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D55EF" w14:textId="77777777" w:rsidR="00375198" w:rsidRPr="00EA495D" w:rsidRDefault="00375198" w:rsidP="00375198">
      <w:pPr>
        <w:rPr>
          <w:rFonts w:ascii="Times New Roman" w:hAnsi="Times New Roman" w:cs="Times New Roman"/>
          <w:color w:val="000000" w:themeColor="text1"/>
        </w:rPr>
      </w:pPr>
      <w:r w:rsidRPr="00EA495D">
        <w:rPr>
          <w:rFonts w:ascii="Times New Roman" w:hAnsi="Times New Roman" w:cs="Times New Roman"/>
        </w:rPr>
        <w:t xml:space="preserve">Supplementary Table 1. </w:t>
      </w:r>
      <w:r w:rsidRPr="00EA495D">
        <w:rPr>
          <w:rFonts w:ascii="Times New Roman" w:hAnsi="Times New Roman" w:cs="Times New Roman"/>
          <w:color w:val="000000"/>
        </w:rPr>
        <w:t xml:space="preserve">Sample-weighted </w:t>
      </w:r>
      <w:r w:rsidRPr="00EA495D">
        <w:rPr>
          <w:rFonts w:ascii="Times New Roman" w:hAnsi="Times New Roman" w:cs="Times New Roman"/>
        </w:rPr>
        <w:t xml:space="preserve">geometric </w:t>
      </w:r>
      <w:r w:rsidRPr="00EA495D">
        <w:rPr>
          <w:rFonts w:ascii="Times New Roman" w:hAnsi="Times New Roman" w:cs="Times New Roman"/>
          <w:color w:val="000000"/>
        </w:rPr>
        <w:t>means of urinary 2CaEMA concentrations (ng/mL) among NHANES 2011–2016 participants (n = 5,443).</w:t>
      </w:r>
    </w:p>
    <w:tbl>
      <w:tblPr>
        <w:tblW w:w="10580" w:type="dxa"/>
        <w:tblLook w:val="04A0" w:firstRow="1" w:lastRow="0" w:firstColumn="1" w:lastColumn="0" w:noHBand="0" w:noVBand="1"/>
      </w:tblPr>
      <w:tblGrid>
        <w:gridCol w:w="2740"/>
        <w:gridCol w:w="980"/>
        <w:gridCol w:w="980"/>
        <w:gridCol w:w="980"/>
        <w:gridCol w:w="980"/>
        <w:gridCol w:w="980"/>
        <w:gridCol w:w="980"/>
        <w:gridCol w:w="980"/>
        <w:gridCol w:w="980"/>
      </w:tblGrid>
      <w:tr w:rsidR="00375198" w:rsidRPr="00EA495D" w14:paraId="1733B80B" w14:textId="77777777" w:rsidTr="006C3F3F">
        <w:trPr>
          <w:trHeight w:val="300"/>
        </w:trPr>
        <w:tc>
          <w:tcPr>
            <w:tcW w:w="2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DF668F9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39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125E650" w14:textId="77777777" w:rsidR="00375198" w:rsidRPr="00EA495D" w:rsidRDefault="00375198" w:rsidP="006C3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Did not smoke</w:t>
            </w:r>
          </w:p>
        </w:tc>
        <w:tc>
          <w:tcPr>
            <w:tcW w:w="39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60133FA" w14:textId="77777777" w:rsidR="00375198" w:rsidRPr="00EA495D" w:rsidRDefault="00375198" w:rsidP="006C3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Exclusively smoked cigarettes</w:t>
            </w:r>
          </w:p>
        </w:tc>
      </w:tr>
      <w:tr w:rsidR="00375198" w:rsidRPr="00EA495D" w14:paraId="7153802C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6284225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Category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17E53DB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663C297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GM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C2CE003" w14:textId="77777777" w:rsidR="00375198" w:rsidRPr="00EA495D" w:rsidRDefault="00375198" w:rsidP="006C3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95% CI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09AC608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CABECD0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GM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AA89B1D" w14:textId="77777777" w:rsidR="00375198" w:rsidRPr="00EA495D" w:rsidRDefault="00375198" w:rsidP="006C3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95% CI</w:t>
            </w:r>
          </w:p>
        </w:tc>
      </w:tr>
      <w:tr w:rsidR="00375198" w:rsidRPr="00EA495D" w14:paraId="405F3705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69139E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All participants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26325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3553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27EF9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37.9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DEC1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36.2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76C85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39.7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B2AAC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1890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0C1B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4F415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4989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128</w:t>
            </w:r>
          </w:p>
        </w:tc>
      </w:tr>
      <w:tr w:rsidR="00375198" w:rsidRPr="00EA495D" w14:paraId="7D26A2ED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FCE8406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Tobacco smoke exposure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0AB9F6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30F790D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3A3D5DE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F507FF0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E48EF4E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F116A5C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A2A4255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23F9AE9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75198" w:rsidRPr="00EA495D" w14:paraId="12D17731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E454679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Nonexposed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2AD6AD8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1523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1E8C6F8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34.8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A26048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33.0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F880F6C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36.8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1C4896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BD85F8D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6D69F55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2AB5B11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375198" w:rsidRPr="00EA495D" w14:paraId="2DD02ABB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8D64861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Exposed to SHS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FA35FD9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9A0BA8F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41.1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621D8AB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38.3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B81CDFE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44.0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DC87A1E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F019981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B6AC413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9F1016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375198" w:rsidRPr="00EA495D" w14:paraId="0BEA789D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6041F14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 – 9 CPD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728FF43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AD55B45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61B4D2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06C4211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42F38C1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721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2A10EE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7C5254F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92.9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135116E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</w:tr>
      <w:tr w:rsidR="00375198" w:rsidRPr="00EA495D" w14:paraId="03D281FE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D21D5BC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 – 19 CPD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61157B3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25E560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81728E1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B880D97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D7E2921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678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BFCB791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119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91B3B0D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4B5217D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133</w:t>
            </w:r>
          </w:p>
        </w:tc>
      </w:tr>
      <w:tr w:rsidR="00375198" w:rsidRPr="00EA495D" w14:paraId="2A4D94D5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DD1AEFC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&gt;19 CPD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032DED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A9C1AD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1BEE5E0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385A38E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8E06EF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50E5857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135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25FF48B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6356AC2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152</w:t>
            </w:r>
          </w:p>
        </w:tc>
      </w:tr>
      <w:tr w:rsidR="00375198" w:rsidRPr="00EA495D" w14:paraId="2E2954F4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3689F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Diet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19347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BB37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1415D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551F2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57D7E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C16AC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EC4C3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F457B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375198" w:rsidRPr="00EA495D" w14:paraId="1C5642A0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CE33F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Consumed fried potatoes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689C1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674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F8ED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59.7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81497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54.7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AC511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65.1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6D957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CD957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152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AA67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0DE1F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</w:tr>
      <w:tr w:rsidR="00375198" w:rsidRPr="00EA495D" w14:paraId="33AA0CDE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6B52A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Did not consume fried potatoes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0D93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2879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9B500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34.0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1864F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32.2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A5F37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35.8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384A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1494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4623D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9B61E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C95C3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</w:tr>
      <w:tr w:rsidR="00375198" w:rsidRPr="00EA495D" w14:paraId="4D8027FC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C6EE0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Consumed coffee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65320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1795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FE4F7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36.5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FB89C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34.1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A338D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39.1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8A43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1058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1369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7F98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C6C37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375198" w:rsidRPr="00EA495D" w14:paraId="5B9CFA8F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ADC9E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Did not consume coffee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E6CB9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1758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DA81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39.5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61447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37.2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4E24D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42.0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A7D37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832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26745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09610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9AF0B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149</w:t>
            </w:r>
          </w:p>
        </w:tc>
      </w:tr>
      <w:tr w:rsidR="00375198" w:rsidRPr="00EA495D" w14:paraId="1504809F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51751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Consumed cereal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C5052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635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2481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36.6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435DB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33.7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2DF70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39.7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28D1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238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BE7E1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B568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2CD22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123</w:t>
            </w:r>
          </w:p>
        </w:tc>
      </w:tr>
      <w:tr w:rsidR="00375198" w:rsidRPr="00EA495D" w14:paraId="24A834B1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7237C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Did not consume cereal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9301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2918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6358D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38.3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1243D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36.6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7EC9C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40.1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FCFC35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1652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4476F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119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5406B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53393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131</w:t>
            </w:r>
          </w:p>
        </w:tc>
      </w:tr>
      <w:tr w:rsidR="00375198" w:rsidRPr="00EA495D" w14:paraId="2E07B0FC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3FA3D2B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Age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20996C8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4EA2950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63F8D71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F222EC5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D692C2F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6D0E137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65CC22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F918E2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75198" w:rsidRPr="00EA495D" w14:paraId="0517B2ED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81D7136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18 - 39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C8D114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1298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ADC1FDD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41.7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9BF4A0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38.7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A8812B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44.9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142A8FC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716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5598F5B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7DD7EA9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750E2C0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145</w:t>
            </w:r>
          </w:p>
        </w:tc>
      </w:tr>
      <w:tr w:rsidR="00375198" w:rsidRPr="00EA495D" w14:paraId="756E6D3F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937D309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40 - 59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DA7EF29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1084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E8EF180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36.8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CD3B43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33.9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0B546FF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40.0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5717422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C8131D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361D7C1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B9EC813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133</w:t>
            </w:r>
          </w:p>
        </w:tc>
      </w:tr>
      <w:tr w:rsidR="00375198" w:rsidRPr="00EA495D" w14:paraId="64C0A33B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861FCC1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60 or older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22A3D1F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1171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977B34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35.0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0250BD9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32.6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8445CFF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37.6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1B08253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424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845BE9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97.0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FC69E22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86.4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1AD69CD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</w:tr>
      <w:tr w:rsidR="00375198" w:rsidRPr="00EA495D" w14:paraId="1B711CE0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2EC65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3AFFE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359D2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9B01F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65F2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CC5A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7DF93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8FBEB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654767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375198" w:rsidRPr="00EA495D" w14:paraId="0D37D491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D8AED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Male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77FDC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1650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10BFD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45.4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5C66B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42.9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9EB15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48.0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C7A4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1070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B6349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124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CC688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90F2C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</w:tr>
      <w:tr w:rsidR="00375198" w:rsidRPr="00EA495D" w14:paraId="5F5281DC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28064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Female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43B4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1903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28FB8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32.7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074E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30.8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109CC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34.7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1AF1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820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64F2F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88B6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8B34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375198" w:rsidRPr="00EA495D" w14:paraId="2D259A0E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B4CB14E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Race/ethnicity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83AFC1D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9E6CB4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610A44E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77C0B72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CCFD65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C5F0E8B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5BDA7C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7DABA30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75198" w:rsidRPr="00EA495D" w14:paraId="15C58521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693E407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Non-Hispanic White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29FAB52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1310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27C4D4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37.2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5AD19CB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34.8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CC376C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39.7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1AFE48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884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3DF69D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CEBF933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99.7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3C41E28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124</w:t>
            </w:r>
          </w:p>
        </w:tc>
      </w:tr>
      <w:tr w:rsidR="00375198" w:rsidRPr="00EA495D" w14:paraId="729CEC42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590F6FD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Non-Hispanic Black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56023FF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674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451D08B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48.3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1BA3559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44.8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F9D4A6F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52.0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03D5985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507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CA00AF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2D0D8A0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137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11375D9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164</w:t>
            </w:r>
          </w:p>
        </w:tc>
      </w:tr>
      <w:tr w:rsidR="00375198" w:rsidRPr="00EA495D" w14:paraId="73D78102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920856F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Hispanic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FABA4B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1003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6DA5BC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40.1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1FF47E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37.1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975DFED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43.4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A1C68BA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EEA9B68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958DDF0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1473561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142</w:t>
            </w:r>
          </w:p>
        </w:tc>
      </w:tr>
      <w:tr w:rsidR="00375198" w:rsidRPr="00EA495D" w14:paraId="2C1F5B6A" w14:textId="77777777" w:rsidTr="006C3F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D7D2177" w14:textId="77777777" w:rsidR="00375198" w:rsidRPr="00EA495D" w:rsidRDefault="00375198" w:rsidP="006C3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Other Race/Multi-Racial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4798FE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566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69230D7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30.4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1686A1F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27.1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DBBDBB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34.1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AE8B4A6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C6734D8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E633C14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98.9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0049D9C" w14:textId="77777777" w:rsidR="00375198" w:rsidRPr="00EA495D" w:rsidRDefault="00375198" w:rsidP="006C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A495D">
              <w:rPr>
                <w:rFonts w:ascii="Times New Roman" w:eastAsia="Times New Roman" w:hAnsi="Times New Roman" w:cs="Times New Roman"/>
                <w:color w:val="000000"/>
              </w:rPr>
              <w:t>136</w:t>
            </w:r>
          </w:p>
        </w:tc>
      </w:tr>
    </w:tbl>
    <w:p w14:paraId="62E33B6C" w14:textId="77777777" w:rsidR="00580462" w:rsidRDefault="00580462"/>
    <w:sectPr w:rsidR="00580462" w:rsidSect="003751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BCADD" w14:textId="77777777" w:rsidR="00375198" w:rsidRDefault="00375198" w:rsidP="00375198">
      <w:pPr>
        <w:spacing w:after="0" w:line="240" w:lineRule="auto"/>
      </w:pPr>
      <w:r>
        <w:separator/>
      </w:r>
    </w:p>
  </w:endnote>
  <w:endnote w:type="continuationSeparator" w:id="0">
    <w:p w14:paraId="5BEC8D60" w14:textId="77777777" w:rsidR="00375198" w:rsidRDefault="00375198" w:rsidP="00375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590871" w14:textId="77777777" w:rsidR="00375198" w:rsidRDefault="00375198" w:rsidP="00375198">
      <w:pPr>
        <w:spacing w:after="0" w:line="240" w:lineRule="auto"/>
      </w:pPr>
      <w:r>
        <w:separator/>
      </w:r>
    </w:p>
  </w:footnote>
  <w:footnote w:type="continuationSeparator" w:id="0">
    <w:p w14:paraId="2F892F80" w14:textId="77777777" w:rsidR="00375198" w:rsidRDefault="00375198" w:rsidP="003751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98"/>
    <w:rsid w:val="00375198"/>
    <w:rsid w:val="0058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5D6DD"/>
  <w15:chartTrackingRefBased/>
  <w15:docId w15:val="{6B5DA527-48BC-4607-B4F7-82E58385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1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Kenwood, Brandon (CDC/DDNID/NCEH/DLS)</dc:creator>
  <cp:keywords/>
  <dc:description/>
  <cp:lastModifiedBy>Kenwood, Brandon (CDC/DDNID/NCEH/DLS)</cp:lastModifiedBy>
  <cp:revision>1</cp:revision>
  <dcterms:created xsi:type="dcterms:W3CDTF">2021-12-09T19:22:00Z</dcterms:created>
  <dcterms:modified xsi:type="dcterms:W3CDTF">2021-12-09T19:22:00Z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2021-12-09T19:22:34Z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b1a2359c-1860-42db-8a26-2b8644b7a743</vt:lpwstr>
  </property>
  <property fmtid="{D5CDD505-2E9C-101B-9397-08002B2CF9AE}" pid="8" name="MSIP_Label_7b94a7b8-f06c-4dfe-bdcc-9b548fd58c31_ContentBits">
    <vt:lpwstr>0</vt:lpwstr>
  </property>
</Properties>
</file>