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757" w:type="dxa"/>
        <w:tblInd w:w="1800" w:type="dxa"/>
        <w:tblLayout w:type="fixed"/>
        <w:tblLook w:val="04A0" w:firstRow="1" w:lastRow="0" w:firstColumn="1" w:lastColumn="0" w:noHBand="0" w:noVBand="1"/>
      </w:tblPr>
      <w:tblGrid>
        <w:gridCol w:w="1080"/>
        <w:gridCol w:w="2070"/>
        <w:gridCol w:w="1080"/>
        <w:gridCol w:w="810"/>
        <w:gridCol w:w="810"/>
        <w:gridCol w:w="720"/>
        <w:gridCol w:w="720"/>
        <w:gridCol w:w="810"/>
        <w:gridCol w:w="720"/>
        <w:gridCol w:w="810"/>
        <w:gridCol w:w="720"/>
        <w:gridCol w:w="717"/>
        <w:gridCol w:w="683"/>
        <w:gridCol w:w="7"/>
      </w:tblGrid>
      <w:tr w:rsidR="00D133CA" w:rsidRPr="00630DDA" w14:paraId="0B3F1EC2" w14:textId="77777777" w:rsidTr="00013DC7">
        <w:trPr>
          <w:trHeight w:val="587"/>
        </w:trPr>
        <w:tc>
          <w:tcPr>
            <w:tcW w:w="11757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0B3F1EC0" w14:textId="77777777" w:rsidR="0033399A" w:rsidRDefault="00015372" w:rsidP="00D133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37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Supplementary </w:t>
            </w:r>
            <w:r w:rsidR="00D133CA" w:rsidRPr="0001537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Table 1</w:t>
            </w:r>
          </w:p>
          <w:p w14:paraId="0B3F1EC1" w14:textId="77777777" w:rsidR="00D133CA" w:rsidRPr="00630DDA" w:rsidRDefault="00D133CA" w:rsidP="00874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Summary of </w:t>
            </w:r>
            <w:r w:rsidR="00874015">
              <w:rPr>
                <w:rFonts w:ascii="Times New Roman" w:hAnsi="Times New Roman" w:cs="Times New Roman"/>
                <w:b/>
                <w:sz w:val="20"/>
                <w:szCs w:val="20"/>
              </w:rPr>
              <w:t>samples obtained from all randomly selected Metropolitan Statistical Areas</w:t>
            </w:r>
          </w:p>
        </w:tc>
      </w:tr>
      <w:tr w:rsidR="00E80C61" w:rsidRPr="00630DDA" w14:paraId="0B3F1EC4" w14:textId="77777777" w:rsidTr="00013DC7">
        <w:trPr>
          <w:trHeight w:val="587"/>
        </w:trPr>
        <w:tc>
          <w:tcPr>
            <w:tcW w:w="11757" w:type="dxa"/>
            <w:gridSpan w:val="14"/>
            <w:vAlign w:val="center"/>
          </w:tcPr>
          <w:p w14:paraId="0B3F1EC3" w14:textId="77777777" w:rsidR="00E80C61" w:rsidRPr="00630DDA" w:rsidRDefault="00A046A0" w:rsidP="000B4E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b/>
                <w:sz w:val="20"/>
                <w:szCs w:val="20"/>
              </w:rPr>
              <w:t>Details of meat</w:t>
            </w:r>
            <w:r w:rsidR="00E74D75" w:rsidRPr="00630D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samples collected from 25 metropolitan areas</w:t>
            </w:r>
          </w:p>
        </w:tc>
      </w:tr>
      <w:tr w:rsidR="006607BB" w:rsidRPr="00630DDA" w14:paraId="0B3F1EC9" w14:textId="77777777" w:rsidTr="00013DC7">
        <w:trPr>
          <w:trHeight w:val="587"/>
        </w:trPr>
        <w:tc>
          <w:tcPr>
            <w:tcW w:w="1080" w:type="dxa"/>
            <w:vMerge w:val="restart"/>
            <w:vAlign w:val="center"/>
          </w:tcPr>
          <w:p w14:paraId="0B3F1EC5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Region</w:t>
            </w:r>
          </w:p>
        </w:tc>
        <w:tc>
          <w:tcPr>
            <w:tcW w:w="2070" w:type="dxa"/>
            <w:vMerge w:val="restart"/>
            <w:vAlign w:val="center"/>
          </w:tcPr>
          <w:p w14:paraId="0B3F1EC6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Metropolitan area</w:t>
            </w:r>
          </w:p>
        </w:tc>
        <w:tc>
          <w:tcPr>
            <w:tcW w:w="1080" w:type="dxa"/>
            <w:vMerge w:val="restart"/>
            <w:vAlign w:val="center"/>
          </w:tcPr>
          <w:p w14:paraId="0B3F1EC7" w14:textId="77777777" w:rsidR="006607BB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Month, year</w:t>
            </w:r>
          </w:p>
        </w:tc>
        <w:tc>
          <w:tcPr>
            <w:tcW w:w="7527" w:type="dxa"/>
            <w:gridSpan w:val="11"/>
            <w:vAlign w:val="center"/>
          </w:tcPr>
          <w:p w14:paraId="0B3F1EC8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 xml:space="preserve">Label </w:t>
            </w:r>
            <w:proofErr w:type="spellStart"/>
            <w:r w:rsidR="00630DDA" w:rsidRPr="00630DD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nformation</w:t>
            </w:r>
            <w:r w:rsidR="00630DDA" w:rsidRPr="00630D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0B4E23" w:rsidRPr="00630DDA" w14:paraId="0B3F1ED4" w14:textId="77777777" w:rsidTr="00013DC7">
        <w:trPr>
          <w:trHeight w:val="586"/>
        </w:trPr>
        <w:tc>
          <w:tcPr>
            <w:tcW w:w="1080" w:type="dxa"/>
            <w:vMerge/>
            <w:vAlign w:val="center"/>
          </w:tcPr>
          <w:p w14:paraId="0B3F1ECA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0B3F1ECB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0B3F1ECC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B3F1ECD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No hormone</w:t>
            </w:r>
          </w:p>
        </w:tc>
        <w:tc>
          <w:tcPr>
            <w:tcW w:w="1440" w:type="dxa"/>
            <w:gridSpan w:val="2"/>
            <w:vAlign w:val="center"/>
          </w:tcPr>
          <w:p w14:paraId="0B3F1ECE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No antibiotic</w:t>
            </w:r>
          </w:p>
        </w:tc>
        <w:tc>
          <w:tcPr>
            <w:tcW w:w="1530" w:type="dxa"/>
            <w:gridSpan w:val="2"/>
            <w:vAlign w:val="center"/>
          </w:tcPr>
          <w:p w14:paraId="0B3F1ECF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No artificial ingredients</w:t>
            </w:r>
          </w:p>
        </w:tc>
        <w:tc>
          <w:tcPr>
            <w:tcW w:w="1530" w:type="dxa"/>
            <w:gridSpan w:val="2"/>
            <w:vAlign w:val="center"/>
          </w:tcPr>
          <w:p w14:paraId="0B3F1ED0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Vegetarian diet</w:t>
            </w:r>
          </w:p>
          <w:p w14:paraId="0B3F1ED1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0B3F1ED2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Minimally processed</w:t>
            </w:r>
          </w:p>
          <w:p w14:paraId="0B3F1ED3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23" w:rsidRPr="00630DDA" w14:paraId="0B3F1EE2" w14:textId="77777777" w:rsidTr="00013DC7">
        <w:trPr>
          <w:gridAfter w:val="1"/>
          <w:wAfter w:w="7" w:type="dxa"/>
          <w:trHeight w:val="586"/>
        </w:trPr>
        <w:tc>
          <w:tcPr>
            <w:tcW w:w="1080" w:type="dxa"/>
            <w:vMerge/>
            <w:vAlign w:val="center"/>
          </w:tcPr>
          <w:p w14:paraId="0B3F1ED5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0B3F1ED6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0B3F1ED7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B3F1ED8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Pork</w:t>
            </w:r>
          </w:p>
        </w:tc>
        <w:tc>
          <w:tcPr>
            <w:tcW w:w="810" w:type="dxa"/>
            <w:vAlign w:val="center"/>
          </w:tcPr>
          <w:p w14:paraId="0B3F1ED9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Lamb</w:t>
            </w:r>
          </w:p>
        </w:tc>
        <w:tc>
          <w:tcPr>
            <w:tcW w:w="720" w:type="dxa"/>
            <w:vAlign w:val="center"/>
          </w:tcPr>
          <w:p w14:paraId="0B3F1EDA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Pork</w:t>
            </w:r>
          </w:p>
        </w:tc>
        <w:tc>
          <w:tcPr>
            <w:tcW w:w="720" w:type="dxa"/>
            <w:vAlign w:val="center"/>
          </w:tcPr>
          <w:p w14:paraId="0B3F1EDB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Lamb</w:t>
            </w:r>
          </w:p>
        </w:tc>
        <w:tc>
          <w:tcPr>
            <w:tcW w:w="810" w:type="dxa"/>
            <w:vAlign w:val="center"/>
          </w:tcPr>
          <w:p w14:paraId="0B3F1EDC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Pork</w:t>
            </w:r>
          </w:p>
        </w:tc>
        <w:tc>
          <w:tcPr>
            <w:tcW w:w="720" w:type="dxa"/>
            <w:vAlign w:val="center"/>
          </w:tcPr>
          <w:p w14:paraId="0B3F1EDD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Lamb</w:t>
            </w:r>
          </w:p>
        </w:tc>
        <w:tc>
          <w:tcPr>
            <w:tcW w:w="810" w:type="dxa"/>
            <w:vAlign w:val="center"/>
          </w:tcPr>
          <w:p w14:paraId="0B3F1EDE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Pork</w:t>
            </w:r>
          </w:p>
        </w:tc>
        <w:tc>
          <w:tcPr>
            <w:tcW w:w="720" w:type="dxa"/>
            <w:vAlign w:val="center"/>
          </w:tcPr>
          <w:p w14:paraId="0B3F1EDF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Lamb</w:t>
            </w:r>
          </w:p>
        </w:tc>
        <w:tc>
          <w:tcPr>
            <w:tcW w:w="717" w:type="dxa"/>
            <w:vAlign w:val="center"/>
          </w:tcPr>
          <w:p w14:paraId="0B3F1EE0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Pork</w:t>
            </w:r>
          </w:p>
        </w:tc>
        <w:tc>
          <w:tcPr>
            <w:tcW w:w="683" w:type="dxa"/>
            <w:vAlign w:val="center"/>
          </w:tcPr>
          <w:p w14:paraId="0B3F1EE1" w14:textId="77777777" w:rsidR="006607BB" w:rsidRPr="00630DDA" w:rsidRDefault="006607BB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Lamb</w:t>
            </w:r>
          </w:p>
        </w:tc>
      </w:tr>
      <w:tr w:rsidR="000B4E23" w:rsidRPr="00630DDA" w14:paraId="0B3F1EF0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 w:val="restart"/>
            <w:vAlign w:val="center"/>
          </w:tcPr>
          <w:p w14:paraId="0B3F1EE3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Midwest</w:t>
            </w:r>
          </w:p>
        </w:tc>
        <w:tc>
          <w:tcPr>
            <w:tcW w:w="2070" w:type="dxa"/>
            <w:vAlign w:val="center"/>
          </w:tcPr>
          <w:p w14:paraId="0B3F1EE4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Cleveland, Ohio</w:t>
            </w:r>
          </w:p>
        </w:tc>
        <w:tc>
          <w:tcPr>
            <w:tcW w:w="1080" w:type="dxa"/>
            <w:vAlign w:val="center"/>
          </w:tcPr>
          <w:p w14:paraId="0B3F1EE5" w14:textId="77777777" w:rsidR="00A046A0" w:rsidRPr="00630DDA" w:rsidRDefault="00071E34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June</w:t>
            </w:r>
            <w:r w:rsidR="00A046A0" w:rsidRPr="00630DDA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</w:p>
        </w:tc>
        <w:tc>
          <w:tcPr>
            <w:tcW w:w="810" w:type="dxa"/>
            <w:vAlign w:val="center"/>
          </w:tcPr>
          <w:p w14:paraId="0B3F1EE6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10" w:type="dxa"/>
            <w:vAlign w:val="center"/>
          </w:tcPr>
          <w:p w14:paraId="0B3F1EE7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vAlign w:val="center"/>
          </w:tcPr>
          <w:p w14:paraId="0B3F1EE8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vAlign w:val="center"/>
          </w:tcPr>
          <w:p w14:paraId="0B3F1EE9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10" w:type="dxa"/>
            <w:vAlign w:val="center"/>
          </w:tcPr>
          <w:p w14:paraId="0B3F1EEA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14:paraId="0B3F1EEB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10" w:type="dxa"/>
            <w:vAlign w:val="center"/>
          </w:tcPr>
          <w:p w14:paraId="0B3F1EEC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vAlign w:val="center"/>
          </w:tcPr>
          <w:p w14:paraId="0B3F1EED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7" w:type="dxa"/>
            <w:vAlign w:val="center"/>
          </w:tcPr>
          <w:p w14:paraId="0B3F1EEE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3" w:type="dxa"/>
            <w:vAlign w:val="center"/>
          </w:tcPr>
          <w:p w14:paraId="0B3F1EEF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B4E23" w:rsidRPr="00630DDA" w14:paraId="0B3F1EFE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EF1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EF2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Cincinnati, Ohio</w:t>
            </w:r>
          </w:p>
        </w:tc>
        <w:tc>
          <w:tcPr>
            <w:tcW w:w="1080" w:type="dxa"/>
            <w:vAlign w:val="center"/>
          </w:tcPr>
          <w:p w14:paraId="0B3F1EF3" w14:textId="77777777" w:rsidR="00A046A0" w:rsidRPr="00630DDA" w:rsidRDefault="00071E34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July</w:t>
            </w:r>
            <w:r w:rsidR="00A046A0" w:rsidRPr="00630DDA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</w:p>
        </w:tc>
        <w:tc>
          <w:tcPr>
            <w:tcW w:w="810" w:type="dxa"/>
            <w:vAlign w:val="center"/>
          </w:tcPr>
          <w:p w14:paraId="0B3F1EF4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10" w:type="dxa"/>
            <w:vAlign w:val="center"/>
          </w:tcPr>
          <w:p w14:paraId="0B3F1EF5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14:paraId="0B3F1EF6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vAlign w:val="center"/>
          </w:tcPr>
          <w:p w14:paraId="0B3F1EF7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14:paraId="0B3F1EF8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14:paraId="0B3F1EF9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14:paraId="0B3F1EFA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vAlign w:val="center"/>
          </w:tcPr>
          <w:p w14:paraId="0B3F1EFB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7" w:type="dxa"/>
            <w:vAlign w:val="center"/>
          </w:tcPr>
          <w:p w14:paraId="0B3F1EFC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83" w:type="dxa"/>
            <w:vAlign w:val="center"/>
          </w:tcPr>
          <w:p w14:paraId="0B3F1EFD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4E23" w:rsidRPr="00630DDA" w14:paraId="0B3F1F0C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EFF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F00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Chicago, Illinois</w:t>
            </w:r>
          </w:p>
        </w:tc>
        <w:tc>
          <w:tcPr>
            <w:tcW w:w="1080" w:type="dxa"/>
            <w:vAlign w:val="center"/>
          </w:tcPr>
          <w:p w14:paraId="0B3F1F01" w14:textId="77777777" w:rsidR="00A046A0" w:rsidRPr="00630DDA" w:rsidRDefault="00071E34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August</w:t>
            </w:r>
            <w:r w:rsidR="00A046A0" w:rsidRPr="00630DDA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810" w:type="dxa"/>
            <w:vAlign w:val="center"/>
          </w:tcPr>
          <w:p w14:paraId="0B3F1F02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vAlign w:val="center"/>
          </w:tcPr>
          <w:p w14:paraId="0B3F1F03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14:paraId="0B3F1F04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14:paraId="0B3F1F05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r w:rsidR="00D06867" w:rsidRPr="001377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810" w:type="dxa"/>
            <w:vAlign w:val="center"/>
          </w:tcPr>
          <w:p w14:paraId="0B3F1F06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14:paraId="0B3F1F07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14:paraId="0B3F1F08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14:paraId="0B3F1F09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17" w:type="dxa"/>
            <w:vAlign w:val="center"/>
          </w:tcPr>
          <w:p w14:paraId="0B3F1F0A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3" w:type="dxa"/>
            <w:vAlign w:val="center"/>
          </w:tcPr>
          <w:p w14:paraId="0B3F1F0B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74015" w:rsidRPr="00630DDA" w14:paraId="0B3F1F1A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F0D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F0E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Louisville, Kentucky</w:t>
            </w:r>
          </w:p>
        </w:tc>
        <w:tc>
          <w:tcPr>
            <w:tcW w:w="1080" w:type="dxa"/>
            <w:vAlign w:val="center"/>
          </w:tcPr>
          <w:p w14:paraId="0B3F1F0F" w14:textId="77777777" w:rsidR="00874015" w:rsidRPr="00630DDA" w:rsidRDefault="00071E34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August</w:t>
            </w:r>
            <w:r w:rsidR="00874015" w:rsidRPr="00630DDA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</w:tc>
        <w:tc>
          <w:tcPr>
            <w:tcW w:w="810" w:type="dxa"/>
            <w:vAlign w:val="center"/>
          </w:tcPr>
          <w:p w14:paraId="0B3F1F10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10" w:type="dxa"/>
            <w:vAlign w:val="center"/>
          </w:tcPr>
          <w:p w14:paraId="0B3F1F11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14:paraId="0B3F1F12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vAlign w:val="center"/>
          </w:tcPr>
          <w:p w14:paraId="0B3F1F13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14:paraId="0B3F1F14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14:paraId="0B3F1F15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14:paraId="0B3F1F16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vAlign w:val="center"/>
          </w:tcPr>
          <w:p w14:paraId="0B3F1F17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vAlign w:val="center"/>
          </w:tcPr>
          <w:p w14:paraId="0B3F1F18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83" w:type="dxa"/>
            <w:vAlign w:val="center"/>
          </w:tcPr>
          <w:p w14:paraId="0B3F1F19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4E23" w:rsidRPr="00630DDA" w14:paraId="0B3F1F28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F1B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F1C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Minneapolis, Minnesota-Wisconsin</w:t>
            </w:r>
          </w:p>
        </w:tc>
        <w:tc>
          <w:tcPr>
            <w:tcW w:w="1080" w:type="dxa"/>
            <w:vAlign w:val="center"/>
          </w:tcPr>
          <w:p w14:paraId="0B3F1F1D" w14:textId="77777777" w:rsidR="00A046A0" w:rsidRPr="00630DDA" w:rsidRDefault="00071E34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June</w:t>
            </w:r>
            <w:r w:rsidR="00A046A0" w:rsidRPr="00630DDA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</w:tc>
        <w:tc>
          <w:tcPr>
            <w:tcW w:w="810" w:type="dxa"/>
            <w:vAlign w:val="center"/>
          </w:tcPr>
          <w:p w14:paraId="0B3F1F1E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10" w:type="dxa"/>
            <w:vAlign w:val="center"/>
          </w:tcPr>
          <w:p w14:paraId="0B3F1F1F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vAlign w:val="center"/>
          </w:tcPr>
          <w:p w14:paraId="0B3F1F20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14:paraId="0B3F1F21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10" w:type="dxa"/>
            <w:vAlign w:val="center"/>
          </w:tcPr>
          <w:p w14:paraId="0B3F1F22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vAlign w:val="center"/>
          </w:tcPr>
          <w:p w14:paraId="0B3F1F23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10" w:type="dxa"/>
            <w:vAlign w:val="center"/>
          </w:tcPr>
          <w:p w14:paraId="0B3F1F24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vAlign w:val="center"/>
          </w:tcPr>
          <w:p w14:paraId="0B3F1F25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7" w:type="dxa"/>
            <w:vAlign w:val="center"/>
          </w:tcPr>
          <w:p w14:paraId="0B3F1F26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3" w:type="dxa"/>
            <w:vAlign w:val="center"/>
          </w:tcPr>
          <w:p w14:paraId="0B3F1F27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B4E23" w:rsidRPr="00630DDA" w14:paraId="0B3F1F36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F29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F2A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St. Louis, Missouri</w:t>
            </w:r>
          </w:p>
        </w:tc>
        <w:tc>
          <w:tcPr>
            <w:tcW w:w="1080" w:type="dxa"/>
            <w:vAlign w:val="center"/>
          </w:tcPr>
          <w:p w14:paraId="0B3F1F2B" w14:textId="77777777" w:rsidR="00A046A0" w:rsidRPr="00630DDA" w:rsidRDefault="00071E34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July</w:t>
            </w:r>
            <w:r w:rsidR="00A046A0" w:rsidRPr="00630DDA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  <w:tc>
          <w:tcPr>
            <w:tcW w:w="810" w:type="dxa"/>
            <w:vAlign w:val="center"/>
          </w:tcPr>
          <w:p w14:paraId="0B3F1F2C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vAlign w:val="center"/>
          </w:tcPr>
          <w:p w14:paraId="0B3F1F2D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vAlign w:val="center"/>
          </w:tcPr>
          <w:p w14:paraId="0B3F1F2E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vAlign w:val="center"/>
          </w:tcPr>
          <w:p w14:paraId="0B3F1F2F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10" w:type="dxa"/>
            <w:vAlign w:val="center"/>
          </w:tcPr>
          <w:p w14:paraId="0B3F1F30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vAlign w:val="center"/>
          </w:tcPr>
          <w:p w14:paraId="0B3F1F31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10" w:type="dxa"/>
            <w:vAlign w:val="center"/>
          </w:tcPr>
          <w:p w14:paraId="0B3F1F32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vAlign w:val="center"/>
          </w:tcPr>
          <w:p w14:paraId="0B3F1F33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vAlign w:val="center"/>
          </w:tcPr>
          <w:p w14:paraId="0B3F1F34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3" w:type="dxa"/>
            <w:vAlign w:val="center"/>
          </w:tcPr>
          <w:p w14:paraId="0B3F1F35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B4E23" w:rsidRPr="00630DDA" w14:paraId="0B3F1F44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 w:val="restart"/>
            <w:vAlign w:val="center"/>
          </w:tcPr>
          <w:p w14:paraId="0B3F1F37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Northeast</w:t>
            </w:r>
          </w:p>
        </w:tc>
        <w:tc>
          <w:tcPr>
            <w:tcW w:w="2070" w:type="dxa"/>
            <w:vAlign w:val="center"/>
          </w:tcPr>
          <w:p w14:paraId="0B3F1F38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Boston, Massachusetts</w:t>
            </w:r>
          </w:p>
        </w:tc>
        <w:tc>
          <w:tcPr>
            <w:tcW w:w="1080" w:type="dxa"/>
            <w:vAlign w:val="center"/>
          </w:tcPr>
          <w:p w14:paraId="0B3F1F39" w14:textId="77777777" w:rsidR="00A046A0" w:rsidRPr="00630DDA" w:rsidRDefault="00071E34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  <w:r w:rsidR="00A046A0" w:rsidRPr="00630DDA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</w:p>
        </w:tc>
        <w:tc>
          <w:tcPr>
            <w:tcW w:w="810" w:type="dxa"/>
            <w:vAlign w:val="center"/>
          </w:tcPr>
          <w:p w14:paraId="0B3F1F3A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vAlign w:val="center"/>
          </w:tcPr>
          <w:p w14:paraId="0B3F1F3B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14:paraId="0B3F1F3C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14:paraId="0B3F1F3D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14:paraId="0B3F1F3E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vAlign w:val="center"/>
          </w:tcPr>
          <w:p w14:paraId="0B3F1F3F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10" w:type="dxa"/>
            <w:vAlign w:val="center"/>
          </w:tcPr>
          <w:p w14:paraId="0B3F1F40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14:paraId="0B3F1F41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7" w:type="dxa"/>
            <w:vAlign w:val="center"/>
          </w:tcPr>
          <w:p w14:paraId="0B3F1F42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3" w:type="dxa"/>
            <w:vAlign w:val="center"/>
          </w:tcPr>
          <w:p w14:paraId="0B3F1F43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B4E23" w:rsidRPr="00630DDA" w14:paraId="0B3F1F52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F45" w14:textId="77777777" w:rsidR="00B13D68" w:rsidRPr="00630DDA" w:rsidRDefault="00B13D68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F46" w14:textId="77777777" w:rsidR="00B13D68" w:rsidRPr="00630DDA" w:rsidRDefault="00B13D68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Buffalo - Niagara Falls, New York</w:t>
            </w:r>
          </w:p>
        </w:tc>
        <w:tc>
          <w:tcPr>
            <w:tcW w:w="1080" w:type="dxa"/>
            <w:vAlign w:val="center"/>
          </w:tcPr>
          <w:p w14:paraId="0B3F1F47" w14:textId="77777777" w:rsidR="00B13D68" w:rsidRPr="00630DDA" w:rsidRDefault="00071E34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June</w:t>
            </w:r>
            <w:r w:rsidR="00B13D68" w:rsidRPr="00630DDA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810" w:type="dxa"/>
            <w:vAlign w:val="center"/>
          </w:tcPr>
          <w:p w14:paraId="0B3F1F48" w14:textId="77777777" w:rsidR="00B13D68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810" w:type="dxa"/>
            <w:vAlign w:val="center"/>
          </w:tcPr>
          <w:p w14:paraId="0B3F1F49" w14:textId="77777777" w:rsidR="00B13D68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20" w:type="dxa"/>
            <w:vAlign w:val="center"/>
          </w:tcPr>
          <w:p w14:paraId="0B3F1F4A" w14:textId="77777777" w:rsidR="00B13D68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20" w:type="dxa"/>
            <w:vAlign w:val="center"/>
          </w:tcPr>
          <w:p w14:paraId="0B3F1F4B" w14:textId="77777777" w:rsidR="00B13D68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810" w:type="dxa"/>
            <w:vAlign w:val="center"/>
          </w:tcPr>
          <w:p w14:paraId="0B3F1F4C" w14:textId="77777777" w:rsidR="00B13D68" w:rsidRPr="00630DDA" w:rsidRDefault="00B13D68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vAlign w:val="center"/>
          </w:tcPr>
          <w:p w14:paraId="0B3F1F4D" w14:textId="77777777" w:rsidR="00B13D68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810" w:type="dxa"/>
            <w:vAlign w:val="center"/>
          </w:tcPr>
          <w:p w14:paraId="0B3F1F4E" w14:textId="77777777" w:rsidR="00B13D68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20" w:type="dxa"/>
            <w:vAlign w:val="center"/>
          </w:tcPr>
          <w:p w14:paraId="0B3F1F4F" w14:textId="77777777" w:rsidR="00B13D68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17" w:type="dxa"/>
            <w:vAlign w:val="center"/>
          </w:tcPr>
          <w:p w14:paraId="0B3F1F50" w14:textId="77777777" w:rsidR="00B13D68" w:rsidRPr="00630DDA" w:rsidRDefault="00B13D68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3" w:type="dxa"/>
            <w:vAlign w:val="center"/>
          </w:tcPr>
          <w:p w14:paraId="0B3F1F51" w14:textId="77777777" w:rsidR="00B13D68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0B4E23" w:rsidRPr="00630DDA" w14:paraId="0B3F1F60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F53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F54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New Haven, Connecticut</w:t>
            </w:r>
          </w:p>
        </w:tc>
        <w:tc>
          <w:tcPr>
            <w:tcW w:w="1080" w:type="dxa"/>
            <w:vAlign w:val="center"/>
          </w:tcPr>
          <w:p w14:paraId="0B3F1F55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046A0" w:rsidRPr="00630DDA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</w:tc>
        <w:tc>
          <w:tcPr>
            <w:tcW w:w="810" w:type="dxa"/>
            <w:vAlign w:val="center"/>
          </w:tcPr>
          <w:p w14:paraId="0B3F1F56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10" w:type="dxa"/>
            <w:vAlign w:val="center"/>
          </w:tcPr>
          <w:p w14:paraId="0B3F1F57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20" w:type="dxa"/>
            <w:vAlign w:val="center"/>
          </w:tcPr>
          <w:p w14:paraId="0B3F1F58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vAlign w:val="center"/>
          </w:tcPr>
          <w:p w14:paraId="0B3F1F59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810" w:type="dxa"/>
            <w:vAlign w:val="center"/>
          </w:tcPr>
          <w:p w14:paraId="0B3F1F5A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14:paraId="0B3F1F5B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vAlign w:val="center"/>
          </w:tcPr>
          <w:p w14:paraId="0B3F1F5C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14:paraId="0B3F1F5D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17" w:type="dxa"/>
            <w:vAlign w:val="center"/>
          </w:tcPr>
          <w:p w14:paraId="0B3F1F5E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3" w:type="dxa"/>
            <w:vAlign w:val="center"/>
          </w:tcPr>
          <w:p w14:paraId="0B3F1F5F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B4E23" w:rsidRPr="00630DDA" w14:paraId="0B3F1F6E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F61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F62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New York, New York</w:t>
            </w:r>
          </w:p>
        </w:tc>
        <w:tc>
          <w:tcPr>
            <w:tcW w:w="1080" w:type="dxa"/>
            <w:vAlign w:val="center"/>
          </w:tcPr>
          <w:p w14:paraId="0B3F1F63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46A0" w:rsidRPr="00630DDA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</w:p>
        </w:tc>
        <w:tc>
          <w:tcPr>
            <w:tcW w:w="810" w:type="dxa"/>
            <w:vAlign w:val="center"/>
          </w:tcPr>
          <w:p w14:paraId="0B3F1F64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10" w:type="dxa"/>
            <w:vAlign w:val="center"/>
          </w:tcPr>
          <w:p w14:paraId="0B3F1F65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14:paraId="0B3F1F66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vAlign w:val="center"/>
          </w:tcPr>
          <w:p w14:paraId="0B3F1F67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14:paraId="0B3F1F68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14:paraId="0B3F1F69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14:paraId="0B3F1F6A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14:paraId="0B3F1F6B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7" w:type="dxa"/>
            <w:vAlign w:val="center"/>
          </w:tcPr>
          <w:p w14:paraId="0B3F1F6C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3" w:type="dxa"/>
            <w:vAlign w:val="center"/>
          </w:tcPr>
          <w:p w14:paraId="0B3F1F6D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4E23" w:rsidRPr="00630DDA" w14:paraId="0B3F1F7C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F6F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F70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Philadelphia, Pennsylvania – New Jersey</w:t>
            </w:r>
          </w:p>
        </w:tc>
        <w:tc>
          <w:tcPr>
            <w:tcW w:w="1080" w:type="dxa"/>
            <w:vAlign w:val="center"/>
          </w:tcPr>
          <w:p w14:paraId="0B3F1F71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46A0" w:rsidRPr="00630DDA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810" w:type="dxa"/>
            <w:vAlign w:val="center"/>
          </w:tcPr>
          <w:p w14:paraId="0B3F1F72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14:paraId="0B3F1F73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20" w:type="dxa"/>
            <w:vAlign w:val="center"/>
          </w:tcPr>
          <w:p w14:paraId="0B3F1F74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20" w:type="dxa"/>
            <w:vAlign w:val="center"/>
          </w:tcPr>
          <w:p w14:paraId="0B3F1F75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810" w:type="dxa"/>
            <w:vAlign w:val="center"/>
          </w:tcPr>
          <w:p w14:paraId="0B3F1F76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vAlign w:val="center"/>
          </w:tcPr>
          <w:p w14:paraId="0B3F1F77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10" w:type="dxa"/>
            <w:vAlign w:val="center"/>
          </w:tcPr>
          <w:p w14:paraId="0B3F1F78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20" w:type="dxa"/>
            <w:vAlign w:val="center"/>
          </w:tcPr>
          <w:p w14:paraId="0B3F1F79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17" w:type="dxa"/>
            <w:vAlign w:val="center"/>
          </w:tcPr>
          <w:p w14:paraId="0B3F1F7A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3" w:type="dxa"/>
            <w:vAlign w:val="center"/>
          </w:tcPr>
          <w:p w14:paraId="0B3F1F7B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B4E23" w:rsidRPr="00630DDA" w14:paraId="0B3F1F8A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F7D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F7E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Pittsburg, Pennsylvania</w:t>
            </w:r>
          </w:p>
        </w:tc>
        <w:tc>
          <w:tcPr>
            <w:tcW w:w="1080" w:type="dxa"/>
            <w:vAlign w:val="center"/>
          </w:tcPr>
          <w:p w14:paraId="0B3F1F7F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046A0" w:rsidRPr="00630DDA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810" w:type="dxa"/>
            <w:vAlign w:val="center"/>
          </w:tcPr>
          <w:p w14:paraId="0B3F1F80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vAlign w:val="center"/>
          </w:tcPr>
          <w:p w14:paraId="0B3F1F81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20" w:type="dxa"/>
            <w:vAlign w:val="center"/>
          </w:tcPr>
          <w:p w14:paraId="0B3F1F82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14:paraId="0B3F1F83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810" w:type="dxa"/>
            <w:vAlign w:val="center"/>
          </w:tcPr>
          <w:p w14:paraId="0B3F1F84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14:paraId="0B3F1F85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vAlign w:val="center"/>
          </w:tcPr>
          <w:p w14:paraId="0B3F1F86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14:paraId="0B3F1F87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17" w:type="dxa"/>
            <w:vAlign w:val="center"/>
          </w:tcPr>
          <w:p w14:paraId="0B3F1F88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3" w:type="dxa"/>
            <w:vAlign w:val="center"/>
          </w:tcPr>
          <w:p w14:paraId="0B3F1F89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B4E23" w:rsidRPr="00630DDA" w14:paraId="0B3F1F98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 w:val="restart"/>
            <w:vAlign w:val="center"/>
          </w:tcPr>
          <w:p w14:paraId="0B3F1F8B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</w:p>
        </w:tc>
        <w:tc>
          <w:tcPr>
            <w:tcW w:w="2070" w:type="dxa"/>
            <w:vAlign w:val="center"/>
          </w:tcPr>
          <w:p w14:paraId="0B3F1F8C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Atlanta, Georgia</w:t>
            </w:r>
          </w:p>
        </w:tc>
        <w:tc>
          <w:tcPr>
            <w:tcW w:w="1080" w:type="dxa"/>
            <w:vAlign w:val="center"/>
          </w:tcPr>
          <w:p w14:paraId="0B3F1F8D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46A0" w:rsidRPr="00630DDA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</w:p>
        </w:tc>
        <w:tc>
          <w:tcPr>
            <w:tcW w:w="810" w:type="dxa"/>
            <w:vAlign w:val="center"/>
          </w:tcPr>
          <w:p w14:paraId="0B3F1F8E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10" w:type="dxa"/>
            <w:vAlign w:val="center"/>
          </w:tcPr>
          <w:p w14:paraId="0B3F1F8F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14:paraId="0B3F1F90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vAlign w:val="center"/>
          </w:tcPr>
          <w:p w14:paraId="0B3F1F91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14:paraId="0B3F1F92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14:paraId="0B3F1F93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14:paraId="0B3F1F94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vAlign w:val="center"/>
          </w:tcPr>
          <w:p w14:paraId="0B3F1F95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17" w:type="dxa"/>
            <w:vAlign w:val="center"/>
          </w:tcPr>
          <w:p w14:paraId="0B3F1F96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83" w:type="dxa"/>
            <w:vAlign w:val="center"/>
          </w:tcPr>
          <w:p w14:paraId="0B3F1F97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4E23" w:rsidRPr="00630DDA" w14:paraId="0B3F1FA6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F99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F9A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Austin, Texas</w:t>
            </w:r>
          </w:p>
        </w:tc>
        <w:tc>
          <w:tcPr>
            <w:tcW w:w="1080" w:type="dxa"/>
            <w:vAlign w:val="center"/>
          </w:tcPr>
          <w:p w14:paraId="0B3F1F9B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46A0" w:rsidRPr="00630DDA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</w:tc>
        <w:tc>
          <w:tcPr>
            <w:tcW w:w="810" w:type="dxa"/>
            <w:vAlign w:val="center"/>
          </w:tcPr>
          <w:p w14:paraId="0B3F1F9C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10" w:type="dxa"/>
            <w:vAlign w:val="center"/>
          </w:tcPr>
          <w:p w14:paraId="0B3F1F9D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14:paraId="0B3F1F9E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vAlign w:val="center"/>
          </w:tcPr>
          <w:p w14:paraId="0B3F1F9F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vAlign w:val="center"/>
          </w:tcPr>
          <w:p w14:paraId="0B3F1FA0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vAlign w:val="center"/>
          </w:tcPr>
          <w:p w14:paraId="0B3F1FA1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vAlign w:val="center"/>
          </w:tcPr>
          <w:p w14:paraId="0B3F1FA2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vAlign w:val="center"/>
          </w:tcPr>
          <w:p w14:paraId="0B3F1FA3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7" w:type="dxa"/>
            <w:vAlign w:val="center"/>
          </w:tcPr>
          <w:p w14:paraId="0B3F1FA4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3" w:type="dxa"/>
            <w:vAlign w:val="center"/>
          </w:tcPr>
          <w:p w14:paraId="0B3F1FA5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74015" w:rsidRPr="00630DDA" w14:paraId="0B3F1FB4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FA7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FA8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Dallas/Fort-Worth</w:t>
            </w: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, Texas</w:t>
            </w:r>
          </w:p>
        </w:tc>
        <w:tc>
          <w:tcPr>
            <w:tcW w:w="1080" w:type="dxa"/>
            <w:vAlign w:val="center"/>
          </w:tcPr>
          <w:p w14:paraId="0B3F1FA9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810" w:type="dxa"/>
            <w:vAlign w:val="center"/>
          </w:tcPr>
          <w:p w14:paraId="0B3F1FAA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10" w:type="dxa"/>
            <w:vAlign w:val="center"/>
          </w:tcPr>
          <w:p w14:paraId="0B3F1FAB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20" w:type="dxa"/>
            <w:vAlign w:val="center"/>
          </w:tcPr>
          <w:p w14:paraId="0B3F1FAC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vAlign w:val="center"/>
          </w:tcPr>
          <w:p w14:paraId="0B3F1FAD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810" w:type="dxa"/>
            <w:vAlign w:val="center"/>
          </w:tcPr>
          <w:p w14:paraId="0B3F1FAE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14:paraId="0B3F1FAF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0" w:type="dxa"/>
            <w:vAlign w:val="center"/>
          </w:tcPr>
          <w:p w14:paraId="0B3F1FB0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14:paraId="0B3F1FB1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17" w:type="dxa"/>
            <w:vAlign w:val="center"/>
          </w:tcPr>
          <w:p w14:paraId="0B3F1FB2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83" w:type="dxa"/>
            <w:vAlign w:val="center"/>
          </w:tcPr>
          <w:p w14:paraId="0B3F1FB3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B4E23" w:rsidRPr="00630DDA" w14:paraId="0B3F1FC2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FB5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FB6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District of Columbia, Washington</w:t>
            </w:r>
          </w:p>
        </w:tc>
        <w:tc>
          <w:tcPr>
            <w:tcW w:w="1080" w:type="dxa"/>
            <w:vAlign w:val="center"/>
          </w:tcPr>
          <w:p w14:paraId="0B3F1FB7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46A0" w:rsidRPr="00630DDA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810" w:type="dxa"/>
            <w:vAlign w:val="center"/>
          </w:tcPr>
          <w:p w14:paraId="0B3F1FB8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14:paraId="0B3F1FB9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20" w:type="dxa"/>
            <w:vAlign w:val="center"/>
          </w:tcPr>
          <w:p w14:paraId="0B3F1FBA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14:paraId="0B3F1FBB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810" w:type="dxa"/>
            <w:vAlign w:val="center"/>
          </w:tcPr>
          <w:p w14:paraId="0B3F1FBC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14:paraId="0B3F1FBD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0" w:type="dxa"/>
            <w:vAlign w:val="center"/>
          </w:tcPr>
          <w:p w14:paraId="0B3F1FBE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14:paraId="0B3F1FBF" w14:textId="77777777" w:rsidR="00A046A0" w:rsidRPr="00630DDA" w:rsidRDefault="00013DC7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17" w:type="dxa"/>
            <w:vAlign w:val="center"/>
          </w:tcPr>
          <w:p w14:paraId="0B3F1FC0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83" w:type="dxa"/>
            <w:vAlign w:val="center"/>
          </w:tcPr>
          <w:p w14:paraId="0B3F1FC1" w14:textId="77777777" w:rsidR="00A046A0" w:rsidRPr="00630DDA" w:rsidRDefault="00A046A0" w:rsidP="000B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74015" w:rsidRPr="00630DDA" w14:paraId="0B3F1FD0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FC3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FC4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Nashville, Tennessee</w:t>
            </w:r>
          </w:p>
        </w:tc>
        <w:tc>
          <w:tcPr>
            <w:tcW w:w="1080" w:type="dxa"/>
            <w:vAlign w:val="center"/>
          </w:tcPr>
          <w:p w14:paraId="0B3F1FC5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810" w:type="dxa"/>
            <w:vAlign w:val="center"/>
          </w:tcPr>
          <w:p w14:paraId="0B3F1FC6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10" w:type="dxa"/>
            <w:vAlign w:val="center"/>
          </w:tcPr>
          <w:p w14:paraId="0B3F1FC7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14:paraId="0B3F1FC8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vAlign w:val="center"/>
          </w:tcPr>
          <w:p w14:paraId="0B3F1FC9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14:paraId="0B3F1FCA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14:paraId="0B3F1FCB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0" w:type="dxa"/>
            <w:vAlign w:val="center"/>
          </w:tcPr>
          <w:p w14:paraId="0B3F1FCC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vAlign w:val="center"/>
          </w:tcPr>
          <w:p w14:paraId="0B3F1FCD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vAlign w:val="center"/>
          </w:tcPr>
          <w:p w14:paraId="0B3F1FCE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83" w:type="dxa"/>
            <w:vAlign w:val="center"/>
          </w:tcPr>
          <w:p w14:paraId="0B3F1FCF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74015" w:rsidRPr="00630DDA" w14:paraId="0B3F1FDE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FD1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FD2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Raleigh, North Carolina</w:t>
            </w:r>
          </w:p>
        </w:tc>
        <w:tc>
          <w:tcPr>
            <w:tcW w:w="1080" w:type="dxa"/>
            <w:vAlign w:val="center"/>
          </w:tcPr>
          <w:p w14:paraId="0B3F1FD3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810" w:type="dxa"/>
            <w:vAlign w:val="center"/>
          </w:tcPr>
          <w:p w14:paraId="0B3F1FD4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10" w:type="dxa"/>
            <w:vAlign w:val="center"/>
          </w:tcPr>
          <w:p w14:paraId="0B3F1FD5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20" w:type="dxa"/>
            <w:vAlign w:val="center"/>
          </w:tcPr>
          <w:p w14:paraId="0B3F1FD6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vAlign w:val="center"/>
          </w:tcPr>
          <w:p w14:paraId="0B3F1FD7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810" w:type="dxa"/>
            <w:vAlign w:val="center"/>
          </w:tcPr>
          <w:p w14:paraId="0B3F1FD8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14:paraId="0B3F1FD9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10" w:type="dxa"/>
            <w:vAlign w:val="center"/>
          </w:tcPr>
          <w:p w14:paraId="0B3F1FDA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vAlign w:val="center"/>
          </w:tcPr>
          <w:p w14:paraId="0B3F1FDB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17" w:type="dxa"/>
            <w:vAlign w:val="center"/>
          </w:tcPr>
          <w:p w14:paraId="0B3F1FDC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83" w:type="dxa"/>
            <w:vAlign w:val="center"/>
          </w:tcPr>
          <w:p w14:paraId="0B3F1FDD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74015" w:rsidRPr="00630DDA" w14:paraId="0B3F1FEC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FDF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FE0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Tampa, Florida</w:t>
            </w:r>
          </w:p>
        </w:tc>
        <w:tc>
          <w:tcPr>
            <w:tcW w:w="1080" w:type="dxa"/>
            <w:vAlign w:val="center"/>
          </w:tcPr>
          <w:p w14:paraId="0B3F1FE1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810" w:type="dxa"/>
            <w:vAlign w:val="center"/>
          </w:tcPr>
          <w:p w14:paraId="0B3F1FE2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10" w:type="dxa"/>
            <w:vAlign w:val="center"/>
          </w:tcPr>
          <w:p w14:paraId="0B3F1FE3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20" w:type="dxa"/>
            <w:vAlign w:val="center"/>
          </w:tcPr>
          <w:p w14:paraId="0B3F1FE4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20" w:type="dxa"/>
            <w:vAlign w:val="center"/>
          </w:tcPr>
          <w:p w14:paraId="0B3F1FE5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810" w:type="dxa"/>
            <w:vAlign w:val="center"/>
          </w:tcPr>
          <w:p w14:paraId="0B3F1FE6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14:paraId="0B3F1FE7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0" w:type="dxa"/>
            <w:vAlign w:val="center"/>
          </w:tcPr>
          <w:p w14:paraId="0B3F1FE8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14:paraId="0B3F1FE9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17" w:type="dxa"/>
            <w:vAlign w:val="center"/>
          </w:tcPr>
          <w:p w14:paraId="0B3F1FEA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3" w:type="dxa"/>
            <w:vAlign w:val="center"/>
          </w:tcPr>
          <w:p w14:paraId="0B3F1FEB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74015" w:rsidRPr="00630DDA" w14:paraId="0B3F1FFA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 w:val="restart"/>
            <w:vAlign w:val="center"/>
          </w:tcPr>
          <w:p w14:paraId="0B3F1FED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</w:p>
        </w:tc>
        <w:tc>
          <w:tcPr>
            <w:tcW w:w="2070" w:type="dxa"/>
            <w:vAlign w:val="center"/>
          </w:tcPr>
          <w:p w14:paraId="0B3F1FEE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Albuquerque,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New Mexico</w:t>
            </w:r>
          </w:p>
        </w:tc>
        <w:tc>
          <w:tcPr>
            <w:tcW w:w="1080" w:type="dxa"/>
            <w:vAlign w:val="center"/>
          </w:tcPr>
          <w:p w14:paraId="0B3F1FEF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</w:tc>
        <w:tc>
          <w:tcPr>
            <w:tcW w:w="810" w:type="dxa"/>
            <w:vAlign w:val="center"/>
          </w:tcPr>
          <w:p w14:paraId="0B3F1FF0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10" w:type="dxa"/>
            <w:vAlign w:val="center"/>
          </w:tcPr>
          <w:p w14:paraId="0B3F1FF1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14:paraId="0B3F1FF2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vAlign w:val="center"/>
          </w:tcPr>
          <w:p w14:paraId="0B3F1FF3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vAlign w:val="center"/>
          </w:tcPr>
          <w:p w14:paraId="0B3F1FF4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vAlign w:val="center"/>
          </w:tcPr>
          <w:p w14:paraId="0B3F1FF5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vAlign w:val="center"/>
          </w:tcPr>
          <w:p w14:paraId="0B3F1FF6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vAlign w:val="center"/>
          </w:tcPr>
          <w:p w14:paraId="0B3F1FF7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7" w:type="dxa"/>
            <w:vAlign w:val="center"/>
          </w:tcPr>
          <w:p w14:paraId="0B3F1FF8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3" w:type="dxa"/>
            <w:vAlign w:val="center"/>
          </w:tcPr>
          <w:p w14:paraId="0B3F1FF9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74015" w:rsidRPr="00630DDA" w14:paraId="0B3F2008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1FFB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1FFC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Las Vegas, Nevada</w:t>
            </w:r>
          </w:p>
        </w:tc>
        <w:tc>
          <w:tcPr>
            <w:tcW w:w="1080" w:type="dxa"/>
            <w:vAlign w:val="center"/>
          </w:tcPr>
          <w:p w14:paraId="0B3F1FFD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810" w:type="dxa"/>
            <w:vAlign w:val="center"/>
          </w:tcPr>
          <w:p w14:paraId="0B3F1FFE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10" w:type="dxa"/>
            <w:vAlign w:val="center"/>
          </w:tcPr>
          <w:p w14:paraId="0B3F1FFF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20" w:type="dxa"/>
            <w:vAlign w:val="center"/>
          </w:tcPr>
          <w:p w14:paraId="0B3F2000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vAlign w:val="center"/>
          </w:tcPr>
          <w:p w14:paraId="0B3F2001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810" w:type="dxa"/>
            <w:vAlign w:val="center"/>
          </w:tcPr>
          <w:p w14:paraId="0B3F2002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vAlign w:val="center"/>
          </w:tcPr>
          <w:p w14:paraId="0B3F2003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vAlign w:val="center"/>
          </w:tcPr>
          <w:p w14:paraId="0B3F2004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vAlign w:val="center"/>
          </w:tcPr>
          <w:p w14:paraId="0B3F2005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17" w:type="dxa"/>
            <w:vAlign w:val="center"/>
          </w:tcPr>
          <w:p w14:paraId="0B3F2006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3" w:type="dxa"/>
            <w:vAlign w:val="center"/>
          </w:tcPr>
          <w:p w14:paraId="0B3F2007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74015" w:rsidRPr="00630DDA" w14:paraId="0B3F2016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2009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200A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Los Angeles, California</w:t>
            </w:r>
          </w:p>
        </w:tc>
        <w:tc>
          <w:tcPr>
            <w:tcW w:w="1080" w:type="dxa"/>
            <w:vAlign w:val="center"/>
          </w:tcPr>
          <w:p w14:paraId="0B3F200B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</w:p>
        </w:tc>
        <w:tc>
          <w:tcPr>
            <w:tcW w:w="810" w:type="dxa"/>
            <w:vAlign w:val="center"/>
          </w:tcPr>
          <w:p w14:paraId="0B3F200C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0" w:type="dxa"/>
            <w:vAlign w:val="center"/>
          </w:tcPr>
          <w:p w14:paraId="0B3F200D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14:paraId="0B3F200E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vAlign w:val="center"/>
          </w:tcPr>
          <w:p w14:paraId="0B3F200F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vAlign w:val="center"/>
          </w:tcPr>
          <w:p w14:paraId="0B3F2010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14:paraId="0B3F2011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vAlign w:val="center"/>
          </w:tcPr>
          <w:p w14:paraId="0B3F2012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vAlign w:val="center"/>
          </w:tcPr>
          <w:p w14:paraId="0B3F2013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vAlign w:val="center"/>
          </w:tcPr>
          <w:p w14:paraId="0B3F2014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3" w:type="dxa"/>
            <w:vAlign w:val="center"/>
          </w:tcPr>
          <w:p w14:paraId="0B3F2015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74015" w:rsidRPr="00630DDA" w14:paraId="0B3F2024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2017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2018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Riverside, California</w:t>
            </w:r>
          </w:p>
        </w:tc>
        <w:tc>
          <w:tcPr>
            <w:tcW w:w="1080" w:type="dxa"/>
            <w:vAlign w:val="center"/>
          </w:tcPr>
          <w:p w14:paraId="0B3F2019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810" w:type="dxa"/>
            <w:vAlign w:val="center"/>
          </w:tcPr>
          <w:p w14:paraId="0B3F201A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14:paraId="0B3F201B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20" w:type="dxa"/>
            <w:vAlign w:val="center"/>
          </w:tcPr>
          <w:p w14:paraId="0B3F201C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14:paraId="0B3F201D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810" w:type="dxa"/>
            <w:vAlign w:val="center"/>
          </w:tcPr>
          <w:p w14:paraId="0B3F201E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14:paraId="0B3F201F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vAlign w:val="center"/>
          </w:tcPr>
          <w:p w14:paraId="0B3F2020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14:paraId="0B3F2021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17" w:type="dxa"/>
            <w:vAlign w:val="center"/>
          </w:tcPr>
          <w:p w14:paraId="0B3F2022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83" w:type="dxa"/>
            <w:vAlign w:val="center"/>
          </w:tcPr>
          <w:p w14:paraId="0B3F2023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74015" w:rsidRPr="00630DDA" w14:paraId="0B3F2032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2025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2026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San Francisco, California</w:t>
            </w:r>
          </w:p>
        </w:tc>
        <w:tc>
          <w:tcPr>
            <w:tcW w:w="1080" w:type="dxa"/>
            <w:vAlign w:val="center"/>
          </w:tcPr>
          <w:p w14:paraId="0B3F2027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810" w:type="dxa"/>
            <w:vAlign w:val="center"/>
          </w:tcPr>
          <w:p w14:paraId="0B3F2028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vAlign w:val="center"/>
          </w:tcPr>
          <w:p w14:paraId="0B3F2029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14:paraId="0B3F202A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14:paraId="0B3F202B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14:paraId="0B3F202C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vAlign w:val="center"/>
          </w:tcPr>
          <w:p w14:paraId="0B3F202D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vAlign w:val="center"/>
          </w:tcPr>
          <w:p w14:paraId="0B3F202E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14:paraId="0B3F202F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vAlign w:val="center"/>
          </w:tcPr>
          <w:p w14:paraId="0B3F2030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3" w:type="dxa"/>
            <w:vAlign w:val="center"/>
          </w:tcPr>
          <w:p w14:paraId="0B3F2031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74015" w:rsidRPr="00630DDA" w14:paraId="0B3F2040" w14:textId="77777777" w:rsidTr="00013DC7">
        <w:trPr>
          <w:gridAfter w:val="1"/>
          <w:wAfter w:w="7" w:type="dxa"/>
          <w:trHeight w:val="715"/>
        </w:trPr>
        <w:tc>
          <w:tcPr>
            <w:tcW w:w="1080" w:type="dxa"/>
            <w:vMerge/>
            <w:vAlign w:val="center"/>
          </w:tcPr>
          <w:p w14:paraId="0B3F2033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3F2034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Seattle, Washington</w:t>
            </w:r>
          </w:p>
        </w:tc>
        <w:tc>
          <w:tcPr>
            <w:tcW w:w="1080" w:type="dxa"/>
            <w:vAlign w:val="center"/>
          </w:tcPr>
          <w:p w14:paraId="0B3F2035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810" w:type="dxa"/>
            <w:vAlign w:val="center"/>
          </w:tcPr>
          <w:p w14:paraId="0B3F2036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0" w:type="dxa"/>
            <w:vAlign w:val="center"/>
          </w:tcPr>
          <w:p w14:paraId="0B3F2037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20" w:type="dxa"/>
            <w:vAlign w:val="center"/>
          </w:tcPr>
          <w:p w14:paraId="0B3F2038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14:paraId="0B3F2039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810" w:type="dxa"/>
            <w:vAlign w:val="center"/>
          </w:tcPr>
          <w:p w14:paraId="0B3F203A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vAlign w:val="center"/>
          </w:tcPr>
          <w:p w14:paraId="0B3F203B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vAlign w:val="center"/>
          </w:tcPr>
          <w:p w14:paraId="0B3F203C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14:paraId="0B3F203D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717" w:type="dxa"/>
            <w:vAlign w:val="center"/>
          </w:tcPr>
          <w:p w14:paraId="0B3F203E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3" w:type="dxa"/>
            <w:vAlign w:val="center"/>
          </w:tcPr>
          <w:p w14:paraId="0B3F203F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74015" w:rsidRPr="00630DDA" w14:paraId="0B3F204C" w14:textId="77777777" w:rsidTr="00013DC7">
        <w:trPr>
          <w:gridAfter w:val="1"/>
          <w:wAfter w:w="7" w:type="dxa"/>
          <w:trHeight w:val="715"/>
        </w:trPr>
        <w:tc>
          <w:tcPr>
            <w:tcW w:w="4230" w:type="dxa"/>
            <w:gridSpan w:val="3"/>
            <w:vAlign w:val="center"/>
          </w:tcPr>
          <w:p w14:paraId="0B3F2041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D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(out of 750)</w:t>
            </w:r>
          </w:p>
        </w:tc>
        <w:tc>
          <w:tcPr>
            <w:tcW w:w="810" w:type="dxa"/>
            <w:vAlign w:val="center"/>
          </w:tcPr>
          <w:p w14:paraId="0B3F2042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810" w:type="dxa"/>
            <w:vAlign w:val="center"/>
          </w:tcPr>
          <w:p w14:paraId="0B3F2043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0" w:type="dxa"/>
            <w:vAlign w:val="center"/>
          </w:tcPr>
          <w:p w14:paraId="0B3F2044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720" w:type="dxa"/>
            <w:vAlign w:val="center"/>
          </w:tcPr>
          <w:p w14:paraId="0B3F2045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10" w:type="dxa"/>
            <w:vAlign w:val="center"/>
          </w:tcPr>
          <w:p w14:paraId="0B3F2046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720" w:type="dxa"/>
            <w:vAlign w:val="center"/>
          </w:tcPr>
          <w:p w14:paraId="0B3F2047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10" w:type="dxa"/>
            <w:vAlign w:val="center"/>
          </w:tcPr>
          <w:p w14:paraId="0B3F2048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720" w:type="dxa"/>
            <w:vAlign w:val="center"/>
          </w:tcPr>
          <w:p w14:paraId="0B3F2049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17" w:type="dxa"/>
            <w:vAlign w:val="center"/>
          </w:tcPr>
          <w:p w14:paraId="0B3F204A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683" w:type="dxa"/>
            <w:vAlign w:val="center"/>
          </w:tcPr>
          <w:p w14:paraId="0B3F204B" w14:textId="77777777" w:rsidR="00874015" w:rsidRPr="00630DDA" w:rsidRDefault="00874015" w:rsidP="008740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</w:tr>
    </w:tbl>
    <w:p w14:paraId="0B3F204D" w14:textId="77777777" w:rsidR="00630DDA" w:rsidRPr="00AC532C" w:rsidRDefault="00013DC7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 w:rsidR="00630DDA" w:rsidRPr="00AC532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AC53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30DDA" w:rsidRPr="00AC532C">
        <w:rPr>
          <w:rFonts w:ascii="Times New Roman" w:hAnsi="Times New Roman" w:cs="Times New Roman"/>
          <w:sz w:val="24"/>
          <w:szCs w:val="24"/>
        </w:rPr>
        <w:t>of 30 samples of each</w:t>
      </w:r>
    </w:p>
    <w:p w14:paraId="0B3F204E" w14:textId="77777777" w:rsidR="000B7CF4" w:rsidRPr="00630DDA" w:rsidRDefault="00013DC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</w:t>
      </w:r>
      <w:proofErr w:type="spellStart"/>
      <w:r w:rsidR="00630DDA" w:rsidRPr="00630DDA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>
        <w:rPr>
          <w:rFonts w:ascii="Times New Roman" w:hAnsi="Times New Roman" w:cs="Times New Roman"/>
          <w:sz w:val="20"/>
          <w:szCs w:val="20"/>
        </w:rPr>
        <w:t>ND</w:t>
      </w:r>
      <w:proofErr w:type="spellEnd"/>
      <w:r w:rsidR="003B22AE" w:rsidRPr="00630DDA">
        <w:rPr>
          <w:rFonts w:ascii="Times New Roman" w:hAnsi="Times New Roman" w:cs="Times New Roman"/>
          <w:sz w:val="20"/>
          <w:szCs w:val="20"/>
        </w:rPr>
        <w:t xml:space="preserve">-No </w:t>
      </w:r>
      <w:r>
        <w:rPr>
          <w:rFonts w:ascii="Times New Roman" w:hAnsi="Times New Roman" w:cs="Times New Roman"/>
          <w:sz w:val="20"/>
          <w:szCs w:val="20"/>
        </w:rPr>
        <w:t>data</w:t>
      </w:r>
    </w:p>
    <w:sectPr w:rsidR="000B7CF4" w:rsidRPr="00630DDA" w:rsidSect="00E80C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C61"/>
    <w:rsid w:val="00013DC7"/>
    <w:rsid w:val="00015372"/>
    <w:rsid w:val="00071E34"/>
    <w:rsid w:val="000B4E23"/>
    <w:rsid w:val="000B7CF4"/>
    <w:rsid w:val="00114853"/>
    <w:rsid w:val="00137773"/>
    <w:rsid w:val="0033399A"/>
    <w:rsid w:val="003B22AE"/>
    <w:rsid w:val="003D2EBE"/>
    <w:rsid w:val="004A29DF"/>
    <w:rsid w:val="0062467F"/>
    <w:rsid w:val="00630DDA"/>
    <w:rsid w:val="00641D11"/>
    <w:rsid w:val="006607BB"/>
    <w:rsid w:val="00874015"/>
    <w:rsid w:val="00920E01"/>
    <w:rsid w:val="009466A3"/>
    <w:rsid w:val="009D3555"/>
    <w:rsid w:val="00A00BB1"/>
    <w:rsid w:val="00A046A0"/>
    <w:rsid w:val="00A54CB4"/>
    <w:rsid w:val="00AB5A94"/>
    <w:rsid w:val="00AC532C"/>
    <w:rsid w:val="00B13D68"/>
    <w:rsid w:val="00D06867"/>
    <w:rsid w:val="00D133CA"/>
    <w:rsid w:val="00E74D75"/>
    <w:rsid w:val="00E8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1EC0"/>
  <w15:docId w15:val="{6CEB3ED9-8644-4F14-9DDD-DC3AEABE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6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6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6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7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Surabhi Rani</dc:creator>
  <cp:lastModifiedBy>Wiegand, Ryan E. (CDC/NCIRD/CORVD)</cp:lastModifiedBy>
  <cp:revision>4</cp:revision>
  <cp:lastPrinted>2019-03-06T14:43:00Z</cp:lastPrinted>
  <dcterms:created xsi:type="dcterms:W3CDTF">2019-09-16T23:30:00Z</dcterms:created>
  <dcterms:modified xsi:type="dcterms:W3CDTF">2024-03-12T13:47:00Z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2024-03-12T13:47:34Z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158a7560-0c12-438f-ade6-cdb977e94a47</vt:lpwstr>
  </property>
  <property fmtid="{D5CDD505-2E9C-101B-9397-08002B2CF9AE}" pid="8" name="MSIP_Label_7b94a7b8-f06c-4dfe-bdcc-9b548fd58c31_ContentBits">
    <vt:lpwstr>0</vt:lpwstr>
  </property>
</Properties>
</file>