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31B76" w14:textId="54C90CBD" w:rsidR="0001410C" w:rsidRPr="00F35F80" w:rsidRDefault="00D704E5" w:rsidP="00970AB1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en-GB"/>
        </w:rPr>
      </w:pPr>
      <w:r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>Invasive mo</w:t>
      </w:r>
      <w:r w:rsidR="00F35F80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>u</w:t>
      </w:r>
      <w:r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ld infections in </w:t>
      </w:r>
      <w:r w:rsidR="009A46BD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patients from </w:t>
      </w:r>
      <w:r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floodwater-damaged areas after hurricane Harvey – a closer </w:t>
      </w:r>
      <w:r w:rsidR="00713963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look </w:t>
      </w:r>
      <w:r w:rsidR="00BF3A9E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at </w:t>
      </w:r>
      <w:r w:rsidR="00E51E36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>an</w:t>
      </w:r>
      <w:r w:rsidR="00BF3A9E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 </w:t>
      </w:r>
      <w:r w:rsidR="00043BF6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immunocompromised </w:t>
      </w:r>
      <w:r w:rsidR="00E51E36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cancer </w:t>
      </w:r>
      <w:r w:rsidR="00043BF6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>patient</w:t>
      </w:r>
      <w:r w:rsidR="00BF3A9E" w:rsidRPr="00F35F80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 population </w:t>
      </w:r>
    </w:p>
    <w:p w14:paraId="5697BB44" w14:textId="18A9D588" w:rsidR="00DF0B95" w:rsidRPr="00F35F80" w:rsidRDefault="008379E9" w:rsidP="00DF0B95">
      <w:pPr>
        <w:spacing w:before="24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eastAsia="Times New Roman" w:hAnsi="Times New Roman" w:cs="Times New Roman"/>
          <w:b/>
          <w:iCs/>
          <w:sz w:val="22"/>
          <w:szCs w:val="22"/>
          <w:lang w:val="en-GB"/>
        </w:rPr>
        <w:t>Supplement</w:t>
      </w:r>
      <w:r w:rsidR="00133603" w:rsidRPr="00F35F80">
        <w:rPr>
          <w:rFonts w:ascii="Times New Roman" w:eastAsia="Times New Roman" w:hAnsi="Times New Roman" w:cs="Times New Roman"/>
          <w:b/>
          <w:iCs/>
          <w:sz w:val="22"/>
          <w:szCs w:val="22"/>
          <w:lang w:val="en-GB"/>
        </w:rPr>
        <w:t>ary</w:t>
      </w:r>
      <w:r w:rsidRPr="00F35F80">
        <w:rPr>
          <w:rFonts w:ascii="Times New Roman" w:eastAsia="Times New Roman" w:hAnsi="Times New Roman" w:cs="Times New Roman"/>
          <w:b/>
          <w:iCs/>
          <w:sz w:val="22"/>
          <w:szCs w:val="22"/>
          <w:lang w:val="en-GB"/>
        </w:rPr>
        <w:t xml:space="preserve"> File</w:t>
      </w:r>
      <w:r w:rsidR="00DF0B95" w:rsidRPr="00F35F80">
        <w:rPr>
          <w:rFonts w:ascii="Times New Roman" w:hAnsi="Times New Roman" w:cs="Times New Roman"/>
          <w:sz w:val="22"/>
          <w:szCs w:val="22"/>
          <w:lang w:val="en-GB"/>
        </w:rPr>
        <w:br w:type="page"/>
      </w:r>
    </w:p>
    <w:p w14:paraId="7CE3537A" w14:textId="3FFA9ADB" w:rsidR="00D12E46" w:rsidRPr="00F35F80" w:rsidRDefault="00D12E46" w:rsidP="00AE42F3">
      <w:pPr>
        <w:spacing w:before="120" w:after="120"/>
        <w:jc w:val="both"/>
        <w:rPr>
          <w:rFonts w:ascii="Times New Roman" w:hAnsi="Times New Roman" w:cs="Times New Roman"/>
          <w:sz w:val="18"/>
          <w:szCs w:val="19"/>
          <w:lang w:val="en-GB"/>
        </w:rPr>
      </w:pPr>
      <w:r w:rsidRPr="00F35F80">
        <w:rPr>
          <w:rFonts w:ascii="Times New Roman" w:hAnsi="Times New Roman" w:cs="Times New Roman"/>
          <w:b/>
          <w:sz w:val="22"/>
          <w:lang w:val="en-GB"/>
        </w:rPr>
        <w:lastRenderedPageBreak/>
        <w:t xml:space="preserve">Table </w:t>
      </w:r>
      <w:r w:rsidR="00133603" w:rsidRPr="00F35F80">
        <w:rPr>
          <w:rFonts w:ascii="Times New Roman" w:hAnsi="Times New Roman" w:cs="Times New Roman"/>
          <w:b/>
          <w:sz w:val="22"/>
          <w:lang w:val="en-GB"/>
        </w:rPr>
        <w:t>S</w:t>
      </w:r>
      <w:r w:rsidR="00DF23EE" w:rsidRPr="00F35F80">
        <w:rPr>
          <w:rFonts w:ascii="Times New Roman" w:hAnsi="Times New Roman" w:cs="Times New Roman"/>
          <w:b/>
          <w:sz w:val="22"/>
          <w:lang w:val="en-GB"/>
        </w:rPr>
        <w:t>1</w:t>
      </w:r>
      <w:r w:rsidRPr="00F35F80">
        <w:rPr>
          <w:rFonts w:ascii="Times New Roman" w:hAnsi="Times New Roman" w:cs="Times New Roman"/>
          <w:b/>
          <w:sz w:val="22"/>
          <w:lang w:val="en-GB"/>
        </w:rPr>
        <w:t xml:space="preserve">: </w:t>
      </w:r>
      <w:r w:rsidR="00214E71" w:rsidRPr="00F35F80">
        <w:rPr>
          <w:rFonts w:ascii="Times New Roman" w:hAnsi="Times New Roman" w:cs="Times New Roman"/>
          <w:b/>
          <w:sz w:val="22"/>
          <w:lang w:val="en-GB"/>
        </w:rPr>
        <w:t>Comparison of d</w:t>
      </w:r>
      <w:r w:rsidR="00B44D30" w:rsidRPr="00F35F80">
        <w:rPr>
          <w:rFonts w:ascii="Times New Roman" w:hAnsi="Times New Roman" w:cs="Times New Roman"/>
          <w:b/>
          <w:sz w:val="22"/>
          <w:lang w:val="en-GB"/>
        </w:rPr>
        <w:t>emographics, predisposing factors, treatment</w:t>
      </w:r>
      <w:r w:rsidR="00214E71" w:rsidRPr="00F35F80">
        <w:rPr>
          <w:rFonts w:ascii="Times New Roman" w:hAnsi="Times New Roman" w:cs="Times New Roman"/>
          <w:b/>
          <w:sz w:val="22"/>
          <w:lang w:val="en-GB"/>
        </w:rPr>
        <w:t>, and outcomes</w:t>
      </w:r>
      <w:r w:rsidR="00B44D30" w:rsidRPr="00F35F80">
        <w:rPr>
          <w:rFonts w:ascii="Times New Roman" w:hAnsi="Times New Roman" w:cs="Times New Roman"/>
          <w:b/>
          <w:sz w:val="22"/>
          <w:lang w:val="en-GB"/>
        </w:rPr>
        <w:t xml:space="preserve"> </w:t>
      </w:r>
      <w:r w:rsidR="001E0859" w:rsidRPr="00F35F80">
        <w:rPr>
          <w:rFonts w:ascii="Times New Roman" w:hAnsi="Times New Roman" w:cs="Times New Roman"/>
          <w:b/>
          <w:sz w:val="22"/>
          <w:lang w:val="en-GB"/>
        </w:rPr>
        <w:t>of all patients from Harvey-affected counties with mo</w:t>
      </w:r>
      <w:r w:rsidR="00F35F80" w:rsidRPr="00F35F80">
        <w:rPr>
          <w:rFonts w:ascii="Times New Roman" w:hAnsi="Times New Roman" w:cs="Times New Roman"/>
          <w:b/>
          <w:sz w:val="22"/>
          <w:lang w:val="en-GB"/>
        </w:rPr>
        <w:t>u</w:t>
      </w:r>
      <w:r w:rsidR="001E0859" w:rsidRPr="00F35F80">
        <w:rPr>
          <w:rFonts w:ascii="Times New Roman" w:hAnsi="Times New Roman" w:cs="Times New Roman"/>
          <w:b/>
          <w:sz w:val="22"/>
          <w:lang w:val="en-GB"/>
        </w:rPr>
        <w:t xml:space="preserve">ld-positive cultures </w:t>
      </w:r>
      <w:r w:rsidR="00B44D30" w:rsidRPr="00F35F80">
        <w:rPr>
          <w:rFonts w:ascii="Times New Roman" w:hAnsi="Times New Roman" w:cs="Times New Roman"/>
          <w:b/>
          <w:sz w:val="22"/>
          <w:lang w:val="en-GB"/>
        </w:rPr>
        <w:t>by date of incidence (before/after hurricane Harvey).</w:t>
      </w:r>
    </w:p>
    <w:p w14:paraId="38066170" w14:textId="7C919870" w:rsidR="00D12E46" w:rsidRPr="00F35F80" w:rsidRDefault="00D12E46" w:rsidP="00D12E46">
      <w:pPr>
        <w:spacing w:before="120" w:after="120"/>
        <w:jc w:val="both"/>
        <w:rPr>
          <w:rFonts w:ascii="Times New Roman" w:hAnsi="Times New Roman" w:cs="Times New Roman"/>
          <w:sz w:val="22"/>
          <w:szCs w:val="19"/>
          <w:lang w:val="en-GB"/>
        </w:rPr>
      </w:pPr>
      <w:r w:rsidRPr="00F35F80">
        <w:rPr>
          <w:rFonts w:ascii="Times New Roman" w:hAnsi="Times New Roman" w:cs="Times New Roman"/>
          <w:sz w:val="22"/>
          <w:szCs w:val="19"/>
          <w:lang w:val="en-GB"/>
        </w:rPr>
        <w:t>Unless specified otherwise in the “characteristics” column, numbers of patients and percentages (%) are provided. Significant p-values are highlighted in bold.</w:t>
      </w:r>
    </w:p>
    <w:tbl>
      <w:tblPr>
        <w:tblStyle w:val="TableGrid"/>
        <w:tblW w:w="107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600"/>
        <w:gridCol w:w="1680"/>
        <w:gridCol w:w="1680"/>
        <w:gridCol w:w="1680"/>
      </w:tblGrid>
      <w:tr w:rsidR="00E52E48" w:rsidRPr="00F35F80" w14:paraId="3D4FC501" w14:textId="77777777" w:rsidTr="00827F3A">
        <w:tc>
          <w:tcPr>
            <w:tcW w:w="567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83613DE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DA4ED24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0B2A281E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Pre-Harvey</w:t>
            </w: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6B51B68D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Post-Harvey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  <w:vAlign w:val="bottom"/>
          </w:tcPr>
          <w:p w14:paraId="38D52D25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531A9E6" w14:textId="685C9CB0" w:rsidR="00E52E48" w:rsidRPr="00F35F80" w:rsidRDefault="00BB3749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 w:rsidR="00E52E48" w:rsidRPr="00F35F80">
              <w:rPr>
                <w:rFonts w:ascii="Arial" w:hAnsi="Arial" w:cs="Arial"/>
                <w:sz w:val="16"/>
                <w:szCs w:val="16"/>
                <w:lang w:val="en-GB"/>
              </w:rPr>
              <w:t>-value</w:t>
            </w:r>
          </w:p>
        </w:tc>
      </w:tr>
      <w:tr w:rsidR="00E52E48" w:rsidRPr="00F35F80" w14:paraId="6DA4F343" w14:textId="77777777" w:rsidTr="00827F3A">
        <w:tc>
          <w:tcPr>
            <w:tcW w:w="5670" w:type="dxa"/>
            <w:gridSpan w:val="2"/>
            <w:vMerge/>
            <w:tcBorders>
              <w:bottom w:val="single" w:sz="12" w:space="0" w:color="auto"/>
            </w:tcBorders>
          </w:tcPr>
          <w:p w14:paraId="38459925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6110FBDA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N = 36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639ACB1C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N = 67</w:t>
            </w:r>
          </w:p>
        </w:tc>
        <w:tc>
          <w:tcPr>
            <w:tcW w:w="1680" w:type="dxa"/>
            <w:vMerge/>
            <w:tcBorders>
              <w:bottom w:val="single" w:sz="12" w:space="0" w:color="auto"/>
            </w:tcBorders>
          </w:tcPr>
          <w:p w14:paraId="446EE71C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BB3749" w:rsidRPr="00F35F80" w14:paraId="1B751FC3" w14:textId="77777777" w:rsidTr="00827F3A">
        <w:tc>
          <w:tcPr>
            <w:tcW w:w="2070" w:type="dxa"/>
            <w:tcBorders>
              <w:top w:val="single" w:sz="12" w:space="0" w:color="auto"/>
            </w:tcBorders>
          </w:tcPr>
          <w:p w14:paraId="6C15463A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Age</w:t>
            </w: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073406B3" w14:textId="3C961A5C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Median (range)</w:t>
            </w: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71F1BC98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66 (23-84)</w:t>
            </w: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61DCFC91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62 (25-90)</w:t>
            </w: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75D22F7F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0.72</w:t>
            </w:r>
          </w:p>
        </w:tc>
      </w:tr>
      <w:tr w:rsidR="00BB3749" w:rsidRPr="00F35F80" w14:paraId="195D1251" w14:textId="77777777" w:rsidTr="00827F3A">
        <w:tc>
          <w:tcPr>
            <w:tcW w:w="2070" w:type="dxa"/>
          </w:tcPr>
          <w:p w14:paraId="775042CB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Gender</w:t>
            </w:r>
          </w:p>
        </w:tc>
        <w:tc>
          <w:tcPr>
            <w:tcW w:w="3600" w:type="dxa"/>
          </w:tcPr>
          <w:p w14:paraId="324FEE03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Male</w:t>
            </w:r>
          </w:p>
          <w:p w14:paraId="18AB0C32" w14:textId="3F6AB0CC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  <w:tc>
          <w:tcPr>
            <w:tcW w:w="1680" w:type="dxa"/>
          </w:tcPr>
          <w:p w14:paraId="74FFA4A4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23 (64)</w:t>
            </w:r>
          </w:p>
          <w:p w14:paraId="0E5C168D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13 (36)</w:t>
            </w:r>
          </w:p>
        </w:tc>
        <w:tc>
          <w:tcPr>
            <w:tcW w:w="1680" w:type="dxa"/>
          </w:tcPr>
          <w:p w14:paraId="7DD9D325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38 (57)</w:t>
            </w:r>
          </w:p>
          <w:p w14:paraId="28862DED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29 (43)</w:t>
            </w:r>
          </w:p>
        </w:tc>
        <w:tc>
          <w:tcPr>
            <w:tcW w:w="1680" w:type="dxa"/>
          </w:tcPr>
          <w:p w14:paraId="3E9C9DC3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0.48</w:t>
            </w:r>
          </w:p>
        </w:tc>
      </w:tr>
      <w:tr w:rsidR="00BB3749" w:rsidRPr="00F35F80" w14:paraId="3CB208AC" w14:textId="77777777" w:rsidTr="00827F3A">
        <w:tc>
          <w:tcPr>
            <w:tcW w:w="2070" w:type="dxa"/>
            <w:vMerge w:val="restart"/>
          </w:tcPr>
          <w:p w14:paraId="2294640D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Cancer diagnoses </w:t>
            </w:r>
            <w:r w:rsidRPr="00F35F80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3600" w:type="dxa"/>
          </w:tcPr>
          <w:p w14:paraId="31CF0A29" w14:textId="49933633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Active cancer within the last 2 years </w:t>
            </w:r>
          </w:p>
        </w:tc>
        <w:tc>
          <w:tcPr>
            <w:tcW w:w="1680" w:type="dxa"/>
          </w:tcPr>
          <w:p w14:paraId="6EC58CA6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36 (100)</w:t>
            </w:r>
          </w:p>
        </w:tc>
        <w:tc>
          <w:tcPr>
            <w:tcW w:w="1680" w:type="dxa"/>
          </w:tcPr>
          <w:p w14:paraId="2BB1C0A1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65 (97)</w:t>
            </w:r>
          </w:p>
        </w:tc>
        <w:tc>
          <w:tcPr>
            <w:tcW w:w="1680" w:type="dxa"/>
          </w:tcPr>
          <w:p w14:paraId="5D37B1EF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0.54</w:t>
            </w:r>
          </w:p>
        </w:tc>
      </w:tr>
      <w:tr w:rsidR="00BB3749" w:rsidRPr="00F35F80" w14:paraId="2D93CEA7" w14:textId="77777777" w:rsidTr="00827F3A">
        <w:tc>
          <w:tcPr>
            <w:tcW w:w="2070" w:type="dxa"/>
            <w:vMerge/>
          </w:tcPr>
          <w:p w14:paraId="15038913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0" w:type="dxa"/>
          </w:tcPr>
          <w:p w14:paraId="3BA27D94" w14:textId="2F8E4297" w:rsidR="00BB3749" w:rsidRPr="00F35F80" w:rsidRDefault="00F35F80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Leukaemia</w:t>
            </w:r>
            <w:r w:rsidR="00BB3749" w:rsidRPr="00F35F80">
              <w:rPr>
                <w:rFonts w:ascii="Arial" w:hAnsi="Arial" w:cs="Arial"/>
                <w:sz w:val="16"/>
                <w:szCs w:val="16"/>
                <w:lang w:val="en-GB"/>
              </w:rPr>
              <w:t>/MDS</w:t>
            </w:r>
          </w:p>
          <w:p w14:paraId="63B85DDF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Lymphoma/myeloma</w:t>
            </w:r>
          </w:p>
          <w:p w14:paraId="6323DF3F" w14:textId="3B59ABA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Solid </w:t>
            </w:r>
            <w:r w:rsidR="00F35F80" w:rsidRPr="00F35F80">
              <w:rPr>
                <w:rFonts w:ascii="Arial" w:hAnsi="Arial" w:cs="Arial"/>
                <w:sz w:val="16"/>
                <w:szCs w:val="16"/>
                <w:lang w:val="en-GB"/>
              </w:rPr>
              <w:t>tumour</w:t>
            </w:r>
          </w:p>
        </w:tc>
        <w:tc>
          <w:tcPr>
            <w:tcW w:w="1680" w:type="dxa"/>
          </w:tcPr>
          <w:p w14:paraId="72386926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16 (44)</w:t>
            </w:r>
          </w:p>
          <w:p w14:paraId="7926BAE8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 (11)</w:t>
            </w:r>
          </w:p>
          <w:p w14:paraId="5DDD49E5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17 (47)</w:t>
            </w:r>
          </w:p>
        </w:tc>
        <w:tc>
          <w:tcPr>
            <w:tcW w:w="1680" w:type="dxa"/>
          </w:tcPr>
          <w:p w14:paraId="0D68BA86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21 (31)</w:t>
            </w:r>
          </w:p>
          <w:p w14:paraId="05C8627A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16 (24)</w:t>
            </w:r>
          </w:p>
          <w:p w14:paraId="737693D8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32 (48)</w:t>
            </w:r>
          </w:p>
        </w:tc>
        <w:tc>
          <w:tcPr>
            <w:tcW w:w="1680" w:type="dxa"/>
          </w:tcPr>
          <w:p w14:paraId="2712C825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0.19</w:t>
            </w:r>
          </w:p>
          <w:p w14:paraId="169504E4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0.12</w:t>
            </w:r>
          </w:p>
          <w:p w14:paraId="6DE9634F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0.96</w:t>
            </w:r>
          </w:p>
        </w:tc>
      </w:tr>
      <w:tr w:rsidR="00BB3749" w:rsidRPr="00F35F80" w14:paraId="7AD3D034" w14:textId="77777777" w:rsidTr="00827F3A">
        <w:tc>
          <w:tcPr>
            <w:tcW w:w="2070" w:type="dxa"/>
          </w:tcPr>
          <w:p w14:paraId="1A6BA760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HSCT</w:t>
            </w:r>
          </w:p>
        </w:tc>
        <w:tc>
          <w:tcPr>
            <w:tcW w:w="3600" w:type="dxa"/>
          </w:tcPr>
          <w:p w14:paraId="3BFB33F0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Any HSCT</w:t>
            </w:r>
          </w:p>
          <w:p w14:paraId="2F0447FE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    Allogenic </w:t>
            </w:r>
          </w:p>
          <w:p w14:paraId="6BCC132E" w14:textId="524AB1E4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    Autologous </w:t>
            </w:r>
          </w:p>
        </w:tc>
        <w:tc>
          <w:tcPr>
            <w:tcW w:w="1680" w:type="dxa"/>
          </w:tcPr>
          <w:p w14:paraId="0F08AC4C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 (6)</w:t>
            </w:r>
          </w:p>
          <w:p w14:paraId="5AC69854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2/2 (100)</w:t>
            </w:r>
          </w:p>
          <w:p w14:paraId="0FCEBB9D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0/2 (0)</w:t>
            </w:r>
          </w:p>
        </w:tc>
        <w:tc>
          <w:tcPr>
            <w:tcW w:w="1680" w:type="dxa"/>
          </w:tcPr>
          <w:p w14:paraId="09003B7F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11 (16)</w:t>
            </w:r>
          </w:p>
          <w:p w14:paraId="68F73939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5/11 (45)</w:t>
            </w:r>
          </w:p>
          <w:p w14:paraId="6F5B217C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6/11 (55)</w:t>
            </w:r>
          </w:p>
        </w:tc>
        <w:tc>
          <w:tcPr>
            <w:tcW w:w="1680" w:type="dxa"/>
          </w:tcPr>
          <w:p w14:paraId="162093D3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0.13</w:t>
            </w:r>
          </w:p>
        </w:tc>
      </w:tr>
      <w:tr w:rsidR="00BB3749" w:rsidRPr="00F35F80" w14:paraId="4D48CAC7" w14:textId="77777777" w:rsidTr="00827F3A">
        <w:tc>
          <w:tcPr>
            <w:tcW w:w="2070" w:type="dxa"/>
          </w:tcPr>
          <w:p w14:paraId="2AE750D4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GvHD</w:t>
            </w:r>
          </w:p>
        </w:tc>
        <w:tc>
          <w:tcPr>
            <w:tcW w:w="3600" w:type="dxa"/>
          </w:tcPr>
          <w:p w14:paraId="0714AB43" w14:textId="69339096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(% among </w:t>
            </w:r>
            <w:proofErr w:type="spellStart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allo</w:t>
            </w:r>
            <w:proofErr w:type="spellEnd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-HSCT recipients)</w:t>
            </w:r>
          </w:p>
        </w:tc>
        <w:tc>
          <w:tcPr>
            <w:tcW w:w="1680" w:type="dxa"/>
          </w:tcPr>
          <w:p w14:paraId="3EFADF70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1/2 (50)</w:t>
            </w:r>
          </w:p>
        </w:tc>
        <w:tc>
          <w:tcPr>
            <w:tcW w:w="1680" w:type="dxa"/>
          </w:tcPr>
          <w:p w14:paraId="395AAB12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1/5 (20)</w:t>
            </w:r>
          </w:p>
        </w:tc>
        <w:tc>
          <w:tcPr>
            <w:tcW w:w="1680" w:type="dxa"/>
          </w:tcPr>
          <w:p w14:paraId="6661B425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BB3749" w:rsidRPr="00F35F80" w14:paraId="53AECB1B" w14:textId="77777777" w:rsidTr="00827F3A">
        <w:tc>
          <w:tcPr>
            <w:tcW w:w="2070" w:type="dxa"/>
          </w:tcPr>
          <w:p w14:paraId="7C981E3D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Neutropenia</w:t>
            </w:r>
          </w:p>
        </w:tc>
        <w:tc>
          <w:tcPr>
            <w:tcW w:w="3600" w:type="dxa"/>
          </w:tcPr>
          <w:p w14:paraId="2B4CA982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&lt;500/µL for &gt;10 d within the last 30 d</w:t>
            </w:r>
          </w:p>
          <w:p w14:paraId="370FAFE0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&lt;500/µL within the last 30 d </w:t>
            </w:r>
          </w:p>
          <w:p w14:paraId="6FDB016F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History of neutropenia </w:t>
            </w:r>
          </w:p>
          <w:p w14:paraId="0AC5B08E" w14:textId="3FD2F01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No neutropenia</w:t>
            </w:r>
          </w:p>
        </w:tc>
        <w:tc>
          <w:tcPr>
            <w:tcW w:w="1680" w:type="dxa"/>
          </w:tcPr>
          <w:p w14:paraId="5D12ED75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 (8)</w:t>
            </w:r>
          </w:p>
          <w:p w14:paraId="3A2C9259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9 (25)</w:t>
            </w:r>
          </w:p>
          <w:p w14:paraId="5AF728F0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 (11)</w:t>
            </w:r>
          </w:p>
          <w:p w14:paraId="56EA5966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20 (56)</w:t>
            </w:r>
          </w:p>
        </w:tc>
        <w:tc>
          <w:tcPr>
            <w:tcW w:w="1680" w:type="dxa"/>
          </w:tcPr>
          <w:p w14:paraId="77749291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(1)</w:t>
            </w:r>
          </w:p>
          <w:p w14:paraId="4E27AFD3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11 (16)</w:t>
            </w:r>
          </w:p>
          <w:p w14:paraId="639101E6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 (7)</w:t>
            </w:r>
          </w:p>
          <w:p w14:paraId="4D02C300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50 (75)</w:t>
            </w:r>
          </w:p>
        </w:tc>
        <w:tc>
          <w:tcPr>
            <w:tcW w:w="1680" w:type="dxa"/>
          </w:tcPr>
          <w:p w14:paraId="7DFFA6CC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0.13</w:t>
            </w:r>
          </w:p>
        </w:tc>
      </w:tr>
      <w:tr w:rsidR="00BB3749" w:rsidRPr="00F35F80" w14:paraId="51016C7A" w14:textId="77777777" w:rsidTr="00827F3A">
        <w:tc>
          <w:tcPr>
            <w:tcW w:w="2070" w:type="dxa"/>
          </w:tcPr>
          <w:p w14:paraId="73B2B355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Lymphopenia</w:t>
            </w:r>
          </w:p>
        </w:tc>
        <w:tc>
          <w:tcPr>
            <w:tcW w:w="3600" w:type="dxa"/>
          </w:tcPr>
          <w:p w14:paraId="45388344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&lt;1000/µL within the last 30 d </w:t>
            </w:r>
          </w:p>
          <w:p w14:paraId="2410915C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History of lymphopenia</w:t>
            </w:r>
          </w:p>
          <w:p w14:paraId="2C914A54" w14:textId="2AA53F1B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No lymphopenia</w:t>
            </w:r>
          </w:p>
        </w:tc>
        <w:tc>
          <w:tcPr>
            <w:tcW w:w="1680" w:type="dxa"/>
          </w:tcPr>
          <w:p w14:paraId="5CDD3C53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15 (42)</w:t>
            </w:r>
          </w:p>
          <w:p w14:paraId="2E6024C1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 (6)</w:t>
            </w:r>
          </w:p>
          <w:p w14:paraId="396EC978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19 (53)</w:t>
            </w:r>
          </w:p>
        </w:tc>
        <w:tc>
          <w:tcPr>
            <w:tcW w:w="1680" w:type="dxa"/>
          </w:tcPr>
          <w:p w14:paraId="6A33D3C3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24 (36)</w:t>
            </w:r>
          </w:p>
          <w:p w14:paraId="614FD181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21 (31)</w:t>
            </w:r>
          </w:p>
          <w:p w14:paraId="4E2530C2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22 (33)</w:t>
            </w:r>
          </w:p>
        </w:tc>
        <w:tc>
          <w:tcPr>
            <w:tcW w:w="1680" w:type="dxa"/>
          </w:tcPr>
          <w:p w14:paraId="03CC55BA" w14:textId="4E84C2DF" w:rsidR="00BB3749" w:rsidRPr="00F35F80" w:rsidRDefault="00D71E21" w:rsidP="00BB3749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&lt; 0.01</w:t>
            </w:r>
          </w:p>
        </w:tc>
      </w:tr>
      <w:tr w:rsidR="00BB3749" w:rsidRPr="00F35F80" w14:paraId="24685EEF" w14:textId="77777777" w:rsidTr="00827F3A">
        <w:tc>
          <w:tcPr>
            <w:tcW w:w="2070" w:type="dxa"/>
            <w:vMerge w:val="restart"/>
          </w:tcPr>
          <w:p w14:paraId="3EAB6F18" w14:textId="2E750338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Diabetes mellitus</w:t>
            </w:r>
          </w:p>
        </w:tc>
        <w:tc>
          <w:tcPr>
            <w:tcW w:w="3600" w:type="dxa"/>
          </w:tcPr>
          <w:p w14:paraId="69E24F84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Any type</w:t>
            </w:r>
          </w:p>
          <w:p w14:paraId="2A11667A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    Type 1 </w:t>
            </w:r>
          </w:p>
          <w:p w14:paraId="789522E5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    Type 2 </w:t>
            </w:r>
          </w:p>
          <w:p w14:paraId="48BCCEB7" w14:textId="0C689D76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    Other</w:t>
            </w:r>
          </w:p>
        </w:tc>
        <w:tc>
          <w:tcPr>
            <w:tcW w:w="1680" w:type="dxa"/>
          </w:tcPr>
          <w:p w14:paraId="0E530D90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 (17)</w:t>
            </w:r>
          </w:p>
          <w:p w14:paraId="233C00F1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1/6 (17)</w:t>
            </w:r>
          </w:p>
          <w:p w14:paraId="4FFCD6CC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5/6 (83)</w:t>
            </w:r>
          </w:p>
          <w:p w14:paraId="31C92142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0/6 (0)</w:t>
            </w:r>
          </w:p>
        </w:tc>
        <w:tc>
          <w:tcPr>
            <w:tcW w:w="1680" w:type="dxa"/>
          </w:tcPr>
          <w:p w14:paraId="0C0DAFF4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11 (16)</w:t>
            </w:r>
          </w:p>
          <w:p w14:paraId="0423E85B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1/11 (9)</w:t>
            </w:r>
          </w:p>
          <w:p w14:paraId="70958DD3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9/11 (82)</w:t>
            </w:r>
          </w:p>
          <w:p w14:paraId="346EBC48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1/11 (9)</w:t>
            </w:r>
          </w:p>
        </w:tc>
        <w:tc>
          <w:tcPr>
            <w:tcW w:w="1680" w:type="dxa"/>
          </w:tcPr>
          <w:p w14:paraId="1739EDE6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0.97</w:t>
            </w:r>
          </w:p>
        </w:tc>
      </w:tr>
      <w:tr w:rsidR="00BB3749" w:rsidRPr="00F35F80" w14:paraId="31D00E5E" w14:textId="77777777" w:rsidTr="00827F3A">
        <w:tc>
          <w:tcPr>
            <w:tcW w:w="2070" w:type="dxa"/>
            <w:vMerge/>
          </w:tcPr>
          <w:p w14:paraId="530EAA26" w14:textId="77777777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0" w:type="dxa"/>
          </w:tcPr>
          <w:p w14:paraId="74A25DE6" w14:textId="14C1A063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HbA1c &gt; 8%</w:t>
            </w:r>
          </w:p>
        </w:tc>
        <w:tc>
          <w:tcPr>
            <w:tcW w:w="1680" w:type="dxa"/>
          </w:tcPr>
          <w:p w14:paraId="13F9488D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2/6 (33)</w:t>
            </w:r>
          </w:p>
        </w:tc>
        <w:tc>
          <w:tcPr>
            <w:tcW w:w="1680" w:type="dxa"/>
          </w:tcPr>
          <w:p w14:paraId="5D6116C6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2/11 (18)</w:t>
            </w:r>
          </w:p>
        </w:tc>
        <w:tc>
          <w:tcPr>
            <w:tcW w:w="1680" w:type="dxa"/>
          </w:tcPr>
          <w:p w14:paraId="70B383B1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0.58</w:t>
            </w:r>
          </w:p>
        </w:tc>
      </w:tr>
      <w:tr w:rsidR="00BB3749" w:rsidRPr="00F35F80" w14:paraId="3636D2E0" w14:textId="77777777" w:rsidTr="00827F3A">
        <w:tc>
          <w:tcPr>
            <w:tcW w:w="2070" w:type="dxa"/>
          </w:tcPr>
          <w:p w14:paraId="15C409BD" w14:textId="1724859D" w:rsidR="00BB3749" w:rsidRPr="00F35F80" w:rsidRDefault="00C24587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GCS</w:t>
            </w:r>
          </w:p>
        </w:tc>
        <w:tc>
          <w:tcPr>
            <w:tcW w:w="3600" w:type="dxa"/>
          </w:tcPr>
          <w:p w14:paraId="284DB4BA" w14:textId="500BE811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Systemic </w:t>
            </w:r>
            <w:r w:rsidR="00C24587" w:rsidRPr="00F35F80">
              <w:rPr>
                <w:rFonts w:ascii="Arial" w:hAnsi="Arial" w:cs="Arial"/>
                <w:sz w:val="16"/>
                <w:szCs w:val="16"/>
                <w:lang w:val="en-GB"/>
              </w:rPr>
              <w:t>GCS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within the last 90 d</w:t>
            </w:r>
          </w:p>
          <w:p w14:paraId="17ACB80E" w14:textId="481B0848" w:rsidR="00BB3749" w:rsidRPr="00F35F80" w:rsidRDefault="00BB3749" w:rsidP="00BB3749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    &gt; 200 mg prednisolone eq. per day</w:t>
            </w:r>
          </w:p>
        </w:tc>
        <w:tc>
          <w:tcPr>
            <w:tcW w:w="1680" w:type="dxa"/>
          </w:tcPr>
          <w:p w14:paraId="581DABAE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25 (69)</w:t>
            </w:r>
          </w:p>
          <w:p w14:paraId="05500DB4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22/25 (88)</w:t>
            </w:r>
          </w:p>
        </w:tc>
        <w:tc>
          <w:tcPr>
            <w:tcW w:w="1680" w:type="dxa"/>
          </w:tcPr>
          <w:p w14:paraId="6B2A5D8C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34 (51)</w:t>
            </w:r>
          </w:p>
          <w:p w14:paraId="5353B5AD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24/34 (71)</w:t>
            </w:r>
          </w:p>
        </w:tc>
        <w:tc>
          <w:tcPr>
            <w:tcW w:w="1680" w:type="dxa"/>
          </w:tcPr>
          <w:p w14:paraId="4D6D8464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0.07</w:t>
            </w:r>
          </w:p>
          <w:p w14:paraId="7D7CC24C" w14:textId="77777777" w:rsidR="00BB3749" w:rsidRPr="00F35F80" w:rsidRDefault="00BB3749" w:rsidP="00BB3749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0.11</w:t>
            </w:r>
          </w:p>
        </w:tc>
      </w:tr>
      <w:tr w:rsidR="00E52E48" w:rsidRPr="00F35F80" w14:paraId="28BABD99" w14:textId="77777777" w:rsidTr="00827F3A">
        <w:tc>
          <w:tcPr>
            <w:tcW w:w="5670" w:type="dxa"/>
            <w:gridSpan w:val="2"/>
          </w:tcPr>
          <w:p w14:paraId="70449930" w14:textId="016A09EC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Other immunosuppressive or cytotoxic therapies</w:t>
            </w:r>
            <w:r w:rsidR="00BB3749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(last 90</w:t>
            </w:r>
            <w:r w:rsidR="00586256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BB3749" w:rsidRPr="00F35F80">
              <w:rPr>
                <w:rFonts w:ascii="Arial" w:hAnsi="Arial" w:cs="Arial"/>
                <w:sz w:val="16"/>
                <w:szCs w:val="16"/>
                <w:lang w:val="en-GB"/>
              </w:rPr>
              <w:t>d)</w:t>
            </w:r>
          </w:p>
        </w:tc>
        <w:tc>
          <w:tcPr>
            <w:tcW w:w="1680" w:type="dxa"/>
          </w:tcPr>
          <w:p w14:paraId="12B5C106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13 (36)</w:t>
            </w:r>
          </w:p>
        </w:tc>
        <w:tc>
          <w:tcPr>
            <w:tcW w:w="1680" w:type="dxa"/>
          </w:tcPr>
          <w:p w14:paraId="61BABCF3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16 (24)</w:t>
            </w:r>
          </w:p>
        </w:tc>
        <w:tc>
          <w:tcPr>
            <w:tcW w:w="1680" w:type="dxa"/>
          </w:tcPr>
          <w:p w14:paraId="53EF91D7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0.19</w:t>
            </w:r>
          </w:p>
        </w:tc>
      </w:tr>
      <w:tr w:rsidR="00E52E48" w:rsidRPr="00F35F80" w14:paraId="583B8FC1" w14:textId="77777777" w:rsidTr="00827F3A">
        <w:tc>
          <w:tcPr>
            <w:tcW w:w="2070" w:type="dxa"/>
            <w:tcBorders>
              <w:bottom w:val="single" w:sz="4" w:space="0" w:color="auto"/>
            </w:tcBorders>
          </w:tcPr>
          <w:p w14:paraId="1F085DEB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Pathogen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F07B0DA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Aspergillus</w:t>
            </w:r>
          </w:p>
          <w:p w14:paraId="051862AE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Fusarium</w:t>
            </w:r>
          </w:p>
          <w:p w14:paraId="138E6BA1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Mucorales</w:t>
            </w:r>
          </w:p>
          <w:p w14:paraId="59C3BEBA" w14:textId="77777777" w:rsidR="00E52E48" w:rsidRPr="00F35F80" w:rsidRDefault="00E52E48" w:rsidP="003C6E7B">
            <w:pPr>
              <w:tabs>
                <w:tab w:val="right" w:pos="2754"/>
              </w:tabs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Other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4578CB19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Unknown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6145CA4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19/33 (58)</w:t>
            </w:r>
          </w:p>
          <w:p w14:paraId="1632E243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3/33 (9)</w:t>
            </w:r>
          </w:p>
          <w:p w14:paraId="391EE049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4/33 (12)</w:t>
            </w:r>
          </w:p>
          <w:p w14:paraId="708F0FFB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7/33 (21)</w:t>
            </w:r>
          </w:p>
          <w:p w14:paraId="3B650A9E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E5521BF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38/63 (60)</w:t>
            </w:r>
          </w:p>
          <w:p w14:paraId="12FC67C5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7/63 (11)</w:t>
            </w:r>
          </w:p>
          <w:p w14:paraId="782599B3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4/63 (6)</w:t>
            </w:r>
          </w:p>
          <w:p w14:paraId="55865D84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14/63 (22)</w:t>
            </w:r>
          </w:p>
          <w:p w14:paraId="1EBE639A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8FFCBD6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0.87</w:t>
            </w:r>
          </w:p>
        </w:tc>
      </w:tr>
      <w:tr w:rsidR="00E52E48" w:rsidRPr="00F35F80" w14:paraId="1E4CC409" w14:textId="77777777" w:rsidTr="00827F3A">
        <w:tc>
          <w:tcPr>
            <w:tcW w:w="2070" w:type="dxa"/>
            <w:tcBorders>
              <w:bottom w:val="single" w:sz="4" w:space="0" w:color="auto"/>
            </w:tcBorders>
          </w:tcPr>
          <w:p w14:paraId="0006D61B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Site of infection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1506802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Lung</w:t>
            </w:r>
          </w:p>
          <w:p w14:paraId="24B2CFEC" w14:textId="1C4FA1D9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Nasal/</w:t>
            </w:r>
            <w:r w:rsidR="00BB3749" w:rsidRPr="00F35F80"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inus</w:t>
            </w:r>
          </w:p>
          <w:p w14:paraId="7ADF64E0" w14:textId="6A134A8D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Skin/</w:t>
            </w:r>
            <w:r w:rsidR="00BB3749" w:rsidRPr="00F35F80"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oft tissue/</w:t>
            </w:r>
            <w:r w:rsidR="00BB3749" w:rsidRPr="00F35F80">
              <w:rPr>
                <w:rFonts w:ascii="Arial" w:hAnsi="Arial" w:cs="Arial"/>
                <w:sz w:val="16"/>
                <w:szCs w:val="16"/>
                <w:lang w:val="en-GB"/>
              </w:rPr>
              <w:t>w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ound</w:t>
            </w:r>
          </w:p>
          <w:p w14:paraId="672DE4E7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Disseminated</w:t>
            </w:r>
          </w:p>
          <w:p w14:paraId="66B351C0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Not meeting IMI definition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85418CE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16/23 (70)</w:t>
            </w:r>
          </w:p>
          <w:p w14:paraId="1D485973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2/23 (9)</w:t>
            </w:r>
          </w:p>
          <w:p w14:paraId="7B9C569B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5/23 (22)</w:t>
            </w:r>
          </w:p>
          <w:p w14:paraId="37B3839A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0/23 (0)</w:t>
            </w:r>
          </w:p>
          <w:p w14:paraId="7CCC7831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13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B2BFA6B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22/34 (65)</w:t>
            </w:r>
          </w:p>
          <w:p w14:paraId="7132B635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3/34 (9)</w:t>
            </w:r>
          </w:p>
          <w:p w14:paraId="4184F934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4/34 (12)</w:t>
            </w:r>
          </w:p>
          <w:p w14:paraId="255913BD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5/34 (15)</w:t>
            </w:r>
          </w:p>
          <w:p w14:paraId="6556F6F3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33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44CB872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0.26</w:t>
            </w:r>
          </w:p>
        </w:tc>
      </w:tr>
      <w:tr w:rsidR="00E52E48" w:rsidRPr="00F35F80" w14:paraId="65F10362" w14:textId="77777777" w:rsidTr="00827F3A">
        <w:tc>
          <w:tcPr>
            <w:tcW w:w="2070" w:type="dxa"/>
            <w:vMerge w:val="restart"/>
          </w:tcPr>
          <w:p w14:paraId="5389C8A4" w14:textId="29FCDB8E" w:rsidR="00C24587" w:rsidRPr="00F35F80" w:rsidRDefault="00C24587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Mo</w:t>
            </w:r>
            <w:r w:rsidR="00F35F80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ld-active </w:t>
            </w:r>
          </w:p>
          <w:p w14:paraId="02093FDA" w14:textId="11368882" w:rsidR="00E52E48" w:rsidRPr="00F35F80" w:rsidRDefault="00C24587" w:rsidP="00C24587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="00E52E48" w:rsidRPr="00F35F80">
              <w:rPr>
                <w:rFonts w:ascii="Arial" w:hAnsi="Arial" w:cs="Arial"/>
                <w:sz w:val="16"/>
                <w:szCs w:val="16"/>
                <w:lang w:val="en-GB"/>
              </w:rPr>
              <w:t>ntifungal therapy</w:t>
            </w:r>
            <w:r w:rsidR="00E52E48" w:rsidRPr="00F35F80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 xml:space="preserve"> b</w:t>
            </w:r>
          </w:p>
        </w:tc>
        <w:tc>
          <w:tcPr>
            <w:tcW w:w="3600" w:type="dxa"/>
          </w:tcPr>
          <w:p w14:paraId="37E3329C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At least 1 antifungal drug</w:t>
            </w:r>
          </w:p>
        </w:tc>
        <w:tc>
          <w:tcPr>
            <w:tcW w:w="1680" w:type="dxa"/>
          </w:tcPr>
          <w:p w14:paraId="22196F28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28 (78)</w:t>
            </w:r>
          </w:p>
        </w:tc>
        <w:tc>
          <w:tcPr>
            <w:tcW w:w="1680" w:type="dxa"/>
          </w:tcPr>
          <w:p w14:paraId="44CA0BE7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40 (60)</w:t>
            </w:r>
          </w:p>
        </w:tc>
        <w:tc>
          <w:tcPr>
            <w:tcW w:w="1680" w:type="dxa"/>
          </w:tcPr>
          <w:p w14:paraId="16376381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0.06</w:t>
            </w:r>
          </w:p>
        </w:tc>
      </w:tr>
      <w:tr w:rsidR="00E52E48" w:rsidRPr="00F35F80" w14:paraId="4C5091CE" w14:textId="77777777" w:rsidTr="00827F3A">
        <w:tc>
          <w:tcPr>
            <w:tcW w:w="2070" w:type="dxa"/>
            <w:vMerge/>
            <w:tcBorders>
              <w:bottom w:val="single" w:sz="4" w:space="0" w:color="auto"/>
            </w:tcBorders>
          </w:tcPr>
          <w:p w14:paraId="6A1BB74B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62C1B3F" w14:textId="0E43AC37" w:rsidR="00E52E48" w:rsidRPr="00F35F80" w:rsidRDefault="00E52E48" w:rsidP="00C24587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Liposomal amphotericin B</w:t>
            </w:r>
          </w:p>
          <w:p w14:paraId="553285BB" w14:textId="1B6D6CDE" w:rsidR="009444D2" w:rsidRPr="00F35F80" w:rsidRDefault="009444D2" w:rsidP="00C24587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Fluconazole </w:t>
            </w:r>
            <w:r w:rsidRPr="00F35F80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c</w:t>
            </w:r>
          </w:p>
          <w:p w14:paraId="751E33A6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Itraconazole</w:t>
            </w:r>
          </w:p>
          <w:p w14:paraId="22B0597F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Posaconazole</w:t>
            </w:r>
          </w:p>
          <w:p w14:paraId="62663015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Voriconazole</w:t>
            </w:r>
          </w:p>
          <w:p w14:paraId="054F7265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Isavuconazole</w:t>
            </w:r>
            <w:proofErr w:type="spellEnd"/>
          </w:p>
          <w:p w14:paraId="75C0CBD3" w14:textId="79A28C96" w:rsidR="00E52E48" w:rsidRPr="00F35F80" w:rsidRDefault="00C24587" w:rsidP="00C24587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Echinocandins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9886722" w14:textId="5E311E17" w:rsidR="00E52E48" w:rsidRPr="00F35F80" w:rsidRDefault="00E52E48" w:rsidP="00C24587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10 (28)</w:t>
            </w:r>
          </w:p>
          <w:p w14:paraId="1D5C34F8" w14:textId="76DDFE9C" w:rsidR="009444D2" w:rsidRPr="00F35F80" w:rsidRDefault="009444D2" w:rsidP="00C24587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(3)</w:t>
            </w:r>
          </w:p>
          <w:p w14:paraId="60E95852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 (0)</w:t>
            </w:r>
          </w:p>
          <w:p w14:paraId="72EE2943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16 (44)</w:t>
            </w:r>
          </w:p>
          <w:p w14:paraId="35B1E9A0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14 (39)</w:t>
            </w:r>
          </w:p>
          <w:p w14:paraId="055C6363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 (17)</w:t>
            </w:r>
          </w:p>
          <w:p w14:paraId="54CFC14C" w14:textId="5FFD787C" w:rsidR="00E52E48" w:rsidRPr="00F35F80" w:rsidRDefault="007876E3" w:rsidP="00C24587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15</w:t>
            </w:r>
            <w:r w:rsidR="00E52E48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42</w:t>
            </w:r>
            <w:r w:rsidR="00E52E48" w:rsidRPr="00F35F80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2EC2715" w14:textId="51C22E16" w:rsidR="00E52E48" w:rsidRPr="00F35F80" w:rsidRDefault="00E52E48" w:rsidP="00C24587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18 (27)</w:t>
            </w:r>
          </w:p>
          <w:p w14:paraId="216EDE3B" w14:textId="3F6EB42F" w:rsidR="009444D2" w:rsidRPr="00F35F80" w:rsidRDefault="009444D2" w:rsidP="00C24587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 (9)</w:t>
            </w:r>
          </w:p>
          <w:p w14:paraId="38A4109E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(1)</w:t>
            </w:r>
          </w:p>
          <w:p w14:paraId="091E5BE4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24 (36)</w:t>
            </w:r>
          </w:p>
          <w:p w14:paraId="6CB7DFD0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22 (33)</w:t>
            </w:r>
          </w:p>
          <w:p w14:paraId="65123249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12 (18)</w:t>
            </w:r>
          </w:p>
          <w:p w14:paraId="14D1295F" w14:textId="6E87BFF8" w:rsidR="00E52E48" w:rsidRPr="00F35F80" w:rsidRDefault="007876E3" w:rsidP="00C24587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19</w:t>
            </w:r>
            <w:r w:rsidR="00E52E48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28</w:t>
            </w:r>
            <w:r w:rsidR="00E52E48" w:rsidRPr="00F35F80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D9D8376" w14:textId="37548E6B" w:rsidR="00E52E48" w:rsidRPr="00F35F80" w:rsidRDefault="00E52E48" w:rsidP="00C24587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0.92</w:t>
            </w:r>
          </w:p>
          <w:p w14:paraId="41E876E9" w14:textId="1987DA0B" w:rsidR="009444D2" w:rsidRPr="00F35F80" w:rsidRDefault="009444D2" w:rsidP="00C24587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0.42</w:t>
            </w:r>
          </w:p>
          <w:p w14:paraId="2EC927CD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&gt;0.99</w:t>
            </w:r>
          </w:p>
          <w:p w14:paraId="7608A675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0.39</w:t>
            </w:r>
          </w:p>
          <w:p w14:paraId="44E6BF2E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0.54</w:t>
            </w:r>
          </w:p>
          <w:p w14:paraId="6341181B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0.87</w:t>
            </w:r>
          </w:p>
          <w:p w14:paraId="5C47DF5B" w14:textId="2E08282B" w:rsidR="00E52E48" w:rsidRPr="00F35F80" w:rsidRDefault="00837DF0" w:rsidP="00C24587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0.17</w:t>
            </w:r>
          </w:p>
        </w:tc>
      </w:tr>
      <w:tr w:rsidR="00E52E48" w:rsidRPr="00F35F80" w14:paraId="2FDCD8A6" w14:textId="77777777" w:rsidTr="00827F3A">
        <w:trPr>
          <w:trHeight w:val="476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DCCA255" w14:textId="096DDA89" w:rsidR="00E52E48" w:rsidRPr="00F35F80" w:rsidRDefault="00E52E48" w:rsidP="00780173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Outcomes</w:t>
            </w:r>
          </w:p>
          <w:p w14:paraId="7E7C4B8D" w14:textId="77777777" w:rsidR="00E52E48" w:rsidRPr="00F35F80" w:rsidRDefault="00E52E48" w:rsidP="003C6E7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16B54AA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Hospitalization</w:t>
            </w:r>
          </w:p>
          <w:p w14:paraId="0D9BBBBA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ICU admission</w:t>
            </w:r>
          </w:p>
          <w:p w14:paraId="2A7D8A5E" w14:textId="77777777" w:rsidR="00E52E48" w:rsidRPr="00F35F80" w:rsidRDefault="00E52E48" w:rsidP="003C6E7B">
            <w:pPr>
              <w:spacing w:before="20" w:after="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Died in hospital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2D31F52E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28 (78)</w:t>
            </w:r>
          </w:p>
          <w:p w14:paraId="7097AA4E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11 (31)</w:t>
            </w:r>
          </w:p>
          <w:p w14:paraId="056D6A90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7 (19)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519DC7B1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49 (73)</w:t>
            </w:r>
          </w:p>
          <w:p w14:paraId="2D029FAD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27 (40)</w:t>
            </w:r>
          </w:p>
          <w:p w14:paraId="58B48989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21 (31)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210D36DF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0.61</w:t>
            </w:r>
          </w:p>
          <w:p w14:paraId="12FEC448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0.33</w:t>
            </w:r>
          </w:p>
          <w:p w14:paraId="52BCCBA2" w14:textId="77777777" w:rsidR="00E52E48" w:rsidRPr="00F35F80" w:rsidRDefault="00E52E48" w:rsidP="003C6E7B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0.20</w:t>
            </w:r>
          </w:p>
        </w:tc>
      </w:tr>
    </w:tbl>
    <w:p w14:paraId="2B2A4C3B" w14:textId="7A1AF5D7" w:rsidR="005B5485" w:rsidRPr="00F35F80" w:rsidRDefault="00E52E48" w:rsidP="00B44D30">
      <w:pPr>
        <w:spacing w:before="24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Fo</w:t>
      </w:r>
      <w:r w:rsidR="005B5485" w:rsidRP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otnotes:</w:t>
      </w:r>
      <w:r w:rsidR="005B5485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B5485" w:rsidRPr="00F35F80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a</w:t>
      </w:r>
      <w:r w:rsidR="005B5485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five patients had two cancer diagnoses, </w:t>
      </w:r>
      <w:r w:rsidR="005B5485" w:rsidRPr="00F35F80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b</w:t>
      </w:r>
      <w:r w:rsidR="005B5485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does not include drugs that were initiated prior to the date of incidence and were given in prophylactic intention</w:t>
      </w:r>
      <w:r w:rsidR="009444D2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gramStart"/>
      <w:r w:rsidR="009444D2" w:rsidRPr="00F35F80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c</w:t>
      </w:r>
      <w:r w:rsidR="009444D2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 fluconazole</w:t>
      </w:r>
      <w:proofErr w:type="gramEnd"/>
      <w:r w:rsidR="009444D2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alone was only considered “mo</w:t>
      </w:r>
      <w:r w:rsidR="00F35F80">
        <w:rPr>
          <w:rFonts w:ascii="Times New Roman" w:hAnsi="Times New Roman" w:cs="Times New Roman"/>
          <w:sz w:val="22"/>
          <w:szCs w:val="22"/>
          <w:lang w:val="en-GB"/>
        </w:rPr>
        <w:t>u</w:t>
      </w:r>
      <w:r w:rsidR="009444D2" w:rsidRPr="00F35F80">
        <w:rPr>
          <w:rFonts w:ascii="Times New Roman" w:hAnsi="Times New Roman" w:cs="Times New Roman"/>
          <w:sz w:val="22"/>
          <w:szCs w:val="22"/>
          <w:lang w:val="en-GB"/>
        </w:rPr>
        <w:t>ld-active antifungal therapy” when given for putative dimorphic fungal infections</w:t>
      </w:r>
      <w:r w:rsidR="00B44D30" w:rsidRPr="00F35F80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BB3749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070CA743" w14:textId="77562094" w:rsidR="00780173" w:rsidRPr="00F35F80" w:rsidRDefault="005B5485" w:rsidP="00C020E8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GB"/>
        </w:rPr>
        <w:sectPr w:rsidR="00780173" w:rsidRPr="00F35F80" w:rsidSect="00827F3A">
          <w:footerReference w:type="default" r:id="rId8"/>
          <w:pgSz w:w="12240" w:h="15840" w:code="1"/>
          <w:pgMar w:top="720" w:right="720" w:bottom="720" w:left="720" w:header="708" w:footer="340" w:gutter="0"/>
          <w:cols w:space="720"/>
          <w:docGrid w:linePitch="326"/>
        </w:sectPr>
      </w:pPr>
      <w:r w:rsidRP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Abbreviations: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d = days, def = definition, </w:t>
      </w:r>
      <w:proofErr w:type="spellStart"/>
      <w:r w:rsidRPr="00F35F80">
        <w:rPr>
          <w:rFonts w:ascii="Times New Roman" w:hAnsi="Times New Roman" w:cs="Times New Roman"/>
          <w:sz w:val="22"/>
          <w:szCs w:val="22"/>
          <w:lang w:val="en-GB"/>
        </w:rPr>
        <w:t>eq</w:t>
      </w:r>
      <w:proofErr w:type="spellEnd"/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= equivalent, </w:t>
      </w:r>
      <w:r w:rsidR="00C24587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GCS = </w:t>
      </w:r>
      <w:proofErr w:type="spellStart"/>
      <w:r w:rsidR="00C24587" w:rsidRPr="00F35F80">
        <w:rPr>
          <w:rFonts w:ascii="Times New Roman" w:hAnsi="Times New Roman" w:cs="Times New Roman"/>
          <w:sz w:val="22"/>
          <w:szCs w:val="22"/>
          <w:lang w:val="en-GB"/>
        </w:rPr>
        <w:t>glucocorticosteroids</w:t>
      </w:r>
      <w:proofErr w:type="spellEnd"/>
      <w:r w:rsidR="00C24587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GvHD = graft versus host disease, </w:t>
      </w:r>
      <w:r w:rsidR="00C020E8" w:rsidRPr="00F35F80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="00C020E8" w:rsidRPr="00F35F80">
        <w:rPr>
          <w:rFonts w:ascii="Times New Roman" w:hAnsi="Times New Roman" w:cs="Times New Roman"/>
          <w:sz w:val="22"/>
          <w:szCs w:val="22"/>
          <w:lang w:val="en-GB"/>
        </w:rPr>
        <w:t>allo</w:t>
      </w:r>
      <w:proofErr w:type="spellEnd"/>
      <w:r w:rsidR="00C020E8"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-)HSCT = (allogenic) 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>hematopoietic stem cell transplant, ICU = intensive care unit, IMI = invasive mo</w:t>
      </w:r>
      <w:r w:rsidR="00F35F80">
        <w:rPr>
          <w:rFonts w:ascii="Times New Roman" w:hAnsi="Times New Roman" w:cs="Times New Roman"/>
          <w:sz w:val="22"/>
          <w:szCs w:val="22"/>
          <w:lang w:val="en-GB"/>
        </w:rPr>
        <w:t>u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>ld infection, MDS = myelodysplastic syndrome, mg = milligrams.</w:t>
      </w:r>
    </w:p>
    <w:p w14:paraId="0A4A722E" w14:textId="3E2CC820" w:rsidR="002E1544" w:rsidRPr="00F35F80" w:rsidRDefault="00780173" w:rsidP="00780173">
      <w:pPr>
        <w:rPr>
          <w:rFonts w:ascii="Times New Roman" w:hAnsi="Times New Roman" w:cs="Times New Roman"/>
          <w:b/>
          <w:sz w:val="22"/>
          <w:lang w:val="en-GB"/>
        </w:rPr>
      </w:pPr>
      <w:r w:rsidRPr="00F35F80">
        <w:rPr>
          <w:rFonts w:ascii="Times New Roman" w:hAnsi="Times New Roman" w:cs="Times New Roman"/>
          <w:b/>
          <w:sz w:val="22"/>
          <w:lang w:val="en-GB"/>
        </w:rPr>
        <w:lastRenderedPageBreak/>
        <w:t>Supplementary Data Set: Breakdown of mo</w:t>
      </w:r>
      <w:r w:rsidR="00F35F80">
        <w:rPr>
          <w:rFonts w:ascii="Times New Roman" w:hAnsi="Times New Roman" w:cs="Times New Roman"/>
          <w:b/>
          <w:sz w:val="22"/>
          <w:lang w:val="en-GB"/>
        </w:rPr>
        <w:t>u</w:t>
      </w:r>
      <w:r w:rsidRPr="00F35F80">
        <w:rPr>
          <w:rFonts w:ascii="Times New Roman" w:hAnsi="Times New Roman" w:cs="Times New Roman"/>
          <w:b/>
          <w:sz w:val="22"/>
          <w:lang w:val="en-GB"/>
        </w:rPr>
        <w:t xml:space="preserve">lds identified </w:t>
      </w:r>
      <w:r w:rsidR="00ED14A7" w:rsidRPr="00F35F80">
        <w:rPr>
          <w:rFonts w:ascii="Times New Roman" w:hAnsi="Times New Roman" w:cs="Times New Roman"/>
          <w:b/>
          <w:sz w:val="22"/>
          <w:lang w:val="en-GB"/>
        </w:rPr>
        <w:t xml:space="preserve">at the MD Anderson Cancer </w:t>
      </w:r>
      <w:proofErr w:type="spellStart"/>
      <w:r w:rsidR="00ED14A7" w:rsidRPr="00F35F80">
        <w:rPr>
          <w:rFonts w:ascii="Times New Roman" w:hAnsi="Times New Roman" w:cs="Times New Roman"/>
          <w:b/>
          <w:sz w:val="22"/>
          <w:lang w:val="en-GB"/>
        </w:rPr>
        <w:t>Center</w:t>
      </w:r>
      <w:proofErr w:type="spellEnd"/>
      <w:r w:rsidR="00ED14A7" w:rsidRPr="00F35F80">
        <w:rPr>
          <w:rFonts w:ascii="Times New Roman" w:hAnsi="Times New Roman" w:cs="Times New Roman"/>
          <w:b/>
          <w:sz w:val="22"/>
          <w:lang w:val="en-GB"/>
        </w:rPr>
        <w:t xml:space="preserve"> Microbiology </w:t>
      </w:r>
    </w:p>
    <w:p w14:paraId="280A527A" w14:textId="2943CC2B" w:rsidR="00780173" w:rsidRPr="00F35F80" w:rsidRDefault="00ED14A7" w:rsidP="00780173">
      <w:pPr>
        <w:rPr>
          <w:rFonts w:ascii="Times New Roman" w:hAnsi="Times New Roman" w:cs="Times New Roman"/>
          <w:b/>
          <w:sz w:val="22"/>
          <w:lang w:val="en-GB"/>
        </w:rPr>
      </w:pPr>
      <w:r w:rsidRPr="00F35F80">
        <w:rPr>
          <w:rFonts w:ascii="Times New Roman" w:hAnsi="Times New Roman" w:cs="Times New Roman"/>
          <w:b/>
          <w:sz w:val="22"/>
          <w:lang w:val="en-GB"/>
        </w:rPr>
        <w:t>Laboratory</w:t>
      </w:r>
      <w:r w:rsidR="002E1544" w:rsidRPr="00F35F80">
        <w:rPr>
          <w:rFonts w:ascii="Times New Roman" w:hAnsi="Times New Roman" w:cs="Times New Roman"/>
          <w:b/>
          <w:sz w:val="22"/>
          <w:lang w:val="en-GB"/>
        </w:rPr>
        <w:t xml:space="preserve"> between Sep 1, 2016 and Aug 31, 2018</w:t>
      </w:r>
      <w:r w:rsidRPr="00F35F80">
        <w:rPr>
          <w:rFonts w:ascii="Times New Roman" w:hAnsi="Times New Roman" w:cs="Times New Roman"/>
          <w:b/>
          <w:sz w:val="22"/>
          <w:lang w:val="en-GB"/>
        </w:rPr>
        <w:t>.</w:t>
      </w:r>
    </w:p>
    <w:p w14:paraId="1E185046" w14:textId="68369FD7" w:rsidR="00780173" w:rsidRPr="00F35F80" w:rsidRDefault="00780173" w:rsidP="00780173">
      <w:pPr>
        <w:rPr>
          <w:rFonts w:ascii="Times New Roman" w:hAnsi="Times New Roman" w:cs="Times New Roman"/>
          <w:b/>
          <w:u w:val="single"/>
          <w:lang w:val="en-GB"/>
        </w:rPr>
      </w:pPr>
    </w:p>
    <w:tbl>
      <w:tblPr>
        <w:tblStyle w:val="TableGrid"/>
        <w:tblW w:w="10811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95"/>
        <w:gridCol w:w="652"/>
        <w:gridCol w:w="653"/>
        <w:gridCol w:w="652"/>
        <w:gridCol w:w="653"/>
        <w:gridCol w:w="652"/>
        <w:gridCol w:w="653"/>
        <w:gridCol w:w="652"/>
        <w:gridCol w:w="653"/>
        <w:gridCol w:w="1350"/>
        <w:gridCol w:w="2070"/>
        <w:gridCol w:w="376"/>
      </w:tblGrid>
      <w:tr w:rsidR="00780173" w:rsidRPr="00F35F80" w14:paraId="46ACAF9A" w14:textId="77777777" w:rsidTr="00ED14A7">
        <w:tc>
          <w:tcPr>
            <w:tcW w:w="1795" w:type="dxa"/>
          </w:tcPr>
          <w:p w14:paraId="2F0AE784" w14:textId="77777777" w:rsidR="00780173" w:rsidRPr="00F35F80" w:rsidRDefault="00780173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50607A9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Sputum</w:t>
            </w:r>
          </w:p>
        </w:tc>
        <w:tc>
          <w:tcPr>
            <w:tcW w:w="653" w:type="dxa"/>
          </w:tcPr>
          <w:p w14:paraId="204B98D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BAL</w:t>
            </w:r>
          </w:p>
        </w:tc>
        <w:tc>
          <w:tcPr>
            <w:tcW w:w="652" w:type="dxa"/>
          </w:tcPr>
          <w:p w14:paraId="0F3373D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Bronch</w:t>
            </w:r>
            <w:proofErr w:type="spellEnd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. wash</w:t>
            </w:r>
          </w:p>
        </w:tc>
        <w:tc>
          <w:tcPr>
            <w:tcW w:w="653" w:type="dxa"/>
          </w:tcPr>
          <w:p w14:paraId="43EF724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Trach.</w:t>
            </w:r>
          </w:p>
          <w:p w14:paraId="54007EC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aspirate</w:t>
            </w:r>
          </w:p>
        </w:tc>
        <w:tc>
          <w:tcPr>
            <w:tcW w:w="652" w:type="dxa"/>
          </w:tcPr>
          <w:p w14:paraId="320BDEA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Mult</w:t>
            </w:r>
            <w:proofErr w:type="spellEnd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. resp. mat.</w:t>
            </w:r>
          </w:p>
        </w:tc>
        <w:tc>
          <w:tcPr>
            <w:tcW w:w="653" w:type="dxa"/>
          </w:tcPr>
          <w:p w14:paraId="0C6A528A" w14:textId="5CC717FC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Wound/ </w:t>
            </w:r>
            <w:r w:rsidR="00ED14A7" w:rsidRPr="00F35F80">
              <w:rPr>
                <w:rFonts w:ascii="Arial" w:hAnsi="Arial" w:cs="Arial"/>
                <w:sz w:val="16"/>
                <w:szCs w:val="16"/>
                <w:lang w:val="en-GB"/>
              </w:rPr>
              <w:t>surgical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ED14A7" w:rsidRPr="00F35F80"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ite</w:t>
            </w:r>
          </w:p>
        </w:tc>
        <w:tc>
          <w:tcPr>
            <w:tcW w:w="652" w:type="dxa"/>
          </w:tcPr>
          <w:p w14:paraId="65ED3AB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Tissue/ Biopsy</w:t>
            </w:r>
          </w:p>
        </w:tc>
        <w:tc>
          <w:tcPr>
            <w:tcW w:w="653" w:type="dxa"/>
          </w:tcPr>
          <w:p w14:paraId="58F3773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Blood</w:t>
            </w:r>
          </w:p>
        </w:tc>
        <w:tc>
          <w:tcPr>
            <w:tcW w:w="1350" w:type="dxa"/>
          </w:tcPr>
          <w:p w14:paraId="0F31844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Other</w:t>
            </w:r>
          </w:p>
        </w:tc>
        <w:tc>
          <w:tcPr>
            <w:tcW w:w="2070" w:type="dxa"/>
          </w:tcPr>
          <w:p w14:paraId="79AC3E9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Multiple sites</w:t>
            </w:r>
          </w:p>
        </w:tc>
        <w:tc>
          <w:tcPr>
            <w:tcW w:w="376" w:type="dxa"/>
          </w:tcPr>
          <w:p w14:paraId="5FEA9D9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∑</w:t>
            </w:r>
          </w:p>
        </w:tc>
      </w:tr>
      <w:tr w:rsidR="00780173" w:rsidRPr="00F35F80" w14:paraId="3D1AB48B" w14:textId="77777777" w:rsidTr="00ED14A7">
        <w:tc>
          <w:tcPr>
            <w:tcW w:w="1795" w:type="dxa"/>
          </w:tcPr>
          <w:p w14:paraId="69D9898C" w14:textId="4579258C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Absidia</w:t>
            </w:r>
            <w:proofErr w:type="spellEnd"/>
          </w:p>
        </w:tc>
        <w:tc>
          <w:tcPr>
            <w:tcW w:w="652" w:type="dxa"/>
          </w:tcPr>
          <w:p w14:paraId="597EC18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ED474E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7956F3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AD9C00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EA93F0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DE327D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E7C1D1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4A7538B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0E0D051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248929E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3D1A82D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4211641C" w14:textId="77777777" w:rsidTr="00ED14A7">
        <w:tc>
          <w:tcPr>
            <w:tcW w:w="1795" w:type="dxa"/>
          </w:tcPr>
          <w:p w14:paraId="448D200C" w14:textId="53A24EB0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Aspergillus</w:t>
            </w:r>
          </w:p>
        </w:tc>
        <w:tc>
          <w:tcPr>
            <w:tcW w:w="652" w:type="dxa"/>
          </w:tcPr>
          <w:p w14:paraId="7513473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FA1226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63B11C6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1C9AD58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7AFDCA5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54978C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1EAC25A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D2DD8D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72E4105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32538C7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A41316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6</w:t>
            </w:r>
          </w:p>
        </w:tc>
      </w:tr>
      <w:tr w:rsidR="00780173" w:rsidRPr="00F35F80" w14:paraId="426C2438" w14:textId="77777777" w:rsidTr="00ED14A7">
        <w:tc>
          <w:tcPr>
            <w:tcW w:w="1795" w:type="dxa"/>
          </w:tcPr>
          <w:p w14:paraId="303A4D48" w14:textId="14B1A62F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clavatus</w:t>
            </w:r>
            <w:proofErr w:type="spellEnd"/>
          </w:p>
        </w:tc>
        <w:tc>
          <w:tcPr>
            <w:tcW w:w="652" w:type="dxa"/>
          </w:tcPr>
          <w:p w14:paraId="47B3851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D05BD9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704620F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D6B93E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315B53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2D711C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FD285C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A62950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32FD26C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34C69C4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265474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12B5EC18" w14:textId="77777777" w:rsidTr="00ED14A7">
        <w:tc>
          <w:tcPr>
            <w:tcW w:w="1795" w:type="dxa"/>
          </w:tcPr>
          <w:p w14:paraId="49B63F60" w14:textId="7E41104B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Aspergillus flavus</w:t>
            </w:r>
          </w:p>
        </w:tc>
        <w:tc>
          <w:tcPr>
            <w:tcW w:w="652" w:type="dxa"/>
          </w:tcPr>
          <w:p w14:paraId="6FAA273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653" w:type="dxa"/>
          </w:tcPr>
          <w:p w14:paraId="6DAEF43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652" w:type="dxa"/>
          </w:tcPr>
          <w:p w14:paraId="6BDBEBC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6EF0E64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ABEA8B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F5BC24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652" w:type="dxa"/>
          </w:tcPr>
          <w:p w14:paraId="2E3A294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084DE42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350" w:type="dxa"/>
          </w:tcPr>
          <w:p w14:paraId="2F368CD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body fluid</w:t>
            </w:r>
          </w:p>
        </w:tc>
        <w:tc>
          <w:tcPr>
            <w:tcW w:w="2070" w:type="dxa"/>
          </w:tcPr>
          <w:p w14:paraId="5AC560A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tissue &amp; ear fluid</w:t>
            </w:r>
          </w:p>
        </w:tc>
        <w:tc>
          <w:tcPr>
            <w:tcW w:w="376" w:type="dxa"/>
          </w:tcPr>
          <w:p w14:paraId="6118E27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19</w:t>
            </w:r>
          </w:p>
        </w:tc>
      </w:tr>
      <w:tr w:rsidR="00780173" w:rsidRPr="00F35F80" w14:paraId="205C541A" w14:textId="77777777" w:rsidTr="00ED14A7">
        <w:tc>
          <w:tcPr>
            <w:tcW w:w="1795" w:type="dxa"/>
          </w:tcPr>
          <w:p w14:paraId="682F12E8" w14:textId="211B086E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Aspergillus fumigatus</w:t>
            </w:r>
          </w:p>
        </w:tc>
        <w:tc>
          <w:tcPr>
            <w:tcW w:w="652" w:type="dxa"/>
          </w:tcPr>
          <w:p w14:paraId="70F5455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11</w:t>
            </w:r>
          </w:p>
        </w:tc>
        <w:tc>
          <w:tcPr>
            <w:tcW w:w="653" w:type="dxa"/>
          </w:tcPr>
          <w:p w14:paraId="0C720C8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21</w:t>
            </w:r>
          </w:p>
        </w:tc>
        <w:tc>
          <w:tcPr>
            <w:tcW w:w="652" w:type="dxa"/>
          </w:tcPr>
          <w:p w14:paraId="0E56419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653" w:type="dxa"/>
          </w:tcPr>
          <w:p w14:paraId="1E1E6B4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652" w:type="dxa"/>
          </w:tcPr>
          <w:p w14:paraId="1006A2E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653" w:type="dxa"/>
          </w:tcPr>
          <w:p w14:paraId="69A4CB3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7214DF8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653" w:type="dxa"/>
          </w:tcPr>
          <w:p w14:paraId="25CF78F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23603D3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aspirate</w:t>
            </w:r>
          </w:p>
          <w:p w14:paraId="3E1994F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body fluid</w:t>
            </w:r>
          </w:p>
          <w:p w14:paraId="767498B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stool</w:t>
            </w:r>
          </w:p>
          <w:p w14:paraId="7213FEF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oral</w:t>
            </w:r>
          </w:p>
        </w:tc>
        <w:tc>
          <w:tcPr>
            <w:tcW w:w="2070" w:type="dxa"/>
          </w:tcPr>
          <w:p w14:paraId="0429636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Sputum &amp; ascites fluid</w:t>
            </w:r>
          </w:p>
          <w:p w14:paraId="42D77B9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5FAD8F3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64</w:t>
            </w:r>
          </w:p>
        </w:tc>
      </w:tr>
      <w:tr w:rsidR="00780173" w:rsidRPr="00F35F80" w14:paraId="1F14B830" w14:textId="77777777" w:rsidTr="00ED14A7">
        <w:tc>
          <w:tcPr>
            <w:tcW w:w="1795" w:type="dxa"/>
          </w:tcPr>
          <w:p w14:paraId="11132D7C" w14:textId="251F2F1E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nidulans</w:t>
            </w:r>
            <w:proofErr w:type="spellEnd"/>
          </w:p>
        </w:tc>
        <w:tc>
          <w:tcPr>
            <w:tcW w:w="652" w:type="dxa"/>
          </w:tcPr>
          <w:p w14:paraId="27C49ED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3D0DE80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598A690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DEBCBE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49FACDD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35B67D6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4F6A8C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5B5762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4D8318F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3962021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7FF6187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2</w:t>
            </w:r>
          </w:p>
        </w:tc>
      </w:tr>
      <w:tr w:rsidR="00780173" w:rsidRPr="00F35F80" w14:paraId="70E6BBFB" w14:textId="77777777" w:rsidTr="00ED14A7">
        <w:tc>
          <w:tcPr>
            <w:tcW w:w="1795" w:type="dxa"/>
          </w:tcPr>
          <w:p w14:paraId="78EADD21" w14:textId="385F4C7E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niger</w:t>
            </w:r>
            <w:proofErr w:type="spellEnd"/>
          </w:p>
        </w:tc>
        <w:tc>
          <w:tcPr>
            <w:tcW w:w="652" w:type="dxa"/>
          </w:tcPr>
          <w:p w14:paraId="6532371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653" w:type="dxa"/>
          </w:tcPr>
          <w:p w14:paraId="52777F9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</w:p>
        </w:tc>
        <w:tc>
          <w:tcPr>
            <w:tcW w:w="652" w:type="dxa"/>
          </w:tcPr>
          <w:p w14:paraId="4D66735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6E64706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1E39136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0EAA5D8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652" w:type="dxa"/>
          </w:tcPr>
          <w:p w14:paraId="38D2578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787500A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350" w:type="dxa"/>
          </w:tcPr>
          <w:p w14:paraId="3BA6F75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 ear fluid</w:t>
            </w:r>
          </w:p>
        </w:tc>
        <w:tc>
          <w:tcPr>
            <w:tcW w:w="2070" w:type="dxa"/>
          </w:tcPr>
          <w:p w14:paraId="0F6C657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C7CF59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24</w:t>
            </w:r>
          </w:p>
        </w:tc>
      </w:tr>
      <w:tr w:rsidR="00780173" w:rsidRPr="00F35F80" w14:paraId="5392E544" w14:textId="77777777" w:rsidTr="00ED14A7">
        <w:tc>
          <w:tcPr>
            <w:tcW w:w="1795" w:type="dxa"/>
          </w:tcPr>
          <w:p w14:paraId="5EC67E5F" w14:textId="3B065943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terreus</w:t>
            </w:r>
            <w:proofErr w:type="spellEnd"/>
          </w:p>
        </w:tc>
        <w:tc>
          <w:tcPr>
            <w:tcW w:w="652" w:type="dxa"/>
          </w:tcPr>
          <w:p w14:paraId="7FEAFBD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653" w:type="dxa"/>
          </w:tcPr>
          <w:p w14:paraId="74CB840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652" w:type="dxa"/>
          </w:tcPr>
          <w:p w14:paraId="3E95BBC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653" w:type="dxa"/>
          </w:tcPr>
          <w:p w14:paraId="11512E5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726B74C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1F6CDB5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E26ECE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265BF78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3134793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2 </w:t>
            </w:r>
            <w:proofErr w:type="gramStart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nail</w:t>
            </w:r>
            <w:proofErr w:type="gramEnd"/>
          </w:p>
        </w:tc>
        <w:tc>
          <w:tcPr>
            <w:tcW w:w="2070" w:type="dxa"/>
          </w:tcPr>
          <w:p w14:paraId="451B3E7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139703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20</w:t>
            </w:r>
          </w:p>
        </w:tc>
      </w:tr>
      <w:tr w:rsidR="00780173" w:rsidRPr="00F35F80" w14:paraId="0E0DC1C2" w14:textId="77777777" w:rsidTr="00ED14A7">
        <w:tc>
          <w:tcPr>
            <w:tcW w:w="1795" w:type="dxa"/>
          </w:tcPr>
          <w:p w14:paraId="45724223" w14:textId="7D9B30DC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ustus</w:t>
            </w:r>
            <w:proofErr w:type="spellEnd"/>
          </w:p>
        </w:tc>
        <w:tc>
          <w:tcPr>
            <w:tcW w:w="652" w:type="dxa"/>
          </w:tcPr>
          <w:p w14:paraId="4B6009C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3E64526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9B98F2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EB5E0A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278287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6B4D66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292660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5617D0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6807396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7831406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1480035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76A6BA08" w14:textId="77777777" w:rsidTr="00ED14A7">
        <w:tc>
          <w:tcPr>
            <w:tcW w:w="1795" w:type="dxa"/>
          </w:tcPr>
          <w:p w14:paraId="40CEE114" w14:textId="45AE59BD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Aspergillus versicolor</w:t>
            </w:r>
          </w:p>
        </w:tc>
        <w:tc>
          <w:tcPr>
            <w:tcW w:w="652" w:type="dxa"/>
          </w:tcPr>
          <w:p w14:paraId="5B9D9F8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8FE8B2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682E754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5956BBA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F6AB83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6C2AAE3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C6A345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166EF0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74EBEDC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pleural fluid</w:t>
            </w:r>
          </w:p>
          <w:p w14:paraId="1A0EB5A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nail</w:t>
            </w:r>
          </w:p>
        </w:tc>
        <w:tc>
          <w:tcPr>
            <w:tcW w:w="2070" w:type="dxa"/>
          </w:tcPr>
          <w:p w14:paraId="415B9BF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727B137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6</w:t>
            </w:r>
          </w:p>
        </w:tc>
      </w:tr>
      <w:tr w:rsidR="00780173" w:rsidRPr="00F35F80" w14:paraId="0DED396A" w14:textId="77777777" w:rsidTr="00ED14A7">
        <w:tc>
          <w:tcPr>
            <w:tcW w:w="1795" w:type="dxa"/>
          </w:tcPr>
          <w:p w14:paraId="753BC435" w14:textId="4CB57E34" w:rsidR="00780173" w:rsidRPr="00F35F80" w:rsidRDefault="00ED14A7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Multiple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Aspergilli</w:t>
            </w:r>
          </w:p>
        </w:tc>
        <w:tc>
          <w:tcPr>
            <w:tcW w:w="652" w:type="dxa"/>
          </w:tcPr>
          <w:p w14:paraId="10E3167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72E1E51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5F1F7C7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5F7205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04A1C45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653" w:type="dxa"/>
          </w:tcPr>
          <w:p w14:paraId="4CF6F42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902851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30B8B14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3875B62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16DABDD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60B153E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10</w:t>
            </w:r>
          </w:p>
        </w:tc>
      </w:tr>
      <w:tr w:rsidR="00780173" w:rsidRPr="00F35F80" w14:paraId="5703E435" w14:textId="77777777" w:rsidTr="00ED14A7">
        <w:tc>
          <w:tcPr>
            <w:tcW w:w="1795" w:type="dxa"/>
          </w:tcPr>
          <w:p w14:paraId="60C03F38" w14:textId="69B762DC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Bipolaris</w:t>
            </w:r>
            <w:proofErr w:type="spellEnd"/>
          </w:p>
        </w:tc>
        <w:tc>
          <w:tcPr>
            <w:tcW w:w="652" w:type="dxa"/>
          </w:tcPr>
          <w:p w14:paraId="4A462B8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10087E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0C6A62B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858D58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303737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6727EC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1176F94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1C46EAB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67A7765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nail</w:t>
            </w:r>
          </w:p>
          <w:p w14:paraId="1E73340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ulcer</w:t>
            </w:r>
          </w:p>
        </w:tc>
        <w:tc>
          <w:tcPr>
            <w:tcW w:w="2070" w:type="dxa"/>
          </w:tcPr>
          <w:p w14:paraId="44A0D82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699011B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4</w:t>
            </w:r>
          </w:p>
        </w:tc>
      </w:tr>
      <w:tr w:rsidR="00780173" w:rsidRPr="00F35F80" w14:paraId="6AC63D60" w14:textId="77777777" w:rsidTr="00ED14A7">
        <w:tc>
          <w:tcPr>
            <w:tcW w:w="1795" w:type="dxa"/>
          </w:tcPr>
          <w:p w14:paraId="4B569979" w14:textId="3B58872F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Chrysosporium</w:t>
            </w:r>
            <w:proofErr w:type="spellEnd"/>
          </w:p>
        </w:tc>
        <w:tc>
          <w:tcPr>
            <w:tcW w:w="652" w:type="dxa"/>
          </w:tcPr>
          <w:p w14:paraId="544A971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C9328E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449597D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39EFC09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DBD443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0EFC60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98BF92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79E1BFA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64835BB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1E63404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60A666E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7B0C3410" w14:textId="77777777" w:rsidTr="00ED14A7">
        <w:tc>
          <w:tcPr>
            <w:tcW w:w="1795" w:type="dxa"/>
          </w:tcPr>
          <w:p w14:paraId="522D7214" w14:textId="4E46FA2E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Cladosporium</w:t>
            </w:r>
          </w:p>
        </w:tc>
        <w:tc>
          <w:tcPr>
            <w:tcW w:w="652" w:type="dxa"/>
          </w:tcPr>
          <w:p w14:paraId="347E39D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97CC48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728BE1A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B5BC9F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B60A2F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55980A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5AA529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22FAB0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49C1C1A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292FED4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EAE980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35BA0853" w14:textId="77777777" w:rsidTr="00ED14A7">
        <w:tc>
          <w:tcPr>
            <w:tcW w:w="1795" w:type="dxa"/>
          </w:tcPr>
          <w:p w14:paraId="1E3647FE" w14:textId="13F883F7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Coccidioides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posadasii</w:t>
            </w:r>
            <w:proofErr w:type="spellEnd"/>
          </w:p>
        </w:tc>
        <w:tc>
          <w:tcPr>
            <w:tcW w:w="652" w:type="dxa"/>
          </w:tcPr>
          <w:p w14:paraId="2374B09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EA872F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2F4F583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1F7A10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3E85C3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4273E7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50943EC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23A746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779047C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751F0F4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39B3E8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41425967" w14:textId="77777777" w:rsidTr="00ED14A7">
        <w:tc>
          <w:tcPr>
            <w:tcW w:w="1795" w:type="dxa"/>
          </w:tcPr>
          <w:p w14:paraId="3CDE1EBC" w14:textId="3FEB589F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Curvularia</w:t>
            </w:r>
            <w:proofErr w:type="spellEnd"/>
          </w:p>
        </w:tc>
        <w:tc>
          <w:tcPr>
            <w:tcW w:w="652" w:type="dxa"/>
          </w:tcPr>
          <w:p w14:paraId="304DF02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653" w:type="dxa"/>
          </w:tcPr>
          <w:p w14:paraId="3904056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652" w:type="dxa"/>
          </w:tcPr>
          <w:p w14:paraId="6A50217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1F201B3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2DC19A3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745625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3BDB100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E01D33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0710276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 pleural fluid</w:t>
            </w:r>
          </w:p>
          <w:p w14:paraId="11C3F55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 skin scrapings</w:t>
            </w:r>
          </w:p>
        </w:tc>
        <w:tc>
          <w:tcPr>
            <w:tcW w:w="2070" w:type="dxa"/>
          </w:tcPr>
          <w:p w14:paraId="25A774B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435DBE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16</w:t>
            </w:r>
          </w:p>
        </w:tc>
      </w:tr>
      <w:tr w:rsidR="00780173" w:rsidRPr="00F35F80" w14:paraId="7F3E76B2" w14:textId="77777777" w:rsidTr="00ED14A7">
        <w:tc>
          <w:tcPr>
            <w:tcW w:w="1795" w:type="dxa"/>
          </w:tcPr>
          <w:p w14:paraId="296CA381" w14:textId="57063EED" w:rsidR="00780173" w:rsidRPr="00F35F80" w:rsidRDefault="00ED14A7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Dematiaceous Mo</w:t>
            </w:r>
            <w:r w:rsidR="00F35F80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ld</w:t>
            </w:r>
          </w:p>
        </w:tc>
        <w:tc>
          <w:tcPr>
            <w:tcW w:w="652" w:type="dxa"/>
          </w:tcPr>
          <w:p w14:paraId="47C9529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1727D0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7033D11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0EE8F46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19F53BA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FFD875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C3F395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087220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6B326B7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0852BD0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6929AF7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4</w:t>
            </w:r>
          </w:p>
        </w:tc>
      </w:tr>
      <w:tr w:rsidR="00780173" w:rsidRPr="00F35F80" w14:paraId="10010E16" w14:textId="77777777" w:rsidTr="00ED14A7">
        <w:tc>
          <w:tcPr>
            <w:tcW w:w="1795" w:type="dxa"/>
          </w:tcPr>
          <w:p w14:paraId="1A5C8985" w14:textId="0118944B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Exserohilum</w:t>
            </w:r>
            <w:proofErr w:type="spellEnd"/>
          </w:p>
        </w:tc>
        <w:tc>
          <w:tcPr>
            <w:tcW w:w="652" w:type="dxa"/>
          </w:tcPr>
          <w:p w14:paraId="6B147AB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BB4E90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65C282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87E2B8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6B57AF9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DF7B80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435CAB2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551EEE9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1EB4785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CSF</w:t>
            </w:r>
          </w:p>
        </w:tc>
        <w:tc>
          <w:tcPr>
            <w:tcW w:w="2070" w:type="dxa"/>
          </w:tcPr>
          <w:p w14:paraId="0C78844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0676A0B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3</w:t>
            </w:r>
          </w:p>
        </w:tc>
      </w:tr>
      <w:tr w:rsidR="00780173" w:rsidRPr="00F35F80" w14:paraId="3FCCBCD1" w14:textId="77777777" w:rsidTr="00ED14A7">
        <w:tc>
          <w:tcPr>
            <w:tcW w:w="1795" w:type="dxa"/>
          </w:tcPr>
          <w:p w14:paraId="138627E7" w14:textId="26FDB6D2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Fusarium</w:t>
            </w:r>
          </w:p>
        </w:tc>
        <w:tc>
          <w:tcPr>
            <w:tcW w:w="652" w:type="dxa"/>
          </w:tcPr>
          <w:p w14:paraId="1CB58E7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C26C13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75CE78D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0CFE129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0A1BFFE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F34FA9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652" w:type="dxa"/>
          </w:tcPr>
          <w:p w14:paraId="5E7F2DA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653" w:type="dxa"/>
          </w:tcPr>
          <w:p w14:paraId="5006562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350" w:type="dxa"/>
          </w:tcPr>
          <w:p w14:paraId="1E24CA4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drainage</w:t>
            </w:r>
          </w:p>
          <w:p w14:paraId="0470B5A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nail</w:t>
            </w:r>
          </w:p>
          <w:p w14:paraId="72F663F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nasal</w:t>
            </w:r>
          </w:p>
          <w:p w14:paraId="71651A4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nasopharyngeal</w:t>
            </w:r>
          </w:p>
          <w:p w14:paraId="4EAEB84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oral</w:t>
            </w:r>
          </w:p>
          <w:p w14:paraId="1FE0D14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stool</w:t>
            </w:r>
          </w:p>
        </w:tc>
        <w:tc>
          <w:tcPr>
            <w:tcW w:w="2070" w:type="dxa"/>
          </w:tcPr>
          <w:p w14:paraId="0EC8E42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blood &amp; biopsy</w:t>
            </w:r>
          </w:p>
          <w:p w14:paraId="4BE4E2A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drainage, wound &amp; bone</w:t>
            </w:r>
          </w:p>
          <w:p w14:paraId="26D8665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tissue, blood &amp; wound</w:t>
            </w:r>
          </w:p>
          <w:p w14:paraId="56DA84C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tissue, wound &amp; eye fluid</w:t>
            </w:r>
          </w:p>
          <w:p w14:paraId="18256F9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wound &amp; biopsy</w:t>
            </w:r>
          </w:p>
        </w:tc>
        <w:tc>
          <w:tcPr>
            <w:tcW w:w="376" w:type="dxa"/>
          </w:tcPr>
          <w:p w14:paraId="6F3783E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24</w:t>
            </w:r>
          </w:p>
        </w:tc>
      </w:tr>
      <w:tr w:rsidR="00780173" w:rsidRPr="00F35F80" w14:paraId="31D16ADA" w14:textId="77777777" w:rsidTr="00ED14A7">
        <w:tc>
          <w:tcPr>
            <w:tcW w:w="1795" w:type="dxa"/>
          </w:tcPr>
          <w:p w14:paraId="2C746DE0" w14:textId="6E5B6B42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Geotrichum</w:t>
            </w:r>
            <w:proofErr w:type="spellEnd"/>
          </w:p>
        </w:tc>
        <w:tc>
          <w:tcPr>
            <w:tcW w:w="652" w:type="dxa"/>
          </w:tcPr>
          <w:p w14:paraId="09A7FCF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C9FB03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652" w:type="dxa"/>
          </w:tcPr>
          <w:p w14:paraId="653757A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72AE50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63A045C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6A2E60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25E52A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794F96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292FC0A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27FDA87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935D8F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6</w:t>
            </w:r>
          </w:p>
        </w:tc>
      </w:tr>
      <w:tr w:rsidR="00780173" w:rsidRPr="00F35F80" w14:paraId="1EAF766B" w14:textId="77777777" w:rsidTr="00ED14A7">
        <w:tc>
          <w:tcPr>
            <w:tcW w:w="1795" w:type="dxa"/>
          </w:tcPr>
          <w:p w14:paraId="49FCEEFB" w14:textId="442EA791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Geotrichum</w:t>
            </w:r>
            <w:proofErr w:type="spellEnd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candidum</w:t>
            </w:r>
            <w:proofErr w:type="spellEnd"/>
          </w:p>
        </w:tc>
        <w:tc>
          <w:tcPr>
            <w:tcW w:w="652" w:type="dxa"/>
          </w:tcPr>
          <w:p w14:paraId="0768FF7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21CF10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B57D5B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3AD9E9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76AA2F5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9E8168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57B5B3D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0C0A40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2962975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4654879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33E2CBC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5BF6E4DC" w14:textId="77777777" w:rsidTr="00ED14A7">
        <w:tc>
          <w:tcPr>
            <w:tcW w:w="1795" w:type="dxa"/>
          </w:tcPr>
          <w:p w14:paraId="4C5EAF67" w14:textId="4CDF4D27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Geotrichum</w:t>
            </w:r>
            <w:proofErr w:type="spellEnd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klebahnii</w:t>
            </w:r>
            <w:proofErr w:type="spellEnd"/>
          </w:p>
        </w:tc>
        <w:tc>
          <w:tcPr>
            <w:tcW w:w="652" w:type="dxa"/>
          </w:tcPr>
          <w:p w14:paraId="677BD5A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4C0AD0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3EBAD05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FD6870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407A61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347C565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1091D1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5AE2B9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35CAFBB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4727C72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5C0F8F3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44E94323" w14:textId="77777777" w:rsidTr="00ED14A7">
        <w:tc>
          <w:tcPr>
            <w:tcW w:w="1795" w:type="dxa"/>
          </w:tcPr>
          <w:p w14:paraId="29B6B3A0" w14:textId="2D9FA517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Malbranchea</w:t>
            </w:r>
            <w:proofErr w:type="spellEnd"/>
          </w:p>
        </w:tc>
        <w:tc>
          <w:tcPr>
            <w:tcW w:w="652" w:type="dxa"/>
          </w:tcPr>
          <w:p w14:paraId="6115C39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1AFD2FC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652" w:type="dxa"/>
          </w:tcPr>
          <w:p w14:paraId="7E1DC5E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573EBB2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652" w:type="dxa"/>
          </w:tcPr>
          <w:p w14:paraId="1C9EF83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9A584D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7DE6EA2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1EB29CA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4530D0D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abscess</w:t>
            </w:r>
          </w:p>
        </w:tc>
        <w:tc>
          <w:tcPr>
            <w:tcW w:w="2070" w:type="dxa"/>
          </w:tcPr>
          <w:p w14:paraId="7CC8B2F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3A86153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15</w:t>
            </w:r>
          </w:p>
        </w:tc>
      </w:tr>
      <w:tr w:rsidR="00780173" w:rsidRPr="00F35F80" w14:paraId="618AE4CB" w14:textId="77777777" w:rsidTr="00ED14A7">
        <w:trPr>
          <w:trHeight w:val="125"/>
        </w:trPr>
        <w:tc>
          <w:tcPr>
            <w:tcW w:w="1795" w:type="dxa"/>
          </w:tcPr>
          <w:p w14:paraId="43C1733A" w14:textId="608D279D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Microsporum</w:t>
            </w:r>
            <w:proofErr w:type="spellEnd"/>
          </w:p>
        </w:tc>
        <w:tc>
          <w:tcPr>
            <w:tcW w:w="652" w:type="dxa"/>
          </w:tcPr>
          <w:p w14:paraId="6F6E45E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47D3E0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3C0B37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2B17C8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E03058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4F81EF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DC93E3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7C65160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4D0A038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1435F98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75B2A5A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3D71DA3B" w14:textId="77777777" w:rsidTr="00ED14A7">
        <w:tc>
          <w:tcPr>
            <w:tcW w:w="1795" w:type="dxa"/>
          </w:tcPr>
          <w:p w14:paraId="28781ED5" w14:textId="22359E15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Microsporum</w:t>
            </w:r>
            <w:proofErr w:type="spellEnd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gypseum</w:t>
            </w:r>
            <w:proofErr w:type="spellEnd"/>
          </w:p>
        </w:tc>
        <w:tc>
          <w:tcPr>
            <w:tcW w:w="652" w:type="dxa"/>
          </w:tcPr>
          <w:p w14:paraId="2343981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32F55F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7A02D9B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A67702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4D45D82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B81A65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7D7E3A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044408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556D296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hair</w:t>
            </w:r>
          </w:p>
        </w:tc>
        <w:tc>
          <w:tcPr>
            <w:tcW w:w="2070" w:type="dxa"/>
          </w:tcPr>
          <w:p w14:paraId="57D9450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5392CA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7E31F1CE" w14:textId="77777777" w:rsidTr="00ED14A7">
        <w:tc>
          <w:tcPr>
            <w:tcW w:w="1795" w:type="dxa"/>
          </w:tcPr>
          <w:p w14:paraId="6306602A" w14:textId="7DFE629E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Mucor</w:t>
            </w:r>
          </w:p>
        </w:tc>
        <w:tc>
          <w:tcPr>
            <w:tcW w:w="652" w:type="dxa"/>
          </w:tcPr>
          <w:p w14:paraId="06A403A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D2DC43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FCD269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3C4DE93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13F98B1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75A11E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56E94C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7E4D79E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350" w:type="dxa"/>
          </w:tcPr>
          <w:p w14:paraId="7D4B02F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41BE7CD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3C8820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2</w:t>
            </w:r>
          </w:p>
        </w:tc>
      </w:tr>
      <w:tr w:rsidR="00780173" w:rsidRPr="00F35F80" w14:paraId="3926AF5A" w14:textId="77777777" w:rsidTr="00ED14A7">
        <w:tc>
          <w:tcPr>
            <w:tcW w:w="1795" w:type="dxa"/>
          </w:tcPr>
          <w:p w14:paraId="5D1657CE" w14:textId="231A432F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Nigrospora</w:t>
            </w:r>
            <w:proofErr w:type="spellEnd"/>
          </w:p>
        </w:tc>
        <w:tc>
          <w:tcPr>
            <w:tcW w:w="652" w:type="dxa"/>
          </w:tcPr>
          <w:p w14:paraId="3D33704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967F41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240CFAF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103B38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60A78C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AC7B85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5AF6CF5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97D4D9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671685E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2 </w:t>
            </w:r>
            <w:proofErr w:type="gramStart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nail</w:t>
            </w:r>
            <w:proofErr w:type="gramEnd"/>
          </w:p>
        </w:tc>
        <w:tc>
          <w:tcPr>
            <w:tcW w:w="2070" w:type="dxa"/>
          </w:tcPr>
          <w:p w14:paraId="661BC5E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5284511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3</w:t>
            </w:r>
          </w:p>
        </w:tc>
      </w:tr>
      <w:tr w:rsidR="00780173" w:rsidRPr="00F35F80" w14:paraId="68A27057" w14:textId="77777777" w:rsidTr="00ED14A7">
        <w:tc>
          <w:tcPr>
            <w:tcW w:w="1795" w:type="dxa"/>
          </w:tcPr>
          <w:p w14:paraId="1C21CFB0" w14:textId="4190183F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Paecilomyces</w:t>
            </w:r>
            <w:proofErr w:type="spellEnd"/>
          </w:p>
        </w:tc>
        <w:tc>
          <w:tcPr>
            <w:tcW w:w="652" w:type="dxa"/>
          </w:tcPr>
          <w:p w14:paraId="58294B0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3315A2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575CBD5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653" w:type="dxa"/>
          </w:tcPr>
          <w:p w14:paraId="1BD7D83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428F9A1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A18315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D29922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ED98B5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350" w:type="dxa"/>
          </w:tcPr>
          <w:p w14:paraId="6AC3248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5B5E2BE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6C758B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8</w:t>
            </w:r>
          </w:p>
        </w:tc>
      </w:tr>
      <w:tr w:rsidR="00780173" w:rsidRPr="00F35F80" w14:paraId="3CAADBEE" w14:textId="77777777" w:rsidTr="00ED14A7">
        <w:tc>
          <w:tcPr>
            <w:tcW w:w="1795" w:type="dxa"/>
          </w:tcPr>
          <w:p w14:paraId="3ABCA4FA" w14:textId="4FFF0F3D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Penicillium</w:t>
            </w:r>
          </w:p>
        </w:tc>
        <w:tc>
          <w:tcPr>
            <w:tcW w:w="652" w:type="dxa"/>
          </w:tcPr>
          <w:p w14:paraId="7211EFD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352A45C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23</w:t>
            </w:r>
          </w:p>
        </w:tc>
        <w:tc>
          <w:tcPr>
            <w:tcW w:w="652" w:type="dxa"/>
          </w:tcPr>
          <w:p w14:paraId="31C47C5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653" w:type="dxa"/>
          </w:tcPr>
          <w:p w14:paraId="59E348F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</w:p>
        </w:tc>
        <w:tc>
          <w:tcPr>
            <w:tcW w:w="652" w:type="dxa"/>
          </w:tcPr>
          <w:p w14:paraId="7F73BF8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168802B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7ADD5B2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18FDFEB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6321AAE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body fluid</w:t>
            </w:r>
          </w:p>
        </w:tc>
        <w:tc>
          <w:tcPr>
            <w:tcW w:w="2070" w:type="dxa"/>
          </w:tcPr>
          <w:p w14:paraId="1DA5C2B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7B2B06A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46</w:t>
            </w:r>
          </w:p>
        </w:tc>
      </w:tr>
      <w:tr w:rsidR="00780173" w:rsidRPr="00F35F80" w14:paraId="57505BE8" w14:textId="77777777" w:rsidTr="00ED14A7">
        <w:tc>
          <w:tcPr>
            <w:tcW w:w="1795" w:type="dxa"/>
          </w:tcPr>
          <w:p w14:paraId="01C41A33" w14:textId="06F875A6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Phaeoacremonium</w:t>
            </w:r>
            <w:proofErr w:type="spellEnd"/>
          </w:p>
        </w:tc>
        <w:tc>
          <w:tcPr>
            <w:tcW w:w="652" w:type="dxa"/>
          </w:tcPr>
          <w:p w14:paraId="5B2DB6B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3C89B4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41F9ADC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28BE9C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6C95671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3AA1B73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8FEF0E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76DB18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6640646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4F59A86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3D9D519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3249479D" w14:textId="77777777" w:rsidTr="00ED14A7">
        <w:tc>
          <w:tcPr>
            <w:tcW w:w="1795" w:type="dxa"/>
          </w:tcPr>
          <w:p w14:paraId="40E2C0C0" w14:textId="04C616A8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Rhizomucor</w:t>
            </w:r>
            <w:proofErr w:type="spellEnd"/>
          </w:p>
        </w:tc>
        <w:tc>
          <w:tcPr>
            <w:tcW w:w="652" w:type="dxa"/>
          </w:tcPr>
          <w:p w14:paraId="56096E0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653" w:type="dxa"/>
          </w:tcPr>
          <w:p w14:paraId="42CFBC9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681EA5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310788A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913783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AF6C8B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787FEBC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E85FBF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551F897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 stool</w:t>
            </w:r>
            <w:proofErr w:type="gramEnd"/>
          </w:p>
        </w:tc>
        <w:tc>
          <w:tcPr>
            <w:tcW w:w="2070" w:type="dxa"/>
          </w:tcPr>
          <w:p w14:paraId="35E8B10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3ADC58D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5</w:t>
            </w:r>
          </w:p>
        </w:tc>
      </w:tr>
      <w:tr w:rsidR="00780173" w:rsidRPr="00F35F80" w14:paraId="705F8ACD" w14:textId="77777777" w:rsidTr="00ED14A7">
        <w:tc>
          <w:tcPr>
            <w:tcW w:w="1795" w:type="dxa"/>
          </w:tcPr>
          <w:p w14:paraId="404D1027" w14:textId="3E5FEB18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Rhizopus</w:t>
            </w:r>
          </w:p>
        </w:tc>
        <w:tc>
          <w:tcPr>
            <w:tcW w:w="652" w:type="dxa"/>
          </w:tcPr>
          <w:p w14:paraId="677171E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62B543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474A2BF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384FA0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1F79600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E6497F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4426F93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653" w:type="dxa"/>
          </w:tcPr>
          <w:p w14:paraId="26343B1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3CCC392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nail</w:t>
            </w:r>
          </w:p>
          <w:p w14:paraId="01B9457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nasal</w:t>
            </w:r>
          </w:p>
        </w:tc>
        <w:tc>
          <w:tcPr>
            <w:tcW w:w="2070" w:type="dxa"/>
          </w:tcPr>
          <w:p w14:paraId="3BA9C35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7AB7986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12</w:t>
            </w:r>
          </w:p>
        </w:tc>
      </w:tr>
      <w:tr w:rsidR="00780173" w:rsidRPr="00F35F80" w14:paraId="2525DB2C" w14:textId="77777777" w:rsidTr="00ED14A7">
        <w:tc>
          <w:tcPr>
            <w:tcW w:w="1795" w:type="dxa"/>
          </w:tcPr>
          <w:p w14:paraId="1C5CC865" w14:textId="00CADD2D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Scedosporium</w:t>
            </w:r>
            <w:proofErr w:type="spellEnd"/>
          </w:p>
        </w:tc>
        <w:tc>
          <w:tcPr>
            <w:tcW w:w="652" w:type="dxa"/>
          </w:tcPr>
          <w:p w14:paraId="2E80902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526EA4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10F5A16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3A3D7B1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3A8855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311105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50AD6F8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89BE97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0058D4F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6AEE29C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DC54CF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5F8979D4" w14:textId="77777777" w:rsidTr="00ED14A7">
        <w:tc>
          <w:tcPr>
            <w:tcW w:w="1795" w:type="dxa"/>
          </w:tcPr>
          <w:p w14:paraId="69F3AF4E" w14:textId="0193B894" w:rsidR="00ED14A7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Scedosporium</w:t>
            </w:r>
            <w:proofErr w:type="spellEnd"/>
          </w:p>
          <w:p w14:paraId="3855F91B" w14:textId="1B1CC635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prolificans</w:t>
            </w:r>
            <w:proofErr w:type="spellEnd"/>
          </w:p>
        </w:tc>
        <w:tc>
          <w:tcPr>
            <w:tcW w:w="652" w:type="dxa"/>
          </w:tcPr>
          <w:p w14:paraId="55425DA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E0F5EC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5EB4D2D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A09390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EDDA0D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770A6D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7BD18D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C6EB35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3DE201A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2265DAE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blood, BAL &amp; tissue</w:t>
            </w:r>
          </w:p>
        </w:tc>
        <w:tc>
          <w:tcPr>
            <w:tcW w:w="376" w:type="dxa"/>
          </w:tcPr>
          <w:p w14:paraId="388BA01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7FA4FBE9" w14:textId="77777777" w:rsidTr="00ED14A7">
        <w:tc>
          <w:tcPr>
            <w:tcW w:w="1795" w:type="dxa"/>
          </w:tcPr>
          <w:p w14:paraId="3813B44D" w14:textId="39ECA652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Scopulariopsis</w:t>
            </w:r>
            <w:proofErr w:type="spellEnd"/>
          </w:p>
        </w:tc>
        <w:tc>
          <w:tcPr>
            <w:tcW w:w="652" w:type="dxa"/>
          </w:tcPr>
          <w:p w14:paraId="66F8B23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DDA6D7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6FA6DEA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FB9685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36E4B53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7F07B55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5C4F90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092C91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2A38D2F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610136C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069E3D5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4</w:t>
            </w:r>
          </w:p>
        </w:tc>
      </w:tr>
      <w:tr w:rsidR="00780173" w:rsidRPr="00F35F80" w14:paraId="06DAE135" w14:textId="77777777" w:rsidTr="00ED14A7">
        <w:tc>
          <w:tcPr>
            <w:tcW w:w="1795" w:type="dxa"/>
          </w:tcPr>
          <w:p w14:paraId="776125C2" w14:textId="46B578C9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Syncephalastrum</w:t>
            </w:r>
            <w:proofErr w:type="spellEnd"/>
          </w:p>
        </w:tc>
        <w:tc>
          <w:tcPr>
            <w:tcW w:w="652" w:type="dxa"/>
          </w:tcPr>
          <w:p w14:paraId="64F2771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3" w:type="dxa"/>
          </w:tcPr>
          <w:p w14:paraId="44CF91A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A14C8B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3A6585D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3CBCBF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C5C942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6AD6D3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642F1C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314143B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genital</w:t>
            </w:r>
          </w:p>
        </w:tc>
        <w:tc>
          <w:tcPr>
            <w:tcW w:w="2070" w:type="dxa"/>
          </w:tcPr>
          <w:p w14:paraId="2FD0A69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7292DAA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2</w:t>
            </w:r>
          </w:p>
        </w:tc>
      </w:tr>
      <w:tr w:rsidR="00780173" w:rsidRPr="00F35F80" w14:paraId="2695A74E" w14:textId="77777777" w:rsidTr="00ED14A7">
        <w:tc>
          <w:tcPr>
            <w:tcW w:w="1795" w:type="dxa"/>
          </w:tcPr>
          <w:p w14:paraId="15FE6C13" w14:textId="3AE782D9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Trichoderma</w:t>
            </w:r>
          </w:p>
        </w:tc>
        <w:tc>
          <w:tcPr>
            <w:tcW w:w="652" w:type="dxa"/>
          </w:tcPr>
          <w:p w14:paraId="5C84C2C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C306C9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18C3783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1DE86E7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78E193F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0F5EC9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7582BE9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33D771B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6B3349D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29A458F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20F65E8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3</w:t>
            </w:r>
          </w:p>
        </w:tc>
      </w:tr>
      <w:tr w:rsidR="00780173" w:rsidRPr="00F35F80" w14:paraId="31DAC3A6" w14:textId="77777777" w:rsidTr="00ED14A7">
        <w:tc>
          <w:tcPr>
            <w:tcW w:w="1795" w:type="dxa"/>
          </w:tcPr>
          <w:p w14:paraId="564026A3" w14:textId="5E9391C7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Trichophyton</w:t>
            </w:r>
          </w:p>
        </w:tc>
        <w:tc>
          <w:tcPr>
            <w:tcW w:w="652" w:type="dxa"/>
          </w:tcPr>
          <w:p w14:paraId="76172A1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1B7476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1F3BA63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E647DC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003AD19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6B86E5C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3129899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2190319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33CBF9A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 skin scrapings</w:t>
            </w:r>
          </w:p>
        </w:tc>
        <w:tc>
          <w:tcPr>
            <w:tcW w:w="2070" w:type="dxa"/>
          </w:tcPr>
          <w:p w14:paraId="3335363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1B6CA3F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5</w:t>
            </w:r>
          </w:p>
        </w:tc>
      </w:tr>
      <w:tr w:rsidR="00780173" w:rsidRPr="00F35F80" w14:paraId="336C8865" w14:textId="77777777" w:rsidTr="00ED14A7">
        <w:tc>
          <w:tcPr>
            <w:tcW w:w="1795" w:type="dxa"/>
          </w:tcPr>
          <w:p w14:paraId="30908262" w14:textId="5E4C5C0D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Trichosporon</w:t>
            </w:r>
            <w:proofErr w:type="spellEnd"/>
          </w:p>
        </w:tc>
        <w:tc>
          <w:tcPr>
            <w:tcW w:w="652" w:type="dxa"/>
          </w:tcPr>
          <w:p w14:paraId="32E6C39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9EA577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0E2A416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61AF53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533E03B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D20666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2F066E9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4CD6E8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7815D21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782973C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694C693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5D6D9909" w14:textId="77777777" w:rsidTr="00ED14A7">
        <w:tc>
          <w:tcPr>
            <w:tcW w:w="1795" w:type="dxa"/>
          </w:tcPr>
          <w:p w14:paraId="65B94D60" w14:textId="327459FB" w:rsidR="00780173" w:rsidRPr="00F35F80" w:rsidRDefault="00ED14A7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Verticillium</w:t>
            </w:r>
          </w:p>
        </w:tc>
        <w:tc>
          <w:tcPr>
            <w:tcW w:w="652" w:type="dxa"/>
          </w:tcPr>
          <w:p w14:paraId="10DA4F0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217137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6A51A39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8FE24B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8D324D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473869C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5A3FAB5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579C5E6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24DF5C2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27E02FB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5E938BF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261F5B14" w14:textId="77777777" w:rsidTr="00ED14A7">
        <w:tc>
          <w:tcPr>
            <w:tcW w:w="1795" w:type="dxa"/>
          </w:tcPr>
          <w:p w14:paraId="5094D658" w14:textId="25A8F8FE" w:rsidR="00780173" w:rsidRPr="00F35F80" w:rsidRDefault="00ED14A7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Mo</w:t>
            </w:r>
            <w:r w:rsidR="00F35F80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ld (unidentified) </w:t>
            </w:r>
          </w:p>
        </w:tc>
        <w:tc>
          <w:tcPr>
            <w:tcW w:w="652" w:type="dxa"/>
          </w:tcPr>
          <w:p w14:paraId="78EFD34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2388EE1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12</w:t>
            </w:r>
          </w:p>
        </w:tc>
        <w:tc>
          <w:tcPr>
            <w:tcW w:w="652" w:type="dxa"/>
          </w:tcPr>
          <w:p w14:paraId="57228AB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653" w:type="dxa"/>
          </w:tcPr>
          <w:p w14:paraId="6331A98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652" w:type="dxa"/>
          </w:tcPr>
          <w:p w14:paraId="0341D90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030408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26286A7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653" w:type="dxa"/>
          </w:tcPr>
          <w:p w14:paraId="7789258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350" w:type="dxa"/>
          </w:tcPr>
          <w:p w14:paraId="6371A52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body fluid</w:t>
            </w:r>
          </w:p>
          <w:p w14:paraId="19D8AAD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pericardial</w:t>
            </w:r>
          </w:p>
        </w:tc>
        <w:tc>
          <w:tcPr>
            <w:tcW w:w="2070" w:type="dxa"/>
          </w:tcPr>
          <w:p w14:paraId="281F01B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48920D9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27</w:t>
            </w:r>
          </w:p>
        </w:tc>
      </w:tr>
      <w:tr w:rsidR="00780173" w:rsidRPr="00F35F80" w14:paraId="1FB4156D" w14:textId="77777777" w:rsidTr="00ED14A7">
        <w:tc>
          <w:tcPr>
            <w:tcW w:w="1795" w:type="dxa"/>
          </w:tcPr>
          <w:p w14:paraId="1BF5DB38" w14:textId="62F3C12C" w:rsidR="00780173" w:rsidRPr="00F35F80" w:rsidRDefault="00ED14A7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Hyphal elements</w:t>
            </w:r>
          </w:p>
        </w:tc>
        <w:tc>
          <w:tcPr>
            <w:tcW w:w="652" w:type="dxa"/>
          </w:tcPr>
          <w:p w14:paraId="41E7BBB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721993E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5A4AF94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0948F64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2" w:type="dxa"/>
          </w:tcPr>
          <w:p w14:paraId="4F1CB61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B82885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652" w:type="dxa"/>
          </w:tcPr>
          <w:p w14:paraId="79B45DD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</w:tcPr>
          <w:p w14:paraId="1781202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0" w:type="dxa"/>
          </w:tcPr>
          <w:p w14:paraId="4FBC502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070" w:type="dxa"/>
          </w:tcPr>
          <w:p w14:paraId="065C31B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6" w:type="dxa"/>
          </w:tcPr>
          <w:p w14:paraId="19EC779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4060536C" w14:textId="77777777" w:rsidTr="00ED14A7">
        <w:tc>
          <w:tcPr>
            <w:tcW w:w="1795" w:type="dxa"/>
          </w:tcPr>
          <w:p w14:paraId="5AA6B3F6" w14:textId="5E64FB84" w:rsidR="00780173" w:rsidRPr="00F35F80" w:rsidRDefault="00ED14A7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Multiple mo</w:t>
            </w:r>
            <w:r w:rsidR="00F35F80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lds </w:t>
            </w:r>
          </w:p>
          <w:p w14:paraId="4852DB81" w14:textId="18185333" w:rsidR="00780173" w:rsidRPr="00F35F80" w:rsidRDefault="00ED14A7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(see page 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652" w:type="dxa"/>
          </w:tcPr>
          <w:p w14:paraId="2DBBB65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154FC0B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</w:p>
        </w:tc>
        <w:tc>
          <w:tcPr>
            <w:tcW w:w="652" w:type="dxa"/>
          </w:tcPr>
          <w:p w14:paraId="2FA1D9E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3" w:type="dxa"/>
          </w:tcPr>
          <w:p w14:paraId="6F31DC3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</w:p>
        </w:tc>
        <w:tc>
          <w:tcPr>
            <w:tcW w:w="652" w:type="dxa"/>
          </w:tcPr>
          <w:p w14:paraId="00AD27E5" w14:textId="783C84EB" w:rsidR="00780173" w:rsidRPr="00F35F80" w:rsidRDefault="00780173" w:rsidP="00ED14A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653" w:type="dxa"/>
          </w:tcPr>
          <w:p w14:paraId="0DE01F9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652" w:type="dxa"/>
          </w:tcPr>
          <w:p w14:paraId="6A27809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653" w:type="dxa"/>
          </w:tcPr>
          <w:p w14:paraId="087D562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350" w:type="dxa"/>
          </w:tcPr>
          <w:p w14:paraId="4B5EA27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nail</w:t>
            </w:r>
          </w:p>
          <w:p w14:paraId="088B344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nasal</w:t>
            </w:r>
          </w:p>
        </w:tc>
        <w:tc>
          <w:tcPr>
            <w:tcW w:w="2070" w:type="dxa"/>
          </w:tcPr>
          <w:p w14:paraId="5F605B9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9 (detailed on page 4)</w:t>
            </w:r>
          </w:p>
        </w:tc>
        <w:tc>
          <w:tcPr>
            <w:tcW w:w="376" w:type="dxa"/>
          </w:tcPr>
          <w:p w14:paraId="0EA739C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48</w:t>
            </w:r>
          </w:p>
        </w:tc>
      </w:tr>
    </w:tbl>
    <w:p w14:paraId="23ED059B" w14:textId="77777777" w:rsidR="00780173" w:rsidRPr="00F35F80" w:rsidRDefault="00780173" w:rsidP="00780173">
      <w:pPr>
        <w:rPr>
          <w:rFonts w:ascii="Times New Roman" w:hAnsi="Times New Roman" w:cs="Times New Roman"/>
          <w:lang w:val="en-GB"/>
        </w:rPr>
      </w:pPr>
    </w:p>
    <w:p w14:paraId="79D20DFC" w14:textId="77777777" w:rsidR="002D5EC4" w:rsidRPr="00F35F80" w:rsidRDefault="002D5EC4">
      <w:pPr>
        <w:rPr>
          <w:rFonts w:ascii="Times New Roman" w:hAnsi="Times New Roman" w:cs="Times New Roman"/>
          <w:sz w:val="22"/>
          <w:u w:val="single"/>
          <w:lang w:val="en-GB"/>
        </w:rPr>
      </w:pPr>
      <w:r w:rsidRPr="00F35F80">
        <w:rPr>
          <w:rFonts w:ascii="Times New Roman" w:hAnsi="Times New Roman" w:cs="Times New Roman"/>
          <w:sz w:val="22"/>
          <w:u w:val="single"/>
          <w:lang w:val="en-GB"/>
        </w:rPr>
        <w:br w:type="page"/>
      </w:r>
    </w:p>
    <w:p w14:paraId="3A9D0645" w14:textId="6311EF96" w:rsidR="00780173" w:rsidRPr="00F35F80" w:rsidRDefault="00780173" w:rsidP="00780173">
      <w:pPr>
        <w:rPr>
          <w:rFonts w:ascii="Times New Roman" w:hAnsi="Times New Roman" w:cs="Times New Roman"/>
          <w:u w:val="single"/>
          <w:lang w:val="en-GB"/>
        </w:rPr>
      </w:pPr>
      <w:r w:rsidRPr="00F35F80">
        <w:rPr>
          <w:rFonts w:ascii="Times New Roman" w:hAnsi="Times New Roman" w:cs="Times New Roman"/>
          <w:sz w:val="22"/>
          <w:u w:val="single"/>
          <w:lang w:val="en-GB"/>
        </w:rPr>
        <w:lastRenderedPageBreak/>
        <w:t>Breakdown of patients with multiple mo</w:t>
      </w:r>
      <w:r w:rsidR="00F35F80">
        <w:rPr>
          <w:rFonts w:ascii="Times New Roman" w:hAnsi="Times New Roman" w:cs="Times New Roman"/>
          <w:sz w:val="22"/>
          <w:u w:val="single"/>
          <w:lang w:val="en-GB"/>
        </w:rPr>
        <w:t>u</w:t>
      </w:r>
      <w:r w:rsidRPr="00F35F80">
        <w:rPr>
          <w:rFonts w:ascii="Times New Roman" w:hAnsi="Times New Roman" w:cs="Times New Roman"/>
          <w:sz w:val="22"/>
          <w:u w:val="single"/>
          <w:lang w:val="en-GB"/>
        </w:rPr>
        <w:t>lds identified from a single location (n = 31)</w:t>
      </w:r>
      <w:r w:rsidR="00ED14A7" w:rsidRPr="00F35F80">
        <w:rPr>
          <w:rFonts w:ascii="Times New Roman" w:hAnsi="Times New Roman" w:cs="Times New Roman"/>
          <w:sz w:val="22"/>
          <w:u w:val="single"/>
          <w:lang w:val="en-GB"/>
        </w:rPr>
        <w:t>:</w:t>
      </w:r>
    </w:p>
    <w:p w14:paraId="1BE79C01" w14:textId="77777777" w:rsidR="00ED14A7" w:rsidRPr="00F35F80" w:rsidRDefault="00ED14A7" w:rsidP="00780173">
      <w:pPr>
        <w:rPr>
          <w:rFonts w:ascii="Times New Roman" w:hAnsi="Times New Roman" w:cs="Times New Roman"/>
          <w:b/>
          <w:sz w:val="16"/>
          <w:szCs w:val="16"/>
          <w:u w:val="single"/>
          <w:lang w:val="en-GB"/>
        </w:rPr>
      </w:pPr>
    </w:p>
    <w:tbl>
      <w:tblPr>
        <w:tblStyle w:val="TableGrid"/>
        <w:tblW w:w="10795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765"/>
        <w:gridCol w:w="708"/>
        <w:gridCol w:w="709"/>
        <w:gridCol w:w="709"/>
        <w:gridCol w:w="709"/>
        <w:gridCol w:w="708"/>
        <w:gridCol w:w="709"/>
        <w:gridCol w:w="709"/>
        <w:gridCol w:w="709"/>
        <w:gridCol w:w="360"/>
      </w:tblGrid>
      <w:tr w:rsidR="00780173" w:rsidRPr="00F35F80" w14:paraId="23E21999" w14:textId="77777777" w:rsidTr="00827F3A">
        <w:tc>
          <w:tcPr>
            <w:tcW w:w="4765" w:type="dxa"/>
          </w:tcPr>
          <w:p w14:paraId="350645CE" w14:textId="77777777" w:rsidR="00780173" w:rsidRPr="00F35F80" w:rsidRDefault="00780173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4CB0C74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Sputum</w:t>
            </w:r>
          </w:p>
        </w:tc>
        <w:tc>
          <w:tcPr>
            <w:tcW w:w="709" w:type="dxa"/>
          </w:tcPr>
          <w:p w14:paraId="34D9C7A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BAL</w:t>
            </w:r>
          </w:p>
        </w:tc>
        <w:tc>
          <w:tcPr>
            <w:tcW w:w="709" w:type="dxa"/>
          </w:tcPr>
          <w:p w14:paraId="21CD6235" w14:textId="0161879F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Bronch</w:t>
            </w:r>
            <w:proofErr w:type="spellEnd"/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="002E1544" w:rsidRPr="00F35F80">
              <w:rPr>
                <w:rFonts w:ascii="Arial" w:hAnsi="Arial" w:cs="Arial"/>
                <w:sz w:val="16"/>
                <w:szCs w:val="16"/>
                <w:lang w:val="en-GB"/>
              </w:rPr>
              <w:t>w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ash</w:t>
            </w:r>
          </w:p>
        </w:tc>
        <w:tc>
          <w:tcPr>
            <w:tcW w:w="709" w:type="dxa"/>
          </w:tcPr>
          <w:p w14:paraId="5F3D4D7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Trach.</w:t>
            </w:r>
          </w:p>
          <w:p w14:paraId="4DD2A421" w14:textId="30025E19" w:rsidR="00780173" w:rsidRPr="00F35F80" w:rsidRDefault="002E1544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spirate</w:t>
            </w:r>
          </w:p>
        </w:tc>
        <w:tc>
          <w:tcPr>
            <w:tcW w:w="708" w:type="dxa"/>
          </w:tcPr>
          <w:p w14:paraId="24EF5929" w14:textId="00A8625F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Wound/ </w:t>
            </w:r>
            <w:r w:rsidR="002E1544" w:rsidRPr="00F35F80">
              <w:rPr>
                <w:rFonts w:ascii="Arial" w:hAnsi="Arial" w:cs="Arial"/>
                <w:sz w:val="16"/>
                <w:szCs w:val="16"/>
                <w:lang w:val="en-GB"/>
              </w:rPr>
              <w:t>surgical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2E1544" w:rsidRPr="00F35F80"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ite</w:t>
            </w:r>
          </w:p>
        </w:tc>
        <w:tc>
          <w:tcPr>
            <w:tcW w:w="709" w:type="dxa"/>
          </w:tcPr>
          <w:p w14:paraId="0D3C4533" w14:textId="6532AA06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Tissue/ </w:t>
            </w:r>
            <w:r w:rsidR="002E1544" w:rsidRPr="00F35F80">
              <w:rPr>
                <w:rFonts w:ascii="Arial" w:hAnsi="Arial" w:cs="Arial"/>
                <w:sz w:val="16"/>
                <w:szCs w:val="16"/>
                <w:lang w:val="en-GB"/>
              </w:rPr>
              <w:t>b</w:t>
            </w: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iopsy</w:t>
            </w:r>
          </w:p>
        </w:tc>
        <w:tc>
          <w:tcPr>
            <w:tcW w:w="709" w:type="dxa"/>
          </w:tcPr>
          <w:p w14:paraId="5C377E0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Blood</w:t>
            </w:r>
          </w:p>
        </w:tc>
        <w:tc>
          <w:tcPr>
            <w:tcW w:w="709" w:type="dxa"/>
          </w:tcPr>
          <w:p w14:paraId="57EBD8B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Other</w:t>
            </w:r>
          </w:p>
        </w:tc>
        <w:tc>
          <w:tcPr>
            <w:tcW w:w="360" w:type="dxa"/>
          </w:tcPr>
          <w:p w14:paraId="0DE4F6F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∑</w:t>
            </w:r>
          </w:p>
        </w:tc>
      </w:tr>
      <w:tr w:rsidR="00780173" w:rsidRPr="00F35F80" w14:paraId="19A6FC08" w14:textId="77777777" w:rsidTr="00827F3A">
        <w:tc>
          <w:tcPr>
            <w:tcW w:w="4765" w:type="dxa"/>
          </w:tcPr>
          <w:p w14:paraId="33FCD634" w14:textId="456E4449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Aspergillus flavus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Bipolaris</w:t>
            </w:r>
            <w:proofErr w:type="spellEnd"/>
          </w:p>
        </w:tc>
        <w:tc>
          <w:tcPr>
            <w:tcW w:w="708" w:type="dxa"/>
          </w:tcPr>
          <w:p w14:paraId="05B257A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5D904B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197E8E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BCDE33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7493A3C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EFE01F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519E85C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97FC2D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45639DB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615E63B9" w14:textId="77777777" w:rsidTr="00827F3A">
        <w:tc>
          <w:tcPr>
            <w:tcW w:w="4765" w:type="dxa"/>
          </w:tcPr>
          <w:p w14:paraId="361F845E" w14:textId="323E9091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Aspergillus flavus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Fusarium</w:t>
            </w:r>
          </w:p>
        </w:tc>
        <w:tc>
          <w:tcPr>
            <w:tcW w:w="708" w:type="dxa"/>
          </w:tcPr>
          <w:p w14:paraId="7225CC3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F18FB9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C78384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B12E72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8" w:type="dxa"/>
          </w:tcPr>
          <w:p w14:paraId="7F39F52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D7F491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4723C28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1E9D64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42CD846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2</w:t>
            </w:r>
          </w:p>
        </w:tc>
      </w:tr>
      <w:tr w:rsidR="00780173" w:rsidRPr="00F35F80" w14:paraId="56BD0A2F" w14:textId="77777777" w:rsidTr="00827F3A">
        <w:tc>
          <w:tcPr>
            <w:tcW w:w="4765" w:type="dxa"/>
          </w:tcPr>
          <w:p w14:paraId="7D24A265" w14:textId="253CE1AB" w:rsidR="00780173" w:rsidRPr="00F35F80" w:rsidRDefault="00827F3A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Aspergillus fumigatus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Penicillium</w:t>
            </w:r>
          </w:p>
        </w:tc>
        <w:tc>
          <w:tcPr>
            <w:tcW w:w="708" w:type="dxa"/>
          </w:tcPr>
          <w:p w14:paraId="0176F60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BC83AD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B85FF9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EABB6C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5C8F9F1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CD8564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271EE5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7D0E9E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nail</w:t>
            </w:r>
          </w:p>
        </w:tc>
        <w:tc>
          <w:tcPr>
            <w:tcW w:w="360" w:type="dxa"/>
          </w:tcPr>
          <w:p w14:paraId="34A91CA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02CEDF83" w14:textId="77777777" w:rsidTr="00827F3A">
        <w:tc>
          <w:tcPr>
            <w:tcW w:w="4765" w:type="dxa"/>
          </w:tcPr>
          <w:p w14:paraId="2D3C8CE9" w14:textId="2BAA328A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niger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Malbranchea</w:t>
            </w:r>
            <w:proofErr w:type="spellEnd"/>
          </w:p>
        </w:tc>
        <w:tc>
          <w:tcPr>
            <w:tcW w:w="708" w:type="dxa"/>
          </w:tcPr>
          <w:p w14:paraId="06F6865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A8C53D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3479BE6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D89E74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6E799C2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4A68617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16F7E8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D55BD4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6D4B74D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2</w:t>
            </w:r>
          </w:p>
        </w:tc>
      </w:tr>
      <w:tr w:rsidR="00780173" w:rsidRPr="00F35F80" w14:paraId="4168D624" w14:textId="77777777" w:rsidTr="00827F3A">
        <w:tc>
          <w:tcPr>
            <w:tcW w:w="4765" w:type="dxa"/>
          </w:tcPr>
          <w:p w14:paraId="55615212" w14:textId="3B61B4AB" w:rsidR="00780173" w:rsidRPr="00F35F80" w:rsidRDefault="00827F3A" w:rsidP="00780173">
            <w:pPr>
              <w:tabs>
                <w:tab w:val="left" w:pos="333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niger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Paecilomyces</w:t>
            </w:r>
            <w:proofErr w:type="spellEnd"/>
          </w:p>
        </w:tc>
        <w:tc>
          <w:tcPr>
            <w:tcW w:w="708" w:type="dxa"/>
          </w:tcPr>
          <w:p w14:paraId="1196603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50F53EF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B7DA40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E09BA7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66443EA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3236B9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0E2AC0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2EDBF1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25C9951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504A97A2" w14:textId="77777777" w:rsidTr="00827F3A">
        <w:tc>
          <w:tcPr>
            <w:tcW w:w="4765" w:type="dxa"/>
          </w:tcPr>
          <w:p w14:paraId="6DEBED8E" w14:textId="2E5CEA79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niger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Penicillium </w:t>
            </w:r>
          </w:p>
        </w:tc>
        <w:tc>
          <w:tcPr>
            <w:tcW w:w="708" w:type="dxa"/>
          </w:tcPr>
          <w:p w14:paraId="0F054F8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9C9D4E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709" w:type="dxa"/>
          </w:tcPr>
          <w:p w14:paraId="2EF86A7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B1A4AC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708" w:type="dxa"/>
          </w:tcPr>
          <w:p w14:paraId="0AB46AF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677A2E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6B13B5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83ED7D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6DEA4AF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4</w:t>
            </w:r>
          </w:p>
        </w:tc>
      </w:tr>
      <w:tr w:rsidR="00780173" w:rsidRPr="00F35F80" w14:paraId="526EAD90" w14:textId="77777777" w:rsidTr="00827F3A">
        <w:tc>
          <w:tcPr>
            <w:tcW w:w="4765" w:type="dxa"/>
          </w:tcPr>
          <w:p w14:paraId="58A7FACA" w14:textId="3D9C0271" w:rsidR="00780173" w:rsidRPr="00F35F80" w:rsidRDefault="00827F3A" w:rsidP="00780173">
            <w:pPr>
              <w:tabs>
                <w:tab w:val="left" w:pos="333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niger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Penicillium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+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Trichoderma</w:t>
            </w:r>
          </w:p>
        </w:tc>
        <w:tc>
          <w:tcPr>
            <w:tcW w:w="708" w:type="dxa"/>
          </w:tcPr>
          <w:p w14:paraId="3F4D088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94CE12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6566AB9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ED2E8C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6C38D0F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AB66AA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32756E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73E810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73E9264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75480F0A" w14:textId="77777777" w:rsidTr="00827F3A">
        <w:tc>
          <w:tcPr>
            <w:tcW w:w="4765" w:type="dxa"/>
          </w:tcPr>
          <w:p w14:paraId="7B054EA4" w14:textId="251684C4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terreus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Malbranchea</w:t>
            </w:r>
            <w:proofErr w:type="spellEnd"/>
          </w:p>
        </w:tc>
        <w:tc>
          <w:tcPr>
            <w:tcW w:w="708" w:type="dxa"/>
          </w:tcPr>
          <w:p w14:paraId="15A6E7E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F1B92B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1FD82B6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3050B3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338C3B2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5C6693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7C01EB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067B00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14D9741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11167982" w14:textId="77777777" w:rsidTr="00827F3A">
        <w:tc>
          <w:tcPr>
            <w:tcW w:w="4765" w:type="dxa"/>
          </w:tcPr>
          <w:p w14:paraId="6875EDAA" w14:textId="6BF01344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Aspergillus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terreus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Penicillium</w:t>
            </w:r>
          </w:p>
        </w:tc>
        <w:tc>
          <w:tcPr>
            <w:tcW w:w="708" w:type="dxa"/>
          </w:tcPr>
          <w:p w14:paraId="0F2B767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16D6A3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D8F5F9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0523D5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8" w:type="dxa"/>
          </w:tcPr>
          <w:p w14:paraId="1E08935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A085A6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D7FE77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EDEE0B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775EF62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1E53701A" w14:textId="77777777" w:rsidTr="00827F3A">
        <w:tc>
          <w:tcPr>
            <w:tcW w:w="4765" w:type="dxa"/>
          </w:tcPr>
          <w:p w14:paraId="26403862" w14:textId="741FFD27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Aspergillus versicolor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Penicillium</w:t>
            </w:r>
          </w:p>
        </w:tc>
        <w:tc>
          <w:tcPr>
            <w:tcW w:w="708" w:type="dxa"/>
          </w:tcPr>
          <w:p w14:paraId="08BFDE5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3C2A30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CF5061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EF7127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8" w:type="dxa"/>
          </w:tcPr>
          <w:p w14:paraId="678D54D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3FBEF9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323D5B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0C9AC9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03EFB73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271A6A18" w14:textId="77777777" w:rsidTr="00827F3A">
        <w:tc>
          <w:tcPr>
            <w:tcW w:w="4765" w:type="dxa"/>
          </w:tcPr>
          <w:p w14:paraId="020049C0" w14:textId="0A3FBF47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Bipolaris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Fusarium</w:t>
            </w:r>
          </w:p>
        </w:tc>
        <w:tc>
          <w:tcPr>
            <w:tcW w:w="708" w:type="dxa"/>
          </w:tcPr>
          <w:p w14:paraId="6019F5F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EFE96F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7F2917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FC284B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446AA3E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A1E573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0905B13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A6BDCE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5706488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1A4EF541" w14:textId="77777777" w:rsidTr="00827F3A">
        <w:tc>
          <w:tcPr>
            <w:tcW w:w="4765" w:type="dxa"/>
          </w:tcPr>
          <w:p w14:paraId="3B64F3E2" w14:textId="4A99AEE1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Bipolaris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Malbranchea</w:t>
            </w:r>
            <w:proofErr w:type="spellEnd"/>
          </w:p>
        </w:tc>
        <w:tc>
          <w:tcPr>
            <w:tcW w:w="708" w:type="dxa"/>
          </w:tcPr>
          <w:p w14:paraId="2AED04C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61DD6B2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663E89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1DDEE2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7A05073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DF358D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BA349D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254262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2149766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44FE6C0E" w14:textId="77777777" w:rsidTr="00827F3A">
        <w:tc>
          <w:tcPr>
            <w:tcW w:w="4765" w:type="dxa"/>
          </w:tcPr>
          <w:p w14:paraId="622370D0" w14:textId="647F9274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Cladosporium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dematiaceous mo</w:t>
            </w:r>
            <w:r w:rsidR="00F35F80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ld</w:t>
            </w:r>
          </w:p>
        </w:tc>
        <w:tc>
          <w:tcPr>
            <w:tcW w:w="708" w:type="dxa"/>
          </w:tcPr>
          <w:p w14:paraId="04ABD03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E6013C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56E41A9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7DD673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53CD06E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B8E19D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583269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36CAA6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5AD1FDB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265B10FB" w14:textId="77777777" w:rsidTr="00827F3A">
        <w:tc>
          <w:tcPr>
            <w:tcW w:w="4765" w:type="dxa"/>
          </w:tcPr>
          <w:p w14:paraId="6F843F7B" w14:textId="3FB8DEAB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Curvularia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Penicillium</w:t>
            </w:r>
          </w:p>
        </w:tc>
        <w:tc>
          <w:tcPr>
            <w:tcW w:w="708" w:type="dxa"/>
          </w:tcPr>
          <w:p w14:paraId="3F844F3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1DEC7D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AA66AE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0D604FA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42DB84F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A87E6E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AB1B4C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E70611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5849E82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14649AF0" w14:textId="77777777" w:rsidTr="00827F3A">
        <w:tc>
          <w:tcPr>
            <w:tcW w:w="4765" w:type="dxa"/>
          </w:tcPr>
          <w:p w14:paraId="0EA7429B" w14:textId="0D224B01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Dematiaceous mo</w:t>
            </w:r>
            <w:r w:rsidR="00F35F80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ld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Epidermophyton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+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Geotrichum</w:t>
            </w:r>
            <w:proofErr w:type="spellEnd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candidum</w:t>
            </w:r>
            <w:proofErr w:type="spellEnd"/>
          </w:p>
        </w:tc>
        <w:tc>
          <w:tcPr>
            <w:tcW w:w="708" w:type="dxa"/>
          </w:tcPr>
          <w:p w14:paraId="41B2EA7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7DA570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E49D2C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12711D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8" w:type="dxa"/>
          </w:tcPr>
          <w:p w14:paraId="62E3B21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4338EB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8F7006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6D8892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0C11728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552784FE" w14:textId="77777777" w:rsidTr="00827F3A">
        <w:tc>
          <w:tcPr>
            <w:tcW w:w="4765" w:type="dxa"/>
          </w:tcPr>
          <w:p w14:paraId="7298AB7F" w14:textId="77A41730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Dematiaceous mo</w:t>
            </w:r>
            <w:r w:rsidR="00F35F80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ld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Fusarium</w:t>
            </w:r>
          </w:p>
        </w:tc>
        <w:tc>
          <w:tcPr>
            <w:tcW w:w="708" w:type="dxa"/>
          </w:tcPr>
          <w:p w14:paraId="65F81DD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A9CF6B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2B1231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09B2EB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2C5B55A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46F2C71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ACC466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9B6764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27E3470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56F56BE5" w14:textId="77777777" w:rsidTr="00827F3A">
        <w:tc>
          <w:tcPr>
            <w:tcW w:w="4765" w:type="dxa"/>
          </w:tcPr>
          <w:p w14:paraId="6825F4BD" w14:textId="6D1A849F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Dematiaceous mo</w:t>
            </w:r>
            <w:r w:rsidR="00F35F80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ld 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Phialemonium</w:t>
            </w:r>
            <w:proofErr w:type="spellEnd"/>
          </w:p>
        </w:tc>
        <w:tc>
          <w:tcPr>
            <w:tcW w:w="708" w:type="dxa"/>
          </w:tcPr>
          <w:p w14:paraId="132AE92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03F459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65ED76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F7A60F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54E68F5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C15CB8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B2CF7F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6731B25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7893BE3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009EBE82" w14:textId="77777777" w:rsidTr="00827F3A">
        <w:tc>
          <w:tcPr>
            <w:tcW w:w="4765" w:type="dxa"/>
          </w:tcPr>
          <w:p w14:paraId="20390C48" w14:textId="2D5EAF17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>Dematiaceous mo</w:t>
            </w:r>
            <w:r w:rsidR="00F35F80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bookmarkStart w:id="0" w:name="_GoBack"/>
            <w:bookmarkEnd w:id="0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ld 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Phaeoacremonium</w:t>
            </w:r>
            <w:proofErr w:type="spellEnd"/>
          </w:p>
        </w:tc>
        <w:tc>
          <w:tcPr>
            <w:tcW w:w="708" w:type="dxa"/>
          </w:tcPr>
          <w:p w14:paraId="4798E2B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F3DBDE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EAA13D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DC7F44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6AF3F59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C2207A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308CBBD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20EA14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264D5AB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352E1BBF" w14:textId="77777777" w:rsidTr="00827F3A">
        <w:tc>
          <w:tcPr>
            <w:tcW w:w="4765" w:type="dxa"/>
          </w:tcPr>
          <w:p w14:paraId="64FF3D64" w14:textId="073913D5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Epicoccum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Fusarium</w:t>
            </w:r>
          </w:p>
        </w:tc>
        <w:tc>
          <w:tcPr>
            <w:tcW w:w="708" w:type="dxa"/>
          </w:tcPr>
          <w:p w14:paraId="2EE3201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A51D8F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0FE06D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C59A1B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159E2FD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09D374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A5E43C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D5C2BD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 nasal</w:t>
            </w:r>
          </w:p>
        </w:tc>
        <w:tc>
          <w:tcPr>
            <w:tcW w:w="360" w:type="dxa"/>
          </w:tcPr>
          <w:p w14:paraId="040B00E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53BB467D" w14:textId="77777777" w:rsidTr="00827F3A">
        <w:tc>
          <w:tcPr>
            <w:tcW w:w="4765" w:type="dxa"/>
          </w:tcPr>
          <w:p w14:paraId="44EB3DF6" w14:textId="33BA906C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Fusarium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Paecilomyces</w:t>
            </w:r>
            <w:proofErr w:type="spellEnd"/>
          </w:p>
        </w:tc>
        <w:tc>
          <w:tcPr>
            <w:tcW w:w="708" w:type="dxa"/>
          </w:tcPr>
          <w:p w14:paraId="0FB4DC7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87A696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B2A08F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6A65A80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06EA9CA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189207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4B0497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69FFC71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14852A7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296F2636" w14:textId="77777777" w:rsidTr="00827F3A">
        <w:tc>
          <w:tcPr>
            <w:tcW w:w="4765" w:type="dxa"/>
          </w:tcPr>
          <w:p w14:paraId="528BFDC7" w14:textId="17434200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Fusarium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Penicillium</w:t>
            </w:r>
          </w:p>
        </w:tc>
        <w:tc>
          <w:tcPr>
            <w:tcW w:w="708" w:type="dxa"/>
          </w:tcPr>
          <w:p w14:paraId="5F93A95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ED5281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12706D0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E144C02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6BB4E315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5788E4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CF7C23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7E2923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2A0F565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7BBCA9B6" w14:textId="77777777" w:rsidTr="00827F3A">
        <w:tc>
          <w:tcPr>
            <w:tcW w:w="4765" w:type="dxa"/>
          </w:tcPr>
          <w:p w14:paraId="2819B5B8" w14:textId="0A47A769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Geotrichum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Penicillium</w:t>
            </w:r>
          </w:p>
        </w:tc>
        <w:tc>
          <w:tcPr>
            <w:tcW w:w="708" w:type="dxa"/>
          </w:tcPr>
          <w:p w14:paraId="7D5D0DF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5EE7AF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58EFA69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7CD7323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66AD703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6B7F0D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99F144F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6DB215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7F9B168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3746C5BD" w14:textId="77777777" w:rsidTr="00827F3A">
        <w:tc>
          <w:tcPr>
            <w:tcW w:w="4765" w:type="dxa"/>
          </w:tcPr>
          <w:p w14:paraId="0FC79572" w14:textId="79EE1D77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Geotrichum</w:t>
            </w:r>
            <w:proofErr w:type="spellEnd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candidum</w:t>
            </w:r>
            <w:proofErr w:type="spellEnd"/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 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Malbranchea</w:t>
            </w:r>
            <w:proofErr w:type="spellEnd"/>
          </w:p>
        </w:tc>
        <w:tc>
          <w:tcPr>
            <w:tcW w:w="708" w:type="dxa"/>
          </w:tcPr>
          <w:p w14:paraId="76BCE04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6F5B20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5ABC930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F6192D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2D4B2264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673197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8A4BA7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6292C8C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342CD72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788D6ADD" w14:textId="77777777" w:rsidTr="00827F3A">
        <w:tc>
          <w:tcPr>
            <w:tcW w:w="4765" w:type="dxa"/>
          </w:tcPr>
          <w:p w14:paraId="311CC3F2" w14:textId="3EED5285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Malbranchea</w:t>
            </w:r>
            <w:proofErr w:type="spellEnd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Penicillium</w:t>
            </w:r>
          </w:p>
        </w:tc>
        <w:tc>
          <w:tcPr>
            <w:tcW w:w="708" w:type="dxa"/>
          </w:tcPr>
          <w:p w14:paraId="3795DE0D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B7468F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0BEBE08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311DDE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8" w:type="dxa"/>
          </w:tcPr>
          <w:p w14:paraId="0F7BDE76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E12170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70A504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1B7248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0A018D1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210BB8E9" w14:textId="77777777" w:rsidTr="00827F3A">
        <w:tc>
          <w:tcPr>
            <w:tcW w:w="4765" w:type="dxa"/>
          </w:tcPr>
          <w:p w14:paraId="64498822" w14:textId="31838E8F" w:rsidR="00780173" w:rsidRPr="00F35F80" w:rsidRDefault="00827F3A" w:rsidP="00780173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Paecilomyces</w:t>
            </w:r>
            <w:proofErr w:type="spellEnd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+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Penicillium</w:t>
            </w:r>
          </w:p>
        </w:tc>
        <w:tc>
          <w:tcPr>
            <w:tcW w:w="708" w:type="dxa"/>
          </w:tcPr>
          <w:p w14:paraId="73F8774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E04294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20B1081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28F94F9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1952E6A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C67787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88591B3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47334E67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16539F1C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  <w:tr w:rsidR="00780173" w:rsidRPr="00F35F80" w14:paraId="5370001D" w14:textId="77777777" w:rsidTr="00827F3A">
        <w:tc>
          <w:tcPr>
            <w:tcW w:w="4765" w:type="dxa"/>
          </w:tcPr>
          <w:p w14:paraId="59C17DE9" w14:textId="1F00E06A" w:rsidR="00780173" w:rsidRPr="00F35F80" w:rsidRDefault="00827F3A" w:rsidP="0078017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Penicillium </w:t>
            </w:r>
            <w:r w:rsidR="00780173" w:rsidRPr="00F35F80">
              <w:rPr>
                <w:rFonts w:ascii="Arial" w:hAnsi="Arial" w:cs="Arial"/>
                <w:sz w:val="16"/>
                <w:szCs w:val="16"/>
                <w:lang w:val="en-GB"/>
              </w:rPr>
              <w:t xml:space="preserve">+ </w:t>
            </w:r>
            <w:proofErr w:type="spellStart"/>
            <w:r w:rsidR="00780173" w:rsidRPr="00F35F80">
              <w:rPr>
                <w:rFonts w:ascii="Arial" w:hAnsi="Arial" w:cs="Arial"/>
                <w:i/>
                <w:sz w:val="16"/>
                <w:szCs w:val="16"/>
                <w:lang w:val="en-GB"/>
              </w:rPr>
              <w:t>Syncephalastrum</w:t>
            </w:r>
            <w:proofErr w:type="spellEnd"/>
          </w:p>
        </w:tc>
        <w:tc>
          <w:tcPr>
            <w:tcW w:w="708" w:type="dxa"/>
          </w:tcPr>
          <w:p w14:paraId="6F08477B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BAB32D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61CA575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2A86954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</w:tcPr>
          <w:p w14:paraId="0818ABD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3586218A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75C18651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</w:tcPr>
          <w:p w14:paraId="1C4AD3CE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</w:tcPr>
          <w:p w14:paraId="7DAC3B68" w14:textId="77777777" w:rsidR="00780173" w:rsidRPr="00F35F80" w:rsidRDefault="00780173" w:rsidP="0078017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35F8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</w:p>
        </w:tc>
      </w:tr>
    </w:tbl>
    <w:p w14:paraId="0AC131C7" w14:textId="77777777" w:rsidR="00780173" w:rsidRPr="00F35F80" w:rsidRDefault="00780173" w:rsidP="00780173">
      <w:pPr>
        <w:rPr>
          <w:rFonts w:ascii="Times New Roman" w:hAnsi="Times New Roman" w:cs="Times New Roman"/>
          <w:b/>
          <w:u w:val="single"/>
          <w:lang w:val="en-GB"/>
        </w:rPr>
      </w:pPr>
    </w:p>
    <w:p w14:paraId="6D22AB1F" w14:textId="42213844" w:rsidR="00780173" w:rsidRPr="00F35F80" w:rsidRDefault="00780173" w:rsidP="00ED14A7">
      <w:pPr>
        <w:spacing w:after="120"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Breakdown of patients with multiple mo</w:t>
      </w:r>
      <w:r w:rsid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u</w:t>
      </w:r>
      <w:r w:rsidRP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lds identified at multiple sites (n = 9)</w:t>
      </w:r>
      <w:r w:rsidR="00ED14A7" w:rsidRP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:</w:t>
      </w:r>
    </w:p>
    <w:p w14:paraId="660BB5DA" w14:textId="0F785C54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Aspergillus fumigatus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tissue + dematiaceous mo</w:t>
      </w:r>
      <w:r w:rsidR="00F35F80">
        <w:rPr>
          <w:rFonts w:ascii="Times New Roman" w:hAnsi="Times New Roman" w:cs="Times New Roman"/>
          <w:sz w:val="22"/>
          <w:szCs w:val="22"/>
          <w:lang w:val="en-GB"/>
        </w:rPr>
        <w:t>u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>ld in BAL</w:t>
      </w:r>
    </w:p>
    <w:p w14:paraId="6A4C541E" w14:textId="177AAAE8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 xml:space="preserve">Aspergillus </w:t>
      </w:r>
      <w:proofErr w:type="spellStart"/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terreus</w:t>
      </w:r>
      <w:proofErr w:type="spellEnd"/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BAL + unidentified mo</w:t>
      </w:r>
      <w:r w:rsidR="00F35F80">
        <w:rPr>
          <w:rFonts w:ascii="Times New Roman" w:hAnsi="Times New Roman" w:cs="Times New Roman"/>
          <w:sz w:val="22"/>
          <w:szCs w:val="22"/>
          <w:lang w:val="en-GB"/>
        </w:rPr>
        <w:t>u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>ld in tissue</w:t>
      </w:r>
    </w:p>
    <w:p w14:paraId="0D4400A2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Coccidioides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lymph node +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Penicillium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tissue</w:t>
      </w:r>
    </w:p>
    <w:p w14:paraId="04D8F264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Fusarium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&amp;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Aspergillus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a nasal sample and tissue/wound sample</w:t>
      </w:r>
    </w:p>
    <w:p w14:paraId="11D787E6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Fusarium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tissue +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Penicillium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BAL</w:t>
      </w:r>
    </w:p>
    <w:p w14:paraId="1485446B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Fusarium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wound +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Penicillium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BAL</w:t>
      </w:r>
    </w:p>
    <w:p w14:paraId="579E89BF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Rhizopus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&amp;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Penicillium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tracheal aspirate and tissue</w:t>
      </w:r>
    </w:p>
    <w:p w14:paraId="78174C29" w14:textId="57FB3616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Rhizopus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a nasal sample + unidentified mo</w:t>
      </w:r>
      <w:r w:rsidR="00F35F80">
        <w:rPr>
          <w:rFonts w:ascii="Times New Roman" w:hAnsi="Times New Roman" w:cs="Times New Roman"/>
          <w:sz w:val="22"/>
          <w:szCs w:val="22"/>
          <w:lang w:val="en-GB"/>
        </w:rPr>
        <w:t>u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>ld in BAL</w:t>
      </w:r>
    </w:p>
    <w:p w14:paraId="30D1B0B0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Rhizopus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BAL +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Coccidioides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tissue</w:t>
      </w:r>
    </w:p>
    <w:p w14:paraId="77742A13" w14:textId="77777777" w:rsidR="00780173" w:rsidRPr="00F35F80" w:rsidRDefault="00780173" w:rsidP="00780173">
      <w:pPr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</w:pPr>
    </w:p>
    <w:p w14:paraId="3E7F0873" w14:textId="5B56BF7C" w:rsidR="00780173" w:rsidRPr="00F35F80" w:rsidRDefault="00780173" w:rsidP="00ED14A7">
      <w:pPr>
        <w:spacing w:after="120"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Breakdown of patients with multiple mo</w:t>
      </w:r>
      <w:r w:rsid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u</w:t>
      </w:r>
      <w:r w:rsidRP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lds identified in multiple respiratory materials (n = 8)</w:t>
      </w:r>
      <w:r w:rsidR="00ED14A7" w:rsidRPr="00F35F80">
        <w:rPr>
          <w:rFonts w:ascii="Times New Roman" w:hAnsi="Times New Roman" w:cs="Times New Roman"/>
          <w:sz w:val="22"/>
          <w:szCs w:val="22"/>
          <w:u w:val="single"/>
          <w:lang w:val="en-GB"/>
        </w:rPr>
        <w:t>:</w:t>
      </w:r>
    </w:p>
    <w:p w14:paraId="2A73ECD6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Aspergillus flavus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&amp;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Cladosporium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sputum and BAL</w:t>
      </w:r>
    </w:p>
    <w:p w14:paraId="3C51850A" w14:textId="77777777" w:rsidR="00780173" w:rsidRPr="00F35F80" w:rsidRDefault="00780173" w:rsidP="00780173">
      <w:pPr>
        <w:rPr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Aspergillus fumigatus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&amp;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Penicillium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sputum + </w:t>
      </w:r>
      <w:proofErr w:type="spellStart"/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Curvularia</w:t>
      </w:r>
      <w:proofErr w:type="spellEnd"/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BAL</w:t>
      </w:r>
    </w:p>
    <w:p w14:paraId="1E69AC6C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Aspergillus fumigatus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BAL +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Cladosporium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and </w:t>
      </w:r>
      <w:proofErr w:type="spellStart"/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Malbranchea</w:t>
      </w:r>
      <w:proofErr w:type="spellEnd"/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bronchial wash</w:t>
      </w:r>
    </w:p>
    <w:p w14:paraId="57087244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Fusarium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sputum +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Penicillium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BAL</w:t>
      </w:r>
    </w:p>
    <w:p w14:paraId="7A147C08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proofErr w:type="spellStart"/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Paecilomyces</w:t>
      </w:r>
      <w:proofErr w:type="spellEnd"/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tracheal aspirate +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Penicillium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bronchial wash</w:t>
      </w:r>
    </w:p>
    <w:p w14:paraId="7EE73D3B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Penicillium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Trichodema</w:t>
      </w:r>
      <w:proofErr w:type="spellEnd"/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, and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 xml:space="preserve">Aspergillus </w:t>
      </w:r>
      <w:proofErr w:type="spellStart"/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ustus</w:t>
      </w:r>
      <w:proofErr w:type="spellEnd"/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sputum and BAL</w:t>
      </w:r>
    </w:p>
    <w:p w14:paraId="08250A3B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Rhizopus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&amp; </w:t>
      </w:r>
      <w:proofErr w:type="spellStart"/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Paecilomyces</w:t>
      </w:r>
      <w:proofErr w:type="spellEnd"/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bronchial wash and BAL</w:t>
      </w:r>
    </w:p>
    <w:p w14:paraId="10062E69" w14:textId="77777777" w:rsidR="00780173" w:rsidRPr="00F35F80" w:rsidRDefault="00780173" w:rsidP="0078017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1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Rhizopus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Aspergillus fumigatus</w:t>
      </w:r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, and </w:t>
      </w:r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 xml:space="preserve">Aspergillus </w:t>
      </w:r>
      <w:proofErr w:type="spellStart"/>
      <w:r w:rsidRPr="00F35F80">
        <w:rPr>
          <w:rFonts w:ascii="Times New Roman" w:hAnsi="Times New Roman" w:cs="Times New Roman"/>
          <w:i/>
          <w:sz w:val="22"/>
          <w:szCs w:val="22"/>
          <w:lang w:val="en-GB"/>
        </w:rPr>
        <w:t>terreus</w:t>
      </w:r>
      <w:proofErr w:type="spellEnd"/>
      <w:r w:rsidRPr="00F35F80">
        <w:rPr>
          <w:rFonts w:ascii="Times New Roman" w:hAnsi="Times New Roman" w:cs="Times New Roman"/>
          <w:sz w:val="22"/>
          <w:szCs w:val="22"/>
          <w:lang w:val="en-GB"/>
        </w:rPr>
        <w:t xml:space="preserve"> in tracheal aspirate and sputum</w:t>
      </w:r>
    </w:p>
    <w:p w14:paraId="6550DBC7" w14:textId="4B6B0E4C" w:rsidR="00B44D30" w:rsidRPr="00F35F80" w:rsidRDefault="00B44D30" w:rsidP="00C020E8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F04ECF3" w14:textId="7ABF471E" w:rsidR="00ED14A7" w:rsidRPr="00F35F80" w:rsidRDefault="00ED14A7" w:rsidP="00ED14A7">
      <w:pPr>
        <w:rPr>
          <w:rFonts w:ascii="Times New Roman" w:hAnsi="Times New Roman" w:cs="Times New Roman"/>
          <w:sz w:val="22"/>
          <w:lang w:val="en-GB"/>
        </w:rPr>
      </w:pPr>
      <w:r w:rsidRPr="00F35F80">
        <w:rPr>
          <w:rFonts w:ascii="Times New Roman" w:hAnsi="Times New Roman" w:cs="Times New Roman"/>
          <w:sz w:val="22"/>
          <w:u w:val="single"/>
          <w:lang w:val="en-GB"/>
        </w:rPr>
        <w:t>Abbreviations:</w:t>
      </w:r>
      <w:r w:rsidRPr="00F35F80">
        <w:rPr>
          <w:rFonts w:ascii="Times New Roman" w:hAnsi="Times New Roman" w:cs="Times New Roman"/>
          <w:sz w:val="22"/>
          <w:lang w:val="en-GB"/>
        </w:rPr>
        <w:t xml:space="preserve"> BAL = bronchoalveolar lavage, </w:t>
      </w:r>
      <w:proofErr w:type="spellStart"/>
      <w:r w:rsidRPr="00F35F80">
        <w:rPr>
          <w:rFonts w:ascii="Times New Roman" w:hAnsi="Times New Roman" w:cs="Times New Roman"/>
          <w:sz w:val="22"/>
          <w:lang w:val="en-GB"/>
        </w:rPr>
        <w:t>bronch</w:t>
      </w:r>
      <w:proofErr w:type="spellEnd"/>
      <w:r w:rsidRPr="00F35F80">
        <w:rPr>
          <w:rFonts w:ascii="Times New Roman" w:hAnsi="Times New Roman" w:cs="Times New Roman"/>
          <w:sz w:val="22"/>
          <w:lang w:val="en-GB"/>
        </w:rPr>
        <w:t xml:space="preserve">. = bronchial, </w:t>
      </w:r>
      <w:r w:rsidR="00827F3A" w:rsidRPr="00F35F80">
        <w:rPr>
          <w:rFonts w:ascii="Times New Roman" w:hAnsi="Times New Roman" w:cs="Times New Roman"/>
          <w:sz w:val="22"/>
          <w:lang w:val="en-GB"/>
        </w:rPr>
        <w:t xml:space="preserve">CSF = cerebrospinal fluid, </w:t>
      </w:r>
      <w:r w:rsidRPr="00F35F80">
        <w:rPr>
          <w:rFonts w:ascii="Times New Roman" w:hAnsi="Times New Roman" w:cs="Times New Roman"/>
          <w:sz w:val="22"/>
          <w:lang w:val="en-GB"/>
        </w:rPr>
        <w:t xml:space="preserve">trach. = tracheal, </w:t>
      </w:r>
      <w:proofErr w:type="spellStart"/>
      <w:r w:rsidRPr="00F35F80">
        <w:rPr>
          <w:rFonts w:ascii="Times New Roman" w:hAnsi="Times New Roman" w:cs="Times New Roman"/>
          <w:sz w:val="22"/>
          <w:lang w:val="en-GB"/>
        </w:rPr>
        <w:t>mult</w:t>
      </w:r>
      <w:proofErr w:type="spellEnd"/>
      <w:r w:rsidRPr="00F35F80">
        <w:rPr>
          <w:rFonts w:ascii="Times New Roman" w:hAnsi="Times New Roman" w:cs="Times New Roman"/>
          <w:sz w:val="22"/>
          <w:lang w:val="en-GB"/>
        </w:rPr>
        <w:t xml:space="preserve">. resp. mat. = multiple respiratory materials. </w:t>
      </w:r>
    </w:p>
    <w:p w14:paraId="651057CB" w14:textId="77777777" w:rsidR="00ED14A7" w:rsidRDefault="00ED14A7" w:rsidP="00C020E8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sectPr w:rsidR="00ED14A7" w:rsidSect="00ED14A7"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27CD5" w14:textId="77777777" w:rsidR="00780173" w:rsidRDefault="00780173" w:rsidP="006E7F2F">
      <w:r>
        <w:separator/>
      </w:r>
    </w:p>
  </w:endnote>
  <w:endnote w:type="continuationSeparator" w:id="0">
    <w:p w14:paraId="51ABF34F" w14:textId="77777777" w:rsidR="00780173" w:rsidRDefault="00780173" w:rsidP="006E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24802" w14:textId="77777777" w:rsidR="00780173" w:rsidRDefault="00780173">
    <w:pPr>
      <w:pStyle w:val="Footer"/>
      <w:jc w:val="center"/>
    </w:pPr>
  </w:p>
  <w:p w14:paraId="6E0E9948" w14:textId="7A4A7135" w:rsidR="00780173" w:rsidRDefault="00F35F80">
    <w:pPr>
      <w:pStyle w:val="Footer"/>
      <w:jc w:val="center"/>
    </w:pPr>
    <w:sdt>
      <w:sdtPr>
        <w:id w:val="-12210451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0173">
          <w:fldChar w:fldCharType="begin"/>
        </w:r>
        <w:r w:rsidR="00780173">
          <w:instrText xml:space="preserve"> PAGE   \* MERGEFORMAT </w:instrText>
        </w:r>
        <w:r w:rsidR="00780173">
          <w:fldChar w:fldCharType="separate"/>
        </w:r>
        <w:r w:rsidR="00780173">
          <w:rPr>
            <w:noProof/>
          </w:rPr>
          <w:t>16</w:t>
        </w:r>
        <w:r w:rsidR="00780173">
          <w:rPr>
            <w:noProof/>
          </w:rPr>
          <w:fldChar w:fldCharType="end"/>
        </w:r>
      </w:sdtContent>
    </w:sdt>
  </w:p>
  <w:p w14:paraId="3A262BC6" w14:textId="77777777" w:rsidR="00780173" w:rsidRDefault="00780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00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F35BB" w14:textId="77777777" w:rsidR="00780173" w:rsidRDefault="00780173" w:rsidP="007801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2D1AA1" w14:textId="77777777" w:rsidR="00780173" w:rsidRDefault="00780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3785D" w14:textId="77777777" w:rsidR="00780173" w:rsidRDefault="00780173" w:rsidP="006E7F2F">
      <w:r>
        <w:separator/>
      </w:r>
    </w:p>
  </w:footnote>
  <w:footnote w:type="continuationSeparator" w:id="0">
    <w:p w14:paraId="36154D32" w14:textId="77777777" w:rsidR="00780173" w:rsidRDefault="00780173" w:rsidP="006E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6D0"/>
    <w:multiLevelType w:val="hybridMultilevel"/>
    <w:tmpl w:val="FD24DCA0"/>
    <w:lvl w:ilvl="0" w:tplc="C3506F2A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91566"/>
    <w:multiLevelType w:val="hybridMultilevel"/>
    <w:tmpl w:val="3B82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1173"/>
    <w:multiLevelType w:val="hybridMultilevel"/>
    <w:tmpl w:val="5036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94F1F"/>
    <w:multiLevelType w:val="hybridMultilevel"/>
    <w:tmpl w:val="3BC0A500"/>
    <w:lvl w:ilvl="0" w:tplc="BBF2C8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13AA6"/>
    <w:multiLevelType w:val="hybridMultilevel"/>
    <w:tmpl w:val="29FAA998"/>
    <w:lvl w:ilvl="0" w:tplc="3BAA4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D6257"/>
    <w:multiLevelType w:val="hybridMultilevel"/>
    <w:tmpl w:val="735C0A1A"/>
    <w:lvl w:ilvl="0" w:tplc="88BAD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21953"/>
    <w:multiLevelType w:val="hybridMultilevel"/>
    <w:tmpl w:val="5238A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B636F"/>
    <w:multiLevelType w:val="hybridMultilevel"/>
    <w:tmpl w:val="0CE6500A"/>
    <w:lvl w:ilvl="0" w:tplc="77CE8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D39B6"/>
    <w:multiLevelType w:val="hybridMultilevel"/>
    <w:tmpl w:val="FD24DCA0"/>
    <w:lvl w:ilvl="0" w:tplc="C3506F2A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27A85"/>
    <w:multiLevelType w:val="hybridMultilevel"/>
    <w:tmpl w:val="C45C8270"/>
    <w:lvl w:ilvl="0" w:tplc="CBE00B2A">
      <w:start w:val="1"/>
      <w:numFmt w:val="upperLetter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7B03"/>
    <w:multiLevelType w:val="hybridMultilevel"/>
    <w:tmpl w:val="0CE6500A"/>
    <w:lvl w:ilvl="0" w:tplc="77CE8FA4">
      <w:start w:val="1"/>
      <w:numFmt w:val="decimal"/>
      <w:lvlText w:val="%1.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9AD6BE4"/>
    <w:multiLevelType w:val="hybridMultilevel"/>
    <w:tmpl w:val="452AD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1B62"/>
    <w:multiLevelType w:val="hybridMultilevel"/>
    <w:tmpl w:val="907A1A48"/>
    <w:lvl w:ilvl="0" w:tplc="E0BE8A1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C"/>
    <w:rsid w:val="00001337"/>
    <w:rsid w:val="00001669"/>
    <w:rsid w:val="00001BF4"/>
    <w:rsid w:val="000027CF"/>
    <w:rsid w:val="000028AD"/>
    <w:rsid w:val="00003420"/>
    <w:rsid w:val="00004A1C"/>
    <w:rsid w:val="00007430"/>
    <w:rsid w:val="000075EB"/>
    <w:rsid w:val="00007A2C"/>
    <w:rsid w:val="00010339"/>
    <w:rsid w:val="0001075B"/>
    <w:rsid w:val="00013241"/>
    <w:rsid w:val="0001410C"/>
    <w:rsid w:val="000150C8"/>
    <w:rsid w:val="00017525"/>
    <w:rsid w:val="00021A72"/>
    <w:rsid w:val="00021ADA"/>
    <w:rsid w:val="0002472C"/>
    <w:rsid w:val="00025110"/>
    <w:rsid w:val="00027038"/>
    <w:rsid w:val="00027DEC"/>
    <w:rsid w:val="00031A7C"/>
    <w:rsid w:val="000365EB"/>
    <w:rsid w:val="000366C2"/>
    <w:rsid w:val="00036FA0"/>
    <w:rsid w:val="000428DE"/>
    <w:rsid w:val="00043BF6"/>
    <w:rsid w:val="0004682A"/>
    <w:rsid w:val="000476AB"/>
    <w:rsid w:val="00047A5D"/>
    <w:rsid w:val="00047D2A"/>
    <w:rsid w:val="00047D4D"/>
    <w:rsid w:val="00047FCC"/>
    <w:rsid w:val="00054809"/>
    <w:rsid w:val="000555E1"/>
    <w:rsid w:val="0005610A"/>
    <w:rsid w:val="000614A5"/>
    <w:rsid w:val="00063B2E"/>
    <w:rsid w:val="00065BF7"/>
    <w:rsid w:val="00070D87"/>
    <w:rsid w:val="000710A2"/>
    <w:rsid w:val="00071155"/>
    <w:rsid w:val="000742EE"/>
    <w:rsid w:val="0007651A"/>
    <w:rsid w:val="000768FB"/>
    <w:rsid w:val="0008227A"/>
    <w:rsid w:val="00083104"/>
    <w:rsid w:val="00084998"/>
    <w:rsid w:val="00084D01"/>
    <w:rsid w:val="00086429"/>
    <w:rsid w:val="00090D2C"/>
    <w:rsid w:val="00092C6E"/>
    <w:rsid w:val="000930AD"/>
    <w:rsid w:val="000941FD"/>
    <w:rsid w:val="00095E63"/>
    <w:rsid w:val="00097808"/>
    <w:rsid w:val="000A2587"/>
    <w:rsid w:val="000A26E0"/>
    <w:rsid w:val="000A2717"/>
    <w:rsid w:val="000A2D0E"/>
    <w:rsid w:val="000A5072"/>
    <w:rsid w:val="000A6318"/>
    <w:rsid w:val="000A64C0"/>
    <w:rsid w:val="000A672A"/>
    <w:rsid w:val="000A7C47"/>
    <w:rsid w:val="000B1A33"/>
    <w:rsid w:val="000B5BA9"/>
    <w:rsid w:val="000B6578"/>
    <w:rsid w:val="000B772A"/>
    <w:rsid w:val="000C0D0E"/>
    <w:rsid w:val="000C116A"/>
    <w:rsid w:val="000C46D4"/>
    <w:rsid w:val="000C4B4A"/>
    <w:rsid w:val="000C5788"/>
    <w:rsid w:val="000C628E"/>
    <w:rsid w:val="000D17A0"/>
    <w:rsid w:val="000D50B2"/>
    <w:rsid w:val="000E053F"/>
    <w:rsid w:val="000E0B1A"/>
    <w:rsid w:val="000E1808"/>
    <w:rsid w:val="000E262C"/>
    <w:rsid w:val="000E3FD7"/>
    <w:rsid w:val="000E664B"/>
    <w:rsid w:val="000E7EE1"/>
    <w:rsid w:val="000F0839"/>
    <w:rsid w:val="000F5111"/>
    <w:rsid w:val="000F756F"/>
    <w:rsid w:val="00102336"/>
    <w:rsid w:val="00102F4D"/>
    <w:rsid w:val="00103316"/>
    <w:rsid w:val="00106FC3"/>
    <w:rsid w:val="00107D7C"/>
    <w:rsid w:val="00107DAF"/>
    <w:rsid w:val="0011084B"/>
    <w:rsid w:val="00111192"/>
    <w:rsid w:val="00113FE2"/>
    <w:rsid w:val="0011433A"/>
    <w:rsid w:val="00120971"/>
    <w:rsid w:val="00120CE1"/>
    <w:rsid w:val="00121E3B"/>
    <w:rsid w:val="00126707"/>
    <w:rsid w:val="00130314"/>
    <w:rsid w:val="00131A4A"/>
    <w:rsid w:val="001321F6"/>
    <w:rsid w:val="00133603"/>
    <w:rsid w:val="00134176"/>
    <w:rsid w:val="001364CC"/>
    <w:rsid w:val="00137BB9"/>
    <w:rsid w:val="00141A09"/>
    <w:rsid w:val="001433E9"/>
    <w:rsid w:val="00143B93"/>
    <w:rsid w:val="00144F3D"/>
    <w:rsid w:val="0014581A"/>
    <w:rsid w:val="001458D8"/>
    <w:rsid w:val="00147AFA"/>
    <w:rsid w:val="00150969"/>
    <w:rsid w:val="0015132E"/>
    <w:rsid w:val="00151389"/>
    <w:rsid w:val="00154055"/>
    <w:rsid w:val="00155D5A"/>
    <w:rsid w:val="00156FDD"/>
    <w:rsid w:val="0015795B"/>
    <w:rsid w:val="00157EE3"/>
    <w:rsid w:val="00160151"/>
    <w:rsid w:val="001626E2"/>
    <w:rsid w:val="001630ED"/>
    <w:rsid w:val="00170757"/>
    <w:rsid w:val="00171102"/>
    <w:rsid w:val="0017177E"/>
    <w:rsid w:val="0017185F"/>
    <w:rsid w:val="00175755"/>
    <w:rsid w:val="00175811"/>
    <w:rsid w:val="001758F5"/>
    <w:rsid w:val="0017617C"/>
    <w:rsid w:val="00182007"/>
    <w:rsid w:val="0018338C"/>
    <w:rsid w:val="00183B3C"/>
    <w:rsid w:val="00183CE2"/>
    <w:rsid w:val="00185074"/>
    <w:rsid w:val="001852B0"/>
    <w:rsid w:val="00187678"/>
    <w:rsid w:val="00187D22"/>
    <w:rsid w:val="0019115D"/>
    <w:rsid w:val="0019138C"/>
    <w:rsid w:val="00195C36"/>
    <w:rsid w:val="00197150"/>
    <w:rsid w:val="001A024D"/>
    <w:rsid w:val="001A236D"/>
    <w:rsid w:val="001A3932"/>
    <w:rsid w:val="001A4287"/>
    <w:rsid w:val="001A47AA"/>
    <w:rsid w:val="001A5B30"/>
    <w:rsid w:val="001A5D1E"/>
    <w:rsid w:val="001B5E7E"/>
    <w:rsid w:val="001B6768"/>
    <w:rsid w:val="001C213F"/>
    <w:rsid w:val="001C3F6A"/>
    <w:rsid w:val="001C4ABD"/>
    <w:rsid w:val="001C4C30"/>
    <w:rsid w:val="001C5A6E"/>
    <w:rsid w:val="001C7BB2"/>
    <w:rsid w:val="001D16A7"/>
    <w:rsid w:val="001D79B5"/>
    <w:rsid w:val="001D7FC0"/>
    <w:rsid w:val="001E0859"/>
    <w:rsid w:val="001E1E00"/>
    <w:rsid w:val="001E304E"/>
    <w:rsid w:val="001E6A38"/>
    <w:rsid w:val="001E6FD7"/>
    <w:rsid w:val="001E77E6"/>
    <w:rsid w:val="001F0ED4"/>
    <w:rsid w:val="001F4194"/>
    <w:rsid w:val="001F5977"/>
    <w:rsid w:val="002004EB"/>
    <w:rsid w:val="00200A70"/>
    <w:rsid w:val="00200DF3"/>
    <w:rsid w:val="00200EF3"/>
    <w:rsid w:val="00203BD2"/>
    <w:rsid w:val="00204C60"/>
    <w:rsid w:val="00205C60"/>
    <w:rsid w:val="00206FF9"/>
    <w:rsid w:val="00214E71"/>
    <w:rsid w:val="0021538E"/>
    <w:rsid w:val="0021640A"/>
    <w:rsid w:val="00216862"/>
    <w:rsid w:val="00224EE7"/>
    <w:rsid w:val="00225E93"/>
    <w:rsid w:val="00225F83"/>
    <w:rsid w:val="00226F6D"/>
    <w:rsid w:val="002305C0"/>
    <w:rsid w:val="00230719"/>
    <w:rsid w:val="002347FF"/>
    <w:rsid w:val="00235244"/>
    <w:rsid w:val="002364FA"/>
    <w:rsid w:val="00241146"/>
    <w:rsid w:val="00242FA0"/>
    <w:rsid w:val="002439F8"/>
    <w:rsid w:val="002453CC"/>
    <w:rsid w:val="00245BC4"/>
    <w:rsid w:val="0025079A"/>
    <w:rsid w:val="00250BF3"/>
    <w:rsid w:val="00252314"/>
    <w:rsid w:val="0025313A"/>
    <w:rsid w:val="002574A7"/>
    <w:rsid w:val="00260249"/>
    <w:rsid w:val="0026318E"/>
    <w:rsid w:val="002633B5"/>
    <w:rsid w:val="002640F0"/>
    <w:rsid w:val="00267CED"/>
    <w:rsid w:val="0027160B"/>
    <w:rsid w:val="00273206"/>
    <w:rsid w:val="00273D4B"/>
    <w:rsid w:val="00273F3E"/>
    <w:rsid w:val="00275860"/>
    <w:rsid w:val="00277FC1"/>
    <w:rsid w:val="002831C9"/>
    <w:rsid w:val="00284F6F"/>
    <w:rsid w:val="002855B3"/>
    <w:rsid w:val="002921CC"/>
    <w:rsid w:val="0029379C"/>
    <w:rsid w:val="00293BA6"/>
    <w:rsid w:val="00294964"/>
    <w:rsid w:val="00295634"/>
    <w:rsid w:val="0029686B"/>
    <w:rsid w:val="002A0A17"/>
    <w:rsid w:val="002A1605"/>
    <w:rsid w:val="002A40AB"/>
    <w:rsid w:val="002A4654"/>
    <w:rsid w:val="002A52A9"/>
    <w:rsid w:val="002A56DC"/>
    <w:rsid w:val="002A5BBC"/>
    <w:rsid w:val="002B06FA"/>
    <w:rsid w:val="002B1E37"/>
    <w:rsid w:val="002B2D29"/>
    <w:rsid w:val="002B570F"/>
    <w:rsid w:val="002B65B5"/>
    <w:rsid w:val="002B7A5A"/>
    <w:rsid w:val="002B7AFC"/>
    <w:rsid w:val="002C1AF7"/>
    <w:rsid w:val="002C2C22"/>
    <w:rsid w:val="002C3AB8"/>
    <w:rsid w:val="002C6B07"/>
    <w:rsid w:val="002C7C77"/>
    <w:rsid w:val="002C7E8B"/>
    <w:rsid w:val="002D048B"/>
    <w:rsid w:val="002D44E3"/>
    <w:rsid w:val="002D44FD"/>
    <w:rsid w:val="002D5EC4"/>
    <w:rsid w:val="002D7338"/>
    <w:rsid w:val="002D7CEC"/>
    <w:rsid w:val="002E0015"/>
    <w:rsid w:val="002E028B"/>
    <w:rsid w:val="002E1544"/>
    <w:rsid w:val="002E1C10"/>
    <w:rsid w:val="002E21A1"/>
    <w:rsid w:val="002E2936"/>
    <w:rsid w:val="002E5335"/>
    <w:rsid w:val="002E5921"/>
    <w:rsid w:val="002E7FA2"/>
    <w:rsid w:val="002F04B8"/>
    <w:rsid w:val="002F0703"/>
    <w:rsid w:val="002F0FD3"/>
    <w:rsid w:val="002F1B2F"/>
    <w:rsid w:val="002F2CA0"/>
    <w:rsid w:val="002F691C"/>
    <w:rsid w:val="002F693E"/>
    <w:rsid w:val="0030109F"/>
    <w:rsid w:val="003014CD"/>
    <w:rsid w:val="00301D22"/>
    <w:rsid w:val="00302F9B"/>
    <w:rsid w:val="00304839"/>
    <w:rsid w:val="00304E04"/>
    <w:rsid w:val="003059E1"/>
    <w:rsid w:val="00305E6E"/>
    <w:rsid w:val="0030699E"/>
    <w:rsid w:val="00307C26"/>
    <w:rsid w:val="00307C35"/>
    <w:rsid w:val="00310254"/>
    <w:rsid w:val="00310A2F"/>
    <w:rsid w:val="00310BC9"/>
    <w:rsid w:val="00310F9D"/>
    <w:rsid w:val="00312F3A"/>
    <w:rsid w:val="0031302F"/>
    <w:rsid w:val="0031313E"/>
    <w:rsid w:val="00313D11"/>
    <w:rsid w:val="00314418"/>
    <w:rsid w:val="00314EF9"/>
    <w:rsid w:val="00315C46"/>
    <w:rsid w:val="00315F47"/>
    <w:rsid w:val="00316B8D"/>
    <w:rsid w:val="0031709F"/>
    <w:rsid w:val="00327CD0"/>
    <w:rsid w:val="00330B47"/>
    <w:rsid w:val="00337149"/>
    <w:rsid w:val="00340308"/>
    <w:rsid w:val="00340B26"/>
    <w:rsid w:val="0034144C"/>
    <w:rsid w:val="00343DD5"/>
    <w:rsid w:val="003458B9"/>
    <w:rsid w:val="003459C1"/>
    <w:rsid w:val="00345E2C"/>
    <w:rsid w:val="003464F5"/>
    <w:rsid w:val="003474FE"/>
    <w:rsid w:val="00350A62"/>
    <w:rsid w:val="003543A6"/>
    <w:rsid w:val="00355DCD"/>
    <w:rsid w:val="00355E0A"/>
    <w:rsid w:val="00356149"/>
    <w:rsid w:val="00356EAD"/>
    <w:rsid w:val="003572A5"/>
    <w:rsid w:val="003603DE"/>
    <w:rsid w:val="003605A6"/>
    <w:rsid w:val="00361FE6"/>
    <w:rsid w:val="00362651"/>
    <w:rsid w:val="0036382E"/>
    <w:rsid w:val="00365290"/>
    <w:rsid w:val="00366EBD"/>
    <w:rsid w:val="00367744"/>
    <w:rsid w:val="00372019"/>
    <w:rsid w:val="003722A1"/>
    <w:rsid w:val="00372C60"/>
    <w:rsid w:val="0037570B"/>
    <w:rsid w:val="0037600D"/>
    <w:rsid w:val="003768CD"/>
    <w:rsid w:val="0037692D"/>
    <w:rsid w:val="003772CB"/>
    <w:rsid w:val="00377967"/>
    <w:rsid w:val="00380D76"/>
    <w:rsid w:val="003818A5"/>
    <w:rsid w:val="003851F6"/>
    <w:rsid w:val="003905A4"/>
    <w:rsid w:val="003912F2"/>
    <w:rsid w:val="003934A3"/>
    <w:rsid w:val="00395FA7"/>
    <w:rsid w:val="00396D0E"/>
    <w:rsid w:val="00396E73"/>
    <w:rsid w:val="003A1EE1"/>
    <w:rsid w:val="003A3EDD"/>
    <w:rsid w:val="003A51ED"/>
    <w:rsid w:val="003A65F5"/>
    <w:rsid w:val="003B1EDC"/>
    <w:rsid w:val="003B44D5"/>
    <w:rsid w:val="003B5236"/>
    <w:rsid w:val="003B6A10"/>
    <w:rsid w:val="003B6BEA"/>
    <w:rsid w:val="003B6D70"/>
    <w:rsid w:val="003C090D"/>
    <w:rsid w:val="003C1240"/>
    <w:rsid w:val="003C22F6"/>
    <w:rsid w:val="003C3AE9"/>
    <w:rsid w:val="003C6E7B"/>
    <w:rsid w:val="003D1610"/>
    <w:rsid w:val="003D3C9B"/>
    <w:rsid w:val="003D46B4"/>
    <w:rsid w:val="003D6279"/>
    <w:rsid w:val="003D670D"/>
    <w:rsid w:val="003D7255"/>
    <w:rsid w:val="003D7B48"/>
    <w:rsid w:val="003E1C2F"/>
    <w:rsid w:val="003E3354"/>
    <w:rsid w:val="003E3604"/>
    <w:rsid w:val="003E4A54"/>
    <w:rsid w:val="003E4A55"/>
    <w:rsid w:val="003E70CA"/>
    <w:rsid w:val="003F28CE"/>
    <w:rsid w:val="003F3A38"/>
    <w:rsid w:val="003F4130"/>
    <w:rsid w:val="003F676F"/>
    <w:rsid w:val="003F723E"/>
    <w:rsid w:val="00402388"/>
    <w:rsid w:val="00404BBE"/>
    <w:rsid w:val="00405637"/>
    <w:rsid w:val="00406D0F"/>
    <w:rsid w:val="004105E4"/>
    <w:rsid w:val="0042099B"/>
    <w:rsid w:val="004275CF"/>
    <w:rsid w:val="00427C85"/>
    <w:rsid w:val="0043083C"/>
    <w:rsid w:val="00432C51"/>
    <w:rsid w:val="004343AC"/>
    <w:rsid w:val="00435278"/>
    <w:rsid w:val="0043704A"/>
    <w:rsid w:val="00437F3E"/>
    <w:rsid w:val="00440397"/>
    <w:rsid w:val="00441E72"/>
    <w:rsid w:val="00444F12"/>
    <w:rsid w:val="00447FC1"/>
    <w:rsid w:val="004502F9"/>
    <w:rsid w:val="004528B8"/>
    <w:rsid w:val="004544BE"/>
    <w:rsid w:val="004549A4"/>
    <w:rsid w:val="00457498"/>
    <w:rsid w:val="00461ECF"/>
    <w:rsid w:val="004626A7"/>
    <w:rsid w:val="004637CC"/>
    <w:rsid w:val="00463E35"/>
    <w:rsid w:val="00465406"/>
    <w:rsid w:val="00466CE8"/>
    <w:rsid w:val="004724A6"/>
    <w:rsid w:val="0047434F"/>
    <w:rsid w:val="00475979"/>
    <w:rsid w:val="00477F45"/>
    <w:rsid w:val="004811FE"/>
    <w:rsid w:val="004822D1"/>
    <w:rsid w:val="00482D3B"/>
    <w:rsid w:val="00483063"/>
    <w:rsid w:val="00484088"/>
    <w:rsid w:val="00487E7E"/>
    <w:rsid w:val="004927BD"/>
    <w:rsid w:val="004A0013"/>
    <w:rsid w:val="004A4265"/>
    <w:rsid w:val="004A475F"/>
    <w:rsid w:val="004A47F7"/>
    <w:rsid w:val="004A5BA6"/>
    <w:rsid w:val="004B0261"/>
    <w:rsid w:val="004B1162"/>
    <w:rsid w:val="004B726D"/>
    <w:rsid w:val="004B7291"/>
    <w:rsid w:val="004C0D5D"/>
    <w:rsid w:val="004C4AD3"/>
    <w:rsid w:val="004D0550"/>
    <w:rsid w:val="004D1687"/>
    <w:rsid w:val="004D1F89"/>
    <w:rsid w:val="004E3AC7"/>
    <w:rsid w:val="004E42DB"/>
    <w:rsid w:val="004E6A1A"/>
    <w:rsid w:val="004E7683"/>
    <w:rsid w:val="004E7BA5"/>
    <w:rsid w:val="004F15DA"/>
    <w:rsid w:val="004F2635"/>
    <w:rsid w:val="004F4F23"/>
    <w:rsid w:val="004F5464"/>
    <w:rsid w:val="004F75EB"/>
    <w:rsid w:val="004F777B"/>
    <w:rsid w:val="005000E2"/>
    <w:rsid w:val="0050137D"/>
    <w:rsid w:val="005045FA"/>
    <w:rsid w:val="0050787D"/>
    <w:rsid w:val="00511BFB"/>
    <w:rsid w:val="00512347"/>
    <w:rsid w:val="0051327F"/>
    <w:rsid w:val="00515F0B"/>
    <w:rsid w:val="00517373"/>
    <w:rsid w:val="00520900"/>
    <w:rsid w:val="00520EFF"/>
    <w:rsid w:val="00524243"/>
    <w:rsid w:val="00524719"/>
    <w:rsid w:val="00525731"/>
    <w:rsid w:val="0052711F"/>
    <w:rsid w:val="00530465"/>
    <w:rsid w:val="00530ADC"/>
    <w:rsid w:val="0053195F"/>
    <w:rsid w:val="00531AFE"/>
    <w:rsid w:val="0053486F"/>
    <w:rsid w:val="00535657"/>
    <w:rsid w:val="00535C65"/>
    <w:rsid w:val="00535F2B"/>
    <w:rsid w:val="0053662B"/>
    <w:rsid w:val="00536AE2"/>
    <w:rsid w:val="00542EFA"/>
    <w:rsid w:val="00543887"/>
    <w:rsid w:val="005441B4"/>
    <w:rsid w:val="00544D07"/>
    <w:rsid w:val="00545883"/>
    <w:rsid w:val="00545943"/>
    <w:rsid w:val="00545C31"/>
    <w:rsid w:val="00546E7C"/>
    <w:rsid w:val="00546FCB"/>
    <w:rsid w:val="00550560"/>
    <w:rsid w:val="0055288B"/>
    <w:rsid w:val="005568F6"/>
    <w:rsid w:val="00557C8A"/>
    <w:rsid w:val="00561DB1"/>
    <w:rsid w:val="0056261F"/>
    <w:rsid w:val="005636E2"/>
    <w:rsid w:val="00570D1E"/>
    <w:rsid w:val="005741C0"/>
    <w:rsid w:val="00577335"/>
    <w:rsid w:val="00577D70"/>
    <w:rsid w:val="00580614"/>
    <w:rsid w:val="00580B27"/>
    <w:rsid w:val="00581040"/>
    <w:rsid w:val="00583C14"/>
    <w:rsid w:val="00584734"/>
    <w:rsid w:val="00586256"/>
    <w:rsid w:val="005862A1"/>
    <w:rsid w:val="00586696"/>
    <w:rsid w:val="00594DC4"/>
    <w:rsid w:val="00596249"/>
    <w:rsid w:val="00596F08"/>
    <w:rsid w:val="005A121A"/>
    <w:rsid w:val="005A39C0"/>
    <w:rsid w:val="005A3B63"/>
    <w:rsid w:val="005B1B23"/>
    <w:rsid w:val="005B4C4E"/>
    <w:rsid w:val="005B52FA"/>
    <w:rsid w:val="005B540B"/>
    <w:rsid w:val="005B5485"/>
    <w:rsid w:val="005B5BDF"/>
    <w:rsid w:val="005B7CF3"/>
    <w:rsid w:val="005B7F99"/>
    <w:rsid w:val="005C08C0"/>
    <w:rsid w:val="005C1535"/>
    <w:rsid w:val="005C3AB8"/>
    <w:rsid w:val="005C5295"/>
    <w:rsid w:val="005C6430"/>
    <w:rsid w:val="005C6815"/>
    <w:rsid w:val="005D0970"/>
    <w:rsid w:val="005D0D28"/>
    <w:rsid w:val="005D14F1"/>
    <w:rsid w:val="005D1637"/>
    <w:rsid w:val="005D3FB0"/>
    <w:rsid w:val="005D5024"/>
    <w:rsid w:val="005D5203"/>
    <w:rsid w:val="005D5744"/>
    <w:rsid w:val="005D68C6"/>
    <w:rsid w:val="005E03D2"/>
    <w:rsid w:val="005E0EDB"/>
    <w:rsid w:val="005E2673"/>
    <w:rsid w:val="005E2C52"/>
    <w:rsid w:val="005E36BA"/>
    <w:rsid w:val="005E4CA8"/>
    <w:rsid w:val="005E55CC"/>
    <w:rsid w:val="005E6E0D"/>
    <w:rsid w:val="005F1A0D"/>
    <w:rsid w:val="005F2C52"/>
    <w:rsid w:val="005F41D3"/>
    <w:rsid w:val="005F501E"/>
    <w:rsid w:val="005F5512"/>
    <w:rsid w:val="005F667C"/>
    <w:rsid w:val="005F670A"/>
    <w:rsid w:val="005F7BF3"/>
    <w:rsid w:val="0060064E"/>
    <w:rsid w:val="00600D24"/>
    <w:rsid w:val="006025DC"/>
    <w:rsid w:val="00604AEB"/>
    <w:rsid w:val="00604DDE"/>
    <w:rsid w:val="006065B0"/>
    <w:rsid w:val="00607CF9"/>
    <w:rsid w:val="00610DDD"/>
    <w:rsid w:val="00611473"/>
    <w:rsid w:val="00611C51"/>
    <w:rsid w:val="00613E04"/>
    <w:rsid w:val="00615345"/>
    <w:rsid w:val="00615B5D"/>
    <w:rsid w:val="00616421"/>
    <w:rsid w:val="0062027F"/>
    <w:rsid w:val="00621E95"/>
    <w:rsid w:val="00621EC3"/>
    <w:rsid w:val="00622E24"/>
    <w:rsid w:val="00622F3B"/>
    <w:rsid w:val="00624C06"/>
    <w:rsid w:val="0062632E"/>
    <w:rsid w:val="0063165F"/>
    <w:rsid w:val="00632A7C"/>
    <w:rsid w:val="006347DE"/>
    <w:rsid w:val="00640EF5"/>
    <w:rsid w:val="00641DE1"/>
    <w:rsid w:val="00643EBA"/>
    <w:rsid w:val="00650920"/>
    <w:rsid w:val="006510FF"/>
    <w:rsid w:val="0065211D"/>
    <w:rsid w:val="00655450"/>
    <w:rsid w:val="00655709"/>
    <w:rsid w:val="00657A87"/>
    <w:rsid w:val="0066142E"/>
    <w:rsid w:val="006631E0"/>
    <w:rsid w:val="00664290"/>
    <w:rsid w:val="0066778E"/>
    <w:rsid w:val="00667F30"/>
    <w:rsid w:val="00672D44"/>
    <w:rsid w:val="006730FB"/>
    <w:rsid w:val="0067317B"/>
    <w:rsid w:val="006733D2"/>
    <w:rsid w:val="00674508"/>
    <w:rsid w:val="00676B59"/>
    <w:rsid w:val="00680337"/>
    <w:rsid w:val="00681432"/>
    <w:rsid w:val="0068244C"/>
    <w:rsid w:val="00685141"/>
    <w:rsid w:val="0068585B"/>
    <w:rsid w:val="006859E1"/>
    <w:rsid w:val="00687406"/>
    <w:rsid w:val="0069177F"/>
    <w:rsid w:val="006921BE"/>
    <w:rsid w:val="00695067"/>
    <w:rsid w:val="0069601B"/>
    <w:rsid w:val="00696F74"/>
    <w:rsid w:val="0069746E"/>
    <w:rsid w:val="006975E2"/>
    <w:rsid w:val="006A1913"/>
    <w:rsid w:val="006A1A5B"/>
    <w:rsid w:val="006A2EEB"/>
    <w:rsid w:val="006A5C9B"/>
    <w:rsid w:val="006A76F0"/>
    <w:rsid w:val="006B3A48"/>
    <w:rsid w:val="006B3D85"/>
    <w:rsid w:val="006B63EF"/>
    <w:rsid w:val="006C21A7"/>
    <w:rsid w:val="006C2341"/>
    <w:rsid w:val="006C3105"/>
    <w:rsid w:val="006C461B"/>
    <w:rsid w:val="006C72B8"/>
    <w:rsid w:val="006C7660"/>
    <w:rsid w:val="006C7B26"/>
    <w:rsid w:val="006D2EA0"/>
    <w:rsid w:val="006D30A1"/>
    <w:rsid w:val="006D67F7"/>
    <w:rsid w:val="006D6B29"/>
    <w:rsid w:val="006E03BC"/>
    <w:rsid w:val="006E4303"/>
    <w:rsid w:val="006E63E0"/>
    <w:rsid w:val="006E67DD"/>
    <w:rsid w:val="006E7B20"/>
    <w:rsid w:val="006E7F2F"/>
    <w:rsid w:val="006F3115"/>
    <w:rsid w:val="006F329E"/>
    <w:rsid w:val="006F381C"/>
    <w:rsid w:val="006F66FD"/>
    <w:rsid w:val="006F715A"/>
    <w:rsid w:val="006F71F8"/>
    <w:rsid w:val="006F7FF8"/>
    <w:rsid w:val="00704487"/>
    <w:rsid w:val="0070464F"/>
    <w:rsid w:val="00705B92"/>
    <w:rsid w:val="00707E24"/>
    <w:rsid w:val="00713176"/>
    <w:rsid w:val="00713963"/>
    <w:rsid w:val="00713F4E"/>
    <w:rsid w:val="00714FFF"/>
    <w:rsid w:val="00715B7C"/>
    <w:rsid w:val="007162FD"/>
    <w:rsid w:val="0071734C"/>
    <w:rsid w:val="007208B5"/>
    <w:rsid w:val="0072205E"/>
    <w:rsid w:val="00723D4B"/>
    <w:rsid w:val="0072478E"/>
    <w:rsid w:val="00730320"/>
    <w:rsid w:val="0073484B"/>
    <w:rsid w:val="00735444"/>
    <w:rsid w:val="00735B65"/>
    <w:rsid w:val="0074099E"/>
    <w:rsid w:val="00740A03"/>
    <w:rsid w:val="007430E8"/>
    <w:rsid w:val="0074379D"/>
    <w:rsid w:val="0074380A"/>
    <w:rsid w:val="00752E9B"/>
    <w:rsid w:val="00756BFA"/>
    <w:rsid w:val="00757441"/>
    <w:rsid w:val="0076284C"/>
    <w:rsid w:val="007641EE"/>
    <w:rsid w:val="00765933"/>
    <w:rsid w:val="0077021B"/>
    <w:rsid w:val="00774380"/>
    <w:rsid w:val="00774C8C"/>
    <w:rsid w:val="007761B9"/>
    <w:rsid w:val="00777A67"/>
    <w:rsid w:val="00777F01"/>
    <w:rsid w:val="00780173"/>
    <w:rsid w:val="00780E38"/>
    <w:rsid w:val="00783492"/>
    <w:rsid w:val="0078479A"/>
    <w:rsid w:val="007876E3"/>
    <w:rsid w:val="0079332F"/>
    <w:rsid w:val="007943DA"/>
    <w:rsid w:val="007944F3"/>
    <w:rsid w:val="00797338"/>
    <w:rsid w:val="007A2562"/>
    <w:rsid w:val="007A3DFF"/>
    <w:rsid w:val="007A42AE"/>
    <w:rsid w:val="007A708B"/>
    <w:rsid w:val="007A7376"/>
    <w:rsid w:val="007B4211"/>
    <w:rsid w:val="007B6307"/>
    <w:rsid w:val="007B7A2F"/>
    <w:rsid w:val="007C147A"/>
    <w:rsid w:val="007C1CD3"/>
    <w:rsid w:val="007C2B74"/>
    <w:rsid w:val="007C78CB"/>
    <w:rsid w:val="007C7E88"/>
    <w:rsid w:val="007D33CA"/>
    <w:rsid w:val="007D3940"/>
    <w:rsid w:val="007D400D"/>
    <w:rsid w:val="007D7E26"/>
    <w:rsid w:val="007E4403"/>
    <w:rsid w:val="007E4E4B"/>
    <w:rsid w:val="007F05AC"/>
    <w:rsid w:val="007F25B1"/>
    <w:rsid w:val="007F4785"/>
    <w:rsid w:val="007F4930"/>
    <w:rsid w:val="007F5BB5"/>
    <w:rsid w:val="007F7B81"/>
    <w:rsid w:val="00800868"/>
    <w:rsid w:val="00803545"/>
    <w:rsid w:val="008042A8"/>
    <w:rsid w:val="008061E9"/>
    <w:rsid w:val="00806A52"/>
    <w:rsid w:val="00807F5C"/>
    <w:rsid w:val="008103E0"/>
    <w:rsid w:val="00810834"/>
    <w:rsid w:val="00811FE5"/>
    <w:rsid w:val="00812654"/>
    <w:rsid w:val="00813208"/>
    <w:rsid w:val="008146B6"/>
    <w:rsid w:val="00820363"/>
    <w:rsid w:val="008208F2"/>
    <w:rsid w:val="00820F2E"/>
    <w:rsid w:val="0082177C"/>
    <w:rsid w:val="008226D3"/>
    <w:rsid w:val="00822802"/>
    <w:rsid w:val="00823C18"/>
    <w:rsid w:val="00825C1D"/>
    <w:rsid w:val="00825D11"/>
    <w:rsid w:val="00827F3A"/>
    <w:rsid w:val="008300FB"/>
    <w:rsid w:val="008301FB"/>
    <w:rsid w:val="008308A5"/>
    <w:rsid w:val="00830F38"/>
    <w:rsid w:val="00831726"/>
    <w:rsid w:val="00836639"/>
    <w:rsid w:val="008379E9"/>
    <w:rsid w:val="00837DF0"/>
    <w:rsid w:val="00837E67"/>
    <w:rsid w:val="00840DA3"/>
    <w:rsid w:val="00844923"/>
    <w:rsid w:val="00845E4A"/>
    <w:rsid w:val="008470A3"/>
    <w:rsid w:val="00847BF6"/>
    <w:rsid w:val="00850B67"/>
    <w:rsid w:val="0085196D"/>
    <w:rsid w:val="0085437F"/>
    <w:rsid w:val="00854DD8"/>
    <w:rsid w:val="00855F0A"/>
    <w:rsid w:val="00857D27"/>
    <w:rsid w:val="00857EAF"/>
    <w:rsid w:val="00860CBE"/>
    <w:rsid w:val="00865468"/>
    <w:rsid w:val="008666CA"/>
    <w:rsid w:val="00870F6F"/>
    <w:rsid w:val="00871426"/>
    <w:rsid w:val="008721F5"/>
    <w:rsid w:val="00872F4F"/>
    <w:rsid w:val="008733F1"/>
    <w:rsid w:val="00875FC6"/>
    <w:rsid w:val="00876D4C"/>
    <w:rsid w:val="00881E83"/>
    <w:rsid w:val="00882EBB"/>
    <w:rsid w:val="00883FDD"/>
    <w:rsid w:val="00885E5A"/>
    <w:rsid w:val="00886ADE"/>
    <w:rsid w:val="00887920"/>
    <w:rsid w:val="008929B0"/>
    <w:rsid w:val="00892CFC"/>
    <w:rsid w:val="00894C3C"/>
    <w:rsid w:val="008958F2"/>
    <w:rsid w:val="00895A14"/>
    <w:rsid w:val="008963FA"/>
    <w:rsid w:val="008A125A"/>
    <w:rsid w:val="008A14C6"/>
    <w:rsid w:val="008A15F0"/>
    <w:rsid w:val="008A32B2"/>
    <w:rsid w:val="008B2024"/>
    <w:rsid w:val="008B2AB1"/>
    <w:rsid w:val="008B4A59"/>
    <w:rsid w:val="008B74B2"/>
    <w:rsid w:val="008C2264"/>
    <w:rsid w:val="008C3225"/>
    <w:rsid w:val="008C32D5"/>
    <w:rsid w:val="008C3B46"/>
    <w:rsid w:val="008C5852"/>
    <w:rsid w:val="008C5E10"/>
    <w:rsid w:val="008C5EA6"/>
    <w:rsid w:val="008C6988"/>
    <w:rsid w:val="008C7654"/>
    <w:rsid w:val="008C769F"/>
    <w:rsid w:val="008D0781"/>
    <w:rsid w:val="008D0F7F"/>
    <w:rsid w:val="008D178B"/>
    <w:rsid w:val="008D1E26"/>
    <w:rsid w:val="008D3B49"/>
    <w:rsid w:val="008D6D35"/>
    <w:rsid w:val="008E13BE"/>
    <w:rsid w:val="008E167B"/>
    <w:rsid w:val="008E301F"/>
    <w:rsid w:val="008E4826"/>
    <w:rsid w:val="008F2100"/>
    <w:rsid w:val="008F21A4"/>
    <w:rsid w:val="008F2C97"/>
    <w:rsid w:val="008F40F8"/>
    <w:rsid w:val="008F43D2"/>
    <w:rsid w:val="008F5AEF"/>
    <w:rsid w:val="008F6C93"/>
    <w:rsid w:val="008F730E"/>
    <w:rsid w:val="008F7C83"/>
    <w:rsid w:val="00903ADA"/>
    <w:rsid w:val="009050AA"/>
    <w:rsid w:val="009063E3"/>
    <w:rsid w:val="00906928"/>
    <w:rsid w:val="00906BBB"/>
    <w:rsid w:val="00911242"/>
    <w:rsid w:val="009160D9"/>
    <w:rsid w:val="009167AC"/>
    <w:rsid w:val="00916BA8"/>
    <w:rsid w:val="00916E57"/>
    <w:rsid w:val="0091784F"/>
    <w:rsid w:val="00922474"/>
    <w:rsid w:val="00922ABD"/>
    <w:rsid w:val="00924F40"/>
    <w:rsid w:val="00926296"/>
    <w:rsid w:val="00926FAA"/>
    <w:rsid w:val="0092709F"/>
    <w:rsid w:val="009326C4"/>
    <w:rsid w:val="009327E4"/>
    <w:rsid w:val="00936286"/>
    <w:rsid w:val="0093792E"/>
    <w:rsid w:val="00937DB8"/>
    <w:rsid w:val="009427AB"/>
    <w:rsid w:val="00943E16"/>
    <w:rsid w:val="009444D2"/>
    <w:rsid w:val="0094662B"/>
    <w:rsid w:val="00947527"/>
    <w:rsid w:val="009504ED"/>
    <w:rsid w:val="00950583"/>
    <w:rsid w:val="009505EF"/>
    <w:rsid w:val="009551E3"/>
    <w:rsid w:val="00956E22"/>
    <w:rsid w:val="009575DD"/>
    <w:rsid w:val="0095773B"/>
    <w:rsid w:val="00960301"/>
    <w:rsid w:val="009620D1"/>
    <w:rsid w:val="00962938"/>
    <w:rsid w:val="0096415F"/>
    <w:rsid w:val="0096431B"/>
    <w:rsid w:val="009652E8"/>
    <w:rsid w:val="00970AB1"/>
    <w:rsid w:val="009712B7"/>
    <w:rsid w:val="00973C96"/>
    <w:rsid w:val="00975401"/>
    <w:rsid w:val="00983EB6"/>
    <w:rsid w:val="00985EC2"/>
    <w:rsid w:val="0098648E"/>
    <w:rsid w:val="00991112"/>
    <w:rsid w:val="00991266"/>
    <w:rsid w:val="00992241"/>
    <w:rsid w:val="0099298B"/>
    <w:rsid w:val="00993101"/>
    <w:rsid w:val="00993467"/>
    <w:rsid w:val="0099420E"/>
    <w:rsid w:val="0099477B"/>
    <w:rsid w:val="00996DD6"/>
    <w:rsid w:val="009973D9"/>
    <w:rsid w:val="009A3756"/>
    <w:rsid w:val="009A457D"/>
    <w:rsid w:val="009A46BD"/>
    <w:rsid w:val="009B1BEA"/>
    <w:rsid w:val="009B36FC"/>
    <w:rsid w:val="009B453C"/>
    <w:rsid w:val="009B5839"/>
    <w:rsid w:val="009B649D"/>
    <w:rsid w:val="009C26E1"/>
    <w:rsid w:val="009C4799"/>
    <w:rsid w:val="009D0200"/>
    <w:rsid w:val="009D1DDA"/>
    <w:rsid w:val="009D2B03"/>
    <w:rsid w:val="009D2D50"/>
    <w:rsid w:val="009D4EF9"/>
    <w:rsid w:val="009D74A6"/>
    <w:rsid w:val="009E371D"/>
    <w:rsid w:val="009E3C94"/>
    <w:rsid w:val="009E6F23"/>
    <w:rsid w:val="009E7F12"/>
    <w:rsid w:val="009F042B"/>
    <w:rsid w:val="009F2036"/>
    <w:rsid w:val="009F26CB"/>
    <w:rsid w:val="009F2A8E"/>
    <w:rsid w:val="009F68D5"/>
    <w:rsid w:val="00A02FFE"/>
    <w:rsid w:val="00A070A3"/>
    <w:rsid w:val="00A071B0"/>
    <w:rsid w:val="00A1315F"/>
    <w:rsid w:val="00A1409B"/>
    <w:rsid w:val="00A15960"/>
    <w:rsid w:val="00A1732A"/>
    <w:rsid w:val="00A20059"/>
    <w:rsid w:val="00A203E1"/>
    <w:rsid w:val="00A20AE3"/>
    <w:rsid w:val="00A326D4"/>
    <w:rsid w:val="00A32A4F"/>
    <w:rsid w:val="00A33BB6"/>
    <w:rsid w:val="00A33D7E"/>
    <w:rsid w:val="00A4251F"/>
    <w:rsid w:val="00A43BD6"/>
    <w:rsid w:val="00A44F03"/>
    <w:rsid w:val="00A45542"/>
    <w:rsid w:val="00A5043E"/>
    <w:rsid w:val="00A51C23"/>
    <w:rsid w:val="00A576F8"/>
    <w:rsid w:val="00A70322"/>
    <w:rsid w:val="00A7141E"/>
    <w:rsid w:val="00A71E72"/>
    <w:rsid w:val="00A7386A"/>
    <w:rsid w:val="00A74DBD"/>
    <w:rsid w:val="00A766BB"/>
    <w:rsid w:val="00A770E7"/>
    <w:rsid w:val="00A7797E"/>
    <w:rsid w:val="00A80F3D"/>
    <w:rsid w:val="00A8146F"/>
    <w:rsid w:val="00A84111"/>
    <w:rsid w:val="00A848FD"/>
    <w:rsid w:val="00A8574D"/>
    <w:rsid w:val="00A8613A"/>
    <w:rsid w:val="00A87010"/>
    <w:rsid w:val="00A9121A"/>
    <w:rsid w:val="00A95A4C"/>
    <w:rsid w:val="00A95E34"/>
    <w:rsid w:val="00AA0A80"/>
    <w:rsid w:val="00AA38A0"/>
    <w:rsid w:val="00AA4999"/>
    <w:rsid w:val="00AA5A2F"/>
    <w:rsid w:val="00AB0333"/>
    <w:rsid w:val="00AB5DCB"/>
    <w:rsid w:val="00AC12AB"/>
    <w:rsid w:val="00AC2AA0"/>
    <w:rsid w:val="00AC2BF1"/>
    <w:rsid w:val="00AC7AE1"/>
    <w:rsid w:val="00AC7D28"/>
    <w:rsid w:val="00AD07B2"/>
    <w:rsid w:val="00AD365A"/>
    <w:rsid w:val="00AD4379"/>
    <w:rsid w:val="00AD6008"/>
    <w:rsid w:val="00AD6938"/>
    <w:rsid w:val="00AE18EB"/>
    <w:rsid w:val="00AE42F3"/>
    <w:rsid w:val="00AE5C80"/>
    <w:rsid w:val="00AE5EED"/>
    <w:rsid w:val="00AF5188"/>
    <w:rsid w:val="00AF5E8A"/>
    <w:rsid w:val="00AF64B9"/>
    <w:rsid w:val="00AF7B83"/>
    <w:rsid w:val="00B038CE"/>
    <w:rsid w:val="00B058DA"/>
    <w:rsid w:val="00B061E2"/>
    <w:rsid w:val="00B06A04"/>
    <w:rsid w:val="00B07D5F"/>
    <w:rsid w:val="00B10079"/>
    <w:rsid w:val="00B106F4"/>
    <w:rsid w:val="00B16624"/>
    <w:rsid w:val="00B21097"/>
    <w:rsid w:val="00B225F8"/>
    <w:rsid w:val="00B25C64"/>
    <w:rsid w:val="00B27DEC"/>
    <w:rsid w:val="00B31822"/>
    <w:rsid w:val="00B368DF"/>
    <w:rsid w:val="00B37BB1"/>
    <w:rsid w:val="00B40683"/>
    <w:rsid w:val="00B4133B"/>
    <w:rsid w:val="00B41FAA"/>
    <w:rsid w:val="00B42E7B"/>
    <w:rsid w:val="00B44D30"/>
    <w:rsid w:val="00B4735D"/>
    <w:rsid w:val="00B47803"/>
    <w:rsid w:val="00B51C70"/>
    <w:rsid w:val="00B52024"/>
    <w:rsid w:val="00B5222F"/>
    <w:rsid w:val="00B53300"/>
    <w:rsid w:val="00B54C2A"/>
    <w:rsid w:val="00B54FF1"/>
    <w:rsid w:val="00B552A1"/>
    <w:rsid w:val="00B55FEF"/>
    <w:rsid w:val="00B60294"/>
    <w:rsid w:val="00B61ABB"/>
    <w:rsid w:val="00B61E14"/>
    <w:rsid w:val="00B64FEA"/>
    <w:rsid w:val="00B67299"/>
    <w:rsid w:val="00B70005"/>
    <w:rsid w:val="00B706FF"/>
    <w:rsid w:val="00B70B4B"/>
    <w:rsid w:val="00B71F5C"/>
    <w:rsid w:val="00B7716C"/>
    <w:rsid w:val="00B83FCB"/>
    <w:rsid w:val="00B840C4"/>
    <w:rsid w:val="00B85D44"/>
    <w:rsid w:val="00B8641E"/>
    <w:rsid w:val="00B90171"/>
    <w:rsid w:val="00B9400A"/>
    <w:rsid w:val="00B946D4"/>
    <w:rsid w:val="00B94B13"/>
    <w:rsid w:val="00BA22D0"/>
    <w:rsid w:val="00BA43A6"/>
    <w:rsid w:val="00BA72C5"/>
    <w:rsid w:val="00BB1EC3"/>
    <w:rsid w:val="00BB3749"/>
    <w:rsid w:val="00BB3BC7"/>
    <w:rsid w:val="00BB7BD5"/>
    <w:rsid w:val="00BC1211"/>
    <w:rsid w:val="00BC294B"/>
    <w:rsid w:val="00BC2BC1"/>
    <w:rsid w:val="00BC5C59"/>
    <w:rsid w:val="00BC5F39"/>
    <w:rsid w:val="00BC6F39"/>
    <w:rsid w:val="00BD007B"/>
    <w:rsid w:val="00BD25A8"/>
    <w:rsid w:val="00BD26A3"/>
    <w:rsid w:val="00BD57D9"/>
    <w:rsid w:val="00BD6FF9"/>
    <w:rsid w:val="00BE0428"/>
    <w:rsid w:val="00BE20EC"/>
    <w:rsid w:val="00BE30CE"/>
    <w:rsid w:val="00BE51D7"/>
    <w:rsid w:val="00BE5945"/>
    <w:rsid w:val="00BF01FB"/>
    <w:rsid w:val="00BF0664"/>
    <w:rsid w:val="00BF370B"/>
    <w:rsid w:val="00BF3A9E"/>
    <w:rsid w:val="00C00A9F"/>
    <w:rsid w:val="00C01A69"/>
    <w:rsid w:val="00C020E8"/>
    <w:rsid w:val="00C1288B"/>
    <w:rsid w:val="00C1318C"/>
    <w:rsid w:val="00C15BEB"/>
    <w:rsid w:val="00C173DB"/>
    <w:rsid w:val="00C203F0"/>
    <w:rsid w:val="00C21508"/>
    <w:rsid w:val="00C237C2"/>
    <w:rsid w:val="00C24587"/>
    <w:rsid w:val="00C25656"/>
    <w:rsid w:val="00C25C8E"/>
    <w:rsid w:val="00C261FA"/>
    <w:rsid w:val="00C27F20"/>
    <w:rsid w:val="00C31914"/>
    <w:rsid w:val="00C32094"/>
    <w:rsid w:val="00C37379"/>
    <w:rsid w:val="00C37CD6"/>
    <w:rsid w:val="00C43AA8"/>
    <w:rsid w:val="00C469DC"/>
    <w:rsid w:val="00C47DCF"/>
    <w:rsid w:val="00C50873"/>
    <w:rsid w:val="00C53730"/>
    <w:rsid w:val="00C546E5"/>
    <w:rsid w:val="00C5616D"/>
    <w:rsid w:val="00C5685D"/>
    <w:rsid w:val="00C576B5"/>
    <w:rsid w:val="00C65E4E"/>
    <w:rsid w:val="00C70D81"/>
    <w:rsid w:val="00C74653"/>
    <w:rsid w:val="00C74C70"/>
    <w:rsid w:val="00C80687"/>
    <w:rsid w:val="00C80AEB"/>
    <w:rsid w:val="00C818C6"/>
    <w:rsid w:val="00C81F2A"/>
    <w:rsid w:val="00C852CF"/>
    <w:rsid w:val="00C86563"/>
    <w:rsid w:val="00C8769F"/>
    <w:rsid w:val="00C959DD"/>
    <w:rsid w:val="00C95FCC"/>
    <w:rsid w:val="00C96EDA"/>
    <w:rsid w:val="00CA0554"/>
    <w:rsid w:val="00CA193C"/>
    <w:rsid w:val="00CA61C2"/>
    <w:rsid w:val="00CA6F59"/>
    <w:rsid w:val="00CB08D7"/>
    <w:rsid w:val="00CB4447"/>
    <w:rsid w:val="00CB4C38"/>
    <w:rsid w:val="00CB7CA0"/>
    <w:rsid w:val="00CC11F4"/>
    <w:rsid w:val="00CC19D3"/>
    <w:rsid w:val="00CC5115"/>
    <w:rsid w:val="00CC5BC3"/>
    <w:rsid w:val="00CC642C"/>
    <w:rsid w:val="00CD0221"/>
    <w:rsid w:val="00CD1E1A"/>
    <w:rsid w:val="00CD3020"/>
    <w:rsid w:val="00CD3C18"/>
    <w:rsid w:val="00CD4F6C"/>
    <w:rsid w:val="00CD66D5"/>
    <w:rsid w:val="00CD752F"/>
    <w:rsid w:val="00CE788F"/>
    <w:rsid w:val="00CE7A5D"/>
    <w:rsid w:val="00CF0A76"/>
    <w:rsid w:val="00CF1067"/>
    <w:rsid w:val="00CF4F8A"/>
    <w:rsid w:val="00CF6A6D"/>
    <w:rsid w:val="00D01A42"/>
    <w:rsid w:val="00D02B73"/>
    <w:rsid w:val="00D042B6"/>
    <w:rsid w:val="00D061B2"/>
    <w:rsid w:val="00D06953"/>
    <w:rsid w:val="00D07A69"/>
    <w:rsid w:val="00D10D02"/>
    <w:rsid w:val="00D1237B"/>
    <w:rsid w:val="00D12E46"/>
    <w:rsid w:val="00D15B1B"/>
    <w:rsid w:val="00D16662"/>
    <w:rsid w:val="00D20739"/>
    <w:rsid w:val="00D22217"/>
    <w:rsid w:val="00D22767"/>
    <w:rsid w:val="00D22DE6"/>
    <w:rsid w:val="00D23CB7"/>
    <w:rsid w:val="00D24BE3"/>
    <w:rsid w:val="00D26BEE"/>
    <w:rsid w:val="00D2771D"/>
    <w:rsid w:val="00D31CCB"/>
    <w:rsid w:val="00D36243"/>
    <w:rsid w:val="00D36F54"/>
    <w:rsid w:val="00D4003F"/>
    <w:rsid w:val="00D4077C"/>
    <w:rsid w:val="00D40E52"/>
    <w:rsid w:val="00D418D1"/>
    <w:rsid w:val="00D42C08"/>
    <w:rsid w:val="00D43645"/>
    <w:rsid w:val="00D449F5"/>
    <w:rsid w:val="00D46F94"/>
    <w:rsid w:val="00D51A44"/>
    <w:rsid w:val="00D5291F"/>
    <w:rsid w:val="00D53575"/>
    <w:rsid w:val="00D55814"/>
    <w:rsid w:val="00D565D3"/>
    <w:rsid w:val="00D608BC"/>
    <w:rsid w:val="00D65587"/>
    <w:rsid w:val="00D6673D"/>
    <w:rsid w:val="00D66F6D"/>
    <w:rsid w:val="00D704E5"/>
    <w:rsid w:val="00D711FA"/>
    <w:rsid w:val="00D712D9"/>
    <w:rsid w:val="00D71E21"/>
    <w:rsid w:val="00D757E9"/>
    <w:rsid w:val="00D839E6"/>
    <w:rsid w:val="00D854C6"/>
    <w:rsid w:val="00D9006B"/>
    <w:rsid w:val="00D912A4"/>
    <w:rsid w:val="00D91804"/>
    <w:rsid w:val="00D94E5F"/>
    <w:rsid w:val="00D952F3"/>
    <w:rsid w:val="00D97708"/>
    <w:rsid w:val="00DA13FC"/>
    <w:rsid w:val="00DA7B14"/>
    <w:rsid w:val="00DA7E98"/>
    <w:rsid w:val="00DB044C"/>
    <w:rsid w:val="00DB09D5"/>
    <w:rsid w:val="00DB13F2"/>
    <w:rsid w:val="00DB1E41"/>
    <w:rsid w:val="00DB2025"/>
    <w:rsid w:val="00DB4711"/>
    <w:rsid w:val="00DB743E"/>
    <w:rsid w:val="00DB7F50"/>
    <w:rsid w:val="00DC19A9"/>
    <w:rsid w:val="00DC35E6"/>
    <w:rsid w:val="00DC4B6E"/>
    <w:rsid w:val="00DC4BA6"/>
    <w:rsid w:val="00DD0C87"/>
    <w:rsid w:val="00DD169A"/>
    <w:rsid w:val="00DD1F86"/>
    <w:rsid w:val="00DD2FAB"/>
    <w:rsid w:val="00DD499E"/>
    <w:rsid w:val="00DE0277"/>
    <w:rsid w:val="00DE1203"/>
    <w:rsid w:val="00DE43B4"/>
    <w:rsid w:val="00DE5570"/>
    <w:rsid w:val="00DF0B95"/>
    <w:rsid w:val="00DF23EE"/>
    <w:rsid w:val="00DF2AEE"/>
    <w:rsid w:val="00DF337B"/>
    <w:rsid w:val="00DF34A3"/>
    <w:rsid w:val="00DF44E8"/>
    <w:rsid w:val="00DF4DF6"/>
    <w:rsid w:val="00DF6A8D"/>
    <w:rsid w:val="00DF6BBD"/>
    <w:rsid w:val="00DF770A"/>
    <w:rsid w:val="00E018D0"/>
    <w:rsid w:val="00E034EB"/>
    <w:rsid w:val="00E03D44"/>
    <w:rsid w:val="00E05308"/>
    <w:rsid w:val="00E1047F"/>
    <w:rsid w:val="00E10958"/>
    <w:rsid w:val="00E116CB"/>
    <w:rsid w:val="00E20156"/>
    <w:rsid w:val="00E23775"/>
    <w:rsid w:val="00E2489F"/>
    <w:rsid w:val="00E25430"/>
    <w:rsid w:val="00E2588C"/>
    <w:rsid w:val="00E27B0F"/>
    <w:rsid w:val="00E27B83"/>
    <w:rsid w:val="00E32E57"/>
    <w:rsid w:val="00E3384E"/>
    <w:rsid w:val="00E340F6"/>
    <w:rsid w:val="00E36F37"/>
    <w:rsid w:val="00E3736A"/>
    <w:rsid w:val="00E37EAE"/>
    <w:rsid w:val="00E403C0"/>
    <w:rsid w:val="00E40CD3"/>
    <w:rsid w:val="00E416AA"/>
    <w:rsid w:val="00E41745"/>
    <w:rsid w:val="00E41C34"/>
    <w:rsid w:val="00E41F77"/>
    <w:rsid w:val="00E45D8A"/>
    <w:rsid w:val="00E462F7"/>
    <w:rsid w:val="00E465A5"/>
    <w:rsid w:val="00E50616"/>
    <w:rsid w:val="00E50955"/>
    <w:rsid w:val="00E51E36"/>
    <w:rsid w:val="00E5200C"/>
    <w:rsid w:val="00E529BA"/>
    <w:rsid w:val="00E52E48"/>
    <w:rsid w:val="00E53A66"/>
    <w:rsid w:val="00E544B2"/>
    <w:rsid w:val="00E547DF"/>
    <w:rsid w:val="00E54DE1"/>
    <w:rsid w:val="00E54E13"/>
    <w:rsid w:val="00E56E80"/>
    <w:rsid w:val="00E57E6E"/>
    <w:rsid w:val="00E57EC5"/>
    <w:rsid w:val="00E60F8D"/>
    <w:rsid w:val="00E6130E"/>
    <w:rsid w:val="00E62FBD"/>
    <w:rsid w:val="00E6302B"/>
    <w:rsid w:val="00E6437D"/>
    <w:rsid w:val="00E64515"/>
    <w:rsid w:val="00E71B93"/>
    <w:rsid w:val="00E7213D"/>
    <w:rsid w:val="00E733C6"/>
    <w:rsid w:val="00E75C9E"/>
    <w:rsid w:val="00E765D4"/>
    <w:rsid w:val="00E77480"/>
    <w:rsid w:val="00E82596"/>
    <w:rsid w:val="00E84BCA"/>
    <w:rsid w:val="00E850D0"/>
    <w:rsid w:val="00E8673E"/>
    <w:rsid w:val="00E870F3"/>
    <w:rsid w:val="00E91A17"/>
    <w:rsid w:val="00E9255C"/>
    <w:rsid w:val="00E92AC9"/>
    <w:rsid w:val="00E942AB"/>
    <w:rsid w:val="00E94507"/>
    <w:rsid w:val="00E9493D"/>
    <w:rsid w:val="00E96903"/>
    <w:rsid w:val="00E976C5"/>
    <w:rsid w:val="00EA0B1C"/>
    <w:rsid w:val="00EA1A27"/>
    <w:rsid w:val="00EA3021"/>
    <w:rsid w:val="00EA4C99"/>
    <w:rsid w:val="00EA519F"/>
    <w:rsid w:val="00EA5955"/>
    <w:rsid w:val="00EB03DE"/>
    <w:rsid w:val="00EB0643"/>
    <w:rsid w:val="00EB22E5"/>
    <w:rsid w:val="00EB2B9E"/>
    <w:rsid w:val="00EB33A4"/>
    <w:rsid w:val="00EB4A97"/>
    <w:rsid w:val="00EC0A3B"/>
    <w:rsid w:val="00EC3F52"/>
    <w:rsid w:val="00EC649D"/>
    <w:rsid w:val="00EC653F"/>
    <w:rsid w:val="00ED14A7"/>
    <w:rsid w:val="00ED14E2"/>
    <w:rsid w:val="00ED49A8"/>
    <w:rsid w:val="00ED68B9"/>
    <w:rsid w:val="00ED7E35"/>
    <w:rsid w:val="00EE0A95"/>
    <w:rsid w:val="00EE3659"/>
    <w:rsid w:val="00EE3AC3"/>
    <w:rsid w:val="00EE4929"/>
    <w:rsid w:val="00EE4DE2"/>
    <w:rsid w:val="00EE5409"/>
    <w:rsid w:val="00EE7597"/>
    <w:rsid w:val="00EF0B44"/>
    <w:rsid w:val="00EF1580"/>
    <w:rsid w:val="00EF170D"/>
    <w:rsid w:val="00EF5A2D"/>
    <w:rsid w:val="00EF7B5E"/>
    <w:rsid w:val="00F03F87"/>
    <w:rsid w:val="00F13DAE"/>
    <w:rsid w:val="00F149FC"/>
    <w:rsid w:val="00F14C11"/>
    <w:rsid w:val="00F15520"/>
    <w:rsid w:val="00F20DF0"/>
    <w:rsid w:val="00F271E2"/>
    <w:rsid w:val="00F2743E"/>
    <w:rsid w:val="00F3006F"/>
    <w:rsid w:val="00F324B8"/>
    <w:rsid w:val="00F32CCB"/>
    <w:rsid w:val="00F35F80"/>
    <w:rsid w:val="00F36E0B"/>
    <w:rsid w:val="00F379C5"/>
    <w:rsid w:val="00F41C73"/>
    <w:rsid w:val="00F4591E"/>
    <w:rsid w:val="00F464DB"/>
    <w:rsid w:val="00F46B64"/>
    <w:rsid w:val="00F47CDD"/>
    <w:rsid w:val="00F51D8D"/>
    <w:rsid w:val="00F556AC"/>
    <w:rsid w:val="00F60257"/>
    <w:rsid w:val="00F610B3"/>
    <w:rsid w:val="00F63A86"/>
    <w:rsid w:val="00F64665"/>
    <w:rsid w:val="00F6491D"/>
    <w:rsid w:val="00F65870"/>
    <w:rsid w:val="00F6616E"/>
    <w:rsid w:val="00F67C80"/>
    <w:rsid w:val="00F67EEE"/>
    <w:rsid w:val="00F701B0"/>
    <w:rsid w:val="00F70F2D"/>
    <w:rsid w:val="00F73039"/>
    <w:rsid w:val="00F735AE"/>
    <w:rsid w:val="00F74664"/>
    <w:rsid w:val="00F75F03"/>
    <w:rsid w:val="00F765DB"/>
    <w:rsid w:val="00F772F3"/>
    <w:rsid w:val="00F81CEC"/>
    <w:rsid w:val="00F831EE"/>
    <w:rsid w:val="00F8490F"/>
    <w:rsid w:val="00F855AB"/>
    <w:rsid w:val="00F86442"/>
    <w:rsid w:val="00F86BF4"/>
    <w:rsid w:val="00F87DA2"/>
    <w:rsid w:val="00F90776"/>
    <w:rsid w:val="00F911A0"/>
    <w:rsid w:val="00F93A5C"/>
    <w:rsid w:val="00F93F20"/>
    <w:rsid w:val="00F94F7E"/>
    <w:rsid w:val="00F9645C"/>
    <w:rsid w:val="00F966E9"/>
    <w:rsid w:val="00FA5CF3"/>
    <w:rsid w:val="00FA66C2"/>
    <w:rsid w:val="00FA67CA"/>
    <w:rsid w:val="00FA684F"/>
    <w:rsid w:val="00FB0E20"/>
    <w:rsid w:val="00FB17FF"/>
    <w:rsid w:val="00FB36A6"/>
    <w:rsid w:val="00FB383E"/>
    <w:rsid w:val="00FB473D"/>
    <w:rsid w:val="00FB4D68"/>
    <w:rsid w:val="00FB5AF7"/>
    <w:rsid w:val="00FB6455"/>
    <w:rsid w:val="00FC0C28"/>
    <w:rsid w:val="00FC2B8F"/>
    <w:rsid w:val="00FC2FBA"/>
    <w:rsid w:val="00FC3161"/>
    <w:rsid w:val="00FC3A2F"/>
    <w:rsid w:val="00FC54EB"/>
    <w:rsid w:val="00FC5AAD"/>
    <w:rsid w:val="00FC5B2F"/>
    <w:rsid w:val="00FC702C"/>
    <w:rsid w:val="00FC753C"/>
    <w:rsid w:val="00FD1349"/>
    <w:rsid w:val="00FD188B"/>
    <w:rsid w:val="00FD1A8F"/>
    <w:rsid w:val="00FD1FBE"/>
    <w:rsid w:val="00FD4CBC"/>
    <w:rsid w:val="00FD4EB1"/>
    <w:rsid w:val="00FD5BA1"/>
    <w:rsid w:val="00FE079D"/>
    <w:rsid w:val="00FE22A3"/>
    <w:rsid w:val="00FE3CFF"/>
    <w:rsid w:val="00FE4610"/>
    <w:rsid w:val="00FE4BA5"/>
    <w:rsid w:val="00FE5876"/>
    <w:rsid w:val="00FE727A"/>
    <w:rsid w:val="00FE7898"/>
    <w:rsid w:val="00FF0840"/>
    <w:rsid w:val="00FF0947"/>
    <w:rsid w:val="00FF0CC2"/>
    <w:rsid w:val="00FF1E2C"/>
    <w:rsid w:val="00FF56F2"/>
    <w:rsid w:val="00FF648C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901B560"/>
  <w15:docId w15:val="{55B68059-55F2-42CF-BF57-548EF1FE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Light1">
    <w:name w:val="Table Grid Light1"/>
    <w:basedOn w:val="TableNormal"/>
    <w:uiPriority w:val="40"/>
    <w:rsid w:val="009F2A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0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B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67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02336"/>
  </w:style>
  <w:style w:type="paragraph" w:styleId="ListParagraph">
    <w:name w:val="List Paragraph"/>
    <w:basedOn w:val="Normal"/>
    <w:uiPriority w:val="34"/>
    <w:qFormat/>
    <w:rsid w:val="009864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7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F2F"/>
  </w:style>
  <w:style w:type="paragraph" w:styleId="Footer">
    <w:name w:val="footer"/>
    <w:basedOn w:val="Normal"/>
    <w:link w:val="FooterChar"/>
    <w:uiPriority w:val="99"/>
    <w:unhideWhenUsed/>
    <w:rsid w:val="006E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F2F"/>
  </w:style>
  <w:style w:type="paragraph" w:styleId="Revision">
    <w:name w:val="Revision"/>
    <w:hidden/>
    <w:uiPriority w:val="99"/>
    <w:semiHidden/>
    <w:rsid w:val="004B1162"/>
  </w:style>
  <w:style w:type="character" w:styleId="EndnoteReference">
    <w:name w:val="endnote reference"/>
    <w:rsid w:val="0029379C"/>
    <w:rPr>
      <w:sz w:val="24"/>
      <w:vertAlign w:val="baseli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64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191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55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12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1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8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69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7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1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2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4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58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9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1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060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47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431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67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3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1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84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54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4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56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24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16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8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30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229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111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102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29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77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268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959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386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270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12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59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97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1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8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70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4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82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091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33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4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7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03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9383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04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85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23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211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3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73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92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658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8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445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78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06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0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1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33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0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4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6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99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70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37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78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54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82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85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719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706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610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044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544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024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523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9323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0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18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676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52A77B-18F9-4BEA-B3D5-187B3261939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3F0EA-2B7C-40BC-B5D8-049493A4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Bologna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Wurster,Sebastian Thomas</dc:creator>
  <cp:lastModifiedBy>Wurster,Sebastian Thomas</cp:lastModifiedBy>
  <cp:revision>2</cp:revision>
  <cp:lastPrinted>2021-10-26T21:19:00Z</cp:lastPrinted>
  <dcterms:created xsi:type="dcterms:W3CDTF">2021-11-11T22:03:00Z</dcterms:created>
  <dcterms:modified xsi:type="dcterms:W3CDTF">2021-11-11T22:03:00Z</dcterms:modified>
</cp:coreProperties>
</file>