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A0EB" w14:textId="0D968B4F" w:rsidR="0047561B" w:rsidRPr="0047561B" w:rsidRDefault="0047561B" w:rsidP="0047561B">
      <w:pPr>
        <w:spacing w:after="0" w:line="240" w:lineRule="auto"/>
        <w:jc w:val="center"/>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Appendix</w:t>
      </w:r>
    </w:p>
    <w:p w14:paraId="5D353B2D"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5E2C0516" w14:textId="77777777" w:rsidR="0047561B" w:rsidRPr="0047561B" w:rsidRDefault="0047561B" w:rsidP="0047561B">
      <w:pPr>
        <w:spacing w:after="0" w:line="240" w:lineRule="auto"/>
        <w:jc w:val="center"/>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SURVEY QUESTIONS</w:t>
      </w:r>
    </w:p>
    <w:p w14:paraId="59CC11BB"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04D10CA0"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Please select the year(s) when you participated in any activities with the Knights Landing (KL) community—Please select all that apply.</w:t>
      </w:r>
    </w:p>
    <w:p w14:paraId="62DE19DC"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1st year undergraduate</w:t>
      </w:r>
    </w:p>
    <w:p w14:paraId="7D92EE8D"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2nd year undergraduate</w:t>
      </w:r>
    </w:p>
    <w:p w14:paraId="08D68B11"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3rd year undergraduate</w:t>
      </w:r>
    </w:p>
    <w:p w14:paraId="29A1B7C3"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4th year undergraduate</w:t>
      </w:r>
    </w:p>
    <w:p w14:paraId="3C136A3D"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roofErr w:type="gramStart"/>
      <w:r w:rsidRPr="0047561B">
        <w:rPr>
          <w:rFonts w:ascii="Times New Roman" w:eastAsia="Times New Roman" w:hAnsi="Times New Roman" w:cs="Times New Roman"/>
          <w:color w:val="222222"/>
          <w:kern w:val="0"/>
          <w:sz w:val="24"/>
          <w:szCs w:val="24"/>
          <w:shd w:val="clear" w:color="auto" w:fill="FFFFFF"/>
          <w14:ligatures w14:val="none"/>
        </w:rPr>
        <w:t>Masters</w:t>
      </w:r>
      <w:proofErr w:type="gramEnd"/>
      <w:r w:rsidRPr="0047561B">
        <w:rPr>
          <w:rFonts w:ascii="Times New Roman" w:eastAsia="Times New Roman" w:hAnsi="Times New Roman" w:cs="Times New Roman"/>
          <w:color w:val="222222"/>
          <w:kern w:val="0"/>
          <w:sz w:val="24"/>
          <w:szCs w:val="24"/>
          <w:shd w:val="clear" w:color="auto" w:fill="FFFFFF"/>
          <w14:ligatures w14:val="none"/>
        </w:rPr>
        <w:t xml:space="preserve"> student</w:t>
      </w:r>
    </w:p>
    <w:p w14:paraId="4FDF7B0E"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PhD student</w:t>
      </w:r>
    </w:p>
    <w:p w14:paraId="4B809A35"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Med student</w:t>
      </w:r>
    </w:p>
    <w:p w14:paraId="1FA8C018"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Vet Student</w:t>
      </w:r>
    </w:p>
    <w:p w14:paraId="27DE0E38"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After graduation</w:t>
      </w:r>
    </w:p>
    <w:p w14:paraId="0CD44859"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Other</w:t>
      </w:r>
    </w:p>
    <w:p w14:paraId="46E8352E"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554CFE0D"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How many academic quarters did you spend volunteering in KL? Please include your time working remotely even after graduation.</w:t>
      </w:r>
    </w:p>
    <w:p w14:paraId="05BB187C"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75A705C4"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 xml:space="preserve">What activities did you participate in for the KL community (volunteering beyond a </w:t>
      </w:r>
      <w:proofErr w:type="gramStart"/>
      <w:r w:rsidRPr="0047561B">
        <w:rPr>
          <w:rFonts w:ascii="Times New Roman" w:eastAsia="Times New Roman" w:hAnsi="Times New Roman" w:cs="Times New Roman"/>
          <w:b/>
          <w:bCs/>
          <w:color w:val="222222"/>
          <w:kern w:val="0"/>
          <w:sz w:val="24"/>
          <w:szCs w:val="24"/>
          <w:shd w:val="clear" w:color="auto" w:fill="FFFFFF"/>
          <w14:ligatures w14:val="none"/>
        </w:rPr>
        <w:t>one day</w:t>
      </w:r>
      <w:proofErr w:type="gramEnd"/>
      <w:r w:rsidRPr="0047561B">
        <w:rPr>
          <w:rFonts w:ascii="Times New Roman" w:eastAsia="Times New Roman" w:hAnsi="Times New Roman" w:cs="Times New Roman"/>
          <w:b/>
          <w:bCs/>
          <w:color w:val="222222"/>
          <w:kern w:val="0"/>
          <w:sz w:val="24"/>
          <w:szCs w:val="24"/>
          <w:shd w:val="clear" w:color="auto" w:fill="FFFFFF"/>
          <w14:ligatures w14:val="none"/>
        </w:rPr>
        <w:t xml:space="preserve"> activity)?</w:t>
      </w:r>
    </w:p>
    <w:p w14:paraId="23951D4D"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BRIDGE</w:t>
      </w:r>
    </w:p>
    <w:p w14:paraId="2A91D86F"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Community garden</w:t>
      </w:r>
    </w:p>
    <w:p w14:paraId="3828DC69"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Medical clinic</w:t>
      </w:r>
    </w:p>
    <w:p w14:paraId="129C89EE"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Veterinary clinic</w:t>
      </w:r>
    </w:p>
    <w:p w14:paraId="1A642483"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Environmental Health project</w:t>
      </w:r>
    </w:p>
    <w:p w14:paraId="0ED98026"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YEP</w:t>
      </w:r>
    </w:p>
    <w:p w14:paraId="4915DB04"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Other:</w:t>
      </w:r>
    </w:p>
    <w:p w14:paraId="667FFE8B"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57550F62"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 xml:space="preserve">How did you first hear about the community </w:t>
      </w:r>
      <w:proofErr w:type="gramStart"/>
      <w:r w:rsidRPr="0047561B">
        <w:rPr>
          <w:rFonts w:ascii="Times New Roman" w:eastAsia="Times New Roman" w:hAnsi="Times New Roman" w:cs="Times New Roman"/>
          <w:b/>
          <w:bCs/>
          <w:color w:val="222222"/>
          <w:kern w:val="0"/>
          <w:sz w:val="24"/>
          <w:szCs w:val="24"/>
          <w:shd w:val="clear" w:color="auto" w:fill="FFFFFF"/>
          <w14:ligatures w14:val="none"/>
        </w:rPr>
        <w:t>engagement</w:t>
      </w:r>
      <w:proofErr w:type="gramEnd"/>
    </w:p>
    <w:p w14:paraId="753C0A39"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activities in KL?</w:t>
      </w:r>
    </w:p>
    <w:p w14:paraId="1B6134EE"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Listserv</w:t>
      </w:r>
    </w:p>
    <w:p w14:paraId="7B384AA0"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Social media</w:t>
      </w:r>
    </w:p>
    <w:p w14:paraId="3993D6DC"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Graduate student</w:t>
      </w:r>
    </w:p>
    <w:p w14:paraId="77A67DC6"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Faculty</w:t>
      </w:r>
    </w:p>
    <w:p w14:paraId="49341C8D"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Friend</w:t>
      </w:r>
    </w:p>
    <w:p w14:paraId="6F381E5E"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Other:</w:t>
      </w:r>
    </w:p>
    <w:p w14:paraId="56F1F17C"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1ACA0D46"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Please indicate your UCD major field of study:</w:t>
      </w:r>
    </w:p>
    <w:p w14:paraId="546BE722"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4A8EDFBD"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Describe your general career interest:</w:t>
      </w:r>
    </w:p>
    <w:p w14:paraId="662A2E13"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7B3675A0"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Did your career interest change after volunteering?</w:t>
      </w:r>
    </w:p>
    <w:p w14:paraId="734B7C73"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Yes</w:t>
      </w:r>
    </w:p>
    <w:p w14:paraId="31F23566"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No</w:t>
      </w:r>
    </w:p>
    <w:p w14:paraId="33F75A01"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3344AAEF"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 xml:space="preserve">If yes to </w:t>
      </w:r>
      <w:proofErr w:type="gramStart"/>
      <w:r w:rsidRPr="0047561B">
        <w:rPr>
          <w:rFonts w:ascii="Times New Roman" w:eastAsia="Times New Roman" w:hAnsi="Times New Roman" w:cs="Times New Roman"/>
          <w:b/>
          <w:bCs/>
          <w:color w:val="222222"/>
          <w:kern w:val="0"/>
          <w:sz w:val="24"/>
          <w:szCs w:val="24"/>
          <w:shd w:val="clear" w:color="auto" w:fill="FFFFFF"/>
          <w14:ligatures w14:val="none"/>
        </w:rPr>
        <w:t>previous</w:t>
      </w:r>
      <w:proofErr w:type="gramEnd"/>
      <w:r w:rsidRPr="0047561B">
        <w:rPr>
          <w:rFonts w:ascii="Times New Roman" w:eastAsia="Times New Roman" w:hAnsi="Times New Roman" w:cs="Times New Roman"/>
          <w:b/>
          <w:bCs/>
          <w:color w:val="222222"/>
          <w:kern w:val="0"/>
          <w:sz w:val="24"/>
          <w:szCs w:val="24"/>
          <w:shd w:val="clear" w:color="auto" w:fill="FFFFFF"/>
          <w14:ligatures w14:val="none"/>
        </w:rPr>
        <w:t xml:space="preserve"> question, please describe how your career trajectory changed after volunteering.</w:t>
      </w:r>
    </w:p>
    <w:p w14:paraId="6C5E731B"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 xml:space="preserve">Please describe the reasons why you become </w:t>
      </w:r>
      <w:proofErr w:type="gramStart"/>
      <w:r w:rsidRPr="0047561B">
        <w:rPr>
          <w:rFonts w:ascii="Times New Roman" w:eastAsia="Times New Roman" w:hAnsi="Times New Roman" w:cs="Times New Roman"/>
          <w:b/>
          <w:bCs/>
          <w:color w:val="222222"/>
          <w:kern w:val="0"/>
          <w:sz w:val="24"/>
          <w:szCs w:val="24"/>
          <w:shd w:val="clear" w:color="auto" w:fill="FFFFFF"/>
          <w14:ligatures w14:val="none"/>
        </w:rPr>
        <w:t>involved</w:t>
      </w:r>
      <w:proofErr w:type="gramEnd"/>
    </w:p>
    <w:p w14:paraId="7E72BC4E"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12AEF2F3"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Please describe your experience with the community engagement activities:</w:t>
      </w:r>
    </w:p>
    <w:p w14:paraId="5CAB1C6F"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2B6EA518"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What are some of the skills you gained through your experience? Select all that apply.</w:t>
      </w:r>
    </w:p>
    <w:p w14:paraId="4EC04A3B"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Research skills</w:t>
      </w:r>
    </w:p>
    <w:p w14:paraId="41ECA255"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Community engagement</w:t>
      </w:r>
    </w:p>
    <w:p w14:paraId="2E1C7C1C"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Advocacy</w:t>
      </w:r>
    </w:p>
    <w:p w14:paraId="15D200DC"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Teaching</w:t>
      </w:r>
    </w:p>
    <w:p w14:paraId="3477C4B9"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Mentoring</w:t>
      </w:r>
    </w:p>
    <w:p w14:paraId="71C2CE03"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New intellectual perspectives</w:t>
      </w:r>
    </w:p>
    <w:p w14:paraId="59663D01"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Other:</w:t>
      </w:r>
    </w:p>
    <w:p w14:paraId="423F2934"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0C1C8191"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Do you feel that your involvement in KL enhanced your overall experience as student at UCD? This includes your intellectual, personal, professional, and community experiences.</w:t>
      </w:r>
    </w:p>
    <w:p w14:paraId="3CA34AB4"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How did your experience shape your sense of belonging to UC Davis?</w:t>
      </w:r>
    </w:p>
    <w:p w14:paraId="5F75A99D"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Yes</w:t>
      </w:r>
    </w:p>
    <w:p w14:paraId="3FF8DE27"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No</w:t>
      </w:r>
    </w:p>
    <w:p w14:paraId="496F4A25"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Please elaborate:</w:t>
      </w:r>
    </w:p>
    <w:p w14:paraId="4D7C4E53"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34D59AAC"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How did the interdisciplinary nature of the mentoring team impact your professional and intellectual development? Faculty and PhD student mentors involved in this project have been from diverse backgrounds and disciplines including Chicana/o Studies, Education, History, Geography, Environmental Science, Cell Biology, Public Health, and Economics.</w:t>
      </w:r>
    </w:p>
    <w:p w14:paraId="019B8E22"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47A85311"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How did your involvement impact the community during the time you were active in this project?</w:t>
      </w:r>
    </w:p>
    <w:p w14:paraId="1F878D2B"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2E3F6F55"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Did you complete a senior project or thesis focused on work in Knights Landing?</w:t>
      </w:r>
    </w:p>
    <w:p w14:paraId="529ED902"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Yes</w:t>
      </w:r>
    </w:p>
    <w:p w14:paraId="32F8065B"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No</w:t>
      </w:r>
    </w:p>
    <w:p w14:paraId="7018A8B9"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7D0DAEF9"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 xml:space="preserve">Did you publish or present your work from Knights Landing anywhere? If </w:t>
      </w:r>
      <w:proofErr w:type="gramStart"/>
      <w:r w:rsidRPr="0047561B">
        <w:rPr>
          <w:rFonts w:ascii="Times New Roman" w:eastAsia="Times New Roman" w:hAnsi="Times New Roman" w:cs="Times New Roman"/>
          <w:b/>
          <w:bCs/>
          <w:color w:val="222222"/>
          <w:kern w:val="0"/>
          <w:sz w:val="24"/>
          <w:szCs w:val="24"/>
          <w:shd w:val="clear" w:color="auto" w:fill="FFFFFF"/>
          <w14:ligatures w14:val="none"/>
        </w:rPr>
        <w:t>so</w:t>
      </w:r>
      <w:proofErr w:type="gramEnd"/>
      <w:r w:rsidRPr="0047561B">
        <w:rPr>
          <w:rFonts w:ascii="Times New Roman" w:eastAsia="Times New Roman" w:hAnsi="Times New Roman" w:cs="Times New Roman"/>
          <w:b/>
          <w:bCs/>
          <w:color w:val="222222"/>
          <w:kern w:val="0"/>
          <w:sz w:val="24"/>
          <w:szCs w:val="24"/>
          <w:shd w:val="clear" w:color="auto" w:fill="FFFFFF"/>
          <w14:ligatures w14:val="none"/>
        </w:rPr>
        <w:t xml:space="preserve"> please list the places you published/presented, the year of the publication/presentation, and the title. Please include the UCD undergrad research conference. Example: 1) Society of Toxicology National Meeting 2018, poster, "Naph kills cells", 2) UCD Liver Day Conference 2014, oral presentation, "Naph still kills cells", 3) McNair Journal 2018, article, "XXXX", 4) senior thesis, 2020, "</w:t>
      </w:r>
      <w:proofErr w:type="spellStart"/>
      <w:r w:rsidRPr="0047561B">
        <w:rPr>
          <w:rFonts w:ascii="Times New Roman" w:eastAsia="Times New Roman" w:hAnsi="Times New Roman" w:cs="Times New Roman"/>
          <w:b/>
          <w:bCs/>
          <w:color w:val="222222"/>
          <w:kern w:val="0"/>
          <w:sz w:val="24"/>
          <w:szCs w:val="24"/>
          <w:shd w:val="clear" w:color="auto" w:fill="FFFFFF"/>
          <w14:ligatures w14:val="none"/>
        </w:rPr>
        <w:t>skye</w:t>
      </w:r>
      <w:proofErr w:type="spellEnd"/>
      <w:r w:rsidRPr="0047561B">
        <w:rPr>
          <w:rFonts w:ascii="Times New Roman" w:eastAsia="Times New Roman" w:hAnsi="Times New Roman" w:cs="Times New Roman"/>
          <w:b/>
          <w:bCs/>
          <w:color w:val="222222"/>
          <w:kern w:val="0"/>
          <w:sz w:val="24"/>
          <w:szCs w:val="24"/>
          <w:shd w:val="clear" w:color="auto" w:fill="FFFFFF"/>
          <w14:ligatures w14:val="none"/>
        </w:rPr>
        <w:t xml:space="preserve"> ran out of ideas"</w:t>
      </w:r>
    </w:p>
    <w:p w14:paraId="10FE8AB5"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101C0C29"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DEMOGRAPHIC QUESTIONS</w:t>
      </w:r>
    </w:p>
    <w:p w14:paraId="1F0B4289"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What is your gender?</w:t>
      </w:r>
    </w:p>
    <w:p w14:paraId="0E0439BF"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cis-female</w:t>
      </w:r>
    </w:p>
    <w:p w14:paraId="5327FBCC"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cis-male</w:t>
      </w:r>
    </w:p>
    <w:p w14:paraId="3FF3AFC7"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lastRenderedPageBreak/>
        <w:t>trans-female</w:t>
      </w:r>
    </w:p>
    <w:p w14:paraId="02AB4A00"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trans-male</w:t>
      </w:r>
    </w:p>
    <w:p w14:paraId="00429A46"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nonbinary</w:t>
      </w:r>
    </w:p>
    <w:p w14:paraId="162532B8"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other</w:t>
      </w:r>
    </w:p>
    <w:p w14:paraId="2C178BAA"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 xml:space="preserve">prefer not to </w:t>
      </w:r>
      <w:proofErr w:type="gramStart"/>
      <w:r w:rsidRPr="0047561B">
        <w:rPr>
          <w:rFonts w:ascii="Times New Roman" w:eastAsia="Times New Roman" w:hAnsi="Times New Roman" w:cs="Times New Roman"/>
          <w:color w:val="222222"/>
          <w:kern w:val="0"/>
          <w:sz w:val="24"/>
          <w:szCs w:val="24"/>
          <w:shd w:val="clear" w:color="auto" w:fill="FFFFFF"/>
          <w14:ligatures w14:val="none"/>
        </w:rPr>
        <w:t>state</w:t>
      </w:r>
      <w:proofErr w:type="gramEnd"/>
    </w:p>
    <w:p w14:paraId="1E55C5A3"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5B8BBFA0"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 xml:space="preserve">What is your race/ethnicity? Check all that you identify with. </w:t>
      </w:r>
      <w:proofErr w:type="gramStart"/>
      <w:r w:rsidRPr="0047561B">
        <w:rPr>
          <w:rFonts w:ascii="Times New Roman" w:eastAsia="Times New Roman" w:hAnsi="Times New Roman" w:cs="Times New Roman"/>
          <w:b/>
          <w:bCs/>
          <w:color w:val="222222"/>
          <w:kern w:val="0"/>
          <w:sz w:val="24"/>
          <w:szCs w:val="24"/>
          <w:shd w:val="clear" w:color="auto" w:fill="FFFFFF"/>
          <w14:ligatures w14:val="none"/>
        </w:rPr>
        <w:t>Definitely use</w:t>
      </w:r>
      <w:proofErr w:type="gramEnd"/>
      <w:r w:rsidRPr="0047561B">
        <w:rPr>
          <w:rFonts w:ascii="Times New Roman" w:eastAsia="Times New Roman" w:hAnsi="Times New Roman" w:cs="Times New Roman"/>
          <w:b/>
          <w:bCs/>
          <w:color w:val="222222"/>
          <w:kern w:val="0"/>
          <w:sz w:val="24"/>
          <w:szCs w:val="24"/>
          <w:shd w:val="clear" w:color="auto" w:fill="FFFFFF"/>
          <w14:ligatures w14:val="none"/>
        </w:rPr>
        <w:t xml:space="preserve"> "other" as much as you would like.</w:t>
      </w:r>
    </w:p>
    <w:p w14:paraId="1B434CEC"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Latinx/Hispanic</w:t>
      </w:r>
    </w:p>
    <w:p w14:paraId="7FEAAD82"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Asian American or Pacific Islander</w:t>
      </w:r>
    </w:p>
    <w:p w14:paraId="690F41C5"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White and/or Caucasian</w:t>
      </w:r>
    </w:p>
    <w:p w14:paraId="095B11FD"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African American</w:t>
      </w:r>
    </w:p>
    <w:p w14:paraId="05CDCE36"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Native American</w:t>
      </w:r>
    </w:p>
    <w:p w14:paraId="436CA30B"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Other</w:t>
      </w:r>
    </w:p>
    <w:p w14:paraId="39B7A407"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 xml:space="preserve">prefer not to </w:t>
      </w:r>
      <w:proofErr w:type="gramStart"/>
      <w:r w:rsidRPr="0047561B">
        <w:rPr>
          <w:rFonts w:ascii="Times New Roman" w:eastAsia="Times New Roman" w:hAnsi="Times New Roman" w:cs="Times New Roman"/>
          <w:color w:val="222222"/>
          <w:kern w:val="0"/>
          <w:sz w:val="24"/>
          <w:szCs w:val="24"/>
          <w:shd w:val="clear" w:color="auto" w:fill="FFFFFF"/>
          <w14:ligatures w14:val="none"/>
        </w:rPr>
        <w:t>state</w:t>
      </w:r>
      <w:proofErr w:type="gramEnd"/>
    </w:p>
    <w:p w14:paraId="551C81E0"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41AF4657"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Are / were you an international student?</w:t>
      </w:r>
    </w:p>
    <w:p w14:paraId="7C2A5AE2"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yes</w:t>
      </w:r>
    </w:p>
    <w:p w14:paraId="7FED83CA"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no</w:t>
      </w:r>
    </w:p>
    <w:p w14:paraId="55E5C79B"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 xml:space="preserve">prefer not to </w:t>
      </w:r>
      <w:proofErr w:type="gramStart"/>
      <w:r w:rsidRPr="0047561B">
        <w:rPr>
          <w:rFonts w:ascii="Times New Roman" w:eastAsia="Times New Roman" w:hAnsi="Times New Roman" w:cs="Times New Roman"/>
          <w:color w:val="222222"/>
          <w:kern w:val="0"/>
          <w:sz w:val="24"/>
          <w:szCs w:val="24"/>
          <w:shd w:val="clear" w:color="auto" w:fill="FFFFFF"/>
          <w14:ligatures w14:val="none"/>
        </w:rPr>
        <w:t>state</w:t>
      </w:r>
      <w:proofErr w:type="gramEnd"/>
    </w:p>
    <w:p w14:paraId="6B275C73"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60128B21"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Are / were you a first-generation college student?</w:t>
      </w:r>
    </w:p>
    <w:p w14:paraId="42706BCC"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yes</w:t>
      </w:r>
    </w:p>
    <w:p w14:paraId="6DE43FC8"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no</w:t>
      </w:r>
    </w:p>
    <w:p w14:paraId="686FD137"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 xml:space="preserve">prefer not to </w:t>
      </w:r>
      <w:proofErr w:type="gramStart"/>
      <w:r w:rsidRPr="0047561B">
        <w:rPr>
          <w:rFonts w:ascii="Times New Roman" w:eastAsia="Times New Roman" w:hAnsi="Times New Roman" w:cs="Times New Roman"/>
          <w:color w:val="222222"/>
          <w:kern w:val="0"/>
          <w:sz w:val="24"/>
          <w:szCs w:val="24"/>
          <w:shd w:val="clear" w:color="auto" w:fill="FFFFFF"/>
          <w14:ligatures w14:val="none"/>
        </w:rPr>
        <w:t>state</w:t>
      </w:r>
      <w:proofErr w:type="gramEnd"/>
    </w:p>
    <w:p w14:paraId="24BA2B09"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1511BC02"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Are you from a family of agricultural workers? Including yourself.</w:t>
      </w:r>
    </w:p>
    <w:p w14:paraId="646653FE"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roofErr w:type="gramStart"/>
      <w:r w:rsidRPr="0047561B">
        <w:rPr>
          <w:rFonts w:ascii="Times New Roman" w:eastAsia="Times New Roman" w:hAnsi="Times New Roman" w:cs="Times New Roman"/>
          <w:color w:val="222222"/>
          <w:kern w:val="0"/>
          <w:sz w:val="24"/>
          <w:szCs w:val="24"/>
          <w:shd w:val="clear" w:color="auto" w:fill="FFFFFF"/>
          <w14:ligatures w14:val="none"/>
        </w:rPr>
        <w:t>Yes</w:t>
      </w:r>
      <w:proofErr w:type="gramEnd"/>
      <w:r w:rsidRPr="0047561B">
        <w:rPr>
          <w:rFonts w:ascii="Times New Roman" w:eastAsia="Times New Roman" w:hAnsi="Times New Roman" w:cs="Times New Roman"/>
          <w:color w:val="222222"/>
          <w:kern w:val="0"/>
          <w:sz w:val="24"/>
          <w:szCs w:val="24"/>
          <w:shd w:val="clear" w:color="auto" w:fill="FFFFFF"/>
          <w14:ligatures w14:val="none"/>
        </w:rPr>
        <w:t xml:space="preserve"> people in my family are agricultural workers</w:t>
      </w:r>
    </w:p>
    <w:p w14:paraId="44B12B1D"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 xml:space="preserve">No people in my family are not agricultural </w:t>
      </w:r>
      <w:proofErr w:type="gramStart"/>
      <w:r w:rsidRPr="0047561B">
        <w:rPr>
          <w:rFonts w:ascii="Times New Roman" w:eastAsia="Times New Roman" w:hAnsi="Times New Roman" w:cs="Times New Roman"/>
          <w:color w:val="222222"/>
          <w:kern w:val="0"/>
          <w:sz w:val="24"/>
          <w:szCs w:val="24"/>
          <w:shd w:val="clear" w:color="auto" w:fill="FFFFFF"/>
          <w14:ligatures w14:val="none"/>
        </w:rPr>
        <w:t>workers</w:t>
      </w:r>
      <w:proofErr w:type="gramEnd"/>
    </w:p>
    <w:p w14:paraId="5BCFCA54"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 xml:space="preserve">prefer not to </w:t>
      </w:r>
      <w:proofErr w:type="gramStart"/>
      <w:r w:rsidRPr="0047561B">
        <w:rPr>
          <w:rFonts w:ascii="Times New Roman" w:eastAsia="Times New Roman" w:hAnsi="Times New Roman" w:cs="Times New Roman"/>
          <w:color w:val="222222"/>
          <w:kern w:val="0"/>
          <w:sz w:val="24"/>
          <w:szCs w:val="24"/>
          <w:shd w:val="clear" w:color="auto" w:fill="FFFFFF"/>
          <w14:ligatures w14:val="none"/>
        </w:rPr>
        <w:t>state</w:t>
      </w:r>
      <w:proofErr w:type="gramEnd"/>
    </w:p>
    <w:p w14:paraId="4D91EDB4"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p>
    <w:p w14:paraId="7258EF86"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b/>
          <w:bCs/>
          <w:color w:val="222222"/>
          <w:kern w:val="0"/>
          <w:sz w:val="24"/>
          <w:szCs w:val="24"/>
          <w:shd w:val="clear" w:color="auto" w:fill="FFFFFF"/>
          <w14:ligatures w14:val="none"/>
        </w:rPr>
        <w:t>Have you lived in agricultural communities during your life?</w:t>
      </w:r>
    </w:p>
    <w:p w14:paraId="58E9DF6A"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yes</w:t>
      </w:r>
    </w:p>
    <w:p w14:paraId="1F2CC98A"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no</w:t>
      </w:r>
    </w:p>
    <w:p w14:paraId="143C796B" w14:textId="77777777" w:rsidR="0047561B" w:rsidRPr="0047561B" w:rsidRDefault="0047561B" w:rsidP="0047561B">
      <w:pPr>
        <w:spacing w:after="0" w:line="240" w:lineRule="auto"/>
        <w:rPr>
          <w:rFonts w:ascii="Times New Roman" w:eastAsia="Times New Roman" w:hAnsi="Times New Roman" w:cs="Times New Roman"/>
          <w:kern w:val="0"/>
          <w:sz w:val="24"/>
          <w:szCs w:val="24"/>
          <w14:ligatures w14:val="none"/>
        </w:rPr>
      </w:pPr>
      <w:r w:rsidRPr="0047561B">
        <w:rPr>
          <w:rFonts w:ascii="Times New Roman" w:eastAsia="Times New Roman" w:hAnsi="Times New Roman" w:cs="Times New Roman"/>
          <w:color w:val="222222"/>
          <w:kern w:val="0"/>
          <w:sz w:val="24"/>
          <w:szCs w:val="24"/>
          <w:shd w:val="clear" w:color="auto" w:fill="FFFFFF"/>
          <w14:ligatures w14:val="none"/>
        </w:rPr>
        <w:t xml:space="preserve">prefer not to </w:t>
      </w:r>
      <w:proofErr w:type="gramStart"/>
      <w:r w:rsidRPr="0047561B">
        <w:rPr>
          <w:rFonts w:ascii="Times New Roman" w:eastAsia="Times New Roman" w:hAnsi="Times New Roman" w:cs="Times New Roman"/>
          <w:color w:val="222222"/>
          <w:kern w:val="0"/>
          <w:sz w:val="24"/>
          <w:szCs w:val="24"/>
          <w:shd w:val="clear" w:color="auto" w:fill="FFFFFF"/>
          <w14:ligatures w14:val="none"/>
        </w:rPr>
        <w:t>state</w:t>
      </w:r>
      <w:proofErr w:type="gramEnd"/>
    </w:p>
    <w:p w14:paraId="06047CCC" w14:textId="77777777" w:rsidR="003F0460" w:rsidRDefault="003F0460"/>
    <w:sectPr w:rsidR="003F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1B"/>
    <w:rsid w:val="003F0460"/>
    <w:rsid w:val="0047561B"/>
    <w:rsid w:val="007A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FEA6"/>
  <w15:chartTrackingRefBased/>
  <w15:docId w15:val="{38A67A7D-F582-47C3-8137-669A4DED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6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Kelty</dc:creator>
  <cp:keywords/>
  <dc:description/>
  <cp:lastModifiedBy>Skye Kelty</cp:lastModifiedBy>
  <cp:revision>2</cp:revision>
  <dcterms:created xsi:type="dcterms:W3CDTF">2023-09-22T21:50:00Z</dcterms:created>
  <dcterms:modified xsi:type="dcterms:W3CDTF">2023-09-22T21:56:00Z</dcterms:modified>
</cp:coreProperties>
</file>