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4331" w14:textId="77777777" w:rsidR="006F05DC" w:rsidRPr="000D27B1" w:rsidRDefault="006F05DC" w:rsidP="006F05DC">
      <w:pPr>
        <w:spacing w:before="240"/>
        <w:rPr>
          <w:b/>
          <w:sz w:val="24"/>
          <w:szCs w:val="24"/>
        </w:rPr>
      </w:pPr>
      <w:r w:rsidRPr="000D27B1">
        <w:rPr>
          <w:b/>
          <w:sz w:val="24"/>
          <w:szCs w:val="24"/>
        </w:rPr>
        <w:t>Appendix Table 1.  Selected Questions in the Medical Monitoring Project</w:t>
      </w:r>
      <w:r w:rsidRPr="000D27B1" w:rsidDel="000D27B1">
        <w:rPr>
          <w:b/>
          <w:sz w:val="24"/>
          <w:szCs w:val="24"/>
        </w:rPr>
        <w:t xml:space="preserve"> </w:t>
      </w:r>
      <w:r w:rsidRPr="000D27B1">
        <w:rPr>
          <w:b/>
          <w:sz w:val="24"/>
          <w:szCs w:val="24"/>
        </w:rPr>
        <w:t>Questionnaire, 2013 ─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05DC" w:rsidRPr="000D27B1" w14:paraId="5C086BC6" w14:textId="77777777" w:rsidTr="00AE2DBA">
        <w:tc>
          <w:tcPr>
            <w:tcW w:w="9350" w:type="dxa"/>
          </w:tcPr>
          <w:p w14:paraId="6AC68351" w14:textId="77777777" w:rsidR="006F05DC" w:rsidRPr="000D27B1" w:rsidRDefault="006F05DC" w:rsidP="00AE2DBA">
            <w:pPr>
              <w:spacing w:before="240" w:after="120" w:line="480" w:lineRule="auto"/>
              <w:rPr>
                <w:b/>
                <w:sz w:val="24"/>
                <w:szCs w:val="24"/>
              </w:rPr>
            </w:pPr>
            <w:r w:rsidRPr="000D27B1">
              <w:rPr>
                <w:b/>
                <w:sz w:val="24"/>
                <w:szCs w:val="24"/>
              </w:rPr>
              <w:t xml:space="preserve">Reproductive History Questions </w:t>
            </w:r>
          </w:p>
          <w:p w14:paraId="5CA8B66E" w14:textId="77777777" w:rsidR="006F05DC" w:rsidRPr="000D27B1" w:rsidRDefault="006F05DC" w:rsidP="00AE2DBA">
            <w:pPr>
              <w:widowControl w:val="0"/>
              <w:tabs>
                <w:tab w:val="left" w:pos="720"/>
              </w:tabs>
              <w:ind w:left="720" w:hanging="720"/>
              <w:rPr>
                <w:b/>
                <w:bCs/>
                <w:i/>
                <w:iCs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Q1. Since</w:t>
            </w:r>
            <w:r w:rsidRPr="000D27B1">
              <w:rPr>
                <w:b/>
                <w:sz w:val="24"/>
                <w:szCs w:val="24"/>
              </w:rPr>
              <w:t xml:space="preserve"> </w:t>
            </w:r>
            <w:r w:rsidRPr="000D27B1">
              <w:rPr>
                <w:sz w:val="24"/>
                <w:szCs w:val="24"/>
              </w:rPr>
              <w:t>testing positive for HIV in</w:t>
            </w:r>
            <w:r w:rsidRPr="000D27B1">
              <w:rPr>
                <w:b/>
                <w:sz w:val="24"/>
                <w:szCs w:val="24"/>
              </w:rPr>
              <w:t xml:space="preserve"> </w:t>
            </w:r>
            <w:r w:rsidRPr="000D27B1">
              <w:rPr>
                <w:sz w:val="24"/>
                <w:szCs w:val="24"/>
              </w:rPr>
              <w:t xml:space="preserve">__ __/__ __ __ __ </w:t>
            </w:r>
            <w:r w:rsidRPr="000D27B1">
              <w:rPr>
                <w:b/>
                <w:i/>
                <w:sz w:val="24"/>
                <w:szCs w:val="24"/>
              </w:rPr>
              <w:t>[INSERT DATE OF 1</w:t>
            </w:r>
            <w:r w:rsidRPr="000D27B1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0D27B1">
              <w:rPr>
                <w:b/>
                <w:i/>
                <w:sz w:val="24"/>
                <w:szCs w:val="24"/>
              </w:rPr>
              <w:t xml:space="preserve"> POSITIVE HIV TEST]</w:t>
            </w:r>
            <w:r w:rsidRPr="000D27B1">
              <w:rPr>
                <w:sz w:val="24"/>
                <w:szCs w:val="24"/>
              </w:rPr>
              <w:t xml:space="preserve">, how many times have you been pregnant? </w:t>
            </w:r>
            <w:r w:rsidRPr="000D27B1">
              <w:rPr>
                <w:b/>
                <w:i/>
                <w:sz w:val="24"/>
                <w:szCs w:val="24"/>
              </w:rPr>
              <w:t>[</w:t>
            </w:r>
            <w:r w:rsidRPr="000D27B1">
              <w:rPr>
                <w:b/>
                <w:bCs/>
                <w:i/>
                <w:iCs/>
                <w:sz w:val="24"/>
                <w:szCs w:val="24"/>
              </w:rPr>
              <w:t>PREG_9]</w:t>
            </w:r>
          </w:p>
          <w:p w14:paraId="4F6B8B7A" w14:textId="77777777" w:rsidR="006F05DC" w:rsidRPr="000D27B1" w:rsidRDefault="006F05DC" w:rsidP="00AE2DBA">
            <w:pPr>
              <w:widowControl w:val="0"/>
              <w:tabs>
                <w:tab w:val="left" w:pos="720"/>
              </w:tabs>
              <w:ind w:left="720" w:hanging="72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D2A846" w14:textId="77777777" w:rsidR="006F05DC" w:rsidRPr="000D27B1" w:rsidRDefault="006F05DC" w:rsidP="00AE2DBA">
            <w:pPr>
              <w:rPr>
                <w:b/>
                <w:i/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 xml:space="preserve">Instructions to the interviewer: </w:t>
            </w:r>
          </w:p>
          <w:p w14:paraId="0B8E8749" w14:textId="77777777" w:rsidR="006F05DC" w:rsidRPr="000D27B1" w:rsidRDefault="006F05DC" w:rsidP="00AE2DBA">
            <w:pPr>
              <w:rPr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>If number of times pregnant [</w:t>
            </w:r>
            <w:r w:rsidRPr="000D27B1">
              <w:rPr>
                <w:b/>
                <w:bCs/>
                <w:i/>
                <w:iCs/>
                <w:sz w:val="24"/>
                <w:szCs w:val="24"/>
              </w:rPr>
              <w:t>PREG_9]</w:t>
            </w:r>
            <w:r w:rsidRPr="000D27B1">
              <w:rPr>
                <w:b/>
                <w:i/>
                <w:sz w:val="24"/>
                <w:szCs w:val="24"/>
              </w:rPr>
              <w:t xml:space="preserve"> is 1–5, SAY: </w:t>
            </w:r>
            <w:r w:rsidRPr="000D27B1">
              <w:rPr>
                <w:sz w:val="24"/>
                <w:szCs w:val="24"/>
              </w:rPr>
              <w:t>“Now I would like to ask you about all of your pregnancies since testing positive for HIV, starting with your first one.”</w:t>
            </w:r>
          </w:p>
          <w:p w14:paraId="75E8A6C0" w14:textId="77777777" w:rsidR="006F05DC" w:rsidRPr="000D27B1" w:rsidRDefault="006F05DC" w:rsidP="00AE2DBA">
            <w:pPr>
              <w:rPr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>If number of times pregnant [</w:t>
            </w:r>
            <w:r w:rsidRPr="000D27B1">
              <w:rPr>
                <w:b/>
                <w:bCs/>
                <w:i/>
                <w:iCs/>
                <w:sz w:val="24"/>
                <w:szCs w:val="24"/>
              </w:rPr>
              <w:t>PREG_9]</w:t>
            </w:r>
            <w:r w:rsidRPr="000D27B1">
              <w:rPr>
                <w:b/>
                <w:i/>
                <w:sz w:val="24"/>
                <w:szCs w:val="24"/>
              </w:rPr>
              <w:t xml:space="preserve"> is greater than 5 pregnancies, SAY: </w:t>
            </w:r>
            <w:r w:rsidRPr="000D27B1">
              <w:rPr>
                <w:sz w:val="24"/>
                <w:szCs w:val="24"/>
              </w:rPr>
              <w:t xml:space="preserve">“Now I would like to ask you about your first 5 pregnancies since testing positive for HIV.” </w:t>
            </w:r>
          </w:p>
          <w:p w14:paraId="79520C88" w14:textId="77777777" w:rsidR="006F05DC" w:rsidRPr="000D27B1" w:rsidRDefault="006F05DC" w:rsidP="00AE2DBA">
            <w:pPr>
              <w:widowControl w:val="0"/>
              <w:ind w:left="720" w:hanging="720"/>
              <w:rPr>
                <w:sz w:val="24"/>
                <w:szCs w:val="24"/>
              </w:rPr>
            </w:pPr>
          </w:p>
          <w:p w14:paraId="5BB7B61D" w14:textId="77777777" w:rsidR="006F05DC" w:rsidRPr="000D27B1" w:rsidRDefault="006F05DC" w:rsidP="00AE2DBA">
            <w:pPr>
              <w:widowControl w:val="0"/>
              <w:ind w:left="720" w:hanging="720"/>
              <w:rPr>
                <w:b/>
                <w:i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 xml:space="preserve">Q2. For your </w:t>
            </w:r>
            <w:r w:rsidRPr="000D27B1">
              <w:rPr>
                <w:b/>
                <w:sz w:val="24"/>
                <w:szCs w:val="24"/>
              </w:rPr>
              <w:t>1</w:t>
            </w:r>
            <w:r w:rsidRPr="000D27B1">
              <w:rPr>
                <w:b/>
                <w:sz w:val="24"/>
                <w:szCs w:val="24"/>
                <w:vertAlign w:val="superscript"/>
              </w:rPr>
              <w:t>st</w:t>
            </w:r>
            <w:r w:rsidRPr="000D27B1">
              <w:rPr>
                <w:b/>
                <w:sz w:val="24"/>
                <w:szCs w:val="24"/>
              </w:rPr>
              <w:t xml:space="preserve"> </w:t>
            </w:r>
            <w:r w:rsidRPr="000D27B1">
              <w:rPr>
                <w:sz w:val="24"/>
                <w:szCs w:val="24"/>
              </w:rPr>
              <w:t xml:space="preserve">pregnancy since testing positive for HIV, were you trying to get pregnant? </w:t>
            </w:r>
            <w:r w:rsidRPr="000D27B1">
              <w:rPr>
                <w:b/>
                <w:i/>
                <w:sz w:val="24"/>
                <w:szCs w:val="24"/>
              </w:rPr>
              <w:t>[INTNT1N3]</w:t>
            </w:r>
            <w:r w:rsidRPr="000D27B1">
              <w:rPr>
                <w:sz w:val="24"/>
                <w:szCs w:val="24"/>
              </w:rPr>
              <w:t xml:space="preserve">  </w:t>
            </w:r>
          </w:p>
          <w:p w14:paraId="31D2685A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No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0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FFA1B29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b/>
                <w:i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Yes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1</w:t>
            </w:r>
            <w:r w:rsidRPr="000D27B1">
              <w:rPr>
                <w:b/>
                <w:i/>
                <w:sz w:val="24"/>
                <w:szCs w:val="24"/>
              </w:rPr>
              <w:t xml:space="preserve"> </w:t>
            </w:r>
          </w:p>
          <w:p w14:paraId="68F0E542" w14:textId="77777777" w:rsidR="006F05DC" w:rsidRPr="000D27B1" w:rsidRDefault="006F05DC" w:rsidP="00AE2DBA">
            <w:pPr>
              <w:widowControl w:val="0"/>
              <w:ind w:left="720" w:hanging="720"/>
              <w:rPr>
                <w:sz w:val="24"/>
                <w:szCs w:val="24"/>
              </w:rPr>
            </w:pPr>
          </w:p>
          <w:p w14:paraId="7C980E6F" w14:textId="77777777" w:rsidR="006F05DC" w:rsidRPr="000D27B1" w:rsidRDefault="006F05DC" w:rsidP="00AE2DBA">
            <w:pPr>
              <w:widowControl w:val="0"/>
              <w:ind w:left="720" w:hanging="720"/>
              <w:rPr>
                <w:b/>
                <w:i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 xml:space="preserve">Q3. What was the outcome of this pregnancy? </w:t>
            </w:r>
            <w:r w:rsidRPr="000D27B1">
              <w:rPr>
                <w:b/>
                <w:i/>
                <w:sz w:val="24"/>
                <w:szCs w:val="24"/>
              </w:rPr>
              <w:t>[OUTCM1N3]</w:t>
            </w:r>
            <w:r w:rsidRPr="000D27B1">
              <w:rPr>
                <w:sz w:val="24"/>
                <w:szCs w:val="24"/>
              </w:rPr>
              <w:t xml:space="preserve">  </w:t>
            </w:r>
            <w:r w:rsidRPr="000D27B1">
              <w:rPr>
                <w:b/>
                <w:i/>
                <w:sz w:val="24"/>
                <w:szCs w:val="24"/>
              </w:rPr>
              <w:t xml:space="preserve">  </w:t>
            </w:r>
          </w:p>
          <w:p w14:paraId="706EA305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sz w:val="24"/>
                <w:szCs w:val="24"/>
              </w:rPr>
            </w:pPr>
            <w:r w:rsidRPr="000D27B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76494" wp14:editId="38EA6B44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4445</wp:posOffset>
                      </wp:positionV>
                      <wp:extent cx="984250" cy="234950"/>
                      <wp:effectExtent l="0" t="0" r="0" b="0"/>
                      <wp:wrapNone/>
                      <wp:docPr id="267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21DFF4" w14:textId="77777777" w:rsidR="006F05DC" w:rsidRDefault="006F05DC" w:rsidP="006F05DC"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Skip to Q5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764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7" o:spid="_x0000_s1026" type="#_x0000_t202" style="position:absolute;left:0;text-align:left;margin-left:382pt;margin-top:.35pt;width:77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" stroked="f">
                      <v:fill opacity="0"/>
                      <v:textbox>
                        <w:txbxContent>
                          <w:p w14:paraId="1421DFF4" w14:textId="77777777" w:rsidR="006F05DC" w:rsidRDefault="006F05DC" w:rsidP="006F05DC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Skip to Q5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27B1">
              <w:rPr>
                <w:sz w:val="24"/>
                <w:szCs w:val="24"/>
              </w:rPr>
              <w:t>Currently pregnant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 xml:space="preserve"> 1     </w:t>
            </w:r>
          </w:p>
          <w:p w14:paraId="5F70E9D4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Live birth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2</w:t>
            </w:r>
          </w:p>
          <w:p w14:paraId="09C76354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Stillbirth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 xml:space="preserve"> 3 </w:t>
            </w:r>
          </w:p>
          <w:p w14:paraId="413A43EA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Miscarriage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4</w:t>
            </w:r>
          </w:p>
          <w:p w14:paraId="734C3CE6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Abortion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5</w:t>
            </w:r>
          </w:p>
          <w:p w14:paraId="4EC93C0A" w14:textId="77777777" w:rsidR="006F05DC" w:rsidRPr="000D27B1" w:rsidRDefault="006F05DC" w:rsidP="00AE2DBA">
            <w:pPr>
              <w:tabs>
                <w:tab w:val="left" w:leader="dot" w:pos="5040"/>
              </w:tabs>
              <w:rPr>
                <w:sz w:val="24"/>
                <w:szCs w:val="24"/>
              </w:rPr>
            </w:pPr>
          </w:p>
          <w:p w14:paraId="19112879" w14:textId="77777777" w:rsidR="006F05DC" w:rsidRPr="000D27B1" w:rsidRDefault="006F05DC" w:rsidP="00AE2DB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Q4.</w:t>
            </w:r>
            <w:r w:rsidRPr="000D27B1">
              <w:rPr>
                <w:sz w:val="24"/>
                <w:szCs w:val="24"/>
              </w:rPr>
              <w:tab/>
              <w:t xml:space="preserve">If not currently pregnant, in what month and year did this outcome occur? </w:t>
            </w:r>
            <w:r w:rsidRPr="000D27B1">
              <w:rPr>
                <w:b/>
                <w:i/>
                <w:sz w:val="24"/>
                <w:szCs w:val="24"/>
              </w:rPr>
              <w:t>[PDTE1N3]</w:t>
            </w:r>
            <w:r w:rsidRPr="000D27B1">
              <w:rPr>
                <w:sz w:val="24"/>
                <w:szCs w:val="24"/>
              </w:rPr>
              <w:t xml:space="preserve">  </w:t>
            </w:r>
            <w:r w:rsidRPr="000D27B1">
              <w:rPr>
                <w:b/>
                <w:i/>
                <w:sz w:val="24"/>
                <w:szCs w:val="24"/>
              </w:rPr>
              <w:t xml:space="preserve">  </w:t>
            </w:r>
            <w:r w:rsidRPr="000D27B1">
              <w:rPr>
                <w:sz w:val="24"/>
                <w:szCs w:val="24"/>
              </w:rPr>
              <w:tab/>
            </w:r>
          </w:p>
          <w:p w14:paraId="424A5F75" w14:textId="77777777" w:rsidR="006F05DC" w:rsidRPr="000D27B1" w:rsidRDefault="006F05DC" w:rsidP="00AE2DBA">
            <w:pPr>
              <w:tabs>
                <w:tab w:val="left" w:pos="720"/>
              </w:tabs>
              <w:ind w:left="720" w:right="-360" w:hanging="720"/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ab/>
              <w:t>__ __/ __ __ __ __</w:t>
            </w:r>
          </w:p>
          <w:p w14:paraId="3A3CD981" w14:textId="77777777" w:rsidR="006F05DC" w:rsidRPr="000D27B1" w:rsidRDefault="006F05DC" w:rsidP="00AE2DBA">
            <w:pPr>
              <w:tabs>
                <w:tab w:val="left" w:pos="720"/>
              </w:tabs>
              <w:ind w:right="-360"/>
              <w:rPr>
                <w:rStyle w:val="instruction1"/>
                <w:szCs w:val="24"/>
              </w:rPr>
            </w:pPr>
            <w:r w:rsidRPr="000D27B1">
              <w:rPr>
                <w:sz w:val="24"/>
                <w:szCs w:val="24"/>
              </w:rPr>
              <w:t xml:space="preserve">         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  <w:vertAlign w:val="superscript"/>
              </w:rPr>
              <w:t xml:space="preserve">(M   </w:t>
            </w:r>
            <w:proofErr w:type="spellStart"/>
            <w:proofErr w:type="gramStart"/>
            <w:r w:rsidRPr="000D27B1">
              <w:rPr>
                <w:sz w:val="24"/>
                <w:szCs w:val="24"/>
                <w:vertAlign w:val="superscript"/>
              </w:rPr>
              <w:t>M</w:t>
            </w:r>
            <w:proofErr w:type="spellEnd"/>
            <w:r w:rsidRPr="000D27B1">
              <w:rPr>
                <w:sz w:val="24"/>
                <w:szCs w:val="24"/>
                <w:vertAlign w:val="superscript"/>
              </w:rPr>
              <w:t xml:space="preserve">  /</w:t>
            </w:r>
            <w:proofErr w:type="gramEnd"/>
            <w:r w:rsidRPr="000D27B1">
              <w:rPr>
                <w:sz w:val="24"/>
                <w:szCs w:val="24"/>
                <w:vertAlign w:val="superscript"/>
              </w:rPr>
              <w:t xml:space="preserve">   Y     </w:t>
            </w:r>
            <w:proofErr w:type="spellStart"/>
            <w:r w:rsidRPr="000D27B1">
              <w:rPr>
                <w:sz w:val="24"/>
                <w:szCs w:val="24"/>
                <w:vertAlign w:val="superscript"/>
              </w:rPr>
              <w:t>Y</w:t>
            </w:r>
            <w:proofErr w:type="spellEnd"/>
            <w:r w:rsidRPr="000D27B1">
              <w:rPr>
                <w:sz w:val="24"/>
                <w:szCs w:val="24"/>
                <w:vertAlign w:val="superscript"/>
              </w:rPr>
              <w:t xml:space="preserve">     </w:t>
            </w:r>
            <w:proofErr w:type="spellStart"/>
            <w:r w:rsidRPr="000D27B1">
              <w:rPr>
                <w:sz w:val="24"/>
                <w:szCs w:val="24"/>
                <w:vertAlign w:val="superscript"/>
              </w:rPr>
              <w:t>Y</w:t>
            </w:r>
            <w:proofErr w:type="spellEnd"/>
            <w:r w:rsidRPr="000D27B1">
              <w:rPr>
                <w:sz w:val="24"/>
                <w:szCs w:val="24"/>
                <w:vertAlign w:val="superscript"/>
              </w:rPr>
              <w:t xml:space="preserve">    </w:t>
            </w:r>
            <w:proofErr w:type="spellStart"/>
            <w:r w:rsidRPr="000D27B1">
              <w:rPr>
                <w:sz w:val="24"/>
                <w:szCs w:val="24"/>
                <w:vertAlign w:val="superscript"/>
              </w:rPr>
              <w:t>Y</w:t>
            </w:r>
            <w:proofErr w:type="spellEnd"/>
            <w:r w:rsidRPr="000D27B1">
              <w:rPr>
                <w:sz w:val="24"/>
                <w:szCs w:val="24"/>
                <w:vertAlign w:val="superscript"/>
              </w:rPr>
              <w:t xml:space="preserve"> )</w:t>
            </w:r>
            <w:r w:rsidRPr="000D27B1">
              <w:rPr>
                <w:sz w:val="24"/>
                <w:szCs w:val="24"/>
              </w:rPr>
              <w:tab/>
            </w:r>
          </w:p>
          <w:p w14:paraId="4B710713" w14:textId="77777777" w:rsidR="006F05DC" w:rsidRPr="000D27B1" w:rsidRDefault="006F05DC" w:rsidP="00AE2DBA">
            <w:pPr>
              <w:pStyle w:val="checkboxlines"/>
              <w:tabs>
                <w:tab w:val="clear" w:pos="7920"/>
                <w:tab w:val="clear" w:pos="9360"/>
                <w:tab w:val="left" w:pos="720"/>
              </w:tabs>
              <w:spacing w:line="360" w:lineRule="atLeast"/>
              <w:ind w:right="-5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A293C3E" w14:textId="77777777" w:rsidR="006F05DC" w:rsidRPr="00BC0C5A" w:rsidRDefault="006F05DC" w:rsidP="00AE2DBA">
            <w:pPr>
              <w:pStyle w:val="checkboxlines"/>
              <w:tabs>
                <w:tab w:val="clear" w:pos="7920"/>
                <w:tab w:val="clear" w:pos="9360"/>
                <w:tab w:val="left" w:pos="720"/>
              </w:tabs>
              <w:spacing w:line="360" w:lineRule="atLeast"/>
              <w:ind w:right="-576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es-ES"/>
              </w:rPr>
            </w:pPr>
            <w:r w:rsidRPr="000D27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Q5. </w:t>
            </w:r>
            <w:r w:rsidRPr="000D27B1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If currently pregnant, what is your due date?  </w:t>
            </w:r>
            <w:r w:rsidRPr="00BC0C5A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es-ES"/>
              </w:rPr>
              <w:t>[DUDT1N3]</w:t>
            </w:r>
          </w:p>
          <w:p w14:paraId="2AF8F649" w14:textId="77777777" w:rsidR="006F05DC" w:rsidRPr="00BC0C5A" w:rsidRDefault="006F05DC" w:rsidP="00AE2DBA">
            <w:pPr>
              <w:tabs>
                <w:tab w:val="left" w:pos="720"/>
              </w:tabs>
              <w:ind w:left="720" w:right="-360" w:hanging="720"/>
              <w:rPr>
                <w:sz w:val="24"/>
                <w:szCs w:val="24"/>
                <w:lang w:val="es-ES"/>
              </w:rPr>
            </w:pPr>
            <w:r w:rsidRPr="00BC0C5A">
              <w:rPr>
                <w:sz w:val="24"/>
                <w:szCs w:val="24"/>
                <w:lang w:val="es-ES"/>
              </w:rPr>
              <w:tab/>
            </w:r>
            <w:r w:rsidRPr="00BC0C5A">
              <w:rPr>
                <w:sz w:val="24"/>
                <w:szCs w:val="24"/>
                <w:lang w:val="es-ES"/>
              </w:rPr>
              <w:tab/>
              <w:t>__ __/ __ __ __ __</w:t>
            </w:r>
          </w:p>
          <w:p w14:paraId="2C0D073E" w14:textId="77777777" w:rsidR="006F05DC" w:rsidRPr="00BC0C5A" w:rsidRDefault="006F05DC" w:rsidP="00AE2DBA">
            <w:pPr>
              <w:tabs>
                <w:tab w:val="left" w:pos="720"/>
              </w:tabs>
              <w:ind w:right="-360"/>
              <w:rPr>
                <w:rStyle w:val="instruction1"/>
                <w:szCs w:val="24"/>
                <w:lang w:val="es-ES"/>
              </w:rPr>
            </w:pPr>
            <w:r w:rsidRPr="00BC0C5A">
              <w:rPr>
                <w:sz w:val="24"/>
                <w:szCs w:val="24"/>
                <w:lang w:val="es-ES"/>
              </w:rPr>
              <w:t xml:space="preserve">         </w:t>
            </w:r>
            <w:r w:rsidRPr="00BC0C5A">
              <w:rPr>
                <w:sz w:val="24"/>
                <w:szCs w:val="24"/>
                <w:lang w:val="es-ES"/>
              </w:rPr>
              <w:tab/>
            </w:r>
            <w:r w:rsidRPr="00BC0C5A">
              <w:rPr>
                <w:sz w:val="24"/>
                <w:szCs w:val="24"/>
                <w:vertAlign w:val="superscript"/>
                <w:lang w:val="es-ES"/>
              </w:rPr>
              <w:t>(M   M  /   Y     Y     Y    Y )</w:t>
            </w:r>
            <w:r w:rsidRPr="00BC0C5A">
              <w:rPr>
                <w:sz w:val="24"/>
                <w:szCs w:val="24"/>
                <w:lang w:val="es-ES"/>
              </w:rPr>
              <w:tab/>
            </w:r>
          </w:p>
          <w:p w14:paraId="0ADB9C42" w14:textId="77777777" w:rsidR="006F05DC" w:rsidRPr="00BC0C5A" w:rsidRDefault="006F05DC" w:rsidP="00AE2DBA">
            <w:pPr>
              <w:tabs>
                <w:tab w:val="left" w:pos="720"/>
              </w:tabs>
              <w:ind w:right="-360"/>
              <w:rPr>
                <w:b/>
                <w:i/>
                <w:sz w:val="24"/>
                <w:szCs w:val="24"/>
                <w:lang w:val="es-ES"/>
              </w:rPr>
            </w:pPr>
          </w:p>
          <w:p w14:paraId="26065570" w14:textId="77777777" w:rsidR="006F05DC" w:rsidRPr="000D27B1" w:rsidRDefault="006F05DC" w:rsidP="00AE2DBA">
            <w:pPr>
              <w:tabs>
                <w:tab w:val="left" w:pos="720"/>
              </w:tabs>
              <w:ind w:right="-360"/>
              <w:rPr>
                <w:b/>
                <w:i/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 xml:space="preserve">Repeat questions Q2-Q5 for pregnancy #2 – pregnancy #5. </w:t>
            </w:r>
          </w:p>
        </w:tc>
      </w:tr>
      <w:tr w:rsidR="006F05DC" w:rsidRPr="000D27B1" w14:paraId="64922160" w14:textId="77777777" w:rsidTr="00AE2DBA">
        <w:tc>
          <w:tcPr>
            <w:tcW w:w="9350" w:type="dxa"/>
          </w:tcPr>
          <w:p w14:paraId="4A1B6CB6" w14:textId="77777777" w:rsidR="006F05DC" w:rsidRPr="000D27B1" w:rsidRDefault="006F05DC" w:rsidP="00AE2DBA">
            <w:pPr>
              <w:spacing w:before="240"/>
              <w:rPr>
                <w:b/>
                <w:sz w:val="24"/>
                <w:szCs w:val="24"/>
              </w:rPr>
            </w:pPr>
            <w:r w:rsidRPr="000D27B1">
              <w:rPr>
                <w:b/>
                <w:sz w:val="24"/>
                <w:szCs w:val="24"/>
              </w:rPr>
              <w:t xml:space="preserve">Unmet Treatment and Counseling Needs Questions </w:t>
            </w:r>
          </w:p>
          <w:p w14:paraId="19265D88" w14:textId="77777777" w:rsidR="006F05DC" w:rsidRPr="000D27B1" w:rsidRDefault="006F05DC" w:rsidP="00AE2DBA">
            <w:pPr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FDEF4F5" w14:textId="77777777" w:rsidR="006F05DC" w:rsidRPr="000D27B1" w:rsidRDefault="006F05DC" w:rsidP="00AE2DBA">
            <w:pPr>
              <w:rPr>
                <w:b/>
                <w:i/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>Instructions to the interviewer:</w:t>
            </w:r>
          </w:p>
          <w:p w14:paraId="576850F1" w14:textId="77777777" w:rsidR="006F05DC" w:rsidRPr="000D27B1" w:rsidRDefault="006F05DC" w:rsidP="00AE2DBA">
            <w:pPr>
              <w:tabs>
                <w:tab w:val="left" w:leader="dot" w:pos="6480"/>
              </w:tabs>
              <w:rPr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>SAY</w:t>
            </w:r>
            <w:r w:rsidRPr="000D27B1">
              <w:rPr>
                <w:i/>
                <w:sz w:val="24"/>
                <w:szCs w:val="24"/>
              </w:rPr>
              <w:t xml:space="preserve">: </w:t>
            </w:r>
            <w:r w:rsidRPr="000D27B1">
              <w:rPr>
                <w:sz w:val="24"/>
                <w:szCs w:val="24"/>
              </w:rPr>
              <w:t>I’m going to ask about services you used or needed during the</w:t>
            </w:r>
            <w:r w:rsidRPr="000D27B1">
              <w:rPr>
                <w:b/>
                <w:sz w:val="24"/>
                <w:szCs w:val="24"/>
              </w:rPr>
              <w:t xml:space="preserve"> past 12 months</w:t>
            </w:r>
            <w:r w:rsidRPr="000D27B1">
              <w:rPr>
                <w:sz w:val="24"/>
                <w:szCs w:val="24"/>
              </w:rPr>
              <w:t>, (</w:t>
            </w:r>
            <w:r w:rsidRPr="000D27B1">
              <w:rPr>
                <w:bCs/>
                <w:sz w:val="24"/>
                <w:szCs w:val="24"/>
              </w:rPr>
              <w:t xml:space="preserve">That is, from last year, </w:t>
            </w:r>
            <w:r w:rsidRPr="000D27B1">
              <w:rPr>
                <w:sz w:val="24"/>
                <w:szCs w:val="24"/>
              </w:rPr>
              <w:t>(</w:t>
            </w:r>
            <w:r w:rsidRPr="000D27B1">
              <w:rPr>
                <w:b/>
                <w:i/>
                <w:sz w:val="24"/>
                <w:szCs w:val="24"/>
              </w:rPr>
              <w:t>DATE WITH PREVIOUS YEAR</w:t>
            </w:r>
            <w:r w:rsidRPr="000D27B1">
              <w:rPr>
                <w:sz w:val="24"/>
                <w:szCs w:val="24"/>
              </w:rPr>
              <w:t>) to now (</w:t>
            </w:r>
            <w:r w:rsidRPr="000D27B1">
              <w:rPr>
                <w:b/>
                <w:i/>
                <w:sz w:val="24"/>
                <w:szCs w:val="24"/>
              </w:rPr>
              <w:t>INTERVIEW DATE</w:t>
            </w:r>
            <w:r w:rsidRPr="000D27B1">
              <w:rPr>
                <w:sz w:val="24"/>
                <w:szCs w:val="24"/>
              </w:rPr>
              <w:t>).”</w:t>
            </w:r>
          </w:p>
          <w:p w14:paraId="57F603CB" w14:textId="77777777" w:rsidR="006F05DC" w:rsidRPr="000D27B1" w:rsidRDefault="006F05DC" w:rsidP="00AE2DBA">
            <w:pPr>
              <w:tabs>
                <w:tab w:val="left" w:leader="dot" w:pos="6480"/>
              </w:tabs>
              <w:rPr>
                <w:sz w:val="24"/>
                <w:szCs w:val="24"/>
              </w:rPr>
            </w:pPr>
          </w:p>
          <w:p w14:paraId="13FC5F36" w14:textId="77777777" w:rsidR="006F05DC" w:rsidRPr="000D27B1" w:rsidRDefault="006F05DC" w:rsidP="00AE2DBA">
            <w:pPr>
              <w:tabs>
                <w:tab w:val="left" w:leader="dot" w:pos="6480"/>
              </w:tabs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 xml:space="preserve"> First I'll ask whether you received the service; then I'll ask whether you needed this service. </w:t>
            </w:r>
          </w:p>
          <w:p w14:paraId="53DD53A3" w14:textId="77777777" w:rsidR="006F05DC" w:rsidRPr="000D27B1" w:rsidRDefault="006F05DC" w:rsidP="00AE2DBA">
            <w:pPr>
              <w:ind w:left="-432"/>
              <w:rPr>
                <w:sz w:val="24"/>
                <w:szCs w:val="24"/>
              </w:rPr>
            </w:pPr>
          </w:p>
          <w:p w14:paraId="6CDE76D1" w14:textId="77777777" w:rsidR="006F05DC" w:rsidRPr="000D27B1" w:rsidRDefault="006F05DC" w:rsidP="00AE2DBA">
            <w:pPr>
              <w:ind w:left="-432"/>
              <w:rPr>
                <w:sz w:val="24"/>
                <w:szCs w:val="24"/>
              </w:rPr>
            </w:pPr>
          </w:p>
          <w:p w14:paraId="2D8131A1" w14:textId="77777777" w:rsidR="006F05DC" w:rsidRPr="000D27B1" w:rsidRDefault="006F05DC" w:rsidP="00AE2DBA">
            <w:pPr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 xml:space="preserve">A1. During the </w:t>
            </w:r>
            <w:r w:rsidRPr="000D27B1">
              <w:rPr>
                <w:b/>
                <w:sz w:val="24"/>
                <w:szCs w:val="24"/>
              </w:rPr>
              <w:t>past 12 months</w:t>
            </w:r>
            <w:r w:rsidRPr="000D27B1">
              <w:rPr>
                <w:sz w:val="24"/>
                <w:szCs w:val="24"/>
              </w:rPr>
              <w:t xml:space="preserve">, did you get: Drug or alcohol counseling or treatment? </w:t>
            </w:r>
          </w:p>
          <w:p w14:paraId="5059B126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No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0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BEDD978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b/>
                <w:i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Yes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1</w:t>
            </w:r>
            <w:r w:rsidRPr="000D27B1">
              <w:rPr>
                <w:b/>
                <w:i/>
                <w:sz w:val="24"/>
                <w:szCs w:val="24"/>
              </w:rPr>
              <w:t xml:space="preserve"> </w:t>
            </w:r>
          </w:p>
          <w:p w14:paraId="0EBCA232" w14:textId="77777777" w:rsidR="006F05DC" w:rsidRPr="000D27B1" w:rsidRDefault="006F05DC" w:rsidP="00AE2DBA">
            <w:pPr>
              <w:ind w:left="-432"/>
              <w:rPr>
                <w:sz w:val="24"/>
                <w:szCs w:val="24"/>
              </w:rPr>
            </w:pPr>
          </w:p>
          <w:p w14:paraId="75A70438" w14:textId="77777777" w:rsidR="006F05DC" w:rsidRPr="000D27B1" w:rsidRDefault="006F05DC" w:rsidP="00AE2DBA">
            <w:pPr>
              <w:ind w:left="-432"/>
              <w:rPr>
                <w:sz w:val="24"/>
                <w:szCs w:val="24"/>
              </w:rPr>
            </w:pPr>
          </w:p>
          <w:p w14:paraId="2359D10E" w14:textId="77777777" w:rsidR="006F05DC" w:rsidRPr="000D27B1" w:rsidRDefault="006F05DC" w:rsidP="00AE2DBA">
            <w:pPr>
              <w:rPr>
                <w:sz w:val="24"/>
                <w:szCs w:val="24"/>
              </w:rPr>
            </w:pPr>
            <w:r w:rsidRPr="000D27B1">
              <w:rPr>
                <w:b/>
                <w:i/>
                <w:sz w:val="24"/>
                <w:szCs w:val="24"/>
              </w:rPr>
              <w:t>Instruction to Interviewer</w:t>
            </w:r>
            <w:r w:rsidRPr="000D27B1">
              <w:rPr>
                <w:sz w:val="24"/>
                <w:szCs w:val="24"/>
              </w:rPr>
              <w:t xml:space="preserve">:  IF “No,” “Refused to answer,” or “Don’t know,” to Question A1 ASK: </w:t>
            </w:r>
          </w:p>
          <w:p w14:paraId="47B5D18A" w14:textId="77777777" w:rsidR="006F05DC" w:rsidRPr="000D27B1" w:rsidRDefault="006F05DC" w:rsidP="00AE2DBA">
            <w:pPr>
              <w:rPr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 xml:space="preserve">A2. During the </w:t>
            </w:r>
            <w:r w:rsidRPr="000D27B1">
              <w:rPr>
                <w:b/>
                <w:sz w:val="24"/>
                <w:szCs w:val="24"/>
              </w:rPr>
              <w:t>past 12 months</w:t>
            </w:r>
            <w:r w:rsidRPr="000D27B1">
              <w:rPr>
                <w:sz w:val="24"/>
                <w:szCs w:val="24"/>
              </w:rPr>
              <w:t xml:space="preserve">, have you needed: Drug or alcohol counseling or treatment? </w:t>
            </w:r>
          </w:p>
          <w:p w14:paraId="2534719A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No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0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7F6EBF2" w14:textId="77777777" w:rsidR="006F05DC" w:rsidRPr="000D27B1" w:rsidRDefault="006F05DC" w:rsidP="00AE2DBA">
            <w:pPr>
              <w:tabs>
                <w:tab w:val="left" w:leader="dot" w:pos="6480"/>
              </w:tabs>
              <w:ind w:left="720"/>
              <w:rPr>
                <w:b/>
                <w:i/>
                <w:sz w:val="24"/>
                <w:szCs w:val="24"/>
              </w:rPr>
            </w:pPr>
            <w:r w:rsidRPr="000D27B1">
              <w:rPr>
                <w:sz w:val="24"/>
                <w:szCs w:val="24"/>
              </w:rPr>
              <w:t>Yes</w:t>
            </w:r>
            <w:r w:rsidRPr="000D27B1">
              <w:rPr>
                <w:sz w:val="24"/>
                <w:szCs w:val="24"/>
              </w:rPr>
              <w:tab/>
            </w:r>
            <w:r w:rsidRPr="000D27B1">
              <w:rPr>
                <w:sz w:val="24"/>
                <w:szCs w:val="24"/>
              </w:rPr>
              <w:t> 1</w:t>
            </w:r>
            <w:r w:rsidRPr="000D27B1">
              <w:rPr>
                <w:b/>
                <w:i/>
                <w:sz w:val="24"/>
                <w:szCs w:val="24"/>
              </w:rPr>
              <w:t xml:space="preserve"> </w:t>
            </w:r>
          </w:p>
          <w:p w14:paraId="06C69C4D" w14:textId="77777777" w:rsidR="006F05DC" w:rsidRPr="000D27B1" w:rsidRDefault="006F05DC" w:rsidP="00AE2DBA">
            <w:pPr>
              <w:ind w:left="-432"/>
              <w:rPr>
                <w:sz w:val="24"/>
                <w:szCs w:val="24"/>
              </w:rPr>
            </w:pPr>
          </w:p>
          <w:p w14:paraId="0C66F358" w14:textId="77777777" w:rsidR="006F05DC" w:rsidRPr="000D27B1" w:rsidRDefault="006F05DC" w:rsidP="00AE2DBA">
            <w:pPr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</w:tbl>
    <w:p w14:paraId="551758BC" w14:textId="77777777" w:rsidR="006F05DC" w:rsidRPr="000D27B1" w:rsidRDefault="006F05DC" w:rsidP="006F05DC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7BB3FD9C" w14:textId="77777777" w:rsidR="006F05DC" w:rsidRPr="000D27B1" w:rsidRDefault="006F05DC" w:rsidP="006F05DC">
      <w:pPr>
        <w:ind w:left="-432"/>
        <w:rPr>
          <w:sz w:val="24"/>
          <w:szCs w:val="24"/>
        </w:rPr>
      </w:pPr>
    </w:p>
    <w:p w14:paraId="4315374B" w14:textId="77777777" w:rsidR="006F05DC" w:rsidRPr="000D27B1" w:rsidRDefault="006F05DC" w:rsidP="006F05DC">
      <w:pPr>
        <w:autoSpaceDE/>
        <w:autoSpaceDN/>
        <w:spacing w:after="160" w:line="259" w:lineRule="auto"/>
        <w:rPr>
          <w:sz w:val="24"/>
          <w:szCs w:val="24"/>
        </w:rPr>
      </w:pPr>
    </w:p>
    <w:p w14:paraId="1FF70832" w14:textId="77777777" w:rsidR="006F05DC" w:rsidRPr="000D27B1" w:rsidRDefault="006F05DC" w:rsidP="006F05DC">
      <w:pPr>
        <w:ind w:left="-432"/>
        <w:rPr>
          <w:sz w:val="24"/>
          <w:szCs w:val="24"/>
        </w:rPr>
      </w:pPr>
    </w:p>
    <w:p w14:paraId="630238BC" w14:textId="77777777" w:rsidR="005B53AC" w:rsidRDefault="005B53AC"/>
    <w:sectPr w:rsidR="005B53AC" w:rsidSect="004905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DC"/>
    <w:rsid w:val="001850B9"/>
    <w:rsid w:val="005B53AC"/>
    <w:rsid w:val="006F05DC"/>
    <w:rsid w:val="00B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16D1"/>
  <w15:chartTrackingRefBased/>
  <w15:docId w15:val="{B4430D41-2944-4797-B647-0F6A3EC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D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nes">
    <w:name w:val="check box lines"/>
    <w:basedOn w:val="Normal"/>
    <w:rsid w:val="006F05DC"/>
    <w:pPr>
      <w:tabs>
        <w:tab w:val="left" w:leader="dot" w:pos="7920"/>
        <w:tab w:val="left" w:leader="dot" w:pos="9360"/>
      </w:tabs>
      <w:autoSpaceDE/>
      <w:autoSpaceDN/>
      <w:spacing w:line="240" w:lineRule="atLeast"/>
    </w:pPr>
    <w:rPr>
      <w:rFonts w:ascii="Helvetica" w:eastAsia="Times New Roman" w:hAnsi="Helvetica"/>
      <w:color w:val="000000"/>
      <w:sz w:val="22"/>
    </w:rPr>
  </w:style>
  <w:style w:type="character" w:customStyle="1" w:styleId="instruction1">
    <w:name w:val="instruction1"/>
    <w:basedOn w:val="DefaultParagraphFont"/>
    <w:uiPriority w:val="99"/>
    <w:rsid w:val="006F05DC"/>
    <w:rPr>
      <w:rFonts w:ascii="Times New Roman" w:hAnsi="Times New Roman" w:cs="Times New Roman"/>
      <w:b/>
      <w:i/>
      <w:sz w:val="24"/>
    </w:rPr>
  </w:style>
  <w:style w:type="table" w:styleId="TableGrid">
    <w:name w:val="Table Grid"/>
    <w:basedOn w:val="TableNormal"/>
    <w:uiPriority w:val="39"/>
    <w:rsid w:val="006F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Pollyanna R. (CDC/DDID/NCHHSTP/DHPSE)</dc:creator>
  <cp:keywords/>
  <dc:description/>
  <cp:lastModifiedBy>Chavez, Pollyanna R. (CDC/NCHHSTP/DHP)</cp:lastModifiedBy>
  <cp:revision>2</cp:revision>
  <dcterms:created xsi:type="dcterms:W3CDTF">2024-03-29T11:44:00Z</dcterms:created>
  <dcterms:modified xsi:type="dcterms:W3CDTF">2024-03-29T11:44:00Z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2024-03-29T11:43:30Z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e054ee4f-35e7-4142-814d-897da25e5c16</vt:lpwstr>
  </property>
  <property fmtid="{D5CDD505-2E9C-101B-9397-08002B2CF9AE}" pid="8" name="MSIP_Label_7b94a7b8-f06c-4dfe-bdcc-9b548fd58c31_ContentBits">
    <vt:lpwstr>0</vt:lpwstr>
  </property>
</Properties>
</file>