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77C7" w14:textId="7C1BA8D1" w:rsidR="00837C33" w:rsidRDefault="0022764E" w:rsidP="0081098A">
      <w:r>
        <w:t xml:space="preserve">Supplemental Table 1: </w:t>
      </w:r>
      <w:r w:rsidR="00452872">
        <w:rPr>
          <w:rFonts w:eastAsia="Calibri"/>
        </w:rPr>
        <w:t>Summary of studies reporting clinical characteristics of people with mpox by HIV status</w:t>
      </w:r>
    </w:p>
    <w:p w14:paraId="4348AD3C" w14:textId="562AA0AD" w:rsidR="0022764E" w:rsidRDefault="0022764E" w:rsidP="0081098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8"/>
        <w:gridCol w:w="797"/>
        <w:gridCol w:w="1890"/>
        <w:gridCol w:w="1080"/>
        <w:gridCol w:w="720"/>
        <w:gridCol w:w="990"/>
        <w:gridCol w:w="1080"/>
        <w:gridCol w:w="1158"/>
        <w:gridCol w:w="1002"/>
        <w:gridCol w:w="1080"/>
        <w:gridCol w:w="1965"/>
      </w:tblGrid>
      <w:tr w:rsidR="0022764E" w:rsidRPr="0022764E" w14:paraId="1DEB3F14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CD9EA7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Author, Year Published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5A3F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Study period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70EDE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64DF8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Country/Region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E0725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Total mpox cases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8E8EAD" w14:textId="1BDD402B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HIV</w:t>
            </w:r>
            <w:r w:rsidR="00BF4EB4">
              <w:rPr>
                <w:b/>
                <w:bCs/>
                <w:color w:val="000000"/>
                <w:sz w:val="20"/>
                <w:szCs w:val="20"/>
              </w:rPr>
              <w:t>-p</w:t>
            </w:r>
            <w:r w:rsidRPr="0022764E">
              <w:rPr>
                <w:b/>
                <w:bCs/>
                <w:color w:val="000000"/>
                <w:sz w:val="20"/>
                <w:szCs w:val="20"/>
              </w:rPr>
              <w:t>ositive [n (%)]*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046959" w14:textId="713197E2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 xml:space="preserve">CD4 &lt;350 </w:t>
            </w:r>
            <w:r w:rsidR="00964D5D" w:rsidRPr="00964D5D">
              <w:rPr>
                <w:b/>
                <w:bCs/>
                <w:color w:val="000000"/>
                <w:sz w:val="20"/>
                <w:szCs w:val="20"/>
              </w:rPr>
              <w:t xml:space="preserve">cells/mm3 </w:t>
            </w:r>
            <w:r w:rsidRPr="0022764E">
              <w:rPr>
                <w:b/>
                <w:bCs/>
                <w:color w:val="000000"/>
                <w:sz w:val="20"/>
                <w:szCs w:val="20"/>
              </w:rPr>
              <w:t>[n (%)]**</w:t>
            </w:r>
          </w:p>
        </w:tc>
        <w:tc>
          <w:tcPr>
            <w:tcW w:w="115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4A67C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Other CD4 data</w:t>
            </w:r>
          </w:p>
        </w:tc>
        <w:tc>
          <w:tcPr>
            <w:tcW w:w="100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7B2AA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ART history and initiation among PWH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205D2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Mpox-specific treatment</w:t>
            </w:r>
          </w:p>
        </w:tc>
        <w:tc>
          <w:tcPr>
            <w:tcW w:w="196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A361C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2764E">
              <w:rPr>
                <w:b/>
                <w:bCs/>
                <w:color w:val="000000"/>
                <w:sz w:val="20"/>
                <w:szCs w:val="20"/>
              </w:rPr>
              <w:t>Clinical features by HIV status</w:t>
            </w:r>
          </w:p>
        </w:tc>
      </w:tr>
      <w:tr w:rsidR="0022764E" w:rsidRPr="0022764E" w14:paraId="5934BB79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4DF9AAF" w14:textId="2D3EBAEA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t>Yinka-Ogunleye, 2019</w:t>
            </w:r>
            <w:hyperlink r:id="rId7" w:history="1"/>
            <w:r w:rsidR="00E46F9E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PEVuZE5vdGU+PENpdGU+PEF1dGhvcj5ZaW5rYS1PZ3VubGV5ZTwvQXV0aG9yPjxZZWFyPjIwMTk8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</w:fldData>
              </w:fldChar>
            </w:r>
            <w:r w:rsidR="00E46F9E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E46F9E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PEVuZE5vdGU+PENpdGU+PEF1dGhvcj5ZaW5rYS1PZ3VubGV5ZTwvQXV0aG9yPjxZZWFyPjIwMTk8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</w:fldData>
              </w:fldChar>
            </w:r>
            <w:r w:rsidR="00E46F9E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E46F9E">
              <w:rPr>
                <w:color w:val="000000"/>
                <w:sz w:val="20"/>
                <w:szCs w:val="20"/>
              </w:rPr>
            </w:r>
            <w:r w:rsidR="00E46F9E">
              <w:rPr>
                <w:color w:val="000000"/>
                <w:sz w:val="20"/>
                <w:szCs w:val="20"/>
              </w:rPr>
              <w:fldChar w:fldCharType="end"/>
            </w:r>
            <w:r w:rsidR="00E46F9E">
              <w:rPr>
                <w:color w:val="000000"/>
                <w:sz w:val="20"/>
                <w:szCs w:val="20"/>
              </w:rPr>
            </w:r>
            <w:r w:rsidR="00E46F9E">
              <w:rPr>
                <w:color w:val="000000"/>
                <w:sz w:val="20"/>
                <w:szCs w:val="20"/>
              </w:rPr>
              <w:fldChar w:fldCharType="separate"/>
            </w:r>
            <w:r w:rsidR="00E46F9E" w:rsidRPr="00E46F9E">
              <w:rPr>
                <w:noProof/>
                <w:color w:val="000000"/>
                <w:sz w:val="20"/>
                <w:szCs w:val="20"/>
                <w:vertAlign w:val="superscript"/>
              </w:rPr>
              <w:t>[1]</w:t>
            </w:r>
            <w:r w:rsidR="00E46F9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13E232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Sept 2017-Sept 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D7B1D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epidemiological study of Clade II outbreak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CE45C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57671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1BA77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4/7 deaths (57%)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F54C1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74D47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All HIV-confirmed deaths with features of AIDS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0899D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None on ART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02FCE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AC6F41" w14:textId="52C37189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 xml:space="preserve">Overall case fatality rate 6% (7/122); 57% of deaths in </w:t>
            </w:r>
            <w:r w:rsidR="001E51F8" w:rsidRPr="2F6521B0">
              <w:rPr>
                <w:color w:val="000000" w:themeColor="text1"/>
                <w:sz w:val="20"/>
                <w:szCs w:val="20"/>
              </w:rPr>
              <w:t>PWH</w:t>
            </w:r>
            <w:r w:rsidR="0748208A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48031C96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708E6E6" w14:textId="5A957C3F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t>Ogoina, 2019</w:t>
            </w:r>
            <w:r w:rsidR="00284F8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PEVuZE5vdGU+PENpdGU+PEF1dGhvcj5PZ29pbmE8L0F1dGhvcj48WWVhcj4yMDE5PC9ZZWFyPjxS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</w:fldData>
              </w:fldChar>
            </w:r>
            <w:r w:rsidR="00284F84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84F8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PEVuZE5vdGU+PENpdGU+PEF1dGhvcj5PZ29pbmE8L0F1dGhvcj48WWVhcj4yMDE5PC9ZZWFyPjxS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</w:fldData>
              </w:fldChar>
            </w:r>
            <w:r w:rsidR="00284F84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84F84">
              <w:rPr>
                <w:color w:val="000000"/>
                <w:sz w:val="20"/>
                <w:szCs w:val="20"/>
              </w:rPr>
            </w:r>
            <w:r w:rsidR="00284F84">
              <w:rPr>
                <w:color w:val="000000"/>
                <w:sz w:val="20"/>
                <w:szCs w:val="20"/>
              </w:rPr>
              <w:fldChar w:fldCharType="end"/>
            </w:r>
            <w:r w:rsidR="00284F84">
              <w:rPr>
                <w:color w:val="000000"/>
                <w:sz w:val="20"/>
                <w:szCs w:val="20"/>
              </w:rPr>
            </w:r>
            <w:r w:rsidR="00284F84">
              <w:rPr>
                <w:color w:val="000000"/>
                <w:sz w:val="20"/>
                <w:szCs w:val="20"/>
              </w:rPr>
              <w:fldChar w:fldCharType="separate"/>
            </w:r>
            <w:r w:rsidR="00284F84" w:rsidRPr="00284F84">
              <w:rPr>
                <w:noProof/>
                <w:color w:val="000000"/>
                <w:sz w:val="20"/>
                <w:szCs w:val="20"/>
                <w:vertAlign w:val="superscript"/>
              </w:rPr>
              <w:t>[2]</w:t>
            </w:r>
            <w:r w:rsidR="00284F8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B8EEC8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Sept-Dec 2017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1400B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Cross-sectional study of all suspected and confirmed mpox cases in a teaching hospital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6CE70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E8540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ED8CC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 (5%)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3F8E0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 (50%)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37AE07" w14:textId="2B8700BF" w:rsidR="0022764E" w:rsidRPr="0022764E" w:rsidRDefault="009A7291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1C318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A448E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8CB4DC" w14:textId="5711FF56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PWH had &gt;100 skin lesions associated with genital ulcers</w:t>
            </w:r>
            <w:r w:rsidR="23320288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3FFAACE2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A6C76F7" w14:textId="33CC638A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t>Yinka-Ogunleye, 2022</w:t>
            </w:r>
            <w:r w:rsidR="003C3285">
              <w:rPr>
                <w:color w:val="000000"/>
                <w:sz w:val="20"/>
                <w:szCs w:val="20"/>
              </w:rPr>
              <w:fldChar w:fldCharType="begin"/>
            </w:r>
            <w:r w:rsidR="003C3285">
              <w:rPr>
                <w:color w:val="000000"/>
                <w:sz w:val="20"/>
                <w:szCs w:val="20"/>
              </w:rPr>
              <w:instrText xml:space="preserve"> ADDIN EN.CITE &lt;EndNote&gt;&lt;Cite&gt;&lt;Author&gt;Yinka-Ogunleye&lt;/Author&gt;&lt;Year&gt;2022&lt;/Year&gt;&lt;RecNum&gt;171&lt;/RecNum&gt;&lt;DisplayText&gt;&lt;style face="superscript"&gt;[3]&lt;/style&gt;&lt;/DisplayText&gt;&lt;record&gt;&lt;rec-number&gt;171&lt;/rec-number&gt;&lt;foreign-keys&gt;&lt;key app="EN" db-id="sdtxrp02rafspxedvf1v0rvxdeetr2x9tzwa" timestamp="1684188047"&gt;171&lt;/key&gt;&lt;/foreign-keys&gt;&lt;ref-type name="Journal Article"&gt;17&lt;/ref-type&gt;&lt;contributors&gt;&lt;authors&gt;&lt;author&gt;Yinka-Ogunleye, Adesola&lt;/author&gt;&lt;author&gt;Dalhat, Mahmood&lt;/author&gt;&lt;author&gt;Akinpelu, Afolabi&lt;/author&gt;&lt;author&gt;Aruna, Olusola&lt;/author&gt;&lt;author&gt;Garba, Fatima&lt;/author&gt;&lt;author&gt;Ahmad, Adama&lt;/author&gt;&lt;author&gt;Adeleye, Adesola&lt;/author&gt;&lt;author&gt;Botson, Iliya&lt;/author&gt;&lt;author&gt;Oluwafemi, Bamidele&lt;/author&gt;&lt;author&gt;Ekrikpo, Udemme&lt;/author&gt;&lt;/authors&gt;&lt;/contributors&gt;&lt;titles&gt;&lt;title&gt;Monkeypox risk and mortality associated with HIV infection: a national case control study in Nigeria&lt;/title&gt;&lt;secondary-title&gt;Social Science Research Network&lt;/secondary-title&gt;&lt;/titles&gt;&lt;periodical&gt;&lt;full-title&gt;Social Science Research Network&lt;/full-title&gt;&lt;/periodical&gt;&lt;dates&gt;&lt;year&gt;2022&lt;/year&gt;&lt;/dates&gt;&lt;urls&gt;&lt;related-urls&gt;&lt;url&gt;https://papers.ssrn.com/sol3/papers.cfm?abstract_id=4172063&lt;/url&gt;&lt;/related-urls&gt;&lt;/urls&gt;&lt;/record&gt;&lt;/Cite&gt;&lt;/EndNote&gt;</w:instrText>
            </w:r>
            <w:r w:rsidR="003C3285">
              <w:rPr>
                <w:color w:val="000000"/>
                <w:sz w:val="20"/>
                <w:szCs w:val="20"/>
              </w:rPr>
              <w:fldChar w:fldCharType="separate"/>
            </w:r>
            <w:r w:rsidR="003C3285" w:rsidRPr="003C3285">
              <w:rPr>
                <w:noProof/>
                <w:color w:val="000000"/>
                <w:sz w:val="20"/>
                <w:szCs w:val="20"/>
                <w:vertAlign w:val="superscript"/>
              </w:rPr>
              <w:t>[3]</w:t>
            </w:r>
            <w:r w:rsidR="003C3285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E1CBEB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2017-2019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CD5C4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and case-control study of Clade II outbreak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59FBE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221DF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E4846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13 (25%)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B7CD5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4C5FDD" w14:textId="753468E3" w:rsidR="0022764E" w:rsidRPr="0022764E" w:rsidRDefault="009A7291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06670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ABEEF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FAFE4E" w14:textId="0662727B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Increased mortality with HIV coinfection; mpox cases had a higher odds of HIV coinfection compared to age, gender, and geography-matched controls from the general population</w:t>
            </w:r>
            <w:r w:rsidR="11FE29CA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1972DD96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0EC73CEF" w14:textId="43137921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t>Ogoina, 2020</w:t>
            </w:r>
            <w:hyperlink r:id="rId8" w:history="1">
              <w:r>
                <w:t>3</w:t>
              </w:r>
            </w:hyperlink>
            <w:r w:rsidR="003C3285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PEVuZE5vdGU+PENpdGU+PEF1dGhvcj5PZ29pbmE8L0F1dGhvcj48WWVhcj4yMDIwPC9ZZWFyPjxS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</w:fldData>
              </w:fldChar>
            </w:r>
            <w:r w:rsidR="003C3285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3C3285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PEVuZE5vdGU+PENpdGU+PEF1dGhvcj5PZ29pbmE8L0F1dGhvcj48WWVhcj4yMDIwPC9ZZWFyPjxS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</w:fldData>
              </w:fldChar>
            </w:r>
            <w:r w:rsidR="003C3285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3C3285">
              <w:rPr>
                <w:color w:val="000000"/>
                <w:sz w:val="20"/>
                <w:szCs w:val="20"/>
              </w:rPr>
            </w:r>
            <w:r w:rsidR="003C3285">
              <w:rPr>
                <w:color w:val="000000"/>
                <w:sz w:val="20"/>
                <w:szCs w:val="20"/>
              </w:rPr>
              <w:fldChar w:fldCharType="end"/>
            </w:r>
            <w:r w:rsidR="003C3285">
              <w:rPr>
                <w:color w:val="000000"/>
                <w:sz w:val="20"/>
                <w:szCs w:val="20"/>
              </w:rPr>
            </w:r>
            <w:r w:rsidR="003C3285">
              <w:rPr>
                <w:color w:val="000000"/>
                <w:sz w:val="20"/>
                <w:szCs w:val="20"/>
              </w:rPr>
              <w:fldChar w:fldCharType="separate"/>
            </w:r>
            <w:r w:rsidR="003C3285" w:rsidRPr="003C3285">
              <w:rPr>
                <w:noProof/>
                <w:color w:val="000000"/>
                <w:sz w:val="20"/>
                <w:szCs w:val="20"/>
                <w:vertAlign w:val="superscript"/>
              </w:rPr>
              <w:t>[4]</w:t>
            </w:r>
            <w:r w:rsidR="003C3285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966B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Sept 2017-Dec 2018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865E4F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hospital record review of Clade II outbreak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80E1FA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0E0A1B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44A963E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 (23%)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169FD5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 (44%)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4A27E969" w14:textId="4E943823" w:rsidR="0022764E" w:rsidRPr="0022764E" w:rsidRDefault="000E0F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78324AF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56% cases previously on 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C71EBA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796B0384" w14:textId="23BE1165" w:rsidR="0022764E" w:rsidRPr="0022764E" w:rsidRDefault="00552BD4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PWH</w:t>
            </w:r>
            <w:r w:rsidR="0022764E" w:rsidRPr="2F6521B0">
              <w:rPr>
                <w:color w:val="000000" w:themeColor="text1"/>
                <w:sz w:val="20"/>
                <w:szCs w:val="20"/>
              </w:rPr>
              <w:t xml:space="preserve"> more likely to have skin rashes ≥ 2 cm</w:t>
            </w:r>
            <w:r w:rsidR="007A6419" w:rsidRPr="2F6521B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2764E" w:rsidRPr="2F6521B0">
              <w:rPr>
                <w:color w:val="000000" w:themeColor="text1"/>
                <w:sz w:val="20"/>
                <w:szCs w:val="20"/>
              </w:rPr>
              <w:t xml:space="preserve">genital ulcers, secondary bacterial skin infection, and duration of illness </w:t>
            </w:r>
            <w:r w:rsidR="0022764E" w:rsidRPr="2F6521B0">
              <w:rPr>
                <w:color w:val="000000" w:themeColor="text1"/>
                <w:sz w:val="20"/>
                <w:szCs w:val="20"/>
                <w:u w:val="single"/>
              </w:rPr>
              <w:t>&gt;</w:t>
            </w:r>
            <w:r w:rsidR="0022764E" w:rsidRPr="2F6521B0">
              <w:rPr>
                <w:color w:val="000000" w:themeColor="text1"/>
                <w:sz w:val="20"/>
                <w:szCs w:val="20"/>
              </w:rPr>
              <w:t xml:space="preserve">28 days than </w:t>
            </w:r>
            <w:r w:rsidR="001E51F8" w:rsidRPr="2F6521B0">
              <w:rPr>
                <w:color w:val="000000" w:themeColor="text1"/>
                <w:sz w:val="20"/>
                <w:szCs w:val="20"/>
              </w:rPr>
              <w:t>persons without HIV</w:t>
            </w:r>
            <w:r w:rsidR="3A306B60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06BADD35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AB7611" w14:textId="5D1AB237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lastRenderedPageBreak/>
              <w:t>Thornhill, 2022</w:t>
            </w:r>
            <w:r w:rsidR="003C76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PEVuZE5vdGU+PENpdGU+PEF1dGhvcj5UaG9ybmhpbGw8L0F1dGhvcj48WWVhcj4yMDIyPC9ZZWFy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</w:fldData>
              </w:fldChar>
            </w:r>
            <w:r w:rsidR="003C76E4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3C76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PEVuZE5vdGU+PENpdGU+PEF1dGhvcj5UaG9ybmhpbGw8L0F1dGhvcj48WWVhcj4yMDIyPC9ZZWFy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</w:fldData>
              </w:fldChar>
            </w:r>
            <w:r w:rsidR="003C76E4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3C76E4">
              <w:rPr>
                <w:color w:val="000000"/>
                <w:sz w:val="20"/>
                <w:szCs w:val="20"/>
              </w:rPr>
            </w:r>
            <w:r w:rsidR="003C76E4">
              <w:rPr>
                <w:color w:val="000000"/>
                <w:sz w:val="20"/>
                <w:szCs w:val="20"/>
              </w:rPr>
              <w:fldChar w:fldCharType="end"/>
            </w:r>
            <w:r w:rsidR="003C76E4">
              <w:rPr>
                <w:color w:val="000000"/>
                <w:sz w:val="20"/>
                <w:szCs w:val="20"/>
              </w:rPr>
            </w:r>
            <w:r w:rsidR="003C76E4">
              <w:rPr>
                <w:color w:val="000000"/>
                <w:sz w:val="20"/>
                <w:szCs w:val="20"/>
              </w:rPr>
              <w:fldChar w:fldCharType="separate"/>
            </w:r>
            <w:r w:rsidR="003C76E4" w:rsidRPr="003C76E4">
              <w:rPr>
                <w:noProof/>
                <w:color w:val="000000"/>
                <w:sz w:val="20"/>
                <w:szCs w:val="20"/>
                <w:vertAlign w:val="superscript"/>
              </w:rPr>
              <w:t>[5]</w:t>
            </w:r>
            <w:r w:rsidR="003C76E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D5B5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April-June 2022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90516E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34C8C0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Multinational (16 countries)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AA41EB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53C15B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218 (41%)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D1A249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EFB5CA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CD4 680 (IQR 513-861)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C1F10D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96% on ART at time of diagnosis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ED5161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5% (2% intravenous or topical cidofovir; 2% tecovirimat; &lt;1% vaccinia immune globulin)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FBC52A1" w14:textId="7CFAE8E0" w:rsidR="0022764E" w:rsidRPr="0022764E" w:rsidRDefault="000F4087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PWH and without HIV</w:t>
            </w:r>
            <w:r w:rsidR="0022764E" w:rsidRPr="2F6521B0">
              <w:rPr>
                <w:color w:val="000000" w:themeColor="text1"/>
                <w:sz w:val="20"/>
                <w:szCs w:val="20"/>
              </w:rPr>
              <w:t xml:space="preserve"> had similar clinical presentations and frequencies of hospitalization</w:t>
            </w:r>
            <w:r w:rsidR="34A6780B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7D66F99A" w14:textId="77777777" w:rsidTr="2F6521B0">
        <w:trPr>
          <w:trHeight w:val="432"/>
        </w:trPr>
        <w:tc>
          <w:tcPr>
            <w:tcW w:w="116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9C4F140" w14:textId="719584C6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t>Girometti, 2022</w:t>
            </w:r>
            <w:r w:rsidR="003C76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PEVuZE5vdGU+PENpdGU+PEF1dGhvcj5HaXJvbWV0dGk8L0F1dGhvcj48WWVhcj4yMDIyPC9ZZWFy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 w:rsidR="003C76E4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3C76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PEVuZE5vdGU+PENpdGU+PEF1dGhvcj5HaXJvbWV0dGk8L0F1dGhvcj48WWVhcj4yMDIyPC9ZZWFy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 w:rsidR="003C76E4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3C76E4">
              <w:rPr>
                <w:color w:val="000000"/>
                <w:sz w:val="20"/>
                <w:szCs w:val="20"/>
              </w:rPr>
            </w:r>
            <w:r w:rsidR="003C76E4">
              <w:rPr>
                <w:color w:val="000000"/>
                <w:sz w:val="20"/>
                <w:szCs w:val="20"/>
              </w:rPr>
              <w:fldChar w:fldCharType="end"/>
            </w:r>
            <w:r w:rsidR="003C76E4">
              <w:rPr>
                <w:color w:val="000000"/>
                <w:sz w:val="20"/>
                <w:szCs w:val="20"/>
              </w:rPr>
            </w:r>
            <w:r w:rsidR="003C76E4">
              <w:rPr>
                <w:color w:val="000000"/>
                <w:sz w:val="20"/>
                <w:szCs w:val="20"/>
              </w:rPr>
              <w:fldChar w:fldCharType="separate"/>
            </w:r>
            <w:r w:rsidR="003C76E4" w:rsidRPr="003C76E4">
              <w:rPr>
                <w:noProof/>
                <w:color w:val="000000"/>
                <w:sz w:val="20"/>
                <w:szCs w:val="20"/>
                <w:vertAlign w:val="superscript"/>
              </w:rPr>
              <w:t>[6]</w:t>
            </w:r>
            <w:r w:rsidR="003C76E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3680A8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68B48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observational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E3B1C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London, UK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282BB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21A7E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13 (24%)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32368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61F5EA" w14:textId="76305F50" w:rsidR="0022764E" w:rsidRPr="0022764E" w:rsidRDefault="00D9706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23DFE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100% on ART at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52B87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2% (tecovirimat)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7B11CF" w14:textId="186EC636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 xml:space="preserve">Skin lesions &gt;3 sites seen in 22% of </w:t>
            </w:r>
            <w:r w:rsidR="00A140E5" w:rsidRPr="2F6521B0">
              <w:rPr>
                <w:color w:val="000000" w:themeColor="text1"/>
                <w:sz w:val="20"/>
                <w:szCs w:val="20"/>
              </w:rPr>
              <w:t>persons without HIV</w:t>
            </w:r>
            <w:r w:rsidRPr="2F6521B0">
              <w:rPr>
                <w:color w:val="000000" w:themeColor="text1"/>
                <w:sz w:val="20"/>
                <w:szCs w:val="20"/>
              </w:rPr>
              <w:t xml:space="preserve"> but 54% of PWH</w:t>
            </w:r>
            <w:r w:rsidR="2F7E97B2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7C2612D5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2828D1E" w14:textId="1013945F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56AE">
              <w:rPr>
                <w:color w:val="000000"/>
                <w:sz w:val="20"/>
                <w:szCs w:val="20"/>
              </w:rPr>
              <w:t>Tarin-Vicente, 2022</w:t>
            </w:r>
            <w:r w:rsidR="003C76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PEVuZE5vdGU+PENpdGU+PEF1dGhvcj5UYXJpbi1WaWNlbnRlPC9BdXRob3I+PFllYXI+MjAyMjwv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</w:fldData>
              </w:fldChar>
            </w:r>
            <w:r w:rsidR="003C76E4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3C76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PEVuZE5vdGU+PENpdGU+PEF1dGhvcj5UYXJpbi1WaWNlbnRlPC9BdXRob3I+PFllYXI+MjAyMjwv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</w:fldData>
              </w:fldChar>
            </w:r>
            <w:r w:rsidR="003C76E4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3C76E4">
              <w:rPr>
                <w:color w:val="000000"/>
                <w:sz w:val="20"/>
                <w:szCs w:val="20"/>
              </w:rPr>
            </w:r>
            <w:r w:rsidR="003C76E4">
              <w:rPr>
                <w:color w:val="000000"/>
                <w:sz w:val="20"/>
                <w:szCs w:val="20"/>
              </w:rPr>
              <w:fldChar w:fldCharType="end"/>
            </w:r>
            <w:r w:rsidR="003C76E4">
              <w:rPr>
                <w:color w:val="000000"/>
                <w:sz w:val="20"/>
                <w:szCs w:val="20"/>
              </w:rPr>
            </w:r>
            <w:r w:rsidR="003C76E4">
              <w:rPr>
                <w:color w:val="000000"/>
                <w:sz w:val="20"/>
                <w:szCs w:val="20"/>
              </w:rPr>
              <w:fldChar w:fldCharType="separate"/>
            </w:r>
            <w:r w:rsidR="003C76E4" w:rsidRPr="003C76E4">
              <w:rPr>
                <w:noProof/>
                <w:color w:val="000000"/>
                <w:sz w:val="20"/>
                <w:szCs w:val="20"/>
                <w:vertAlign w:val="superscript"/>
              </w:rPr>
              <w:t>[7]</w:t>
            </w:r>
            <w:r w:rsidR="003C76E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56CA1A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May-June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8135F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Prospective observational cohort study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0113F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Madrid and Barcelona, 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67912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38FF6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72 (40%)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ABEC8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9D375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8 (11%) with CD4 &lt;500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6168E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99% on ART at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029E1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3% (topical cidofovir)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77DB54" w14:textId="13034A2C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No differences in severity or progression of disease based on HIV status</w:t>
            </w:r>
            <w:r w:rsidR="65064807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08637F07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BAD761B" w14:textId="3E91249B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Hoffman, 2022</w: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PEVuZE5vdGU+PENpdGU+PEF1dGhvcj5Ib2ZmbWFubjwvQXV0aG9yPjxZZWFyPjIwMjM8L1llYXI+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PEVuZE5vdGU+PENpdGU+PEF1dGhvcj5Ib2ZmbWFubjwvQXV0aG9yPjxZZWFyPjIwMjM8L1llYXI+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[8]</w:t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226FBB" w:rsidRPr="002276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898C60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May-June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F284D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cohort study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DEF4B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5EC45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9EBF0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256 (46.9%)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135AC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 (3%)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8DE84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CD4 691 (range: 185-1603)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147B7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"Most on ART at diagnosis"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D0E98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&lt;1% (tecovirimat)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9CD350" w14:textId="653E5E58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No differences based on HIV status</w:t>
            </w:r>
            <w:r w:rsidR="458FDC37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263D6B46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C0CF6A6" w14:textId="372D96C8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Angelo, 2022</w:t>
            </w:r>
            <w:r w:rsidR="00FC6E18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PEVuZE5vdGU+PENpdGU+PEF1dGhvcj5BbmdlbG88L0F1dGhvcj48WWVhcj4yMDIzPC9ZZWFyPjxS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=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PEVuZE5vdGU+PENpdGU+PEF1dGhvcj5BbmdlbG88L0F1dGhvcj48WWVhcj4yMDIzPC9ZZWFyPjxS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=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FC6E18">
              <w:rPr>
                <w:color w:val="000000"/>
                <w:sz w:val="20"/>
                <w:szCs w:val="20"/>
              </w:rPr>
            </w:r>
            <w:r w:rsidR="00FC6E18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[9]</w:t>
            </w:r>
            <w:r w:rsidR="00FC6E18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85F269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58DC2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Cross-sectional descriptive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02A7D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Multinational (29 countries)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ED137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10462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92 (41%)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5EEC3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9851AB" w14:textId="38C58270" w:rsidR="0022764E" w:rsidRPr="0022764E" w:rsidRDefault="003C0051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22764E" w:rsidRPr="0022764E">
              <w:rPr>
                <w:color w:val="000000"/>
                <w:sz w:val="20"/>
                <w:szCs w:val="20"/>
              </w:rPr>
              <w:t>edian CD4 713 (IQR 500-885; range 36-1659)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81F19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1E6AA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6% (cidofovir); 4% (tecovirimat); vaccinia immune globulin (1%)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EF3E7F" w14:textId="1E343D73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PWH more likely to have diarrhea, perianal rash or lesions, higher rash burden than people without HIV</w:t>
            </w:r>
            <w:r w:rsidR="750F0C0A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1B459862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1D492DCE" w14:textId="723D8097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Curran, 2022</w:t>
            </w:r>
            <w:r w:rsidR="00E17165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PEVuZE5vdGU+PENpdGU+PEF1dGhvcj5DdXJyYW48L0F1dGhvcj48WWVhcj4yMDIyPC9ZZWFyPjxS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PEVuZE5vdGU+PENpdGU+PEF1dGhvcj5DdXJyYW48L0F1dGhvcj48WWVhcj4yMDIyPC9ZZWFyPjxS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E17165">
              <w:rPr>
                <w:color w:val="000000"/>
                <w:sz w:val="20"/>
                <w:szCs w:val="20"/>
              </w:rPr>
            </w:r>
            <w:r w:rsidR="00E17165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[10]</w:t>
            </w:r>
            <w:r w:rsidR="00E17165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6EF55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AC75C6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Analysis of surveillance data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1D30CC0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Eight jurisdictions, United States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74104F5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0C0567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748 (38%)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DC1939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91 (12%)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64877A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639 (452–831)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522188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814DAD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31C99D0" w14:textId="40AE59BF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 xml:space="preserve">PWH more likely to report rectal pain, tenesmus, rectal bleeding, purulent or bloody stools, proctitis; less likely </w:t>
            </w:r>
            <w:r w:rsidRPr="2F6521B0">
              <w:rPr>
                <w:color w:val="000000" w:themeColor="text1"/>
                <w:sz w:val="20"/>
                <w:szCs w:val="20"/>
              </w:rPr>
              <w:lastRenderedPageBreak/>
              <w:t>to report lymphadenopathy</w:t>
            </w:r>
            <w:r w:rsidR="17E6A433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187B6A35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F39695" w14:textId="29E926F2" w:rsidR="0022764E" w:rsidRPr="0022764E" w:rsidRDefault="009256A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Silva, 2023</w:t>
            </w:r>
            <w:r w:rsidR="00E17165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PEVuZE5vdGU+PENpdGU+PEF1dGhvcj5TaWx2YTwvQXV0aG9yPjxZZWFyPjIwMjM8L1llYXI+PFJl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PEVuZE5vdGU+PENpdGU+PEF1dGhvcj5TaWx2YTwvQXV0aG9yPjxZZWFyPjIwMjM8L1llYXI+PFJl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E17165">
              <w:rPr>
                <w:color w:val="000000"/>
                <w:sz w:val="20"/>
                <w:szCs w:val="20"/>
              </w:rPr>
            </w:r>
            <w:r w:rsidR="00E17165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[11]</w:t>
            </w:r>
            <w:r w:rsidR="00E17165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4A7B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June-Aug 2022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D02422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Prospective observational cohort study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AB016D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0687BE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365882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109 (53%)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92463E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41A8AA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CD4 527 (IQR 380-827)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946502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100% on ART at diagnosis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97D00E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B9905AB" w14:textId="5F596DB5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PWH older and with more HCV coinfection, anal lesions, and features of proctitis</w:t>
            </w:r>
            <w:r w:rsidR="0933C5E9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C021C" w:rsidRPr="0022764E" w14:paraId="72BFE978" w14:textId="77777777" w:rsidTr="2F6521B0">
        <w:trPr>
          <w:trHeight w:val="432"/>
        </w:trPr>
        <w:tc>
          <w:tcPr>
            <w:tcW w:w="116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1A63B1C" w14:textId="1E2FC623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Miller, 2022</w:t>
            </w: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PEVuZE5vdGU+PENpdGU+PEF1dGhvcj5NaWxsZXI8L0F1dGhvcj48WWVhcj4yMDIyPC9ZZWFyPjxS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PEVuZE5vdGU+PENpdGU+PEF1dGhvcj5NaWxsZXI8L0F1dGhvcj48WWVhcj4yMDIyPC9ZZWFyPjxS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[12]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136826D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Aug-Oct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3686F5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analysis of convenience sample of patients hospitalized with mpox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E44C7A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56DE9A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A6A492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47 (82%)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BBB464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40 (85%)**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043ABA" w14:textId="6B8F0369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5453F2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 (8.5%) on ART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254774" w14:textId="77777777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93% (oral tecovirimat); 65% (intravenous tecovirimat); 51% (vaccinia immune globulin); 23% (cidofovir)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32ED21" w14:textId="703E53F9" w:rsidR="00DC021C" w:rsidRPr="0022764E" w:rsidRDefault="00DC021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PWH represented 82% of patients hospitalized with mpox; of whom the majority had CD4 &lt;50 cells/mm</w:t>
            </w:r>
            <w:r w:rsidRPr="2F6521B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51430595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4CD03460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76CA2AB" w14:textId="48C9B2C7" w:rsidR="0022764E" w:rsidRPr="0022764E" w:rsidRDefault="005E705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705C">
              <w:rPr>
                <w:color w:val="000000"/>
                <w:sz w:val="20"/>
                <w:szCs w:val="20"/>
              </w:rPr>
              <w:t>Alpalhao, 202</w:t>
            </w:r>
            <w:r w:rsidR="0042416F">
              <w:rPr>
                <w:color w:val="000000"/>
                <w:sz w:val="20"/>
                <w:szCs w:val="20"/>
              </w:rPr>
              <w:t>3</w:t>
            </w:r>
            <w:hyperlink r:id="rId9" w:history="1"/>
            <w:r w:rsidR="00B9744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PEVuZE5vdGU+PENpdGU+PEF1dGhvcj5BbHBhbGhhbzwvQXV0aG9yPjxZZWFyPjIwMjI8L1llYXI+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PEVuZE5vdGU+PENpdGU+PEF1dGhvcj5BbHBhbGhhbzwvQXV0aG9yPjxZZWFyPjIwMjI8L1llYXI+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B97449">
              <w:rPr>
                <w:color w:val="000000"/>
                <w:sz w:val="20"/>
                <w:szCs w:val="20"/>
              </w:rPr>
            </w:r>
            <w:r w:rsidR="00B97449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[13]</w:t>
            </w:r>
            <w:r w:rsidR="00B9744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DA9608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E9C05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case series of confirmed mpox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8394A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EAB17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A72A8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22 (52%)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17400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00355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0C356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41 (98%) on ART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69C3F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8F342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PWH had higher prevalence of disseminated mpox than people without HIV. No differences in constitutional symptoms, lymphadenopathy, genital, perianal, or perioral lesions, or self-reported number of recent sexual partners. </w:t>
            </w:r>
          </w:p>
        </w:tc>
      </w:tr>
      <w:tr w:rsidR="0022764E" w:rsidRPr="0022764E" w14:paraId="39BD1C98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A7624E8" w14:textId="7CDC6304" w:rsidR="0022764E" w:rsidRPr="0022764E" w:rsidRDefault="005E705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705C">
              <w:rPr>
                <w:color w:val="000000"/>
                <w:sz w:val="20"/>
                <w:szCs w:val="20"/>
              </w:rPr>
              <w:t>Catala, 2022</w:t>
            </w:r>
            <w:r w:rsidR="00B9744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PEVuZE5vdGU+PENpdGU+PEF1dGhvcj5DYXRhbMOgPC9BdXRob3I+PFllYXI+MjAyMjwvWWVhcj48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PEVuZE5vdGU+PENpdGU+PEF1dGhvcj5DYXRhbMOgPC9BdXRob3I+PFllYXI+MjAyMjwvWWVhcj48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B97449">
              <w:rPr>
                <w:color w:val="000000"/>
                <w:sz w:val="20"/>
                <w:szCs w:val="20"/>
              </w:rPr>
            </w:r>
            <w:r w:rsidR="00B97449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[14]</w:t>
            </w:r>
            <w:r w:rsidR="00B9744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172D6E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AB816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Prospective cross-sectional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91628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7DC1C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7F454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78 (42%)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90D2A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ED930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CD4 698 (IQR 549-930)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2D546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0B880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6E2638" w14:textId="1CCD20D0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Well-controlled HIV not associated with increased symptom severity compared to </w:t>
            </w:r>
            <w:r w:rsidR="00273A85">
              <w:rPr>
                <w:color w:val="000000"/>
                <w:sz w:val="20"/>
                <w:szCs w:val="20"/>
              </w:rPr>
              <w:t>persons without HIV.</w:t>
            </w:r>
          </w:p>
        </w:tc>
      </w:tr>
      <w:tr w:rsidR="0022764E" w:rsidRPr="0022764E" w14:paraId="2BA35654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6FEBC6D" w14:textId="2DCF91C8" w:rsidR="0022764E" w:rsidRPr="0022764E" w:rsidRDefault="005E705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705C">
              <w:rPr>
                <w:color w:val="000000"/>
                <w:sz w:val="20"/>
                <w:szCs w:val="20"/>
              </w:rPr>
              <w:lastRenderedPageBreak/>
              <w:t>Gomez-Garberi, 2022</w:t>
            </w:r>
            <w:r w:rsidR="00ED42E3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PEVuZE5vdGU+PENpdGU+PEF1dGhvcj5Hb21lei1HYXJiZXJpPC9BdXRob3I+PFllYXI+MjAyMjwv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PEVuZE5vdGU+PENpdGU+PEF1dGhvcj5Hb21lei1HYXJiZXJpPC9BdXRob3I+PFllYXI+MjAyMjwv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ED42E3">
              <w:rPr>
                <w:color w:val="000000"/>
                <w:sz w:val="20"/>
                <w:szCs w:val="20"/>
              </w:rPr>
            </w:r>
            <w:r w:rsidR="00ED42E3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[15]</w:t>
            </w:r>
            <w:r w:rsidR="00ED42E3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58F66D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May-Aug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68CCE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Prospective observational case series of men with genitourinary mpox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8A67E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BFFD0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5ACAA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8 (57%)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1D9C6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 (13%)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6ABC9" w14:textId="0C29DEA1" w:rsidR="0022764E" w:rsidRPr="0022764E" w:rsidRDefault="00AF49B9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F8FB9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 (88%)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D9755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77C3E7" w14:textId="047090F3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Patient with suppressed CD4 count had the most severe mpox</w:t>
            </w:r>
            <w:r w:rsidR="00273A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0E10CECB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4338D16" w14:textId="41E05710" w:rsidR="0022764E" w:rsidRPr="0022764E" w:rsidRDefault="005E705C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705C">
              <w:rPr>
                <w:color w:val="000000"/>
                <w:sz w:val="20"/>
                <w:szCs w:val="20"/>
              </w:rPr>
              <w:t>Iñigo Martínez</w:t>
            </w:r>
            <w:r>
              <w:rPr>
                <w:color w:val="000000"/>
                <w:sz w:val="20"/>
                <w:szCs w:val="20"/>
              </w:rPr>
              <w:t>, 2022</w:t>
            </w:r>
            <w:r w:rsidR="00767300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PEVuZE5vdGU+PENpdGU+PEF1dGhvcj5Jw7FpZ28gTWFydMOtbmV6PC9BdXRob3I+PFllYXI+MjAy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PEVuZE5vdGU+PENpdGU+PEF1dGhvcj5Jw7FpZ28gTWFydMOtbmV6PC9BdXRob3I+PFllYXI+MjAy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767300">
              <w:rPr>
                <w:color w:val="000000"/>
                <w:sz w:val="20"/>
                <w:szCs w:val="20"/>
              </w:rPr>
            </w:r>
            <w:r w:rsidR="00767300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[16]</w:t>
            </w:r>
            <w:r w:rsidR="0076730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8B8642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April-June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E6F9D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Clinical and epidemiological investigations of regional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0CA15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Madrid, 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96BC2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BD28D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225 (44%)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D59A6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920FE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78F59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73B36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B6135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 observed increase in severity among PWH; almost all cases had adequate immune control.</w:t>
            </w:r>
          </w:p>
        </w:tc>
      </w:tr>
      <w:tr w:rsidR="0022764E" w:rsidRPr="0022764E" w14:paraId="684B98F0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5DA0196" w14:textId="0F186CEB" w:rsidR="0022764E" w:rsidRPr="0022764E" w:rsidRDefault="002C76AB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6AB">
              <w:rPr>
                <w:color w:val="000000"/>
                <w:sz w:val="20"/>
                <w:szCs w:val="20"/>
              </w:rPr>
              <w:t>Loconsole, 2022</w:t>
            </w:r>
            <w:r w:rsidR="001E114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PEVuZE5vdGU+PENpdGU+PEF1dGhvcj5Mb2NvbnNvbGU8L0F1dGhvcj48WWVhcj4yMDIyPC9ZZWFy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PEVuZE5vdGU+PENpdGU+PEF1dGhvcj5Mb2NvbnNvbGU8L0F1dGhvcj48WWVhcj4yMDIyPC9ZZWFy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1E1149">
              <w:rPr>
                <w:color w:val="000000"/>
                <w:sz w:val="20"/>
                <w:szCs w:val="20"/>
              </w:rPr>
            </w:r>
            <w:r w:rsidR="001E1149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[17]</w:t>
            </w:r>
            <w:r w:rsidR="001E114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77BA80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June-Aug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EA6B9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Case series of suspected mpox cases detected through national surveillance system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2E3F2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3A411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E0F65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 (40%)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57244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18566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B731E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02B3F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BE583A" w14:textId="4BE298D4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All individuals (</w:t>
            </w:r>
            <w:r w:rsidR="00A76869">
              <w:rPr>
                <w:color w:val="000000" w:themeColor="text1"/>
                <w:sz w:val="20"/>
                <w:szCs w:val="20"/>
              </w:rPr>
              <w:t>Persons with and without HIV</w:t>
            </w:r>
            <w:r w:rsidRPr="2F6521B0">
              <w:rPr>
                <w:color w:val="000000" w:themeColor="text1"/>
                <w:sz w:val="20"/>
                <w:szCs w:val="20"/>
              </w:rPr>
              <w:t>) had systemic symptoms; 1 of 4 PWH hospitalized, 3 of 6 non-PWH hospitalized; most hospitalization were for strict isolation</w:t>
            </w:r>
            <w:r w:rsidR="5A51987C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384E979C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737105F" w14:textId="37171CE2" w:rsidR="0022764E" w:rsidRPr="0022764E" w:rsidRDefault="002C76AB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6AB">
              <w:rPr>
                <w:color w:val="000000"/>
                <w:sz w:val="20"/>
                <w:szCs w:val="20"/>
              </w:rPr>
              <w:t>Mailhe, 2022</w:t>
            </w:r>
            <w:r w:rsidR="00285152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PEVuZE5vdGU+PENpdGU+PEF1dGhvcj5NYWlsaGU8L0F1dGhvcj48WWVhcj4yMDIzPC9ZZWFyPjxS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26FB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PEVuZE5vdGU+PENpdGU+PEF1dGhvcj5NYWlsaGU8L0F1dGhvcj48WWVhcj4yMDIzPC9ZZWFyPjxS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</w:fldData>
              </w:fldChar>
            </w:r>
            <w:r w:rsidR="00226FB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26FBB">
              <w:rPr>
                <w:color w:val="000000"/>
                <w:sz w:val="20"/>
                <w:szCs w:val="20"/>
              </w:rPr>
            </w:r>
            <w:r w:rsidR="00226FBB">
              <w:rPr>
                <w:color w:val="000000"/>
                <w:sz w:val="20"/>
                <w:szCs w:val="20"/>
              </w:rPr>
              <w:fldChar w:fldCharType="end"/>
            </w:r>
            <w:r w:rsidR="00285152">
              <w:rPr>
                <w:color w:val="000000"/>
                <w:sz w:val="20"/>
                <w:szCs w:val="20"/>
              </w:rPr>
            </w:r>
            <w:r w:rsidR="00285152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[18]</w:t>
            </w:r>
            <w:r w:rsidR="0028515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67BD68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E257A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Observational cohort study of patients with PCR-confirmed mpox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49949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D6F09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D8116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73 (28%)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2008F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03B05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90A23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AC030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&lt;1% (cidofovir)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DF937" w14:textId="6D757565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4/17 hospitalized patients had HIV, all with CD4 &gt;500 cells/mm</w:t>
            </w:r>
            <w:r w:rsidRPr="00F2255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273A85" w:rsidRPr="00273A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210844FE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A1B1357" w14:textId="0CBBD5B5" w:rsidR="0022764E" w:rsidRPr="0022764E" w:rsidRDefault="001D4BB0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4BB0">
              <w:rPr>
                <w:color w:val="000000"/>
                <w:sz w:val="20"/>
                <w:szCs w:val="20"/>
              </w:rPr>
              <w:t>Hoffman, 2022</w:t>
            </w:r>
            <w:r w:rsidR="00A80B33">
              <w:rPr>
                <w:color w:val="000000"/>
                <w:sz w:val="20"/>
                <w:szCs w:val="20"/>
              </w:rPr>
              <w:fldChar w:fldCharType="begin"/>
            </w:r>
            <w:r w:rsidR="00226FBB">
              <w:rPr>
                <w:color w:val="000000"/>
                <w:sz w:val="20"/>
                <w:szCs w:val="20"/>
              </w:rPr>
              <w:instrText xml:space="preserve"> ADDIN EN.CITE &lt;EndNote&gt;&lt;Cite&gt;&lt;Author&gt;Hoffmann&lt;/Author&gt;&lt;Year&gt;2022&lt;/Year&gt;&lt;RecNum&gt;153&lt;/RecNum&gt;&lt;DisplayText&gt;&lt;style face="superscript"&gt;[19]&lt;/style&gt;&lt;/DisplayText&gt;&lt;record&gt;&lt;rec-number&gt;153&lt;/rec-number&gt;&lt;foreign-keys&gt;&lt;key app="EN" db-id="sdtxrp02rafspxedvf1v0rvxdeetr2x9tzwa" timestamp="1684184510"&gt;153&lt;/key&gt;&lt;/foreign-keys&gt;&lt;ref-type name="Journal Article"&gt;17&lt;/ref-type&gt;&lt;contributors&gt;&lt;authors&gt;&lt;author&gt;Hoffmann, C.&lt;/author&gt;&lt;author&gt;Jessen, H.&lt;/author&gt;&lt;author&gt;Boesecke, C.&lt;/author&gt;&lt;/authors&gt;&lt;/contributors&gt;&lt;auth-address&gt;Infectious Disease Medical Center Hamburg; University Hospital Schleswig-Holstein, Campus Kiel; Practice of Jessen² + Colleagues, Dr. Heiko Jessen and Dr. Arne Jessen, Berlin; Department of Medicine I, Bonn University Hospital.&lt;/auth-address&gt;&lt;titles&gt;&lt;title&gt;Monkeypox in Germany&lt;/title&gt;&lt;secondary-title&gt;Dtsch Arztebl Int&lt;/secondary-title&gt;&lt;/titles&gt;&lt;periodical&gt;&lt;full-title&gt;Dtsch Arztebl Int&lt;/full-title&gt;&lt;/periodical&gt;&lt;pages&gt;551-557&lt;/pages&gt;&lt;volume&gt;119&lt;/volume&gt;&lt;number&gt;33-34&lt;/number&gt;&lt;keywords&gt;&lt;keyword&gt;Male&lt;/keyword&gt;&lt;keyword&gt;Humans&lt;/keyword&gt;&lt;keyword&gt;Homosexuality, Male&lt;/keyword&gt;&lt;keyword&gt;*HIV Infections/epidemiology/prevention &amp;amp; control&lt;/keyword&gt;&lt;keyword&gt;*Monkeypox&lt;/keyword&gt;&lt;keyword&gt;*Acquired Immunodeficiency Syndrome&lt;/keyword&gt;&lt;keyword&gt;*Sexual and Gender Minorities&lt;/keyword&gt;&lt;keyword&gt;*Sexually Transmitted Diseases/diagnosis/epidemiology&lt;/keyword&gt;&lt;keyword&gt;Germany/epidemiology&lt;/keyword&gt;&lt;/keywords&gt;&lt;dates&gt;&lt;year&gt;2022&lt;/year&gt;&lt;pub-dates&gt;&lt;date&gt;Aug 22&lt;/date&gt;&lt;/pub-dates&gt;&lt;/dates&gt;&lt;isbn&gt;1866-0452&lt;/isbn&gt;&lt;accession-num&gt;35912445&lt;/accession-num&gt;&lt;urls&gt;&lt;/urls&gt;&lt;custom2&gt;PMC9743222&lt;/custom2&gt;&lt;electronic-resource-num&gt;10.3238/arztebl.m2022.0287&lt;/electronic-resource-num&gt;&lt;remote-database-provider&gt;NLM&lt;/remote-database-provider&gt;&lt;language&gt;eng&lt;/language&gt;&lt;/record&gt;&lt;/Cite&gt;&lt;/EndNote&gt;</w:instrText>
            </w:r>
            <w:r w:rsidR="00A80B33">
              <w:rPr>
                <w:color w:val="000000"/>
                <w:sz w:val="20"/>
                <w:szCs w:val="20"/>
              </w:rPr>
              <w:fldChar w:fldCharType="separate"/>
            </w:r>
            <w:r w:rsidR="00226FBB" w:rsidRPr="00226FBB">
              <w:rPr>
                <w:noProof/>
                <w:color w:val="000000"/>
                <w:sz w:val="20"/>
                <w:szCs w:val="20"/>
                <w:vertAlign w:val="superscript"/>
              </w:rPr>
              <w:t>[19]</w:t>
            </w:r>
            <w:r w:rsidR="00A80B33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BC1B80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May-June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BD28E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Anonymous questionnaire sent to PWH and PrEP users on mailing lists of national HIV and infectious disease societies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D6E94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C02DF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AF7EF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141 (47%)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A7CDA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 (3%)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88A74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CD4 691/µL (range 275–1603 cells/µL)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85359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Majority on ART at time of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64C40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C238C1" w14:textId="55E43791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Similar rates of confirmed mpox infection between PWH and PrEP users</w:t>
            </w:r>
            <w:r w:rsidR="00E94193">
              <w:rPr>
                <w:color w:val="000000"/>
                <w:sz w:val="20"/>
                <w:szCs w:val="20"/>
              </w:rPr>
              <w:t xml:space="preserve"> without HIV. </w:t>
            </w:r>
          </w:p>
        </w:tc>
      </w:tr>
      <w:tr w:rsidR="0022764E" w:rsidRPr="0022764E" w14:paraId="5C936D86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54B87EF" w14:textId="1D023ECC" w:rsidR="0022764E" w:rsidRPr="0022764E" w:rsidRDefault="001D4BB0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4BB0">
              <w:rPr>
                <w:color w:val="000000"/>
                <w:sz w:val="20"/>
                <w:szCs w:val="20"/>
              </w:rPr>
              <w:t>Moschese, 2023</w:t>
            </w:r>
            <w:r w:rsidR="0011195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PEVuZE5vdGU+PENpdGU+PEF1dGhvcj5Nb3NjaGVzZTwvQXV0aG9yPjxZZWFyPjIwMjM8L1llYXI+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</w:fldData>
              </w:fldChar>
            </w:r>
            <w:r w:rsidR="00111959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11195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PEVuZE5vdGU+PENpdGU+PEF1dGhvcj5Nb3NjaGVzZTwvQXV0aG9yPjxZZWFyPjIwMjM8L1llYXI+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</w:fldData>
              </w:fldChar>
            </w:r>
            <w:r w:rsidR="00111959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111959">
              <w:rPr>
                <w:color w:val="000000"/>
                <w:sz w:val="20"/>
                <w:szCs w:val="20"/>
              </w:rPr>
            </w:r>
            <w:r w:rsidR="00111959">
              <w:rPr>
                <w:color w:val="000000"/>
                <w:sz w:val="20"/>
                <w:szCs w:val="20"/>
              </w:rPr>
              <w:fldChar w:fldCharType="end"/>
            </w:r>
            <w:r w:rsidR="00111959">
              <w:rPr>
                <w:color w:val="000000"/>
                <w:sz w:val="20"/>
                <w:szCs w:val="20"/>
              </w:rPr>
            </w:r>
            <w:r w:rsidR="00111959">
              <w:rPr>
                <w:color w:val="000000"/>
                <w:sz w:val="20"/>
                <w:szCs w:val="20"/>
              </w:rPr>
              <w:fldChar w:fldCharType="separate"/>
            </w:r>
            <w:r w:rsidR="00111959" w:rsidRPr="00111959">
              <w:rPr>
                <w:noProof/>
                <w:color w:val="000000"/>
                <w:sz w:val="20"/>
                <w:szCs w:val="20"/>
                <w:vertAlign w:val="superscript"/>
              </w:rPr>
              <w:t>[20]</w:t>
            </w:r>
            <w:r w:rsidR="0011195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DAAB67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27AB0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observational study of confirmed mpox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D83E2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Milan, Italy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D50A2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F3459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17 (53%)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C2BB3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95919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CD4 678 (IQR 526, 933)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FF087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100% on ART at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F3FF4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94A53A" w14:textId="07947A06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Similar epidemiological characteristics, clinical manifestations, and disease courses </w:t>
            </w:r>
            <w:r w:rsidR="00E60948">
              <w:rPr>
                <w:color w:val="000000"/>
                <w:sz w:val="20"/>
                <w:szCs w:val="20"/>
              </w:rPr>
              <w:t>irrespective of HIV status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4F79A008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EDD8426" w14:textId="7A2FDADE" w:rsidR="0022764E" w:rsidRPr="0022764E" w:rsidRDefault="001D4BB0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4BB0">
              <w:rPr>
                <w:color w:val="000000"/>
                <w:sz w:val="20"/>
                <w:szCs w:val="20"/>
              </w:rPr>
              <w:lastRenderedPageBreak/>
              <w:t>Chastain, 2023</w:t>
            </w:r>
            <w:r w:rsidR="00111959">
              <w:rPr>
                <w:color w:val="000000"/>
                <w:sz w:val="20"/>
                <w:szCs w:val="20"/>
              </w:rPr>
              <w:fldChar w:fldCharType="begin"/>
            </w:r>
            <w:r w:rsidR="00111959">
              <w:rPr>
                <w:color w:val="000000"/>
                <w:sz w:val="20"/>
                <w:szCs w:val="20"/>
              </w:rPr>
              <w:instrText xml:space="preserve"> ADDIN EN.CITE &lt;EndNote&gt;&lt;Cite&gt;&lt;Author&gt;Chastain&lt;/Author&gt;&lt;Year&gt;2023&lt;/Year&gt;&lt;RecNum&gt;151&lt;/RecNum&gt;&lt;DisplayText&gt;&lt;style face="superscript"&gt;[21]&lt;/style&gt;&lt;/DisplayText&gt;&lt;record&gt;&lt;rec-number&gt;151&lt;/rec-number&gt;&lt;foreign-keys&gt;&lt;key app="EN" db-id="sdtxrp02rafspxedvf1v0rvxdeetr2x9tzwa" timestamp="1684183986"&gt;151&lt;/key&gt;&lt;/foreign-keys&gt;&lt;ref-type name="Journal Article"&gt;17&lt;/ref-type&gt;&lt;contributors&gt;&lt;authors&gt;&lt;author&gt;Chastain, D. B.&lt;/author&gt;&lt;author&gt;Motoa, G.&lt;/author&gt;&lt;author&gt;Ortiz-Martínez, Y.&lt;/author&gt;&lt;author&gt;Gharamti, A.&lt;/author&gt;&lt;author&gt;Henao-Martínez, A. F.&lt;/author&gt;&lt;/authors&gt;&lt;/contributors&gt;&lt;auth-address&gt;Department of Clinical and Administrative Pharmacy, University of Georgia College of Pharmacy, Albany, GA.&amp;#xD;Department of Internal Medicine, University of Miami/Jackson Memorial Hospital, Miami, FL, USA.&amp;#xD;Department of Internal Medicine, Yale School of Medicine, Waterbury Hospital, Waterbury, CT.&amp;#xD;Department of Internal Medicine, Yale School of Medicine, New Haven, CT.&amp;#xD;Division of Infectious Diseases, University of Colorado, Anschutz Medical Campus, Aurora, CO, USA.&lt;/auth-address&gt;&lt;titles&gt;&lt;title&gt;Characteristics and clinical manifestations of monkeypox among people with and without HIV in the United States: a retrospective cohort&lt;/title&gt;&lt;secondary-title&gt;Aids&lt;/secondary-title&gt;&lt;/titles&gt;&lt;periodical&gt;&lt;full-title&gt;Aids&lt;/full-title&gt;&lt;/periodical&gt;&lt;pages&gt;611-616&lt;/pages&gt;&lt;volume&gt;37&lt;/volume&gt;&lt;number&gt;4&lt;/number&gt;&lt;edition&gt;20221129&lt;/edition&gt;&lt;keywords&gt;&lt;keyword&gt;Male&lt;/keyword&gt;&lt;keyword&gt;Humans&lt;/keyword&gt;&lt;keyword&gt;United States&lt;/keyword&gt;&lt;keyword&gt;Retrospective Studies&lt;/keyword&gt;&lt;keyword&gt;*HIV Infections&lt;/keyword&gt;&lt;keyword&gt;*Monkeypox&lt;/keyword&gt;&lt;keyword&gt;Patient Acceptance of Health Care&lt;/keyword&gt;&lt;keyword&gt;Hospitalization&lt;/keyword&gt;&lt;/keywords&gt;&lt;dates&gt;&lt;year&gt;2023&lt;/year&gt;&lt;pub-dates&gt;&lt;date&gt;Mar 15&lt;/date&gt;&lt;/pub-dates&gt;&lt;/dates&gt;&lt;isbn&gt;0269-9370&lt;/isbn&gt;&lt;accession-num&gt;36729995&lt;/accession-num&gt;&lt;urls&gt;&lt;/urls&gt;&lt;electronic-resource-num&gt;10.1097/qad.0000000000003449&lt;/electronic-resource-num&gt;&lt;remote-database-provider&gt;NLM&lt;/remote-database-provider&gt;&lt;language&gt;eng&lt;/language&gt;&lt;/record&gt;&lt;/Cite&gt;&lt;/EndNote&gt;</w:instrText>
            </w:r>
            <w:r w:rsidR="00111959">
              <w:rPr>
                <w:color w:val="000000"/>
                <w:sz w:val="20"/>
                <w:szCs w:val="20"/>
              </w:rPr>
              <w:fldChar w:fldCharType="separate"/>
            </w:r>
            <w:r w:rsidR="00111959" w:rsidRPr="00111959">
              <w:rPr>
                <w:noProof/>
                <w:color w:val="000000"/>
                <w:sz w:val="20"/>
                <w:szCs w:val="20"/>
                <w:vertAlign w:val="superscript"/>
              </w:rPr>
              <w:t>[21]</w:t>
            </w:r>
            <w:r w:rsidR="0011195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32370C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AB883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cohort study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95B01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9099B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67343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93 (29%)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4AF75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FF00B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Mean CD4 587 +/- 371 cells/µL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CB7D5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936A8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6AE900" w14:textId="6619E715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PWH had higher rates of rash, rectal pain, anorectal abscesses, phimosis, and pneumonia, and required more urgent care visits and hospitalizations than people without HIV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3E464D34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7FD36A4" w14:textId="00B1BF43" w:rsidR="0022764E" w:rsidRPr="0022764E" w:rsidRDefault="001D4BB0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4BB0">
              <w:rPr>
                <w:color w:val="000000"/>
                <w:sz w:val="20"/>
                <w:szCs w:val="20"/>
              </w:rPr>
              <w:t>Nörz</w:t>
            </w:r>
            <w:r>
              <w:rPr>
                <w:color w:val="000000"/>
                <w:sz w:val="20"/>
                <w:szCs w:val="20"/>
              </w:rPr>
              <w:t>, 2022</w:t>
            </w:r>
            <w:r w:rsidR="00230396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PEVuZE5vdGU+PENpdGU+PEF1dGhvcj5Ow7ZyejwvQXV0aG9yPjxZZWFyPjIwMjI8L1llYXI+PFJl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</w:fldData>
              </w:fldChar>
            </w:r>
            <w:r w:rsidR="00230396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30396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PEVuZE5vdGU+PENpdGU+PEF1dGhvcj5Ow7ZyejwvQXV0aG9yPjxZZWFyPjIwMjI8L1llYXI+PFJl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</w:fldData>
              </w:fldChar>
            </w:r>
            <w:r w:rsidR="00230396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30396">
              <w:rPr>
                <w:color w:val="000000"/>
                <w:sz w:val="20"/>
                <w:szCs w:val="20"/>
              </w:rPr>
            </w:r>
            <w:r w:rsidR="00230396">
              <w:rPr>
                <w:color w:val="000000"/>
                <w:sz w:val="20"/>
                <w:szCs w:val="20"/>
              </w:rPr>
              <w:fldChar w:fldCharType="end"/>
            </w:r>
            <w:r w:rsidR="00230396">
              <w:rPr>
                <w:color w:val="000000"/>
                <w:sz w:val="20"/>
                <w:szCs w:val="20"/>
              </w:rPr>
            </w:r>
            <w:r w:rsidR="00230396">
              <w:rPr>
                <w:color w:val="000000"/>
                <w:sz w:val="20"/>
                <w:szCs w:val="20"/>
              </w:rPr>
              <w:fldChar w:fldCharType="separate"/>
            </w:r>
            <w:r w:rsidR="00230396" w:rsidRPr="00230396">
              <w:rPr>
                <w:noProof/>
                <w:color w:val="000000"/>
                <w:sz w:val="20"/>
                <w:szCs w:val="20"/>
                <w:vertAlign w:val="superscript"/>
              </w:rPr>
              <w:t>[22]</w:t>
            </w:r>
            <w:r w:rsidR="00230396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825DBF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754B6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Longitudinal cohort study of ambulatory and hospitalized patients with mpox with serial mpox virus-DNA testing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DAAE1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55BC5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27257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 (13%)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D5AB4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 (50%)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18F3FF" w14:textId="3AE5C7EA" w:rsidR="0022764E" w:rsidRPr="0022764E" w:rsidRDefault="00C63869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556DB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100% on ART at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5F6E9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222731" w14:textId="187DC184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PWH had more lesions than</w:t>
            </w:r>
            <w:r w:rsidR="00A140E5">
              <w:rPr>
                <w:color w:val="000000"/>
                <w:sz w:val="20"/>
                <w:szCs w:val="20"/>
              </w:rPr>
              <w:t xml:space="preserve"> persons without HIV</w:t>
            </w:r>
            <w:r w:rsidRPr="0022764E">
              <w:rPr>
                <w:color w:val="000000"/>
                <w:sz w:val="20"/>
                <w:szCs w:val="20"/>
              </w:rPr>
              <w:t xml:space="preserve"> and the highest mpox viral loads in blood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76C3F936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A0CABE5" w14:textId="18EC70C9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Orviz, 2022</w:t>
            </w:r>
            <w:r w:rsidR="005F24E7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PEVuZE5vdGU+PENpdGU+PEF1dGhvcj5PcnZpejwvQXV0aG9yPjxZZWFyPjIwMjI8L1llYXI+PFJl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="005F24E7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5F24E7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PEVuZE5vdGU+PENpdGU+PEF1dGhvcj5PcnZpejwvQXV0aG9yPjxZZWFyPjIwMjI8L1llYXI+PFJl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="005F24E7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5F24E7">
              <w:rPr>
                <w:color w:val="000000"/>
                <w:sz w:val="20"/>
                <w:szCs w:val="20"/>
              </w:rPr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  <w:r w:rsidR="005F24E7">
              <w:rPr>
                <w:color w:val="000000"/>
                <w:sz w:val="20"/>
                <w:szCs w:val="20"/>
              </w:rPr>
            </w:r>
            <w:r w:rsidR="005F24E7">
              <w:rPr>
                <w:color w:val="000000"/>
                <w:sz w:val="20"/>
                <w:szCs w:val="20"/>
              </w:rPr>
              <w:fldChar w:fldCharType="separate"/>
            </w:r>
            <w:r w:rsidR="005F24E7" w:rsidRPr="005F24E7">
              <w:rPr>
                <w:noProof/>
                <w:color w:val="000000"/>
                <w:sz w:val="20"/>
                <w:szCs w:val="20"/>
                <w:vertAlign w:val="superscript"/>
              </w:rPr>
              <w:t>[23]</w:t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32B282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May-June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B0A10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Observational study of cases from one health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1E9E9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Madrid, 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B6521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78B47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19 (40%)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AF3CB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B87D36" w14:textId="1C33383F" w:rsidR="00AE1DBA" w:rsidRPr="00AE1DBA" w:rsidRDefault="00AE1DBA" w:rsidP="00AE1D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A866D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18 (95%) with high ART adherence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7D56D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7933C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 analysis of differences reported.</w:t>
            </w:r>
          </w:p>
        </w:tc>
      </w:tr>
      <w:tr w:rsidR="0022764E" w:rsidRPr="0022764E" w14:paraId="0F6B4D9A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73C74FE" w14:textId="41AF857E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Philpott, 2022</w:t>
            </w:r>
            <w:r w:rsidR="005F24E7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PEVuZE5vdGU+PENpdGU+PEF1dGhvcj5QaGlscG90dDwvQXV0aG9yPjxZZWFyPjIwMjI8L1llYXI+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</w:fldData>
              </w:fldChar>
            </w:r>
            <w:r w:rsidR="005F24E7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5F24E7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PEVuZE5vdGU+PENpdGU+PEF1dGhvcj5QaGlscG90dDwvQXV0aG9yPjxZZWFyPjIwMjI8L1llYXI+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</w:fldData>
              </w:fldChar>
            </w:r>
            <w:r w:rsidR="005F24E7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5F24E7">
              <w:rPr>
                <w:color w:val="000000"/>
                <w:sz w:val="20"/>
                <w:szCs w:val="20"/>
              </w:rPr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  <w:r w:rsidR="005F24E7">
              <w:rPr>
                <w:color w:val="000000"/>
                <w:sz w:val="20"/>
                <w:szCs w:val="20"/>
              </w:rPr>
            </w:r>
            <w:r w:rsidR="005F24E7">
              <w:rPr>
                <w:color w:val="000000"/>
                <w:sz w:val="20"/>
                <w:szCs w:val="20"/>
              </w:rPr>
              <w:fldChar w:fldCharType="separate"/>
            </w:r>
            <w:r w:rsidR="005F24E7" w:rsidRPr="005F24E7">
              <w:rPr>
                <w:noProof/>
                <w:color w:val="000000"/>
                <w:sz w:val="20"/>
                <w:szCs w:val="20"/>
                <w:vertAlign w:val="superscript"/>
              </w:rPr>
              <w:t>[24]</w:t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5610F2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8F7E6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Analysis of case report forms of probable and confirmed mpox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F0D51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2C8D0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2891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2A468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136/334 (41%)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E0FA8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F87B3D" w14:textId="7401935D" w:rsidR="0022764E" w:rsidRPr="0022764E" w:rsidRDefault="00AE1DBA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CBDB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26ADF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ED5F3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 analysis of differences reported.</w:t>
            </w:r>
          </w:p>
        </w:tc>
      </w:tr>
      <w:tr w:rsidR="0022764E" w:rsidRPr="0022764E" w14:paraId="33A9B178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28CC764" w14:textId="0EBB5138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Raccagni, 2022</w:t>
            </w:r>
            <w:hyperlink r:id="rId10" w:history="1"/>
            <w:r w:rsidR="005F24E7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PEVuZE5vdGU+PENpdGU+PEF1dGhvcj5SYWNjYWduaTwvQXV0aG9yPjxZZWFyPjIwMjI8L1llYXI+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 w:rsidR="005F24E7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5F24E7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PEVuZE5vdGU+PENpdGU+PEF1dGhvcj5SYWNjYWduaTwvQXV0aG9yPjxZZWFyPjIwMjI8L1llYXI+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 w:rsidR="005F24E7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5F24E7">
              <w:rPr>
                <w:color w:val="000000"/>
                <w:sz w:val="20"/>
                <w:szCs w:val="20"/>
              </w:rPr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  <w:r w:rsidR="005F24E7">
              <w:rPr>
                <w:color w:val="000000"/>
                <w:sz w:val="20"/>
                <w:szCs w:val="20"/>
              </w:rPr>
            </w:r>
            <w:r w:rsidR="005F24E7">
              <w:rPr>
                <w:color w:val="000000"/>
                <w:sz w:val="20"/>
                <w:szCs w:val="20"/>
              </w:rPr>
              <w:fldChar w:fldCharType="separate"/>
            </w:r>
            <w:r w:rsidR="005F24E7" w:rsidRPr="005F24E7">
              <w:rPr>
                <w:noProof/>
                <w:color w:val="000000"/>
                <w:sz w:val="20"/>
                <w:szCs w:val="20"/>
                <w:vertAlign w:val="superscript"/>
              </w:rPr>
              <w:t>[25]</w:t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DCA14E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8FD581" w14:textId="75D5BC46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>Case series of seminal fluid testing among 36 MSM diagnosed with mpox infection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FE809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Milan, Italy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97183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87B74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15 (42%)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F612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8F1C1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36638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95B1A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CC10B4" w14:textId="2778638A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No significant difference in mpox positivity in seminal fluid between PWH and </w:t>
            </w:r>
            <w:r w:rsidR="00503D5E">
              <w:rPr>
                <w:color w:val="000000"/>
                <w:sz w:val="20"/>
                <w:szCs w:val="20"/>
              </w:rPr>
              <w:t xml:space="preserve">persons without HIV. </w:t>
            </w:r>
          </w:p>
        </w:tc>
      </w:tr>
      <w:tr w:rsidR="0022764E" w:rsidRPr="0022764E" w14:paraId="58F05FFF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00A0789" w14:textId="43278831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Cholli, 2023</w:t>
            </w:r>
            <w:r w:rsidR="005F24E7">
              <w:rPr>
                <w:color w:val="000000"/>
                <w:sz w:val="20"/>
                <w:szCs w:val="20"/>
              </w:rPr>
              <w:fldChar w:fldCharType="begin"/>
            </w:r>
            <w:r w:rsidR="005F24E7">
              <w:rPr>
                <w:color w:val="000000"/>
                <w:sz w:val="20"/>
                <w:szCs w:val="20"/>
              </w:rPr>
              <w:instrText xml:space="preserve"> ADDIN EN.CITE &lt;EndNote&gt;&lt;Cite&gt;&lt;Author&gt;Cholli&lt;/Author&gt;&lt;Year&gt;2023&lt;/Year&gt;&lt;RecNum&gt;26&lt;/RecNum&gt;&lt;DisplayText&gt;&lt;style face="superscript"&gt;[26]&lt;/style&gt;&lt;/DisplayText&gt;&lt;record&gt;&lt;rec-number&gt;26&lt;/rec-number&gt;&lt;foreign-keys&gt;&lt;key app="EN" db-id="sdtxrp02rafspxedvf1v0rvxdeetr2x9tzwa" timestamp="1684165809"&gt;26&lt;/key&gt;&lt;/foreign-keys&gt;&lt;ref-type name="Conference Paper"&gt;47&lt;/ref-type&gt;&lt;contributors&gt;&lt;authors&gt;&lt;author&gt;Cholli, P.A. &lt;/author&gt;&lt;author&gt;Miller, M.J.&lt;/author&gt;&lt;author&gt;Paromita, P. &lt;/author&gt;&lt;author&gt;Wong, K. &lt;/author&gt;&lt;author&gt;Lee, J.&lt;/author&gt;&lt;author&gt;Cope, J. &lt;/author&gt;&lt;author&gt;Delman, D. &lt;/author&gt;&lt;author&gt;Cash-Goldwasser, S. &lt;/author&gt;&lt;author&gt;Marx, G. &lt;/author&gt;&lt;author&gt;Gold, J. &lt;/author&gt;&lt;author&gt;Morris, S. B.&lt;/author&gt;&lt;/authors&gt;&lt;/contributors&gt;&lt;titles&gt;&lt;title&gt;CHARACTERISTICS OF PATIENTS HOSPITALIZED WITH MPOX DURING THE 2022 US OUTBREAK&lt;/title&gt;&lt;secondary-title&gt;Conference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US&lt;/pub-location&gt;&lt;urls&gt;&lt;related-urls&gt;&lt;url&gt;https://www.croiconference.org/abstract/characteristics-of-patients-hospitalized-with-mpox-during-the-2022-us-outbreak/&lt;/url&gt;&lt;/related-urls&gt;&lt;/urls&gt;&lt;/record&gt;&lt;/Cite&gt;&lt;/EndNote&gt;</w:instrText>
            </w:r>
            <w:r w:rsidR="005F24E7">
              <w:rPr>
                <w:color w:val="000000"/>
                <w:sz w:val="20"/>
                <w:szCs w:val="20"/>
              </w:rPr>
              <w:fldChar w:fldCharType="separate"/>
            </w:r>
            <w:r w:rsidR="005F24E7" w:rsidRPr="005F24E7">
              <w:rPr>
                <w:noProof/>
                <w:color w:val="000000"/>
                <w:sz w:val="20"/>
                <w:szCs w:val="20"/>
                <w:vertAlign w:val="superscript"/>
              </w:rPr>
              <w:t>[26]</w:t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BCFDC6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Aug-Nov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480A4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analysis of a convenience sample of patients hospitalized with mpox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BF272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4CCE9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9E5A2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90 (87%)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F4BE1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74 (82%)***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2E50BB" w14:textId="7B7F45C0" w:rsidR="0022764E" w:rsidRPr="0022764E" w:rsidRDefault="00AE1DBA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DBC28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14 (16%) on ART at time of mpox diagnosis; median </w:t>
            </w:r>
            <w:r w:rsidRPr="0022764E">
              <w:rPr>
                <w:color w:val="000000"/>
                <w:sz w:val="20"/>
                <w:szCs w:val="20"/>
              </w:rPr>
              <w:lastRenderedPageBreak/>
              <w:t>time to ART initiation after mpox diagnosis 34 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C21EB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lastRenderedPageBreak/>
              <w:t xml:space="preserve">Median time to tecovirimat initiation 10 days; median </w:t>
            </w:r>
            <w:r w:rsidRPr="0022764E">
              <w:rPr>
                <w:color w:val="000000"/>
                <w:sz w:val="20"/>
                <w:szCs w:val="20"/>
              </w:rPr>
              <w:lastRenderedPageBreak/>
              <w:t>time to second mpox therapy 45 days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21275F" w14:textId="508F70A9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lastRenderedPageBreak/>
              <w:t xml:space="preserve">87% of patients hospitalized with mpox had HIV, and 91% of people who died had </w:t>
            </w:r>
            <w:r w:rsidR="001E51F8">
              <w:rPr>
                <w:color w:val="000000"/>
                <w:sz w:val="20"/>
                <w:szCs w:val="20"/>
              </w:rPr>
              <w:t>advanced HIV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16B846AD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89F967A" w14:textId="51F97CD6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Philpott, 2023</w:t>
            </w:r>
            <w:hyperlink r:id="rId11" w:history="1"/>
            <w:r w:rsidR="005F24E7">
              <w:rPr>
                <w:color w:val="000000"/>
                <w:sz w:val="20"/>
                <w:szCs w:val="20"/>
              </w:rPr>
              <w:fldChar w:fldCharType="begin"/>
            </w:r>
            <w:r w:rsidR="005F24E7">
              <w:rPr>
                <w:color w:val="000000"/>
                <w:sz w:val="20"/>
                <w:szCs w:val="20"/>
              </w:rPr>
              <w:instrText xml:space="preserve"> ADDIN EN.CITE &lt;EndNote&gt;&lt;Cite&gt;&lt;Author&gt;Philpott&lt;/Author&gt;&lt;Year&gt;2023&lt;/Year&gt;&lt;RecNum&gt;89&lt;/RecNum&gt;&lt;DisplayText&gt;&lt;style face="superscript"&gt;[27]&lt;/style&gt;&lt;/DisplayText&gt;&lt;record&gt;&lt;rec-number&gt;89&lt;/rec-number&gt;&lt;foreign-keys&gt;&lt;key app="EN" db-id="sdtxrp02rafspxedvf1v0rvxdeetr2x9tzwa" timestamp="1684165809"&gt;89&lt;/key&gt;&lt;/foreign-keys&gt;&lt;ref-type name="Conference Paper"&gt;47&lt;/ref-type&gt;&lt;contributors&gt;&lt;authors&gt;&lt;author&gt;Philpott, D.&lt;/author&gt;&lt;author&gt;Bonacci, R.&lt;/author&gt;&lt;author&gt;Weidle, P. &lt;/author&gt;&lt;author&gt;Curran, K. &lt;/author&gt;&lt;author&gt;Brooks, J. &lt;/author&gt;&lt;author&gt;Khalil, G.&lt;/author&gt;&lt;author&gt;Barrineau-Vejjajiva, L. &lt;/author&gt;&lt;author&gt;Feldpausch, A. &lt;/author&gt;&lt;author&gt;Pavlick, J.&lt;/author&gt;&lt;author&gt;Wortley, P. &lt;/author&gt;&lt;author&gt;O’Shea, J. &lt;/author&gt;&lt;/authors&gt;&lt;/contributors&gt;&lt;titles&gt;&lt;title&gt;CD4 COUNT &amp;lt; 350 CELLS/MM3 INCREASES RISK OF HOSPITALIZATION WITH MPOX IN PWH&lt;/title&gt;&lt;secondary-title&gt;Conference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US&lt;/pub-location&gt;&lt;urls&gt;&lt;related-urls&gt;&lt;url&gt;https://www.croiconference.org/abstract/cd4-count-350-cells-mm3-increases-risk-of-hospitalization-with-mpox-in-pwh/&lt;/url&gt;&lt;/related-urls&gt;&lt;/urls&gt;&lt;/record&gt;&lt;/Cite&gt;&lt;/EndNote&gt;</w:instrText>
            </w:r>
            <w:r w:rsidR="005F24E7">
              <w:rPr>
                <w:color w:val="000000"/>
                <w:sz w:val="20"/>
                <w:szCs w:val="20"/>
              </w:rPr>
              <w:fldChar w:fldCharType="separate"/>
            </w:r>
            <w:r w:rsidR="005F24E7" w:rsidRPr="005F24E7">
              <w:rPr>
                <w:noProof/>
                <w:color w:val="000000"/>
                <w:sz w:val="20"/>
                <w:szCs w:val="20"/>
                <w:vertAlign w:val="superscript"/>
              </w:rPr>
              <w:t>[27]</w:t>
            </w:r>
            <w:r w:rsidR="005F24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D5C7BD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May-Oct 2022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06F54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cohort study using surveillance and lab data of reported mpox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FCF51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Georgia, 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3721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4B893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1124 (59%)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DB955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214 (19%)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FCF157" w14:textId="148B5F9D" w:rsidR="0022764E" w:rsidRPr="0022764E" w:rsidRDefault="00225FAF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C35C1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AFBA4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897E1F" w14:textId="0B0CA88B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Similar risk for hospitalization among PWH with CD4 &gt;350 </w:t>
            </w:r>
            <w:r w:rsidR="00964D5D" w:rsidRPr="0022764E">
              <w:rPr>
                <w:color w:val="000000"/>
                <w:sz w:val="20"/>
                <w:szCs w:val="20"/>
              </w:rPr>
              <w:t>cells/mm</w:t>
            </w:r>
            <w:r w:rsidR="00964D5D" w:rsidRPr="00964D5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964D5D" w:rsidRPr="0022764E">
              <w:rPr>
                <w:color w:val="000000"/>
                <w:sz w:val="20"/>
                <w:szCs w:val="20"/>
              </w:rPr>
              <w:t xml:space="preserve"> </w:t>
            </w:r>
            <w:r w:rsidRPr="0022764E">
              <w:rPr>
                <w:color w:val="000000"/>
                <w:sz w:val="20"/>
                <w:szCs w:val="20"/>
              </w:rPr>
              <w:t>and HIV-uninfected individuals; PWH and CD4 &lt; 350 cells/mm</w:t>
            </w:r>
            <w:r w:rsidRPr="00964D5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2764E">
              <w:rPr>
                <w:color w:val="000000"/>
                <w:sz w:val="20"/>
                <w:szCs w:val="20"/>
              </w:rPr>
              <w:t xml:space="preserve"> and PWH without recent HIV laboratory results both more likely to be hospitalized.</w:t>
            </w:r>
          </w:p>
        </w:tc>
      </w:tr>
      <w:tr w:rsidR="0022764E" w:rsidRPr="0022764E" w14:paraId="143DC480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67C2567" w14:textId="6708FB9B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Patel, 2022</w:t>
            </w:r>
            <w:r w:rsidR="002C75D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PEVuZE5vdGU+PENpdGU+PEF1dGhvcj5QYXRlbDwvQXV0aG9yPjxZZWFyPjIwMjI8L1llYXI+PFJl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</w:fldData>
              </w:fldChar>
            </w:r>
            <w:r w:rsidR="002C75D9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2C75D9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PEVuZE5vdGU+PENpdGU+PEF1dGhvcj5QYXRlbDwvQXV0aG9yPjxZZWFyPjIwMjI8L1llYXI+PFJl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</w:fldData>
              </w:fldChar>
            </w:r>
            <w:r w:rsidR="002C75D9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2C75D9">
              <w:rPr>
                <w:color w:val="000000"/>
                <w:sz w:val="20"/>
                <w:szCs w:val="20"/>
              </w:rPr>
            </w:r>
            <w:r w:rsidR="002C75D9">
              <w:rPr>
                <w:color w:val="000000"/>
                <w:sz w:val="20"/>
                <w:szCs w:val="20"/>
              </w:rPr>
              <w:fldChar w:fldCharType="end"/>
            </w:r>
            <w:r w:rsidR="002C75D9">
              <w:rPr>
                <w:color w:val="000000"/>
                <w:sz w:val="20"/>
                <w:szCs w:val="20"/>
              </w:rPr>
            </w:r>
            <w:r w:rsidR="002C75D9">
              <w:rPr>
                <w:color w:val="000000"/>
                <w:sz w:val="20"/>
                <w:szCs w:val="20"/>
              </w:rPr>
              <w:fldChar w:fldCharType="separate"/>
            </w:r>
            <w:r w:rsidR="002C75D9" w:rsidRPr="002C75D9">
              <w:rPr>
                <w:noProof/>
                <w:color w:val="000000"/>
                <w:sz w:val="20"/>
                <w:szCs w:val="20"/>
                <w:vertAlign w:val="superscript"/>
              </w:rPr>
              <w:t>[28]</w:t>
            </w:r>
            <w:r w:rsidR="002C75D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3B3AFF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May-July 20222022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73795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case series of people with confirmed mpox infection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03D9A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London, UK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C2831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2CAB1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70 (36%)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ACEDC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0 (0%)***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2B6D6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CD4 664 (IQR 522-894)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1198A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64 (91%) on ART at time of mpox diagnosis (6% unknown)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1954D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D9B692" w14:textId="29E1E0D5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75% of hospitalized patients had HIV coinfection. Selected cases (all on ART with CD4&gt;200</w:t>
            </w:r>
            <w:r w:rsidR="00964D5D" w:rsidRPr="0022764E">
              <w:rPr>
                <w:color w:val="000000"/>
                <w:sz w:val="20"/>
                <w:szCs w:val="20"/>
              </w:rPr>
              <w:t xml:space="preserve"> cells/mm</w:t>
            </w:r>
            <w:r w:rsidR="00964D5D" w:rsidRPr="00964D5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2764E">
              <w:rPr>
                <w:color w:val="000000"/>
                <w:sz w:val="20"/>
                <w:szCs w:val="20"/>
              </w:rPr>
              <w:t>) had extensive genital lesions, penile swelling, rectal perforation, rapidly progressive rash, and confluent lesions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50A19F5A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0A82497" w14:textId="6B36FCD3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Aldred, 2023</w:t>
            </w:r>
            <w:r w:rsidR="00F8661E">
              <w:rPr>
                <w:color w:val="000000"/>
                <w:sz w:val="20"/>
                <w:szCs w:val="20"/>
              </w:rPr>
              <w:fldChar w:fldCharType="begin"/>
            </w:r>
            <w:r w:rsidR="00F8661E">
              <w:rPr>
                <w:color w:val="000000"/>
                <w:sz w:val="20"/>
                <w:szCs w:val="20"/>
              </w:rPr>
              <w:instrText xml:space="preserve"> ADDIN EN.CITE &lt;EndNote&gt;&lt;Cite&gt;&lt;Author&gt;Aldred&lt;/Author&gt;&lt;Year&gt;2023&lt;/Year&gt;&lt;RecNum&gt;189&lt;/RecNum&gt;&lt;DisplayText&gt;&lt;style face="superscript"&gt;[29]&lt;/style&gt;&lt;/DisplayText&gt;&lt;record&gt;&lt;rec-number&gt;189&lt;/rec-number&gt;&lt;foreign-keys&gt;&lt;key app="EN" db-id="sdtxrp02rafspxedvf1v0rvxdeetr2x9tzwa" timestamp="1684251301"&gt;189&lt;/key&gt;&lt;/foreign-keys&gt;&lt;ref-type name="Conference Paper"&gt;47&lt;/ref-type&gt;&lt;contributors&gt;&lt;authors&gt;&lt;author&gt;Aldred, B.&lt;/author&gt;&lt;author&gt;Kelley, C. &lt;/author&gt;&lt;author&gt;Colasanti, J. &lt;/author&gt;&lt;author&gt;Marconi, V.&lt;/author&gt;&lt;author&gt;Sheth, A.&lt;/author&gt;&lt;author&gt;Nyugen, M.&lt;/author&gt;&lt;author&gt;Scott, J.&lt;/author&gt;&lt;author&gt;Kandiah, S.&lt;/author&gt;&lt;author&gt;Kalapila, A.&lt;/author&gt;&lt;author&gt;Gromer, D.&lt;/author&gt;&lt;author&gt;Aldredge, A.&lt;/author&gt;&lt;author&gt;Szabo, B.&lt;/author&gt;&lt;author&gt;Hall, B.&lt;/author&gt;&lt;author&gt;Cantos, V.&lt;/author&gt;&lt;/authors&gt;&lt;/contributors&gt;&lt;titles&gt;&lt;title&gt;CHARACTERISTICS OF THE 2022 MPOX OUTBREAK IN A SOUTHEASTERN US CITY&lt;/title&gt;&lt;secondary-title&gt;Conference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US&lt;/pub-location&gt;&lt;urls&gt;&lt;related-urls&gt;&lt;url&gt;https://www.croiconference.org/abstract/characteristics-of-the-2022-mpox-outbreak-in-a-southeastern-us-city/&lt;/url&gt;&lt;/related-urls&gt;&lt;/urls&gt;&lt;/record&gt;&lt;/Cite&gt;&lt;/EndNote&gt;</w:instrText>
            </w:r>
            <w:r w:rsidR="00F8661E">
              <w:rPr>
                <w:color w:val="000000"/>
                <w:sz w:val="20"/>
                <w:szCs w:val="20"/>
              </w:rPr>
              <w:fldChar w:fldCharType="separate"/>
            </w:r>
            <w:r w:rsidR="00F8661E" w:rsidRPr="00F8661E">
              <w:rPr>
                <w:noProof/>
                <w:color w:val="000000"/>
                <w:sz w:val="20"/>
                <w:szCs w:val="20"/>
                <w:vertAlign w:val="superscript"/>
              </w:rPr>
              <w:t>[29]</w:t>
            </w:r>
            <w:r w:rsidR="00F8661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D90704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June-Oct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3008D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cohort study with manual chart abstractions from 2 urban academic medical centers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D0110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Atlanta, 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29E2C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ECDC3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152 (84%)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C8ABC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45 (42%)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2D8EC" w14:textId="41DFD1AB" w:rsidR="0022764E" w:rsidRPr="0022764E" w:rsidRDefault="006C5C1D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F8913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E8407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FD6892" w14:textId="597B1243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PWH with CD4 &lt;200  </w:t>
            </w:r>
            <w:r w:rsidR="00964D5D" w:rsidRPr="0022764E">
              <w:rPr>
                <w:color w:val="000000"/>
                <w:sz w:val="20"/>
                <w:szCs w:val="20"/>
              </w:rPr>
              <w:t>cells/mm</w:t>
            </w:r>
            <w:r w:rsidR="00964D5D" w:rsidRPr="00964D5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964D5D" w:rsidRPr="0022764E">
              <w:rPr>
                <w:color w:val="000000"/>
                <w:sz w:val="20"/>
                <w:szCs w:val="20"/>
              </w:rPr>
              <w:t xml:space="preserve"> </w:t>
            </w:r>
            <w:r w:rsidRPr="0022764E">
              <w:rPr>
                <w:color w:val="000000"/>
                <w:sz w:val="20"/>
                <w:szCs w:val="20"/>
              </w:rPr>
              <w:t xml:space="preserve">more frequently diagnosed with bacterial superinfection of mpox lesions, delayed lesion healing &gt;4 weeks, and </w:t>
            </w:r>
            <w:r w:rsidRPr="0022764E">
              <w:rPr>
                <w:color w:val="000000"/>
                <w:sz w:val="20"/>
                <w:szCs w:val="20"/>
                <w:u w:val="single"/>
              </w:rPr>
              <w:t>&gt;</w:t>
            </w:r>
            <w:r w:rsidRPr="0022764E">
              <w:rPr>
                <w:color w:val="000000"/>
                <w:sz w:val="20"/>
                <w:szCs w:val="20"/>
              </w:rPr>
              <w:t xml:space="preserve">10 days </w:t>
            </w:r>
            <w:r w:rsidRPr="0022764E">
              <w:rPr>
                <w:color w:val="000000"/>
                <w:sz w:val="20"/>
                <w:szCs w:val="20"/>
              </w:rPr>
              <w:lastRenderedPageBreak/>
              <w:t>hospitalization. PWH and viral load &gt;200</w:t>
            </w:r>
            <w:r w:rsidR="00061CC5">
              <w:rPr>
                <w:color w:val="000000"/>
                <w:sz w:val="20"/>
                <w:szCs w:val="20"/>
              </w:rPr>
              <w:t xml:space="preserve"> copies</w:t>
            </w:r>
            <w:r w:rsidRPr="0022764E">
              <w:rPr>
                <w:color w:val="000000"/>
                <w:sz w:val="20"/>
                <w:szCs w:val="20"/>
              </w:rPr>
              <w:t>/</w:t>
            </w:r>
            <w:r w:rsidR="00061CC5">
              <w:rPr>
                <w:color w:val="000000"/>
                <w:sz w:val="20"/>
                <w:szCs w:val="20"/>
              </w:rPr>
              <w:t>m</w:t>
            </w:r>
            <w:r w:rsidRPr="0022764E">
              <w:rPr>
                <w:color w:val="000000"/>
                <w:sz w:val="20"/>
                <w:szCs w:val="20"/>
              </w:rPr>
              <w:t xml:space="preserve">L had more frequent colitis, </w:t>
            </w:r>
            <w:r w:rsidR="00607667">
              <w:rPr>
                <w:color w:val="000000"/>
                <w:sz w:val="20"/>
                <w:szCs w:val="20"/>
              </w:rPr>
              <w:t>gastrointestinal</w:t>
            </w:r>
            <w:r w:rsidR="00607667" w:rsidRPr="0022764E">
              <w:rPr>
                <w:color w:val="000000"/>
                <w:sz w:val="20"/>
                <w:szCs w:val="20"/>
              </w:rPr>
              <w:t xml:space="preserve"> </w:t>
            </w:r>
            <w:r w:rsidRPr="0022764E">
              <w:rPr>
                <w:color w:val="000000"/>
                <w:sz w:val="20"/>
                <w:szCs w:val="20"/>
              </w:rPr>
              <w:t>bleeding, and hospitalization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236DA0B2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36B1257" w14:textId="6131E635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lastRenderedPageBreak/>
              <w:t>Corma-Gómez, 2023</w:t>
            </w:r>
            <w:hyperlink r:id="rId12" w:history="1"/>
            <w:r w:rsidR="002C75D9">
              <w:rPr>
                <w:color w:val="000000"/>
                <w:sz w:val="20"/>
                <w:szCs w:val="20"/>
              </w:rPr>
              <w:fldChar w:fldCharType="begin"/>
            </w:r>
            <w:r w:rsidR="00F8661E">
              <w:rPr>
                <w:color w:val="000000"/>
                <w:sz w:val="20"/>
                <w:szCs w:val="20"/>
              </w:rPr>
              <w:instrText xml:space="preserve"> ADDIN EN.CITE &lt;EndNote&gt;&lt;Cite&gt;&lt;Author&gt;Corma-Gómez&lt;/Author&gt;&lt;Year&gt;2023&lt;/Year&gt;&lt;RecNum&gt;27&lt;/RecNum&gt;&lt;DisplayText&gt;&lt;style face="superscript"&gt;[30]&lt;/style&gt;&lt;/DisplayText&gt;&lt;record&gt;&lt;rec-number&gt;27&lt;/rec-number&gt;&lt;foreign-keys&gt;&lt;key app="EN" db-id="sdtxrp02rafspxedvf1v0rvxdeetr2x9tzwa" timestamp="1684165809"&gt;27&lt;/key&gt;&lt;/foreign-keys&gt;&lt;ref-type name="Conference Paper"&gt;47&lt;/ref-type&gt;&lt;contributors&gt;&lt;authors&gt;&lt;author&gt;Corma-Gómez, A. &lt;/author&gt;&lt;author&gt;Santos, M. &lt;/author&gt;&lt;author&gt;Cabello, A. &lt;/author&gt;&lt;author&gt;Morante-Ruiz, M. &lt;/author&gt;&lt;author&gt;Al-Hayani, W.&lt;/author&gt;&lt;author&gt;Acosta, I.C.&lt;/author&gt;&lt;author&gt; García-Fraile, L. &lt;/author&gt;&lt;author&gt;Gómez-Ayerbe, C. &lt;/author&gt;&lt;author&gt;Rodrigo-Domínguez, D. &lt;/author&gt;&lt;author&gt;Reus, S. &lt;/author&gt;&lt;author&gt;Klug, A. &lt;/author&gt;&lt;author&gt;De la Rosa-riestra, S. &lt;/author&gt;&lt;author&gt;Ferrer-Ribera, A. &lt;/author&gt;&lt;author&gt;Pineda, J.A.&lt;/author&gt;&lt;author&gt;Marcias, J. &lt;/author&gt;&lt;/authors&gt;&lt;/contributors&gt;&lt;titles&gt;&lt;title&gt;MPOX VIRUS INFECTION IS MORE SEVERE IN PATIENTS WITH UNCONTROLLED HIV INFECTION&lt;/title&gt;&lt;secondary-title&gt;Conference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US&lt;/pub-location&gt;&lt;urls&gt;&lt;related-urls&gt;&lt;url&gt;https://www.croiconference.org/abstract/mpox-virus-infection-is-more-severe-in-patients-with-uncontrolled-hiv-infection/&lt;/url&gt;&lt;/related-urls&gt;&lt;/urls&gt;&lt;/record&gt;&lt;/Cite&gt;&lt;/EndNote&gt;</w:instrText>
            </w:r>
            <w:r w:rsidR="002C75D9">
              <w:rPr>
                <w:color w:val="000000"/>
                <w:sz w:val="20"/>
                <w:szCs w:val="20"/>
              </w:rPr>
              <w:fldChar w:fldCharType="separate"/>
            </w:r>
            <w:r w:rsidR="00F8661E" w:rsidRPr="00F8661E">
              <w:rPr>
                <w:noProof/>
                <w:color w:val="000000"/>
                <w:sz w:val="20"/>
                <w:szCs w:val="20"/>
                <w:vertAlign w:val="superscript"/>
              </w:rPr>
              <w:t>[30]</w:t>
            </w:r>
            <w:r w:rsidR="002C75D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DAB7AD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April-Sept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9508E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National case-series across 18 hospitals between 4/27/22 and 9/30/2022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84AFD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59831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081DD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448 (43%)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6CC7C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26 (2%)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39B40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BC3EF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18 (94%) of PWH with viral load &gt;1000 not on ART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C976E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E46E71" w14:textId="39C38DB4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PWH overall are not at a greater risk of severe </w:t>
            </w:r>
            <w:r w:rsidR="000C375C">
              <w:rPr>
                <w:color w:val="000000"/>
                <w:sz w:val="20"/>
                <w:szCs w:val="20"/>
              </w:rPr>
              <w:t>mpox</w:t>
            </w:r>
            <w:r w:rsidRPr="0022764E">
              <w:rPr>
                <w:color w:val="000000"/>
                <w:sz w:val="20"/>
                <w:szCs w:val="20"/>
              </w:rPr>
              <w:t>, but PWH with uncontrolled HIV infection develop more severe outcomes.</w:t>
            </w:r>
          </w:p>
        </w:tc>
      </w:tr>
      <w:tr w:rsidR="0022764E" w:rsidRPr="0022764E" w14:paraId="7F4042BB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FBA969E" w14:textId="516FD09C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Vaidya, 2023</w:t>
            </w:r>
            <w:r w:rsidR="002544A8">
              <w:rPr>
                <w:color w:val="000000"/>
                <w:sz w:val="20"/>
                <w:szCs w:val="20"/>
              </w:rPr>
              <w:fldChar w:fldCharType="begin"/>
            </w:r>
            <w:r w:rsidR="002544A8">
              <w:rPr>
                <w:color w:val="000000"/>
                <w:sz w:val="20"/>
                <w:szCs w:val="20"/>
              </w:rPr>
              <w:instrText xml:space="preserve"> ADDIN EN.CITE &lt;EndNote&gt;&lt;Cite&gt;&lt;Author&gt;Vaidya&lt;/Author&gt;&lt;Year&gt;2023&lt;/Year&gt;&lt;RecNum&gt;190&lt;/RecNum&gt;&lt;DisplayText&gt;&lt;style face="superscript"&gt;[31]&lt;/style&gt;&lt;/DisplayText&gt;&lt;record&gt;&lt;rec-number&gt;190&lt;/rec-number&gt;&lt;foreign-keys&gt;&lt;key app="EN" db-id="sdtxrp02rafspxedvf1v0rvxdeetr2x9tzwa" timestamp="1684251471"&gt;190&lt;/key&gt;&lt;/foreign-keys&gt;&lt;ref-type name="Conference Paper"&gt;47&lt;/ref-type&gt;&lt;contributors&gt;&lt;authors&gt;&lt;author&gt;Vaidya, A.&lt;/author&gt;&lt;author&gt;Brock, J.&lt;/author&gt;&lt;author&gt;Lewis, L.&lt;/author&gt;&lt;author&gt;Peters, P. J.&lt;/author&gt;&lt;author&gt;Crebbin L.&lt;/author&gt;&lt;author&gt;Saadeh, K.&lt;/author&gt;&lt;author&gt;Silver, E.&lt;/author&gt;&lt;author&gt;Chapman, E.&lt;/author&gt;&lt;author&gt;Tang, E. C.&lt;/author&gt;&lt;author&gt;Bui, D.&lt;/author&gt;&lt;author&gt;Finn, L.&lt;/author&gt;&lt;author&gt;Maroufi, A.&lt;/author&gt;&lt;author&gt;Garlin, A. B.&lt;/author&gt;&lt;author&gt;Kamali, A.&lt;/author&gt;&lt;author&gt;Snyder, R. E.&lt;/author&gt;&lt;/authors&gt;&lt;/contributors&gt;&lt;titles&gt;&lt;title&gt;CHARACTERISTICS AND DISPARITIES AMONG HOSPITALIZED PERSONS WITH MPOX IN CALIFORNIA&lt;/title&gt;&lt;secondary-title&gt;Conference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US&lt;/pub-location&gt;&lt;urls&gt;&lt;related-urls&gt;&lt;url&gt;https://www.croiconference.org/abstract/characteristics-and-disparities-among-hospitalized-persons-with-mpox-in-california/&lt;/url&gt;&lt;/related-urls&gt;&lt;/urls&gt;&lt;/record&gt;&lt;/Cite&gt;&lt;/EndNote&gt;</w:instrText>
            </w:r>
            <w:r w:rsidR="002544A8">
              <w:rPr>
                <w:color w:val="000000"/>
                <w:sz w:val="20"/>
                <w:szCs w:val="20"/>
              </w:rPr>
              <w:fldChar w:fldCharType="separate"/>
            </w:r>
            <w:r w:rsidR="002544A8" w:rsidRPr="002544A8">
              <w:rPr>
                <w:noProof/>
                <w:color w:val="000000"/>
                <w:sz w:val="20"/>
                <w:szCs w:val="20"/>
                <w:vertAlign w:val="superscript"/>
              </w:rPr>
              <w:t>[31]</w:t>
            </w:r>
            <w:r w:rsidR="002544A8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4310FF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May-Sept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3DD45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analysis comparing hospitalized vs non-hospitalized mpox cases by HIV status and demographics, including census tract data matched to healthy places index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07D93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California, 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24AAA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3241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B3D82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1317 (41%)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784A6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55 (4%)***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CA288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81B35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CAB50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908B63" w14:textId="70147A82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5% of PWH were hospitalized vs. 3% </w:t>
            </w:r>
            <w:r w:rsidR="00061CC5">
              <w:rPr>
                <w:color w:val="000000"/>
                <w:sz w:val="20"/>
                <w:szCs w:val="20"/>
              </w:rPr>
              <w:t>non-PWH</w:t>
            </w:r>
            <w:r w:rsidRPr="0022764E">
              <w:rPr>
                <w:color w:val="000000"/>
                <w:sz w:val="20"/>
                <w:szCs w:val="20"/>
              </w:rPr>
              <w:t xml:space="preserve"> cases; PWH who were hospitalized were more likely to be in the lowest healthy places index quartile and have CD4&lt;200 than non-hospitalized PWH.</w:t>
            </w:r>
          </w:p>
        </w:tc>
      </w:tr>
      <w:tr w:rsidR="0022764E" w:rsidRPr="0022764E" w14:paraId="516F157A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F4D042E" w14:textId="49A2C03F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Silva, 2023</w:t>
            </w:r>
            <w:r w:rsidR="00F374D8">
              <w:rPr>
                <w:color w:val="000000"/>
                <w:sz w:val="20"/>
                <w:szCs w:val="20"/>
              </w:rPr>
              <w:fldChar w:fldCharType="begin"/>
            </w:r>
            <w:r w:rsidR="002544A8">
              <w:rPr>
                <w:color w:val="000000"/>
                <w:sz w:val="20"/>
                <w:szCs w:val="20"/>
              </w:rPr>
              <w:instrText xml:space="preserve"> ADDIN EN.CITE &lt;EndNote&gt;&lt;Cite&gt;&lt;Author&gt;Silva&lt;/Author&gt;&lt;Year&gt;2023&lt;/Year&gt;&lt;RecNum&gt;98&lt;/RecNum&gt;&lt;DisplayText&gt;&lt;style face="superscript"&gt;[32]&lt;/style&gt;&lt;/DisplayText&gt;&lt;record&gt;&lt;rec-number&gt;98&lt;/rec-number&gt;&lt;foreign-keys&gt;&lt;key app="EN" db-id="sdtxrp02rafspxedvf1v0rvxdeetr2x9tzwa" timestamp="1684165809"&gt;98&lt;/key&gt;&lt;/foreign-keys&gt;&lt;ref-type name="Conference Paper"&gt;47&lt;/ref-type&gt;&lt;contributors&gt;&lt;authors&gt;&lt;author&gt;Silva, M. &lt;/author&gt;&lt;author&gt;Coutinho, C.&lt;/author&gt;&lt;author&gt;Torres, T. &lt;/author&gt;&lt;author&gt;Peixoto, E. &lt;/author&gt;&lt;author&gt;Tavares, I. &lt;/author&gt;&lt;author&gt;Nunes, E. &lt;/author&gt;&lt;author&gt;Moreira, R. &lt;/author&gt;&lt;author&gt;Lessa, F. &lt;/author&gt;&lt;author&gt;Andrade, H. &lt;/author&gt;&lt;author&gt;Mesquita, M. &lt;/author&gt;&lt;author&gt;Bastos, M. &lt;/author&gt;&lt;author&gt;Cardoso, S.W.&lt;/author&gt;&lt;author&gt;Veloso, V. &lt;/author&gt;&lt;author&gt;Grinsztejn, B. &lt;/author&gt;&lt;/authors&gt;&lt;/contributors&gt;&lt;titles&gt;&lt;title&gt;IMPACT OF HIV INFECTION ON MPOX-RELATED HOSPITALIZATIONS IN BRAZIL&lt;/title&gt;&lt;secondary-title&gt;Conference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US&lt;/pub-location&gt;&lt;urls&gt;&lt;related-urls&gt;&lt;url&gt;https://www.croiconference.org/abstract/impact-of-hiv-infection-on-mpox-related-hospitalizations-in-brazil/&lt;/url&gt;&lt;/related-urls&gt;&lt;/urls&gt;&lt;/record&gt;&lt;/Cite&gt;&lt;/EndNote&gt;</w:instrText>
            </w:r>
            <w:r w:rsidR="00F374D8">
              <w:rPr>
                <w:color w:val="000000"/>
                <w:sz w:val="20"/>
                <w:szCs w:val="20"/>
              </w:rPr>
              <w:fldChar w:fldCharType="separate"/>
            </w:r>
            <w:r w:rsidR="002544A8" w:rsidRPr="002544A8">
              <w:rPr>
                <w:noProof/>
                <w:color w:val="000000"/>
                <w:sz w:val="20"/>
                <w:szCs w:val="20"/>
                <w:vertAlign w:val="superscript"/>
              </w:rPr>
              <w:t>[32]</w:t>
            </w:r>
            <w:r w:rsidR="00F374D8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8A6497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June-Dec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5DB55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Prospective observational cohort study exploring impact of HIV on mpox-related hospitalizations and outcomes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01E92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Rio de Janeiro, Brazil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593E6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BBBDB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197 (49%)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6A46E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8 (4%)***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2F374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68887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15 (8%) not on ART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47356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D7E4BE" w14:textId="0A26D8D0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51% of people hospitalized due to mpox were PWH; all PWH with CD4 &lt;200 were hospitalized. PWH had more frequent hospitalizations for severe proctitis than </w:t>
            </w:r>
            <w:r w:rsidR="00A140E5">
              <w:rPr>
                <w:color w:val="000000"/>
                <w:sz w:val="20"/>
                <w:szCs w:val="20"/>
              </w:rPr>
              <w:t>persons without HIV</w:t>
            </w:r>
            <w:r w:rsidRPr="0022764E">
              <w:rPr>
                <w:color w:val="000000"/>
                <w:sz w:val="20"/>
                <w:szCs w:val="20"/>
              </w:rPr>
              <w:t xml:space="preserve">; PWH represented all cases with deep </w:t>
            </w:r>
            <w:r w:rsidRPr="0022764E">
              <w:rPr>
                <w:color w:val="000000"/>
                <w:sz w:val="20"/>
                <w:szCs w:val="20"/>
              </w:rPr>
              <w:lastRenderedPageBreak/>
              <w:t>tissue involvement, required intensive care, or that died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78B34729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D97DBF6" w14:textId="793699B5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lastRenderedPageBreak/>
              <w:t>Garneau, 2023</w:t>
            </w:r>
            <w:hyperlink r:id="rId13" w:history="1"/>
            <w:r w:rsidR="00C92F34">
              <w:rPr>
                <w:color w:val="000000"/>
                <w:sz w:val="20"/>
                <w:szCs w:val="20"/>
              </w:rPr>
              <w:fldChar w:fldCharType="begin"/>
            </w:r>
            <w:r w:rsidR="002544A8">
              <w:rPr>
                <w:color w:val="000000"/>
                <w:sz w:val="20"/>
                <w:szCs w:val="20"/>
              </w:rPr>
              <w:instrText xml:space="preserve"> ADDIN EN.CITE &lt;EndNote&gt;&lt;Cite&gt;&lt;Author&gt;Garneau&lt;/Author&gt;&lt;Year&gt;2023&lt;/Year&gt;&lt;RecNum&gt;45&lt;/RecNum&gt;&lt;DisplayText&gt;&lt;style face="superscript"&gt;[33]&lt;/style&gt;&lt;/DisplayText&gt;&lt;record&gt;&lt;rec-number&gt;45&lt;/rec-number&gt;&lt;foreign-keys&gt;&lt;key app="EN" db-id="sdtxrp02rafspxedvf1v0rvxdeetr2x9tzwa" timestamp="1684165809"&gt;45&lt;/key&gt;&lt;/foreign-keys&gt;&lt;ref-type name="Conference Paper"&gt;47&lt;/ref-type&gt;&lt;contributors&gt;&lt;authors&gt;&lt;author&gt;Garneau, W.M.&lt;/author&gt;&lt;author&gt;Jones, J.L.&lt;/author&gt;&lt;author&gt;Dashler, G. &lt;/author&gt;&lt;author&gt;Kwon, N.&lt;/author&gt;&lt;author&gt;Hamill, M. &lt;/author&gt;&lt;author&gt;Gilliams, E.&lt;/author&gt;&lt;author&gt;Rudolph, D. &lt;/author&gt;&lt;author&gt;Keruly, J. &lt;/author&gt;&lt;author&gt;Klein, E. &lt;/author&gt;&lt;author&gt;Hansoti, B. &lt;/author&gt;&lt;author&gt;Gebo, K. &lt;/author&gt;&lt;/authors&gt;&lt;/contributors&gt;&lt;titles&gt;&lt;title&gt;CLINICAL OUTCOMES AMONG IN- AND OUTPATIENTS WITH MPOX IN AN URBAN HEALTH SYSTEM&lt;/title&gt;&lt;secondary-title&gt;Conference on Retroviruses and Opportunistic Infections 2023&lt;/secondary-title&gt;&lt;/titles&gt;&lt;dates&gt;&lt;year&gt;2023&lt;/year&gt;&lt;pub-dates&gt;&lt;date&gt;19 – 22 February 2023&lt;/date&gt;&lt;/pub-dates&gt;&lt;/dates&gt;&lt;pub-location&gt;Seattle, US&lt;/pub-location&gt;&lt;urls&gt;&lt;related-urls&gt;&lt;url&gt;https://www.croiconference.org/abstract/clinical-outcomes-among-in-and-outpatients-with-mpox-in-an-urban-health-system/&lt;/url&gt;&lt;/related-urls&gt;&lt;/urls&gt;&lt;/record&gt;&lt;/Cite&gt;&lt;/EndNote&gt;</w:instrText>
            </w:r>
            <w:r w:rsidR="00C92F34">
              <w:rPr>
                <w:color w:val="000000"/>
                <w:sz w:val="20"/>
                <w:szCs w:val="20"/>
              </w:rPr>
              <w:fldChar w:fldCharType="separate"/>
            </w:r>
            <w:r w:rsidR="002544A8" w:rsidRPr="002544A8">
              <w:rPr>
                <w:noProof/>
                <w:color w:val="000000"/>
                <w:sz w:val="20"/>
                <w:szCs w:val="20"/>
                <w:vertAlign w:val="superscript"/>
              </w:rPr>
              <w:t>[33]</w:t>
            </w:r>
            <w:r w:rsidR="00C92F3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5DE42C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July-Dec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B3F6E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Descriptive analysis of mpox cases in an academic health system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12C68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Baltimore, 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56994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443FF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46 (54%)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57DA6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8 (17%)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616C5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CD4 588 (range 196-1417)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85384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39 (85%) on ART at time of mpox diagnosis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CD590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14 (16%) oral tecovirimat; 14 (16%) intravenous tecovirimat; 2 (2%) vaccinia immune globulin; 2 (2%) cidofovir; 2 (2%) trifluridine eye drops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DE56C2" w14:textId="1EEC8B7D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Need for inpatient care associated with CD4&lt;350 cells/mm</w:t>
            </w:r>
            <w:r w:rsidRPr="0003765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2764E">
              <w:rPr>
                <w:color w:val="000000"/>
                <w:sz w:val="20"/>
                <w:szCs w:val="20"/>
              </w:rPr>
              <w:t>, HIV RNA &gt;200</w:t>
            </w:r>
            <w:r w:rsidR="00037652">
              <w:rPr>
                <w:color w:val="000000"/>
                <w:sz w:val="20"/>
                <w:szCs w:val="20"/>
              </w:rPr>
              <w:t xml:space="preserve"> copies/mL</w:t>
            </w:r>
            <w:r w:rsidR="00A140E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76B26D48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0BDE54F" w14:textId="3EB39C61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Shin, 2023</w:t>
            </w:r>
            <w:r w:rsidR="0011151A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PEVuZE5vdGU+PENpdGU+PEF1dGhvcj5TaGluPC9BdXRob3I+PFllYXI+MjAyMzwvWWVhcj48UmVj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</w:fldData>
              </w:fldChar>
            </w:r>
            <w:r w:rsidR="0011151A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11151A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PEVuZE5vdGU+PENpdGU+PEF1dGhvcj5TaGluPC9BdXRob3I+PFllYXI+MjAyMzwvWWVhcj48UmVj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</w:fldData>
              </w:fldChar>
            </w:r>
            <w:r w:rsidR="0011151A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11151A">
              <w:rPr>
                <w:color w:val="000000"/>
                <w:sz w:val="20"/>
                <w:szCs w:val="20"/>
              </w:rPr>
            </w:r>
            <w:r w:rsidR="0011151A">
              <w:rPr>
                <w:color w:val="000000"/>
                <w:sz w:val="20"/>
                <w:szCs w:val="20"/>
              </w:rPr>
              <w:fldChar w:fldCharType="end"/>
            </w:r>
            <w:r w:rsidR="0011151A">
              <w:rPr>
                <w:color w:val="000000"/>
                <w:sz w:val="20"/>
                <w:szCs w:val="20"/>
              </w:rPr>
            </w:r>
            <w:r w:rsidR="0011151A">
              <w:rPr>
                <w:color w:val="000000"/>
                <w:sz w:val="20"/>
                <w:szCs w:val="20"/>
              </w:rPr>
              <w:fldChar w:fldCharType="separate"/>
            </w:r>
            <w:r w:rsidR="0011151A" w:rsidRPr="0011151A">
              <w:rPr>
                <w:noProof/>
                <w:color w:val="000000"/>
                <w:sz w:val="20"/>
                <w:szCs w:val="20"/>
                <w:vertAlign w:val="superscript"/>
              </w:rPr>
              <w:t>[34]</w:t>
            </w:r>
            <w:r w:rsidR="0011151A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012D37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Start not specified-March 2023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46D51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Systematic review and meta-analysis to evaluate and compare mpox manifestations between PWH and people without HIV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6AC0C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Multinational (27 countries)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728D2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09ECCF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1151 (91%)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2AF75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21/85 (25%)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6011B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Mean CD4 559 (range 3-1622)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93462F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F84A3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443BAF" w14:textId="0F586906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PWH had higher odds of skin rash, proctitis, diarrhea, and history of syphilis than patients without HIV and lower odds of cough and history of gonorrhea, chlamydia, and papillomavirus</w:t>
            </w:r>
            <w:r w:rsidR="00A140E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77D8067F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61769A5" w14:textId="3F1CB5F8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t>McLean, 2023</w:t>
            </w:r>
            <w:r w:rsidR="008C10C0">
              <w:rPr>
                <w:color w:val="000000"/>
                <w:sz w:val="20"/>
                <w:szCs w:val="20"/>
              </w:rPr>
              <w:fldChar w:fldCharType="begin"/>
            </w:r>
            <w:r w:rsidR="008C10C0">
              <w:rPr>
                <w:color w:val="000000"/>
                <w:sz w:val="20"/>
                <w:szCs w:val="20"/>
              </w:rPr>
              <w:instrText xml:space="preserve"> ADDIN EN.CITE &lt;EndNote&gt;&lt;Cite&gt;&lt;Author&gt;McLean&lt;/Author&gt;&lt;Year&gt;2023&lt;/Year&gt;&lt;RecNum&gt;192&lt;/RecNum&gt;&lt;DisplayText&gt;&lt;style face="superscript"&gt;[35]&lt;/style&gt;&lt;/DisplayText&gt;&lt;record&gt;&lt;rec-number&gt;192&lt;/rec-number&gt;&lt;foreign-keys&gt;&lt;key app="EN" db-id="sdtxrp02rafspxedvf1v0rvxdeetr2x9tzwa" timestamp="1684251632"&gt;192&lt;/key&gt;&lt;/foreign-keys&gt;&lt;ref-type name="Journal Article"&gt;17&lt;/ref-type&gt;&lt;contributors&gt;&lt;authors&gt;&lt;author&gt;McLean, J.&lt;/author&gt;&lt;author&gt;Stoeckle, K.&lt;/author&gt;&lt;author&gt;Huang, S.&lt;/author&gt;&lt;author&gt;Berardi, J.&lt;/author&gt;&lt;author&gt;Gray, B.&lt;/author&gt;&lt;author&gt;Glesby, M. J.&lt;/author&gt;&lt;author&gt;Zucker, J.&lt;/author&gt;&lt;/authors&gt;&lt;/contributors&gt;&lt;auth-address&gt;Division of Infectious Diseases, Columbia University Medical Center, and NewYork-Presbyterian Hospital, New York, New York (J.M., J.Z.).&amp;#xD;Division of Infectious Diseases, Weill Cornell Medicine, and NewYork-Presbyterian Hospital, New York, New York (K.S., M.J.G.).&amp;#xD;Division of Infectious Diseases, Columbia University Medical Center, New York, New York (S.H., B.G.).&amp;#xD;Division of Infectious Diseases, Weill Cornell Medicine, New York, New York (J.B.).&lt;/auth-address&gt;&lt;titles&gt;&lt;title&gt;Tecovirimat Treatment of People With HIV During the 2022 Mpox Outbreak : A Retrospective Cohort Study&lt;/title&gt;&lt;secondary-title&gt;Ann Intern Med&lt;/secondary-title&gt;&lt;/titles&gt;&lt;periodical&gt;&lt;full-title&gt;Ann Intern Med&lt;/full-title&gt;&lt;/periodical&gt;&lt;pages&gt;642-648&lt;/pages&gt;&lt;volume&gt;176&lt;/volume&gt;&lt;number&gt;5&lt;/number&gt;&lt;edition&gt;20230502&lt;/edition&gt;&lt;dates&gt;&lt;year&gt;2023&lt;/year&gt;&lt;pub-dates&gt;&lt;date&gt;May&lt;/date&gt;&lt;/pub-dates&gt;&lt;/dates&gt;&lt;isbn&gt;0003-4819&lt;/isbn&gt;&lt;accession-num&gt;37126820&lt;/accession-num&gt;&lt;urls&gt;&lt;/urls&gt;&lt;custom1&gt;Disclosures: Disclosures can be viewed at www.acponline.org/authors/icmje/ConflictOfInterestForms.do?msNum=M22-3132.&lt;/custom1&gt;&lt;electronic-resource-num&gt;10.7326/m22-3132&lt;/electronic-resource-num&gt;&lt;remote-database-provider&gt;NLM&lt;/remote-database-provider&gt;&lt;language&gt;eng&lt;/language&gt;&lt;/record&gt;&lt;/Cite&gt;&lt;/EndNote&gt;</w:instrText>
            </w:r>
            <w:r w:rsidR="008C10C0">
              <w:rPr>
                <w:color w:val="000000"/>
                <w:sz w:val="20"/>
                <w:szCs w:val="20"/>
              </w:rPr>
              <w:fldChar w:fldCharType="separate"/>
            </w:r>
            <w:r w:rsidR="008C10C0" w:rsidRPr="008C10C0">
              <w:rPr>
                <w:noProof/>
                <w:color w:val="000000"/>
                <w:sz w:val="20"/>
                <w:szCs w:val="20"/>
                <w:vertAlign w:val="superscript"/>
              </w:rPr>
              <w:t>[35]</w:t>
            </w:r>
            <w:r w:rsidR="008C10C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B3CAB4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June-Aug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84399C" w14:textId="1505B088" w:rsidR="0022764E" w:rsidRPr="0022764E" w:rsidRDefault="008C10C0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22764E" w:rsidRPr="0022764E">
              <w:rPr>
                <w:color w:val="000000"/>
                <w:sz w:val="20"/>
                <w:szCs w:val="20"/>
              </w:rPr>
              <w:t>etrospective cohort study of patients treated with tecovirimat for confirmed mpox in two urban academic medical centers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A2D59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New York City, United States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E8B30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28338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72 (47%)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4EDB0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 (6%)***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34782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F1376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E6FA6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100% received tecovirimat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20292B" w14:textId="72FF72B9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No major differences in clinical presentation or treatment outcomes between PWH and </w:t>
            </w:r>
            <w:r w:rsidR="00503D5E">
              <w:rPr>
                <w:color w:val="000000"/>
                <w:sz w:val="20"/>
                <w:szCs w:val="20"/>
              </w:rPr>
              <w:t xml:space="preserve">persons without HIV. </w:t>
            </w:r>
          </w:p>
        </w:tc>
      </w:tr>
      <w:tr w:rsidR="0022764E" w:rsidRPr="0022764E" w14:paraId="288B430B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57E38F6" w14:textId="0197C7DA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7A42">
              <w:rPr>
                <w:color w:val="000000"/>
                <w:sz w:val="20"/>
                <w:szCs w:val="20"/>
              </w:rPr>
              <w:lastRenderedPageBreak/>
              <w:t xml:space="preserve">Ortiz-Saavedra, 2023 </w:t>
            </w:r>
            <w:r w:rsidR="00375E3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PEVuZE5vdGU+PENpdGU+PEF1dGhvcj5PcnRpei1TYWF2ZWRyYTwvQXV0aG9yPjxZZWFyPjIwMjM8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</w:fldData>
              </w:fldChar>
            </w:r>
            <w:r w:rsidR="00375E34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375E3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PEVuZE5vdGU+PENpdGU+PEF1dGhvcj5PcnRpei1TYWF2ZWRyYTwvQXV0aG9yPjxZZWFyPjIwMjM8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</w:fldData>
              </w:fldChar>
            </w:r>
            <w:r w:rsidR="00375E34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375E34">
              <w:rPr>
                <w:color w:val="000000"/>
                <w:sz w:val="20"/>
                <w:szCs w:val="20"/>
              </w:rPr>
            </w:r>
            <w:r w:rsidR="00375E34">
              <w:rPr>
                <w:color w:val="000000"/>
                <w:sz w:val="20"/>
                <w:szCs w:val="20"/>
              </w:rPr>
              <w:fldChar w:fldCharType="end"/>
            </w:r>
            <w:r w:rsidR="00375E34">
              <w:rPr>
                <w:color w:val="000000"/>
                <w:sz w:val="20"/>
                <w:szCs w:val="20"/>
              </w:rPr>
            </w:r>
            <w:r w:rsidR="00375E34">
              <w:rPr>
                <w:color w:val="000000"/>
                <w:sz w:val="20"/>
                <w:szCs w:val="20"/>
              </w:rPr>
              <w:fldChar w:fldCharType="separate"/>
            </w:r>
            <w:r w:rsidR="00375E34" w:rsidRPr="00375E34">
              <w:rPr>
                <w:noProof/>
                <w:color w:val="000000"/>
                <w:sz w:val="20"/>
                <w:szCs w:val="20"/>
                <w:vertAlign w:val="superscript"/>
              </w:rPr>
              <w:t>[36]</w:t>
            </w:r>
            <w:r w:rsidR="00375E3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65C14E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Start not specified-Oct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9AAC1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Systematic review of epidemiology of HIV and mpox coinfection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C90E2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Multinational (16 countries)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31BF0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6345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7AFC0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2558 (40%)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22D1F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114 (4%)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DDA02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561DE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428 (17%) receiving 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C6456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18 (&lt;1%) received tecovirimat; 19 (&lt;1%) cidofovir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60EDB0" w14:textId="4CE123DC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 (50%) of deaths in PWH, of which 2 had CD4 &lt; 200 cells/mm</w:t>
            </w:r>
            <w:r w:rsidRPr="00F2255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503D5E" w:rsidRP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53DFE3CA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197C921" w14:textId="41D802D2" w:rsidR="0022764E" w:rsidRPr="0022764E" w:rsidRDefault="005B7A42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Liu, 2023</w:t>
            </w:r>
            <w:r w:rsidR="00826B2E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PEVuZE5vdGU+PENpdGU+PEF1dGhvcj5MaXU8L0F1dGhvcj48WWVhcj4yMDIzPC9ZZWFyPjxSZWNO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</w:fldData>
              </w:fldChar>
            </w:r>
            <w:r w:rsidR="00826B2E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826B2E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PEVuZE5vdGU+PENpdGU+PEF1dGhvcj5MaXU8L0F1dGhvcj48WWVhcj4yMDIzPC9ZZWFyPjxSZWNO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</w:fldData>
              </w:fldChar>
            </w:r>
            <w:r w:rsidR="00826B2E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826B2E">
              <w:rPr>
                <w:color w:val="000000"/>
                <w:sz w:val="20"/>
                <w:szCs w:val="20"/>
              </w:rPr>
            </w:r>
            <w:r w:rsidR="00826B2E">
              <w:rPr>
                <w:color w:val="000000"/>
                <w:sz w:val="20"/>
                <w:szCs w:val="20"/>
              </w:rPr>
              <w:fldChar w:fldCharType="end"/>
            </w:r>
            <w:r w:rsidR="00826B2E">
              <w:rPr>
                <w:color w:val="000000"/>
                <w:sz w:val="20"/>
                <w:szCs w:val="20"/>
              </w:rPr>
            </w:r>
            <w:r w:rsidR="00826B2E">
              <w:rPr>
                <w:color w:val="000000"/>
                <w:sz w:val="20"/>
                <w:szCs w:val="20"/>
              </w:rPr>
              <w:fldChar w:fldCharType="separate"/>
            </w:r>
            <w:r w:rsidR="00826B2E" w:rsidRPr="00826B2E">
              <w:rPr>
                <w:noProof/>
                <w:color w:val="000000"/>
                <w:sz w:val="20"/>
                <w:szCs w:val="20"/>
                <w:vertAlign w:val="superscript"/>
              </w:rPr>
              <w:t>[37]</w:t>
            </w:r>
            <w:r w:rsidR="00826B2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70B991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Jan-Nov 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FC86E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Systematic review and meta-analysis to compare mpox severity by HIV infection status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D0542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Multinational (22 countries, including 2 other multinational studies)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38A51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48622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22768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42% (range 0%-100%)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2975E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9CF17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CD4 680 (range 50-794)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E928B2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proportion of patients on ART: 95% (range 0%-100%)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CAF7C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9143BA" w14:textId="1C0696AA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No differences in malaise, fever, headache, or genital, anal, or oropharyngeal lesions between </w:t>
            </w:r>
            <w:r w:rsidR="00503D5E">
              <w:rPr>
                <w:color w:val="000000"/>
                <w:sz w:val="20"/>
                <w:szCs w:val="20"/>
              </w:rPr>
              <w:t>PWH</w:t>
            </w:r>
            <w:r w:rsidRPr="0022764E">
              <w:rPr>
                <w:color w:val="000000"/>
                <w:sz w:val="20"/>
                <w:szCs w:val="20"/>
              </w:rPr>
              <w:t xml:space="preserve"> and </w:t>
            </w:r>
            <w:r w:rsidR="00503D5E">
              <w:rPr>
                <w:color w:val="000000"/>
                <w:sz w:val="20"/>
                <w:szCs w:val="20"/>
              </w:rPr>
              <w:t>persons without HIV.</w:t>
            </w:r>
          </w:p>
        </w:tc>
      </w:tr>
      <w:tr w:rsidR="0022764E" w:rsidRPr="0022764E" w14:paraId="56034A1A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F329AD4" w14:textId="0CC0F4B5" w:rsidR="0022764E" w:rsidRPr="0022764E" w:rsidRDefault="007108C4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Hens, 2023</w:t>
            </w:r>
            <w:r w:rsidR="007829AE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PEVuZE5vdGU+PENpdGU+PEF1dGhvcj5IZW5zPC9BdXRob3I+PFllYXI+MjAyMzwvWWVhcj48UmVj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</w:fldData>
              </w:fldChar>
            </w:r>
            <w:r w:rsidR="007829AE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7829AE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PEVuZE5vdGU+PENpdGU+PEF1dGhvcj5IZW5zPC9BdXRob3I+PFllYXI+MjAyMzwvWWVhcj48UmVj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</w:fldData>
              </w:fldChar>
            </w:r>
            <w:r w:rsidR="007829AE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7829AE">
              <w:rPr>
                <w:color w:val="000000"/>
                <w:sz w:val="20"/>
                <w:szCs w:val="20"/>
              </w:rPr>
            </w:r>
            <w:r w:rsidR="007829AE">
              <w:rPr>
                <w:color w:val="000000"/>
                <w:sz w:val="20"/>
                <w:szCs w:val="20"/>
              </w:rPr>
              <w:fldChar w:fldCharType="end"/>
            </w:r>
            <w:r w:rsidR="007829AE">
              <w:rPr>
                <w:color w:val="000000"/>
                <w:sz w:val="20"/>
                <w:szCs w:val="20"/>
              </w:rPr>
            </w:r>
            <w:r w:rsidR="007829AE">
              <w:rPr>
                <w:color w:val="000000"/>
                <w:sz w:val="20"/>
                <w:szCs w:val="20"/>
              </w:rPr>
              <w:fldChar w:fldCharType="separate"/>
            </w:r>
            <w:r w:rsidR="007829AE" w:rsidRPr="007829AE">
              <w:rPr>
                <w:noProof/>
                <w:color w:val="000000"/>
                <w:sz w:val="20"/>
                <w:szCs w:val="20"/>
                <w:vertAlign w:val="superscript"/>
              </w:rPr>
              <w:t>[38]</w:t>
            </w:r>
            <w:r w:rsidR="007829A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36AA27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May-Sept 2022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CE774D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Prospective single-center cohort study of confirmed mpox cases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67A2C2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Antwerp, Belgium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7FBC78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122623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53 (34%)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F1E4EC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5 (9%)****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8C081EE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4C45614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1CB298A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96CB56" w14:textId="7429841D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No </w:t>
            </w:r>
            <w:r w:rsidR="00F22558" w:rsidRPr="0022764E">
              <w:rPr>
                <w:color w:val="000000"/>
                <w:sz w:val="20"/>
                <w:szCs w:val="20"/>
              </w:rPr>
              <w:t>significant</w:t>
            </w:r>
            <w:r w:rsidRPr="0022764E">
              <w:rPr>
                <w:color w:val="000000"/>
                <w:sz w:val="20"/>
                <w:szCs w:val="20"/>
              </w:rPr>
              <w:t xml:space="preserve"> associations found between HIV status and mpox severity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56DD9BCB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73EB98F" w14:textId="7A23D321" w:rsidR="0022764E" w:rsidRPr="0022764E" w:rsidRDefault="007108C4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Maldonado, 2023</w:t>
            </w:r>
            <w:r w:rsidR="003E50D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PEVuZE5vdGU+PENpdGU+PEF1dGhvcj5TaWh1aW5jaGEgTWFsZG9uYWRvPC9BdXRob3I+PFllYXI+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</w:fldData>
              </w:fldChar>
            </w:r>
            <w:r w:rsidR="003E50DB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3E50DB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PEVuZE5vdGU+PENpdGU+PEF1dGhvcj5TaWh1aW5jaGEgTWFsZG9uYWRvPC9BdXRob3I+PFllYXI+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</w:fldData>
              </w:fldChar>
            </w:r>
            <w:r w:rsidR="003E50DB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3E50DB">
              <w:rPr>
                <w:color w:val="000000"/>
                <w:sz w:val="20"/>
                <w:szCs w:val="20"/>
              </w:rPr>
            </w:r>
            <w:r w:rsidR="003E50DB">
              <w:rPr>
                <w:color w:val="000000"/>
                <w:sz w:val="20"/>
                <w:szCs w:val="20"/>
              </w:rPr>
              <w:fldChar w:fldCharType="end"/>
            </w:r>
            <w:r w:rsidR="003E50DB">
              <w:rPr>
                <w:color w:val="000000"/>
                <w:sz w:val="20"/>
                <w:szCs w:val="20"/>
              </w:rPr>
            </w:r>
            <w:r w:rsidR="003E50DB">
              <w:rPr>
                <w:color w:val="000000"/>
                <w:sz w:val="20"/>
                <w:szCs w:val="20"/>
              </w:rPr>
              <w:fldChar w:fldCharType="separate"/>
            </w:r>
            <w:r w:rsidR="003E50DB" w:rsidRPr="003E50DB">
              <w:rPr>
                <w:noProof/>
                <w:color w:val="000000"/>
                <w:sz w:val="20"/>
                <w:szCs w:val="20"/>
                <w:vertAlign w:val="superscript"/>
              </w:rPr>
              <w:t>[39]</w:t>
            </w:r>
            <w:r w:rsidR="003E50DB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C61954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July-Sept 2022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918C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Observational study of mpox cases in a single hospital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7EBB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Lima, Peru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AEDD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38F4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136 (66%)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58C9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6F9B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62A5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129 (95%) on ART at time of diagnosis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E4B4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8CC7E5" w14:textId="43CEB221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86% of hospitalized patients had HIV, of whom 83% were taking ART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2764E" w:rsidRPr="0022764E" w14:paraId="239DB19A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0EAEA17A" w14:textId="6F5BD0FC" w:rsidR="0022764E" w:rsidRPr="0022764E" w:rsidRDefault="007108C4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Candela, 2023</w:t>
            </w:r>
            <w:r w:rsidR="008879A0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PEVuZE5vdGU+PENpdGU+PEF1dGhvcj5DYW5kZWxhPC9BdXRob3I+PFllYXI+MjAyMzwvWWVhcj48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</w:fldData>
              </w:fldChar>
            </w:r>
            <w:r w:rsidR="008879A0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8879A0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PEVuZE5vdGU+PENpdGU+PEF1dGhvcj5DYW5kZWxhPC9BdXRob3I+PFllYXI+MjAyMzwvWWVhcj48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</w:fldData>
              </w:fldChar>
            </w:r>
            <w:r w:rsidR="008879A0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8879A0">
              <w:rPr>
                <w:color w:val="000000"/>
                <w:sz w:val="20"/>
                <w:szCs w:val="20"/>
              </w:rPr>
            </w:r>
            <w:r w:rsidR="008879A0">
              <w:rPr>
                <w:color w:val="000000"/>
                <w:sz w:val="20"/>
                <w:szCs w:val="20"/>
              </w:rPr>
              <w:fldChar w:fldCharType="end"/>
            </w:r>
            <w:r w:rsidR="008879A0">
              <w:rPr>
                <w:color w:val="000000"/>
                <w:sz w:val="20"/>
                <w:szCs w:val="20"/>
              </w:rPr>
            </w:r>
            <w:r w:rsidR="008879A0">
              <w:rPr>
                <w:color w:val="000000"/>
                <w:sz w:val="20"/>
                <w:szCs w:val="20"/>
              </w:rPr>
              <w:fldChar w:fldCharType="separate"/>
            </w:r>
            <w:r w:rsidR="008879A0" w:rsidRPr="008879A0">
              <w:rPr>
                <w:noProof/>
                <w:color w:val="000000"/>
                <w:sz w:val="20"/>
                <w:szCs w:val="20"/>
                <w:vertAlign w:val="superscript"/>
              </w:rPr>
              <w:t>[40]</w:t>
            </w:r>
            <w:r w:rsidR="008879A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7579EB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May-Oct 2022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D319D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Observational analysis of mpox cases at a sexual health clinic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93356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Milan, Italy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74AAA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C29FC7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66 (47%)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78857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A4D67C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CD4 704 cells/mm</w:t>
            </w:r>
            <w:r w:rsidRPr="00F2255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2764E">
              <w:rPr>
                <w:color w:val="000000"/>
                <w:sz w:val="20"/>
                <w:szCs w:val="20"/>
              </w:rPr>
              <w:t xml:space="preserve"> (IQR 590, 953)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C52BFD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64 (97%) on ART at time of diagnosis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3553B0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 xml:space="preserve">4 (3%) received oral tecovirimat; 4 (3%) received intravenous cidofovir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2D86B6A" w14:textId="32C0A12B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2F6521B0">
              <w:rPr>
                <w:color w:val="000000" w:themeColor="text1"/>
                <w:sz w:val="20"/>
                <w:szCs w:val="20"/>
              </w:rPr>
              <w:t xml:space="preserve">Median duration of </w:t>
            </w:r>
            <w:r w:rsidR="00986DDE">
              <w:rPr>
                <w:color w:val="000000" w:themeColor="text1"/>
                <w:sz w:val="20"/>
                <w:szCs w:val="20"/>
              </w:rPr>
              <w:t xml:space="preserve">illness </w:t>
            </w:r>
            <w:r w:rsidRPr="2F6521B0">
              <w:rPr>
                <w:color w:val="000000" w:themeColor="text1"/>
                <w:sz w:val="20"/>
                <w:szCs w:val="20"/>
              </w:rPr>
              <w:t xml:space="preserve">between PWH vs mpox cases overall was 17 days vs 18 days; PWH had greater lymphadenopathy (70% vs 57%), anal lesions (48% vs 34%), proctitis (44% vs 39%), but less oral lesions (24% vs 42%) than mpox cases overall (no tests for statistical </w:t>
            </w:r>
            <w:r w:rsidRPr="2F6521B0">
              <w:rPr>
                <w:color w:val="000000" w:themeColor="text1"/>
                <w:sz w:val="20"/>
                <w:szCs w:val="20"/>
              </w:rPr>
              <w:lastRenderedPageBreak/>
              <w:t>significance performed)</w:t>
            </w:r>
            <w:r w:rsidR="00503D5E" w:rsidRPr="2F6521B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764E" w:rsidRPr="0022764E" w14:paraId="2EB61DA7" w14:textId="77777777" w:rsidTr="2F6521B0">
        <w:trPr>
          <w:trHeight w:val="432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B33097" w14:textId="017589F7" w:rsidR="0022764E" w:rsidRPr="0022764E" w:rsidRDefault="007108C4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08C4">
              <w:rPr>
                <w:color w:val="000000"/>
                <w:sz w:val="20"/>
                <w:szCs w:val="20"/>
              </w:rPr>
              <w:lastRenderedPageBreak/>
              <w:t>Fink, 2023</w:t>
            </w:r>
            <w:r w:rsidR="001C2C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PEVuZE5vdGU+PENpdGU+PEF1dGhvcj5GaW5rPC9BdXRob3I+PFllYXI+MjAyMzwvWWVhcj48UmVj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</w:fldData>
              </w:fldChar>
            </w:r>
            <w:r w:rsidR="001C2CE4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1C2CE4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PEVuZE5vdGU+PENpdGU+PEF1dGhvcj5GaW5rPC9BdXRob3I+PFllYXI+MjAyMzwvWWVhcj48UmVj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</w:fldData>
              </w:fldChar>
            </w:r>
            <w:r w:rsidR="001C2CE4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1C2CE4">
              <w:rPr>
                <w:color w:val="000000"/>
                <w:sz w:val="20"/>
                <w:szCs w:val="20"/>
              </w:rPr>
            </w:r>
            <w:r w:rsidR="001C2CE4">
              <w:rPr>
                <w:color w:val="000000"/>
                <w:sz w:val="20"/>
                <w:szCs w:val="20"/>
              </w:rPr>
              <w:fldChar w:fldCharType="end"/>
            </w:r>
            <w:r w:rsidR="001C2CE4">
              <w:rPr>
                <w:color w:val="000000"/>
                <w:sz w:val="20"/>
                <w:szCs w:val="20"/>
              </w:rPr>
            </w:r>
            <w:r w:rsidR="001C2CE4">
              <w:rPr>
                <w:color w:val="000000"/>
                <w:sz w:val="20"/>
                <w:szCs w:val="20"/>
              </w:rPr>
              <w:fldChar w:fldCharType="separate"/>
            </w:r>
            <w:r w:rsidR="001C2CE4" w:rsidRPr="001C2CE4">
              <w:rPr>
                <w:noProof/>
                <w:color w:val="000000"/>
                <w:sz w:val="20"/>
                <w:szCs w:val="20"/>
                <w:vertAlign w:val="superscript"/>
              </w:rPr>
              <w:t>[41]</w:t>
            </w:r>
            <w:r w:rsidR="001C2CE4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C144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May-Aug 2022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2D8B6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Retrospective observational cohort study of patients admitted with mpox, including review of medical records and pathology data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08DB1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9565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81238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47/155 (30%)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FAF9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9 (19%)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AF2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Median CD4 510 cells/mm</w:t>
            </w:r>
            <w:r w:rsidRPr="00F22558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22764E">
              <w:rPr>
                <w:color w:val="000000"/>
                <w:sz w:val="20"/>
                <w:szCs w:val="20"/>
              </w:rPr>
              <w:t>(IQR 349-828)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CC0CA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41 (87%) on ART at time of mpox diagnosis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D9D3" w14:textId="77777777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38 (24%) received tecovirimat; 1 (&lt;1%) received cidofovir</w:t>
            </w:r>
          </w:p>
        </w:tc>
        <w:tc>
          <w:tcPr>
            <w:tcW w:w="1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4D68B1" w14:textId="369658ED" w:rsidR="0022764E" w:rsidRPr="0022764E" w:rsidRDefault="0022764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764E">
              <w:rPr>
                <w:color w:val="000000"/>
                <w:sz w:val="20"/>
                <w:szCs w:val="20"/>
              </w:rPr>
              <w:t>No clear differences based on HIV status, including people with uncontrolled HIV</w:t>
            </w:r>
            <w:r w:rsidR="00503D5E">
              <w:rPr>
                <w:color w:val="000000"/>
                <w:sz w:val="20"/>
                <w:szCs w:val="20"/>
              </w:rPr>
              <w:t>.</w:t>
            </w:r>
          </w:p>
        </w:tc>
      </w:tr>
      <w:tr w:rsidR="009A3F1E" w:rsidRPr="0022764E" w14:paraId="1C45D813" w14:textId="77777777" w:rsidTr="2F6521B0">
        <w:trPr>
          <w:trHeight w:val="432"/>
        </w:trPr>
        <w:tc>
          <w:tcPr>
            <w:tcW w:w="129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E858B" w14:textId="5B3A2BC7" w:rsidR="009A3F1E" w:rsidRPr="0022764E" w:rsidRDefault="009A3F1E" w:rsidP="00F61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Abbreviations: </w:t>
            </w:r>
            <w:r w:rsidR="00D84F2E">
              <w:rPr>
                <w:color w:val="000000"/>
                <w:sz w:val="20"/>
                <w:szCs w:val="20"/>
              </w:rPr>
              <w:t xml:space="preserve">PWH: </w:t>
            </w:r>
            <w:r w:rsidR="00503D5E">
              <w:rPr>
                <w:color w:val="000000"/>
                <w:sz w:val="20"/>
                <w:szCs w:val="20"/>
              </w:rPr>
              <w:t>Persons</w:t>
            </w:r>
            <w:r w:rsidR="00D84F2E">
              <w:rPr>
                <w:color w:val="000000"/>
                <w:sz w:val="20"/>
                <w:szCs w:val="20"/>
              </w:rPr>
              <w:t xml:space="preserve"> with HIV; </w:t>
            </w:r>
            <w:r w:rsidR="00B327D2">
              <w:rPr>
                <w:color w:val="000000"/>
                <w:sz w:val="20"/>
                <w:szCs w:val="20"/>
              </w:rPr>
              <w:t xml:space="preserve">ART: antiretroviral therapy; IQR: interquartile range; </w:t>
            </w:r>
            <w:r w:rsidR="00AC7F29">
              <w:rPr>
                <w:color w:val="000000"/>
                <w:sz w:val="20"/>
                <w:szCs w:val="20"/>
              </w:rPr>
              <w:t xml:space="preserve">HCV: hepatitis C virus; </w:t>
            </w:r>
            <w:r w:rsidR="00080916">
              <w:rPr>
                <w:color w:val="000000"/>
                <w:sz w:val="20"/>
                <w:szCs w:val="20"/>
              </w:rPr>
              <w:t>PrEP: pre-exposure prophylaxis</w:t>
            </w:r>
          </w:p>
        </w:tc>
      </w:tr>
    </w:tbl>
    <w:p w14:paraId="3C62EA6F" w14:textId="02CCCA06" w:rsidR="0022764E" w:rsidRDefault="0022764E" w:rsidP="0081098A"/>
    <w:tbl>
      <w:tblPr>
        <w:tblW w:w="5279" w:type="dxa"/>
        <w:tblLook w:val="04A0" w:firstRow="1" w:lastRow="0" w:firstColumn="1" w:lastColumn="0" w:noHBand="0" w:noVBand="1"/>
      </w:tblPr>
      <w:tblGrid>
        <w:gridCol w:w="5279"/>
      </w:tblGrid>
      <w:tr w:rsidR="00735B27" w14:paraId="758B6DCA" w14:textId="77777777" w:rsidTr="00735B27">
        <w:trPr>
          <w:trHeight w:val="288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FFFD" w14:textId="77777777" w:rsidR="00735B27" w:rsidRDefault="0073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Denominator is total mpox cases, unless otherwise specified</w:t>
            </w:r>
          </w:p>
        </w:tc>
      </w:tr>
      <w:tr w:rsidR="00735B27" w14:paraId="723EDB58" w14:textId="77777777" w:rsidTr="00735B27">
        <w:trPr>
          <w:trHeight w:val="288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D945" w14:textId="77777777" w:rsidR="00735B27" w:rsidRDefault="0073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Denominator is HIV positive cases, unless otherwise specified</w:t>
            </w:r>
          </w:p>
        </w:tc>
      </w:tr>
      <w:tr w:rsidR="00735B27" w14:paraId="548991AC" w14:textId="77777777" w:rsidTr="00735B27">
        <w:trPr>
          <w:trHeight w:val="288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B069" w14:textId="77777777" w:rsidR="00735B27" w:rsidRDefault="00735B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 Used threshold of CD4</w:t>
            </w:r>
            <w:r>
              <w:rPr>
                <w:color w:val="000000"/>
                <w:sz w:val="20"/>
                <w:szCs w:val="20"/>
                <w:u w:val="single"/>
              </w:rPr>
              <w:t>&lt;</w:t>
            </w:r>
            <w:r>
              <w:rPr>
                <w:color w:val="000000"/>
                <w:sz w:val="20"/>
                <w:szCs w:val="20"/>
              </w:rPr>
              <w:t>200 cells/mm3</w:t>
            </w:r>
          </w:p>
        </w:tc>
      </w:tr>
      <w:tr w:rsidR="00735B27" w14:paraId="53A9328C" w14:textId="77777777" w:rsidTr="00735B27">
        <w:trPr>
          <w:trHeight w:val="288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521F" w14:textId="77777777" w:rsidR="00735B27" w:rsidRDefault="00735B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**** Used threshold of CD4&lt;500 cells/mm3</w:t>
            </w:r>
          </w:p>
        </w:tc>
      </w:tr>
    </w:tbl>
    <w:p w14:paraId="056EFB0F" w14:textId="0DA22EBE" w:rsidR="009F5F01" w:rsidRDefault="009F5F01" w:rsidP="0081098A"/>
    <w:p w14:paraId="21E7F3A7" w14:textId="5A7B0095" w:rsidR="009F5F01" w:rsidRDefault="009F5F01">
      <w:r>
        <w:br w:type="page"/>
      </w:r>
    </w:p>
    <w:p w14:paraId="08CBA9C9" w14:textId="77777777" w:rsidR="009F5F01" w:rsidRDefault="009F5F01" w:rsidP="0081098A">
      <w:pPr>
        <w:sectPr w:rsidR="009F5F01" w:rsidSect="002276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BD22B15" w14:textId="3624939B" w:rsidR="009F5F01" w:rsidRDefault="007829BE" w:rsidP="0081098A">
      <w:pPr>
        <w:rPr>
          <w:b/>
          <w:bCs/>
        </w:rPr>
      </w:pPr>
      <w:r>
        <w:rPr>
          <w:b/>
          <w:bCs/>
        </w:rPr>
        <w:lastRenderedPageBreak/>
        <w:t xml:space="preserve">References </w:t>
      </w:r>
    </w:p>
    <w:p w14:paraId="343F7933" w14:textId="021975D8" w:rsidR="007829BE" w:rsidRDefault="007829BE" w:rsidP="0081098A">
      <w:pPr>
        <w:rPr>
          <w:b/>
          <w:bCs/>
        </w:rPr>
      </w:pPr>
    </w:p>
    <w:p w14:paraId="0AF8A40B" w14:textId="77777777" w:rsidR="00E46F9E" w:rsidRDefault="00E46F9E" w:rsidP="0081098A">
      <w:pPr>
        <w:rPr>
          <w:b/>
          <w:bCs/>
        </w:rPr>
      </w:pPr>
    </w:p>
    <w:p w14:paraId="1D44F0B2" w14:textId="77777777" w:rsidR="00E46F9E" w:rsidRDefault="00E46F9E" w:rsidP="0081098A">
      <w:pPr>
        <w:rPr>
          <w:b/>
          <w:bCs/>
        </w:rPr>
      </w:pPr>
    </w:p>
    <w:p w14:paraId="12E3DC5A" w14:textId="77777777" w:rsidR="001D4BB0" w:rsidRPr="001D4BB0" w:rsidRDefault="00E46F9E" w:rsidP="001D4BB0">
      <w:pPr>
        <w:pStyle w:val="EndNoteBibliography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>
        <w:rPr>
          <w:b/>
          <w:bCs/>
        </w:rPr>
        <w:fldChar w:fldCharType="separate"/>
      </w:r>
      <w:r w:rsidR="001D4BB0" w:rsidRPr="001D4BB0">
        <w:t xml:space="preserve">1. Yinka-Ogunleye A, Aruna O, Dalhat M, Ogoina D, McCollum A, Disu Y, et al. </w:t>
      </w:r>
      <w:r w:rsidR="001D4BB0" w:rsidRPr="001D4BB0">
        <w:rPr>
          <w:b/>
        </w:rPr>
        <w:t>Outbreak of human monkeypox in Nigeria in 2017-18: a clinical and epidemiological report</w:t>
      </w:r>
      <w:r w:rsidR="001D4BB0" w:rsidRPr="001D4BB0">
        <w:t xml:space="preserve">. </w:t>
      </w:r>
      <w:r w:rsidR="001D4BB0" w:rsidRPr="001D4BB0">
        <w:rPr>
          <w:i/>
        </w:rPr>
        <w:t xml:space="preserve">Lancet Infect Dis </w:t>
      </w:r>
      <w:r w:rsidR="001D4BB0" w:rsidRPr="001D4BB0">
        <w:t>2019; 19(8):872-879.</w:t>
      </w:r>
    </w:p>
    <w:p w14:paraId="212AE3E6" w14:textId="77777777" w:rsidR="001D4BB0" w:rsidRPr="001D4BB0" w:rsidRDefault="001D4BB0" w:rsidP="001D4BB0">
      <w:pPr>
        <w:pStyle w:val="EndNoteBibliography"/>
      </w:pPr>
      <w:r w:rsidRPr="001D4BB0">
        <w:t xml:space="preserve">2. Ogoina D, Izibewule JH, Ogunleye A, Ederiane E, Anebonam U, Neni A, et al. </w:t>
      </w:r>
      <w:r w:rsidRPr="001D4BB0">
        <w:rPr>
          <w:b/>
        </w:rPr>
        <w:t>The 2017 human monkeypox outbreak in Nigeria-Report of outbreak experience and response in the Niger Delta University Teaching Hospital, Bayelsa State, Nigeria</w:t>
      </w:r>
      <w:r w:rsidRPr="001D4BB0">
        <w:t xml:space="preserve">. </w:t>
      </w:r>
      <w:r w:rsidRPr="001D4BB0">
        <w:rPr>
          <w:i/>
        </w:rPr>
        <w:t xml:space="preserve">PLoS One </w:t>
      </w:r>
      <w:r w:rsidRPr="001D4BB0">
        <w:t>2019; 14(4):e0214229.</w:t>
      </w:r>
    </w:p>
    <w:p w14:paraId="099C7675" w14:textId="77777777" w:rsidR="001D4BB0" w:rsidRPr="001D4BB0" w:rsidRDefault="001D4BB0" w:rsidP="001D4BB0">
      <w:pPr>
        <w:pStyle w:val="EndNoteBibliography"/>
      </w:pPr>
      <w:r w:rsidRPr="001D4BB0">
        <w:t xml:space="preserve">3. Yinka-Ogunleye A, Dalhat M, Akinpelu A, Aruna O, Garba F, Ahmad A, et al. </w:t>
      </w:r>
      <w:r w:rsidRPr="001D4BB0">
        <w:rPr>
          <w:b/>
        </w:rPr>
        <w:t>Monkeypox risk and mortality associated with HIV infection: a national case control study in Nigeria</w:t>
      </w:r>
      <w:r w:rsidRPr="001D4BB0">
        <w:t xml:space="preserve">. </w:t>
      </w:r>
      <w:r w:rsidRPr="001D4BB0">
        <w:rPr>
          <w:i/>
        </w:rPr>
        <w:t xml:space="preserve">Social Science Research Network </w:t>
      </w:r>
      <w:r w:rsidRPr="001D4BB0">
        <w:t>2022.</w:t>
      </w:r>
    </w:p>
    <w:p w14:paraId="20DE1364" w14:textId="77777777" w:rsidR="001D4BB0" w:rsidRPr="001D4BB0" w:rsidRDefault="001D4BB0" w:rsidP="001D4BB0">
      <w:pPr>
        <w:pStyle w:val="EndNoteBibliography"/>
      </w:pPr>
      <w:r w:rsidRPr="001D4BB0">
        <w:t xml:space="preserve">4. Ogoina D, Iroezindu M, James HI, Oladokun R, Yinka-Ogunleye A, Wakama P, et al. </w:t>
      </w:r>
      <w:r w:rsidRPr="001D4BB0">
        <w:rPr>
          <w:b/>
        </w:rPr>
        <w:t>Clinical Course and Outcome of Human Monkeypox in Nigeria</w:t>
      </w:r>
      <w:r w:rsidRPr="001D4BB0">
        <w:t xml:space="preserve">. </w:t>
      </w:r>
      <w:r w:rsidRPr="001D4BB0">
        <w:rPr>
          <w:i/>
        </w:rPr>
        <w:t xml:space="preserve">Clin Infect Dis </w:t>
      </w:r>
      <w:r w:rsidRPr="001D4BB0">
        <w:t>2020; 71(8):e210-e214.</w:t>
      </w:r>
    </w:p>
    <w:p w14:paraId="021F04C5" w14:textId="77777777" w:rsidR="001D4BB0" w:rsidRPr="001D4BB0" w:rsidRDefault="001D4BB0" w:rsidP="001D4BB0">
      <w:pPr>
        <w:pStyle w:val="EndNoteBibliography"/>
      </w:pPr>
      <w:r w:rsidRPr="001D4BB0">
        <w:t xml:space="preserve">5. Thornhill JP, Barkati S, Walmsley S, Rockstroh J, Antinori A, Harrison LB, et al. </w:t>
      </w:r>
      <w:r w:rsidRPr="001D4BB0">
        <w:rPr>
          <w:b/>
        </w:rPr>
        <w:t>Monkeypox Virus Infection in Humans across 16 Countries - April-June 2022</w:t>
      </w:r>
      <w:r w:rsidRPr="001D4BB0">
        <w:t xml:space="preserve">. </w:t>
      </w:r>
      <w:r w:rsidRPr="001D4BB0">
        <w:rPr>
          <w:i/>
        </w:rPr>
        <w:t xml:space="preserve">N Engl J Med </w:t>
      </w:r>
      <w:r w:rsidRPr="001D4BB0">
        <w:t>2022; 387(8):679-691.</w:t>
      </w:r>
    </w:p>
    <w:p w14:paraId="52FC5DD4" w14:textId="77777777" w:rsidR="001D4BB0" w:rsidRPr="001D4BB0" w:rsidRDefault="001D4BB0" w:rsidP="001D4BB0">
      <w:pPr>
        <w:pStyle w:val="EndNoteBibliography"/>
      </w:pPr>
      <w:r w:rsidRPr="001D4BB0">
        <w:t xml:space="preserve">6. Girometti N, Byrne R, Bracchi M, Heskin J, McOwan A, Tittle V, et al. </w:t>
      </w:r>
      <w:r w:rsidRPr="001D4BB0">
        <w:rPr>
          <w:b/>
        </w:rPr>
        <w:t>Demographic and clinical characteristics of confirmed human monkeypox virus cases in individuals attending a sexual health centre in London, UK: an observational analysis</w:t>
      </w:r>
      <w:r w:rsidRPr="001D4BB0">
        <w:t xml:space="preserve">. </w:t>
      </w:r>
      <w:r w:rsidRPr="001D4BB0">
        <w:rPr>
          <w:i/>
        </w:rPr>
        <w:t xml:space="preserve">Lancet Infect Dis </w:t>
      </w:r>
      <w:r w:rsidRPr="001D4BB0">
        <w:t>2022; 22(9):1321-1328.</w:t>
      </w:r>
    </w:p>
    <w:p w14:paraId="77299960" w14:textId="77777777" w:rsidR="001D4BB0" w:rsidRPr="001D4BB0" w:rsidRDefault="001D4BB0" w:rsidP="001D4BB0">
      <w:pPr>
        <w:pStyle w:val="EndNoteBibliography"/>
      </w:pPr>
      <w:r w:rsidRPr="001D4BB0">
        <w:t xml:space="preserve">7. Tarin-Vicente EJ, Alemany A, Agud-Dios M, Ubals M, Suner C, Anton A, et al. </w:t>
      </w:r>
      <w:r w:rsidRPr="001D4BB0">
        <w:rPr>
          <w:b/>
        </w:rPr>
        <w:t>Clinical presentation and virological assessment of confirmed human monkeypox virus cases in Spain: a prospective observational cohort study</w:t>
      </w:r>
      <w:r w:rsidRPr="001D4BB0">
        <w:t xml:space="preserve">. </w:t>
      </w:r>
      <w:r w:rsidRPr="001D4BB0">
        <w:rPr>
          <w:i/>
        </w:rPr>
        <w:t xml:space="preserve">Lancet </w:t>
      </w:r>
      <w:r w:rsidRPr="001D4BB0">
        <w:t>2022; 400(10353):661-669.</w:t>
      </w:r>
    </w:p>
    <w:p w14:paraId="51A96823" w14:textId="77777777" w:rsidR="001D4BB0" w:rsidRPr="001D4BB0" w:rsidRDefault="001D4BB0" w:rsidP="001D4BB0">
      <w:pPr>
        <w:pStyle w:val="EndNoteBibliography"/>
      </w:pPr>
      <w:r w:rsidRPr="001D4BB0">
        <w:t xml:space="preserve">8. Hoffmann C, Jessen H, Wyen C, Grunwald S, Noe S, Teichmann J, et al. </w:t>
      </w:r>
      <w:r w:rsidRPr="001D4BB0">
        <w:rPr>
          <w:b/>
        </w:rPr>
        <w:t>Clinical characteristics of monkeypox virus infections among men with and without HIV: A large outbreak cohort in Germany</w:t>
      </w:r>
      <w:r w:rsidRPr="001D4BB0">
        <w:t xml:space="preserve">. </w:t>
      </w:r>
      <w:r w:rsidRPr="001D4BB0">
        <w:rPr>
          <w:i/>
        </w:rPr>
        <w:t xml:space="preserve">HIV Med </w:t>
      </w:r>
      <w:r w:rsidRPr="001D4BB0">
        <w:t>2023; 24(4):389-397.</w:t>
      </w:r>
    </w:p>
    <w:p w14:paraId="4BFAD7B6" w14:textId="77777777" w:rsidR="001D4BB0" w:rsidRPr="001D4BB0" w:rsidRDefault="001D4BB0" w:rsidP="001D4BB0">
      <w:pPr>
        <w:pStyle w:val="EndNoteBibliography"/>
      </w:pPr>
      <w:r w:rsidRPr="001D4BB0">
        <w:t xml:space="preserve">9. Angelo KM, Smith T, Camprubí-Ferrer D, Balerdi-Sarasola L, Díaz Menéndez M, Servera-Negre G, et al. </w:t>
      </w:r>
      <w:r w:rsidRPr="001D4BB0">
        <w:rPr>
          <w:b/>
        </w:rPr>
        <w:t>Epidemiological and clinical characteristics of patients with monkeypox in the GeoSentinel Network: a cross-sectional study</w:t>
      </w:r>
      <w:r w:rsidRPr="001D4BB0">
        <w:t xml:space="preserve">. </w:t>
      </w:r>
      <w:r w:rsidRPr="001D4BB0">
        <w:rPr>
          <w:i/>
        </w:rPr>
        <w:t xml:space="preserve">Lancet Infect Dis </w:t>
      </w:r>
      <w:r w:rsidRPr="001D4BB0">
        <w:t>2023; 23(2):196-206.</w:t>
      </w:r>
    </w:p>
    <w:p w14:paraId="4701B4DB" w14:textId="77777777" w:rsidR="001D4BB0" w:rsidRPr="001D4BB0" w:rsidRDefault="001D4BB0" w:rsidP="001D4BB0">
      <w:pPr>
        <w:pStyle w:val="EndNoteBibliography"/>
      </w:pPr>
      <w:r w:rsidRPr="001D4BB0">
        <w:t xml:space="preserve">10. Curran KG, Eberly K, Russell OO, Snyder RE, Phillips EK, Tang EC, et al. </w:t>
      </w:r>
      <w:r w:rsidRPr="001D4BB0">
        <w:rPr>
          <w:b/>
        </w:rPr>
        <w:t>HIV and Sexually Transmitted Infections Among Persons with Monkeypox - Eight U.S. Jurisdictions, May 17-July 22, 2022</w:t>
      </w:r>
      <w:r w:rsidRPr="001D4BB0">
        <w:t xml:space="preserve">. </w:t>
      </w:r>
      <w:r w:rsidRPr="001D4BB0">
        <w:rPr>
          <w:i/>
        </w:rPr>
        <w:t xml:space="preserve">MMWR Morb Mortal Wkly Rep </w:t>
      </w:r>
      <w:r w:rsidRPr="001D4BB0">
        <w:t>2022; 71(36):1141-1147.</w:t>
      </w:r>
    </w:p>
    <w:p w14:paraId="39DA0378" w14:textId="77777777" w:rsidR="001D4BB0" w:rsidRPr="001D4BB0" w:rsidRDefault="001D4BB0" w:rsidP="001D4BB0">
      <w:pPr>
        <w:pStyle w:val="EndNoteBibliography"/>
      </w:pPr>
      <w:r w:rsidRPr="001D4BB0">
        <w:t xml:space="preserve">11. Silva MST, Coutinho C, Torres TS, Peixoto E, Ismério R, Lessa F, et al. </w:t>
      </w:r>
      <w:r w:rsidRPr="001D4BB0">
        <w:rPr>
          <w:b/>
        </w:rPr>
        <w:t>Ambulatory and hospitalized patients with suspected and confirmed mpox: an observational cohort study from Brazil</w:t>
      </w:r>
      <w:r w:rsidRPr="001D4BB0">
        <w:t xml:space="preserve">. </w:t>
      </w:r>
      <w:r w:rsidRPr="001D4BB0">
        <w:rPr>
          <w:i/>
        </w:rPr>
        <w:t xml:space="preserve">Lancet Reg Health Am </w:t>
      </w:r>
      <w:r w:rsidRPr="001D4BB0">
        <w:t>2023; 17:100406.</w:t>
      </w:r>
    </w:p>
    <w:p w14:paraId="24020AA4" w14:textId="77777777" w:rsidR="001D4BB0" w:rsidRPr="001D4BB0" w:rsidRDefault="001D4BB0" w:rsidP="001D4BB0">
      <w:pPr>
        <w:pStyle w:val="EndNoteBibliography"/>
      </w:pPr>
      <w:r w:rsidRPr="001D4BB0">
        <w:t xml:space="preserve">12. Miller MJ, Cash-Goldwasser S, Marx GE, Schrodt CA, Kimball A, Padgett K, et al. </w:t>
      </w:r>
      <w:r w:rsidRPr="001D4BB0">
        <w:rPr>
          <w:b/>
        </w:rPr>
        <w:t>Severe Monkeypox in Hospitalized Patients - United States, August 10-October 10, 2022</w:t>
      </w:r>
      <w:r w:rsidRPr="001D4BB0">
        <w:t xml:space="preserve">. </w:t>
      </w:r>
      <w:r w:rsidRPr="001D4BB0">
        <w:rPr>
          <w:i/>
        </w:rPr>
        <w:t xml:space="preserve">MMWR Morb Mortal Wkly Rep </w:t>
      </w:r>
      <w:r w:rsidRPr="001D4BB0">
        <w:t>2022; 71(44):1412-1417.</w:t>
      </w:r>
    </w:p>
    <w:p w14:paraId="575BB074" w14:textId="77777777" w:rsidR="001D4BB0" w:rsidRPr="001D4BB0" w:rsidRDefault="001D4BB0" w:rsidP="001D4BB0">
      <w:pPr>
        <w:pStyle w:val="EndNoteBibliography"/>
      </w:pPr>
      <w:r w:rsidRPr="001D4BB0">
        <w:t xml:space="preserve">13. Alpalhao M, Sousa D, Frade JV, Patrocinio J, Garrido PM, Correia C, et al. </w:t>
      </w:r>
      <w:r w:rsidRPr="001D4BB0">
        <w:rPr>
          <w:b/>
        </w:rPr>
        <w:t>Human immunodeficiency virus infection may be a contributing factor to monkeypox infection: Analysis of a 42-case series</w:t>
      </w:r>
      <w:r w:rsidRPr="001D4BB0">
        <w:t xml:space="preserve">. </w:t>
      </w:r>
      <w:r w:rsidRPr="001D4BB0">
        <w:rPr>
          <w:i/>
        </w:rPr>
        <w:t xml:space="preserve">J Am Acad Dermatol </w:t>
      </w:r>
      <w:r w:rsidRPr="001D4BB0">
        <w:t>2022.</w:t>
      </w:r>
    </w:p>
    <w:p w14:paraId="15744DD6" w14:textId="77777777" w:rsidR="001D4BB0" w:rsidRPr="001D4BB0" w:rsidRDefault="001D4BB0" w:rsidP="001D4BB0">
      <w:pPr>
        <w:pStyle w:val="EndNoteBibliography"/>
      </w:pPr>
      <w:r w:rsidRPr="001D4BB0">
        <w:lastRenderedPageBreak/>
        <w:t xml:space="preserve">14. Català A, Clavo‐Escribano P, Riera‐Monroig J, Martín‐Ezquerra G, Fernandez‐Gonzalez P, Revelles‐Peñas L, et al. </w:t>
      </w:r>
      <w:r w:rsidRPr="001D4BB0">
        <w:rPr>
          <w:b/>
        </w:rPr>
        <w:t>Monkeypox outbreak in Spain: clinical and epidemiological findings in a prospective cross‐sectional study of 185 cases*</w:t>
      </w:r>
      <w:r w:rsidRPr="001D4BB0">
        <w:t xml:space="preserve">. </w:t>
      </w:r>
      <w:r w:rsidRPr="001D4BB0">
        <w:rPr>
          <w:i/>
        </w:rPr>
        <w:t xml:space="preserve">British Journal of Dermatology </w:t>
      </w:r>
      <w:r w:rsidRPr="001D4BB0">
        <w:t>2022; 187(5):765-772.</w:t>
      </w:r>
    </w:p>
    <w:p w14:paraId="4278D29C" w14:textId="77777777" w:rsidR="001D4BB0" w:rsidRPr="001D4BB0" w:rsidRDefault="001D4BB0" w:rsidP="001D4BB0">
      <w:pPr>
        <w:pStyle w:val="EndNoteBibliography"/>
      </w:pPr>
      <w:r w:rsidRPr="001D4BB0">
        <w:t xml:space="preserve">15. Gomez-Garberi M, Sarrio-Sanz P, Martinez-Cayuelas L, Delgado-Sanchez E, Bernabeu-Cabezas S, Peris-Garcia J, et al. </w:t>
      </w:r>
      <w:r w:rsidRPr="001D4BB0">
        <w:rPr>
          <w:b/>
        </w:rPr>
        <w:t>Genitourinary Lesions Due to Monkeypox</w:t>
      </w:r>
      <w:r w:rsidRPr="001D4BB0">
        <w:t xml:space="preserve">. </w:t>
      </w:r>
      <w:r w:rsidRPr="001D4BB0">
        <w:rPr>
          <w:i/>
        </w:rPr>
        <w:t xml:space="preserve">Eur Urol </w:t>
      </w:r>
      <w:r w:rsidRPr="001D4BB0">
        <w:t>2022; 82(6):625-630.</w:t>
      </w:r>
    </w:p>
    <w:p w14:paraId="61641484" w14:textId="77777777" w:rsidR="001D4BB0" w:rsidRPr="001D4BB0" w:rsidRDefault="001D4BB0" w:rsidP="001D4BB0">
      <w:pPr>
        <w:pStyle w:val="EndNoteBibliography"/>
      </w:pPr>
      <w:r w:rsidRPr="001D4BB0">
        <w:t xml:space="preserve">16. Iñigo Martínez J, Gil Montalbán E, Jiménez Bueno S, Martín Martínez F, Nieto Juliá A, Sánchez Díaz J, et al. </w:t>
      </w:r>
      <w:r w:rsidRPr="001D4BB0">
        <w:rPr>
          <w:b/>
        </w:rPr>
        <w:t>Monkeypox outbreak predominantly affecting men who have sex with men, Madrid, Spain, 26 April to 16 June 2022</w:t>
      </w:r>
      <w:r w:rsidRPr="001D4BB0">
        <w:t xml:space="preserve">. </w:t>
      </w:r>
      <w:r w:rsidRPr="001D4BB0">
        <w:rPr>
          <w:i/>
        </w:rPr>
        <w:t xml:space="preserve">Euro Surveill </w:t>
      </w:r>
      <w:r w:rsidRPr="001D4BB0">
        <w:t>2022; 27(27).</w:t>
      </w:r>
    </w:p>
    <w:p w14:paraId="15893A03" w14:textId="77777777" w:rsidR="001D4BB0" w:rsidRPr="001D4BB0" w:rsidRDefault="001D4BB0" w:rsidP="001D4BB0">
      <w:pPr>
        <w:pStyle w:val="EndNoteBibliography"/>
      </w:pPr>
      <w:r w:rsidRPr="001D4BB0">
        <w:t xml:space="preserve">17. Loconsole D, Sallustio A, Centrone F, Casulli D, Accogli M, Saracino A, et al. </w:t>
      </w:r>
      <w:r w:rsidRPr="001D4BB0">
        <w:rPr>
          <w:b/>
        </w:rPr>
        <w:t>Monkeypox Virus Infections in Southern Italy: Is There a Risk for Community Spread?</w:t>
      </w:r>
      <w:r w:rsidRPr="001D4BB0">
        <w:t xml:space="preserve"> </w:t>
      </w:r>
      <w:r w:rsidRPr="001D4BB0">
        <w:rPr>
          <w:i/>
        </w:rPr>
        <w:t xml:space="preserve">Int J Environ Res Public Health </w:t>
      </w:r>
      <w:r w:rsidRPr="001D4BB0">
        <w:t>2022; 19(18).</w:t>
      </w:r>
    </w:p>
    <w:p w14:paraId="24FE9770" w14:textId="77777777" w:rsidR="001D4BB0" w:rsidRPr="001D4BB0" w:rsidRDefault="001D4BB0" w:rsidP="001D4BB0">
      <w:pPr>
        <w:pStyle w:val="EndNoteBibliography"/>
      </w:pPr>
      <w:r w:rsidRPr="001D4BB0">
        <w:t xml:space="preserve">18. Mailhe M, Beaumont AL, Thy M, Le Pluart D, Perrineau S, Houhou-Fidouh N, et al. </w:t>
      </w:r>
      <w:r w:rsidRPr="001D4BB0">
        <w:rPr>
          <w:b/>
        </w:rPr>
        <w:t>Clinical characteristics of ambulatory and hospitalized patients with monkeypox virus infection: an observational cohort study</w:t>
      </w:r>
      <w:r w:rsidRPr="001D4BB0">
        <w:t xml:space="preserve">. </w:t>
      </w:r>
      <w:r w:rsidRPr="001D4BB0">
        <w:rPr>
          <w:i/>
        </w:rPr>
        <w:t xml:space="preserve">Clin Microbiol Infect </w:t>
      </w:r>
      <w:r w:rsidRPr="001D4BB0">
        <w:t>2023; 29(2):233-239.</w:t>
      </w:r>
    </w:p>
    <w:p w14:paraId="01E0DD4B" w14:textId="77777777" w:rsidR="001D4BB0" w:rsidRPr="001D4BB0" w:rsidRDefault="001D4BB0" w:rsidP="001D4BB0">
      <w:pPr>
        <w:pStyle w:val="EndNoteBibliography"/>
      </w:pPr>
      <w:r w:rsidRPr="001D4BB0">
        <w:t xml:space="preserve">19. Hoffmann C, Jessen H, Boesecke C. </w:t>
      </w:r>
      <w:r w:rsidRPr="001D4BB0">
        <w:rPr>
          <w:b/>
        </w:rPr>
        <w:t>Monkeypox in Germany</w:t>
      </w:r>
      <w:r w:rsidRPr="001D4BB0">
        <w:t xml:space="preserve">. </w:t>
      </w:r>
      <w:r w:rsidRPr="001D4BB0">
        <w:rPr>
          <w:i/>
        </w:rPr>
        <w:t xml:space="preserve">Dtsch Arztebl Int </w:t>
      </w:r>
      <w:r w:rsidRPr="001D4BB0">
        <w:t>2022; 119(33-34):551-557.</w:t>
      </w:r>
    </w:p>
    <w:p w14:paraId="589EC300" w14:textId="77777777" w:rsidR="001D4BB0" w:rsidRPr="001D4BB0" w:rsidRDefault="001D4BB0" w:rsidP="001D4BB0">
      <w:pPr>
        <w:pStyle w:val="EndNoteBibliography"/>
      </w:pPr>
      <w:r w:rsidRPr="001D4BB0">
        <w:t xml:space="preserve">20. Moschese D, Pozza G, Giacomelli A, Mileto D, Cossu MV, Beltrami M, et al. </w:t>
      </w:r>
      <w:r w:rsidRPr="001D4BB0">
        <w:rPr>
          <w:b/>
        </w:rPr>
        <w:t>Natural history of human Monkeypox in individuals attending a sexual health clinic in Milan, Italy</w:t>
      </w:r>
      <w:r w:rsidRPr="001D4BB0">
        <w:t xml:space="preserve">. </w:t>
      </w:r>
      <w:r w:rsidRPr="001D4BB0">
        <w:rPr>
          <w:i/>
        </w:rPr>
        <w:t xml:space="preserve">J Infect </w:t>
      </w:r>
      <w:r w:rsidRPr="001D4BB0">
        <w:t>2023; 86(1):e18-e20.</w:t>
      </w:r>
    </w:p>
    <w:p w14:paraId="69529E42" w14:textId="77777777" w:rsidR="001D4BB0" w:rsidRPr="001D4BB0" w:rsidRDefault="001D4BB0" w:rsidP="001D4BB0">
      <w:pPr>
        <w:pStyle w:val="EndNoteBibliography"/>
      </w:pPr>
      <w:r w:rsidRPr="001D4BB0">
        <w:t xml:space="preserve">21. Chastain DB, Motoa G, Ortiz-Martínez Y, Gharamti A, Henao-Martínez AF. </w:t>
      </w:r>
      <w:r w:rsidRPr="001D4BB0">
        <w:rPr>
          <w:b/>
        </w:rPr>
        <w:t>Characteristics and clinical manifestations of monkeypox among people with and without HIV in the United States: a retrospective cohort</w:t>
      </w:r>
      <w:r w:rsidRPr="001D4BB0">
        <w:t xml:space="preserve">. </w:t>
      </w:r>
      <w:r w:rsidRPr="001D4BB0">
        <w:rPr>
          <w:i/>
        </w:rPr>
        <w:t xml:space="preserve">Aids </w:t>
      </w:r>
      <w:r w:rsidRPr="001D4BB0">
        <w:t>2023; 37(4):611-616.</w:t>
      </w:r>
    </w:p>
    <w:p w14:paraId="2F4BF7BF" w14:textId="77777777" w:rsidR="001D4BB0" w:rsidRPr="001D4BB0" w:rsidRDefault="001D4BB0" w:rsidP="001D4BB0">
      <w:pPr>
        <w:pStyle w:val="EndNoteBibliography"/>
      </w:pPr>
      <w:r w:rsidRPr="001D4BB0">
        <w:t xml:space="preserve">22. Nörz D, Brehm TT, Tang HT, Grewe I, Hermanussen L, Matthews H, et al. </w:t>
      </w:r>
      <w:r w:rsidRPr="001D4BB0">
        <w:rPr>
          <w:b/>
        </w:rPr>
        <w:t>Clinical characteristics and comparison of longitudinal qPCR results from different specimen types in a cohort of ambulatory and hospitalized patients infected with monkeypox virus</w:t>
      </w:r>
      <w:r w:rsidRPr="001D4BB0">
        <w:t xml:space="preserve">. </w:t>
      </w:r>
      <w:r w:rsidRPr="001D4BB0">
        <w:rPr>
          <w:i/>
        </w:rPr>
        <w:t xml:space="preserve">J Clin Virol </w:t>
      </w:r>
      <w:r w:rsidRPr="001D4BB0">
        <w:t>2022; 155:105254.</w:t>
      </w:r>
    </w:p>
    <w:p w14:paraId="24C5AD33" w14:textId="77777777" w:rsidR="001D4BB0" w:rsidRPr="001D4BB0" w:rsidRDefault="001D4BB0" w:rsidP="001D4BB0">
      <w:pPr>
        <w:pStyle w:val="EndNoteBibliography"/>
      </w:pPr>
      <w:r w:rsidRPr="001D4BB0">
        <w:t xml:space="preserve">23. Orviz E, Negredo A, Ayerdi O, Vazquez A, Munoz-Gomez A, Monzon S, et al. </w:t>
      </w:r>
      <w:r w:rsidRPr="001D4BB0">
        <w:rPr>
          <w:b/>
        </w:rPr>
        <w:t>Monkeypox outbreak in Madrid (Spain): Clinical and virological aspects</w:t>
      </w:r>
      <w:r w:rsidRPr="001D4BB0">
        <w:t xml:space="preserve">. </w:t>
      </w:r>
      <w:r w:rsidRPr="001D4BB0">
        <w:rPr>
          <w:i/>
        </w:rPr>
        <w:t xml:space="preserve">J Infect </w:t>
      </w:r>
      <w:r w:rsidRPr="001D4BB0">
        <w:t>2022; 85(4):412-417.</w:t>
      </w:r>
    </w:p>
    <w:p w14:paraId="6BAC2686" w14:textId="77777777" w:rsidR="001D4BB0" w:rsidRPr="001D4BB0" w:rsidRDefault="001D4BB0" w:rsidP="001D4BB0">
      <w:pPr>
        <w:pStyle w:val="EndNoteBibliography"/>
      </w:pPr>
      <w:r w:rsidRPr="001D4BB0">
        <w:t xml:space="preserve">24. Philpott D, Hughes CM, Alroy KA, Kerins JL, Pavlick J, Asbel L, et al. </w:t>
      </w:r>
      <w:r w:rsidRPr="001D4BB0">
        <w:rPr>
          <w:b/>
        </w:rPr>
        <w:t>Epidemiologic and Clinical Characteristics of Monkeypox Cases - United States, May 17-July 22, 2022</w:t>
      </w:r>
      <w:r w:rsidRPr="001D4BB0">
        <w:t xml:space="preserve">. </w:t>
      </w:r>
      <w:r w:rsidRPr="001D4BB0">
        <w:rPr>
          <w:i/>
        </w:rPr>
        <w:t xml:space="preserve">MMWR Morb Mortal Wkly Rep </w:t>
      </w:r>
      <w:r w:rsidRPr="001D4BB0">
        <w:t>2022; 71(32):1018-1022.</w:t>
      </w:r>
    </w:p>
    <w:p w14:paraId="0448AB6F" w14:textId="77777777" w:rsidR="001D4BB0" w:rsidRPr="001D4BB0" w:rsidRDefault="001D4BB0" w:rsidP="001D4BB0">
      <w:pPr>
        <w:pStyle w:val="EndNoteBibliography"/>
      </w:pPr>
      <w:r w:rsidRPr="001D4BB0">
        <w:t xml:space="preserve">25. Raccagni AR, Candela C, Mileto D, Canetti D, Bruzzesi E, Rizzo A, et al. </w:t>
      </w:r>
      <w:r w:rsidRPr="001D4BB0">
        <w:rPr>
          <w:b/>
        </w:rPr>
        <w:t>Monkeypox infection among men who have sex with men: PCR testing on seminal fluids</w:t>
      </w:r>
      <w:r w:rsidRPr="001D4BB0">
        <w:t xml:space="preserve">. </w:t>
      </w:r>
      <w:r w:rsidRPr="001D4BB0">
        <w:rPr>
          <w:i/>
        </w:rPr>
        <w:t xml:space="preserve">J Infect </w:t>
      </w:r>
      <w:r w:rsidRPr="001D4BB0">
        <w:t>2022; 85(5):573-607.</w:t>
      </w:r>
    </w:p>
    <w:p w14:paraId="07CF5C0C" w14:textId="77777777" w:rsidR="001D4BB0" w:rsidRPr="001D4BB0" w:rsidRDefault="001D4BB0" w:rsidP="001D4BB0">
      <w:pPr>
        <w:pStyle w:val="EndNoteBibliography"/>
      </w:pPr>
      <w:r w:rsidRPr="001D4BB0">
        <w:t xml:space="preserve">26. Cholli PA, Miller MJ, Paromita P, Wong K, Lee J, Cope J, et al. </w:t>
      </w:r>
      <w:r w:rsidRPr="001D4BB0">
        <w:rPr>
          <w:b/>
        </w:rPr>
        <w:t>CHARACTERISTICS OF PATIENTS HOSPITALIZED WITH MPOX DURING THE 2022 US OUTBREAK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5066EEF1" w14:textId="77777777" w:rsidR="001D4BB0" w:rsidRPr="001D4BB0" w:rsidRDefault="001D4BB0" w:rsidP="001D4BB0">
      <w:pPr>
        <w:pStyle w:val="EndNoteBibliography"/>
      </w:pPr>
      <w:r w:rsidRPr="001D4BB0">
        <w:t xml:space="preserve">27. Philpott D, Bonacci R, Weidle P, Curran K, Brooks J, Khalil G, et al. </w:t>
      </w:r>
      <w:r w:rsidRPr="001D4BB0">
        <w:rPr>
          <w:b/>
        </w:rPr>
        <w:t>CD4 COUNT &lt; 350 CELLS/MM3 INCREASES RISK OF HOSPITALIZATION WITH MPOX IN PWH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6F6CFA23" w14:textId="77777777" w:rsidR="001D4BB0" w:rsidRPr="001D4BB0" w:rsidRDefault="001D4BB0" w:rsidP="001D4BB0">
      <w:pPr>
        <w:pStyle w:val="EndNoteBibliography"/>
      </w:pPr>
      <w:r w:rsidRPr="001D4BB0">
        <w:t xml:space="preserve">28. Patel A, Bilinska J, Tam JCH, Da Silva Fontoura D, Mason CY, Daunt A, et al. </w:t>
      </w:r>
      <w:r w:rsidRPr="001D4BB0">
        <w:rPr>
          <w:b/>
        </w:rPr>
        <w:t>Clinical features and novel presentations of human monkeypox in a central London centre during the 2022 outbreak: descriptive case series</w:t>
      </w:r>
      <w:r w:rsidRPr="001D4BB0">
        <w:t xml:space="preserve">. </w:t>
      </w:r>
      <w:r w:rsidRPr="001D4BB0">
        <w:rPr>
          <w:i/>
        </w:rPr>
        <w:t xml:space="preserve">BMJ </w:t>
      </w:r>
      <w:r w:rsidRPr="001D4BB0">
        <w:t>2022; 378:e072410.</w:t>
      </w:r>
    </w:p>
    <w:p w14:paraId="7A703698" w14:textId="77777777" w:rsidR="001D4BB0" w:rsidRPr="001D4BB0" w:rsidRDefault="001D4BB0" w:rsidP="001D4BB0">
      <w:pPr>
        <w:pStyle w:val="EndNoteBibliography"/>
      </w:pPr>
      <w:r w:rsidRPr="001D4BB0">
        <w:lastRenderedPageBreak/>
        <w:t xml:space="preserve">29. Aldred B, Kelley C, Colasanti J, Marconi V, Sheth A, Nyugen M, et al. </w:t>
      </w:r>
      <w:r w:rsidRPr="001D4BB0">
        <w:rPr>
          <w:b/>
        </w:rPr>
        <w:t>CHARACTERISTICS OF THE 2022 MPOX OUTBREAK IN A SOUTHEASTERN US CITY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306BC13B" w14:textId="77777777" w:rsidR="001D4BB0" w:rsidRPr="001D4BB0" w:rsidRDefault="001D4BB0" w:rsidP="001D4BB0">
      <w:pPr>
        <w:pStyle w:val="EndNoteBibliography"/>
      </w:pPr>
      <w:r w:rsidRPr="001D4BB0">
        <w:t xml:space="preserve">30. Corma-Gómez A, Santos M, Cabello A, Morante-Ruiz M, Al-Hayani W, Acosta IC, et al. </w:t>
      </w:r>
      <w:r w:rsidRPr="001D4BB0">
        <w:rPr>
          <w:b/>
        </w:rPr>
        <w:t>MPOX VIRUS INFECTION IS MORE SEVERE IN PATIENTS WITH UNCONTROLLED HIV INFECTION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5598243C" w14:textId="77777777" w:rsidR="001D4BB0" w:rsidRPr="001D4BB0" w:rsidRDefault="001D4BB0" w:rsidP="001D4BB0">
      <w:pPr>
        <w:pStyle w:val="EndNoteBibliography"/>
      </w:pPr>
      <w:r w:rsidRPr="001D4BB0">
        <w:t xml:space="preserve">31. Vaidya A, Brock J, Lewis L, Peters PJ, L. C, Saadeh K, et al. </w:t>
      </w:r>
      <w:r w:rsidRPr="001D4BB0">
        <w:rPr>
          <w:b/>
        </w:rPr>
        <w:t>CHARACTERISTICS AND DISPARITIES AMONG HOSPITALIZED PERSONS WITH MPOX IN CALIFORNIA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429F1FD8" w14:textId="77777777" w:rsidR="001D4BB0" w:rsidRPr="001D4BB0" w:rsidRDefault="001D4BB0" w:rsidP="001D4BB0">
      <w:pPr>
        <w:pStyle w:val="EndNoteBibliography"/>
      </w:pPr>
      <w:r w:rsidRPr="001D4BB0">
        <w:t xml:space="preserve">32. Silva M, Coutinho C, Torres T, Peixoto E, Tavares I, Nunes E, et al. </w:t>
      </w:r>
      <w:r w:rsidRPr="001D4BB0">
        <w:rPr>
          <w:b/>
        </w:rPr>
        <w:t>IMPACT OF HIV INFECTION ON MPOX-RELATED HOSPITALIZATIONS IN BRAZIL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435EE8EC" w14:textId="77777777" w:rsidR="001D4BB0" w:rsidRPr="001D4BB0" w:rsidRDefault="001D4BB0" w:rsidP="001D4BB0">
      <w:pPr>
        <w:pStyle w:val="EndNoteBibliography"/>
      </w:pPr>
      <w:r w:rsidRPr="001D4BB0">
        <w:t xml:space="preserve">33. Garneau WM, Jones JL, Dashler G, Kwon N, Hamill M, Gilliams E, et al. </w:t>
      </w:r>
      <w:r w:rsidRPr="001D4BB0">
        <w:rPr>
          <w:b/>
        </w:rPr>
        <w:t>CLINICAL OUTCOMES AMONG IN- AND OUTPATIENTS WITH MPOX IN AN URBAN HEALTH SYSTEM</w:t>
      </w:r>
      <w:r w:rsidRPr="001D4BB0">
        <w:t xml:space="preserve">. In: </w:t>
      </w:r>
      <w:r w:rsidRPr="001D4BB0">
        <w:rPr>
          <w:i/>
        </w:rPr>
        <w:t>Conference on Retroviruses and Opportunistic Infections 2023</w:t>
      </w:r>
      <w:r w:rsidRPr="001D4BB0">
        <w:t>. Seattle, US; 2023.</w:t>
      </w:r>
    </w:p>
    <w:p w14:paraId="1FD4F049" w14:textId="77777777" w:rsidR="001D4BB0" w:rsidRPr="001D4BB0" w:rsidRDefault="001D4BB0" w:rsidP="001D4BB0">
      <w:pPr>
        <w:pStyle w:val="EndNoteBibliography"/>
      </w:pPr>
      <w:r w:rsidRPr="001D4BB0">
        <w:t xml:space="preserve">34. Shin H, Shin H, Rahmati M, Koyanagi A, Jacob L, Smith L, et al. </w:t>
      </w:r>
      <w:r w:rsidRPr="001D4BB0">
        <w:rPr>
          <w:b/>
        </w:rPr>
        <w:t>Comparison of clinical manifestations in mpox patients living with HIV versus without HIV: A systematic review and meta-analysis</w:t>
      </w:r>
      <w:r w:rsidRPr="001D4BB0">
        <w:t xml:space="preserve">. </w:t>
      </w:r>
      <w:r w:rsidRPr="001D4BB0">
        <w:rPr>
          <w:i/>
        </w:rPr>
        <w:t xml:space="preserve">J Med Virol </w:t>
      </w:r>
      <w:r w:rsidRPr="001D4BB0">
        <w:t>2023; 95(4):e28713.</w:t>
      </w:r>
    </w:p>
    <w:p w14:paraId="0497D7FA" w14:textId="77777777" w:rsidR="001D4BB0" w:rsidRPr="001D4BB0" w:rsidRDefault="001D4BB0" w:rsidP="001D4BB0">
      <w:pPr>
        <w:pStyle w:val="EndNoteBibliography"/>
      </w:pPr>
      <w:r w:rsidRPr="001D4BB0">
        <w:t xml:space="preserve">35. McLean J, Stoeckle K, Huang S, Berardi J, Gray B, Glesby MJ, et al. </w:t>
      </w:r>
      <w:r w:rsidRPr="001D4BB0">
        <w:rPr>
          <w:b/>
        </w:rPr>
        <w:t>Tecovirimat Treatment of People With HIV During the 2022 Mpox Outbreak : A Retrospective Cohort Study</w:t>
      </w:r>
      <w:r w:rsidRPr="001D4BB0">
        <w:t xml:space="preserve">. </w:t>
      </w:r>
      <w:r w:rsidRPr="001D4BB0">
        <w:rPr>
          <w:i/>
        </w:rPr>
        <w:t xml:space="preserve">Ann Intern Med </w:t>
      </w:r>
      <w:r w:rsidRPr="001D4BB0">
        <w:t>2023; 176(5):642-648.</w:t>
      </w:r>
    </w:p>
    <w:p w14:paraId="76DC4CE0" w14:textId="77777777" w:rsidR="001D4BB0" w:rsidRPr="001D4BB0" w:rsidRDefault="001D4BB0" w:rsidP="001D4BB0">
      <w:pPr>
        <w:pStyle w:val="EndNoteBibliography"/>
      </w:pPr>
      <w:r w:rsidRPr="001D4BB0">
        <w:t xml:space="preserve">36. Ortiz-Saavedra B, Montes-Madariaga ES, Cabanillas-Ramirez C, Alva N, Ricardo-Martinez A, Leon-Figueroa DA, et al. </w:t>
      </w:r>
      <w:r w:rsidRPr="001D4BB0">
        <w:rPr>
          <w:b/>
        </w:rPr>
        <w:t>Epidemiologic Situation of HIV and Monkeypox Coinfection: A Systematic Review</w:t>
      </w:r>
      <w:r w:rsidRPr="001D4BB0">
        <w:t xml:space="preserve">. </w:t>
      </w:r>
      <w:r w:rsidRPr="001D4BB0">
        <w:rPr>
          <w:i/>
        </w:rPr>
        <w:t xml:space="preserve">Vaccines (Basel) </w:t>
      </w:r>
      <w:r w:rsidRPr="001D4BB0">
        <w:t>2023; 11(2).</w:t>
      </w:r>
    </w:p>
    <w:p w14:paraId="0B96C755" w14:textId="77777777" w:rsidR="001D4BB0" w:rsidRPr="001D4BB0" w:rsidRDefault="001D4BB0" w:rsidP="001D4BB0">
      <w:pPr>
        <w:pStyle w:val="EndNoteBibliography"/>
      </w:pPr>
      <w:r w:rsidRPr="001D4BB0">
        <w:t xml:space="preserve">37. Liu Q, Fu L, Wang B, Sun Y, Wu X, Peng X, et al. </w:t>
      </w:r>
      <w:r w:rsidRPr="001D4BB0">
        <w:rPr>
          <w:b/>
        </w:rPr>
        <w:t>Clinical Characteristics of Human Mpox (Monkeypox) in 2022: A Systematic Review and Meta-Analysis</w:t>
      </w:r>
      <w:r w:rsidRPr="001D4BB0">
        <w:t xml:space="preserve">. </w:t>
      </w:r>
      <w:r w:rsidRPr="001D4BB0">
        <w:rPr>
          <w:i/>
        </w:rPr>
        <w:t xml:space="preserve">Pathogens </w:t>
      </w:r>
      <w:r w:rsidRPr="001D4BB0">
        <w:t>2023; 12(1).</w:t>
      </w:r>
    </w:p>
    <w:p w14:paraId="76503F0A" w14:textId="77777777" w:rsidR="001D4BB0" w:rsidRPr="001D4BB0" w:rsidRDefault="001D4BB0" w:rsidP="001D4BB0">
      <w:pPr>
        <w:pStyle w:val="EndNoteBibliography"/>
      </w:pPr>
      <w:r w:rsidRPr="001D4BB0">
        <w:t xml:space="preserve">38. Hens M, Brosius I, Berens-Riha N, Coppens J, Van Gestel L, Rutgers J, et al. </w:t>
      </w:r>
      <w:r w:rsidRPr="001D4BB0">
        <w:rPr>
          <w:b/>
        </w:rPr>
        <w:t>Characteristics of confirmed mpox cases among clinical suspects: A prospective single-centre study in Belgium during the 2022 outbreak</w:t>
      </w:r>
      <w:r w:rsidRPr="001D4BB0">
        <w:t xml:space="preserve">. </w:t>
      </w:r>
      <w:r w:rsidRPr="001D4BB0">
        <w:rPr>
          <w:i/>
        </w:rPr>
        <w:t xml:space="preserve">New Microbes New Infect </w:t>
      </w:r>
      <w:r w:rsidRPr="001D4BB0">
        <w:t>2023; 52:101093.</w:t>
      </w:r>
    </w:p>
    <w:p w14:paraId="23A57C6C" w14:textId="77777777" w:rsidR="001D4BB0" w:rsidRPr="001D4BB0" w:rsidRDefault="001D4BB0" w:rsidP="001D4BB0">
      <w:pPr>
        <w:pStyle w:val="EndNoteBibliography"/>
      </w:pPr>
      <w:r w:rsidRPr="001D4BB0">
        <w:t xml:space="preserve">39. Sihuincha Maldonado M, Lucchetti AJ, Paredes Pacheco RA, Martínez Cevallos LC, Zumaeta Saavedra EU, Ponce Zapata LR, et al. </w:t>
      </w:r>
      <w:r w:rsidRPr="001D4BB0">
        <w:rPr>
          <w:b/>
        </w:rPr>
        <w:t>Epidemiologic characteristics and clinical features of patients with monkeypox virus infection from a hospital in Peru between July and September 2022</w:t>
      </w:r>
      <w:r w:rsidRPr="001D4BB0">
        <w:t xml:space="preserve">. </w:t>
      </w:r>
      <w:r w:rsidRPr="001D4BB0">
        <w:rPr>
          <w:i/>
        </w:rPr>
        <w:t xml:space="preserve">Int J Infect Dis </w:t>
      </w:r>
      <w:r w:rsidRPr="001D4BB0">
        <w:t>2023; 129:175-180.</w:t>
      </w:r>
    </w:p>
    <w:p w14:paraId="32552B8E" w14:textId="77777777" w:rsidR="001D4BB0" w:rsidRPr="001D4BB0" w:rsidRDefault="001D4BB0" w:rsidP="001D4BB0">
      <w:pPr>
        <w:pStyle w:val="EndNoteBibliography"/>
      </w:pPr>
      <w:r w:rsidRPr="001D4BB0">
        <w:t xml:space="preserve">40. Candela C, Raccagni AR, Bruzzesi E, Bertoni C, Rizzo A, Gagliardi G, et al. </w:t>
      </w:r>
      <w:r w:rsidRPr="001D4BB0">
        <w:rPr>
          <w:b/>
        </w:rPr>
        <w:t>Human Monkeypox Experience in a Tertiary Level Hospital in Milan, Italy, between May and October 2022: Epidemiological Features and Clinical Characteristics</w:t>
      </w:r>
      <w:r w:rsidRPr="001D4BB0">
        <w:t xml:space="preserve">. </w:t>
      </w:r>
      <w:r w:rsidRPr="001D4BB0">
        <w:rPr>
          <w:i/>
        </w:rPr>
        <w:t xml:space="preserve">Viruses </w:t>
      </w:r>
      <w:r w:rsidRPr="001D4BB0">
        <w:t>2023; 15(3).</w:t>
      </w:r>
    </w:p>
    <w:p w14:paraId="56478B33" w14:textId="77777777" w:rsidR="001D4BB0" w:rsidRPr="001D4BB0" w:rsidRDefault="001D4BB0" w:rsidP="001D4BB0">
      <w:pPr>
        <w:pStyle w:val="EndNoteBibliography"/>
      </w:pPr>
      <w:r w:rsidRPr="001D4BB0">
        <w:t xml:space="preserve">41. Fink DL, Callaby H, Luintel A, Beynon W, Bond H, Lim EY, et al. </w:t>
      </w:r>
      <w:r w:rsidRPr="001D4BB0">
        <w:rPr>
          <w:b/>
        </w:rPr>
        <w:t>Clinical features and management of individuals admitted to hospital with monkeypox and associated complications across the UK: a retrospective cohort study</w:t>
      </w:r>
      <w:r w:rsidRPr="001D4BB0">
        <w:t xml:space="preserve">. </w:t>
      </w:r>
      <w:r w:rsidRPr="001D4BB0">
        <w:rPr>
          <w:i/>
        </w:rPr>
        <w:t xml:space="preserve">Lancet Infect Dis </w:t>
      </w:r>
      <w:r w:rsidRPr="001D4BB0">
        <w:t>2023; 23(5):589-597.</w:t>
      </w:r>
    </w:p>
    <w:p w14:paraId="25CA8A8E" w14:textId="0068F9E6" w:rsidR="007829BE" w:rsidRPr="007829BE" w:rsidRDefault="00E46F9E" w:rsidP="0081098A">
      <w:pPr>
        <w:rPr>
          <w:b/>
          <w:bCs/>
        </w:rPr>
      </w:pPr>
      <w:r>
        <w:rPr>
          <w:b/>
          <w:bCs/>
        </w:rPr>
        <w:fldChar w:fldCharType="end"/>
      </w:r>
    </w:p>
    <w:sectPr w:rsidR="007829BE" w:rsidRPr="007829BE" w:rsidSect="00183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C894" w14:textId="77777777" w:rsidR="00EA4A2B" w:rsidRDefault="00EA4A2B" w:rsidP="0081098A">
      <w:r>
        <w:separator/>
      </w:r>
    </w:p>
  </w:endnote>
  <w:endnote w:type="continuationSeparator" w:id="0">
    <w:p w14:paraId="024F2BF9" w14:textId="77777777" w:rsidR="00EA4A2B" w:rsidRDefault="00EA4A2B" w:rsidP="0081098A">
      <w:r>
        <w:continuationSeparator/>
      </w:r>
    </w:p>
  </w:endnote>
  <w:endnote w:type="continuationNotice" w:id="1">
    <w:p w14:paraId="41D7CF70" w14:textId="77777777" w:rsidR="00EA4A2B" w:rsidRDefault="00EA4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E392" w14:textId="77777777" w:rsidR="00A76869" w:rsidRDefault="00A76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368" w14:textId="77777777" w:rsidR="00A76869" w:rsidRDefault="00A76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E391" w14:textId="77777777" w:rsidR="00A76869" w:rsidRDefault="00A7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C44A" w14:textId="77777777" w:rsidR="00EA4A2B" w:rsidRDefault="00EA4A2B" w:rsidP="0081098A">
      <w:r>
        <w:separator/>
      </w:r>
    </w:p>
  </w:footnote>
  <w:footnote w:type="continuationSeparator" w:id="0">
    <w:p w14:paraId="69DE69F1" w14:textId="77777777" w:rsidR="00EA4A2B" w:rsidRDefault="00EA4A2B" w:rsidP="0081098A">
      <w:r>
        <w:continuationSeparator/>
      </w:r>
    </w:p>
  </w:footnote>
  <w:footnote w:type="continuationNotice" w:id="1">
    <w:p w14:paraId="6F1327B1" w14:textId="77777777" w:rsidR="00EA4A2B" w:rsidRDefault="00EA4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92F2" w14:textId="77777777" w:rsidR="00A76869" w:rsidRDefault="00A76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9A19" w14:textId="77777777" w:rsidR="00A76869" w:rsidRDefault="00A76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C6C9" w14:textId="77777777" w:rsidR="00A76869" w:rsidRDefault="00A76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7546"/>
    <w:multiLevelType w:val="multilevel"/>
    <w:tmpl w:val="409C0C9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871456031">
    <w:abstractNumId w:val="0"/>
  </w:num>
  <w:num w:numId="2" w16cid:durableId="822090148">
    <w:abstractNumId w:val="0"/>
  </w:num>
  <w:num w:numId="3" w16cid:durableId="2104909693">
    <w:abstractNumId w:val="0"/>
  </w:num>
  <w:num w:numId="4" w16cid:durableId="1159928333">
    <w:abstractNumId w:val="0"/>
  </w:num>
  <w:num w:numId="5" w16cid:durableId="1748380529">
    <w:abstractNumId w:val="0"/>
  </w:num>
  <w:num w:numId="6" w16cid:durableId="1887254738">
    <w:abstractNumId w:val="0"/>
  </w:num>
  <w:num w:numId="7" w16cid:durableId="643782214">
    <w:abstractNumId w:val="0"/>
  </w:num>
  <w:num w:numId="8" w16cid:durableId="134378657">
    <w:abstractNumId w:val="0"/>
  </w:num>
  <w:num w:numId="9" w16cid:durableId="996885442">
    <w:abstractNumId w:val="0"/>
  </w:num>
  <w:num w:numId="10" w16cid:durableId="1453328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I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dtxrp02rafspxedvf1v0rvxdeetr2x9tzwa&quot;&gt;Mpox HIV Review&lt;record-ids&gt;&lt;item&gt;7&lt;/item&gt;&lt;item&gt;26&lt;/item&gt;&lt;item&gt;27&lt;/item&gt;&lt;item&gt;29&lt;/item&gt;&lt;item&gt;45&lt;/item&gt;&lt;item&gt;68&lt;/item&gt;&lt;item&gt;78&lt;/item&gt;&lt;item&gt;86&lt;/item&gt;&lt;item&gt;89&lt;/item&gt;&lt;item&gt;90&lt;/item&gt;&lt;item&gt;98&lt;/item&gt;&lt;item&gt;103&lt;/item&gt;&lt;item&gt;104&lt;/item&gt;&lt;item&gt;108&lt;/item&gt;&lt;item&gt;124&lt;/item&gt;&lt;item&gt;129&lt;/item&gt;&lt;item&gt;137&lt;/item&gt;&lt;item&gt;147&lt;/item&gt;&lt;item&gt;148&lt;/item&gt;&lt;item&gt;150&lt;/item&gt;&lt;item&gt;151&lt;/item&gt;&lt;item&gt;153&lt;/item&gt;&lt;item&gt;171&lt;/item&gt;&lt;item&gt;180&lt;/item&gt;&lt;item&gt;181&lt;/item&gt;&lt;item&gt;182&lt;/item&gt;&lt;item&gt;183&lt;/item&gt;&lt;item&gt;184&lt;/item&gt;&lt;item&gt;185&lt;/item&gt;&lt;item&gt;186&lt;/item&gt;&lt;item&gt;187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/record-ids&gt;&lt;/item&gt;&lt;/Libraries&gt;"/>
  </w:docVars>
  <w:rsids>
    <w:rsidRoot w:val="0022764E"/>
    <w:rsid w:val="0000137D"/>
    <w:rsid w:val="00037652"/>
    <w:rsid w:val="00040372"/>
    <w:rsid w:val="00055F42"/>
    <w:rsid w:val="00061CC5"/>
    <w:rsid w:val="00080916"/>
    <w:rsid w:val="00084F88"/>
    <w:rsid w:val="000C375C"/>
    <w:rsid w:val="000E0F4E"/>
    <w:rsid w:val="000E0FA1"/>
    <w:rsid w:val="000F4087"/>
    <w:rsid w:val="0011151A"/>
    <w:rsid w:val="00111959"/>
    <w:rsid w:val="001727A1"/>
    <w:rsid w:val="001830E7"/>
    <w:rsid w:val="001C2CE4"/>
    <w:rsid w:val="001D4BB0"/>
    <w:rsid w:val="001E1149"/>
    <w:rsid w:val="001E51F8"/>
    <w:rsid w:val="001F2A65"/>
    <w:rsid w:val="00225FAF"/>
    <w:rsid w:val="00226FBB"/>
    <w:rsid w:val="0022764E"/>
    <w:rsid w:val="00230396"/>
    <w:rsid w:val="00247145"/>
    <w:rsid w:val="00247DE6"/>
    <w:rsid w:val="002544A8"/>
    <w:rsid w:val="00265A67"/>
    <w:rsid w:val="00273A85"/>
    <w:rsid w:val="00284F84"/>
    <w:rsid w:val="00285152"/>
    <w:rsid w:val="002B1DFE"/>
    <w:rsid w:val="002C75D9"/>
    <w:rsid w:val="002C76AB"/>
    <w:rsid w:val="00310ECC"/>
    <w:rsid w:val="00347B5A"/>
    <w:rsid w:val="003676AF"/>
    <w:rsid w:val="00375E34"/>
    <w:rsid w:val="003C0051"/>
    <w:rsid w:val="003C3285"/>
    <w:rsid w:val="003C76E4"/>
    <w:rsid w:val="003E50DB"/>
    <w:rsid w:val="003F7883"/>
    <w:rsid w:val="004176F9"/>
    <w:rsid w:val="0042416F"/>
    <w:rsid w:val="00450A74"/>
    <w:rsid w:val="00451BC7"/>
    <w:rsid w:val="00452872"/>
    <w:rsid w:val="004609A3"/>
    <w:rsid w:val="00473D0E"/>
    <w:rsid w:val="00503D5E"/>
    <w:rsid w:val="005459D6"/>
    <w:rsid w:val="00552BD4"/>
    <w:rsid w:val="00560725"/>
    <w:rsid w:val="005B7A42"/>
    <w:rsid w:val="005E705C"/>
    <w:rsid w:val="005F24E7"/>
    <w:rsid w:val="00607667"/>
    <w:rsid w:val="006244D4"/>
    <w:rsid w:val="006711DB"/>
    <w:rsid w:val="00680789"/>
    <w:rsid w:val="006C5C1D"/>
    <w:rsid w:val="007108C4"/>
    <w:rsid w:val="00735B27"/>
    <w:rsid w:val="007437A8"/>
    <w:rsid w:val="00755F8B"/>
    <w:rsid w:val="00757EE7"/>
    <w:rsid w:val="00767300"/>
    <w:rsid w:val="007829AE"/>
    <w:rsid w:val="007829BE"/>
    <w:rsid w:val="007A6419"/>
    <w:rsid w:val="007B5CD9"/>
    <w:rsid w:val="007D47E5"/>
    <w:rsid w:val="007F5D32"/>
    <w:rsid w:val="0081098A"/>
    <w:rsid w:val="00826B2E"/>
    <w:rsid w:val="00837C33"/>
    <w:rsid w:val="008879A0"/>
    <w:rsid w:val="008C10C0"/>
    <w:rsid w:val="00901FA7"/>
    <w:rsid w:val="00906CFD"/>
    <w:rsid w:val="009256AE"/>
    <w:rsid w:val="00964D5D"/>
    <w:rsid w:val="00986DDE"/>
    <w:rsid w:val="009A3F1E"/>
    <w:rsid w:val="009A7291"/>
    <w:rsid w:val="009F5F01"/>
    <w:rsid w:val="00A06009"/>
    <w:rsid w:val="00A140E5"/>
    <w:rsid w:val="00A76869"/>
    <w:rsid w:val="00A80B33"/>
    <w:rsid w:val="00AB6FFD"/>
    <w:rsid w:val="00AC7F29"/>
    <w:rsid w:val="00AD3480"/>
    <w:rsid w:val="00AE1DBA"/>
    <w:rsid w:val="00AE52E1"/>
    <w:rsid w:val="00AE6F71"/>
    <w:rsid w:val="00AF49B9"/>
    <w:rsid w:val="00B327D2"/>
    <w:rsid w:val="00B85B30"/>
    <w:rsid w:val="00B97449"/>
    <w:rsid w:val="00BE5525"/>
    <w:rsid w:val="00BF4EB4"/>
    <w:rsid w:val="00C43C2F"/>
    <w:rsid w:val="00C63869"/>
    <w:rsid w:val="00C86452"/>
    <w:rsid w:val="00C92F34"/>
    <w:rsid w:val="00D84F2E"/>
    <w:rsid w:val="00D9706C"/>
    <w:rsid w:val="00DC021C"/>
    <w:rsid w:val="00E17165"/>
    <w:rsid w:val="00E46F9E"/>
    <w:rsid w:val="00E60948"/>
    <w:rsid w:val="00E94193"/>
    <w:rsid w:val="00EA4A2B"/>
    <w:rsid w:val="00EB1345"/>
    <w:rsid w:val="00ED2817"/>
    <w:rsid w:val="00ED42E3"/>
    <w:rsid w:val="00F22558"/>
    <w:rsid w:val="00F374D8"/>
    <w:rsid w:val="00F6129C"/>
    <w:rsid w:val="00F8661E"/>
    <w:rsid w:val="00F93F56"/>
    <w:rsid w:val="00FC6E18"/>
    <w:rsid w:val="0748208A"/>
    <w:rsid w:val="085080EA"/>
    <w:rsid w:val="0933C5E9"/>
    <w:rsid w:val="11FE29CA"/>
    <w:rsid w:val="17E6A433"/>
    <w:rsid w:val="23320288"/>
    <w:rsid w:val="2F6521B0"/>
    <w:rsid w:val="2F7E97B2"/>
    <w:rsid w:val="34A6780B"/>
    <w:rsid w:val="3A306B60"/>
    <w:rsid w:val="458FDC37"/>
    <w:rsid w:val="51430595"/>
    <w:rsid w:val="5A51987C"/>
    <w:rsid w:val="5FE69A48"/>
    <w:rsid w:val="65064807"/>
    <w:rsid w:val="70F08105"/>
    <w:rsid w:val="750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C82FD"/>
  <w15:chartTrackingRefBased/>
  <w15:docId w15:val="{69ED4279-A769-40D4-B6A7-E5B4918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25"/>
  </w:style>
  <w:style w:type="paragraph" w:styleId="Heading1">
    <w:name w:val="heading 1"/>
    <w:basedOn w:val="Normal"/>
    <w:next w:val="Normal"/>
    <w:link w:val="Heading1Char"/>
    <w:qFormat/>
    <w:rsid w:val="00560725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0725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0725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0725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0725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072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072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072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072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ing1Char">
    <w:name w:val="Heading 1 Char"/>
    <w:basedOn w:val="DefaultParagraphFont"/>
    <w:link w:val="Heading1"/>
    <w:rsid w:val="0056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60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60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6072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6072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60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607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607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607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560725"/>
    <w:rPr>
      <w:i/>
      <w:iCs/>
    </w:rPr>
  </w:style>
  <w:style w:type="paragraph" w:styleId="NoSpacing">
    <w:name w:val="No Spacing"/>
    <w:link w:val="NoSpacingChar"/>
    <w:uiPriority w:val="1"/>
    <w:qFormat/>
    <w:rsid w:val="00560725"/>
    <w:rPr>
      <w:rFonts w:ascii="Calibri" w:eastAsia="Calibri" w:hAnsi="Calibri"/>
      <w:sz w:val="22"/>
    </w:rPr>
  </w:style>
  <w:style w:type="character" w:customStyle="1" w:styleId="NoSpacingChar">
    <w:name w:val="No Spacing Char"/>
    <w:link w:val="NoSpacing"/>
    <w:uiPriority w:val="1"/>
    <w:rsid w:val="00560725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04037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60725"/>
    <w:rPr>
      <w:smallCaps/>
      <w:color w:val="5A5A5A" w:themeColor="text1" w:themeTint="A5"/>
    </w:rPr>
  </w:style>
  <w:style w:type="paragraph" w:customStyle="1" w:styleId="EndNoteBibliographyTitle">
    <w:name w:val="EndNote Bibliography Title"/>
    <w:basedOn w:val="Normal"/>
    <w:link w:val="EndNoteBibliographyTitleChar"/>
    <w:rsid w:val="00E46F9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6F9E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E46F9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46F9E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BF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525"/>
  </w:style>
  <w:style w:type="paragraph" w:styleId="Header">
    <w:name w:val="header"/>
    <w:basedOn w:val="Normal"/>
    <w:link w:val="HeaderChar"/>
    <w:uiPriority w:val="99"/>
    <w:unhideWhenUsed/>
    <w:rsid w:val="00EB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45"/>
  </w:style>
  <w:style w:type="paragraph" w:styleId="Footer">
    <w:name w:val="footer"/>
    <w:basedOn w:val="Normal"/>
    <w:link w:val="FooterChar"/>
    <w:uiPriority w:val="99"/>
    <w:unhideWhenUsed/>
    <w:rsid w:val="00EB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cid/article/71/8/e210/5734993" TargetMode="External"/><Relationship Id="rId13" Type="http://schemas.openxmlformats.org/officeDocument/2006/relationships/hyperlink" Target="https://www.croiconference.org/abstract/clinical-outcomes-among-in-and-outpatients-with-mpox-in-an-urban-health-syste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cbi.nlm.nih.gov/pmc/articles/PMC9628943/" TargetMode="External"/><Relationship Id="rId12" Type="http://schemas.openxmlformats.org/officeDocument/2006/relationships/hyperlink" Target="https://www.croiconference.org/abstract/mpox-virus-infection-is-more-severe-in-patients-with-uncontrolled-hiv-infectio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iconference.org/abstract/cd4-count-350-cells-mm3-increases-risk-of-hospitalization-with-mpox-in-pw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cbi.nlm.nih.gov/pmc/articles/PMC9556608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53422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6198</Words>
  <Characters>35332</Characters>
  <Application>Microsoft Office Word</Application>
  <DocSecurity>0</DocSecurity>
  <Lines>294</Lines>
  <Paragraphs>82</Paragraphs>
  <ScaleCrop>false</ScaleCrop>
  <Company/>
  <LinksUpToDate>false</LinksUpToDate>
  <CharactersWithSpaces>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Jesse (CDC/DDID/NCHHSTP/DHP)</dc:creator>
  <cp:keywords/>
  <dc:description/>
  <cp:lastModifiedBy>O'Shea, Jesse (CDC/DDID/NCHHSTP/DHP)</cp:lastModifiedBy>
  <cp:revision>2</cp:revision>
  <dcterms:created xsi:type="dcterms:W3CDTF">2023-06-05T16:35:00Z</dcterms:created>
  <dcterms:modified xsi:type="dcterms:W3CDTF">2023-06-05T16:35:00Z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2023-05-16T15:17:57Z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eeabc5a5-b5a5-42de-b6f8-22a03f1dbb01</vt:lpwstr>
  </property>
  <property fmtid="{D5CDD505-2E9C-101B-9397-08002B2CF9AE}" pid="8" name="MSIP_Label_7b94a7b8-f06c-4dfe-bdcc-9b548fd58c31_ContentBits">
    <vt:lpwstr>0</vt:lpwstr>
  </property>
  <property fmtid="{D5CDD505-2E9C-101B-9397-08002B2CF9AE}" pid="9" name="GrammarlyDocumentId">
    <vt:lpwstr>aa7c4b286d797ad96c18b6e61dd6ccf1966b4bc5e3138c80efef90ecd18ccf2e</vt:lpwstr>
  </property>
</Properties>
</file>