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3B21" w14:textId="37AA732F" w:rsidR="00500376" w:rsidRPr="006466FA" w:rsidRDefault="00DA2058" w:rsidP="00500376">
      <w:pPr>
        <w:spacing w:after="0"/>
        <w:ind w:right="-450"/>
        <w:rPr>
          <w:rFonts w:ascii="Times New Roman" w:hAnsi="Times New Roman" w:cs="Times New Roman"/>
          <w:i/>
          <w:noProof/>
          <w:sz w:val="24"/>
          <w:szCs w:val="24"/>
        </w:rPr>
      </w:pPr>
      <w:r w:rsidRPr="00DA2058">
        <w:rPr>
          <w:rFonts w:ascii="Times New Roman" w:hAnsi="Times New Roman" w:cs="Times New Roman"/>
          <w:sz w:val="24"/>
          <w:szCs w:val="24"/>
        </w:rPr>
        <w:t>Supplemental Appendix 1</w:t>
      </w:r>
      <w:r w:rsidR="00500376">
        <w:rPr>
          <w:rFonts w:ascii="Times New Roman" w:hAnsi="Times New Roman" w:cs="Times New Roman"/>
          <w:sz w:val="24"/>
          <w:szCs w:val="24"/>
        </w:rPr>
        <w:t xml:space="preserve">. Assignment of </w:t>
      </w:r>
      <w:r w:rsidR="00500376" w:rsidRPr="00165DE1">
        <w:rPr>
          <w:rFonts w:ascii="Times New Roman" w:hAnsi="Times New Roman" w:cs="Times New Roman"/>
          <w:sz w:val="24"/>
          <w:szCs w:val="24"/>
        </w:rPr>
        <w:t>Cognitive Difficulties Scale (CDS)</w:t>
      </w:r>
      <w:r w:rsidR="00500376">
        <w:rPr>
          <w:rFonts w:ascii="Times New Roman" w:hAnsi="Times New Roman" w:cs="Times New Roman"/>
          <w:sz w:val="24"/>
          <w:szCs w:val="24"/>
        </w:rPr>
        <w:t xml:space="preserve"> Items as </w:t>
      </w:r>
      <w:r w:rsidR="00500376" w:rsidRPr="00165DE1">
        <w:rPr>
          <w:rFonts w:ascii="Times New Roman" w:hAnsi="Times New Roman" w:cs="Times New Roman"/>
          <w:sz w:val="24"/>
          <w:szCs w:val="24"/>
        </w:rPr>
        <w:t xml:space="preserve">Types of Cognitive Complaints </w:t>
      </w:r>
      <w:r w:rsidR="00500376" w:rsidRPr="00C65821">
        <w:rPr>
          <w:rFonts w:ascii="Times New Roman" w:hAnsi="Times New Roman" w:cs="Times New Roman"/>
          <w:sz w:val="24"/>
          <w:szCs w:val="24"/>
        </w:rPr>
        <w:t xml:space="preserve">Using </w:t>
      </w:r>
      <w:r w:rsidR="00500376">
        <w:rPr>
          <w:rFonts w:ascii="Times New Roman" w:hAnsi="Times New Roman" w:cs="Times New Roman"/>
          <w:sz w:val="24"/>
          <w:szCs w:val="24"/>
        </w:rPr>
        <w:t>Two Classification</w:t>
      </w:r>
      <w:r w:rsidR="00500376" w:rsidRPr="00C65821">
        <w:rPr>
          <w:rFonts w:ascii="Times New Roman" w:hAnsi="Times New Roman" w:cs="Times New Roman"/>
          <w:sz w:val="24"/>
          <w:szCs w:val="24"/>
        </w:rPr>
        <w:t xml:space="preserve"> Methods</w:t>
      </w:r>
    </w:p>
    <w:tbl>
      <w:tblPr>
        <w:tblW w:w="9184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952"/>
        <w:gridCol w:w="942"/>
      </w:tblGrid>
      <w:tr w:rsidR="00500376" w:rsidRPr="00E5720D" w14:paraId="3870B2C0" w14:textId="77777777" w:rsidTr="005873C5">
        <w:trPr>
          <w:trHeight w:val="624"/>
          <w:jc w:val="center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724BA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CDS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item</w:t>
            </w:r>
            <w:r w:rsidRPr="00E5720D">
              <w:rPr>
                <w:rFonts w:ascii="Times New Roman" w:eastAsia="Times New Roman" w:hAnsi="Times New Roman" w:cs="Times New Roman"/>
                <w:color w:val="000000"/>
              </w:rPr>
              <w:t xml:space="preserve"> #</w:t>
            </w:r>
          </w:p>
        </w:tc>
        <w:tc>
          <w:tcPr>
            <w:tcW w:w="63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148AED8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Cognitive Difficulties Scale (CDS) Item (#</w:t>
            </w:r>
            <w:r w:rsidRPr="00E5720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5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C683B95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20D">
              <w:rPr>
                <w:rFonts w:ascii="Times New Roman" w:eastAsia="Times New Roman" w:hAnsi="Times New Roman" w:cs="Times New Roman"/>
                <w:color w:val="000000"/>
              </w:rPr>
              <w:t>Derouse</w:t>
            </w:r>
            <w:proofErr w:type="spellEnd"/>
            <w:r w:rsidRPr="00E5720D">
              <w:rPr>
                <w:rFonts w:ascii="Times New Roman" w:eastAsia="Times New Roman" w:hAnsi="Times New Roman" w:cs="Times New Roman"/>
                <w:color w:val="000000"/>
              </w:rPr>
              <w:t xml:space="preserve"> Model</w:t>
            </w:r>
          </w:p>
        </w:tc>
        <w:tc>
          <w:tcPr>
            <w:tcW w:w="9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5C2ACEC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Face Validity</w:t>
            </w:r>
          </w:p>
        </w:tc>
      </w:tr>
      <w:tr w:rsidR="00500376" w:rsidRPr="00E5720D" w14:paraId="261A27FF" w14:textId="77777777" w:rsidTr="005873C5">
        <w:trPr>
          <w:trHeight w:val="369"/>
          <w:jc w:val="center"/>
        </w:trPr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6417F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3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778B857E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have trouble recalling 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requently used phone numbers</w:t>
            </w:r>
          </w:p>
        </w:tc>
        <w:tc>
          <w:tcPr>
            <w:tcW w:w="95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E8D233E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478DCDBA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7D796837" w14:textId="77777777" w:rsidTr="005873C5">
        <w:trPr>
          <w:trHeight w:val="40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7D29CB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60B92783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put down things (glasses, keys, wallet, purse, papers) 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 have trouble finding them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3A2DB378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064AC522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164AEF76" w14:textId="77777777" w:rsidTr="005873C5">
        <w:trPr>
          <w:trHeight w:val="387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9FEF08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53A1D2DB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When interrupted while reading, I have tr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ouble finding my place again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02230A4F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154F17A6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1A80849A" w14:textId="77777777" w:rsidTr="005873C5">
        <w:trPr>
          <w:trHeight w:val="153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D1362B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1C17E138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need a written list when I do errand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 to avoid forgetting things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5B27F3C3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26BF788D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422E49BF" w14:textId="77777777" w:rsidTr="005873C5">
        <w:trPr>
          <w:trHeight w:val="351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6BD772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7734FF89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forget app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ointments, dates, or classes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473C23C7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935709E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75D6725D" w14:textId="77777777" w:rsidTr="005873C5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CFF0E4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38591FC3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forget to return phone calls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4E2459E0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398BEA4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19C9BA60" w14:textId="77777777" w:rsidTr="005873C5">
        <w:trPr>
          <w:trHeight w:val="333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EE635B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5A66606A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have trouble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getting my keys into a lock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248DB1DA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AECCEE3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7D700849" w14:textId="77777777" w:rsidTr="005873C5">
        <w:trPr>
          <w:trHeight w:val="36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FFBB88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6FCA3542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 xml:space="preserve">I forget errands 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planned to do on my way home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3B6A11B3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PM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F35C914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20D">
              <w:rPr>
                <w:rFonts w:ascii="Times New Roman" w:eastAsia="Times New Roman" w:hAnsi="Times New Roman" w:cs="Times New Roman"/>
              </w:rPr>
              <w:t>EF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500376" w:rsidRPr="00E5720D" w14:paraId="3FD58B45" w14:textId="77777777" w:rsidTr="005873C5">
        <w:trPr>
          <w:trHeight w:val="18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FADAD2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2BA97F56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have trouble 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calling names of people I know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2086BFF0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C7E2EC7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1EEF15E7" w14:textId="77777777" w:rsidTr="005873C5">
        <w:trPr>
          <w:trHeight w:val="37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4C9D05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5C30C98B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find it hard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keep my mind on a task or job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56B0B5BB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5438B7C6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50C1CABE" w14:textId="77777777" w:rsidTr="005873C5">
        <w:trPr>
          <w:trHeight w:val="27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27F2C4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78993DB7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have trouble describing a program I just watched on televis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ion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29E180A1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4B1070BC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571726AD" w14:textId="77777777" w:rsidTr="005873C5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8BAAD3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4A252549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don’t 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ay quite what I mean to say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0E144A0C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3B6970BF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21EAD4E2" w14:textId="77777777" w:rsidTr="005873C5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33AC24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0F5FAD22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fa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 to recognize people I know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6481B2D6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5EB6B281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4CE36F6B" w14:textId="77777777" w:rsidTr="005873C5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5A9A8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137A7DC8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have trouble getting out a word tha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t’s on the tip of my tongue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5D381CC6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4CB4BDD5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394E4D5A" w14:textId="77777777" w:rsidTr="005873C5">
        <w:trPr>
          <w:trHeight w:val="36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3629F2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54F40D18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have trouble thinking of the names of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bjects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31A725F0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74674851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4141E6A4" w14:textId="77777777" w:rsidTr="005873C5">
        <w:trPr>
          <w:trHeight w:val="36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FA4E57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1C9C0E83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find it har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 to understand what I read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29E58631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559CE08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7B76BAF6" w14:textId="77777777" w:rsidTr="005873C5">
        <w:trPr>
          <w:trHeight w:val="36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3A0456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04C51A28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miss the point of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hat other people are saying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8892BE1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16504D1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4F06FCC6" w14:textId="77777777" w:rsidTr="005873C5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EF64EF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3EFFD827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 xml:space="preserve">I forget names of people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soon after being introduced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781413E6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354C668D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08E4532B" w14:textId="77777777" w:rsidTr="005873C5">
        <w:trPr>
          <w:trHeight w:val="351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1C11B1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01DFA45F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lose my train of thought as I liste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 to somebody else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7BB187A8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4AE2C3F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7B5D69AB" w14:textId="77777777" w:rsidTr="005873C5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5749C6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41B610C3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forget steps in recipes I know we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ll and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have 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look them up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00ADEEE5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2BB289CE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4F862D97" w14:textId="77777777" w:rsidTr="005873C5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ABB58D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5B60BE29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forget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what day of the week it is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296BFFDD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2F439A60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0047ACD5" w14:textId="77777777" w:rsidTr="005873C5">
        <w:trPr>
          <w:trHeight w:val="603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8FD617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4E152132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need to check or double check whether I locked the 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oor, turned off the stove, etc.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BA76A23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009F7492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2C11F949" w14:textId="77777777" w:rsidTr="005873C5">
        <w:trPr>
          <w:trHeight w:val="36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BE05CD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0CF16513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make mistakes in writing, typing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or operating a calculator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23BF3E94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7AD081D6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3DACCB81" w14:textId="77777777" w:rsidTr="005873C5">
        <w:trPr>
          <w:trHeight w:val="18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9539D0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1FD7C7AB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canno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 keep my mind on one thing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34139C33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F5C2964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1FA8A0CA" w14:textId="77777777" w:rsidTr="005873C5">
        <w:trPr>
          <w:trHeight w:val="37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07D62D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2CB04CAC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need to have instruct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ions repeated several times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027A318A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24CB2073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7525BE91" w14:textId="77777777" w:rsidTr="005873C5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2D3B07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193E46A0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 xml:space="preserve">I leave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out ingredients when I cook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05281BC1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EBD745B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3DCB7888" w14:textId="77777777" w:rsidTr="005873C5">
        <w:trPr>
          <w:trHeight w:val="564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0CB617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36B25C1C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have trouble manipulating buttons, fastener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s, scissors, or bottle caps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73846A25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39E914B0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3B693EC9" w14:textId="77777777" w:rsidTr="005873C5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DBD605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29AE44C6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misplace my clothing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D913A4C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7762B55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149E4FE7" w14:textId="77777777" w:rsidTr="005873C5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9A75DE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73A89F1C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hav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 trouble sewing or mending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26ECF0BB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ADBFDA3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0861E436" w14:textId="77777777" w:rsidTr="005873C5">
        <w:trPr>
          <w:trHeight w:val="369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6C03CC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02DA6967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 xml:space="preserve">I find it hard to keep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my mind on what I’m reading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00A420D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7494B7F3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7797D912" w14:textId="77777777" w:rsidTr="005873C5">
        <w:trPr>
          <w:trHeight w:val="261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7C93B5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7C3B410B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forget right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away what people say to me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083B4F57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65F7852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1355EB91" w14:textId="77777777" w:rsidTr="005873C5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6F8E56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6330" w:type="dxa"/>
            <w:shd w:val="clear" w:color="auto" w:fill="auto"/>
            <w:noWrap/>
            <w:vAlign w:val="bottom"/>
            <w:hideMark/>
          </w:tcPr>
          <w:p w14:paraId="2DB44A64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When walking or riding, I forget how I’ve gotte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 from one point to another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7896AD4D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47834E0C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7E27DEFC" w14:textId="77777777" w:rsidTr="005873C5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3ADEE8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07866431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 xml:space="preserve">I have trouble deciding if I’ve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received the correct change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49BE7395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2A64F56B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21594599" w14:textId="77777777" w:rsidTr="005873C5">
        <w:trPr>
          <w:trHeight w:val="18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A276EF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25B9A5BD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forget to pay bills, record chec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ks, or mail letters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5E180140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59F4D9ED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EF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157C44AE" w14:textId="77777777" w:rsidTr="005873C5">
        <w:trPr>
          <w:trHeight w:val="36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CFB2A7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5305BA16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gramStart"/>
            <w:r w:rsidRPr="00E5720D">
              <w:rPr>
                <w:rFonts w:ascii="Times New Roman" w:eastAsia="Times New Roman" w:hAnsi="Times New Roman" w:cs="Times New Roman"/>
                <w:color w:val="000000"/>
              </w:rPr>
              <w:t>have to</w:t>
            </w:r>
            <w:proofErr w:type="gramEnd"/>
            <w:r w:rsidRPr="00E5720D">
              <w:rPr>
                <w:rFonts w:ascii="Times New Roman" w:eastAsia="Times New Roman" w:hAnsi="Times New Roman" w:cs="Times New Roman"/>
                <w:color w:val="000000"/>
              </w:rPr>
              <w:t xml:space="preserve"> do things very slowly to 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 sure I’m doing them right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DC0BCEE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061CAF43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3B23EBA6" w14:textId="77777777" w:rsidTr="005873C5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63888C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147A4BB0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My mi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 just goes blank at times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32B656D6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182E168D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1E7D5459" w14:textId="77777777" w:rsidTr="005873C5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1423A2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5BA7E002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I 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orget the date of the month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524984C4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69773D73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00376" w:rsidRPr="00E5720D" w14:paraId="428C7FE3" w14:textId="77777777" w:rsidTr="005873C5">
        <w:trPr>
          <w:trHeight w:val="564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199F91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6330" w:type="dxa"/>
            <w:shd w:val="clear" w:color="auto" w:fill="auto"/>
            <w:vAlign w:val="center"/>
            <w:hideMark/>
          </w:tcPr>
          <w:p w14:paraId="770B5138" w14:textId="77777777" w:rsidR="00500376" w:rsidRPr="00E5720D" w:rsidRDefault="00500376" w:rsidP="0058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 xml:space="preserve">I have trouble using tools (hammer, pliers)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 minor household repairs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0837BF7E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14:paraId="5DB9F8D9" w14:textId="77777777" w:rsidR="00500376" w:rsidRPr="00E5720D" w:rsidRDefault="00500376" w:rsidP="005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20D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</w:tbl>
    <w:p w14:paraId="23130640" w14:textId="77777777" w:rsidR="00500376" w:rsidRDefault="00500376" w:rsidP="00500376">
      <w:pPr>
        <w:rPr>
          <w:rFonts w:ascii="Times New Roman" w:eastAsia="Times New Roman" w:hAnsi="Times New Roman" w:cs="Times New Roman"/>
          <w:sz w:val="24"/>
          <w:szCs w:val="24"/>
        </w:rPr>
      </w:pPr>
      <w:r w:rsidRPr="00E5720D">
        <w:rPr>
          <w:rFonts w:ascii="Times New Roman" w:hAnsi="Times New Roman" w:cs="Times New Roman"/>
          <w:sz w:val="24"/>
          <w:szCs w:val="24"/>
        </w:rPr>
        <w:t xml:space="preserve">Notes. Cognitive Complaint type abbreviation: </w:t>
      </w:r>
      <w:r w:rsidRPr="00E5720D">
        <w:rPr>
          <w:rFonts w:ascii="Times New Roman" w:eastAsia="Times New Roman" w:hAnsi="Times New Roman" w:cs="Times New Roman"/>
          <w:color w:val="000000"/>
          <w:sz w:val="24"/>
          <w:szCs w:val="24"/>
        </w:rPr>
        <w:t>AC = Attention-Concentration, P = Praxis, DR = Delayed Recall, PM = Prospective Memory, OP = Orientation for Persons, TO = Temporal Orientation, C = Concentration, M = Memory, L = Languag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 EF = Executive Functioning</w:t>
      </w:r>
    </w:p>
    <w:p w14:paraId="3025A9A7" w14:textId="77777777" w:rsidR="00FE7201" w:rsidRDefault="00FE7201"/>
    <w:sectPr w:rsidR="00FE7201" w:rsidSect="001F3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76"/>
    <w:rsid w:val="00002264"/>
    <w:rsid w:val="0000487D"/>
    <w:rsid w:val="00017545"/>
    <w:rsid w:val="00024077"/>
    <w:rsid w:val="00024A39"/>
    <w:rsid w:val="00043A0E"/>
    <w:rsid w:val="00062B6F"/>
    <w:rsid w:val="0006738B"/>
    <w:rsid w:val="00093EF6"/>
    <w:rsid w:val="000A0A68"/>
    <w:rsid w:val="000A4FE1"/>
    <w:rsid w:val="000A65E2"/>
    <w:rsid w:val="000C2AD6"/>
    <w:rsid w:val="000C6444"/>
    <w:rsid w:val="000C6C76"/>
    <w:rsid w:val="000D7BED"/>
    <w:rsid w:val="000E0036"/>
    <w:rsid w:val="000E388D"/>
    <w:rsid w:val="000E6B24"/>
    <w:rsid w:val="000F6F32"/>
    <w:rsid w:val="0010522E"/>
    <w:rsid w:val="00110178"/>
    <w:rsid w:val="001130E1"/>
    <w:rsid w:val="00115807"/>
    <w:rsid w:val="00130E9B"/>
    <w:rsid w:val="00130FB3"/>
    <w:rsid w:val="00132D98"/>
    <w:rsid w:val="00141AFC"/>
    <w:rsid w:val="00152540"/>
    <w:rsid w:val="00157C05"/>
    <w:rsid w:val="001734FC"/>
    <w:rsid w:val="00177654"/>
    <w:rsid w:val="00177729"/>
    <w:rsid w:val="00183B7A"/>
    <w:rsid w:val="001A3CD4"/>
    <w:rsid w:val="001B3629"/>
    <w:rsid w:val="001C58D0"/>
    <w:rsid w:val="001E41B5"/>
    <w:rsid w:val="001F1784"/>
    <w:rsid w:val="001F30BD"/>
    <w:rsid w:val="00201837"/>
    <w:rsid w:val="002138BB"/>
    <w:rsid w:val="00233DA7"/>
    <w:rsid w:val="00240262"/>
    <w:rsid w:val="002406B9"/>
    <w:rsid w:val="0024497E"/>
    <w:rsid w:val="00244D15"/>
    <w:rsid w:val="00250BB6"/>
    <w:rsid w:val="00264F09"/>
    <w:rsid w:val="0026514D"/>
    <w:rsid w:val="0027261D"/>
    <w:rsid w:val="002840BD"/>
    <w:rsid w:val="00284E29"/>
    <w:rsid w:val="00290BDD"/>
    <w:rsid w:val="00294838"/>
    <w:rsid w:val="002A0D9C"/>
    <w:rsid w:val="002A6167"/>
    <w:rsid w:val="002B1793"/>
    <w:rsid w:val="002B1796"/>
    <w:rsid w:val="002B2544"/>
    <w:rsid w:val="002B26A9"/>
    <w:rsid w:val="002C5092"/>
    <w:rsid w:val="002C64BB"/>
    <w:rsid w:val="002D227C"/>
    <w:rsid w:val="002E3C17"/>
    <w:rsid w:val="002F637E"/>
    <w:rsid w:val="002F6E90"/>
    <w:rsid w:val="002F7684"/>
    <w:rsid w:val="003163C4"/>
    <w:rsid w:val="00327C3C"/>
    <w:rsid w:val="00327F0F"/>
    <w:rsid w:val="0034679F"/>
    <w:rsid w:val="00347DD2"/>
    <w:rsid w:val="0036297C"/>
    <w:rsid w:val="0037075C"/>
    <w:rsid w:val="003840A8"/>
    <w:rsid w:val="0039101D"/>
    <w:rsid w:val="00394D36"/>
    <w:rsid w:val="003B530D"/>
    <w:rsid w:val="003B5E7A"/>
    <w:rsid w:val="003C3633"/>
    <w:rsid w:val="003D356B"/>
    <w:rsid w:val="003E2D70"/>
    <w:rsid w:val="0040252B"/>
    <w:rsid w:val="004029B2"/>
    <w:rsid w:val="0040475D"/>
    <w:rsid w:val="004232C6"/>
    <w:rsid w:val="00433196"/>
    <w:rsid w:val="00443739"/>
    <w:rsid w:val="00444C2A"/>
    <w:rsid w:val="00455E2B"/>
    <w:rsid w:val="00460A10"/>
    <w:rsid w:val="0047056C"/>
    <w:rsid w:val="00475475"/>
    <w:rsid w:val="0047662A"/>
    <w:rsid w:val="004925F0"/>
    <w:rsid w:val="004A2AD9"/>
    <w:rsid w:val="004A6FA8"/>
    <w:rsid w:val="004B112D"/>
    <w:rsid w:val="004B667E"/>
    <w:rsid w:val="004C500D"/>
    <w:rsid w:val="004E6CD6"/>
    <w:rsid w:val="004E7AA4"/>
    <w:rsid w:val="004F4398"/>
    <w:rsid w:val="00500376"/>
    <w:rsid w:val="005049AC"/>
    <w:rsid w:val="00511529"/>
    <w:rsid w:val="005134F0"/>
    <w:rsid w:val="00515A0A"/>
    <w:rsid w:val="00515DBD"/>
    <w:rsid w:val="00531C20"/>
    <w:rsid w:val="00546FBE"/>
    <w:rsid w:val="00564FAB"/>
    <w:rsid w:val="005815A6"/>
    <w:rsid w:val="005821ED"/>
    <w:rsid w:val="00593B8F"/>
    <w:rsid w:val="00593DD9"/>
    <w:rsid w:val="00595469"/>
    <w:rsid w:val="005A7480"/>
    <w:rsid w:val="005B4B5F"/>
    <w:rsid w:val="005B68E7"/>
    <w:rsid w:val="005C5EFF"/>
    <w:rsid w:val="005E3C4B"/>
    <w:rsid w:val="005F4D55"/>
    <w:rsid w:val="00633663"/>
    <w:rsid w:val="00636D09"/>
    <w:rsid w:val="00640FC4"/>
    <w:rsid w:val="0064432C"/>
    <w:rsid w:val="00654565"/>
    <w:rsid w:val="00655A65"/>
    <w:rsid w:val="0066577B"/>
    <w:rsid w:val="00666A74"/>
    <w:rsid w:val="006709F4"/>
    <w:rsid w:val="0068685F"/>
    <w:rsid w:val="006958B3"/>
    <w:rsid w:val="006A3A87"/>
    <w:rsid w:val="006C49CE"/>
    <w:rsid w:val="006D4B6C"/>
    <w:rsid w:val="006E00FA"/>
    <w:rsid w:val="006E2738"/>
    <w:rsid w:val="006E78A3"/>
    <w:rsid w:val="00733876"/>
    <w:rsid w:val="00741A95"/>
    <w:rsid w:val="00744335"/>
    <w:rsid w:val="00762455"/>
    <w:rsid w:val="0078065E"/>
    <w:rsid w:val="00785031"/>
    <w:rsid w:val="007B0B0A"/>
    <w:rsid w:val="007C1615"/>
    <w:rsid w:val="007D29CD"/>
    <w:rsid w:val="007F152B"/>
    <w:rsid w:val="007F5729"/>
    <w:rsid w:val="00804A4A"/>
    <w:rsid w:val="008249DD"/>
    <w:rsid w:val="008331CD"/>
    <w:rsid w:val="00874E75"/>
    <w:rsid w:val="00887EAA"/>
    <w:rsid w:val="00890EC2"/>
    <w:rsid w:val="008A5D0A"/>
    <w:rsid w:val="008B596B"/>
    <w:rsid w:val="008C109E"/>
    <w:rsid w:val="008C416B"/>
    <w:rsid w:val="008C5892"/>
    <w:rsid w:val="008D4AA1"/>
    <w:rsid w:val="008F11E7"/>
    <w:rsid w:val="008F66BB"/>
    <w:rsid w:val="00905A0A"/>
    <w:rsid w:val="00915B36"/>
    <w:rsid w:val="0092229E"/>
    <w:rsid w:val="00926983"/>
    <w:rsid w:val="00931B94"/>
    <w:rsid w:val="00933361"/>
    <w:rsid w:val="00945B1A"/>
    <w:rsid w:val="00965EA6"/>
    <w:rsid w:val="0097046C"/>
    <w:rsid w:val="009A7055"/>
    <w:rsid w:val="009E4D43"/>
    <w:rsid w:val="009F2C89"/>
    <w:rsid w:val="00A0501A"/>
    <w:rsid w:val="00A10F8C"/>
    <w:rsid w:val="00A30306"/>
    <w:rsid w:val="00A41326"/>
    <w:rsid w:val="00A47E53"/>
    <w:rsid w:val="00A56396"/>
    <w:rsid w:val="00A61AD4"/>
    <w:rsid w:val="00A70D33"/>
    <w:rsid w:val="00A71B6C"/>
    <w:rsid w:val="00A80F68"/>
    <w:rsid w:val="00AA07EC"/>
    <w:rsid w:val="00AA218B"/>
    <w:rsid w:val="00AA25D0"/>
    <w:rsid w:val="00AB55D1"/>
    <w:rsid w:val="00AC25B6"/>
    <w:rsid w:val="00AC2A6B"/>
    <w:rsid w:val="00AC72FB"/>
    <w:rsid w:val="00AE2CDD"/>
    <w:rsid w:val="00B00A5C"/>
    <w:rsid w:val="00B0232F"/>
    <w:rsid w:val="00B043EF"/>
    <w:rsid w:val="00B05867"/>
    <w:rsid w:val="00B14990"/>
    <w:rsid w:val="00B1659A"/>
    <w:rsid w:val="00B209E8"/>
    <w:rsid w:val="00B22079"/>
    <w:rsid w:val="00B3296B"/>
    <w:rsid w:val="00B44642"/>
    <w:rsid w:val="00B551FA"/>
    <w:rsid w:val="00B5623E"/>
    <w:rsid w:val="00B61C16"/>
    <w:rsid w:val="00B902DC"/>
    <w:rsid w:val="00BA42E6"/>
    <w:rsid w:val="00BC28D8"/>
    <w:rsid w:val="00BC6265"/>
    <w:rsid w:val="00BC6554"/>
    <w:rsid w:val="00BD6DAB"/>
    <w:rsid w:val="00BE0D9B"/>
    <w:rsid w:val="00BF239A"/>
    <w:rsid w:val="00BF7339"/>
    <w:rsid w:val="00C00164"/>
    <w:rsid w:val="00C15524"/>
    <w:rsid w:val="00C1726B"/>
    <w:rsid w:val="00C21FF9"/>
    <w:rsid w:val="00C23D52"/>
    <w:rsid w:val="00C327BC"/>
    <w:rsid w:val="00C37721"/>
    <w:rsid w:val="00C445BA"/>
    <w:rsid w:val="00C5303A"/>
    <w:rsid w:val="00C63E47"/>
    <w:rsid w:val="00C72BCA"/>
    <w:rsid w:val="00C94798"/>
    <w:rsid w:val="00CB714F"/>
    <w:rsid w:val="00CC1E69"/>
    <w:rsid w:val="00CC38CB"/>
    <w:rsid w:val="00CC3B80"/>
    <w:rsid w:val="00CD00A7"/>
    <w:rsid w:val="00CD54EA"/>
    <w:rsid w:val="00CE4310"/>
    <w:rsid w:val="00CF0BF9"/>
    <w:rsid w:val="00CF5C7E"/>
    <w:rsid w:val="00CF681D"/>
    <w:rsid w:val="00D1358A"/>
    <w:rsid w:val="00D146C1"/>
    <w:rsid w:val="00D14E71"/>
    <w:rsid w:val="00D150C3"/>
    <w:rsid w:val="00D172CC"/>
    <w:rsid w:val="00D23DCD"/>
    <w:rsid w:val="00D24F23"/>
    <w:rsid w:val="00D25B73"/>
    <w:rsid w:val="00D3400E"/>
    <w:rsid w:val="00D378E2"/>
    <w:rsid w:val="00D5359B"/>
    <w:rsid w:val="00D625B9"/>
    <w:rsid w:val="00D62650"/>
    <w:rsid w:val="00D62E19"/>
    <w:rsid w:val="00D63438"/>
    <w:rsid w:val="00D6368D"/>
    <w:rsid w:val="00D81EF7"/>
    <w:rsid w:val="00D86D4F"/>
    <w:rsid w:val="00D953DC"/>
    <w:rsid w:val="00DA2058"/>
    <w:rsid w:val="00DA27D2"/>
    <w:rsid w:val="00DB0C5E"/>
    <w:rsid w:val="00DB5648"/>
    <w:rsid w:val="00DC1428"/>
    <w:rsid w:val="00DC40BD"/>
    <w:rsid w:val="00DD7264"/>
    <w:rsid w:val="00DF2E91"/>
    <w:rsid w:val="00E073EE"/>
    <w:rsid w:val="00E12BF1"/>
    <w:rsid w:val="00E30F5E"/>
    <w:rsid w:val="00E33B9D"/>
    <w:rsid w:val="00E36E37"/>
    <w:rsid w:val="00E3755A"/>
    <w:rsid w:val="00E47664"/>
    <w:rsid w:val="00E5062D"/>
    <w:rsid w:val="00E51509"/>
    <w:rsid w:val="00E5466E"/>
    <w:rsid w:val="00E5709D"/>
    <w:rsid w:val="00E70B11"/>
    <w:rsid w:val="00E737B7"/>
    <w:rsid w:val="00E74A17"/>
    <w:rsid w:val="00E74EF9"/>
    <w:rsid w:val="00E93F86"/>
    <w:rsid w:val="00EA1A47"/>
    <w:rsid w:val="00EA1B53"/>
    <w:rsid w:val="00EA7A49"/>
    <w:rsid w:val="00EC23FB"/>
    <w:rsid w:val="00ED1C49"/>
    <w:rsid w:val="00ED5980"/>
    <w:rsid w:val="00ED6F62"/>
    <w:rsid w:val="00ED747F"/>
    <w:rsid w:val="00EE1E02"/>
    <w:rsid w:val="00EE2650"/>
    <w:rsid w:val="00EF205B"/>
    <w:rsid w:val="00F06394"/>
    <w:rsid w:val="00F1135C"/>
    <w:rsid w:val="00F160CD"/>
    <w:rsid w:val="00F24720"/>
    <w:rsid w:val="00F401F0"/>
    <w:rsid w:val="00F416AF"/>
    <w:rsid w:val="00F47040"/>
    <w:rsid w:val="00F60DAB"/>
    <w:rsid w:val="00F76EED"/>
    <w:rsid w:val="00F97BE9"/>
    <w:rsid w:val="00FB742A"/>
    <w:rsid w:val="00FC1AD1"/>
    <w:rsid w:val="00FC6524"/>
    <w:rsid w:val="00FD222B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5C155"/>
  <w15:chartTrackingRefBased/>
  <w15:docId w15:val="{DE89AA72-F857-554A-B0F3-358F646B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7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9DD"/>
    <w:pPr>
      <w:spacing w:after="0" w:line="240" w:lineRule="auto"/>
    </w:pPr>
    <w:rPr>
      <w:rFonts w:ascii="Times New Roman" w:eastAsiaTheme="minorHAnsi" w:hAnsi="Times New Roman" w:cs="Times New Roman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9D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Brian Nathaniel</dc:creator>
  <cp:keywords/>
  <dc:description/>
  <cp:lastModifiedBy>Lee, Brian Nathaniel</cp:lastModifiedBy>
  <cp:revision>2</cp:revision>
  <dcterms:created xsi:type="dcterms:W3CDTF">2023-05-07T01:46:00Z</dcterms:created>
  <dcterms:modified xsi:type="dcterms:W3CDTF">2023-05-24T01:52:00Z</dcterms:modified>
</cp:coreProperties>
</file>