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78A4" w14:textId="336302E6" w:rsidR="007273D8" w:rsidRPr="00746A9C" w:rsidRDefault="007273D8" w:rsidP="00080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24503110"/>
      <w:r w:rsidRPr="00746A9C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materials</w:t>
      </w:r>
      <w:r w:rsidRPr="00746A9C">
        <w:rPr>
          <w:rFonts w:ascii="Times New Roman" w:hAnsi="Times New Roman" w:cs="Times New Roman"/>
          <w:b/>
          <w:bCs/>
          <w:sz w:val="24"/>
          <w:szCs w:val="24"/>
        </w:rPr>
        <w:t xml:space="preserve"> for Journal of Wildlife Diseases DOI: 10.7589</w:t>
      </w:r>
      <w:r w:rsidRPr="00873696">
        <w:rPr>
          <w:rFonts w:ascii="Times New Roman" w:hAnsi="Times New Roman" w:cs="Times New Roman"/>
          <w:b/>
          <w:bCs/>
          <w:sz w:val="24"/>
          <w:szCs w:val="24"/>
        </w:rPr>
        <w:t>/JWD-D-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873696">
        <w:rPr>
          <w:rFonts w:ascii="Times New Roman" w:hAnsi="Times New Roman" w:cs="Times New Roman"/>
          <w:b/>
          <w:bCs/>
          <w:sz w:val="24"/>
          <w:szCs w:val="24"/>
        </w:rPr>
        <w:t>-000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746A9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273D8">
        <w:rPr>
          <w:rFonts w:ascii="Times New Roman" w:hAnsi="Times New Roman" w:cs="Times New Roman"/>
          <w:b/>
          <w:bCs/>
          <w:sz w:val="24"/>
          <w:szCs w:val="24"/>
        </w:rPr>
        <w:t>Korakrit Poonsuk, Duan Loy, Rachael Birn, Bryan Buss, Matthew Donahue, Todd Nordeen, Kylie Sinclair, Luke Meduna, Bruce Brodersen, and John Dustin Loy</w:t>
      </w:r>
      <w:r w:rsidRPr="00746A9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. </w:t>
      </w:r>
      <w:r w:rsidR="005F468B" w:rsidRPr="005F468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DETECTION OF SARS-COV-2 NEUTRALIZING ANTIBODIES IN RETROPHARYNGEAL LYMPH NODE EXUDATES OF WHITE-TAILED DEER (</w:t>
      </w:r>
      <w:r w:rsidR="005F468B" w:rsidRPr="005F468B">
        <w:rPr>
          <w:rFonts w:ascii="Times New Roman" w:hAnsi="Times New Roman" w:cs="Times New Roman"/>
          <w:b/>
          <w:i/>
          <w:iCs/>
          <w:color w:val="212121"/>
          <w:sz w:val="24"/>
          <w:szCs w:val="24"/>
          <w:shd w:val="clear" w:color="auto" w:fill="FFFFFF"/>
        </w:rPr>
        <w:t>ODOCOILEUS VIRGINIANUS</w:t>
      </w:r>
      <w:r w:rsidR="005F468B" w:rsidRPr="005F468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) FROM NEBRASKA, USA</w:t>
      </w:r>
      <w:r w:rsidRPr="00746A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C8BDFA9" w14:textId="77777777" w:rsidR="007273D8" w:rsidRDefault="007273D8" w:rsidP="005F697C">
      <w:pPr>
        <w:ind w:left="-540"/>
        <w:rPr>
          <w:b/>
          <w:bCs/>
        </w:rPr>
      </w:pPr>
    </w:p>
    <w:p w14:paraId="4E289A94" w14:textId="4A4FEEE4" w:rsidR="00EA11A9" w:rsidRPr="008768CD" w:rsidRDefault="008768CD" w:rsidP="005F697C">
      <w:pPr>
        <w:ind w:left="-540"/>
        <w:rPr>
          <w:b/>
          <w:bCs/>
        </w:rPr>
      </w:pPr>
      <w:r w:rsidRPr="008768CD">
        <w:rPr>
          <w:b/>
          <w:bCs/>
        </w:rPr>
        <w:t>Supplementary Table</w:t>
      </w:r>
      <w:r w:rsidR="007273D8">
        <w:rPr>
          <w:b/>
          <w:bCs/>
        </w:rPr>
        <w:t>1</w:t>
      </w:r>
      <w:r w:rsidRPr="008768CD">
        <w:rPr>
          <w:b/>
          <w:bCs/>
        </w:rPr>
        <w:t>.</w:t>
      </w:r>
      <w:r>
        <w:rPr>
          <w:b/>
          <w:bCs/>
        </w:rPr>
        <w:t xml:space="preserve"> </w:t>
      </w:r>
      <w:r w:rsidR="00B92A72" w:rsidRPr="00E3232B">
        <w:t xml:space="preserve">SARS-CoV-2 surrogated virus neutralization test </w:t>
      </w:r>
      <w:r w:rsidR="00D34F99" w:rsidRPr="00E3232B">
        <w:t>(</w:t>
      </w:r>
      <w:proofErr w:type="spellStart"/>
      <w:r w:rsidR="00D34F99" w:rsidRPr="00E3232B">
        <w:t>sVNT</w:t>
      </w:r>
      <w:proofErr w:type="spellEnd"/>
      <w:r w:rsidR="007273D8">
        <w:t xml:space="preserve"> </w:t>
      </w:r>
      <w:r w:rsidR="007273D8" w:rsidRPr="007273D8">
        <w:t>– a virus neutralization-based competitive ELISA</w:t>
      </w:r>
      <w:r w:rsidR="007273D8" w:rsidRPr="00E3232B">
        <w:t xml:space="preserve">) </w:t>
      </w:r>
      <w:r w:rsidR="00B92A72" w:rsidRPr="00E3232B">
        <w:t>percent inhibition</w:t>
      </w:r>
      <w:r w:rsidR="00D34F99" w:rsidRPr="00E3232B">
        <w:t xml:space="preserve"> (% inhibition) </w:t>
      </w:r>
      <w:r w:rsidR="00B92A72" w:rsidRPr="00E3232B">
        <w:t>and test result on lymph</w:t>
      </w:r>
      <w:r w:rsidR="00B92A72" w:rsidRPr="00B92A72">
        <w:t xml:space="preserve"> node exudate and SARS-CoV-2 </w:t>
      </w:r>
      <w:r w:rsidR="00163248">
        <w:t xml:space="preserve">N1 and N2 </w:t>
      </w:r>
      <w:r w:rsidR="007273D8">
        <w:t>reverse transcription PCR (RT</w:t>
      </w:r>
      <w:r w:rsidR="00B92A72" w:rsidRPr="00B92A72">
        <w:t>-PCR</w:t>
      </w:r>
      <w:r w:rsidR="007273D8">
        <w:t>)</w:t>
      </w:r>
      <w:r w:rsidR="00B92A72" w:rsidRPr="00B92A72">
        <w:t xml:space="preserve"> results on lymph node collected from white-tailed deer</w:t>
      </w:r>
      <w:r w:rsidR="007273D8">
        <w:t xml:space="preserve"> (</w:t>
      </w:r>
      <w:r w:rsidR="007273D8" w:rsidRPr="00080A9A">
        <w:rPr>
          <w:i/>
          <w:iCs/>
        </w:rPr>
        <w:t>Odocoileus virginian</w:t>
      </w:r>
      <w:r w:rsidR="001345FB">
        <w:rPr>
          <w:i/>
          <w:iCs/>
        </w:rPr>
        <w:t>us</w:t>
      </w:r>
      <w:r w:rsidR="007273D8">
        <w:t>) f</w:t>
      </w:r>
      <w:r w:rsidR="007273D8" w:rsidRPr="007273D8">
        <w:t>rom Nebraska, USA, in 2019 and 2021. The</w:t>
      </w:r>
      <w:r w:rsidR="007273D8">
        <w:t xml:space="preserve"> </w:t>
      </w:r>
      <w:r w:rsidR="00D34F99" w:rsidRPr="00B92A72">
        <w:t xml:space="preserve">SARS-CoV-2 </w:t>
      </w:r>
      <w:proofErr w:type="spellStart"/>
      <w:r w:rsidR="00D34F99" w:rsidRPr="00D34F99">
        <w:t>sVNT</w:t>
      </w:r>
      <w:proofErr w:type="spellEnd"/>
      <w:r w:rsidR="00D34F99" w:rsidRPr="00D34F99">
        <w:t xml:space="preserve"> </w:t>
      </w:r>
      <w:r w:rsidR="00D34F99">
        <w:t xml:space="preserve">cutoff </w:t>
      </w:r>
      <w:r w:rsidR="007273D8">
        <w:t>was set</w:t>
      </w:r>
      <w:r w:rsidR="00D34F99">
        <w:t xml:space="preserve"> at 40% inhibition</w:t>
      </w:r>
      <w:r w:rsidR="007273D8">
        <w:t xml:space="preserve"> and the </w:t>
      </w:r>
      <w:r w:rsidR="00D34F99" w:rsidRPr="00B92A72">
        <w:t xml:space="preserve">SARS-CoV-2 </w:t>
      </w:r>
      <w:r w:rsidR="00D34F99">
        <w:t>N1 and N2 RT-PCR cutoff</w:t>
      </w:r>
      <w:r w:rsidR="007273D8">
        <w:t>s were</w:t>
      </w:r>
      <w:r w:rsidR="00D34F99">
        <w:t xml:space="preserve"> at </w:t>
      </w:r>
      <w:r w:rsidR="002B748A">
        <w:t>cycle threshold (</w:t>
      </w:r>
      <w:r w:rsidR="00D34F99">
        <w:t>Ct</w:t>
      </w:r>
      <w:r w:rsidR="002B748A">
        <w:t>)</w:t>
      </w:r>
      <w:r w:rsidR="00D34F99">
        <w:t xml:space="preserve"> 37.</w:t>
      </w:r>
    </w:p>
    <w:tbl>
      <w:tblPr>
        <w:tblStyle w:val="TableGrid"/>
        <w:tblW w:w="11499" w:type="dxa"/>
        <w:jc w:val="center"/>
        <w:tblLook w:val="04A0" w:firstRow="1" w:lastRow="0" w:firstColumn="1" w:lastColumn="0" w:noHBand="0" w:noVBand="1"/>
      </w:tblPr>
      <w:tblGrid>
        <w:gridCol w:w="1170"/>
        <w:gridCol w:w="663"/>
        <w:gridCol w:w="810"/>
        <w:gridCol w:w="1890"/>
        <w:gridCol w:w="1710"/>
        <w:gridCol w:w="1800"/>
        <w:gridCol w:w="828"/>
        <w:gridCol w:w="1800"/>
        <w:gridCol w:w="828"/>
      </w:tblGrid>
      <w:tr w:rsidR="00530B95" w:rsidRPr="008768CD" w14:paraId="29C7AF1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1CA134E" w14:textId="77777777" w:rsidR="00530B95" w:rsidRPr="008768CD" w:rsidRDefault="00530B95" w:rsidP="005F697C">
            <w:pPr>
              <w:jc w:val="center"/>
              <w:rPr>
                <w:b/>
                <w:bCs/>
              </w:rPr>
            </w:pPr>
            <w:r w:rsidRPr="008768CD">
              <w:rPr>
                <w:b/>
                <w:bCs/>
              </w:rPr>
              <w:t>Sample ID</w:t>
            </w:r>
          </w:p>
        </w:tc>
        <w:tc>
          <w:tcPr>
            <w:tcW w:w="663" w:type="dxa"/>
          </w:tcPr>
          <w:p w14:paraId="682F02A2" w14:textId="2DE53348" w:rsidR="00530B95" w:rsidRPr="008768CD" w:rsidRDefault="00530B95" w:rsidP="005F69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810" w:type="dxa"/>
            <w:noWrap/>
            <w:hideMark/>
          </w:tcPr>
          <w:p w14:paraId="30535F7E" w14:textId="6784AEB3" w:rsidR="00530B95" w:rsidRPr="008768CD" w:rsidRDefault="00530B95" w:rsidP="005F697C">
            <w:pPr>
              <w:jc w:val="center"/>
              <w:rPr>
                <w:b/>
                <w:bCs/>
              </w:rPr>
            </w:pPr>
            <w:r w:rsidRPr="008768CD">
              <w:rPr>
                <w:b/>
                <w:bCs/>
              </w:rPr>
              <w:t>OD</w:t>
            </w:r>
          </w:p>
        </w:tc>
        <w:tc>
          <w:tcPr>
            <w:tcW w:w="1890" w:type="dxa"/>
            <w:noWrap/>
            <w:hideMark/>
          </w:tcPr>
          <w:p w14:paraId="09833B8B" w14:textId="7A4F41BD" w:rsidR="00530B95" w:rsidRPr="008768CD" w:rsidRDefault="00530B95" w:rsidP="005F697C">
            <w:pPr>
              <w:jc w:val="center"/>
              <w:rPr>
                <w:b/>
                <w:bCs/>
              </w:rPr>
            </w:pPr>
            <w:proofErr w:type="spellStart"/>
            <w:r w:rsidRPr="008768CD">
              <w:rPr>
                <w:b/>
                <w:bCs/>
              </w:rPr>
              <w:t>sNVT</w:t>
            </w:r>
            <w:proofErr w:type="spellEnd"/>
            <w:r w:rsidRPr="008768CD">
              <w:rPr>
                <w:b/>
                <w:bCs/>
              </w:rPr>
              <w:t xml:space="preserve"> % inhibition</w:t>
            </w:r>
          </w:p>
        </w:tc>
        <w:tc>
          <w:tcPr>
            <w:tcW w:w="1710" w:type="dxa"/>
            <w:noWrap/>
            <w:hideMark/>
          </w:tcPr>
          <w:p w14:paraId="0A900403" w14:textId="1E0C1170" w:rsidR="00530B95" w:rsidRPr="008768CD" w:rsidRDefault="00530B95" w:rsidP="005F697C">
            <w:pPr>
              <w:jc w:val="center"/>
              <w:rPr>
                <w:b/>
                <w:bCs/>
              </w:rPr>
            </w:pPr>
            <w:proofErr w:type="spellStart"/>
            <w:r w:rsidRPr="008768CD">
              <w:rPr>
                <w:b/>
                <w:bCs/>
              </w:rPr>
              <w:t>sNVT</w:t>
            </w:r>
            <w:proofErr w:type="spellEnd"/>
            <w:r w:rsidRPr="008768CD">
              <w:rPr>
                <w:b/>
                <w:bCs/>
              </w:rPr>
              <w:t xml:space="preserve"> test result</w:t>
            </w:r>
          </w:p>
        </w:tc>
        <w:tc>
          <w:tcPr>
            <w:tcW w:w="1800" w:type="dxa"/>
            <w:noWrap/>
            <w:hideMark/>
          </w:tcPr>
          <w:p w14:paraId="51F6A9A0" w14:textId="77777777" w:rsidR="00530B95" w:rsidRPr="008768CD" w:rsidRDefault="00530B95" w:rsidP="005F697C">
            <w:pPr>
              <w:jc w:val="center"/>
              <w:rPr>
                <w:b/>
                <w:bCs/>
              </w:rPr>
            </w:pPr>
            <w:r w:rsidRPr="008768CD">
              <w:rPr>
                <w:b/>
                <w:bCs/>
              </w:rPr>
              <w:t>RT PCR N1 Result</w:t>
            </w:r>
          </w:p>
        </w:tc>
        <w:tc>
          <w:tcPr>
            <w:tcW w:w="828" w:type="dxa"/>
            <w:noWrap/>
            <w:hideMark/>
          </w:tcPr>
          <w:p w14:paraId="7ED6445A" w14:textId="77777777" w:rsidR="00530B95" w:rsidRPr="008768CD" w:rsidRDefault="00530B95" w:rsidP="005F697C">
            <w:pPr>
              <w:jc w:val="center"/>
              <w:rPr>
                <w:b/>
                <w:bCs/>
              </w:rPr>
            </w:pPr>
            <w:r w:rsidRPr="008768CD">
              <w:rPr>
                <w:b/>
                <w:bCs/>
              </w:rPr>
              <w:t>N1 Ct</w:t>
            </w:r>
          </w:p>
        </w:tc>
        <w:tc>
          <w:tcPr>
            <w:tcW w:w="1800" w:type="dxa"/>
            <w:noWrap/>
            <w:hideMark/>
          </w:tcPr>
          <w:p w14:paraId="7D0919BE" w14:textId="77777777" w:rsidR="00530B95" w:rsidRPr="008768CD" w:rsidRDefault="00530B95" w:rsidP="005F697C">
            <w:pPr>
              <w:jc w:val="center"/>
              <w:rPr>
                <w:b/>
                <w:bCs/>
              </w:rPr>
            </w:pPr>
            <w:r w:rsidRPr="008768CD">
              <w:rPr>
                <w:b/>
                <w:bCs/>
              </w:rPr>
              <w:t>RT PCR N2 Result</w:t>
            </w:r>
          </w:p>
        </w:tc>
        <w:tc>
          <w:tcPr>
            <w:tcW w:w="828" w:type="dxa"/>
            <w:noWrap/>
            <w:hideMark/>
          </w:tcPr>
          <w:p w14:paraId="612D8156" w14:textId="77777777" w:rsidR="00530B95" w:rsidRPr="008768CD" w:rsidRDefault="00530B95" w:rsidP="005F697C">
            <w:pPr>
              <w:ind w:right="-46"/>
              <w:jc w:val="center"/>
              <w:rPr>
                <w:b/>
                <w:bCs/>
              </w:rPr>
            </w:pPr>
            <w:r w:rsidRPr="008768CD">
              <w:rPr>
                <w:b/>
                <w:bCs/>
              </w:rPr>
              <w:t>N2 Ct</w:t>
            </w:r>
          </w:p>
        </w:tc>
      </w:tr>
      <w:tr w:rsidR="00530B95" w:rsidRPr="008768CD" w14:paraId="6F9AB11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C93C516" w14:textId="77777777" w:rsidR="00530B95" w:rsidRPr="008768CD" w:rsidRDefault="00530B95" w:rsidP="005F697C">
            <w:pPr>
              <w:jc w:val="center"/>
            </w:pPr>
            <w:r w:rsidRPr="008768CD">
              <w:t>1</w:t>
            </w:r>
          </w:p>
        </w:tc>
        <w:tc>
          <w:tcPr>
            <w:tcW w:w="663" w:type="dxa"/>
          </w:tcPr>
          <w:p w14:paraId="7E63F4D1" w14:textId="2D90C399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7BFCD9BF" w14:textId="6E84F97C" w:rsidR="00530B95" w:rsidRPr="008768CD" w:rsidRDefault="00530B95" w:rsidP="005F697C">
            <w:pPr>
              <w:jc w:val="center"/>
            </w:pPr>
            <w:r w:rsidRPr="008768CD">
              <w:t>0.851</w:t>
            </w:r>
          </w:p>
        </w:tc>
        <w:tc>
          <w:tcPr>
            <w:tcW w:w="1890" w:type="dxa"/>
            <w:noWrap/>
            <w:hideMark/>
          </w:tcPr>
          <w:p w14:paraId="2E3A5EDC" w14:textId="77777777" w:rsidR="00530B95" w:rsidRPr="008768CD" w:rsidRDefault="00530B95" w:rsidP="005F697C">
            <w:pPr>
              <w:jc w:val="center"/>
            </w:pPr>
            <w:r w:rsidRPr="008768CD">
              <w:t>-0.59</w:t>
            </w:r>
          </w:p>
        </w:tc>
        <w:tc>
          <w:tcPr>
            <w:tcW w:w="1710" w:type="dxa"/>
            <w:noWrap/>
            <w:hideMark/>
          </w:tcPr>
          <w:p w14:paraId="1055FC1C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4DB57E03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6B009A3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A6E962B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F83D54D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5B40B86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C893340" w14:textId="77777777" w:rsidR="00530B95" w:rsidRPr="008768CD" w:rsidRDefault="00530B95" w:rsidP="005F697C">
            <w:pPr>
              <w:jc w:val="center"/>
            </w:pPr>
            <w:r w:rsidRPr="008768CD">
              <w:t>2</w:t>
            </w:r>
          </w:p>
        </w:tc>
        <w:tc>
          <w:tcPr>
            <w:tcW w:w="663" w:type="dxa"/>
          </w:tcPr>
          <w:p w14:paraId="210A6C58" w14:textId="25AC9B6D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567FDB04" w14:textId="5BB3EFFC" w:rsidR="00530B95" w:rsidRPr="008768CD" w:rsidRDefault="00530B95" w:rsidP="005F697C">
            <w:pPr>
              <w:jc w:val="center"/>
            </w:pPr>
            <w:r w:rsidRPr="008768CD">
              <w:t>0.816</w:t>
            </w:r>
          </w:p>
        </w:tc>
        <w:tc>
          <w:tcPr>
            <w:tcW w:w="1890" w:type="dxa"/>
            <w:noWrap/>
            <w:hideMark/>
          </w:tcPr>
          <w:p w14:paraId="02020E36" w14:textId="77777777" w:rsidR="00530B95" w:rsidRPr="008768CD" w:rsidRDefault="00530B95" w:rsidP="005F697C">
            <w:pPr>
              <w:jc w:val="center"/>
            </w:pPr>
            <w:r w:rsidRPr="008768CD">
              <w:t>3.55</w:t>
            </w:r>
          </w:p>
        </w:tc>
        <w:tc>
          <w:tcPr>
            <w:tcW w:w="1710" w:type="dxa"/>
            <w:noWrap/>
            <w:hideMark/>
          </w:tcPr>
          <w:p w14:paraId="23E7D45B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0FCA7D62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638C64E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B1C96E6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2D5B300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4BF1D45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CEE2F9D" w14:textId="77777777" w:rsidR="00530B95" w:rsidRPr="008768CD" w:rsidRDefault="00530B95" w:rsidP="005F697C">
            <w:pPr>
              <w:jc w:val="center"/>
            </w:pPr>
            <w:r w:rsidRPr="008768CD">
              <w:t>3</w:t>
            </w:r>
          </w:p>
        </w:tc>
        <w:tc>
          <w:tcPr>
            <w:tcW w:w="663" w:type="dxa"/>
          </w:tcPr>
          <w:p w14:paraId="02028B83" w14:textId="69D36C14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38A58ABA" w14:textId="27EB1E9F" w:rsidR="00530B95" w:rsidRPr="008768CD" w:rsidRDefault="00530B95" w:rsidP="005F697C">
            <w:pPr>
              <w:jc w:val="center"/>
            </w:pPr>
            <w:r w:rsidRPr="008768CD">
              <w:t>0.875</w:t>
            </w:r>
          </w:p>
        </w:tc>
        <w:tc>
          <w:tcPr>
            <w:tcW w:w="1890" w:type="dxa"/>
            <w:noWrap/>
            <w:hideMark/>
          </w:tcPr>
          <w:p w14:paraId="41C7E29A" w14:textId="77777777" w:rsidR="00530B95" w:rsidRPr="008768CD" w:rsidRDefault="00530B95" w:rsidP="005F697C">
            <w:pPr>
              <w:jc w:val="center"/>
            </w:pPr>
            <w:r w:rsidRPr="008768CD">
              <w:t>-3.43</w:t>
            </w:r>
          </w:p>
        </w:tc>
        <w:tc>
          <w:tcPr>
            <w:tcW w:w="1710" w:type="dxa"/>
            <w:noWrap/>
            <w:hideMark/>
          </w:tcPr>
          <w:p w14:paraId="2C4D1067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237B0CD2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2A7A01E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3B671D8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93A483A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166B2A4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76B6CB7" w14:textId="77777777" w:rsidR="00530B95" w:rsidRPr="008768CD" w:rsidRDefault="00530B95" w:rsidP="005F697C">
            <w:pPr>
              <w:jc w:val="center"/>
            </w:pPr>
            <w:r w:rsidRPr="008768CD">
              <w:t>4</w:t>
            </w:r>
          </w:p>
        </w:tc>
        <w:tc>
          <w:tcPr>
            <w:tcW w:w="663" w:type="dxa"/>
          </w:tcPr>
          <w:p w14:paraId="6D047699" w14:textId="6EE6200B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0F3665ED" w14:textId="36AEDA96" w:rsidR="00530B95" w:rsidRPr="008768CD" w:rsidRDefault="00530B95" w:rsidP="005F697C">
            <w:pPr>
              <w:jc w:val="center"/>
            </w:pPr>
            <w:r w:rsidRPr="008768CD">
              <w:t>0.868</w:t>
            </w:r>
          </w:p>
        </w:tc>
        <w:tc>
          <w:tcPr>
            <w:tcW w:w="1890" w:type="dxa"/>
            <w:noWrap/>
            <w:hideMark/>
          </w:tcPr>
          <w:p w14:paraId="34F0E67A" w14:textId="77777777" w:rsidR="00530B95" w:rsidRPr="008768CD" w:rsidRDefault="00530B95" w:rsidP="005F697C">
            <w:pPr>
              <w:jc w:val="center"/>
            </w:pPr>
            <w:r w:rsidRPr="008768CD">
              <w:t>-2.60</w:t>
            </w:r>
          </w:p>
        </w:tc>
        <w:tc>
          <w:tcPr>
            <w:tcW w:w="1710" w:type="dxa"/>
            <w:noWrap/>
            <w:hideMark/>
          </w:tcPr>
          <w:p w14:paraId="18C6A4B3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17A91A5B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D64D8CB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0DDC561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6E9E7B7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09DB8AD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841B49F" w14:textId="77777777" w:rsidR="00530B95" w:rsidRPr="008768CD" w:rsidRDefault="00530B95" w:rsidP="005F697C">
            <w:pPr>
              <w:jc w:val="center"/>
            </w:pPr>
            <w:r w:rsidRPr="008768CD">
              <w:t>5</w:t>
            </w:r>
          </w:p>
        </w:tc>
        <w:tc>
          <w:tcPr>
            <w:tcW w:w="663" w:type="dxa"/>
          </w:tcPr>
          <w:p w14:paraId="35A961F2" w14:textId="0D682B9A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7BBAEE88" w14:textId="5F46AEB6" w:rsidR="00530B95" w:rsidRPr="008768CD" w:rsidRDefault="00530B95" w:rsidP="005F697C">
            <w:pPr>
              <w:jc w:val="center"/>
            </w:pPr>
            <w:r w:rsidRPr="008768CD">
              <w:t>0.756</w:t>
            </w:r>
          </w:p>
        </w:tc>
        <w:tc>
          <w:tcPr>
            <w:tcW w:w="1890" w:type="dxa"/>
            <w:noWrap/>
            <w:hideMark/>
          </w:tcPr>
          <w:p w14:paraId="4D5DCF24" w14:textId="77777777" w:rsidR="00530B95" w:rsidRPr="008768CD" w:rsidRDefault="00530B95" w:rsidP="005F697C">
            <w:pPr>
              <w:jc w:val="center"/>
            </w:pPr>
            <w:r w:rsidRPr="008768CD">
              <w:t>10.64</w:t>
            </w:r>
          </w:p>
        </w:tc>
        <w:tc>
          <w:tcPr>
            <w:tcW w:w="1710" w:type="dxa"/>
            <w:noWrap/>
            <w:hideMark/>
          </w:tcPr>
          <w:p w14:paraId="22E07C1C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19060475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6E5BE85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06CAA8C5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7B946BD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678918B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66A2D33" w14:textId="77777777" w:rsidR="00530B95" w:rsidRPr="008768CD" w:rsidRDefault="00530B95" w:rsidP="005F697C">
            <w:pPr>
              <w:jc w:val="center"/>
            </w:pPr>
            <w:r w:rsidRPr="008768CD">
              <w:t>6</w:t>
            </w:r>
          </w:p>
        </w:tc>
        <w:tc>
          <w:tcPr>
            <w:tcW w:w="663" w:type="dxa"/>
          </w:tcPr>
          <w:p w14:paraId="530C19BE" w14:textId="705D721B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7254E839" w14:textId="3E1F54FC" w:rsidR="00530B95" w:rsidRPr="008768CD" w:rsidRDefault="00530B95" w:rsidP="005F697C">
            <w:pPr>
              <w:jc w:val="center"/>
            </w:pPr>
            <w:r w:rsidRPr="008768CD">
              <w:t>0.796</w:t>
            </w:r>
          </w:p>
        </w:tc>
        <w:tc>
          <w:tcPr>
            <w:tcW w:w="1890" w:type="dxa"/>
            <w:noWrap/>
            <w:hideMark/>
          </w:tcPr>
          <w:p w14:paraId="3E5DC5B9" w14:textId="77777777" w:rsidR="00530B95" w:rsidRPr="008768CD" w:rsidRDefault="00530B95" w:rsidP="005F697C">
            <w:pPr>
              <w:jc w:val="center"/>
            </w:pPr>
            <w:r w:rsidRPr="008768CD">
              <w:t>5.91</w:t>
            </w:r>
          </w:p>
        </w:tc>
        <w:tc>
          <w:tcPr>
            <w:tcW w:w="1710" w:type="dxa"/>
            <w:noWrap/>
            <w:hideMark/>
          </w:tcPr>
          <w:p w14:paraId="2E771D27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2AA63DEE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6A2A85B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9217D2E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4CC2A8C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47F4931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1863F36" w14:textId="77777777" w:rsidR="00530B95" w:rsidRPr="008768CD" w:rsidRDefault="00530B95" w:rsidP="005F697C">
            <w:pPr>
              <w:jc w:val="center"/>
            </w:pPr>
            <w:r w:rsidRPr="008768CD">
              <w:t>7</w:t>
            </w:r>
          </w:p>
        </w:tc>
        <w:tc>
          <w:tcPr>
            <w:tcW w:w="663" w:type="dxa"/>
          </w:tcPr>
          <w:p w14:paraId="66CFA9C1" w14:textId="4BEF7ABB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6633B176" w14:textId="124471D5" w:rsidR="00530B95" w:rsidRPr="008768CD" w:rsidRDefault="00530B95" w:rsidP="005F697C">
            <w:pPr>
              <w:jc w:val="center"/>
            </w:pPr>
            <w:r w:rsidRPr="008768CD">
              <w:t>0.795</w:t>
            </w:r>
          </w:p>
        </w:tc>
        <w:tc>
          <w:tcPr>
            <w:tcW w:w="1890" w:type="dxa"/>
            <w:noWrap/>
            <w:hideMark/>
          </w:tcPr>
          <w:p w14:paraId="682BFA92" w14:textId="77777777" w:rsidR="00530B95" w:rsidRPr="008768CD" w:rsidRDefault="00530B95" w:rsidP="005F697C">
            <w:pPr>
              <w:jc w:val="center"/>
            </w:pPr>
            <w:r w:rsidRPr="008768CD">
              <w:t>6.03</w:t>
            </w:r>
          </w:p>
        </w:tc>
        <w:tc>
          <w:tcPr>
            <w:tcW w:w="1710" w:type="dxa"/>
            <w:noWrap/>
            <w:hideMark/>
          </w:tcPr>
          <w:p w14:paraId="7A3892CB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67647B31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4D6F3F9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155A63E3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7B6B96E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44CC7BB2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CBCBDCB" w14:textId="77777777" w:rsidR="00530B95" w:rsidRPr="008768CD" w:rsidRDefault="00530B95" w:rsidP="005F697C">
            <w:pPr>
              <w:jc w:val="center"/>
            </w:pPr>
            <w:r w:rsidRPr="008768CD">
              <w:t>8</w:t>
            </w:r>
          </w:p>
        </w:tc>
        <w:tc>
          <w:tcPr>
            <w:tcW w:w="663" w:type="dxa"/>
          </w:tcPr>
          <w:p w14:paraId="507495E2" w14:textId="3D443AC4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3FC9CAB2" w14:textId="47B045DA" w:rsidR="00530B95" w:rsidRPr="008768CD" w:rsidRDefault="00530B95" w:rsidP="005F697C">
            <w:pPr>
              <w:jc w:val="center"/>
            </w:pPr>
            <w:r w:rsidRPr="008768CD">
              <w:t>0.763</w:t>
            </w:r>
          </w:p>
        </w:tc>
        <w:tc>
          <w:tcPr>
            <w:tcW w:w="1890" w:type="dxa"/>
            <w:noWrap/>
            <w:hideMark/>
          </w:tcPr>
          <w:p w14:paraId="3B71E01D" w14:textId="77777777" w:rsidR="00530B95" w:rsidRPr="008768CD" w:rsidRDefault="00530B95" w:rsidP="005F697C">
            <w:pPr>
              <w:jc w:val="center"/>
            </w:pPr>
            <w:r w:rsidRPr="008768CD">
              <w:t>9.81</w:t>
            </w:r>
          </w:p>
        </w:tc>
        <w:tc>
          <w:tcPr>
            <w:tcW w:w="1710" w:type="dxa"/>
            <w:noWrap/>
            <w:hideMark/>
          </w:tcPr>
          <w:p w14:paraId="1AAF7D06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95C0367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9FB7769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7F20CDAF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87FAAE9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459B5AE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3B22757" w14:textId="77777777" w:rsidR="00530B95" w:rsidRPr="008768CD" w:rsidRDefault="00530B95" w:rsidP="005F697C">
            <w:pPr>
              <w:jc w:val="center"/>
            </w:pPr>
            <w:r w:rsidRPr="008768CD">
              <w:t>9</w:t>
            </w:r>
          </w:p>
        </w:tc>
        <w:tc>
          <w:tcPr>
            <w:tcW w:w="663" w:type="dxa"/>
          </w:tcPr>
          <w:p w14:paraId="554D2B28" w14:textId="7D8F3B14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149C1FFB" w14:textId="23A6E934" w:rsidR="00530B95" w:rsidRPr="008768CD" w:rsidRDefault="00530B95" w:rsidP="005F697C">
            <w:pPr>
              <w:jc w:val="center"/>
            </w:pPr>
            <w:r w:rsidRPr="008768CD">
              <w:t>0.836</w:t>
            </w:r>
          </w:p>
        </w:tc>
        <w:tc>
          <w:tcPr>
            <w:tcW w:w="1890" w:type="dxa"/>
            <w:noWrap/>
            <w:hideMark/>
          </w:tcPr>
          <w:p w14:paraId="44839EE6" w14:textId="77777777" w:rsidR="00530B95" w:rsidRPr="008768CD" w:rsidRDefault="00530B95" w:rsidP="005F697C">
            <w:pPr>
              <w:jc w:val="center"/>
            </w:pPr>
            <w:r w:rsidRPr="008768CD">
              <w:t>1.18</w:t>
            </w:r>
          </w:p>
        </w:tc>
        <w:tc>
          <w:tcPr>
            <w:tcW w:w="1710" w:type="dxa"/>
            <w:noWrap/>
            <w:hideMark/>
          </w:tcPr>
          <w:p w14:paraId="0873B8AC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A804D2A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71D2452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04070C06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D64F86E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597B222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3FBC3BB" w14:textId="77777777" w:rsidR="00530B95" w:rsidRPr="008768CD" w:rsidRDefault="00530B95" w:rsidP="005F697C">
            <w:pPr>
              <w:jc w:val="center"/>
            </w:pPr>
            <w:r w:rsidRPr="008768CD">
              <w:t>10</w:t>
            </w:r>
          </w:p>
        </w:tc>
        <w:tc>
          <w:tcPr>
            <w:tcW w:w="663" w:type="dxa"/>
          </w:tcPr>
          <w:p w14:paraId="483EBC4F" w14:textId="7ADA7236" w:rsidR="00530B95" w:rsidRPr="008768CD" w:rsidRDefault="00530B95" w:rsidP="005F697C">
            <w:pPr>
              <w:jc w:val="center"/>
            </w:pPr>
            <w:r w:rsidRPr="00872786">
              <w:t>2019</w:t>
            </w:r>
          </w:p>
        </w:tc>
        <w:tc>
          <w:tcPr>
            <w:tcW w:w="810" w:type="dxa"/>
            <w:hideMark/>
          </w:tcPr>
          <w:p w14:paraId="1C90DF63" w14:textId="0C7D9160" w:rsidR="00530B95" w:rsidRPr="008768CD" w:rsidRDefault="00530B95" w:rsidP="005F697C">
            <w:pPr>
              <w:jc w:val="center"/>
            </w:pPr>
            <w:r w:rsidRPr="008768CD">
              <w:t>0.852</w:t>
            </w:r>
          </w:p>
        </w:tc>
        <w:tc>
          <w:tcPr>
            <w:tcW w:w="1890" w:type="dxa"/>
            <w:noWrap/>
            <w:hideMark/>
          </w:tcPr>
          <w:p w14:paraId="7CD69594" w14:textId="77777777" w:rsidR="00530B95" w:rsidRPr="008768CD" w:rsidRDefault="00530B95" w:rsidP="005F697C">
            <w:pPr>
              <w:jc w:val="center"/>
            </w:pPr>
            <w:r w:rsidRPr="008768CD">
              <w:t>-0.71</w:t>
            </w:r>
          </w:p>
        </w:tc>
        <w:tc>
          <w:tcPr>
            <w:tcW w:w="1710" w:type="dxa"/>
            <w:noWrap/>
            <w:hideMark/>
          </w:tcPr>
          <w:p w14:paraId="4F354CF2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4AD5B542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3977A8C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54510F8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5A8D835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67AE2FF9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3D8FA4B" w14:textId="77777777" w:rsidR="00530B95" w:rsidRPr="008768CD" w:rsidRDefault="00530B95" w:rsidP="005F697C">
            <w:pPr>
              <w:jc w:val="center"/>
            </w:pPr>
            <w:r w:rsidRPr="008768CD">
              <w:t>11</w:t>
            </w:r>
          </w:p>
        </w:tc>
        <w:tc>
          <w:tcPr>
            <w:tcW w:w="663" w:type="dxa"/>
          </w:tcPr>
          <w:p w14:paraId="69A07ED0" w14:textId="2984D215" w:rsidR="00530B95" w:rsidRPr="008768CD" w:rsidRDefault="00530B95" w:rsidP="005F697C">
            <w:pPr>
              <w:jc w:val="center"/>
            </w:pPr>
            <w:r>
              <w:t>2021</w:t>
            </w:r>
          </w:p>
        </w:tc>
        <w:tc>
          <w:tcPr>
            <w:tcW w:w="810" w:type="dxa"/>
            <w:hideMark/>
          </w:tcPr>
          <w:p w14:paraId="1606F2D4" w14:textId="29CAF187" w:rsidR="00530B95" w:rsidRPr="008768CD" w:rsidRDefault="00530B95" w:rsidP="005F697C">
            <w:pPr>
              <w:jc w:val="center"/>
            </w:pPr>
            <w:r w:rsidRPr="008768CD">
              <w:t>0.113</w:t>
            </w:r>
          </w:p>
        </w:tc>
        <w:tc>
          <w:tcPr>
            <w:tcW w:w="1890" w:type="dxa"/>
            <w:noWrap/>
            <w:hideMark/>
          </w:tcPr>
          <w:p w14:paraId="239E71DB" w14:textId="77777777" w:rsidR="00530B95" w:rsidRPr="008768CD" w:rsidRDefault="00530B95" w:rsidP="005F697C">
            <w:pPr>
              <w:jc w:val="center"/>
            </w:pPr>
            <w:r w:rsidRPr="008768CD">
              <w:t>86.64</w:t>
            </w:r>
          </w:p>
        </w:tc>
        <w:tc>
          <w:tcPr>
            <w:tcW w:w="1710" w:type="dxa"/>
            <w:noWrap/>
            <w:hideMark/>
          </w:tcPr>
          <w:p w14:paraId="108292F0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7C4BB363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F2DD1A0" w14:textId="77777777" w:rsidR="00530B95" w:rsidRPr="008768CD" w:rsidRDefault="00530B95" w:rsidP="005F697C">
            <w:pPr>
              <w:jc w:val="center"/>
            </w:pPr>
            <w:r w:rsidRPr="008768CD">
              <w:t>35.05</w:t>
            </w:r>
          </w:p>
        </w:tc>
        <w:tc>
          <w:tcPr>
            <w:tcW w:w="1800" w:type="dxa"/>
            <w:noWrap/>
            <w:hideMark/>
          </w:tcPr>
          <w:p w14:paraId="1BCFE049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0DC1F6C" w14:textId="77777777" w:rsidR="00530B95" w:rsidRPr="008768CD" w:rsidRDefault="00530B95" w:rsidP="005F697C">
            <w:pPr>
              <w:jc w:val="center"/>
            </w:pPr>
            <w:r w:rsidRPr="008768CD">
              <w:t>34.84</w:t>
            </w:r>
          </w:p>
        </w:tc>
      </w:tr>
      <w:tr w:rsidR="00530B95" w:rsidRPr="008768CD" w14:paraId="527D3BAC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0735713" w14:textId="77777777" w:rsidR="00530B95" w:rsidRPr="008768CD" w:rsidRDefault="00530B95" w:rsidP="005F697C">
            <w:pPr>
              <w:jc w:val="center"/>
            </w:pPr>
            <w:r w:rsidRPr="008768CD">
              <w:t>12</w:t>
            </w:r>
          </w:p>
        </w:tc>
        <w:tc>
          <w:tcPr>
            <w:tcW w:w="663" w:type="dxa"/>
          </w:tcPr>
          <w:p w14:paraId="755BEC7C" w14:textId="72CD7D0B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03E031CC" w14:textId="4D2DE94C" w:rsidR="00530B95" w:rsidRPr="008768CD" w:rsidRDefault="00530B95" w:rsidP="005F697C">
            <w:pPr>
              <w:jc w:val="center"/>
            </w:pPr>
            <w:r w:rsidRPr="008768CD">
              <w:t>0.839</w:t>
            </w:r>
          </w:p>
        </w:tc>
        <w:tc>
          <w:tcPr>
            <w:tcW w:w="1890" w:type="dxa"/>
            <w:noWrap/>
            <w:hideMark/>
          </w:tcPr>
          <w:p w14:paraId="4AE313EF" w14:textId="77777777" w:rsidR="00530B95" w:rsidRPr="008768CD" w:rsidRDefault="00530B95" w:rsidP="005F697C">
            <w:pPr>
              <w:jc w:val="center"/>
            </w:pPr>
            <w:r w:rsidRPr="008768CD">
              <w:t>0.83</w:t>
            </w:r>
          </w:p>
        </w:tc>
        <w:tc>
          <w:tcPr>
            <w:tcW w:w="1710" w:type="dxa"/>
            <w:noWrap/>
            <w:hideMark/>
          </w:tcPr>
          <w:p w14:paraId="048093D7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3B454AE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8216C2E" w14:textId="77777777" w:rsidR="00530B95" w:rsidRPr="008768CD" w:rsidRDefault="00530B95" w:rsidP="005F697C">
            <w:pPr>
              <w:jc w:val="center"/>
            </w:pPr>
            <w:r w:rsidRPr="008768CD">
              <w:t>35.95</w:t>
            </w:r>
          </w:p>
        </w:tc>
        <w:tc>
          <w:tcPr>
            <w:tcW w:w="1800" w:type="dxa"/>
            <w:noWrap/>
            <w:hideMark/>
          </w:tcPr>
          <w:p w14:paraId="453FF9CD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25F0630" w14:textId="77777777" w:rsidR="00530B95" w:rsidRPr="008768CD" w:rsidRDefault="00530B95" w:rsidP="005F697C">
            <w:pPr>
              <w:jc w:val="center"/>
            </w:pPr>
            <w:r w:rsidRPr="008768CD">
              <w:t>36.26</w:t>
            </w:r>
          </w:p>
        </w:tc>
      </w:tr>
      <w:tr w:rsidR="00530B95" w:rsidRPr="008768CD" w14:paraId="050C039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9672654" w14:textId="77777777" w:rsidR="00530B95" w:rsidRPr="008768CD" w:rsidRDefault="00530B95" w:rsidP="005F697C">
            <w:pPr>
              <w:jc w:val="center"/>
            </w:pPr>
            <w:r w:rsidRPr="008768CD">
              <w:t>13</w:t>
            </w:r>
          </w:p>
        </w:tc>
        <w:tc>
          <w:tcPr>
            <w:tcW w:w="663" w:type="dxa"/>
          </w:tcPr>
          <w:p w14:paraId="3CD0AD84" w14:textId="50430190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75362D1E" w14:textId="628C561E" w:rsidR="00530B95" w:rsidRPr="008768CD" w:rsidRDefault="00530B95" w:rsidP="005F697C">
            <w:pPr>
              <w:jc w:val="center"/>
            </w:pPr>
            <w:r w:rsidRPr="008768CD">
              <w:t>0.048</w:t>
            </w:r>
          </w:p>
        </w:tc>
        <w:tc>
          <w:tcPr>
            <w:tcW w:w="1890" w:type="dxa"/>
            <w:noWrap/>
            <w:hideMark/>
          </w:tcPr>
          <w:p w14:paraId="3A6DD87A" w14:textId="77777777" w:rsidR="00530B95" w:rsidRPr="008768CD" w:rsidRDefault="00530B95" w:rsidP="005F697C">
            <w:pPr>
              <w:jc w:val="center"/>
            </w:pPr>
            <w:r w:rsidRPr="008768CD">
              <w:t>94.33</w:t>
            </w:r>
          </w:p>
        </w:tc>
        <w:tc>
          <w:tcPr>
            <w:tcW w:w="1710" w:type="dxa"/>
            <w:noWrap/>
            <w:hideMark/>
          </w:tcPr>
          <w:p w14:paraId="23168E79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33647CBE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112551F" w14:textId="77777777" w:rsidR="00530B95" w:rsidRPr="008768CD" w:rsidRDefault="00530B95" w:rsidP="005F697C">
            <w:pPr>
              <w:jc w:val="center"/>
            </w:pPr>
            <w:r w:rsidRPr="008768CD">
              <w:t>36.12</w:t>
            </w:r>
          </w:p>
        </w:tc>
        <w:tc>
          <w:tcPr>
            <w:tcW w:w="1800" w:type="dxa"/>
            <w:noWrap/>
            <w:hideMark/>
          </w:tcPr>
          <w:p w14:paraId="275866C5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56B6B9C" w14:textId="77777777" w:rsidR="00530B95" w:rsidRPr="008768CD" w:rsidRDefault="00530B95" w:rsidP="005F697C">
            <w:pPr>
              <w:jc w:val="center"/>
            </w:pPr>
            <w:r w:rsidRPr="008768CD">
              <w:t>35.31</w:t>
            </w:r>
          </w:p>
        </w:tc>
      </w:tr>
      <w:tr w:rsidR="00530B95" w:rsidRPr="008768CD" w14:paraId="2F7C8A59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8F14E28" w14:textId="77777777" w:rsidR="00530B95" w:rsidRPr="008768CD" w:rsidRDefault="00530B95" w:rsidP="005F697C">
            <w:pPr>
              <w:jc w:val="center"/>
            </w:pPr>
            <w:r w:rsidRPr="008768CD">
              <w:t>14</w:t>
            </w:r>
          </w:p>
        </w:tc>
        <w:tc>
          <w:tcPr>
            <w:tcW w:w="663" w:type="dxa"/>
          </w:tcPr>
          <w:p w14:paraId="30852F08" w14:textId="359FC0D0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1C5019C4" w14:textId="2C9D7B05" w:rsidR="00530B95" w:rsidRPr="008768CD" w:rsidRDefault="00530B95" w:rsidP="005F697C">
            <w:pPr>
              <w:jc w:val="center"/>
            </w:pPr>
            <w:r w:rsidRPr="008768CD">
              <w:t>0.05</w:t>
            </w:r>
          </w:p>
        </w:tc>
        <w:tc>
          <w:tcPr>
            <w:tcW w:w="1890" w:type="dxa"/>
            <w:noWrap/>
            <w:hideMark/>
          </w:tcPr>
          <w:p w14:paraId="47F947BF" w14:textId="77777777" w:rsidR="00530B95" w:rsidRPr="008768CD" w:rsidRDefault="00530B95" w:rsidP="005F697C">
            <w:pPr>
              <w:jc w:val="center"/>
            </w:pPr>
            <w:r w:rsidRPr="008768CD">
              <w:t>94.09</w:t>
            </w:r>
          </w:p>
        </w:tc>
        <w:tc>
          <w:tcPr>
            <w:tcW w:w="1710" w:type="dxa"/>
            <w:noWrap/>
            <w:hideMark/>
          </w:tcPr>
          <w:p w14:paraId="41425888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294B33B2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50B08C8" w14:textId="77777777" w:rsidR="00530B95" w:rsidRPr="008768CD" w:rsidRDefault="00530B95" w:rsidP="005F697C">
            <w:pPr>
              <w:jc w:val="center"/>
            </w:pPr>
            <w:r w:rsidRPr="008768CD">
              <w:t>32.23</w:t>
            </w:r>
          </w:p>
        </w:tc>
        <w:tc>
          <w:tcPr>
            <w:tcW w:w="1800" w:type="dxa"/>
            <w:noWrap/>
            <w:hideMark/>
          </w:tcPr>
          <w:p w14:paraId="535CC7AF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965550D" w14:textId="77777777" w:rsidR="00530B95" w:rsidRPr="008768CD" w:rsidRDefault="00530B95" w:rsidP="005F697C">
            <w:pPr>
              <w:jc w:val="center"/>
            </w:pPr>
            <w:r w:rsidRPr="008768CD">
              <w:t>32.38</w:t>
            </w:r>
          </w:p>
        </w:tc>
      </w:tr>
      <w:tr w:rsidR="00530B95" w:rsidRPr="008768CD" w14:paraId="475403E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7D43BC4" w14:textId="77777777" w:rsidR="00530B95" w:rsidRPr="008768CD" w:rsidRDefault="00530B95" w:rsidP="005F697C">
            <w:pPr>
              <w:jc w:val="center"/>
            </w:pPr>
            <w:r w:rsidRPr="008768CD">
              <w:t>15</w:t>
            </w:r>
          </w:p>
        </w:tc>
        <w:tc>
          <w:tcPr>
            <w:tcW w:w="663" w:type="dxa"/>
          </w:tcPr>
          <w:p w14:paraId="00652A2D" w14:textId="4CB4BAB0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0405BA54" w14:textId="006A12F0" w:rsidR="00530B95" w:rsidRPr="008768CD" w:rsidRDefault="00530B95" w:rsidP="005F697C">
            <w:pPr>
              <w:jc w:val="center"/>
            </w:pPr>
            <w:r w:rsidRPr="008768CD">
              <w:t>0.055</w:t>
            </w:r>
          </w:p>
        </w:tc>
        <w:tc>
          <w:tcPr>
            <w:tcW w:w="1890" w:type="dxa"/>
            <w:noWrap/>
            <w:hideMark/>
          </w:tcPr>
          <w:p w14:paraId="6AC9E01C" w14:textId="77777777" w:rsidR="00530B95" w:rsidRPr="008768CD" w:rsidRDefault="00530B95" w:rsidP="005F697C">
            <w:pPr>
              <w:jc w:val="center"/>
            </w:pPr>
            <w:r w:rsidRPr="008768CD">
              <w:t>93.50</w:t>
            </w:r>
          </w:p>
        </w:tc>
        <w:tc>
          <w:tcPr>
            <w:tcW w:w="1710" w:type="dxa"/>
            <w:noWrap/>
            <w:hideMark/>
          </w:tcPr>
          <w:p w14:paraId="5DA789D5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7F5F8D5D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FBF1296" w14:textId="77777777" w:rsidR="00530B95" w:rsidRPr="008768CD" w:rsidRDefault="00530B95" w:rsidP="005F697C">
            <w:pPr>
              <w:jc w:val="center"/>
            </w:pPr>
            <w:r w:rsidRPr="008768CD">
              <w:t>35.25</w:t>
            </w:r>
          </w:p>
        </w:tc>
        <w:tc>
          <w:tcPr>
            <w:tcW w:w="1800" w:type="dxa"/>
            <w:noWrap/>
            <w:hideMark/>
          </w:tcPr>
          <w:p w14:paraId="3038CA40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DB3D737" w14:textId="77777777" w:rsidR="00530B95" w:rsidRPr="008768CD" w:rsidRDefault="00530B95" w:rsidP="005F697C">
            <w:pPr>
              <w:jc w:val="center"/>
            </w:pPr>
            <w:r w:rsidRPr="008768CD">
              <w:t>35.28</w:t>
            </w:r>
          </w:p>
        </w:tc>
      </w:tr>
      <w:tr w:rsidR="00530B95" w:rsidRPr="008768CD" w14:paraId="4C1B4DD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D2704EA" w14:textId="77777777" w:rsidR="00530B95" w:rsidRPr="008768CD" w:rsidRDefault="00530B95" w:rsidP="005F697C">
            <w:pPr>
              <w:jc w:val="center"/>
            </w:pPr>
            <w:r w:rsidRPr="008768CD">
              <w:t>16</w:t>
            </w:r>
          </w:p>
        </w:tc>
        <w:tc>
          <w:tcPr>
            <w:tcW w:w="663" w:type="dxa"/>
          </w:tcPr>
          <w:p w14:paraId="2B808B29" w14:textId="4C6AC495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5CF48E33" w14:textId="440FC189" w:rsidR="00530B95" w:rsidRPr="008768CD" w:rsidRDefault="00530B95" w:rsidP="005F697C">
            <w:pPr>
              <w:jc w:val="center"/>
            </w:pPr>
            <w:r w:rsidRPr="008768CD">
              <w:t>0.046</w:t>
            </w:r>
          </w:p>
        </w:tc>
        <w:tc>
          <w:tcPr>
            <w:tcW w:w="1890" w:type="dxa"/>
            <w:noWrap/>
            <w:hideMark/>
          </w:tcPr>
          <w:p w14:paraId="2D002AD9" w14:textId="77777777" w:rsidR="00530B95" w:rsidRPr="008768CD" w:rsidRDefault="00530B95" w:rsidP="005F697C">
            <w:pPr>
              <w:jc w:val="center"/>
            </w:pPr>
            <w:r w:rsidRPr="008768CD">
              <w:t>94.56</w:t>
            </w:r>
          </w:p>
        </w:tc>
        <w:tc>
          <w:tcPr>
            <w:tcW w:w="1710" w:type="dxa"/>
            <w:noWrap/>
            <w:hideMark/>
          </w:tcPr>
          <w:p w14:paraId="7A788505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7C9407E0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5FF0E57" w14:textId="77777777" w:rsidR="00530B95" w:rsidRPr="008768CD" w:rsidRDefault="00530B95" w:rsidP="005F697C">
            <w:pPr>
              <w:jc w:val="center"/>
            </w:pPr>
            <w:r w:rsidRPr="008768CD">
              <w:t>34.64</w:t>
            </w:r>
          </w:p>
        </w:tc>
        <w:tc>
          <w:tcPr>
            <w:tcW w:w="1800" w:type="dxa"/>
            <w:noWrap/>
            <w:hideMark/>
          </w:tcPr>
          <w:p w14:paraId="34D60416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16789BA" w14:textId="77777777" w:rsidR="00530B95" w:rsidRPr="008768CD" w:rsidRDefault="00530B95" w:rsidP="005F697C">
            <w:pPr>
              <w:jc w:val="center"/>
            </w:pPr>
            <w:r w:rsidRPr="008768CD">
              <w:t>34.71</w:t>
            </w:r>
          </w:p>
        </w:tc>
      </w:tr>
      <w:tr w:rsidR="00530B95" w:rsidRPr="008768CD" w14:paraId="047ED1E2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E86A79E" w14:textId="77777777" w:rsidR="00530B95" w:rsidRPr="008768CD" w:rsidRDefault="00530B95" w:rsidP="005F697C">
            <w:pPr>
              <w:jc w:val="center"/>
            </w:pPr>
            <w:r w:rsidRPr="008768CD">
              <w:t>17</w:t>
            </w:r>
          </w:p>
        </w:tc>
        <w:tc>
          <w:tcPr>
            <w:tcW w:w="663" w:type="dxa"/>
          </w:tcPr>
          <w:p w14:paraId="01A39CC6" w14:textId="37046F62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1ED9492B" w14:textId="7D675E8F" w:rsidR="00530B95" w:rsidRPr="008768CD" w:rsidRDefault="00530B95" w:rsidP="005F697C">
            <w:pPr>
              <w:jc w:val="center"/>
            </w:pPr>
            <w:r w:rsidRPr="008768CD">
              <w:t>0.083</w:t>
            </w:r>
          </w:p>
        </w:tc>
        <w:tc>
          <w:tcPr>
            <w:tcW w:w="1890" w:type="dxa"/>
            <w:noWrap/>
            <w:hideMark/>
          </w:tcPr>
          <w:p w14:paraId="10D8B843" w14:textId="77777777" w:rsidR="00530B95" w:rsidRPr="008768CD" w:rsidRDefault="00530B95" w:rsidP="005F697C">
            <w:pPr>
              <w:jc w:val="center"/>
            </w:pPr>
            <w:r w:rsidRPr="008768CD">
              <w:t>90.19</w:t>
            </w:r>
          </w:p>
        </w:tc>
        <w:tc>
          <w:tcPr>
            <w:tcW w:w="1710" w:type="dxa"/>
            <w:noWrap/>
            <w:hideMark/>
          </w:tcPr>
          <w:p w14:paraId="65219A4F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5529BCD6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D3E4C69" w14:textId="77777777" w:rsidR="00530B95" w:rsidRPr="008768CD" w:rsidRDefault="00530B95" w:rsidP="005F697C">
            <w:pPr>
              <w:jc w:val="center"/>
            </w:pPr>
            <w:r w:rsidRPr="008768CD">
              <w:t>33.29</w:t>
            </w:r>
          </w:p>
        </w:tc>
        <w:tc>
          <w:tcPr>
            <w:tcW w:w="1800" w:type="dxa"/>
            <w:noWrap/>
            <w:hideMark/>
          </w:tcPr>
          <w:p w14:paraId="1A063CDA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C592F77" w14:textId="77777777" w:rsidR="00530B95" w:rsidRPr="008768CD" w:rsidRDefault="00530B95" w:rsidP="005F697C">
            <w:pPr>
              <w:jc w:val="center"/>
            </w:pPr>
            <w:r w:rsidRPr="008768CD">
              <w:t>32.99</w:t>
            </w:r>
          </w:p>
        </w:tc>
      </w:tr>
      <w:tr w:rsidR="00530B95" w:rsidRPr="008768CD" w14:paraId="10CD5E4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0468314" w14:textId="77777777" w:rsidR="00530B95" w:rsidRPr="008768CD" w:rsidRDefault="00530B95" w:rsidP="005F697C">
            <w:pPr>
              <w:jc w:val="center"/>
            </w:pPr>
            <w:r w:rsidRPr="008768CD">
              <w:t>18</w:t>
            </w:r>
          </w:p>
        </w:tc>
        <w:tc>
          <w:tcPr>
            <w:tcW w:w="663" w:type="dxa"/>
          </w:tcPr>
          <w:p w14:paraId="3964FBAA" w14:textId="4031C19E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7C1F3DAD" w14:textId="7CC1FF1D" w:rsidR="00530B95" w:rsidRPr="008768CD" w:rsidRDefault="00530B95" w:rsidP="005F697C">
            <w:pPr>
              <w:jc w:val="center"/>
            </w:pPr>
            <w:r w:rsidRPr="008768CD">
              <w:t>0.768</w:t>
            </w:r>
          </w:p>
        </w:tc>
        <w:tc>
          <w:tcPr>
            <w:tcW w:w="1890" w:type="dxa"/>
            <w:noWrap/>
            <w:hideMark/>
          </w:tcPr>
          <w:p w14:paraId="558E0484" w14:textId="77777777" w:rsidR="00530B95" w:rsidRPr="008768CD" w:rsidRDefault="00530B95" w:rsidP="005F697C">
            <w:pPr>
              <w:jc w:val="center"/>
            </w:pPr>
            <w:r w:rsidRPr="008768CD">
              <w:t>9.22</w:t>
            </w:r>
          </w:p>
        </w:tc>
        <w:tc>
          <w:tcPr>
            <w:tcW w:w="1710" w:type="dxa"/>
            <w:noWrap/>
            <w:hideMark/>
          </w:tcPr>
          <w:p w14:paraId="445020BB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1048B89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669EC4C" w14:textId="77777777" w:rsidR="00530B95" w:rsidRPr="008768CD" w:rsidRDefault="00530B95" w:rsidP="005F697C">
            <w:pPr>
              <w:jc w:val="center"/>
            </w:pPr>
            <w:r w:rsidRPr="008768CD">
              <w:t>37</w:t>
            </w:r>
          </w:p>
        </w:tc>
        <w:tc>
          <w:tcPr>
            <w:tcW w:w="1800" w:type="dxa"/>
            <w:noWrap/>
            <w:hideMark/>
          </w:tcPr>
          <w:p w14:paraId="189AFE2C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D159A4E" w14:textId="77777777" w:rsidR="00530B95" w:rsidRPr="008768CD" w:rsidRDefault="00530B95" w:rsidP="005F697C">
            <w:pPr>
              <w:jc w:val="center"/>
            </w:pPr>
            <w:r w:rsidRPr="008768CD">
              <w:t>36.23</w:t>
            </w:r>
          </w:p>
        </w:tc>
      </w:tr>
      <w:tr w:rsidR="00530B95" w:rsidRPr="008768CD" w14:paraId="7D49FCF5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1A6AF9F" w14:textId="77777777" w:rsidR="00530B95" w:rsidRPr="008768CD" w:rsidRDefault="00530B95" w:rsidP="005F697C">
            <w:pPr>
              <w:jc w:val="center"/>
            </w:pPr>
            <w:r w:rsidRPr="008768CD">
              <w:t>19</w:t>
            </w:r>
          </w:p>
        </w:tc>
        <w:tc>
          <w:tcPr>
            <w:tcW w:w="663" w:type="dxa"/>
          </w:tcPr>
          <w:p w14:paraId="0A6FFF77" w14:textId="4FDD9B05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62AC3AD4" w14:textId="72177EFF" w:rsidR="00530B95" w:rsidRPr="008768CD" w:rsidRDefault="00530B95" w:rsidP="005F697C">
            <w:pPr>
              <w:jc w:val="center"/>
            </w:pPr>
            <w:r w:rsidRPr="008768CD">
              <w:t>0.657</w:t>
            </w:r>
          </w:p>
        </w:tc>
        <w:tc>
          <w:tcPr>
            <w:tcW w:w="1890" w:type="dxa"/>
            <w:noWrap/>
            <w:hideMark/>
          </w:tcPr>
          <w:p w14:paraId="0459CF94" w14:textId="77777777" w:rsidR="00530B95" w:rsidRPr="008768CD" w:rsidRDefault="00530B95" w:rsidP="005F697C">
            <w:pPr>
              <w:jc w:val="center"/>
            </w:pPr>
            <w:r w:rsidRPr="008768CD">
              <w:t>22.34</w:t>
            </w:r>
          </w:p>
        </w:tc>
        <w:tc>
          <w:tcPr>
            <w:tcW w:w="1710" w:type="dxa"/>
            <w:noWrap/>
            <w:hideMark/>
          </w:tcPr>
          <w:p w14:paraId="047D1E36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4EFCAEFF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ED23B03" w14:textId="77777777" w:rsidR="00530B95" w:rsidRPr="008768CD" w:rsidRDefault="00530B95" w:rsidP="005F697C">
            <w:pPr>
              <w:jc w:val="center"/>
            </w:pPr>
            <w:r w:rsidRPr="008768CD">
              <w:t>26.55</w:t>
            </w:r>
          </w:p>
        </w:tc>
        <w:tc>
          <w:tcPr>
            <w:tcW w:w="1800" w:type="dxa"/>
            <w:noWrap/>
            <w:hideMark/>
          </w:tcPr>
          <w:p w14:paraId="722EBBC7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5E6AB65" w14:textId="77777777" w:rsidR="00530B95" w:rsidRPr="008768CD" w:rsidRDefault="00530B95" w:rsidP="005F697C">
            <w:pPr>
              <w:jc w:val="center"/>
            </w:pPr>
            <w:r w:rsidRPr="008768CD">
              <w:t>25.76</w:t>
            </w:r>
          </w:p>
        </w:tc>
      </w:tr>
      <w:tr w:rsidR="00530B95" w:rsidRPr="008768CD" w14:paraId="723D258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A7A36D8" w14:textId="77777777" w:rsidR="00530B95" w:rsidRPr="008768CD" w:rsidRDefault="00530B95" w:rsidP="005F697C">
            <w:pPr>
              <w:jc w:val="center"/>
            </w:pPr>
            <w:r w:rsidRPr="008768CD">
              <w:t>20</w:t>
            </w:r>
          </w:p>
        </w:tc>
        <w:tc>
          <w:tcPr>
            <w:tcW w:w="663" w:type="dxa"/>
          </w:tcPr>
          <w:p w14:paraId="207C0699" w14:textId="0390F9BE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5D96CF6A" w14:textId="05A83168" w:rsidR="00530B95" w:rsidRPr="008768CD" w:rsidRDefault="00530B95" w:rsidP="005F697C">
            <w:pPr>
              <w:jc w:val="center"/>
            </w:pPr>
            <w:r w:rsidRPr="008768CD">
              <w:t>0.249</w:t>
            </w:r>
          </w:p>
        </w:tc>
        <w:tc>
          <w:tcPr>
            <w:tcW w:w="1890" w:type="dxa"/>
            <w:noWrap/>
            <w:hideMark/>
          </w:tcPr>
          <w:p w14:paraId="7D9FF244" w14:textId="77777777" w:rsidR="00530B95" w:rsidRPr="008768CD" w:rsidRDefault="00530B95" w:rsidP="005F697C">
            <w:pPr>
              <w:jc w:val="center"/>
            </w:pPr>
            <w:r w:rsidRPr="008768CD">
              <w:t>70.57</w:t>
            </w:r>
          </w:p>
        </w:tc>
        <w:tc>
          <w:tcPr>
            <w:tcW w:w="1710" w:type="dxa"/>
            <w:noWrap/>
            <w:hideMark/>
          </w:tcPr>
          <w:p w14:paraId="7C1E15F5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293D5091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0488831" w14:textId="77777777" w:rsidR="00530B95" w:rsidRPr="008768CD" w:rsidRDefault="00530B95" w:rsidP="005F697C">
            <w:pPr>
              <w:jc w:val="center"/>
            </w:pPr>
            <w:r w:rsidRPr="008768CD">
              <w:t>35.93</w:t>
            </w:r>
          </w:p>
        </w:tc>
        <w:tc>
          <w:tcPr>
            <w:tcW w:w="1800" w:type="dxa"/>
            <w:noWrap/>
            <w:hideMark/>
          </w:tcPr>
          <w:p w14:paraId="699D9E82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ED6D1D8" w14:textId="77777777" w:rsidR="00530B95" w:rsidRPr="008768CD" w:rsidRDefault="00530B95" w:rsidP="005F697C">
            <w:pPr>
              <w:jc w:val="center"/>
            </w:pPr>
            <w:r w:rsidRPr="008768CD">
              <w:t>36.28</w:t>
            </w:r>
          </w:p>
        </w:tc>
      </w:tr>
      <w:tr w:rsidR="00530B95" w:rsidRPr="008768CD" w14:paraId="2768869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ED5B8FC" w14:textId="77777777" w:rsidR="00530B95" w:rsidRPr="008768CD" w:rsidRDefault="00530B95" w:rsidP="005F697C">
            <w:pPr>
              <w:jc w:val="center"/>
            </w:pPr>
            <w:r w:rsidRPr="008768CD">
              <w:t>21</w:t>
            </w:r>
          </w:p>
        </w:tc>
        <w:tc>
          <w:tcPr>
            <w:tcW w:w="663" w:type="dxa"/>
          </w:tcPr>
          <w:p w14:paraId="51724D8B" w14:textId="6BC9A937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582668A6" w14:textId="5115EEAD" w:rsidR="00530B95" w:rsidRPr="008768CD" w:rsidRDefault="00530B95" w:rsidP="005F697C">
            <w:pPr>
              <w:jc w:val="center"/>
            </w:pPr>
            <w:r w:rsidRPr="008768CD">
              <w:t>0.237</w:t>
            </w:r>
          </w:p>
        </w:tc>
        <w:tc>
          <w:tcPr>
            <w:tcW w:w="1890" w:type="dxa"/>
            <w:noWrap/>
            <w:hideMark/>
          </w:tcPr>
          <w:p w14:paraId="54897E9F" w14:textId="77777777" w:rsidR="00530B95" w:rsidRPr="008768CD" w:rsidRDefault="00530B95" w:rsidP="005F697C">
            <w:pPr>
              <w:jc w:val="center"/>
            </w:pPr>
            <w:r w:rsidRPr="008768CD">
              <w:t>71.99</w:t>
            </w:r>
          </w:p>
        </w:tc>
        <w:tc>
          <w:tcPr>
            <w:tcW w:w="1710" w:type="dxa"/>
            <w:noWrap/>
            <w:hideMark/>
          </w:tcPr>
          <w:p w14:paraId="39CB7D31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E8E9C10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005F4CB" w14:textId="77777777" w:rsidR="00530B95" w:rsidRPr="008768CD" w:rsidRDefault="00530B95" w:rsidP="005F697C">
            <w:pPr>
              <w:jc w:val="center"/>
            </w:pPr>
            <w:r w:rsidRPr="008768CD">
              <w:t>27.98</w:t>
            </w:r>
          </w:p>
        </w:tc>
        <w:tc>
          <w:tcPr>
            <w:tcW w:w="1800" w:type="dxa"/>
            <w:noWrap/>
            <w:hideMark/>
          </w:tcPr>
          <w:p w14:paraId="0F8CE791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B9C54A8" w14:textId="77777777" w:rsidR="00530B95" w:rsidRPr="008768CD" w:rsidRDefault="00530B95" w:rsidP="005F697C">
            <w:pPr>
              <w:jc w:val="center"/>
            </w:pPr>
            <w:r w:rsidRPr="008768CD">
              <w:t>26.82</w:t>
            </w:r>
          </w:p>
        </w:tc>
      </w:tr>
      <w:tr w:rsidR="00530B95" w:rsidRPr="008768CD" w14:paraId="59372B7F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000860D" w14:textId="77777777" w:rsidR="00530B95" w:rsidRPr="008768CD" w:rsidRDefault="00530B95" w:rsidP="005F697C">
            <w:pPr>
              <w:jc w:val="center"/>
            </w:pPr>
            <w:r w:rsidRPr="008768CD">
              <w:t>22</w:t>
            </w:r>
          </w:p>
        </w:tc>
        <w:tc>
          <w:tcPr>
            <w:tcW w:w="663" w:type="dxa"/>
          </w:tcPr>
          <w:p w14:paraId="42873476" w14:textId="326D8FDA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5F23A532" w14:textId="2915C083" w:rsidR="00530B95" w:rsidRPr="008768CD" w:rsidRDefault="00530B95" w:rsidP="005F697C">
            <w:pPr>
              <w:jc w:val="center"/>
            </w:pPr>
            <w:r w:rsidRPr="008768CD">
              <w:t>0.09</w:t>
            </w:r>
          </w:p>
        </w:tc>
        <w:tc>
          <w:tcPr>
            <w:tcW w:w="1890" w:type="dxa"/>
            <w:noWrap/>
            <w:hideMark/>
          </w:tcPr>
          <w:p w14:paraId="75854E65" w14:textId="77777777" w:rsidR="00530B95" w:rsidRPr="008768CD" w:rsidRDefault="00530B95" w:rsidP="005F697C">
            <w:pPr>
              <w:jc w:val="center"/>
            </w:pPr>
            <w:r w:rsidRPr="008768CD">
              <w:t>89.36</w:t>
            </w:r>
          </w:p>
        </w:tc>
        <w:tc>
          <w:tcPr>
            <w:tcW w:w="1710" w:type="dxa"/>
            <w:noWrap/>
            <w:hideMark/>
          </w:tcPr>
          <w:p w14:paraId="161D73BA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02ED63F1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81FBEF5" w14:textId="77777777" w:rsidR="00530B95" w:rsidRPr="008768CD" w:rsidRDefault="00530B95" w:rsidP="005F697C">
            <w:pPr>
              <w:jc w:val="center"/>
            </w:pPr>
            <w:r w:rsidRPr="008768CD">
              <w:t>28.43</w:t>
            </w:r>
          </w:p>
        </w:tc>
        <w:tc>
          <w:tcPr>
            <w:tcW w:w="1800" w:type="dxa"/>
            <w:noWrap/>
            <w:hideMark/>
          </w:tcPr>
          <w:p w14:paraId="24EDB5DE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E66CF9A" w14:textId="77777777" w:rsidR="00530B95" w:rsidRPr="008768CD" w:rsidRDefault="00530B95" w:rsidP="005F697C">
            <w:pPr>
              <w:jc w:val="center"/>
            </w:pPr>
            <w:r w:rsidRPr="008768CD">
              <w:t>27.56</w:t>
            </w:r>
          </w:p>
        </w:tc>
      </w:tr>
      <w:tr w:rsidR="00530B95" w:rsidRPr="008768CD" w14:paraId="4EEC958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48C9E33" w14:textId="77777777" w:rsidR="00530B95" w:rsidRPr="008768CD" w:rsidRDefault="00530B95" w:rsidP="005F697C">
            <w:pPr>
              <w:jc w:val="center"/>
            </w:pPr>
            <w:r w:rsidRPr="008768CD">
              <w:t>23</w:t>
            </w:r>
          </w:p>
        </w:tc>
        <w:tc>
          <w:tcPr>
            <w:tcW w:w="663" w:type="dxa"/>
          </w:tcPr>
          <w:p w14:paraId="565FF469" w14:textId="30347530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119DD60F" w14:textId="57F468A9" w:rsidR="00530B95" w:rsidRPr="008768CD" w:rsidRDefault="00530B95" w:rsidP="005F697C">
            <w:pPr>
              <w:jc w:val="center"/>
            </w:pPr>
            <w:r w:rsidRPr="008768CD">
              <w:t>0.058</w:t>
            </w:r>
          </w:p>
        </w:tc>
        <w:tc>
          <w:tcPr>
            <w:tcW w:w="1890" w:type="dxa"/>
            <w:noWrap/>
            <w:hideMark/>
          </w:tcPr>
          <w:p w14:paraId="6F29B485" w14:textId="77777777" w:rsidR="00530B95" w:rsidRPr="008768CD" w:rsidRDefault="00530B95" w:rsidP="005F697C">
            <w:pPr>
              <w:jc w:val="center"/>
            </w:pPr>
            <w:r w:rsidRPr="008768CD">
              <w:t>93.14</w:t>
            </w:r>
          </w:p>
        </w:tc>
        <w:tc>
          <w:tcPr>
            <w:tcW w:w="1710" w:type="dxa"/>
            <w:noWrap/>
            <w:hideMark/>
          </w:tcPr>
          <w:p w14:paraId="2DFF3F90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34364ADC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1E2A1B5" w14:textId="77777777" w:rsidR="00530B95" w:rsidRPr="008768CD" w:rsidRDefault="00530B95" w:rsidP="005F697C">
            <w:pPr>
              <w:jc w:val="center"/>
            </w:pPr>
            <w:r w:rsidRPr="008768CD">
              <w:t>23.13</w:t>
            </w:r>
          </w:p>
        </w:tc>
        <w:tc>
          <w:tcPr>
            <w:tcW w:w="1800" w:type="dxa"/>
            <w:noWrap/>
            <w:hideMark/>
          </w:tcPr>
          <w:p w14:paraId="0E6250AF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CBDF854" w14:textId="77777777" w:rsidR="00530B95" w:rsidRPr="008768CD" w:rsidRDefault="00530B95" w:rsidP="005F697C">
            <w:pPr>
              <w:jc w:val="center"/>
            </w:pPr>
            <w:r w:rsidRPr="008768CD">
              <w:t>21.89</w:t>
            </w:r>
          </w:p>
        </w:tc>
      </w:tr>
      <w:tr w:rsidR="00530B95" w:rsidRPr="008768CD" w14:paraId="4B356A9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531C60B" w14:textId="77777777" w:rsidR="00530B95" w:rsidRPr="008768CD" w:rsidRDefault="00530B95" w:rsidP="005F697C">
            <w:pPr>
              <w:jc w:val="center"/>
            </w:pPr>
            <w:r w:rsidRPr="008768CD">
              <w:t>24</w:t>
            </w:r>
          </w:p>
        </w:tc>
        <w:tc>
          <w:tcPr>
            <w:tcW w:w="663" w:type="dxa"/>
          </w:tcPr>
          <w:p w14:paraId="65F6D82F" w14:textId="678087DB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418777F3" w14:textId="3A3031E4" w:rsidR="00530B95" w:rsidRPr="008768CD" w:rsidRDefault="00530B95" w:rsidP="005F697C">
            <w:pPr>
              <w:jc w:val="center"/>
            </w:pPr>
            <w:r w:rsidRPr="008768CD">
              <w:t>0.13</w:t>
            </w:r>
          </w:p>
        </w:tc>
        <w:tc>
          <w:tcPr>
            <w:tcW w:w="1890" w:type="dxa"/>
            <w:noWrap/>
            <w:hideMark/>
          </w:tcPr>
          <w:p w14:paraId="05118AF5" w14:textId="77777777" w:rsidR="00530B95" w:rsidRPr="008768CD" w:rsidRDefault="00530B95" w:rsidP="005F697C">
            <w:pPr>
              <w:jc w:val="center"/>
            </w:pPr>
            <w:r w:rsidRPr="008768CD">
              <w:t>84.63</w:t>
            </w:r>
          </w:p>
        </w:tc>
        <w:tc>
          <w:tcPr>
            <w:tcW w:w="1710" w:type="dxa"/>
            <w:noWrap/>
            <w:hideMark/>
          </w:tcPr>
          <w:p w14:paraId="0D0C9F24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3841DC27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1A7A739" w14:textId="77777777" w:rsidR="00530B95" w:rsidRPr="008768CD" w:rsidRDefault="00530B95" w:rsidP="005F697C">
            <w:pPr>
              <w:jc w:val="center"/>
            </w:pPr>
            <w:r w:rsidRPr="008768CD">
              <w:t>29.44</w:t>
            </w:r>
          </w:p>
        </w:tc>
        <w:tc>
          <w:tcPr>
            <w:tcW w:w="1800" w:type="dxa"/>
            <w:noWrap/>
            <w:hideMark/>
          </w:tcPr>
          <w:p w14:paraId="27C7147E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B69F700" w14:textId="77777777" w:rsidR="00530B95" w:rsidRPr="008768CD" w:rsidRDefault="00530B95" w:rsidP="005F697C">
            <w:pPr>
              <w:jc w:val="center"/>
            </w:pPr>
            <w:r w:rsidRPr="008768CD">
              <w:t>28.67</w:t>
            </w:r>
          </w:p>
        </w:tc>
      </w:tr>
      <w:tr w:rsidR="00530B95" w:rsidRPr="008768CD" w14:paraId="1CE62D8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B4696B7" w14:textId="77777777" w:rsidR="00530B95" w:rsidRPr="008768CD" w:rsidRDefault="00530B95" w:rsidP="005F697C">
            <w:pPr>
              <w:jc w:val="center"/>
            </w:pPr>
            <w:r w:rsidRPr="008768CD">
              <w:t>25</w:t>
            </w:r>
          </w:p>
        </w:tc>
        <w:tc>
          <w:tcPr>
            <w:tcW w:w="663" w:type="dxa"/>
          </w:tcPr>
          <w:p w14:paraId="5CED679F" w14:textId="48E8B918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3E10DA59" w14:textId="49D0738B" w:rsidR="00530B95" w:rsidRPr="008768CD" w:rsidRDefault="00530B95" w:rsidP="005F697C">
            <w:pPr>
              <w:jc w:val="center"/>
            </w:pPr>
            <w:r w:rsidRPr="008768CD">
              <w:t>0.057</w:t>
            </w:r>
          </w:p>
        </w:tc>
        <w:tc>
          <w:tcPr>
            <w:tcW w:w="1890" w:type="dxa"/>
            <w:noWrap/>
            <w:hideMark/>
          </w:tcPr>
          <w:p w14:paraId="27956971" w14:textId="77777777" w:rsidR="00530B95" w:rsidRPr="008768CD" w:rsidRDefault="00530B95" w:rsidP="005F697C">
            <w:pPr>
              <w:jc w:val="center"/>
            </w:pPr>
            <w:r w:rsidRPr="008768CD">
              <w:t>93.26</w:t>
            </w:r>
          </w:p>
        </w:tc>
        <w:tc>
          <w:tcPr>
            <w:tcW w:w="1710" w:type="dxa"/>
            <w:noWrap/>
            <w:hideMark/>
          </w:tcPr>
          <w:p w14:paraId="29FAD71D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171B3CD1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AF8EA22" w14:textId="77777777" w:rsidR="00530B95" w:rsidRPr="008768CD" w:rsidRDefault="00530B95" w:rsidP="005F697C">
            <w:pPr>
              <w:jc w:val="center"/>
            </w:pPr>
            <w:r w:rsidRPr="008768CD">
              <w:t>29.96</w:t>
            </w:r>
          </w:p>
        </w:tc>
        <w:tc>
          <w:tcPr>
            <w:tcW w:w="1800" w:type="dxa"/>
            <w:noWrap/>
            <w:hideMark/>
          </w:tcPr>
          <w:p w14:paraId="0A3AC36A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B6781AB" w14:textId="77777777" w:rsidR="00530B95" w:rsidRPr="008768CD" w:rsidRDefault="00530B95" w:rsidP="005F697C">
            <w:pPr>
              <w:jc w:val="center"/>
            </w:pPr>
            <w:r w:rsidRPr="008768CD">
              <w:t>29.7</w:t>
            </w:r>
          </w:p>
        </w:tc>
      </w:tr>
      <w:tr w:rsidR="00530B95" w:rsidRPr="008768CD" w14:paraId="5255709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56D548E" w14:textId="77777777" w:rsidR="00530B95" w:rsidRPr="008768CD" w:rsidRDefault="00530B95" w:rsidP="005F697C">
            <w:pPr>
              <w:jc w:val="center"/>
            </w:pPr>
            <w:r w:rsidRPr="008768CD">
              <w:t>26</w:t>
            </w:r>
          </w:p>
        </w:tc>
        <w:tc>
          <w:tcPr>
            <w:tcW w:w="663" w:type="dxa"/>
          </w:tcPr>
          <w:p w14:paraId="00BA7969" w14:textId="2311B413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0E51B47D" w14:textId="1AAD2D95" w:rsidR="00530B95" w:rsidRPr="008768CD" w:rsidRDefault="00530B95" w:rsidP="005F697C">
            <w:pPr>
              <w:jc w:val="center"/>
            </w:pPr>
            <w:r w:rsidRPr="008768CD">
              <w:t>0.059</w:t>
            </w:r>
          </w:p>
        </w:tc>
        <w:tc>
          <w:tcPr>
            <w:tcW w:w="1890" w:type="dxa"/>
            <w:noWrap/>
            <w:hideMark/>
          </w:tcPr>
          <w:p w14:paraId="6F85DE46" w14:textId="77777777" w:rsidR="00530B95" w:rsidRPr="008768CD" w:rsidRDefault="00530B95" w:rsidP="005F697C">
            <w:pPr>
              <w:jc w:val="center"/>
            </w:pPr>
            <w:r w:rsidRPr="008768CD">
              <w:t>93.03</w:t>
            </w:r>
          </w:p>
        </w:tc>
        <w:tc>
          <w:tcPr>
            <w:tcW w:w="1710" w:type="dxa"/>
            <w:noWrap/>
            <w:hideMark/>
          </w:tcPr>
          <w:p w14:paraId="7DAD0C7A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hideMark/>
          </w:tcPr>
          <w:p w14:paraId="72C497A2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AFA10AB" w14:textId="77777777" w:rsidR="00530B95" w:rsidRPr="008768CD" w:rsidRDefault="00530B95" w:rsidP="005F697C">
            <w:pPr>
              <w:jc w:val="center"/>
            </w:pPr>
            <w:r w:rsidRPr="008768CD">
              <w:t>28.28</w:t>
            </w:r>
          </w:p>
        </w:tc>
        <w:tc>
          <w:tcPr>
            <w:tcW w:w="1800" w:type="dxa"/>
            <w:hideMark/>
          </w:tcPr>
          <w:p w14:paraId="665E62D6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E02892D" w14:textId="77777777" w:rsidR="00530B95" w:rsidRPr="008768CD" w:rsidRDefault="00530B95" w:rsidP="005F697C">
            <w:pPr>
              <w:jc w:val="center"/>
            </w:pPr>
            <w:r w:rsidRPr="008768CD">
              <w:t>27.25</w:t>
            </w:r>
          </w:p>
        </w:tc>
      </w:tr>
      <w:tr w:rsidR="00530B95" w:rsidRPr="008768CD" w14:paraId="6D91343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2CD4A9D" w14:textId="77777777" w:rsidR="00530B95" w:rsidRPr="008768CD" w:rsidRDefault="00530B95" w:rsidP="005F697C">
            <w:pPr>
              <w:jc w:val="center"/>
            </w:pPr>
            <w:r w:rsidRPr="008768CD">
              <w:t>27</w:t>
            </w:r>
          </w:p>
        </w:tc>
        <w:tc>
          <w:tcPr>
            <w:tcW w:w="663" w:type="dxa"/>
          </w:tcPr>
          <w:p w14:paraId="312CBF63" w14:textId="7935F505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08B4493F" w14:textId="0CD0612D" w:rsidR="00530B95" w:rsidRPr="008768CD" w:rsidRDefault="00530B95" w:rsidP="005F697C">
            <w:pPr>
              <w:jc w:val="center"/>
            </w:pPr>
            <w:r w:rsidRPr="008768CD">
              <w:t>0.607</w:t>
            </w:r>
          </w:p>
        </w:tc>
        <w:tc>
          <w:tcPr>
            <w:tcW w:w="1890" w:type="dxa"/>
            <w:noWrap/>
            <w:hideMark/>
          </w:tcPr>
          <w:p w14:paraId="076AB20F" w14:textId="77777777" w:rsidR="00530B95" w:rsidRPr="008768CD" w:rsidRDefault="00530B95" w:rsidP="005F697C">
            <w:pPr>
              <w:jc w:val="center"/>
            </w:pPr>
            <w:r w:rsidRPr="008768CD">
              <w:t>28.25</w:t>
            </w:r>
          </w:p>
        </w:tc>
        <w:tc>
          <w:tcPr>
            <w:tcW w:w="1710" w:type="dxa"/>
            <w:noWrap/>
            <w:hideMark/>
          </w:tcPr>
          <w:p w14:paraId="233D9775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0CE82B37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1CE89F0" w14:textId="77777777" w:rsidR="00530B95" w:rsidRPr="008768CD" w:rsidRDefault="00530B95" w:rsidP="005F697C">
            <w:pPr>
              <w:jc w:val="center"/>
            </w:pPr>
            <w:r w:rsidRPr="008768CD">
              <w:t>35.6</w:t>
            </w:r>
          </w:p>
        </w:tc>
        <w:tc>
          <w:tcPr>
            <w:tcW w:w="1800" w:type="dxa"/>
            <w:noWrap/>
            <w:hideMark/>
          </w:tcPr>
          <w:p w14:paraId="2B8E956E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8075D41" w14:textId="77777777" w:rsidR="00530B95" w:rsidRPr="008768CD" w:rsidRDefault="00530B95" w:rsidP="005F697C">
            <w:pPr>
              <w:jc w:val="center"/>
            </w:pPr>
            <w:r w:rsidRPr="008768CD">
              <w:t>35.72</w:t>
            </w:r>
          </w:p>
        </w:tc>
      </w:tr>
      <w:tr w:rsidR="00530B95" w:rsidRPr="008768CD" w14:paraId="292B1D2F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68E201D" w14:textId="77777777" w:rsidR="00530B95" w:rsidRPr="008768CD" w:rsidRDefault="00530B95" w:rsidP="005F697C">
            <w:pPr>
              <w:jc w:val="center"/>
            </w:pPr>
            <w:r w:rsidRPr="008768CD">
              <w:t>28</w:t>
            </w:r>
          </w:p>
        </w:tc>
        <w:tc>
          <w:tcPr>
            <w:tcW w:w="663" w:type="dxa"/>
          </w:tcPr>
          <w:p w14:paraId="31EB3D87" w14:textId="2605C2E5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4572E076" w14:textId="1CB6F53F" w:rsidR="00530B95" w:rsidRPr="008768CD" w:rsidRDefault="00530B95" w:rsidP="005F697C">
            <w:pPr>
              <w:jc w:val="center"/>
            </w:pPr>
            <w:r w:rsidRPr="008768CD">
              <w:t>0.053</w:t>
            </w:r>
          </w:p>
        </w:tc>
        <w:tc>
          <w:tcPr>
            <w:tcW w:w="1890" w:type="dxa"/>
            <w:noWrap/>
            <w:hideMark/>
          </w:tcPr>
          <w:p w14:paraId="6319E64F" w14:textId="77777777" w:rsidR="00530B95" w:rsidRPr="008768CD" w:rsidRDefault="00530B95" w:rsidP="005F697C">
            <w:pPr>
              <w:jc w:val="center"/>
            </w:pPr>
            <w:r w:rsidRPr="008768CD">
              <w:t>93.74</w:t>
            </w:r>
          </w:p>
        </w:tc>
        <w:tc>
          <w:tcPr>
            <w:tcW w:w="1710" w:type="dxa"/>
            <w:noWrap/>
            <w:hideMark/>
          </w:tcPr>
          <w:p w14:paraId="73A53D90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2537A77D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32128B8" w14:textId="77777777" w:rsidR="00530B95" w:rsidRPr="008768CD" w:rsidRDefault="00530B95" w:rsidP="005F697C">
            <w:pPr>
              <w:jc w:val="center"/>
            </w:pPr>
            <w:r w:rsidRPr="008768CD">
              <w:t>28.34</w:t>
            </w:r>
          </w:p>
        </w:tc>
        <w:tc>
          <w:tcPr>
            <w:tcW w:w="1800" w:type="dxa"/>
            <w:noWrap/>
            <w:hideMark/>
          </w:tcPr>
          <w:p w14:paraId="0A241189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4C15D75" w14:textId="77777777" w:rsidR="00530B95" w:rsidRPr="008768CD" w:rsidRDefault="00530B95" w:rsidP="005F697C">
            <w:pPr>
              <w:jc w:val="center"/>
            </w:pPr>
            <w:r w:rsidRPr="008768CD">
              <w:t>29.26</w:t>
            </w:r>
          </w:p>
        </w:tc>
      </w:tr>
      <w:tr w:rsidR="00530B95" w:rsidRPr="008768CD" w14:paraId="6770C8C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60B5915" w14:textId="77777777" w:rsidR="00530B95" w:rsidRPr="008768CD" w:rsidRDefault="00530B95" w:rsidP="005F697C">
            <w:pPr>
              <w:jc w:val="center"/>
            </w:pPr>
            <w:r w:rsidRPr="008768CD">
              <w:t>29</w:t>
            </w:r>
          </w:p>
        </w:tc>
        <w:tc>
          <w:tcPr>
            <w:tcW w:w="663" w:type="dxa"/>
          </w:tcPr>
          <w:p w14:paraId="3F21F1A2" w14:textId="46128B41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2C655FA2" w14:textId="28A438C0" w:rsidR="00530B95" w:rsidRPr="008768CD" w:rsidRDefault="00530B95" w:rsidP="005F697C">
            <w:pPr>
              <w:jc w:val="center"/>
            </w:pPr>
            <w:r w:rsidRPr="008768CD">
              <w:t>0.271</w:t>
            </w:r>
          </w:p>
        </w:tc>
        <w:tc>
          <w:tcPr>
            <w:tcW w:w="1890" w:type="dxa"/>
            <w:noWrap/>
            <w:hideMark/>
          </w:tcPr>
          <w:p w14:paraId="48129DFF" w14:textId="77777777" w:rsidR="00530B95" w:rsidRPr="008768CD" w:rsidRDefault="00530B95" w:rsidP="005F697C">
            <w:pPr>
              <w:jc w:val="center"/>
            </w:pPr>
            <w:r w:rsidRPr="008768CD">
              <w:t>67.97</w:t>
            </w:r>
          </w:p>
        </w:tc>
        <w:tc>
          <w:tcPr>
            <w:tcW w:w="1710" w:type="dxa"/>
            <w:noWrap/>
            <w:hideMark/>
          </w:tcPr>
          <w:p w14:paraId="0D4418CE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08785029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AA7E6A7" w14:textId="77777777" w:rsidR="00530B95" w:rsidRPr="008768CD" w:rsidRDefault="00530B95" w:rsidP="005F697C">
            <w:pPr>
              <w:jc w:val="center"/>
            </w:pPr>
            <w:r w:rsidRPr="008768CD">
              <w:t>26.44</w:t>
            </w:r>
          </w:p>
        </w:tc>
        <w:tc>
          <w:tcPr>
            <w:tcW w:w="1800" w:type="dxa"/>
            <w:noWrap/>
            <w:hideMark/>
          </w:tcPr>
          <w:p w14:paraId="66483928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BC59EFA" w14:textId="77777777" w:rsidR="00530B95" w:rsidRPr="008768CD" w:rsidRDefault="00530B95" w:rsidP="005F697C">
            <w:pPr>
              <w:jc w:val="center"/>
            </w:pPr>
            <w:r w:rsidRPr="008768CD">
              <w:t>25.23</w:t>
            </w:r>
          </w:p>
        </w:tc>
      </w:tr>
      <w:tr w:rsidR="00530B95" w:rsidRPr="008768CD" w14:paraId="7D91908F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CD3E3D8" w14:textId="77777777" w:rsidR="00530B95" w:rsidRPr="008768CD" w:rsidRDefault="00530B95" w:rsidP="005F697C">
            <w:pPr>
              <w:jc w:val="center"/>
            </w:pPr>
            <w:r w:rsidRPr="008768CD">
              <w:t>30</w:t>
            </w:r>
          </w:p>
        </w:tc>
        <w:tc>
          <w:tcPr>
            <w:tcW w:w="663" w:type="dxa"/>
          </w:tcPr>
          <w:p w14:paraId="69158B29" w14:textId="50752211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17D8B5FB" w14:textId="143FA7D0" w:rsidR="00530B95" w:rsidRPr="008768CD" w:rsidRDefault="00530B95" w:rsidP="005F697C">
            <w:pPr>
              <w:jc w:val="center"/>
            </w:pPr>
            <w:r w:rsidRPr="008768CD">
              <w:t>0.29</w:t>
            </w:r>
          </w:p>
        </w:tc>
        <w:tc>
          <w:tcPr>
            <w:tcW w:w="1890" w:type="dxa"/>
            <w:noWrap/>
            <w:hideMark/>
          </w:tcPr>
          <w:p w14:paraId="6FCA0FDC" w14:textId="77777777" w:rsidR="00530B95" w:rsidRPr="008768CD" w:rsidRDefault="00530B95" w:rsidP="005F697C">
            <w:pPr>
              <w:jc w:val="center"/>
            </w:pPr>
            <w:r w:rsidRPr="008768CD">
              <w:t>65.72</w:t>
            </w:r>
          </w:p>
        </w:tc>
        <w:tc>
          <w:tcPr>
            <w:tcW w:w="1710" w:type="dxa"/>
            <w:noWrap/>
            <w:hideMark/>
          </w:tcPr>
          <w:p w14:paraId="35CF552C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hideMark/>
          </w:tcPr>
          <w:p w14:paraId="6E034256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E14D6C7" w14:textId="77777777" w:rsidR="00530B95" w:rsidRPr="008768CD" w:rsidRDefault="00530B95" w:rsidP="005F697C">
            <w:pPr>
              <w:jc w:val="center"/>
            </w:pPr>
            <w:r w:rsidRPr="008768CD">
              <w:t>35.04</w:t>
            </w:r>
          </w:p>
        </w:tc>
        <w:tc>
          <w:tcPr>
            <w:tcW w:w="1800" w:type="dxa"/>
            <w:hideMark/>
          </w:tcPr>
          <w:p w14:paraId="50805BBF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74C84DA" w14:textId="77777777" w:rsidR="00530B95" w:rsidRPr="008768CD" w:rsidRDefault="00530B95" w:rsidP="005F697C">
            <w:pPr>
              <w:jc w:val="center"/>
            </w:pPr>
            <w:r w:rsidRPr="008768CD">
              <w:t>35.13</w:t>
            </w:r>
          </w:p>
        </w:tc>
      </w:tr>
      <w:tr w:rsidR="00530B95" w:rsidRPr="008768CD" w14:paraId="54BF9359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463B755" w14:textId="77777777" w:rsidR="00530B95" w:rsidRPr="008768CD" w:rsidRDefault="00530B95" w:rsidP="005F697C">
            <w:pPr>
              <w:jc w:val="center"/>
            </w:pPr>
            <w:r w:rsidRPr="008768CD">
              <w:lastRenderedPageBreak/>
              <w:t>31</w:t>
            </w:r>
          </w:p>
        </w:tc>
        <w:tc>
          <w:tcPr>
            <w:tcW w:w="663" w:type="dxa"/>
          </w:tcPr>
          <w:p w14:paraId="643D8515" w14:textId="38A8BDC5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107D1B9D" w14:textId="7A88915D" w:rsidR="00530B95" w:rsidRPr="008768CD" w:rsidRDefault="00530B95" w:rsidP="005F697C">
            <w:pPr>
              <w:jc w:val="center"/>
            </w:pPr>
            <w:r w:rsidRPr="008768CD">
              <w:t>0.046</w:t>
            </w:r>
          </w:p>
        </w:tc>
        <w:tc>
          <w:tcPr>
            <w:tcW w:w="1890" w:type="dxa"/>
            <w:noWrap/>
            <w:hideMark/>
          </w:tcPr>
          <w:p w14:paraId="2A990072" w14:textId="77777777" w:rsidR="00530B95" w:rsidRPr="008768CD" w:rsidRDefault="00530B95" w:rsidP="005F697C">
            <w:pPr>
              <w:jc w:val="center"/>
            </w:pPr>
            <w:r w:rsidRPr="008768CD">
              <w:t>94.56</w:t>
            </w:r>
          </w:p>
        </w:tc>
        <w:tc>
          <w:tcPr>
            <w:tcW w:w="1710" w:type="dxa"/>
            <w:noWrap/>
            <w:hideMark/>
          </w:tcPr>
          <w:p w14:paraId="4AB2E7E9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C77AEF5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67FDAA0" w14:textId="77777777" w:rsidR="00530B95" w:rsidRPr="008768CD" w:rsidRDefault="00530B95" w:rsidP="005F697C">
            <w:pPr>
              <w:jc w:val="center"/>
            </w:pPr>
            <w:r w:rsidRPr="008768CD">
              <w:t>29.83</w:t>
            </w:r>
          </w:p>
        </w:tc>
        <w:tc>
          <w:tcPr>
            <w:tcW w:w="1800" w:type="dxa"/>
            <w:noWrap/>
            <w:hideMark/>
          </w:tcPr>
          <w:p w14:paraId="11F2FC00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1BA579B" w14:textId="77777777" w:rsidR="00530B95" w:rsidRPr="008768CD" w:rsidRDefault="00530B95" w:rsidP="005F697C">
            <w:pPr>
              <w:jc w:val="center"/>
            </w:pPr>
            <w:r w:rsidRPr="008768CD">
              <w:t>29.22</w:t>
            </w:r>
          </w:p>
        </w:tc>
      </w:tr>
      <w:tr w:rsidR="00530B95" w:rsidRPr="008768CD" w14:paraId="09B458C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484A675" w14:textId="77777777" w:rsidR="00530B95" w:rsidRPr="008768CD" w:rsidRDefault="00530B95" w:rsidP="005F697C">
            <w:pPr>
              <w:jc w:val="center"/>
            </w:pPr>
            <w:r w:rsidRPr="008768CD">
              <w:t>32</w:t>
            </w:r>
          </w:p>
        </w:tc>
        <w:tc>
          <w:tcPr>
            <w:tcW w:w="663" w:type="dxa"/>
          </w:tcPr>
          <w:p w14:paraId="2F20A566" w14:textId="3C84EF01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7FF2AA45" w14:textId="272770D7" w:rsidR="00530B95" w:rsidRPr="008768CD" w:rsidRDefault="00530B95" w:rsidP="005F697C">
            <w:pPr>
              <w:jc w:val="center"/>
            </w:pPr>
            <w:r w:rsidRPr="008768CD">
              <w:t>0.779</w:t>
            </w:r>
          </w:p>
        </w:tc>
        <w:tc>
          <w:tcPr>
            <w:tcW w:w="1890" w:type="dxa"/>
            <w:noWrap/>
            <w:hideMark/>
          </w:tcPr>
          <w:p w14:paraId="1B7B1C1E" w14:textId="77777777" w:rsidR="00530B95" w:rsidRPr="008768CD" w:rsidRDefault="00530B95" w:rsidP="005F697C">
            <w:pPr>
              <w:jc w:val="center"/>
            </w:pPr>
            <w:r w:rsidRPr="008768CD">
              <w:t>7.92</w:t>
            </w:r>
          </w:p>
        </w:tc>
        <w:tc>
          <w:tcPr>
            <w:tcW w:w="1710" w:type="dxa"/>
            <w:noWrap/>
            <w:hideMark/>
          </w:tcPr>
          <w:p w14:paraId="5CF278E6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D14ECC4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6CBF38C" w14:textId="77777777" w:rsidR="00530B95" w:rsidRPr="008768CD" w:rsidRDefault="00530B95" w:rsidP="005F697C">
            <w:pPr>
              <w:jc w:val="center"/>
            </w:pPr>
            <w:r w:rsidRPr="008768CD">
              <w:t>28.01</w:t>
            </w:r>
          </w:p>
        </w:tc>
        <w:tc>
          <w:tcPr>
            <w:tcW w:w="1800" w:type="dxa"/>
            <w:noWrap/>
            <w:hideMark/>
          </w:tcPr>
          <w:p w14:paraId="594AFB41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C95CBB3" w14:textId="77777777" w:rsidR="00530B95" w:rsidRPr="008768CD" w:rsidRDefault="00530B95" w:rsidP="005F697C">
            <w:pPr>
              <w:jc w:val="center"/>
            </w:pPr>
            <w:r w:rsidRPr="008768CD">
              <w:t>26.73</w:t>
            </w:r>
          </w:p>
        </w:tc>
      </w:tr>
      <w:tr w:rsidR="00530B95" w:rsidRPr="008768CD" w14:paraId="3EE0511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6BDF64C" w14:textId="77777777" w:rsidR="00530B95" w:rsidRPr="008768CD" w:rsidRDefault="00530B95" w:rsidP="005F697C">
            <w:pPr>
              <w:jc w:val="center"/>
            </w:pPr>
            <w:r w:rsidRPr="008768CD">
              <w:t>33</w:t>
            </w:r>
          </w:p>
        </w:tc>
        <w:tc>
          <w:tcPr>
            <w:tcW w:w="663" w:type="dxa"/>
          </w:tcPr>
          <w:p w14:paraId="547EE58A" w14:textId="52D1DB4B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209EAA10" w14:textId="127603DD" w:rsidR="00530B95" w:rsidRPr="008768CD" w:rsidRDefault="00530B95" w:rsidP="005F697C">
            <w:pPr>
              <w:jc w:val="center"/>
            </w:pPr>
            <w:r w:rsidRPr="008768CD">
              <w:t>0.049</w:t>
            </w:r>
          </w:p>
        </w:tc>
        <w:tc>
          <w:tcPr>
            <w:tcW w:w="1890" w:type="dxa"/>
            <w:noWrap/>
            <w:hideMark/>
          </w:tcPr>
          <w:p w14:paraId="01EEE33C" w14:textId="77777777" w:rsidR="00530B95" w:rsidRPr="008768CD" w:rsidRDefault="00530B95" w:rsidP="005F697C">
            <w:pPr>
              <w:jc w:val="center"/>
            </w:pPr>
            <w:r w:rsidRPr="008768CD">
              <w:t>94.21</w:t>
            </w:r>
          </w:p>
        </w:tc>
        <w:tc>
          <w:tcPr>
            <w:tcW w:w="1710" w:type="dxa"/>
            <w:noWrap/>
            <w:hideMark/>
          </w:tcPr>
          <w:p w14:paraId="449029D9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69A23463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EC0A08C" w14:textId="268AE58F" w:rsidR="00530B95" w:rsidRPr="008768CD" w:rsidRDefault="00B9266E" w:rsidP="005F697C">
            <w:pPr>
              <w:jc w:val="center"/>
            </w:pPr>
            <w:r>
              <w:t>29.59</w:t>
            </w:r>
          </w:p>
        </w:tc>
        <w:tc>
          <w:tcPr>
            <w:tcW w:w="1800" w:type="dxa"/>
            <w:noWrap/>
            <w:hideMark/>
          </w:tcPr>
          <w:p w14:paraId="0EDBC187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F9C0108" w14:textId="173354AE" w:rsidR="00530B95" w:rsidRPr="008768CD" w:rsidRDefault="00B9266E" w:rsidP="005F697C">
            <w:pPr>
              <w:jc w:val="center"/>
            </w:pPr>
            <w:r>
              <w:t>29.31</w:t>
            </w:r>
          </w:p>
        </w:tc>
      </w:tr>
      <w:tr w:rsidR="00530B95" w:rsidRPr="008768CD" w14:paraId="6C769686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E93E09B" w14:textId="77777777" w:rsidR="00530B95" w:rsidRPr="008768CD" w:rsidRDefault="00530B95" w:rsidP="005F697C">
            <w:pPr>
              <w:jc w:val="center"/>
            </w:pPr>
            <w:r w:rsidRPr="008768CD">
              <w:t>34</w:t>
            </w:r>
          </w:p>
        </w:tc>
        <w:tc>
          <w:tcPr>
            <w:tcW w:w="663" w:type="dxa"/>
          </w:tcPr>
          <w:p w14:paraId="51FA7BAE" w14:textId="57D6B598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4A1C80CF" w14:textId="2338B813" w:rsidR="00530B95" w:rsidRPr="008768CD" w:rsidRDefault="00530B95" w:rsidP="005F697C">
            <w:pPr>
              <w:jc w:val="center"/>
            </w:pPr>
            <w:r w:rsidRPr="008768CD">
              <w:t>0.785</w:t>
            </w:r>
          </w:p>
        </w:tc>
        <w:tc>
          <w:tcPr>
            <w:tcW w:w="1890" w:type="dxa"/>
            <w:noWrap/>
            <w:hideMark/>
          </w:tcPr>
          <w:p w14:paraId="4286719F" w14:textId="77777777" w:rsidR="00530B95" w:rsidRPr="008768CD" w:rsidRDefault="00530B95" w:rsidP="005F697C">
            <w:pPr>
              <w:jc w:val="center"/>
            </w:pPr>
            <w:r w:rsidRPr="008768CD">
              <w:t>7.21</w:t>
            </w:r>
          </w:p>
        </w:tc>
        <w:tc>
          <w:tcPr>
            <w:tcW w:w="1710" w:type="dxa"/>
            <w:noWrap/>
            <w:hideMark/>
          </w:tcPr>
          <w:p w14:paraId="3AC1B43C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42C229C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C389916" w14:textId="77777777" w:rsidR="00530B95" w:rsidRPr="008768CD" w:rsidRDefault="00530B95" w:rsidP="005F697C">
            <w:pPr>
              <w:jc w:val="center"/>
            </w:pPr>
            <w:r w:rsidRPr="008768CD">
              <w:t>29.65</w:t>
            </w:r>
          </w:p>
        </w:tc>
        <w:tc>
          <w:tcPr>
            <w:tcW w:w="1800" w:type="dxa"/>
            <w:noWrap/>
            <w:hideMark/>
          </w:tcPr>
          <w:p w14:paraId="42558F5F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76A1A0F" w14:textId="77777777" w:rsidR="00530B95" w:rsidRPr="008768CD" w:rsidRDefault="00530B95" w:rsidP="005F697C">
            <w:pPr>
              <w:jc w:val="center"/>
            </w:pPr>
            <w:r w:rsidRPr="008768CD">
              <w:t>28.57</w:t>
            </w:r>
          </w:p>
        </w:tc>
      </w:tr>
      <w:tr w:rsidR="00530B95" w:rsidRPr="008768CD" w14:paraId="07F89CF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C799429" w14:textId="77777777" w:rsidR="00530B95" w:rsidRPr="008768CD" w:rsidRDefault="00530B95" w:rsidP="005F697C">
            <w:pPr>
              <w:jc w:val="center"/>
            </w:pPr>
            <w:r w:rsidRPr="008768CD">
              <w:t>35</w:t>
            </w:r>
          </w:p>
        </w:tc>
        <w:tc>
          <w:tcPr>
            <w:tcW w:w="663" w:type="dxa"/>
          </w:tcPr>
          <w:p w14:paraId="50729E08" w14:textId="630170E4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7F359792" w14:textId="1167A6B1" w:rsidR="00530B95" w:rsidRPr="008768CD" w:rsidRDefault="00530B95" w:rsidP="005F697C">
            <w:pPr>
              <w:jc w:val="center"/>
            </w:pPr>
            <w:r w:rsidRPr="008768CD">
              <w:t>0.137</w:t>
            </w:r>
          </w:p>
        </w:tc>
        <w:tc>
          <w:tcPr>
            <w:tcW w:w="1890" w:type="dxa"/>
            <w:noWrap/>
            <w:hideMark/>
          </w:tcPr>
          <w:p w14:paraId="4604C276" w14:textId="77777777" w:rsidR="00530B95" w:rsidRPr="008768CD" w:rsidRDefault="00530B95" w:rsidP="005F697C">
            <w:pPr>
              <w:jc w:val="center"/>
            </w:pPr>
            <w:r w:rsidRPr="008768CD">
              <w:t>83.81</w:t>
            </w:r>
          </w:p>
        </w:tc>
        <w:tc>
          <w:tcPr>
            <w:tcW w:w="1710" w:type="dxa"/>
            <w:noWrap/>
            <w:hideMark/>
          </w:tcPr>
          <w:p w14:paraId="3FA4FD9D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37A23439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4BA2D6C" w14:textId="77777777" w:rsidR="00530B95" w:rsidRPr="008768CD" w:rsidRDefault="00530B95" w:rsidP="005F697C">
            <w:pPr>
              <w:jc w:val="center"/>
            </w:pPr>
            <w:r w:rsidRPr="008768CD">
              <w:t>24.76</w:t>
            </w:r>
          </w:p>
        </w:tc>
        <w:tc>
          <w:tcPr>
            <w:tcW w:w="1800" w:type="dxa"/>
            <w:noWrap/>
            <w:hideMark/>
          </w:tcPr>
          <w:p w14:paraId="556D6359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0892260" w14:textId="77777777" w:rsidR="00530B95" w:rsidRPr="008768CD" w:rsidRDefault="00530B95" w:rsidP="005F697C">
            <w:pPr>
              <w:jc w:val="center"/>
            </w:pPr>
            <w:r w:rsidRPr="008768CD">
              <w:t>23.98</w:t>
            </w:r>
          </w:p>
        </w:tc>
      </w:tr>
      <w:tr w:rsidR="00530B95" w:rsidRPr="008768CD" w14:paraId="0E5FBF5D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7A9516B" w14:textId="77777777" w:rsidR="00530B95" w:rsidRPr="008768CD" w:rsidRDefault="00530B95" w:rsidP="005F697C">
            <w:pPr>
              <w:jc w:val="center"/>
            </w:pPr>
            <w:r w:rsidRPr="008768CD">
              <w:t>36</w:t>
            </w:r>
          </w:p>
        </w:tc>
        <w:tc>
          <w:tcPr>
            <w:tcW w:w="663" w:type="dxa"/>
          </w:tcPr>
          <w:p w14:paraId="2E28ECA6" w14:textId="4954D184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65A5527B" w14:textId="5825688E" w:rsidR="00530B95" w:rsidRPr="008768CD" w:rsidRDefault="00530B95" w:rsidP="005F697C">
            <w:pPr>
              <w:jc w:val="center"/>
            </w:pPr>
            <w:r w:rsidRPr="008768CD">
              <w:t>0.292</w:t>
            </w:r>
          </w:p>
        </w:tc>
        <w:tc>
          <w:tcPr>
            <w:tcW w:w="1890" w:type="dxa"/>
            <w:noWrap/>
            <w:hideMark/>
          </w:tcPr>
          <w:p w14:paraId="125A2602" w14:textId="77777777" w:rsidR="00530B95" w:rsidRPr="008768CD" w:rsidRDefault="00530B95" w:rsidP="005F697C">
            <w:pPr>
              <w:jc w:val="center"/>
            </w:pPr>
            <w:r w:rsidRPr="008768CD">
              <w:t>65.48</w:t>
            </w:r>
          </w:p>
        </w:tc>
        <w:tc>
          <w:tcPr>
            <w:tcW w:w="1710" w:type="dxa"/>
            <w:noWrap/>
            <w:hideMark/>
          </w:tcPr>
          <w:p w14:paraId="2770CEBB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2DB791A9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65BBCEF" w14:textId="77777777" w:rsidR="00530B95" w:rsidRPr="008768CD" w:rsidRDefault="00530B95" w:rsidP="005F697C">
            <w:pPr>
              <w:jc w:val="center"/>
            </w:pPr>
            <w:r w:rsidRPr="008768CD">
              <w:t>27.58</w:t>
            </w:r>
          </w:p>
        </w:tc>
        <w:tc>
          <w:tcPr>
            <w:tcW w:w="1800" w:type="dxa"/>
            <w:noWrap/>
            <w:hideMark/>
          </w:tcPr>
          <w:p w14:paraId="386C1409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54976D0" w14:textId="77777777" w:rsidR="00530B95" w:rsidRPr="008768CD" w:rsidRDefault="00530B95" w:rsidP="005F697C">
            <w:pPr>
              <w:jc w:val="center"/>
            </w:pPr>
            <w:r w:rsidRPr="008768CD">
              <w:t>27.26</w:t>
            </w:r>
          </w:p>
        </w:tc>
      </w:tr>
      <w:tr w:rsidR="00530B95" w:rsidRPr="008768CD" w14:paraId="03AA352C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A3D164D" w14:textId="77777777" w:rsidR="00530B95" w:rsidRPr="008768CD" w:rsidRDefault="00530B95" w:rsidP="005F697C">
            <w:pPr>
              <w:jc w:val="center"/>
            </w:pPr>
            <w:r w:rsidRPr="008768CD">
              <w:t>37</w:t>
            </w:r>
          </w:p>
        </w:tc>
        <w:tc>
          <w:tcPr>
            <w:tcW w:w="663" w:type="dxa"/>
          </w:tcPr>
          <w:p w14:paraId="177015C2" w14:textId="55F68400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648D2E56" w14:textId="730B66B5" w:rsidR="00530B95" w:rsidRPr="008768CD" w:rsidRDefault="00530B95" w:rsidP="005F697C">
            <w:pPr>
              <w:jc w:val="center"/>
            </w:pPr>
            <w:r w:rsidRPr="008768CD">
              <w:t>0.226</w:t>
            </w:r>
          </w:p>
        </w:tc>
        <w:tc>
          <w:tcPr>
            <w:tcW w:w="1890" w:type="dxa"/>
            <w:noWrap/>
            <w:hideMark/>
          </w:tcPr>
          <w:p w14:paraId="17377316" w14:textId="77777777" w:rsidR="00530B95" w:rsidRPr="008768CD" w:rsidRDefault="00530B95" w:rsidP="005F697C">
            <w:pPr>
              <w:jc w:val="center"/>
            </w:pPr>
            <w:r w:rsidRPr="008768CD">
              <w:t>73.29</w:t>
            </w:r>
          </w:p>
        </w:tc>
        <w:tc>
          <w:tcPr>
            <w:tcW w:w="1710" w:type="dxa"/>
            <w:noWrap/>
            <w:hideMark/>
          </w:tcPr>
          <w:p w14:paraId="4546BE4D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5FF695D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279E302" w14:textId="77777777" w:rsidR="00530B95" w:rsidRPr="008768CD" w:rsidRDefault="00530B95" w:rsidP="005F697C">
            <w:pPr>
              <w:jc w:val="center"/>
            </w:pPr>
            <w:r w:rsidRPr="008768CD">
              <w:t>29.34</w:t>
            </w:r>
          </w:p>
        </w:tc>
        <w:tc>
          <w:tcPr>
            <w:tcW w:w="1800" w:type="dxa"/>
            <w:noWrap/>
            <w:hideMark/>
          </w:tcPr>
          <w:p w14:paraId="4906B5D8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17AEB86" w14:textId="77777777" w:rsidR="00530B95" w:rsidRPr="008768CD" w:rsidRDefault="00530B95" w:rsidP="005F697C">
            <w:pPr>
              <w:jc w:val="center"/>
            </w:pPr>
            <w:r w:rsidRPr="008768CD">
              <w:t>28.98</w:t>
            </w:r>
          </w:p>
        </w:tc>
      </w:tr>
      <w:tr w:rsidR="00530B95" w:rsidRPr="008768CD" w14:paraId="25B9904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3C68305" w14:textId="77777777" w:rsidR="00530B95" w:rsidRPr="008768CD" w:rsidRDefault="00530B95" w:rsidP="005F697C">
            <w:pPr>
              <w:jc w:val="center"/>
            </w:pPr>
            <w:r w:rsidRPr="008768CD">
              <w:t>38</w:t>
            </w:r>
          </w:p>
        </w:tc>
        <w:tc>
          <w:tcPr>
            <w:tcW w:w="663" w:type="dxa"/>
          </w:tcPr>
          <w:p w14:paraId="7EC9E88D" w14:textId="6D32E60A" w:rsidR="00530B95" w:rsidRPr="008768CD" w:rsidRDefault="00530B95" w:rsidP="005F697C">
            <w:pPr>
              <w:jc w:val="center"/>
            </w:pPr>
            <w:r w:rsidRPr="004052B7">
              <w:t>2021</w:t>
            </w:r>
          </w:p>
        </w:tc>
        <w:tc>
          <w:tcPr>
            <w:tcW w:w="810" w:type="dxa"/>
            <w:hideMark/>
          </w:tcPr>
          <w:p w14:paraId="619D2CD5" w14:textId="41FF6B73" w:rsidR="00530B95" w:rsidRPr="008768CD" w:rsidRDefault="00530B95" w:rsidP="005F697C">
            <w:pPr>
              <w:jc w:val="center"/>
            </w:pPr>
            <w:r w:rsidRPr="008768CD">
              <w:t>0.4</w:t>
            </w:r>
          </w:p>
        </w:tc>
        <w:tc>
          <w:tcPr>
            <w:tcW w:w="1890" w:type="dxa"/>
            <w:noWrap/>
            <w:hideMark/>
          </w:tcPr>
          <w:p w14:paraId="65CDD54C" w14:textId="77777777" w:rsidR="00530B95" w:rsidRPr="008768CD" w:rsidRDefault="00530B95" w:rsidP="005F697C">
            <w:pPr>
              <w:jc w:val="center"/>
            </w:pPr>
            <w:r w:rsidRPr="008768CD">
              <w:t>52.72</w:t>
            </w:r>
          </w:p>
        </w:tc>
        <w:tc>
          <w:tcPr>
            <w:tcW w:w="1710" w:type="dxa"/>
            <w:noWrap/>
            <w:hideMark/>
          </w:tcPr>
          <w:p w14:paraId="247CB05C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5E86748A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731B809" w14:textId="77777777" w:rsidR="00530B95" w:rsidRPr="008768CD" w:rsidRDefault="00530B95" w:rsidP="005F697C">
            <w:pPr>
              <w:jc w:val="center"/>
            </w:pPr>
            <w:r w:rsidRPr="008768CD">
              <w:t>34.4</w:t>
            </w:r>
          </w:p>
        </w:tc>
        <w:tc>
          <w:tcPr>
            <w:tcW w:w="1800" w:type="dxa"/>
            <w:noWrap/>
            <w:hideMark/>
          </w:tcPr>
          <w:p w14:paraId="796E0C4E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DDB00C7" w14:textId="77777777" w:rsidR="00530B95" w:rsidRPr="008768CD" w:rsidRDefault="00530B95" w:rsidP="005F697C">
            <w:pPr>
              <w:jc w:val="center"/>
            </w:pPr>
            <w:r w:rsidRPr="008768CD">
              <w:t>34.9</w:t>
            </w:r>
          </w:p>
        </w:tc>
      </w:tr>
      <w:tr w:rsidR="00530B95" w:rsidRPr="008768CD" w14:paraId="4D8C706D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AE01622" w14:textId="77777777" w:rsidR="00530B95" w:rsidRPr="008768CD" w:rsidRDefault="00530B95" w:rsidP="005F697C">
            <w:pPr>
              <w:jc w:val="center"/>
            </w:pPr>
            <w:r w:rsidRPr="008768CD">
              <w:t>39</w:t>
            </w:r>
          </w:p>
        </w:tc>
        <w:tc>
          <w:tcPr>
            <w:tcW w:w="663" w:type="dxa"/>
          </w:tcPr>
          <w:p w14:paraId="3997AA9B" w14:textId="5F71E58E" w:rsidR="00530B95" w:rsidRPr="008768CD" w:rsidRDefault="00530B95" w:rsidP="005F697C">
            <w:pPr>
              <w:jc w:val="center"/>
            </w:pPr>
            <w:r w:rsidRPr="007C5135">
              <w:t>2021</w:t>
            </w:r>
          </w:p>
        </w:tc>
        <w:tc>
          <w:tcPr>
            <w:tcW w:w="810" w:type="dxa"/>
            <w:hideMark/>
          </w:tcPr>
          <w:p w14:paraId="61BDEE3E" w14:textId="22EB57E5" w:rsidR="00530B95" w:rsidRPr="008768CD" w:rsidRDefault="00530B95" w:rsidP="005F697C">
            <w:pPr>
              <w:jc w:val="center"/>
            </w:pPr>
            <w:r w:rsidRPr="008768CD">
              <w:t>0.406</w:t>
            </w:r>
          </w:p>
        </w:tc>
        <w:tc>
          <w:tcPr>
            <w:tcW w:w="1890" w:type="dxa"/>
            <w:noWrap/>
            <w:hideMark/>
          </w:tcPr>
          <w:p w14:paraId="4E699CD6" w14:textId="77777777" w:rsidR="00530B95" w:rsidRPr="008768CD" w:rsidRDefault="00530B95" w:rsidP="005F697C">
            <w:pPr>
              <w:jc w:val="center"/>
            </w:pPr>
            <w:r w:rsidRPr="008768CD">
              <w:t>52.01</w:t>
            </w:r>
          </w:p>
        </w:tc>
        <w:tc>
          <w:tcPr>
            <w:tcW w:w="1710" w:type="dxa"/>
            <w:noWrap/>
            <w:hideMark/>
          </w:tcPr>
          <w:p w14:paraId="44B28F30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112C0F4A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2533E1B" w14:textId="77777777" w:rsidR="00530B95" w:rsidRPr="008768CD" w:rsidRDefault="00530B95" w:rsidP="005F697C">
            <w:pPr>
              <w:jc w:val="center"/>
            </w:pPr>
            <w:r w:rsidRPr="008768CD">
              <w:t>35.28</w:t>
            </w:r>
          </w:p>
        </w:tc>
        <w:tc>
          <w:tcPr>
            <w:tcW w:w="1800" w:type="dxa"/>
            <w:noWrap/>
            <w:hideMark/>
          </w:tcPr>
          <w:p w14:paraId="2E8282CD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FE0C903" w14:textId="77777777" w:rsidR="00530B95" w:rsidRPr="008768CD" w:rsidRDefault="00530B95" w:rsidP="005F697C">
            <w:pPr>
              <w:jc w:val="center"/>
            </w:pPr>
            <w:r w:rsidRPr="008768CD">
              <w:t>34.69</w:t>
            </w:r>
          </w:p>
        </w:tc>
      </w:tr>
      <w:tr w:rsidR="00530B95" w:rsidRPr="008768CD" w14:paraId="46067579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FC1D480" w14:textId="77777777" w:rsidR="00530B95" w:rsidRPr="008768CD" w:rsidRDefault="00530B95" w:rsidP="005F697C">
            <w:pPr>
              <w:jc w:val="center"/>
            </w:pPr>
            <w:r w:rsidRPr="008768CD">
              <w:t>40</w:t>
            </w:r>
          </w:p>
        </w:tc>
        <w:tc>
          <w:tcPr>
            <w:tcW w:w="663" w:type="dxa"/>
          </w:tcPr>
          <w:p w14:paraId="5A7F8D2C" w14:textId="2F806383" w:rsidR="00530B95" w:rsidRPr="008768CD" w:rsidRDefault="00530B95" w:rsidP="005F697C">
            <w:pPr>
              <w:jc w:val="center"/>
            </w:pPr>
            <w:r w:rsidRPr="007C5135">
              <w:t>2021</w:t>
            </w:r>
          </w:p>
        </w:tc>
        <w:tc>
          <w:tcPr>
            <w:tcW w:w="810" w:type="dxa"/>
            <w:hideMark/>
          </w:tcPr>
          <w:p w14:paraId="6A01F03D" w14:textId="0A78E1EA" w:rsidR="00530B95" w:rsidRPr="008768CD" w:rsidRDefault="00530B95" w:rsidP="005F697C">
            <w:pPr>
              <w:jc w:val="center"/>
            </w:pPr>
            <w:r w:rsidRPr="008768CD">
              <w:t>0.067</w:t>
            </w:r>
          </w:p>
        </w:tc>
        <w:tc>
          <w:tcPr>
            <w:tcW w:w="1890" w:type="dxa"/>
            <w:noWrap/>
            <w:hideMark/>
          </w:tcPr>
          <w:p w14:paraId="676A47C6" w14:textId="77777777" w:rsidR="00530B95" w:rsidRPr="008768CD" w:rsidRDefault="00530B95" w:rsidP="005F697C">
            <w:pPr>
              <w:jc w:val="center"/>
            </w:pPr>
            <w:r w:rsidRPr="008768CD">
              <w:t>92.08</w:t>
            </w:r>
          </w:p>
        </w:tc>
        <w:tc>
          <w:tcPr>
            <w:tcW w:w="1710" w:type="dxa"/>
            <w:noWrap/>
            <w:hideMark/>
          </w:tcPr>
          <w:p w14:paraId="73505B2E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6CC6F542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7BBE76E" w14:textId="77777777" w:rsidR="00530B95" w:rsidRPr="008768CD" w:rsidRDefault="00530B95" w:rsidP="005F697C">
            <w:pPr>
              <w:jc w:val="center"/>
            </w:pPr>
            <w:r w:rsidRPr="008768CD">
              <w:t>23.25</w:t>
            </w:r>
          </w:p>
        </w:tc>
        <w:tc>
          <w:tcPr>
            <w:tcW w:w="1800" w:type="dxa"/>
            <w:noWrap/>
            <w:hideMark/>
          </w:tcPr>
          <w:p w14:paraId="6EAA2393" w14:textId="77777777" w:rsidR="00530B95" w:rsidRPr="008768CD" w:rsidRDefault="00530B95" w:rsidP="005F697C">
            <w:pPr>
              <w:ind w:right="534"/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023BC96" w14:textId="77777777" w:rsidR="00530B95" w:rsidRPr="008768CD" w:rsidRDefault="00530B95" w:rsidP="005F697C">
            <w:pPr>
              <w:jc w:val="center"/>
            </w:pPr>
            <w:r w:rsidRPr="008768CD">
              <w:t>24.08</w:t>
            </w:r>
          </w:p>
        </w:tc>
      </w:tr>
      <w:tr w:rsidR="00530B95" w:rsidRPr="008768CD" w14:paraId="67822C4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0D57888" w14:textId="77777777" w:rsidR="00530B95" w:rsidRPr="008768CD" w:rsidRDefault="00530B95" w:rsidP="005F697C">
            <w:pPr>
              <w:jc w:val="center"/>
            </w:pPr>
            <w:r w:rsidRPr="008768CD">
              <w:t>41</w:t>
            </w:r>
          </w:p>
        </w:tc>
        <w:tc>
          <w:tcPr>
            <w:tcW w:w="663" w:type="dxa"/>
          </w:tcPr>
          <w:p w14:paraId="40F64A2D" w14:textId="4C648FF2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187D9728" w14:textId="6A57AF8B" w:rsidR="00530B95" w:rsidRPr="008768CD" w:rsidRDefault="00530B95" w:rsidP="005F697C">
            <w:pPr>
              <w:jc w:val="center"/>
            </w:pPr>
            <w:r w:rsidRPr="008768CD">
              <w:t>0.456</w:t>
            </w:r>
          </w:p>
        </w:tc>
        <w:tc>
          <w:tcPr>
            <w:tcW w:w="1890" w:type="dxa"/>
            <w:noWrap/>
            <w:hideMark/>
          </w:tcPr>
          <w:p w14:paraId="251C9148" w14:textId="77777777" w:rsidR="00530B95" w:rsidRPr="008768CD" w:rsidRDefault="00530B95" w:rsidP="005F697C">
            <w:pPr>
              <w:jc w:val="center"/>
            </w:pPr>
            <w:r w:rsidRPr="008768CD">
              <w:t>34.15</w:t>
            </w:r>
          </w:p>
        </w:tc>
        <w:tc>
          <w:tcPr>
            <w:tcW w:w="1710" w:type="dxa"/>
            <w:noWrap/>
            <w:hideMark/>
          </w:tcPr>
          <w:p w14:paraId="53FE3B87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B3E8D5C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9C1E66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EAFD68D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AC6CBB7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57EA2AE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7E9A94A" w14:textId="77777777" w:rsidR="00530B95" w:rsidRPr="008768CD" w:rsidRDefault="00530B95" w:rsidP="005F697C">
            <w:pPr>
              <w:jc w:val="center"/>
            </w:pPr>
            <w:r w:rsidRPr="008768CD">
              <w:t>42</w:t>
            </w:r>
          </w:p>
        </w:tc>
        <w:tc>
          <w:tcPr>
            <w:tcW w:w="663" w:type="dxa"/>
          </w:tcPr>
          <w:p w14:paraId="6709267E" w14:textId="48F31E77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2A103B46" w14:textId="438882A7" w:rsidR="00530B95" w:rsidRPr="008768CD" w:rsidRDefault="00530B95" w:rsidP="005F697C">
            <w:pPr>
              <w:jc w:val="center"/>
            </w:pPr>
            <w:r w:rsidRPr="008768CD">
              <w:t>0.659</w:t>
            </w:r>
          </w:p>
        </w:tc>
        <w:tc>
          <w:tcPr>
            <w:tcW w:w="1890" w:type="dxa"/>
            <w:noWrap/>
            <w:hideMark/>
          </w:tcPr>
          <w:p w14:paraId="4BBEB988" w14:textId="77777777" w:rsidR="00530B95" w:rsidRPr="008768CD" w:rsidRDefault="00530B95" w:rsidP="005F697C">
            <w:pPr>
              <w:jc w:val="center"/>
            </w:pPr>
            <w:r w:rsidRPr="008768CD">
              <w:t>4.84</w:t>
            </w:r>
          </w:p>
        </w:tc>
        <w:tc>
          <w:tcPr>
            <w:tcW w:w="1710" w:type="dxa"/>
            <w:noWrap/>
            <w:hideMark/>
          </w:tcPr>
          <w:p w14:paraId="6EE06CB9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2B7D8A3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1FEC08D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52DCB2C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8D82AAE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5E29C4AC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D7DBE82" w14:textId="77777777" w:rsidR="00530B95" w:rsidRPr="008768CD" w:rsidRDefault="00530B95" w:rsidP="005F697C">
            <w:pPr>
              <w:jc w:val="center"/>
            </w:pPr>
            <w:r w:rsidRPr="008768CD">
              <w:t>43</w:t>
            </w:r>
          </w:p>
        </w:tc>
        <w:tc>
          <w:tcPr>
            <w:tcW w:w="663" w:type="dxa"/>
          </w:tcPr>
          <w:p w14:paraId="318C8574" w14:textId="31E4961F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6C025718" w14:textId="6516AA34" w:rsidR="00530B95" w:rsidRPr="008768CD" w:rsidRDefault="00530B95" w:rsidP="005F697C">
            <w:pPr>
              <w:jc w:val="center"/>
            </w:pPr>
            <w:r w:rsidRPr="008768CD">
              <w:t>0.591</w:t>
            </w:r>
          </w:p>
        </w:tc>
        <w:tc>
          <w:tcPr>
            <w:tcW w:w="1890" w:type="dxa"/>
            <w:noWrap/>
            <w:hideMark/>
          </w:tcPr>
          <w:p w14:paraId="30D413B4" w14:textId="77777777" w:rsidR="00530B95" w:rsidRPr="008768CD" w:rsidRDefault="00530B95" w:rsidP="005F697C">
            <w:pPr>
              <w:jc w:val="center"/>
            </w:pPr>
            <w:r w:rsidRPr="008768CD">
              <w:t>14.66</w:t>
            </w:r>
          </w:p>
        </w:tc>
        <w:tc>
          <w:tcPr>
            <w:tcW w:w="1710" w:type="dxa"/>
            <w:noWrap/>
            <w:hideMark/>
          </w:tcPr>
          <w:p w14:paraId="5304AE17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7597900E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27E51E9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31935FA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938ABF6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61D97D62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36ADF31" w14:textId="77777777" w:rsidR="00530B95" w:rsidRPr="008768CD" w:rsidRDefault="00530B95" w:rsidP="005F697C">
            <w:pPr>
              <w:jc w:val="center"/>
            </w:pPr>
            <w:r w:rsidRPr="008768CD">
              <w:t>44</w:t>
            </w:r>
          </w:p>
        </w:tc>
        <w:tc>
          <w:tcPr>
            <w:tcW w:w="663" w:type="dxa"/>
          </w:tcPr>
          <w:p w14:paraId="4E33DBDF" w14:textId="295FE367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36011313" w14:textId="76E87094" w:rsidR="00530B95" w:rsidRPr="008768CD" w:rsidRDefault="00530B95" w:rsidP="005F697C">
            <w:pPr>
              <w:jc w:val="center"/>
            </w:pPr>
            <w:r w:rsidRPr="008768CD">
              <w:t>0.644</w:t>
            </w:r>
          </w:p>
        </w:tc>
        <w:tc>
          <w:tcPr>
            <w:tcW w:w="1890" w:type="dxa"/>
            <w:noWrap/>
            <w:hideMark/>
          </w:tcPr>
          <w:p w14:paraId="62458330" w14:textId="77777777" w:rsidR="00530B95" w:rsidRPr="008768CD" w:rsidRDefault="00530B95" w:rsidP="005F697C">
            <w:pPr>
              <w:jc w:val="center"/>
            </w:pPr>
            <w:r w:rsidRPr="008768CD">
              <w:t>7.00</w:t>
            </w:r>
          </w:p>
        </w:tc>
        <w:tc>
          <w:tcPr>
            <w:tcW w:w="1710" w:type="dxa"/>
            <w:noWrap/>
            <w:hideMark/>
          </w:tcPr>
          <w:p w14:paraId="1FC6A6A0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22F307F7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0855F47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77A50ABF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19A271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4DC1FF3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FABFA01" w14:textId="77777777" w:rsidR="00530B95" w:rsidRPr="008768CD" w:rsidRDefault="00530B95" w:rsidP="005F697C">
            <w:pPr>
              <w:jc w:val="center"/>
            </w:pPr>
            <w:r w:rsidRPr="008768CD">
              <w:t>45</w:t>
            </w:r>
          </w:p>
        </w:tc>
        <w:tc>
          <w:tcPr>
            <w:tcW w:w="663" w:type="dxa"/>
          </w:tcPr>
          <w:p w14:paraId="6BC53786" w14:textId="5EA3AC79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33A2FDA9" w14:textId="3686C876" w:rsidR="00530B95" w:rsidRPr="008768CD" w:rsidRDefault="00530B95" w:rsidP="005F697C">
            <w:pPr>
              <w:jc w:val="center"/>
            </w:pPr>
            <w:r w:rsidRPr="008768CD">
              <w:t>0.534</w:t>
            </w:r>
          </w:p>
        </w:tc>
        <w:tc>
          <w:tcPr>
            <w:tcW w:w="1890" w:type="dxa"/>
            <w:noWrap/>
            <w:hideMark/>
          </w:tcPr>
          <w:p w14:paraId="0EEA1BA2" w14:textId="77777777" w:rsidR="00530B95" w:rsidRPr="008768CD" w:rsidRDefault="00530B95" w:rsidP="005F697C">
            <w:pPr>
              <w:jc w:val="center"/>
            </w:pPr>
            <w:r w:rsidRPr="008768CD">
              <w:t>22.89</w:t>
            </w:r>
          </w:p>
        </w:tc>
        <w:tc>
          <w:tcPr>
            <w:tcW w:w="1710" w:type="dxa"/>
            <w:noWrap/>
            <w:hideMark/>
          </w:tcPr>
          <w:p w14:paraId="4632C428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249C161D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3091960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F1F2C40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9F16BD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7774F52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66926CB" w14:textId="77777777" w:rsidR="00530B95" w:rsidRPr="008768CD" w:rsidRDefault="00530B95" w:rsidP="005F697C">
            <w:pPr>
              <w:jc w:val="center"/>
            </w:pPr>
            <w:r w:rsidRPr="008768CD">
              <w:t>46</w:t>
            </w:r>
          </w:p>
        </w:tc>
        <w:tc>
          <w:tcPr>
            <w:tcW w:w="663" w:type="dxa"/>
          </w:tcPr>
          <w:p w14:paraId="1BB0101D" w14:textId="481C97CA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2B02019B" w14:textId="07EFF5A9" w:rsidR="00530B95" w:rsidRPr="008768CD" w:rsidRDefault="00530B95" w:rsidP="005F697C">
            <w:pPr>
              <w:jc w:val="center"/>
            </w:pPr>
            <w:r w:rsidRPr="008768CD">
              <w:t>0.664</w:t>
            </w:r>
          </w:p>
        </w:tc>
        <w:tc>
          <w:tcPr>
            <w:tcW w:w="1890" w:type="dxa"/>
            <w:noWrap/>
            <w:hideMark/>
          </w:tcPr>
          <w:p w14:paraId="07045235" w14:textId="77777777" w:rsidR="00530B95" w:rsidRPr="008768CD" w:rsidRDefault="00530B95" w:rsidP="005F697C">
            <w:pPr>
              <w:jc w:val="center"/>
            </w:pPr>
            <w:r w:rsidRPr="008768CD">
              <w:t>4.12</w:t>
            </w:r>
          </w:p>
        </w:tc>
        <w:tc>
          <w:tcPr>
            <w:tcW w:w="1710" w:type="dxa"/>
            <w:noWrap/>
            <w:hideMark/>
          </w:tcPr>
          <w:p w14:paraId="4BD265E3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619B9CDD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9DDBD9A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ABF8554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06AACD3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6F186366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CEE3648" w14:textId="77777777" w:rsidR="00530B95" w:rsidRPr="008768CD" w:rsidRDefault="00530B95" w:rsidP="005F697C">
            <w:pPr>
              <w:jc w:val="center"/>
            </w:pPr>
            <w:r w:rsidRPr="008768CD">
              <w:t>47</w:t>
            </w:r>
          </w:p>
        </w:tc>
        <w:tc>
          <w:tcPr>
            <w:tcW w:w="663" w:type="dxa"/>
          </w:tcPr>
          <w:p w14:paraId="257CDDF0" w14:textId="0BF80790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39A542E5" w14:textId="4C66F975" w:rsidR="00530B95" w:rsidRPr="008768CD" w:rsidRDefault="00530B95" w:rsidP="005F697C">
            <w:pPr>
              <w:jc w:val="center"/>
            </w:pPr>
            <w:r w:rsidRPr="008768CD">
              <w:t>0.652</w:t>
            </w:r>
          </w:p>
        </w:tc>
        <w:tc>
          <w:tcPr>
            <w:tcW w:w="1890" w:type="dxa"/>
            <w:noWrap/>
            <w:hideMark/>
          </w:tcPr>
          <w:p w14:paraId="140423C2" w14:textId="77777777" w:rsidR="00530B95" w:rsidRPr="008768CD" w:rsidRDefault="00530B95" w:rsidP="005F697C">
            <w:pPr>
              <w:jc w:val="center"/>
            </w:pPr>
            <w:r w:rsidRPr="008768CD">
              <w:t>5.85</w:t>
            </w:r>
          </w:p>
        </w:tc>
        <w:tc>
          <w:tcPr>
            <w:tcW w:w="1710" w:type="dxa"/>
            <w:noWrap/>
            <w:hideMark/>
          </w:tcPr>
          <w:p w14:paraId="7DDC97C6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12B78004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4B6E150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16EE74F5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509AC00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75EC25A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5AA335F" w14:textId="77777777" w:rsidR="00530B95" w:rsidRPr="008768CD" w:rsidRDefault="00530B95" w:rsidP="005F697C">
            <w:pPr>
              <w:jc w:val="center"/>
            </w:pPr>
            <w:r w:rsidRPr="008768CD">
              <w:t>48</w:t>
            </w:r>
          </w:p>
        </w:tc>
        <w:tc>
          <w:tcPr>
            <w:tcW w:w="663" w:type="dxa"/>
          </w:tcPr>
          <w:p w14:paraId="3AB1FF59" w14:textId="4546D75C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3D818BF8" w14:textId="425B1143" w:rsidR="00530B95" w:rsidRPr="008768CD" w:rsidRDefault="00530B95" w:rsidP="005F697C">
            <w:pPr>
              <w:jc w:val="center"/>
            </w:pPr>
            <w:r w:rsidRPr="008768CD">
              <w:t>0.434</w:t>
            </w:r>
          </w:p>
        </w:tc>
        <w:tc>
          <w:tcPr>
            <w:tcW w:w="1890" w:type="dxa"/>
            <w:noWrap/>
            <w:hideMark/>
          </w:tcPr>
          <w:p w14:paraId="2DE3755F" w14:textId="77777777" w:rsidR="00530B95" w:rsidRPr="008768CD" w:rsidRDefault="00530B95" w:rsidP="005F697C">
            <w:pPr>
              <w:jc w:val="center"/>
            </w:pPr>
            <w:r w:rsidRPr="008768CD">
              <w:t>37.33</w:t>
            </w:r>
          </w:p>
        </w:tc>
        <w:tc>
          <w:tcPr>
            <w:tcW w:w="1710" w:type="dxa"/>
            <w:noWrap/>
            <w:hideMark/>
          </w:tcPr>
          <w:p w14:paraId="0A1A93E8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8A8EF51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3F1CD9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E681708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A486233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1183BB1D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F6C68ED" w14:textId="77777777" w:rsidR="00530B95" w:rsidRPr="008768CD" w:rsidRDefault="00530B95" w:rsidP="005F697C">
            <w:pPr>
              <w:jc w:val="center"/>
            </w:pPr>
            <w:r w:rsidRPr="008768CD">
              <w:t>49</w:t>
            </w:r>
          </w:p>
        </w:tc>
        <w:tc>
          <w:tcPr>
            <w:tcW w:w="663" w:type="dxa"/>
          </w:tcPr>
          <w:p w14:paraId="142E8E04" w14:textId="49C0B92A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7D024B66" w14:textId="599DC229" w:rsidR="00530B95" w:rsidRPr="008768CD" w:rsidRDefault="00530B95" w:rsidP="005F697C">
            <w:pPr>
              <w:jc w:val="center"/>
            </w:pPr>
            <w:r w:rsidRPr="008768CD">
              <w:t>0.449</w:t>
            </w:r>
          </w:p>
        </w:tc>
        <w:tc>
          <w:tcPr>
            <w:tcW w:w="1890" w:type="dxa"/>
            <w:noWrap/>
            <w:hideMark/>
          </w:tcPr>
          <w:p w14:paraId="5C137945" w14:textId="77777777" w:rsidR="00530B95" w:rsidRPr="008768CD" w:rsidRDefault="00530B95" w:rsidP="005F697C">
            <w:pPr>
              <w:jc w:val="center"/>
            </w:pPr>
            <w:r w:rsidRPr="008768CD">
              <w:t>35.16</w:t>
            </w:r>
          </w:p>
        </w:tc>
        <w:tc>
          <w:tcPr>
            <w:tcW w:w="1710" w:type="dxa"/>
            <w:noWrap/>
            <w:hideMark/>
          </w:tcPr>
          <w:p w14:paraId="72203796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901686E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610366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702E8B9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5A6F7F8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409AA9DF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5AE0F18" w14:textId="77777777" w:rsidR="00530B95" w:rsidRPr="008768CD" w:rsidRDefault="00530B95" w:rsidP="005F697C">
            <w:pPr>
              <w:jc w:val="center"/>
            </w:pPr>
            <w:r w:rsidRPr="008768CD">
              <w:t>50</w:t>
            </w:r>
          </w:p>
        </w:tc>
        <w:tc>
          <w:tcPr>
            <w:tcW w:w="663" w:type="dxa"/>
          </w:tcPr>
          <w:p w14:paraId="13D59D6F" w14:textId="018C6ACF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0185D11B" w14:textId="590AF13D" w:rsidR="00530B95" w:rsidRPr="008768CD" w:rsidRDefault="00530B95" w:rsidP="005F697C">
            <w:pPr>
              <w:jc w:val="center"/>
            </w:pPr>
            <w:r w:rsidRPr="008768CD">
              <w:t>0.565</w:t>
            </w:r>
          </w:p>
        </w:tc>
        <w:tc>
          <w:tcPr>
            <w:tcW w:w="1890" w:type="dxa"/>
            <w:noWrap/>
            <w:hideMark/>
          </w:tcPr>
          <w:p w14:paraId="05B3B3EE" w14:textId="77777777" w:rsidR="00530B95" w:rsidRPr="008768CD" w:rsidRDefault="00530B95" w:rsidP="005F697C">
            <w:pPr>
              <w:jc w:val="center"/>
            </w:pPr>
            <w:r w:rsidRPr="008768CD">
              <w:t>18.41</w:t>
            </w:r>
          </w:p>
        </w:tc>
        <w:tc>
          <w:tcPr>
            <w:tcW w:w="1710" w:type="dxa"/>
            <w:noWrap/>
            <w:hideMark/>
          </w:tcPr>
          <w:p w14:paraId="5A0A7100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D9DF389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F94A3E4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460227E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7180C40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0E2DB97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873B9D0" w14:textId="77777777" w:rsidR="00530B95" w:rsidRPr="008768CD" w:rsidRDefault="00530B95" w:rsidP="005F697C">
            <w:pPr>
              <w:jc w:val="center"/>
            </w:pPr>
            <w:r w:rsidRPr="008768CD">
              <w:t>51</w:t>
            </w:r>
          </w:p>
        </w:tc>
        <w:tc>
          <w:tcPr>
            <w:tcW w:w="663" w:type="dxa"/>
          </w:tcPr>
          <w:p w14:paraId="3CC770FA" w14:textId="02EA45EB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5AAC2652" w14:textId="050570DD" w:rsidR="00530B95" w:rsidRPr="008768CD" w:rsidRDefault="00530B95" w:rsidP="005F697C">
            <w:pPr>
              <w:jc w:val="center"/>
            </w:pPr>
            <w:r w:rsidRPr="008768CD">
              <w:t>0.527</w:t>
            </w:r>
          </w:p>
        </w:tc>
        <w:tc>
          <w:tcPr>
            <w:tcW w:w="1890" w:type="dxa"/>
            <w:noWrap/>
            <w:hideMark/>
          </w:tcPr>
          <w:p w14:paraId="1946F5C0" w14:textId="77777777" w:rsidR="00530B95" w:rsidRPr="008768CD" w:rsidRDefault="00530B95" w:rsidP="005F697C">
            <w:pPr>
              <w:jc w:val="center"/>
            </w:pPr>
            <w:r w:rsidRPr="008768CD">
              <w:t>23.90</w:t>
            </w:r>
          </w:p>
        </w:tc>
        <w:tc>
          <w:tcPr>
            <w:tcW w:w="1710" w:type="dxa"/>
            <w:noWrap/>
            <w:hideMark/>
          </w:tcPr>
          <w:p w14:paraId="524E980C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2C2BE146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A6DF6E6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7A59F6F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7E242EA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51C1B64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B30D563" w14:textId="77777777" w:rsidR="00530B95" w:rsidRPr="008768CD" w:rsidRDefault="00530B95" w:rsidP="005F697C">
            <w:pPr>
              <w:jc w:val="center"/>
            </w:pPr>
            <w:r w:rsidRPr="008768CD">
              <w:t>52</w:t>
            </w:r>
          </w:p>
        </w:tc>
        <w:tc>
          <w:tcPr>
            <w:tcW w:w="663" w:type="dxa"/>
          </w:tcPr>
          <w:p w14:paraId="7B26BE78" w14:textId="7088FD1F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6B76F18E" w14:textId="4A46047B" w:rsidR="00530B95" w:rsidRPr="008768CD" w:rsidRDefault="00530B95" w:rsidP="005F697C">
            <w:pPr>
              <w:jc w:val="center"/>
            </w:pPr>
            <w:r w:rsidRPr="008768CD">
              <w:t>0.623</w:t>
            </w:r>
          </w:p>
        </w:tc>
        <w:tc>
          <w:tcPr>
            <w:tcW w:w="1890" w:type="dxa"/>
            <w:noWrap/>
            <w:hideMark/>
          </w:tcPr>
          <w:p w14:paraId="4D1DD670" w14:textId="77777777" w:rsidR="00530B95" w:rsidRPr="008768CD" w:rsidRDefault="00530B95" w:rsidP="005F697C">
            <w:pPr>
              <w:jc w:val="center"/>
            </w:pPr>
            <w:r w:rsidRPr="008768CD">
              <w:t>10.04</w:t>
            </w:r>
          </w:p>
        </w:tc>
        <w:tc>
          <w:tcPr>
            <w:tcW w:w="1710" w:type="dxa"/>
            <w:noWrap/>
            <w:hideMark/>
          </w:tcPr>
          <w:p w14:paraId="0CB8584A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171FBAF2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75381E6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19AB1FEF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4F4E352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02FD22D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F7A9471" w14:textId="77777777" w:rsidR="00530B95" w:rsidRPr="008768CD" w:rsidRDefault="00530B95" w:rsidP="005F697C">
            <w:pPr>
              <w:jc w:val="center"/>
            </w:pPr>
            <w:r w:rsidRPr="008768CD">
              <w:t>53</w:t>
            </w:r>
          </w:p>
        </w:tc>
        <w:tc>
          <w:tcPr>
            <w:tcW w:w="663" w:type="dxa"/>
          </w:tcPr>
          <w:p w14:paraId="198E413F" w14:textId="52636ECE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6C9D73F0" w14:textId="1865EEFE" w:rsidR="00530B95" w:rsidRPr="008768CD" w:rsidRDefault="00530B95" w:rsidP="005F697C">
            <w:pPr>
              <w:jc w:val="center"/>
            </w:pPr>
            <w:r w:rsidRPr="008768CD">
              <w:t>0.518</w:t>
            </w:r>
          </w:p>
        </w:tc>
        <w:tc>
          <w:tcPr>
            <w:tcW w:w="1890" w:type="dxa"/>
            <w:noWrap/>
            <w:hideMark/>
          </w:tcPr>
          <w:p w14:paraId="6F75A390" w14:textId="77777777" w:rsidR="00530B95" w:rsidRPr="008768CD" w:rsidRDefault="00530B95" w:rsidP="005F697C">
            <w:pPr>
              <w:jc w:val="center"/>
            </w:pPr>
            <w:r w:rsidRPr="008768CD">
              <w:t>25.20</w:t>
            </w:r>
          </w:p>
        </w:tc>
        <w:tc>
          <w:tcPr>
            <w:tcW w:w="1710" w:type="dxa"/>
            <w:noWrap/>
            <w:hideMark/>
          </w:tcPr>
          <w:p w14:paraId="0F10C260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10FDA87B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E3534B9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0A348656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C123EBA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6672C13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42F4217" w14:textId="77777777" w:rsidR="00530B95" w:rsidRPr="008768CD" w:rsidRDefault="00530B95" w:rsidP="005F697C">
            <w:pPr>
              <w:jc w:val="center"/>
            </w:pPr>
            <w:r w:rsidRPr="008768CD">
              <w:t>54</w:t>
            </w:r>
          </w:p>
        </w:tc>
        <w:tc>
          <w:tcPr>
            <w:tcW w:w="663" w:type="dxa"/>
          </w:tcPr>
          <w:p w14:paraId="50E401B0" w14:textId="4B9EAC94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640742F9" w14:textId="0169BF7E" w:rsidR="00530B95" w:rsidRPr="008768CD" w:rsidRDefault="00530B95" w:rsidP="005F697C">
            <w:pPr>
              <w:jc w:val="center"/>
            </w:pPr>
            <w:r w:rsidRPr="008768CD">
              <w:t>0.596</w:t>
            </w:r>
          </w:p>
        </w:tc>
        <w:tc>
          <w:tcPr>
            <w:tcW w:w="1890" w:type="dxa"/>
            <w:noWrap/>
            <w:hideMark/>
          </w:tcPr>
          <w:p w14:paraId="05A13A67" w14:textId="77777777" w:rsidR="00530B95" w:rsidRPr="008768CD" w:rsidRDefault="00530B95" w:rsidP="005F697C">
            <w:pPr>
              <w:jc w:val="center"/>
            </w:pPr>
            <w:r w:rsidRPr="008768CD">
              <w:t>13.94</w:t>
            </w:r>
          </w:p>
        </w:tc>
        <w:tc>
          <w:tcPr>
            <w:tcW w:w="1710" w:type="dxa"/>
            <w:noWrap/>
            <w:hideMark/>
          </w:tcPr>
          <w:p w14:paraId="154A4322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CFE2E4A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E42BCE7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0155B29A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FB178C3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1861BDC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B6BEB6B" w14:textId="77777777" w:rsidR="00530B95" w:rsidRPr="008768CD" w:rsidRDefault="00530B95" w:rsidP="005F697C">
            <w:pPr>
              <w:jc w:val="center"/>
            </w:pPr>
            <w:r w:rsidRPr="008768CD">
              <w:t>55</w:t>
            </w:r>
          </w:p>
        </w:tc>
        <w:tc>
          <w:tcPr>
            <w:tcW w:w="663" w:type="dxa"/>
          </w:tcPr>
          <w:p w14:paraId="6581E0CF" w14:textId="214F7825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563352CB" w14:textId="5621B0A0" w:rsidR="00530B95" w:rsidRPr="008768CD" w:rsidRDefault="00530B95" w:rsidP="005F697C">
            <w:pPr>
              <w:jc w:val="center"/>
            </w:pPr>
            <w:r w:rsidRPr="008768CD">
              <w:t>0.476</w:t>
            </w:r>
          </w:p>
        </w:tc>
        <w:tc>
          <w:tcPr>
            <w:tcW w:w="1890" w:type="dxa"/>
            <w:noWrap/>
            <w:hideMark/>
          </w:tcPr>
          <w:p w14:paraId="09FC174E" w14:textId="77777777" w:rsidR="00530B95" w:rsidRPr="008768CD" w:rsidRDefault="00530B95" w:rsidP="005F697C">
            <w:pPr>
              <w:jc w:val="center"/>
            </w:pPr>
            <w:r w:rsidRPr="008768CD">
              <w:t>31.26</w:t>
            </w:r>
          </w:p>
        </w:tc>
        <w:tc>
          <w:tcPr>
            <w:tcW w:w="1710" w:type="dxa"/>
            <w:noWrap/>
            <w:hideMark/>
          </w:tcPr>
          <w:p w14:paraId="2716D1D8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17D2263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89CFE6B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9D9092B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641763D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2AF9ADAC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8BB51C9" w14:textId="77777777" w:rsidR="00530B95" w:rsidRPr="008768CD" w:rsidRDefault="00530B95" w:rsidP="005F697C">
            <w:pPr>
              <w:jc w:val="center"/>
            </w:pPr>
            <w:r w:rsidRPr="008768CD">
              <w:t>56</w:t>
            </w:r>
          </w:p>
        </w:tc>
        <w:tc>
          <w:tcPr>
            <w:tcW w:w="663" w:type="dxa"/>
          </w:tcPr>
          <w:p w14:paraId="369304B7" w14:textId="00C0D6C5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453D96F0" w14:textId="429A5A9D" w:rsidR="00530B95" w:rsidRPr="008768CD" w:rsidRDefault="00530B95" w:rsidP="005F697C">
            <w:pPr>
              <w:jc w:val="center"/>
            </w:pPr>
            <w:r w:rsidRPr="008768CD">
              <w:t>0.574</w:t>
            </w:r>
          </w:p>
        </w:tc>
        <w:tc>
          <w:tcPr>
            <w:tcW w:w="1890" w:type="dxa"/>
            <w:noWrap/>
            <w:hideMark/>
          </w:tcPr>
          <w:p w14:paraId="66D44608" w14:textId="77777777" w:rsidR="00530B95" w:rsidRPr="008768CD" w:rsidRDefault="00530B95" w:rsidP="005F697C">
            <w:pPr>
              <w:jc w:val="center"/>
            </w:pPr>
            <w:r w:rsidRPr="008768CD">
              <w:t>17.11</w:t>
            </w:r>
          </w:p>
        </w:tc>
        <w:tc>
          <w:tcPr>
            <w:tcW w:w="1710" w:type="dxa"/>
            <w:noWrap/>
            <w:hideMark/>
          </w:tcPr>
          <w:p w14:paraId="788FA0BB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916217E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10FA67B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70729000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60B4F9A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4379307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7887A86" w14:textId="77777777" w:rsidR="00530B95" w:rsidRPr="008768CD" w:rsidRDefault="00530B95" w:rsidP="005F697C">
            <w:pPr>
              <w:jc w:val="center"/>
            </w:pPr>
            <w:r w:rsidRPr="008768CD">
              <w:t>57</w:t>
            </w:r>
          </w:p>
        </w:tc>
        <w:tc>
          <w:tcPr>
            <w:tcW w:w="663" w:type="dxa"/>
          </w:tcPr>
          <w:p w14:paraId="4F61916A" w14:textId="00FC074E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59D134C1" w14:textId="4128A57D" w:rsidR="00530B95" w:rsidRPr="008768CD" w:rsidRDefault="00530B95" w:rsidP="005F697C">
            <w:pPr>
              <w:jc w:val="center"/>
            </w:pPr>
            <w:r w:rsidRPr="008768CD">
              <w:t>0.628</w:t>
            </w:r>
          </w:p>
        </w:tc>
        <w:tc>
          <w:tcPr>
            <w:tcW w:w="1890" w:type="dxa"/>
            <w:noWrap/>
            <w:hideMark/>
          </w:tcPr>
          <w:p w14:paraId="49E1B44B" w14:textId="77777777" w:rsidR="00530B95" w:rsidRPr="008768CD" w:rsidRDefault="00530B95" w:rsidP="005F697C">
            <w:pPr>
              <w:jc w:val="center"/>
            </w:pPr>
            <w:r w:rsidRPr="008768CD">
              <w:t>9.31</w:t>
            </w:r>
          </w:p>
        </w:tc>
        <w:tc>
          <w:tcPr>
            <w:tcW w:w="1710" w:type="dxa"/>
            <w:noWrap/>
            <w:hideMark/>
          </w:tcPr>
          <w:p w14:paraId="72CE7576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757D365C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F9B696C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82833C4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956D6BE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3971B09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B45C962" w14:textId="77777777" w:rsidR="00530B95" w:rsidRPr="008768CD" w:rsidRDefault="00530B95" w:rsidP="005F697C">
            <w:pPr>
              <w:jc w:val="center"/>
            </w:pPr>
            <w:r w:rsidRPr="008768CD">
              <w:t>58</w:t>
            </w:r>
          </w:p>
        </w:tc>
        <w:tc>
          <w:tcPr>
            <w:tcW w:w="663" w:type="dxa"/>
          </w:tcPr>
          <w:p w14:paraId="423FD6D5" w14:textId="5FB0F69B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5F4B8140" w14:textId="6D1463A6" w:rsidR="00530B95" w:rsidRPr="008768CD" w:rsidRDefault="00530B95" w:rsidP="005F697C">
            <w:pPr>
              <w:jc w:val="center"/>
            </w:pPr>
            <w:r w:rsidRPr="008768CD">
              <w:t>0.548</w:t>
            </w:r>
          </w:p>
        </w:tc>
        <w:tc>
          <w:tcPr>
            <w:tcW w:w="1890" w:type="dxa"/>
            <w:noWrap/>
            <w:hideMark/>
          </w:tcPr>
          <w:p w14:paraId="6EAA6D7B" w14:textId="77777777" w:rsidR="00530B95" w:rsidRPr="008768CD" w:rsidRDefault="00530B95" w:rsidP="005F697C">
            <w:pPr>
              <w:jc w:val="center"/>
            </w:pPr>
            <w:r w:rsidRPr="008768CD">
              <w:t>20.87</w:t>
            </w:r>
          </w:p>
        </w:tc>
        <w:tc>
          <w:tcPr>
            <w:tcW w:w="1710" w:type="dxa"/>
            <w:noWrap/>
            <w:hideMark/>
          </w:tcPr>
          <w:p w14:paraId="1B3703D8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289B2832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361DEE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CB039FA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FACF64C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04625862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98FF7FA" w14:textId="77777777" w:rsidR="00530B95" w:rsidRPr="008768CD" w:rsidRDefault="00530B95" w:rsidP="005F697C">
            <w:pPr>
              <w:jc w:val="center"/>
            </w:pPr>
            <w:r w:rsidRPr="008768CD">
              <w:t>59</w:t>
            </w:r>
          </w:p>
        </w:tc>
        <w:tc>
          <w:tcPr>
            <w:tcW w:w="663" w:type="dxa"/>
          </w:tcPr>
          <w:p w14:paraId="6F99C2AB" w14:textId="22F17149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03292656" w14:textId="26218937" w:rsidR="00530B95" w:rsidRPr="008768CD" w:rsidRDefault="00530B95" w:rsidP="005F697C">
            <w:pPr>
              <w:jc w:val="center"/>
            </w:pPr>
            <w:r w:rsidRPr="008768CD">
              <w:t>0.514</w:t>
            </w:r>
          </w:p>
        </w:tc>
        <w:tc>
          <w:tcPr>
            <w:tcW w:w="1890" w:type="dxa"/>
            <w:noWrap/>
            <w:hideMark/>
          </w:tcPr>
          <w:p w14:paraId="5CB07606" w14:textId="77777777" w:rsidR="00530B95" w:rsidRPr="008768CD" w:rsidRDefault="00530B95" w:rsidP="005F697C">
            <w:pPr>
              <w:jc w:val="center"/>
            </w:pPr>
            <w:r w:rsidRPr="008768CD">
              <w:t>25.78</w:t>
            </w:r>
          </w:p>
        </w:tc>
        <w:tc>
          <w:tcPr>
            <w:tcW w:w="1710" w:type="dxa"/>
            <w:noWrap/>
            <w:hideMark/>
          </w:tcPr>
          <w:p w14:paraId="78ACBAA4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15811D17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545CA68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172C376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AC14AE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0881B35F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BE55562" w14:textId="77777777" w:rsidR="00530B95" w:rsidRPr="008768CD" w:rsidRDefault="00530B95" w:rsidP="005F697C">
            <w:pPr>
              <w:jc w:val="center"/>
            </w:pPr>
            <w:r w:rsidRPr="008768CD">
              <w:t>60</w:t>
            </w:r>
          </w:p>
        </w:tc>
        <w:tc>
          <w:tcPr>
            <w:tcW w:w="663" w:type="dxa"/>
          </w:tcPr>
          <w:p w14:paraId="12599BFE" w14:textId="2393C800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380969C4" w14:textId="78CE0318" w:rsidR="00530B95" w:rsidRPr="008768CD" w:rsidRDefault="00530B95" w:rsidP="005F697C">
            <w:pPr>
              <w:jc w:val="center"/>
            </w:pPr>
            <w:r w:rsidRPr="008768CD">
              <w:t>0.611</w:t>
            </w:r>
          </w:p>
        </w:tc>
        <w:tc>
          <w:tcPr>
            <w:tcW w:w="1890" w:type="dxa"/>
            <w:noWrap/>
            <w:hideMark/>
          </w:tcPr>
          <w:p w14:paraId="5C2B63E3" w14:textId="77777777" w:rsidR="00530B95" w:rsidRPr="008768CD" w:rsidRDefault="00530B95" w:rsidP="005F697C">
            <w:pPr>
              <w:jc w:val="center"/>
            </w:pPr>
            <w:r w:rsidRPr="008768CD">
              <w:t>11.77</w:t>
            </w:r>
          </w:p>
        </w:tc>
        <w:tc>
          <w:tcPr>
            <w:tcW w:w="1710" w:type="dxa"/>
            <w:noWrap/>
            <w:hideMark/>
          </w:tcPr>
          <w:p w14:paraId="07A3D396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2F8C5FC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CD019A2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6742176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0347BE4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17C56855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2CAF94F" w14:textId="77777777" w:rsidR="00530B95" w:rsidRPr="008768CD" w:rsidRDefault="00530B95" w:rsidP="005F697C">
            <w:pPr>
              <w:jc w:val="center"/>
            </w:pPr>
            <w:r w:rsidRPr="008768CD">
              <w:t>61</w:t>
            </w:r>
          </w:p>
        </w:tc>
        <w:tc>
          <w:tcPr>
            <w:tcW w:w="663" w:type="dxa"/>
          </w:tcPr>
          <w:p w14:paraId="3D0DC220" w14:textId="776C709A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6FCB3592" w14:textId="12C224E3" w:rsidR="00530B95" w:rsidRPr="008768CD" w:rsidRDefault="00530B95" w:rsidP="005F697C">
            <w:pPr>
              <w:jc w:val="center"/>
            </w:pPr>
            <w:r w:rsidRPr="008768CD">
              <w:t>0.498</w:t>
            </w:r>
          </w:p>
        </w:tc>
        <w:tc>
          <w:tcPr>
            <w:tcW w:w="1890" w:type="dxa"/>
            <w:noWrap/>
            <w:hideMark/>
          </w:tcPr>
          <w:p w14:paraId="61D31534" w14:textId="77777777" w:rsidR="00530B95" w:rsidRPr="008768CD" w:rsidRDefault="00530B95" w:rsidP="005F697C">
            <w:pPr>
              <w:jc w:val="center"/>
            </w:pPr>
            <w:r w:rsidRPr="008768CD">
              <w:t>28.09</w:t>
            </w:r>
          </w:p>
        </w:tc>
        <w:tc>
          <w:tcPr>
            <w:tcW w:w="1710" w:type="dxa"/>
            <w:noWrap/>
            <w:hideMark/>
          </w:tcPr>
          <w:p w14:paraId="79E14CC5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34B1C73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38F3D6D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9342350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03B8E0D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7D51759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B405608" w14:textId="77777777" w:rsidR="00530B95" w:rsidRPr="008768CD" w:rsidRDefault="00530B95" w:rsidP="005F697C">
            <w:pPr>
              <w:jc w:val="center"/>
            </w:pPr>
            <w:r w:rsidRPr="008768CD">
              <w:t>62</w:t>
            </w:r>
          </w:p>
        </w:tc>
        <w:tc>
          <w:tcPr>
            <w:tcW w:w="663" w:type="dxa"/>
          </w:tcPr>
          <w:p w14:paraId="65016A6B" w14:textId="1628C486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3E311985" w14:textId="53DD1F2A" w:rsidR="00530B95" w:rsidRPr="008768CD" w:rsidRDefault="00530B95" w:rsidP="005F697C">
            <w:pPr>
              <w:jc w:val="center"/>
            </w:pPr>
            <w:r w:rsidRPr="008768CD">
              <w:t>0.508</w:t>
            </w:r>
          </w:p>
        </w:tc>
        <w:tc>
          <w:tcPr>
            <w:tcW w:w="1890" w:type="dxa"/>
            <w:noWrap/>
            <w:hideMark/>
          </w:tcPr>
          <w:p w14:paraId="7CACC806" w14:textId="77777777" w:rsidR="00530B95" w:rsidRPr="008768CD" w:rsidRDefault="00530B95" w:rsidP="005F697C">
            <w:pPr>
              <w:jc w:val="center"/>
            </w:pPr>
            <w:r w:rsidRPr="008768CD">
              <w:t>26.64</w:t>
            </w:r>
          </w:p>
        </w:tc>
        <w:tc>
          <w:tcPr>
            <w:tcW w:w="1710" w:type="dxa"/>
            <w:noWrap/>
            <w:hideMark/>
          </w:tcPr>
          <w:p w14:paraId="0B827DAD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281C141D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83C7433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242B64D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4585F6B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644B5FF1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9192D73" w14:textId="77777777" w:rsidR="00530B95" w:rsidRPr="008768CD" w:rsidRDefault="00530B95" w:rsidP="005F697C">
            <w:pPr>
              <w:jc w:val="center"/>
            </w:pPr>
            <w:r w:rsidRPr="008768CD">
              <w:t>63</w:t>
            </w:r>
          </w:p>
        </w:tc>
        <w:tc>
          <w:tcPr>
            <w:tcW w:w="663" w:type="dxa"/>
          </w:tcPr>
          <w:p w14:paraId="2FF7901D" w14:textId="350816D5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15F1578B" w14:textId="025C74C0" w:rsidR="00530B95" w:rsidRPr="008768CD" w:rsidRDefault="00530B95" w:rsidP="005F697C">
            <w:pPr>
              <w:jc w:val="center"/>
            </w:pPr>
            <w:r w:rsidRPr="008768CD">
              <w:t>0.603</w:t>
            </w:r>
          </w:p>
        </w:tc>
        <w:tc>
          <w:tcPr>
            <w:tcW w:w="1890" w:type="dxa"/>
            <w:noWrap/>
            <w:hideMark/>
          </w:tcPr>
          <w:p w14:paraId="66B81CE7" w14:textId="77777777" w:rsidR="00530B95" w:rsidRPr="008768CD" w:rsidRDefault="00530B95" w:rsidP="005F697C">
            <w:pPr>
              <w:jc w:val="center"/>
            </w:pPr>
            <w:r w:rsidRPr="008768CD">
              <w:t>12.92</w:t>
            </w:r>
          </w:p>
        </w:tc>
        <w:tc>
          <w:tcPr>
            <w:tcW w:w="1710" w:type="dxa"/>
            <w:noWrap/>
            <w:hideMark/>
          </w:tcPr>
          <w:p w14:paraId="4039A69B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7EB9563B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72E120B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D76E62C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568E5F9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53E7D805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AAC7C43" w14:textId="77777777" w:rsidR="00530B95" w:rsidRPr="008768CD" w:rsidRDefault="00530B95" w:rsidP="005F697C">
            <w:pPr>
              <w:jc w:val="center"/>
            </w:pPr>
            <w:r w:rsidRPr="008768CD">
              <w:t>64</w:t>
            </w:r>
          </w:p>
        </w:tc>
        <w:tc>
          <w:tcPr>
            <w:tcW w:w="663" w:type="dxa"/>
          </w:tcPr>
          <w:p w14:paraId="5C76858C" w14:textId="1260AE2B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0627FCC5" w14:textId="47608260" w:rsidR="00530B95" w:rsidRPr="008768CD" w:rsidRDefault="00530B95" w:rsidP="005F697C">
            <w:pPr>
              <w:jc w:val="center"/>
            </w:pPr>
            <w:r w:rsidRPr="008768CD">
              <w:t>0.463</w:t>
            </w:r>
          </w:p>
        </w:tc>
        <w:tc>
          <w:tcPr>
            <w:tcW w:w="1890" w:type="dxa"/>
            <w:noWrap/>
            <w:hideMark/>
          </w:tcPr>
          <w:p w14:paraId="4718D0A8" w14:textId="77777777" w:rsidR="00530B95" w:rsidRPr="008768CD" w:rsidRDefault="00530B95" w:rsidP="005F697C">
            <w:pPr>
              <w:jc w:val="center"/>
            </w:pPr>
            <w:r w:rsidRPr="008768CD">
              <w:t>33.14</w:t>
            </w:r>
          </w:p>
        </w:tc>
        <w:tc>
          <w:tcPr>
            <w:tcW w:w="1710" w:type="dxa"/>
            <w:noWrap/>
            <w:hideMark/>
          </w:tcPr>
          <w:p w14:paraId="1E0994A0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70977E90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EDF3C3E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516FFF2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E65D6A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57EEEC4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05729A3" w14:textId="77777777" w:rsidR="00530B95" w:rsidRPr="008768CD" w:rsidRDefault="00530B95" w:rsidP="005F697C">
            <w:pPr>
              <w:jc w:val="center"/>
            </w:pPr>
            <w:r w:rsidRPr="008768CD">
              <w:t>65</w:t>
            </w:r>
          </w:p>
        </w:tc>
        <w:tc>
          <w:tcPr>
            <w:tcW w:w="663" w:type="dxa"/>
          </w:tcPr>
          <w:p w14:paraId="547BC3E8" w14:textId="2206515C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2AE50252" w14:textId="49EE428C" w:rsidR="00530B95" w:rsidRPr="008768CD" w:rsidRDefault="00530B95" w:rsidP="005F697C">
            <w:pPr>
              <w:jc w:val="center"/>
            </w:pPr>
            <w:r w:rsidRPr="008768CD">
              <w:t>0.419</w:t>
            </w:r>
          </w:p>
        </w:tc>
        <w:tc>
          <w:tcPr>
            <w:tcW w:w="1890" w:type="dxa"/>
            <w:noWrap/>
            <w:hideMark/>
          </w:tcPr>
          <w:p w14:paraId="2E96CECC" w14:textId="77777777" w:rsidR="00530B95" w:rsidRPr="008768CD" w:rsidRDefault="00530B95" w:rsidP="005F697C">
            <w:pPr>
              <w:jc w:val="center"/>
            </w:pPr>
            <w:r w:rsidRPr="008768CD">
              <w:t>39.49</w:t>
            </w:r>
          </w:p>
        </w:tc>
        <w:tc>
          <w:tcPr>
            <w:tcW w:w="1710" w:type="dxa"/>
            <w:noWrap/>
            <w:hideMark/>
          </w:tcPr>
          <w:p w14:paraId="6A882327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03B96E1B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BC1BA9A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2209A02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7C1268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4D8EAC7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3EBD364" w14:textId="77777777" w:rsidR="00530B95" w:rsidRPr="008768CD" w:rsidRDefault="00530B95" w:rsidP="005F697C">
            <w:pPr>
              <w:jc w:val="center"/>
            </w:pPr>
            <w:r w:rsidRPr="008768CD">
              <w:t>66</w:t>
            </w:r>
          </w:p>
        </w:tc>
        <w:tc>
          <w:tcPr>
            <w:tcW w:w="663" w:type="dxa"/>
          </w:tcPr>
          <w:p w14:paraId="41956E29" w14:textId="676BF090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09194427" w14:textId="2B178D53" w:rsidR="00530B95" w:rsidRPr="008768CD" w:rsidRDefault="00530B95" w:rsidP="005F697C">
            <w:pPr>
              <w:jc w:val="center"/>
            </w:pPr>
            <w:r w:rsidRPr="008768CD">
              <w:t>0.625</w:t>
            </w:r>
          </w:p>
        </w:tc>
        <w:tc>
          <w:tcPr>
            <w:tcW w:w="1890" w:type="dxa"/>
            <w:noWrap/>
            <w:hideMark/>
          </w:tcPr>
          <w:p w14:paraId="29582EB6" w14:textId="77777777" w:rsidR="00530B95" w:rsidRPr="008768CD" w:rsidRDefault="00530B95" w:rsidP="005F697C">
            <w:pPr>
              <w:jc w:val="center"/>
            </w:pPr>
            <w:r w:rsidRPr="008768CD">
              <w:t>9.75</w:t>
            </w:r>
          </w:p>
        </w:tc>
        <w:tc>
          <w:tcPr>
            <w:tcW w:w="1710" w:type="dxa"/>
            <w:noWrap/>
            <w:hideMark/>
          </w:tcPr>
          <w:p w14:paraId="3704CBD7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4E0CDB22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E3F93FF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481D8603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FAAFBE7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04A1127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57AA851" w14:textId="77777777" w:rsidR="00530B95" w:rsidRPr="008768CD" w:rsidRDefault="00530B95" w:rsidP="005F697C">
            <w:pPr>
              <w:jc w:val="center"/>
            </w:pPr>
            <w:r w:rsidRPr="008768CD">
              <w:t>67</w:t>
            </w:r>
          </w:p>
        </w:tc>
        <w:tc>
          <w:tcPr>
            <w:tcW w:w="663" w:type="dxa"/>
          </w:tcPr>
          <w:p w14:paraId="26F8EEB3" w14:textId="32F8C2B8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7D9824E2" w14:textId="1CAFFFE6" w:rsidR="00530B95" w:rsidRPr="008768CD" w:rsidRDefault="00530B95" w:rsidP="005F697C">
            <w:pPr>
              <w:jc w:val="center"/>
            </w:pPr>
            <w:r w:rsidRPr="008768CD">
              <w:t>0.575</w:t>
            </w:r>
          </w:p>
        </w:tc>
        <w:tc>
          <w:tcPr>
            <w:tcW w:w="1890" w:type="dxa"/>
            <w:noWrap/>
            <w:hideMark/>
          </w:tcPr>
          <w:p w14:paraId="50CBDCE0" w14:textId="77777777" w:rsidR="00530B95" w:rsidRPr="008768CD" w:rsidRDefault="00530B95" w:rsidP="005F697C">
            <w:pPr>
              <w:jc w:val="center"/>
            </w:pPr>
            <w:r w:rsidRPr="008768CD">
              <w:t>16.97</w:t>
            </w:r>
          </w:p>
        </w:tc>
        <w:tc>
          <w:tcPr>
            <w:tcW w:w="1710" w:type="dxa"/>
            <w:noWrap/>
            <w:hideMark/>
          </w:tcPr>
          <w:p w14:paraId="37E55112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7363F541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CC4B706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01AE3720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3858737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2D8C897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24F1728" w14:textId="77777777" w:rsidR="00530B95" w:rsidRPr="008768CD" w:rsidRDefault="00530B95" w:rsidP="005F697C">
            <w:pPr>
              <w:jc w:val="center"/>
            </w:pPr>
            <w:r w:rsidRPr="008768CD">
              <w:t>68</w:t>
            </w:r>
          </w:p>
        </w:tc>
        <w:tc>
          <w:tcPr>
            <w:tcW w:w="663" w:type="dxa"/>
          </w:tcPr>
          <w:p w14:paraId="4F2E917C" w14:textId="0C52D0BB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1F3839E4" w14:textId="36EA2231" w:rsidR="00530B95" w:rsidRPr="008768CD" w:rsidRDefault="00530B95" w:rsidP="005F697C">
            <w:pPr>
              <w:jc w:val="center"/>
            </w:pPr>
            <w:r w:rsidRPr="008768CD">
              <w:t>0.572</w:t>
            </w:r>
          </w:p>
        </w:tc>
        <w:tc>
          <w:tcPr>
            <w:tcW w:w="1890" w:type="dxa"/>
            <w:noWrap/>
            <w:hideMark/>
          </w:tcPr>
          <w:p w14:paraId="4B11A9EF" w14:textId="77777777" w:rsidR="00530B95" w:rsidRPr="008768CD" w:rsidRDefault="00530B95" w:rsidP="005F697C">
            <w:pPr>
              <w:jc w:val="center"/>
            </w:pPr>
            <w:r w:rsidRPr="008768CD">
              <w:t>17.40</w:t>
            </w:r>
          </w:p>
        </w:tc>
        <w:tc>
          <w:tcPr>
            <w:tcW w:w="1710" w:type="dxa"/>
            <w:noWrap/>
            <w:hideMark/>
          </w:tcPr>
          <w:p w14:paraId="7FB101F3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44A4B619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DEAA96E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E72E4B0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8BBF40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35041C3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381FEBC" w14:textId="77777777" w:rsidR="00530B95" w:rsidRPr="008768CD" w:rsidRDefault="00530B95" w:rsidP="005F697C">
            <w:pPr>
              <w:jc w:val="center"/>
            </w:pPr>
            <w:r w:rsidRPr="008768CD">
              <w:t>69</w:t>
            </w:r>
          </w:p>
        </w:tc>
        <w:tc>
          <w:tcPr>
            <w:tcW w:w="663" w:type="dxa"/>
          </w:tcPr>
          <w:p w14:paraId="5B48881C" w14:textId="601E5F23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2D1632BD" w14:textId="48901A2A" w:rsidR="00530B95" w:rsidRPr="008768CD" w:rsidRDefault="00530B95" w:rsidP="005F697C">
            <w:pPr>
              <w:jc w:val="center"/>
            </w:pPr>
            <w:r w:rsidRPr="008768CD">
              <w:t>0.625</w:t>
            </w:r>
          </w:p>
        </w:tc>
        <w:tc>
          <w:tcPr>
            <w:tcW w:w="1890" w:type="dxa"/>
            <w:noWrap/>
            <w:hideMark/>
          </w:tcPr>
          <w:p w14:paraId="47A5383A" w14:textId="77777777" w:rsidR="00530B95" w:rsidRPr="008768CD" w:rsidRDefault="00530B95" w:rsidP="005F697C">
            <w:pPr>
              <w:jc w:val="center"/>
            </w:pPr>
            <w:r w:rsidRPr="008768CD">
              <w:t>9.75</w:t>
            </w:r>
          </w:p>
        </w:tc>
        <w:tc>
          <w:tcPr>
            <w:tcW w:w="1710" w:type="dxa"/>
            <w:noWrap/>
            <w:hideMark/>
          </w:tcPr>
          <w:p w14:paraId="286AF26C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29E2DB8C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F0D5A2E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E498C20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6917361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75744CC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9BB4ADC" w14:textId="77777777" w:rsidR="00530B95" w:rsidRPr="008768CD" w:rsidRDefault="00530B95" w:rsidP="005F697C">
            <w:pPr>
              <w:jc w:val="center"/>
            </w:pPr>
            <w:r w:rsidRPr="008768CD">
              <w:t>70</w:t>
            </w:r>
          </w:p>
        </w:tc>
        <w:tc>
          <w:tcPr>
            <w:tcW w:w="663" w:type="dxa"/>
          </w:tcPr>
          <w:p w14:paraId="2B04EA5F" w14:textId="0834AD51" w:rsidR="00530B95" w:rsidRPr="008768CD" w:rsidRDefault="00530B95" w:rsidP="005F697C">
            <w:pPr>
              <w:jc w:val="center"/>
            </w:pPr>
            <w:r w:rsidRPr="00D75716">
              <w:t>2019</w:t>
            </w:r>
          </w:p>
        </w:tc>
        <w:tc>
          <w:tcPr>
            <w:tcW w:w="810" w:type="dxa"/>
            <w:hideMark/>
          </w:tcPr>
          <w:p w14:paraId="2133D4CE" w14:textId="089A859F" w:rsidR="00530B95" w:rsidRPr="008768CD" w:rsidRDefault="00530B95" w:rsidP="005F697C">
            <w:pPr>
              <w:jc w:val="center"/>
            </w:pPr>
            <w:r w:rsidRPr="008768CD">
              <w:t>0.423</w:t>
            </w:r>
          </w:p>
        </w:tc>
        <w:tc>
          <w:tcPr>
            <w:tcW w:w="1890" w:type="dxa"/>
            <w:noWrap/>
            <w:hideMark/>
          </w:tcPr>
          <w:p w14:paraId="5C77B87A" w14:textId="77777777" w:rsidR="00530B95" w:rsidRPr="008768CD" w:rsidRDefault="00530B95" w:rsidP="005F697C">
            <w:pPr>
              <w:jc w:val="center"/>
            </w:pPr>
            <w:r w:rsidRPr="008768CD">
              <w:t>38.92</w:t>
            </w:r>
          </w:p>
        </w:tc>
        <w:tc>
          <w:tcPr>
            <w:tcW w:w="1710" w:type="dxa"/>
            <w:noWrap/>
            <w:hideMark/>
          </w:tcPr>
          <w:p w14:paraId="77ED11C2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CCF3FD4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5D087B4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7BF2B624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942744C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530B95" w:rsidRPr="008768CD" w14:paraId="5E6C825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9B1EE26" w14:textId="77777777" w:rsidR="00530B95" w:rsidRPr="008768CD" w:rsidRDefault="00530B95" w:rsidP="005F697C">
            <w:pPr>
              <w:jc w:val="center"/>
            </w:pPr>
            <w:r w:rsidRPr="008768CD">
              <w:t>71</w:t>
            </w:r>
          </w:p>
        </w:tc>
        <w:tc>
          <w:tcPr>
            <w:tcW w:w="663" w:type="dxa"/>
          </w:tcPr>
          <w:p w14:paraId="755A774E" w14:textId="280085A6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0A09CD7F" w14:textId="76A00E88" w:rsidR="00530B95" w:rsidRPr="008768CD" w:rsidRDefault="00530B95" w:rsidP="005F697C">
            <w:pPr>
              <w:jc w:val="center"/>
            </w:pPr>
            <w:r w:rsidRPr="008768CD">
              <w:t>0.514</w:t>
            </w:r>
          </w:p>
        </w:tc>
        <w:tc>
          <w:tcPr>
            <w:tcW w:w="1890" w:type="dxa"/>
            <w:noWrap/>
            <w:hideMark/>
          </w:tcPr>
          <w:p w14:paraId="351D42A0" w14:textId="77777777" w:rsidR="00530B95" w:rsidRPr="008768CD" w:rsidRDefault="00530B95" w:rsidP="005F697C">
            <w:pPr>
              <w:jc w:val="center"/>
            </w:pPr>
            <w:r w:rsidRPr="008768CD">
              <w:t>25.78</w:t>
            </w:r>
          </w:p>
        </w:tc>
        <w:tc>
          <w:tcPr>
            <w:tcW w:w="1710" w:type="dxa"/>
            <w:noWrap/>
            <w:hideMark/>
          </w:tcPr>
          <w:p w14:paraId="3E91C486" w14:textId="77777777" w:rsidR="00530B95" w:rsidRPr="008768CD" w:rsidRDefault="00530B95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792D1EB2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2FF8095" w14:textId="77777777" w:rsidR="00530B95" w:rsidRPr="008768CD" w:rsidRDefault="00530B95" w:rsidP="005F697C">
            <w:pPr>
              <w:jc w:val="center"/>
            </w:pPr>
            <w:r w:rsidRPr="008768CD">
              <w:t>30.43</w:t>
            </w:r>
          </w:p>
        </w:tc>
        <w:tc>
          <w:tcPr>
            <w:tcW w:w="1800" w:type="dxa"/>
            <w:noWrap/>
            <w:hideMark/>
          </w:tcPr>
          <w:p w14:paraId="2EF4BFF4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E74B5B9" w14:textId="77777777" w:rsidR="00530B95" w:rsidRPr="008768CD" w:rsidRDefault="00530B95" w:rsidP="005F697C">
            <w:pPr>
              <w:jc w:val="center"/>
            </w:pPr>
            <w:r w:rsidRPr="008768CD">
              <w:t>30.07</w:t>
            </w:r>
          </w:p>
        </w:tc>
      </w:tr>
      <w:tr w:rsidR="00530B95" w:rsidRPr="008768CD" w14:paraId="18B3525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3D19230" w14:textId="77777777" w:rsidR="00530B95" w:rsidRPr="008768CD" w:rsidRDefault="00530B95" w:rsidP="005F697C">
            <w:pPr>
              <w:jc w:val="center"/>
            </w:pPr>
            <w:r w:rsidRPr="008768CD">
              <w:t>72</w:t>
            </w:r>
          </w:p>
        </w:tc>
        <w:tc>
          <w:tcPr>
            <w:tcW w:w="663" w:type="dxa"/>
          </w:tcPr>
          <w:p w14:paraId="5477DABD" w14:textId="3713F664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19E1E699" w14:textId="2A9FEDF0" w:rsidR="00530B95" w:rsidRPr="008768CD" w:rsidRDefault="00530B95" w:rsidP="005F697C">
            <w:pPr>
              <w:jc w:val="center"/>
            </w:pPr>
            <w:r w:rsidRPr="008768CD">
              <w:t>0.137</w:t>
            </w:r>
          </w:p>
        </w:tc>
        <w:tc>
          <w:tcPr>
            <w:tcW w:w="1890" w:type="dxa"/>
            <w:noWrap/>
            <w:hideMark/>
          </w:tcPr>
          <w:p w14:paraId="0A58470A" w14:textId="77777777" w:rsidR="00530B95" w:rsidRPr="008768CD" w:rsidRDefault="00530B95" w:rsidP="005F697C">
            <w:pPr>
              <w:jc w:val="center"/>
            </w:pPr>
            <w:r w:rsidRPr="008768CD">
              <w:t>80.22</w:t>
            </w:r>
          </w:p>
        </w:tc>
        <w:tc>
          <w:tcPr>
            <w:tcW w:w="1710" w:type="dxa"/>
            <w:noWrap/>
            <w:hideMark/>
          </w:tcPr>
          <w:p w14:paraId="77A9FABC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F04EFAA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B6B1FDB" w14:textId="77777777" w:rsidR="00530B95" w:rsidRPr="008768CD" w:rsidRDefault="00530B95" w:rsidP="005F697C">
            <w:pPr>
              <w:jc w:val="center"/>
            </w:pPr>
            <w:r w:rsidRPr="008768CD">
              <w:t>31.64</w:t>
            </w:r>
          </w:p>
        </w:tc>
        <w:tc>
          <w:tcPr>
            <w:tcW w:w="1800" w:type="dxa"/>
            <w:noWrap/>
            <w:hideMark/>
          </w:tcPr>
          <w:p w14:paraId="27B1D8E5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CDA95D7" w14:textId="77777777" w:rsidR="00530B95" w:rsidRPr="008768CD" w:rsidRDefault="00530B95" w:rsidP="005F697C">
            <w:pPr>
              <w:jc w:val="center"/>
            </w:pPr>
            <w:r w:rsidRPr="008768CD">
              <w:t>32.12</w:t>
            </w:r>
          </w:p>
        </w:tc>
      </w:tr>
      <w:tr w:rsidR="00530B95" w:rsidRPr="008768CD" w14:paraId="29CA466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26AA98D" w14:textId="77777777" w:rsidR="00530B95" w:rsidRPr="008768CD" w:rsidRDefault="00530B95" w:rsidP="005F697C">
            <w:pPr>
              <w:jc w:val="center"/>
            </w:pPr>
            <w:r w:rsidRPr="008768CD">
              <w:t>73</w:t>
            </w:r>
          </w:p>
        </w:tc>
        <w:tc>
          <w:tcPr>
            <w:tcW w:w="663" w:type="dxa"/>
          </w:tcPr>
          <w:p w14:paraId="0DDF15AE" w14:textId="13E01FF1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40F746D0" w14:textId="150F7A9A" w:rsidR="00530B95" w:rsidRPr="008768CD" w:rsidRDefault="00530B95" w:rsidP="005F697C">
            <w:pPr>
              <w:jc w:val="center"/>
            </w:pPr>
            <w:r w:rsidRPr="008768CD">
              <w:t>0.041</w:t>
            </w:r>
          </w:p>
        </w:tc>
        <w:tc>
          <w:tcPr>
            <w:tcW w:w="1890" w:type="dxa"/>
            <w:noWrap/>
            <w:hideMark/>
          </w:tcPr>
          <w:p w14:paraId="69646311" w14:textId="77777777" w:rsidR="00530B95" w:rsidRPr="008768CD" w:rsidRDefault="00530B95" w:rsidP="005F697C">
            <w:pPr>
              <w:jc w:val="center"/>
            </w:pPr>
            <w:r w:rsidRPr="008768CD">
              <w:t>94.08</w:t>
            </w:r>
          </w:p>
        </w:tc>
        <w:tc>
          <w:tcPr>
            <w:tcW w:w="1710" w:type="dxa"/>
            <w:noWrap/>
            <w:hideMark/>
          </w:tcPr>
          <w:p w14:paraId="4B396448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73C90794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234A86A" w14:textId="77777777" w:rsidR="00530B95" w:rsidRPr="008768CD" w:rsidRDefault="00530B95" w:rsidP="005F697C">
            <w:pPr>
              <w:jc w:val="center"/>
            </w:pPr>
            <w:r w:rsidRPr="008768CD">
              <w:t>33.18</w:t>
            </w:r>
          </w:p>
        </w:tc>
        <w:tc>
          <w:tcPr>
            <w:tcW w:w="1800" w:type="dxa"/>
            <w:noWrap/>
            <w:hideMark/>
          </w:tcPr>
          <w:p w14:paraId="392D907F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40D3580" w14:textId="77777777" w:rsidR="00530B95" w:rsidRPr="008768CD" w:rsidRDefault="00530B95" w:rsidP="005F697C">
            <w:pPr>
              <w:jc w:val="center"/>
            </w:pPr>
            <w:r w:rsidRPr="008768CD">
              <w:t>34.11</w:t>
            </w:r>
          </w:p>
        </w:tc>
      </w:tr>
      <w:tr w:rsidR="00530B95" w:rsidRPr="008768CD" w14:paraId="41F0A59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FFC4552" w14:textId="77777777" w:rsidR="00530B95" w:rsidRPr="008768CD" w:rsidRDefault="00530B95" w:rsidP="005F697C">
            <w:pPr>
              <w:jc w:val="center"/>
            </w:pPr>
            <w:r w:rsidRPr="008768CD">
              <w:t>74</w:t>
            </w:r>
          </w:p>
        </w:tc>
        <w:tc>
          <w:tcPr>
            <w:tcW w:w="663" w:type="dxa"/>
          </w:tcPr>
          <w:p w14:paraId="79979022" w14:textId="18360A37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1BFC3B73" w14:textId="424F5C5F" w:rsidR="00530B95" w:rsidRPr="008768CD" w:rsidRDefault="00530B95" w:rsidP="005F697C">
            <w:pPr>
              <w:jc w:val="center"/>
            </w:pPr>
            <w:r w:rsidRPr="008768CD">
              <w:t>0.056</w:t>
            </w:r>
          </w:p>
        </w:tc>
        <w:tc>
          <w:tcPr>
            <w:tcW w:w="1890" w:type="dxa"/>
            <w:noWrap/>
            <w:hideMark/>
          </w:tcPr>
          <w:p w14:paraId="36816A64" w14:textId="77777777" w:rsidR="00530B95" w:rsidRPr="008768CD" w:rsidRDefault="00530B95" w:rsidP="005F697C">
            <w:pPr>
              <w:jc w:val="center"/>
            </w:pPr>
            <w:r w:rsidRPr="008768CD">
              <w:t>91.91</w:t>
            </w:r>
          </w:p>
        </w:tc>
        <w:tc>
          <w:tcPr>
            <w:tcW w:w="1710" w:type="dxa"/>
            <w:noWrap/>
            <w:hideMark/>
          </w:tcPr>
          <w:p w14:paraId="1DDB6056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040B8D33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A349BB8" w14:textId="77777777" w:rsidR="00530B95" w:rsidRPr="008768CD" w:rsidRDefault="00530B95" w:rsidP="005F697C">
            <w:pPr>
              <w:jc w:val="center"/>
            </w:pPr>
            <w:r w:rsidRPr="008768CD">
              <w:t>30.31</w:t>
            </w:r>
          </w:p>
        </w:tc>
        <w:tc>
          <w:tcPr>
            <w:tcW w:w="1800" w:type="dxa"/>
            <w:noWrap/>
            <w:hideMark/>
          </w:tcPr>
          <w:p w14:paraId="5F46B28A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63C4A06" w14:textId="77777777" w:rsidR="00530B95" w:rsidRPr="008768CD" w:rsidRDefault="00530B95" w:rsidP="005F697C">
            <w:pPr>
              <w:jc w:val="center"/>
            </w:pPr>
            <w:r w:rsidRPr="008768CD">
              <w:t>30.39</w:t>
            </w:r>
          </w:p>
        </w:tc>
      </w:tr>
      <w:tr w:rsidR="00530B95" w:rsidRPr="008768CD" w14:paraId="0581EE31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80E6548" w14:textId="77777777" w:rsidR="00530B95" w:rsidRPr="008768CD" w:rsidRDefault="00530B95" w:rsidP="005F697C">
            <w:pPr>
              <w:jc w:val="center"/>
            </w:pPr>
            <w:r w:rsidRPr="008768CD">
              <w:lastRenderedPageBreak/>
              <w:t>75</w:t>
            </w:r>
          </w:p>
        </w:tc>
        <w:tc>
          <w:tcPr>
            <w:tcW w:w="663" w:type="dxa"/>
          </w:tcPr>
          <w:p w14:paraId="6EC87391" w14:textId="6C329327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6B504E8D" w14:textId="46817092" w:rsidR="00530B95" w:rsidRPr="008768CD" w:rsidRDefault="00530B95" w:rsidP="005F697C">
            <w:pPr>
              <w:jc w:val="center"/>
            </w:pPr>
            <w:r w:rsidRPr="008768CD">
              <w:t>0.072</w:t>
            </w:r>
          </w:p>
        </w:tc>
        <w:tc>
          <w:tcPr>
            <w:tcW w:w="1890" w:type="dxa"/>
            <w:noWrap/>
            <w:hideMark/>
          </w:tcPr>
          <w:p w14:paraId="02E2576F" w14:textId="77777777" w:rsidR="00530B95" w:rsidRPr="008768CD" w:rsidRDefault="00530B95" w:rsidP="005F697C">
            <w:pPr>
              <w:jc w:val="center"/>
            </w:pPr>
            <w:r w:rsidRPr="008768CD">
              <w:t>89.60</w:t>
            </w:r>
          </w:p>
        </w:tc>
        <w:tc>
          <w:tcPr>
            <w:tcW w:w="1710" w:type="dxa"/>
            <w:noWrap/>
            <w:hideMark/>
          </w:tcPr>
          <w:p w14:paraId="4040F97E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17B02B26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C740926" w14:textId="77777777" w:rsidR="00530B95" w:rsidRPr="008768CD" w:rsidRDefault="00530B95" w:rsidP="005F697C">
            <w:pPr>
              <w:jc w:val="center"/>
            </w:pPr>
            <w:r w:rsidRPr="008768CD">
              <w:t>32.17</w:t>
            </w:r>
          </w:p>
        </w:tc>
        <w:tc>
          <w:tcPr>
            <w:tcW w:w="1800" w:type="dxa"/>
            <w:noWrap/>
            <w:hideMark/>
          </w:tcPr>
          <w:p w14:paraId="6A8FE76B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DADF44D" w14:textId="77777777" w:rsidR="00530B95" w:rsidRPr="008768CD" w:rsidRDefault="00530B95" w:rsidP="005F697C">
            <w:pPr>
              <w:jc w:val="center"/>
            </w:pPr>
            <w:r w:rsidRPr="008768CD">
              <w:t>31.97</w:t>
            </w:r>
          </w:p>
        </w:tc>
      </w:tr>
      <w:tr w:rsidR="00530B95" w:rsidRPr="008768CD" w14:paraId="2D8C7AA6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49B7476" w14:textId="77777777" w:rsidR="00530B95" w:rsidRPr="008768CD" w:rsidRDefault="00530B95" w:rsidP="005F697C">
            <w:pPr>
              <w:jc w:val="center"/>
            </w:pPr>
            <w:r w:rsidRPr="008768CD">
              <w:t>76</w:t>
            </w:r>
          </w:p>
        </w:tc>
        <w:tc>
          <w:tcPr>
            <w:tcW w:w="663" w:type="dxa"/>
          </w:tcPr>
          <w:p w14:paraId="62DF9000" w14:textId="6B4441B1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3ACFC895" w14:textId="1B067C69" w:rsidR="00530B95" w:rsidRPr="008768CD" w:rsidRDefault="00530B95" w:rsidP="005F697C">
            <w:pPr>
              <w:jc w:val="center"/>
            </w:pPr>
            <w:r w:rsidRPr="008768CD">
              <w:t>0.05</w:t>
            </w:r>
          </w:p>
        </w:tc>
        <w:tc>
          <w:tcPr>
            <w:tcW w:w="1890" w:type="dxa"/>
            <w:noWrap/>
            <w:hideMark/>
          </w:tcPr>
          <w:p w14:paraId="504EBD51" w14:textId="77777777" w:rsidR="00530B95" w:rsidRPr="008768CD" w:rsidRDefault="00530B95" w:rsidP="005F697C">
            <w:pPr>
              <w:jc w:val="center"/>
            </w:pPr>
            <w:r w:rsidRPr="008768CD">
              <w:t>92.78</w:t>
            </w:r>
          </w:p>
        </w:tc>
        <w:tc>
          <w:tcPr>
            <w:tcW w:w="1710" w:type="dxa"/>
            <w:noWrap/>
            <w:hideMark/>
          </w:tcPr>
          <w:p w14:paraId="77C1A750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5B3C8E90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D3616BC" w14:textId="77777777" w:rsidR="00530B95" w:rsidRPr="008768CD" w:rsidRDefault="00530B95" w:rsidP="005F697C">
            <w:pPr>
              <w:jc w:val="center"/>
            </w:pPr>
            <w:r w:rsidRPr="008768CD">
              <w:t>33.75</w:t>
            </w:r>
          </w:p>
        </w:tc>
        <w:tc>
          <w:tcPr>
            <w:tcW w:w="1800" w:type="dxa"/>
            <w:noWrap/>
            <w:hideMark/>
          </w:tcPr>
          <w:p w14:paraId="5F12FDC4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69E2F60" w14:textId="77777777" w:rsidR="00530B95" w:rsidRPr="008768CD" w:rsidRDefault="00530B95" w:rsidP="005F697C">
            <w:pPr>
              <w:jc w:val="center"/>
            </w:pPr>
            <w:r w:rsidRPr="008768CD">
              <w:t>34.33</w:t>
            </w:r>
          </w:p>
        </w:tc>
      </w:tr>
      <w:tr w:rsidR="00530B95" w:rsidRPr="008768CD" w14:paraId="080416C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14A070E" w14:textId="77777777" w:rsidR="00530B95" w:rsidRPr="008768CD" w:rsidRDefault="00530B95" w:rsidP="005F697C">
            <w:pPr>
              <w:jc w:val="center"/>
            </w:pPr>
            <w:r w:rsidRPr="008768CD">
              <w:t>77</w:t>
            </w:r>
          </w:p>
        </w:tc>
        <w:tc>
          <w:tcPr>
            <w:tcW w:w="663" w:type="dxa"/>
          </w:tcPr>
          <w:p w14:paraId="770281F9" w14:textId="34990D53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0FFD41E9" w14:textId="35A43142" w:rsidR="00530B95" w:rsidRPr="008768CD" w:rsidRDefault="00530B95" w:rsidP="005F697C">
            <w:pPr>
              <w:jc w:val="center"/>
            </w:pPr>
            <w:r w:rsidRPr="008768CD">
              <w:t>0.202</w:t>
            </w:r>
          </w:p>
        </w:tc>
        <w:tc>
          <w:tcPr>
            <w:tcW w:w="1890" w:type="dxa"/>
            <w:noWrap/>
            <w:hideMark/>
          </w:tcPr>
          <w:p w14:paraId="01D6465D" w14:textId="77777777" w:rsidR="00530B95" w:rsidRPr="008768CD" w:rsidRDefault="00530B95" w:rsidP="005F697C">
            <w:pPr>
              <w:jc w:val="center"/>
            </w:pPr>
            <w:r w:rsidRPr="008768CD">
              <w:t>70.83</w:t>
            </w:r>
          </w:p>
        </w:tc>
        <w:tc>
          <w:tcPr>
            <w:tcW w:w="1710" w:type="dxa"/>
            <w:noWrap/>
            <w:hideMark/>
          </w:tcPr>
          <w:p w14:paraId="14561E0A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6CB22F7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A092ED6" w14:textId="77777777" w:rsidR="00530B95" w:rsidRPr="008768CD" w:rsidRDefault="00530B95" w:rsidP="005F697C">
            <w:pPr>
              <w:jc w:val="center"/>
            </w:pPr>
            <w:r w:rsidRPr="008768CD">
              <w:t>33.64</w:t>
            </w:r>
          </w:p>
        </w:tc>
        <w:tc>
          <w:tcPr>
            <w:tcW w:w="1800" w:type="dxa"/>
            <w:noWrap/>
            <w:hideMark/>
          </w:tcPr>
          <w:p w14:paraId="4D56CCD0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5FC382F" w14:textId="77777777" w:rsidR="00530B95" w:rsidRPr="008768CD" w:rsidRDefault="00530B95" w:rsidP="005F697C">
            <w:pPr>
              <w:jc w:val="center"/>
            </w:pPr>
            <w:r w:rsidRPr="008768CD">
              <w:t>33.24</w:t>
            </w:r>
          </w:p>
        </w:tc>
      </w:tr>
      <w:tr w:rsidR="00530B95" w:rsidRPr="008768CD" w14:paraId="452523B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FEA9082" w14:textId="77777777" w:rsidR="00530B95" w:rsidRPr="008768CD" w:rsidRDefault="00530B95" w:rsidP="005F697C">
            <w:pPr>
              <w:jc w:val="center"/>
            </w:pPr>
            <w:r w:rsidRPr="008768CD">
              <w:t>78</w:t>
            </w:r>
          </w:p>
        </w:tc>
        <w:tc>
          <w:tcPr>
            <w:tcW w:w="663" w:type="dxa"/>
          </w:tcPr>
          <w:p w14:paraId="79CA08DF" w14:textId="6EA103E3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04B69842" w14:textId="364114DC" w:rsidR="00530B95" w:rsidRPr="008768CD" w:rsidRDefault="00530B95" w:rsidP="005F697C">
            <w:pPr>
              <w:jc w:val="center"/>
            </w:pPr>
            <w:r w:rsidRPr="008768CD">
              <w:t>0.142</w:t>
            </w:r>
          </w:p>
        </w:tc>
        <w:tc>
          <w:tcPr>
            <w:tcW w:w="1890" w:type="dxa"/>
            <w:noWrap/>
            <w:hideMark/>
          </w:tcPr>
          <w:p w14:paraId="6BFBC4F6" w14:textId="77777777" w:rsidR="00530B95" w:rsidRPr="008768CD" w:rsidRDefault="00530B95" w:rsidP="005F697C">
            <w:pPr>
              <w:jc w:val="center"/>
            </w:pPr>
            <w:r w:rsidRPr="008768CD">
              <w:t>79.49</w:t>
            </w:r>
          </w:p>
        </w:tc>
        <w:tc>
          <w:tcPr>
            <w:tcW w:w="1710" w:type="dxa"/>
            <w:noWrap/>
            <w:hideMark/>
          </w:tcPr>
          <w:p w14:paraId="34BFF8EB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3BD2A69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B10CC38" w14:textId="77777777" w:rsidR="00530B95" w:rsidRPr="008768CD" w:rsidRDefault="00530B95" w:rsidP="005F697C">
            <w:pPr>
              <w:jc w:val="center"/>
            </w:pPr>
            <w:r w:rsidRPr="008768CD">
              <w:t>33.74</w:t>
            </w:r>
          </w:p>
        </w:tc>
        <w:tc>
          <w:tcPr>
            <w:tcW w:w="1800" w:type="dxa"/>
            <w:noWrap/>
            <w:hideMark/>
          </w:tcPr>
          <w:p w14:paraId="5E776485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5583CE7" w14:textId="77777777" w:rsidR="00530B95" w:rsidRPr="008768CD" w:rsidRDefault="00530B95" w:rsidP="005F697C">
            <w:pPr>
              <w:jc w:val="center"/>
            </w:pPr>
            <w:r w:rsidRPr="008768CD">
              <w:t>33.71</w:t>
            </w:r>
          </w:p>
        </w:tc>
      </w:tr>
      <w:tr w:rsidR="00530B95" w:rsidRPr="008768CD" w14:paraId="0AE7BF01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CD6F280" w14:textId="77777777" w:rsidR="00530B95" w:rsidRPr="008768CD" w:rsidRDefault="00530B95" w:rsidP="005F697C">
            <w:pPr>
              <w:jc w:val="center"/>
            </w:pPr>
            <w:r w:rsidRPr="008768CD">
              <w:t>79</w:t>
            </w:r>
          </w:p>
        </w:tc>
        <w:tc>
          <w:tcPr>
            <w:tcW w:w="663" w:type="dxa"/>
          </w:tcPr>
          <w:p w14:paraId="1BBE74F0" w14:textId="321F1A65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1D21F0FE" w14:textId="56C341C1" w:rsidR="00530B95" w:rsidRPr="008768CD" w:rsidRDefault="00530B95" w:rsidP="005F697C">
            <w:pPr>
              <w:jc w:val="center"/>
            </w:pPr>
            <w:r w:rsidRPr="008768CD">
              <w:t>0.058</w:t>
            </w:r>
          </w:p>
        </w:tc>
        <w:tc>
          <w:tcPr>
            <w:tcW w:w="1890" w:type="dxa"/>
            <w:noWrap/>
            <w:hideMark/>
          </w:tcPr>
          <w:p w14:paraId="3A27079B" w14:textId="77777777" w:rsidR="00530B95" w:rsidRPr="008768CD" w:rsidRDefault="00530B95" w:rsidP="005F697C">
            <w:pPr>
              <w:jc w:val="center"/>
            </w:pPr>
            <w:r w:rsidRPr="008768CD">
              <w:t>91.62</w:t>
            </w:r>
          </w:p>
        </w:tc>
        <w:tc>
          <w:tcPr>
            <w:tcW w:w="1710" w:type="dxa"/>
            <w:noWrap/>
            <w:hideMark/>
          </w:tcPr>
          <w:p w14:paraId="065B9C28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03824BA7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89D0416" w14:textId="77777777" w:rsidR="00530B95" w:rsidRPr="008768CD" w:rsidRDefault="00530B95" w:rsidP="005F697C">
            <w:pPr>
              <w:jc w:val="center"/>
            </w:pPr>
            <w:r w:rsidRPr="008768CD">
              <w:t>29.83</w:t>
            </w:r>
          </w:p>
        </w:tc>
        <w:tc>
          <w:tcPr>
            <w:tcW w:w="1800" w:type="dxa"/>
            <w:noWrap/>
            <w:hideMark/>
          </w:tcPr>
          <w:p w14:paraId="7AB27F3A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CC7DFF7" w14:textId="77777777" w:rsidR="00530B95" w:rsidRPr="008768CD" w:rsidRDefault="00530B95" w:rsidP="005F697C">
            <w:pPr>
              <w:jc w:val="center"/>
            </w:pPr>
            <w:r w:rsidRPr="008768CD">
              <w:t>30.39</w:t>
            </w:r>
          </w:p>
        </w:tc>
      </w:tr>
      <w:tr w:rsidR="00530B95" w:rsidRPr="008768CD" w14:paraId="71C4DD6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7974CA5" w14:textId="77777777" w:rsidR="00530B95" w:rsidRPr="008768CD" w:rsidRDefault="00530B95" w:rsidP="005F697C">
            <w:pPr>
              <w:jc w:val="center"/>
            </w:pPr>
            <w:r w:rsidRPr="008768CD">
              <w:t>80</w:t>
            </w:r>
          </w:p>
        </w:tc>
        <w:tc>
          <w:tcPr>
            <w:tcW w:w="663" w:type="dxa"/>
          </w:tcPr>
          <w:p w14:paraId="276DA837" w14:textId="6E446324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02645A7E" w14:textId="7498DD45" w:rsidR="00530B95" w:rsidRPr="008768CD" w:rsidRDefault="00530B95" w:rsidP="005F697C">
            <w:pPr>
              <w:jc w:val="center"/>
            </w:pPr>
            <w:r w:rsidRPr="008768CD">
              <w:t>0.05</w:t>
            </w:r>
          </w:p>
        </w:tc>
        <w:tc>
          <w:tcPr>
            <w:tcW w:w="1890" w:type="dxa"/>
            <w:noWrap/>
            <w:hideMark/>
          </w:tcPr>
          <w:p w14:paraId="5EF053B0" w14:textId="77777777" w:rsidR="00530B95" w:rsidRPr="008768CD" w:rsidRDefault="00530B95" w:rsidP="005F697C">
            <w:pPr>
              <w:jc w:val="center"/>
            </w:pPr>
            <w:r w:rsidRPr="008768CD">
              <w:t>92.78</w:t>
            </w:r>
          </w:p>
        </w:tc>
        <w:tc>
          <w:tcPr>
            <w:tcW w:w="1710" w:type="dxa"/>
            <w:noWrap/>
            <w:hideMark/>
          </w:tcPr>
          <w:p w14:paraId="44C75E75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2F7F7EFA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93719CE" w14:textId="77777777" w:rsidR="00530B95" w:rsidRPr="008768CD" w:rsidRDefault="00530B95" w:rsidP="005F697C">
            <w:pPr>
              <w:jc w:val="center"/>
            </w:pPr>
            <w:r w:rsidRPr="008768CD">
              <w:t>36.46</w:t>
            </w:r>
          </w:p>
        </w:tc>
        <w:tc>
          <w:tcPr>
            <w:tcW w:w="1800" w:type="dxa"/>
            <w:noWrap/>
            <w:hideMark/>
          </w:tcPr>
          <w:p w14:paraId="61E5DDA2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A747BF9" w14:textId="77777777" w:rsidR="00530B95" w:rsidRPr="008768CD" w:rsidRDefault="00530B95" w:rsidP="005F697C">
            <w:pPr>
              <w:jc w:val="center"/>
            </w:pPr>
            <w:r w:rsidRPr="008768CD">
              <w:t>36.74</w:t>
            </w:r>
          </w:p>
        </w:tc>
      </w:tr>
      <w:tr w:rsidR="00530B95" w:rsidRPr="008768CD" w14:paraId="5D66CA4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86F232C" w14:textId="77777777" w:rsidR="00530B95" w:rsidRPr="008768CD" w:rsidRDefault="00530B95" w:rsidP="005F697C">
            <w:pPr>
              <w:jc w:val="center"/>
            </w:pPr>
            <w:r w:rsidRPr="008768CD">
              <w:t>81</w:t>
            </w:r>
          </w:p>
        </w:tc>
        <w:tc>
          <w:tcPr>
            <w:tcW w:w="663" w:type="dxa"/>
          </w:tcPr>
          <w:p w14:paraId="4FE00C54" w14:textId="509C3CBC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4AA5059B" w14:textId="34DAFB1B" w:rsidR="00530B95" w:rsidRPr="008768CD" w:rsidRDefault="00530B95" w:rsidP="005F697C">
            <w:pPr>
              <w:jc w:val="center"/>
            </w:pPr>
            <w:r w:rsidRPr="008768CD">
              <w:t>0.051</w:t>
            </w:r>
          </w:p>
        </w:tc>
        <w:tc>
          <w:tcPr>
            <w:tcW w:w="1890" w:type="dxa"/>
            <w:noWrap/>
            <w:hideMark/>
          </w:tcPr>
          <w:p w14:paraId="37D4F51C" w14:textId="77777777" w:rsidR="00530B95" w:rsidRPr="008768CD" w:rsidRDefault="00530B95" w:rsidP="005F697C">
            <w:pPr>
              <w:jc w:val="center"/>
            </w:pPr>
            <w:r w:rsidRPr="008768CD">
              <w:t>92.64</w:t>
            </w:r>
          </w:p>
        </w:tc>
        <w:tc>
          <w:tcPr>
            <w:tcW w:w="1710" w:type="dxa"/>
            <w:noWrap/>
            <w:hideMark/>
          </w:tcPr>
          <w:p w14:paraId="7FCBF8ED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F19A06C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52C20AF" w14:textId="77777777" w:rsidR="00530B95" w:rsidRPr="008768CD" w:rsidRDefault="00530B95" w:rsidP="005F697C">
            <w:pPr>
              <w:jc w:val="center"/>
            </w:pPr>
            <w:r w:rsidRPr="008768CD">
              <w:t>36.16</w:t>
            </w:r>
          </w:p>
        </w:tc>
        <w:tc>
          <w:tcPr>
            <w:tcW w:w="1800" w:type="dxa"/>
            <w:noWrap/>
            <w:hideMark/>
          </w:tcPr>
          <w:p w14:paraId="28EE9E0F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5328009" w14:textId="77777777" w:rsidR="00530B95" w:rsidRPr="008768CD" w:rsidRDefault="00530B95" w:rsidP="005F697C">
            <w:pPr>
              <w:jc w:val="center"/>
            </w:pPr>
            <w:r w:rsidRPr="008768CD">
              <w:t>36.12</w:t>
            </w:r>
          </w:p>
        </w:tc>
      </w:tr>
      <w:tr w:rsidR="00530B95" w:rsidRPr="008768CD" w14:paraId="2BAB0C0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B6A42E2" w14:textId="77777777" w:rsidR="00530B95" w:rsidRPr="008768CD" w:rsidRDefault="00530B95" w:rsidP="005F697C">
            <w:pPr>
              <w:jc w:val="center"/>
            </w:pPr>
            <w:r w:rsidRPr="008768CD">
              <w:t>82</w:t>
            </w:r>
          </w:p>
        </w:tc>
        <w:tc>
          <w:tcPr>
            <w:tcW w:w="663" w:type="dxa"/>
          </w:tcPr>
          <w:p w14:paraId="51556758" w14:textId="14D2DE6D" w:rsidR="00530B95" w:rsidRPr="008768CD" w:rsidRDefault="00530B95" w:rsidP="005F697C">
            <w:pPr>
              <w:jc w:val="center"/>
            </w:pPr>
            <w:r w:rsidRPr="00E12CA3">
              <w:t>2021</w:t>
            </w:r>
          </w:p>
        </w:tc>
        <w:tc>
          <w:tcPr>
            <w:tcW w:w="810" w:type="dxa"/>
            <w:hideMark/>
          </w:tcPr>
          <w:p w14:paraId="4694AA13" w14:textId="6145E454" w:rsidR="00530B95" w:rsidRPr="008768CD" w:rsidRDefault="00530B95" w:rsidP="005F697C">
            <w:pPr>
              <w:jc w:val="center"/>
            </w:pPr>
            <w:r w:rsidRPr="008768CD">
              <w:t>0.061</w:t>
            </w:r>
          </w:p>
        </w:tc>
        <w:tc>
          <w:tcPr>
            <w:tcW w:w="1890" w:type="dxa"/>
            <w:noWrap/>
            <w:hideMark/>
          </w:tcPr>
          <w:p w14:paraId="504D69CD" w14:textId="77777777" w:rsidR="00530B95" w:rsidRPr="008768CD" w:rsidRDefault="00530B95" w:rsidP="005F697C">
            <w:pPr>
              <w:jc w:val="center"/>
            </w:pPr>
            <w:r w:rsidRPr="008768CD">
              <w:t>91.19</w:t>
            </w:r>
          </w:p>
        </w:tc>
        <w:tc>
          <w:tcPr>
            <w:tcW w:w="1710" w:type="dxa"/>
            <w:noWrap/>
            <w:hideMark/>
          </w:tcPr>
          <w:p w14:paraId="44E0C194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7D6F1803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9F935B5" w14:textId="77777777" w:rsidR="00530B95" w:rsidRPr="008768CD" w:rsidRDefault="00530B95" w:rsidP="005F697C">
            <w:pPr>
              <w:jc w:val="center"/>
            </w:pPr>
            <w:r w:rsidRPr="008768CD">
              <w:t>30.2</w:t>
            </w:r>
          </w:p>
        </w:tc>
        <w:tc>
          <w:tcPr>
            <w:tcW w:w="1800" w:type="dxa"/>
            <w:noWrap/>
            <w:hideMark/>
          </w:tcPr>
          <w:p w14:paraId="588E3C17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3A4284D" w14:textId="77777777" w:rsidR="00530B95" w:rsidRPr="008768CD" w:rsidRDefault="00530B95" w:rsidP="005F697C">
            <w:pPr>
              <w:jc w:val="center"/>
            </w:pPr>
            <w:r w:rsidRPr="008768CD">
              <w:t>30.86</w:t>
            </w:r>
          </w:p>
        </w:tc>
      </w:tr>
      <w:tr w:rsidR="00530B95" w:rsidRPr="008768CD" w14:paraId="092AE5F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BF9649F" w14:textId="77777777" w:rsidR="00530B95" w:rsidRPr="008768CD" w:rsidRDefault="00530B95" w:rsidP="005F697C">
            <w:pPr>
              <w:jc w:val="center"/>
            </w:pPr>
            <w:r w:rsidRPr="008768CD">
              <w:t>83</w:t>
            </w:r>
          </w:p>
        </w:tc>
        <w:tc>
          <w:tcPr>
            <w:tcW w:w="663" w:type="dxa"/>
          </w:tcPr>
          <w:p w14:paraId="16969244" w14:textId="1DE13E62" w:rsidR="00530B95" w:rsidRPr="008768CD" w:rsidRDefault="00530B95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0996202D" w14:textId="546A8C56" w:rsidR="00530B95" w:rsidRPr="008768CD" w:rsidRDefault="00530B95" w:rsidP="005F697C">
            <w:pPr>
              <w:jc w:val="center"/>
            </w:pPr>
            <w:r w:rsidRPr="008768CD">
              <w:t>0.192</w:t>
            </w:r>
          </w:p>
        </w:tc>
        <w:tc>
          <w:tcPr>
            <w:tcW w:w="1890" w:type="dxa"/>
            <w:noWrap/>
            <w:hideMark/>
          </w:tcPr>
          <w:p w14:paraId="5F5D0DDA" w14:textId="77777777" w:rsidR="00530B95" w:rsidRPr="008768CD" w:rsidRDefault="00530B95" w:rsidP="005F697C">
            <w:pPr>
              <w:jc w:val="center"/>
            </w:pPr>
            <w:r w:rsidRPr="008768CD">
              <w:t>72.27</w:t>
            </w:r>
          </w:p>
        </w:tc>
        <w:tc>
          <w:tcPr>
            <w:tcW w:w="1710" w:type="dxa"/>
            <w:noWrap/>
            <w:hideMark/>
          </w:tcPr>
          <w:p w14:paraId="0FE9442F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02E96657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F07D1F9" w14:textId="77777777" w:rsidR="00530B95" w:rsidRPr="008768CD" w:rsidRDefault="00530B95" w:rsidP="005F697C">
            <w:pPr>
              <w:jc w:val="center"/>
            </w:pPr>
            <w:r w:rsidRPr="008768CD">
              <w:t>33.36</w:t>
            </w:r>
          </w:p>
        </w:tc>
        <w:tc>
          <w:tcPr>
            <w:tcW w:w="1800" w:type="dxa"/>
            <w:noWrap/>
            <w:hideMark/>
          </w:tcPr>
          <w:p w14:paraId="7A0F2A67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2DAA64F" w14:textId="77777777" w:rsidR="00530B95" w:rsidRPr="008768CD" w:rsidRDefault="00530B95" w:rsidP="005F697C">
            <w:pPr>
              <w:jc w:val="center"/>
            </w:pPr>
            <w:r w:rsidRPr="008768CD">
              <w:t>33.75</w:t>
            </w:r>
          </w:p>
        </w:tc>
      </w:tr>
      <w:tr w:rsidR="00530B95" w:rsidRPr="008768CD" w14:paraId="55A7498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DC4F039" w14:textId="77777777" w:rsidR="00530B95" w:rsidRPr="008768CD" w:rsidRDefault="00530B95" w:rsidP="005F697C">
            <w:pPr>
              <w:jc w:val="center"/>
            </w:pPr>
            <w:r w:rsidRPr="008768CD">
              <w:t>84</w:t>
            </w:r>
          </w:p>
        </w:tc>
        <w:tc>
          <w:tcPr>
            <w:tcW w:w="663" w:type="dxa"/>
          </w:tcPr>
          <w:p w14:paraId="2DBA9B50" w14:textId="6522EC5F" w:rsidR="00530B95" w:rsidRPr="008768CD" w:rsidRDefault="00530B95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17409D17" w14:textId="2975F812" w:rsidR="00530B95" w:rsidRPr="008768CD" w:rsidRDefault="00530B95" w:rsidP="005F697C">
            <w:pPr>
              <w:jc w:val="center"/>
            </w:pPr>
            <w:r w:rsidRPr="008768CD">
              <w:t>0.057</w:t>
            </w:r>
          </w:p>
        </w:tc>
        <w:tc>
          <w:tcPr>
            <w:tcW w:w="1890" w:type="dxa"/>
            <w:noWrap/>
            <w:hideMark/>
          </w:tcPr>
          <w:p w14:paraId="24D741CA" w14:textId="77777777" w:rsidR="00530B95" w:rsidRPr="008768CD" w:rsidRDefault="00530B95" w:rsidP="005F697C">
            <w:pPr>
              <w:jc w:val="center"/>
            </w:pPr>
            <w:r w:rsidRPr="008768CD">
              <w:t>91.77</w:t>
            </w:r>
          </w:p>
        </w:tc>
        <w:tc>
          <w:tcPr>
            <w:tcW w:w="1710" w:type="dxa"/>
            <w:noWrap/>
            <w:hideMark/>
          </w:tcPr>
          <w:p w14:paraId="7103B254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35DD3973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2F1D137" w14:textId="77777777" w:rsidR="00530B95" w:rsidRPr="008768CD" w:rsidRDefault="00530B95" w:rsidP="005F697C">
            <w:pPr>
              <w:jc w:val="center"/>
            </w:pPr>
            <w:r w:rsidRPr="008768CD">
              <w:t>35.45</w:t>
            </w:r>
          </w:p>
        </w:tc>
        <w:tc>
          <w:tcPr>
            <w:tcW w:w="1800" w:type="dxa"/>
            <w:noWrap/>
            <w:hideMark/>
          </w:tcPr>
          <w:p w14:paraId="11F3D5B1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259AF4F" w14:textId="77777777" w:rsidR="00530B95" w:rsidRPr="008768CD" w:rsidRDefault="00530B95" w:rsidP="005F697C">
            <w:pPr>
              <w:jc w:val="center"/>
            </w:pPr>
            <w:r w:rsidRPr="008768CD">
              <w:t>36.57</w:t>
            </w:r>
          </w:p>
        </w:tc>
      </w:tr>
      <w:tr w:rsidR="00530B95" w:rsidRPr="008768CD" w14:paraId="4E02251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DBCCC76" w14:textId="77777777" w:rsidR="00530B95" w:rsidRPr="008768CD" w:rsidRDefault="00530B95" w:rsidP="005F697C">
            <w:pPr>
              <w:jc w:val="center"/>
            </w:pPr>
            <w:r w:rsidRPr="008768CD">
              <w:t>85</w:t>
            </w:r>
          </w:p>
        </w:tc>
        <w:tc>
          <w:tcPr>
            <w:tcW w:w="663" w:type="dxa"/>
          </w:tcPr>
          <w:p w14:paraId="72D22D43" w14:textId="07D2F040" w:rsidR="00530B95" w:rsidRPr="008768CD" w:rsidRDefault="00530B95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1EFC8D7B" w14:textId="6AE51E8E" w:rsidR="00530B95" w:rsidRPr="008768CD" w:rsidRDefault="00530B95" w:rsidP="005F697C">
            <w:pPr>
              <w:jc w:val="center"/>
            </w:pPr>
            <w:r w:rsidRPr="008768CD">
              <w:t>0.362</w:t>
            </w:r>
          </w:p>
        </w:tc>
        <w:tc>
          <w:tcPr>
            <w:tcW w:w="1890" w:type="dxa"/>
            <w:noWrap/>
            <w:hideMark/>
          </w:tcPr>
          <w:p w14:paraId="59CC6D84" w14:textId="77777777" w:rsidR="00530B95" w:rsidRPr="008768CD" w:rsidRDefault="00530B95" w:rsidP="005F697C">
            <w:pPr>
              <w:jc w:val="center"/>
            </w:pPr>
            <w:r w:rsidRPr="008768CD">
              <w:t>47.73</w:t>
            </w:r>
          </w:p>
        </w:tc>
        <w:tc>
          <w:tcPr>
            <w:tcW w:w="1710" w:type="dxa"/>
            <w:noWrap/>
            <w:hideMark/>
          </w:tcPr>
          <w:p w14:paraId="129245E2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108FBC48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536CD13" w14:textId="77777777" w:rsidR="00530B95" w:rsidRPr="008768CD" w:rsidRDefault="00530B95" w:rsidP="005F697C">
            <w:pPr>
              <w:jc w:val="center"/>
            </w:pPr>
            <w:r w:rsidRPr="008768CD">
              <w:t>35.12</w:t>
            </w:r>
          </w:p>
        </w:tc>
        <w:tc>
          <w:tcPr>
            <w:tcW w:w="1800" w:type="dxa"/>
            <w:noWrap/>
            <w:hideMark/>
          </w:tcPr>
          <w:p w14:paraId="52665793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B3A7E0A" w14:textId="77777777" w:rsidR="00530B95" w:rsidRPr="008768CD" w:rsidRDefault="00530B95" w:rsidP="005F697C">
            <w:pPr>
              <w:jc w:val="center"/>
            </w:pPr>
            <w:r w:rsidRPr="008768CD">
              <w:t>36.73</w:t>
            </w:r>
          </w:p>
        </w:tc>
      </w:tr>
      <w:tr w:rsidR="00530B95" w:rsidRPr="008768CD" w14:paraId="6F2F726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355CCEE" w14:textId="77777777" w:rsidR="00530B95" w:rsidRPr="008768CD" w:rsidRDefault="00530B95" w:rsidP="005F697C">
            <w:pPr>
              <w:jc w:val="center"/>
            </w:pPr>
            <w:r w:rsidRPr="008768CD">
              <w:t>86</w:t>
            </w:r>
          </w:p>
        </w:tc>
        <w:tc>
          <w:tcPr>
            <w:tcW w:w="663" w:type="dxa"/>
          </w:tcPr>
          <w:p w14:paraId="4071BD51" w14:textId="425784C4" w:rsidR="00530B95" w:rsidRPr="008768CD" w:rsidRDefault="00530B95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4DA39DAD" w14:textId="041F50F7" w:rsidR="00530B95" w:rsidRPr="008768CD" w:rsidRDefault="00530B95" w:rsidP="005F697C">
            <w:pPr>
              <w:jc w:val="center"/>
            </w:pPr>
            <w:r w:rsidRPr="008768CD">
              <w:t>0.406</w:t>
            </w:r>
          </w:p>
        </w:tc>
        <w:tc>
          <w:tcPr>
            <w:tcW w:w="1890" w:type="dxa"/>
            <w:noWrap/>
            <w:hideMark/>
          </w:tcPr>
          <w:p w14:paraId="18E4E02C" w14:textId="77777777" w:rsidR="00530B95" w:rsidRPr="008768CD" w:rsidRDefault="00530B95" w:rsidP="005F697C">
            <w:pPr>
              <w:jc w:val="center"/>
            </w:pPr>
            <w:r w:rsidRPr="008768CD">
              <w:t>41.37</w:t>
            </w:r>
          </w:p>
        </w:tc>
        <w:tc>
          <w:tcPr>
            <w:tcW w:w="1710" w:type="dxa"/>
            <w:noWrap/>
            <w:hideMark/>
          </w:tcPr>
          <w:p w14:paraId="1F78C829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77A38E01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88BB6A5" w14:textId="77777777" w:rsidR="00530B95" w:rsidRPr="008768CD" w:rsidRDefault="00530B95" w:rsidP="005F697C">
            <w:pPr>
              <w:jc w:val="center"/>
            </w:pPr>
            <w:r w:rsidRPr="008768CD">
              <w:t>32.58</w:t>
            </w:r>
          </w:p>
        </w:tc>
        <w:tc>
          <w:tcPr>
            <w:tcW w:w="1800" w:type="dxa"/>
            <w:noWrap/>
            <w:hideMark/>
          </w:tcPr>
          <w:p w14:paraId="02EAC292" w14:textId="77777777" w:rsidR="00530B95" w:rsidRPr="008768CD" w:rsidRDefault="00530B95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336FA5D" w14:textId="77777777" w:rsidR="00530B95" w:rsidRPr="008768CD" w:rsidRDefault="00530B95" w:rsidP="005F697C">
            <w:pPr>
              <w:jc w:val="center"/>
            </w:pPr>
            <w:r w:rsidRPr="008768CD">
              <w:t>31.68</w:t>
            </w:r>
          </w:p>
        </w:tc>
      </w:tr>
      <w:tr w:rsidR="00530B95" w:rsidRPr="008768CD" w14:paraId="3BE226CD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A4538EE" w14:textId="77777777" w:rsidR="00530B95" w:rsidRPr="008768CD" w:rsidRDefault="00530B95" w:rsidP="005F697C">
            <w:pPr>
              <w:jc w:val="center"/>
            </w:pPr>
            <w:r w:rsidRPr="008768CD">
              <w:t>87</w:t>
            </w:r>
          </w:p>
        </w:tc>
        <w:tc>
          <w:tcPr>
            <w:tcW w:w="663" w:type="dxa"/>
          </w:tcPr>
          <w:p w14:paraId="3C787CEC" w14:textId="328D31EA" w:rsidR="00530B95" w:rsidRPr="008768CD" w:rsidRDefault="00530B95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1CA5A801" w14:textId="66789EFF" w:rsidR="00530B95" w:rsidRPr="008768CD" w:rsidRDefault="00530B95" w:rsidP="005F697C">
            <w:pPr>
              <w:jc w:val="center"/>
            </w:pPr>
            <w:r w:rsidRPr="008768CD">
              <w:t>0.136</w:t>
            </w:r>
          </w:p>
        </w:tc>
        <w:tc>
          <w:tcPr>
            <w:tcW w:w="1890" w:type="dxa"/>
            <w:noWrap/>
            <w:hideMark/>
          </w:tcPr>
          <w:p w14:paraId="1A2AE1EB" w14:textId="77777777" w:rsidR="00530B95" w:rsidRPr="008768CD" w:rsidRDefault="00530B95" w:rsidP="005F697C">
            <w:pPr>
              <w:jc w:val="center"/>
            </w:pPr>
            <w:r w:rsidRPr="008768CD">
              <w:t>80.36</w:t>
            </w:r>
          </w:p>
        </w:tc>
        <w:tc>
          <w:tcPr>
            <w:tcW w:w="1710" w:type="dxa"/>
            <w:noWrap/>
            <w:hideMark/>
          </w:tcPr>
          <w:p w14:paraId="7A29A6A5" w14:textId="77777777" w:rsidR="00530B95" w:rsidRPr="008768CD" w:rsidRDefault="00530B95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2AEB0393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4F4ED28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133AC757" w14:textId="77777777" w:rsidR="00530B95" w:rsidRPr="008768CD" w:rsidRDefault="00530B95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0FE03BC" w14:textId="77777777" w:rsidR="00530B95" w:rsidRPr="008768CD" w:rsidRDefault="00530B95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27C18F2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DF768B3" w14:textId="337CBD5E" w:rsidR="00CA31BC" w:rsidRPr="008768CD" w:rsidRDefault="00CA31BC" w:rsidP="005F697C">
            <w:pPr>
              <w:jc w:val="center"/>
            </w:pPr>
            <w:r>
              <w:t>88</w:t>
            </w:r>
          </w:p>
        </w:tc>
        <w:tc>
          <w:tcPr>
            <w:tcW w:w="663" w:type="dxa"/>
          </w:tcPr>
          <w:p w14:paraId="128F3743" w14:textId="0ABE7178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4778A040" w14:textId="5ACC9417" w:rsidR="00CA31BC" w:rsidRPr="008768CD" w:rsidRDefault="00CA31BC" w:rsidP="005F697C">
            <w:pPr>
              <w:jc w:val="center"/>
            </w:pPr>
            <w:r w:rsidRPr="008768CD">
              <w:t>0.042</w:t>
            </w:r>
          </w:p>
        </w:tc>
        <w:tc>
          <w:tcPr>
            <w:tcW w:w="1890" w:type="dxa"/>
            <w:noWrap/>
            <w:hideMark/>
          </w:tcPr>
          <w:p w14:paraId="79A88F96" w14:textId="1C6291DF" w:rsidR="00CA31BC" w:rsidRPr="008768CD" w:rsidRDefault="00CA31BC" w:rsidP="005F697C">
            <w:pPr>
              <w:jc w:val="center"/>
            </w:pPr>
            <w:r w:rsidRPr="008768CD">
              <w:t>93.94</w:t>
            </w:r>
          </w:p>
        </w:tc>
        <w:tc>
          <w:tcPr>
            <w:tcW w:w="1710" w:type="dxa"/>
            <w:noWrap/>
            <w:hideMark/>
          </w:tcPr>
          <w:p w14:paraId="5299739D" w14:textId="13043238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63F52D44" w14:textId="6B5A8598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FD684BC" w14:textId="1BBC6918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73AF03E0" w14:textId="7D91EED8" w:rsidR="00CA31BC" w:rsidRPr="008768CD" w:rsidRDefault="00C73498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C349194" w14:textId="0E018F1B" w:rsidR="00CA31BC" w:rsidRPr="008768CD" w:rsidRDefault="00C73498" w:rsidP="005F697C">
            <w:pPr>
              <w:jc w:val="center"/>
            </w:pPr>
            <w:r>
              <w:t>35.74</w:t>
            </w:r>
          </w:p>
        </w:tc>
      </w:tr>
      <w:tr w:rsidR="00CA31BC" w:rsidRPr="008768CD" w14:paraId="5225CF0F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79D30A5" w14:textId="2250F6D6" w:rsidR="00CA31BC" w:rsidRPr="008768CD" w:rsidRDefault="00CA31BC" w:rsidP="005F697C">
            <w:pPr>
              <w:jc w:val="center"/>
            </w:pPr>
            <w:r>
              <w:t>89</w:t>
            </w:r>
          </w:p>
        </w:tc>
        <w:tc>
          <w:tcPr>
            <w:tcW w:w="663" w:type="dxa"/>
          </w:tcPr>
          <w:p w14:paraId="2CA357E8" w14:textId="44FA265B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745FF83D" w14:textId="126FCDF2" w:rsidR="00CA31BC" w:rsidRPr="008768CD" w:rsidRDefault="00CA31BC" w:rsidP="005F697C">
            <w:pPr>
              <w:jc w:val="center"/>
            </w:pPr>
            <w:r w:rsidRPr="008768CD">
              <w:t>0.074</w:t>
            </w:r>
          </w:p>
        </w:tc>
        <w:tc>
          <w:tcPr>
            <w:tcW w:w="1890" w:type="dxa"/>
            <w:noWrap/>
            <w:hideMark/>
          </w:tcPr>
          <w:p w14:paraId="20C3353F" w14:textId="3917CDD6" w:rsidR="00CA31BC" w:rsidRPr="008768CD" w:rsidRDefault="00CA31BC" w:rsidP="005F697C">
            <w:pPr>
              <w:jc w:val="center"/>
            </w:pPr>
            <w:r w:rsidRPr="008768CD">
              <w:t>89.31</w:t>
            </w:r>
          </w:p>
        </w:tc>
        <w:tc>
          <w:tcPr>
            <w:tcW w:w="1710" w:type="dxa"/>
            <w:noWrap/>
            <w:hideMark/>
          </w:tcPr>
          <w:p w14:paraId="7BDE79BD" w14:textId="7BD8B6E5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20F14F48" w14:textId="07C01CE4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47B4E4D" w14:textId="403BB0FF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977D54F" w14:textId="61FE4CCD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53F22C6" w14:textId="548C82AA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5C8B81C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F855715" w14:textId="4D4A6441" w:rsidR="00CA31BC" w:rsidRPr="008768CD" w:rsidRDefault="00CA31BC" w:rsidP="005F697C">
            <w:pPr>
              <w:jc w:val="center"/>
            </w:pPr>
            <w:r>
              <w:t>90</w:t>
            </w:r>
          </w:p>
        </w:tc>
        <w:tc>
          <w:tcPr>
            <w:tcW w:w="663" w:type="dxa"/>
          </w:tcPr>
          <w:p w14:paraId="158097A6" w14:textId="7F1763F9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096A71EF" w14:textId="5D7EFEA0" w:rsidR="00CA31BC" w:rsidRPr="008768CD" w:rsidRDefault="00CA31BC" w:rsidP="005F697C">
            <w:pPr>
              <w:jc w:val="center"/>
            </w:pPr>
            <w:r w:rsidRPr="008768CD">
              <w:t>0.041</w:t>
            </w:r>
          </w:p>
        </w:tc>
        <w:tc>
          <w:tcPr>
            <w:tcW w:w="1890" w:type="dxa"/>
            <w:noWrap/>
            <w:hideMark/>
          </w:tcPr>
          <w:p w14:paraId="53A1A53B" w14:textId="1C47FD16" w:rsidR="00CA31BC" w:rsidRPr="008768CD" w:rsidRDefault="00CA31BC" w:rsidP="005F697C">
            <w:pPr>
              <w:jc w:val="center"/>
            </w:pPr>
            <w:r w:rsidRPr="008768CD">
              <w:t>94.08</w:t>
            </w:r>
          </w:p>
        </w:tc>
        <w:tc>
          <w:tcPr>
            <w:tcW w:w="1710" w:type="dxa"/>
            <w:noWrap/>
            <w:hideMark/>
          </w:tcPr>
          <w:p w14:paraId="7B4CA63E" w14:textId="6CA9DA2D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692823F" w14:textId="47FDEDFE" w:rsidR="00CA31BC" w:rsidRPr="008768CD" w:rsidRDefault="00C73498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7D9B901D" w14:textId="037A1FAE" w:rsidR="00CA31BC" w:rsidRPr="008768CD" w:rsidRDefault="00C73498" w:rsidP="005F697C">
            <w:pPr>
              <w:jc w:val="center"/>
            </w:pPr>
            <w:r>
              <w:t>35.99</w:t>
            </w:r>
          </w:p>
        </w:tc>
        <w:tc>
          <w:tcPr>
            <w:tcW w:w="1800" w:type="dxa"/>
            <w:noWrap/>
            <w:hideMark/>
          </w:tcPr>
          <w:p w14:paraId="53F49195" w14:textId="5421738A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881F471" w14:textId="7FEA5D3A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5B7E08D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EFF346A" w14:textId="14D363EF" w:rsidR="00CA31BC" w:rsidRPr="008768CD" w:rsidRDefault="00CA31BC" w:rsidP="005F697C">
            <w:pPr>
              <w:jc w:val="center"/>
            </w:pPr>
            <w:r>
              <w:t>91</w:t>
            </w:r>
          </w:p>
        </w:tc>
        <w:tc>
          <w:tcPr>
            <w:tcW w:w="663" w:type="dxa"/>
          </w:tcPr>
          <w:p w14:paraId="07C9ACAD" w14:textId="2490B3F5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4F8AC762" w14:textId="6C4E125A" w:rsidR="00CA31BC" w:rsidRPr="008768CD" w:rsidRDefault="00CA31BC" w:rsidP="005F697C">
            <w:pPr>
              <w:jc w:val="center"/>
            </w:pPr>
            <w:r w:rsidRPr="008768CD">
              <w:t>0.584</w:t>
            </w:r>
          </w:p>
        </w:tc>
        <w:tc>
          <w:tcPr>
            <w:tcW w:w="1890" w:type="dxa"/>
            <w:noWrap/>
            <w:hideMark/>
          </w:tcPr>
          <w:p w14:paraId="1A0FE4A1" w14:textId="7B7C2681" w:rsidR="00CA31BC" w:rsidRPr="008768CD" w:rsidRDefault="00CA31BC" w:rsidP="005F697C">
            <w:pPr>
              <w:jc w:val="center"/>
            </w:pPr>
            <w:r w:rsidRPr="008768CD">
              <w:t>15.67</w:t>
            </w:r>
          </w:p>
        </w:tc>
        <w:tc>
          <w:tcPr>
            <w:tcW w:w="1710" w:type="dxa"/>
            <w:noWrap/>
            <w:hideMark/>
          </w:tcPr>
          <w:p w14:paraId="6EC2A8C9" w14:textId="387E3A4D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CD21EFB" w14:textId="62402E66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3FB55AE" w14:textId="7C31DF50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C12CD87" w14:textId="5F221B69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8637B4D" w14:textId="39F56BDD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4F97C928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D263870" w14:textId="787109D9" w:rsidR="00CA31BC" w:rsidRPr="008768CD" w:rsidRDefault="00CA31BC" w:rsidP="00CA31BC">
            <w:pPr>
              <w:jc w:val="center"/>
            </w:pPr>
            <w:r w:rsidRPr="008768CD">
              <w:t>9</w:t>
            </w:r>
            <w:r>
              <w:t>2</w:t>
            </w:r>
          </w:p>
        </w:tc>
        <w:tc>
          <w:tcPr>
            <w:tcW w:w="663" w:type="dxa"/>
          </w:tcPr>
          <w:p w14:paraId="07414FD5" w14:textId="1C31D611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0E4FDEBB" w14:textId="4CB56F7E" w:rsidR="00CA31BC" w:rsidRPr="008768CD" w:rsidRDefault="00CA31BC" w:rsidP="005F697C">
            <w:pPr>
              <w:jc w:val="center"/>
            </w:pPr>
            <w:r w:rsidRPr="008768CD">
              <w:t>0.595</w:t>
            </w:r>
          </w:p>
        </w:tc>
        <w:tc>
          <w:tcPr>
            <w:tcW w:w="1890" w:type="dxa"/>
            <w:noWrap/>
            <w:hideMark/>
          </w:tcPr>
          <w:p w14:paraId="29206EB2" w14:textId="2AC5E3D8" w:rsidR="00CA31BC" w:rsidRPr="008768CD" w:rsidRDefault="00CA31BC" w:rsidP="005F697C">
            <w:pPr>
              <w:jc w:val="center"/>
            </w:pPr>
            <w:r w:rsidRPr="008768CD">
              <w:t>14.08</w:t>
            </w:r>
          </w:p>
        </w:tc>
        <w:tc>
          <w:tcPr>
            <w:tcW w:w="1710" w:type="dxa"/>
            <w:noWrap/>
            <w:hideMark/>
          </w:tcPr>
          <w:p w14:paraId="5C43766F" w14:textId="3B987DB3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23235D03" w14:textId="7DAFBC7D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EB40A05" w14:textId="5DD790E6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7BF111B1" w14:textId="47AE3129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A40B620" w14:textId="35164D10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517DC251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D0CF414" w14:textId="46D0EDB5" w:rsidR="00CA31BC" w:rsidRPr="008768CD" w:rsidRDefault="00CA31BC" w:rsidP="005F697C">
            <w:pPr>
              <w:jc w:val="center"/>
            </w:pPr>
            <w:r>
              <w:t>93</w:t>
            </w:r>
          </w:p>
        </w:tc>
        <w:tc>
          <w:tcPr>
            <w:tcW w:w="663" w:type="dxa"/>
          </w:tcPr>
          <w:p w14:paraId="74CA2C38" w14:textId="25F945BA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44FC4FFF" w14:textId="52DBAB4E" w:rsidR="00CA31BC" w:rsidRPr="008768CD" w:rsidRDefault="00CA31BC" w:rsidP="005F697C">
            <w:pPr>
              <w:jc w:val="center"/>
            </w:pPr>
            <w:r w:rsidRPr="008768CD">
              <w:t>0.503</w:t>
            </w:r>
          </w:p>
        </w:tc>
        <w:tc>
          <w:tcPr>
            <w:tcW w:w="1890" w:type="dxa"/>
            <w:noWrap/>
            <w:hideMark/>
          </w:tcPr>
          <w:p w14:paraId="1E95D456" w14:textId="6A821A60" w:rsidR="00CA31BC" w:rsidRPr="008768CD" w:rsidRDefault="00CA31BC" w:rsidP="005F697C">
            <w:pPr>
              <w:jc w:val="center"/>
            </w:pPr>
            <w:r w:rsidRPr="008768CD">
              <w:t>27.36</w:t>
            </w:r>
          </w:p>
        </w:tc>
        <w:tc>
          <w:tcPr>
            <w:tcW w:w="1710" w:type="dxa"/>
            <w:noWrap/>
            <w:hideMark/>
          </w:tcPr>
          <w:p w14:paraId="74FFB3E4" w14:textId="173E3B40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10A52B11" w14:textId="7BD07663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B71DAC2" w14:textId="3F231755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49E20511" w14:textId="62629B79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EE926AD" w14:textId="41079495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719C546F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09486D9" w14:textId="526B9AC6" w:rsidR="00CA31BC" w:rsidRPr="008768CD" w:rsidRDefault="00CA31BC" w:rsidP="005F697C">
            <w:pPr>
              <w:jc w:val="center"/>
            </w:pPr>
            <w:r>
              <w:t>94</w:t>
            </w:r>
          </w:p>
        </w:tc>
        <w:tc>
          <w:tcPr>
            <w:tcW w:w="663" w:type="dxa"/>
          </w:tcPr>
          <w:p w14:paraId="6603831B" w14:textId="0B9B16A0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3D06227A" w14:textId="72855DD1" w:rsidR="00CA31BC" w:rsidRPr="008768CD" w:rsidRDefault="00CA31BC" w:rsidP="005F697C">
            <w:pPr>
              <w:jc w:val="center"/>
            </w:pPr>
            <w:r w:rsidRPr="008768CD">
              <w:t>0.484</w:t>
            </w:r>
          </w:p>
        </w:tc>
        <w:tc>
          <w:tcPr>
            <w:tcW w:w="1890" w:type="dxa"/>
            <w:noWrap/>
            <w:hideMark/>
          </w:tcPr>
          <w:p w14:paraId="2F656E86" w14:textId="5057E283" w:rsidR="00CA31BC" w:rsidRPr="008768CD" w:rsidRDefault="00CA31BC" w:rsidP="005F697C">
            <w:pPr>
              <w:jc w:val="center"/>
            </w:pPr>
            <w:r w:rsidRPr="008768CD">
              <w:t>30.11</w:t>
            </w:r>
          </w:p>
        </w:tc>
        <w:tc>
          <w:tcPr>
            <w:tcW w:w="1710" w:type="dxa"/>
            <w:noWrap/>
            <w:hideMark/>
          </w:tcPr>
          <w:p w14:paraId="614DDA1A" w14:textId="5E9BC7DC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02B505F8" w14:textId="0EB28C9D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5B2AB7F" w14:textId="287FA51B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26A0E04" w14:textId="15AF7739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9A888FF" w14:textId="73A4917C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2CE0149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5601033" w14:textId="3AD7A950" w:rsidR="00CA31BC" w:rsidRPr="008768CD" w:rsidRDefault="00CA31BC" w:rsidP="005F697C">
            <w:pPr>
              <w:jc w:val="center"/>
            </w:pPr>
            <w:r>
              <w:t>95</w:t>
            </w:r>
          </w:p>
        </w:tc>
        <w:tc>
          <w:tcPr>
            <w:tcW w:w="663" w:type="dxa"/>
          </w:tcPr>
          <w:p w14:paraId="64B364F1" w14:textId="3D889938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215A4155" w14:textId="6AE3B058" w:rsidR="00CA31BC" w:rsidRPr="008768CD" w:rsidRDefault="00CA31BC" w:rsidP="005F697C">
            <w:pPr>
              <w:jc w:val="center"/>
            </w:pPr>
            <w:r w:rsidRPr="008768CD">
              <w:t>0.556</w:t>
            </w:r>
          </w:p>
        </w:tc>
        <w:tc>
          <w:tcPr>
            <w:tcW w:w="1890" w:type="dxa"/>
            <w:noWrap/>
            <w:hideMark/>
          </w:tcPr>
          <w:p w14:paraId="1E891453" w14:textId="2BB41202" w:rsidR="00CA31BC" w:rsidRPr="008768CD" w:rsidRDefault="00CA31BC" w:rsidP="005F697C">
            <w:pPr>
              <w:jc w:val="center"/>
            </w:pPr>
            <w:r w:rsidRPr="008768CD">
              <w:t>19.71</w:t>
            </w:r>
          </w:p>
        </w:tc>
        <w:tc>
          <w:tcPr>
            <w:tcW w:w="1710" w:type="dxa"/>
            <w:noWrap/>
            <w:hideMark/>
          </w:tcPr>
          <w:p w14:paraId="0BDD81B5" w14:textId="127B9960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4BC5B028" w14:textId="662F2B18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A03B93B" w14:textId="06CEEA18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7BE6104E" w14:textId="0E42F189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40C748D" w14:textId="531C0269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3F7B2CE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B820C97" w14:textId="1621F407" w:rsidR="00CA31BC" w:rsidRPr="008768CD" w:rsidRDefault="00CA31BC" w:rsidP="005F697C">
            <w:pPr>
              <w:jc w:val="center"/>
            </w:pPr>
            <w:r>
              <w:t>96</w:t>
            </w:r>
          </w:p>
        </w:tc>
        <w:tc>
          <w:tcPr>
            <w:tcW w:w="663" w:type="dxa"/>
          </w:tcPr>
          <w:p w14:paraId="61C68443" w14:textId="74FAF24D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3729D7BF" w14:textId="440BEA02" w:rsidR="00CA31BC" w:rsidRPr="008768CD" w:rsidRDefault="00CA31BC" w:rsidP="005F697C">
            <w:pPr>
              <w:jc w:val="center"/>
            </w:pPr>
            <w:r w:rsidRPr="008768CD">
              <w:t>0.162</w:t>
            </w:r>
          </w:p>
        </w:tc>
        <w:tc>
          <w:tcPr>
            <w:tcW w:w="1890" w:type="dxa"/>
            <w:noWrap/>
            <w:hideMark/>
          </w:tcPr>
          <w:p w14:paraId="5B467A86" w14:textId="30768230" w:rsidR="00CA31BC" w:rsidRPr="008768CD" w:rsidRDefault="00CA31BC" w:rsidP="005F697C">
            <w:pPr>
              <w:jc w:val="center"/>
            </w:pPr>
            <w:r w:rsidRPr="008768CD">
              <w:t>76.61</w:t>
            </w:r>
          </w:p>
        </w:tc>
        <w:tc>
          <w:tcPr>
            <w:tcW w:w="1710" w:type="dxa"/>
            <w:noWrap/>
            <w:hideMark/>
          </w:tcPr>
          <w:p w14:paraId="39D7531A" w14:textId="710DC8BC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149BDFEB" w14:textId="3AF50841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AE9FB2F" w14:textId="75CBF986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D56187C" w14:textId="1E04CF0B" w:rsidR="00CA31BC" w:rsidRPr="008768CD" w:rsidRDefault="00C73498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AF621CB" w14:textId="7D054A96" w:rsidR="00CA31BC" w:rsidRPr="008768CD" w:rsidRDefault="00C73498" w:rsidP="005F697C">
            <w:pPr>
              <w:jc w:val="center"/>
            </w:pPr>
            <w:r>
              <w:t>35.54</w:t>
            </w:r>
          </w:p>
        </w:tc>
      </w:tr>
      <w:tr w:rsidR="00CA31BC" w:rsidRPr="008768CD" w14:paraId="14A7128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3778B89" w14:textId="3F5A93AC" w:rsidR="00CA31BC" w:rsidRPr="008768CD" w:rsidRDefault="00CA31BC" w:rsidP="005F697C">
            <w:pPr>
              <w:jc w:val="center"/>
            </w:pPr>
            <w:r>
              <w:t>97</w:t>
            </w:r>
          </w:p>
        </w:tc>
        <w:tc>
          <w:tcPr>
            <w:tcW w:w="663" w:type="dxa"/>
          </w:tcPr>
          <w:p w14:paraId="296B846D" w14:textId="531FAA55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4C31083F" w14:textId="3B38AF74" w:rsidR="00CA31BC" w:rsidRPr="008768CD" w:rsidRDefault="00CA31BC" w:rsidP="005F697C">
            <w:pPr>
              <w:jc w:val="center"/>
            </w:pPr>
            <w:r w:rsidRPr="008768CD">
              <w:t>0.434</w:t>
            </w:r>
          </w:p>
        </w:tc>
        <w:tc>
          <w:tcPr>
            <w:tcW w:w="1890" w:type="dxa"/>
            <w:noWrap/>
            <w:hideMark/>
          </w:tcPr>
          <w:p w14:paraId="10162DEF" w14:textId="5C706723" w:rsidR="00CA31BC" w:rsidRPr="008768CD" w:rsidRDefault="00CA31BC" w:rsidP="005F697C">
            <w:pPr>
              <w:jc w:val="center"/>
            </w:pPr>
            <w:r w:rsidRPr="008768CD">
              <w:t>37.33</w:t>
            </w:r>
          </w:p>
        </w:tc>
        <w:tc>
          <w:tcPr>
            <w:tcW w:w="1710" w:type="dxa"/>
            <w:noWrap/>
            <w:hideMark/>
          </w:tcPr>
          <w:p w14:paraId="3DECE385" w14:textId="0A70E62D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43E139E9" w14:textId="78362D30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2777C42" w14:textId="627B6A3E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CE6B6EF" w14:textId="42A5E3F2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A04C930" w14:textId="729B0576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606A659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87E8195" w14:textId="18AB244D" w:rsidR="00CA31BC" w:rsidRPr="008768CD" w:rsidRDefault="00CA31BC" w:rsidP="005F697C">
            <w:pPr>
              <w:jc w:val="center"/>
            </w:pPr>
            <w:r>
              <w:t>98</w:t>
            </w:r>
          </w:p>
        </w:tc>
        <w:tc>
          <w:tcPr>
            <w:tcW w:w="663" w:type="dxa"/>
          </w:tcPr>
          <w:p w14:paraId="29EF841D" w14:textId="708D5E48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583E2857" w14:textId="58F1F8D2" w:rsidR="00CA31BC" w:rsidRPr="008768CD" w:rsidRDefault="00CA31BC" w:rsidP="005F697C">
            <w:pPr>
              <w:jc w:val="center"/>
            </w:pPr>
            <w:r w:rsidRPr="008768CD">
              <w:t>0.589</w:t>
            </w:r>
          </w:p>
        </w:tc>
        <w:tc>
          <w:tcPr>
            <w:tcW w:w="1890" w:type="dxa"/>
            <w:noWrap/>
            <w:hideMark/>
          </w:tcPr>
          <w:p w14:paraId="639E6B11" w14:textId="140E9BC3" w:rsidR="00CA31BC" w:rsidRPr="008768CD" w:rsidRDefault="00CA31BC" w:rsidP="005F697C">
            <w:pPr>
              <w:jc w:val="center"/>
            </w:pPr>
            <w:r w:rsidRPr="008768CD">
              <w:t>14.95</w:t>
            </w:r>
          </w:p>
        </w:tc>
        <w:tc>
          <w:tcPr>
            <w:tcW w:w="1710" w:type="dxa"/>
            <w:noWrap/>
            <w:hideMark/>
          </w:tcPr>
          <w:p w14:paraId="4F7E66BB" w14:textId="605097F0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F3801EE" w14:textId="07B01F3F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2AED3D0" w14:textId="6CAEEC32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800AFEC" w14:textId="088688E7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D69D702" w14:textId="7B3BE1CD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2CBACE42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CC8CB24" w14:textId="3759BD43" w:rsidR="00CA31BC" w:rsidRPr="008768CD" w:rsidRDefault="00CA31BC" w:rsidP="005F697C">
            <w:pPr>
              <w:jc w:val="center"/>
            </w:pPr>
            <w:r>
              <w:t>99</w:t>
            </w:r>
          </w:p>
        </w:tc>
        <w:tc>
          <w:tcPr>
            <w:tcW w:w="663" w:type="dxa"/>
          </w:tcPr>
          <w:p w14:paraId="38C7FF63" w14:textId="17BA5E32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6E260A21" w14:textId="4B3BC318" w:rsidR="00CA31BC" w:rsidRPr="008768CD" w:rsidRDefault="00CA31BC" w:rsidP="005F697C">
            <w:pPr>
              <w:jc w:val="center"/>
            </w:pPr>
            <w:r w:rsidRPr="008768CD">
              <w:t>0.492</w:t>
            </w:r>
          </w:p>
        </w:tc>
        <w:tc>
          <w:tcPr>
            <w:tcW w:w="1890" w:type="dxa"/>
            <w:noWrap/>
            <w:hideMark/>
          </w:tcPr>
          <w:p w14:paraId="445F7D1D" w14:textId="10F02D58" w:rsidR="00CA31BC" w:rsidRPr="008768CD" w:rsidRDefault="00CA31BC" w:rsidP="005F697C">
            <w:pPr>
              <w:jc w:val="center"/>
            </w:pPr>
            <w:r w:rsidRPr="008768CD">
              <w:t>28.95</w:t>
            </w:r>
          </w:p>
        </w:tc>
        <w:tc>
          <w:tcPr>
            <w:tcW w:w="1710" w:type="dxa"/>
            <w:noWrap/>
            <w:hideMark/>
          </w:tcPr>
          <w:p w14:paraId="1E4F9562" w14:textId="7FC3C7E3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6E228DE4" w14:textId="4A161DA0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EAA53FF" w14:textId="118D5730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7653455" w14:textId="7258C471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0955A6C" w14:textId="6F49EF39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6B9C345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1587788B" w14:textId="6063F4D1" w:rsidR="00CA31BC" w:rsidRPr="008768CD" w:rsidRDefault="00CA31BC" w:rsidP="005F697C">
            <w:pPr>
              <w:jc w:val="center"/>
            </w:pPr>
            <w:r>
              <w:t>100</w:t>
            </w:r>
          </w:p>
        </w:tc>
        <w:tc>
          <w:tcPr>
            <w:tcW w:w="663" w:type="dxa"/>
          </w:tcPr>
          <w:p w14:paraId="0D2B1E43" w14:textId="35D27FF9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092839AD" w14:textId="5AA18241" w:rsidR="00CA31BC" w:rsidRPr="008768CD" w:rsidRDefault="00CA31BC" w:rsidP="005F697C">
            <w:pPr>
              <w:jc w:val="center"/>
            </w:pPr>
            <w:r w:rsidRPr="008768CD">
              <w:t>0.343</w:t>
            </w:r>
          </w:p>
        </w:tc>
        <w:tc>
          <w:tcPr>
            <w:tcW w:w="1890" w:type="dxa"/>
            <w:noWrap/>
            <w:hideMark/>
          </w:tcPr>
          <w:p w14:paraId="673958C5" w14:textId="308340F1" w:rsidR="00CA31BC" w:rsidRPr="008768CD" w:rsidRDefault="00CA31BC" w:rsidP="005F697C">
            <w:pPr>
              <w:jc w:val="center"/>
            </w:pPr>
            <w:r w:rsidRPr="008768CD">
              <w:t>50.47</w:t>
            </w:r>
          </w:p>
        </w:tc>
        <w:tc>
          <w:tcPr>
            <w:tcW w:w="1710" w:type="dxa"/>
            <w:noWrap/>
            <w:hideMark/>
          </w:tcPr>
          <w:p w14:paraId="1E0F5CE1" w14:textId="7E69AE29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E6AD903" w14:textId="6190B8CA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414278C" w14:textId="1D5E9A06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443E0F6F" w14:textId="443DB5BE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BE2EC9E" w14:textId="48430489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52EA1BC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62904691" w14:textId="0C308236" w:rsidR="00CA31BC" w:rsidRPr="008768CD" w:rsidRDefault="00CA31BC" w:rsidP="005F697C">
            <w:pPr>
              <w:jc w:val="center"/>
            </w:pPr>
            <w:r>
              <w:t>101</w:t>
            </w:r>
          </w:p>
        </w:tc>
        <w:tc>
          <w:tcPr>
            <w:tcW w:w="663" w:type="dxa"/>
          </w:tcPr>
          <w:p w14:paraId="6118939D" w14:textId="6ED3336C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53F0109A" w14:textId="477F149C" w:rsidR="00CA31BC" w:rsidRPr="008768CD" w:rsidRDefault="00CA31BC" w:rsidP="005F697C">
            <w:pPr>
              <w:jc w:val="center"/>
            </w:pPr>
            <w:r w:rsidRPr="008768CD">
              <w:t>0.357</w:t>
            </w:r>
          </w:p>
        </w:tc>
        <w:tc>
          <w:tcPr>
            <w:tcW w:w="1890" w:type="dxa"/>
            <w:noWrap/>
            <w:hideMark/>
          </w:tcPr>
          <w:p w14:paraId="3BB9BB50" w14:textId="37B561AB" w:rsidR="00CA31BC" w:rsidRPr="008768CD" w:rsidRDefault="00CA31BC" w:rsidP="005F697C">
            <w:pPr>
              <w:jc w:val="center"/>
            </w:pPr>
            <w:r w:rsidRPr="008768CD">
              <w:t>48.45</w:t>
            </w:r>
          </w:p>
        </w:tc>
        <w:tc>
          <w:tcPr>
            <w:tcW w:w="1710" w:type="dxa"/>
            <w:noWrap/>
            <w:hideMark/>
          </w:tcPr>
          <w:p w14:paraId="5F53BDF5" w14:textId="32FF8EDA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2AAB4E4D" w14:textId="61E69B90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8E7A1D7" w14:textId="5BAE560E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9385B9F" w14:textId="05C9A4AA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21FA42D" w14:textId="6AD68C23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3B304C8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A387B6E" w14:textId="7C974F63" w:rsidR="00CA31BC" w:rsidRPr="008768CD" w:rsidRDefault="00CA31BC" w:rsidP="005F697C">
            <w:pPr>
              <w:jc w:val="center"/>
            </w:pPr>
            <w:r>
              <w:t>102</w:t>
            </w:r>
          </w:p>
        </w:tc>
        <w:tc>
          <w:tcPr>
            <w:tcW w:w="663" w:type="dxa"/>
          </w:tcPr>
          <w:p w14:paraId="6C8BA1A1" w14:textId="3FC8AA0D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63E41881" w14:textId="342A2158" w:rsidR="00CA31BC" w:rsidRPr="008768CD" w:rsidRDefault="00CA31BC" w:rsidP="005F697C">
            <w:pPr>
              <w:jc w:val="center"/>
            </w:pPr>
            <w:r w:rsidRPr="008768CD">
              <w:t>0.427</w:t>
            </w:r>
          </w:p>
        </w:tc>
        <w:tc>
          <w:tcPr>
            <w:tcW w:w="1890" w:type="dxa"/>
            <w:noWrap/>
            <w:hideMark/>
          </w:tcPr>
          <w:p w14:paraId="408CFC48" w14:textId="7E990E2E" w:rsidR="00CA31BC" w:rsidRPr="008768CD" w:rsidRDefault="00CA31BC" w:rsidP="005F697C">
            <w:pPr>
              <w:jc w:val="center"/>
            </w:pPr>
            <w:r w:rsidRPr="008768CD">
              <w:t>38.34</w:t>
            </w:r>
          </w:p>
        </w:tc>
        <w:tc>
          <w:tcPr>
            <w:tcW w:w="1710" w:type="dxa"/>
            <w:noWrap/>
            <w:hideMark/>
          </w:tcPr>
          <w:p w14:paraId="7BB733D0" w14:textId="3B2B871F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E4BB4B7" w14:textId="56CDDF44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9609796" w14:textId="6828D24A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09A43DCC" w14:textId="1DAACDAD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CE36896" w14:textId="0FD04EBA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4BA2037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6F4078B" w14:textId="6412806B" w:rsidR="00CA31BC" w:rsidRPr="008768CD" w:rsidRDefault="00CA31BC" w:rsidP="005F697C">
            <w:pPr>
              <w:jc w:val="center"/>
            </w:pPr>
            <w:r>
              <w:t>103</w:t>
            </w:r>
          </w:p>
        </w:tc>
        <w:tc>
          <w:tcPr>
            <w:tcW w:w="663" w:type="dxa"/>
          </w:tcPr>
          <w:p w14:paraId="67053683" w14:textId="28FCEDC2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1AD2440D" w14:textId="6D0ABBB1" w:rsidR="00CA31BC" w:rsidRPr="008768CD" w:rsidRDefault="00CA31BC" w:rsidP="005F697C">
            <w:pPr>
              <w:jc w:val="center"/>
            </w:pPr>
            <w:r w:rsidRPr="008768CD">
              <w:t>0.452</w:t>
            </w:r>
          </w:p>
        </w:tc>
        <w:tc>
          <w:tcPr>
            <w:tcW w:w="1890" w:type="dxa"/>
            <w:noWrap/>
            <w:hideMark/>
          </w:tcPr>
          <w:p w14:paraId="0F89776C" w14:textId="64714C78" w:rsidR="00CA31BC" w:rsidRPr="008768CD" w:rsidRDefault="00CA31BC" w:rsidP="005F697C">
            <w:pPr>
              <w:jc w:val="center"/>
            </w:pPr>
            <w:r w:rsidRPr="008768CD">
              <w:t>34.73</w:t>
            </w:r>
          </w:p>
        </w:tc>
        <w:tc>
          <w:tcPr>
            <w:tcW w:w="1710" w:type="dxa"/>
            <w:noWrap/>
            <w:hideMark/>
          </w:tcPr>
          <w:p w14:paraId="27B735C4" w14:textId="40DF8B66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A965747" w14:textId="4FDE7CA1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49F05AD" w14:textId="719D2224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3A9913E" w14:textId="3C6F8AAC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B35D7BC" w14:textId="72EA0344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79B60A0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16BC09A" w14:textId="1913B33E" w:rsidR="00CA31BC" w:rsidRPr="008768CD" w:rsidRDefault="00CA31BC" w:rsidP="005F697C">
            <w:pPr>
              <w:jc w:val="center"/>
            </w:pPr>
            <w:r>
              <w:t>104</w:t>
            </w:r>
          </w:p>
        </w:tc>
        <w:tc>
          <w:tcPr>
            <w:tcW w:w="663" w:type="dxa"/>
          </w:tcPr>
          <w:p w14:paraId="53E4004A" w14:textId="60741961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3DC89BA7" w14:textId="1EFDB5AC" w:rsidR="00CA31BC" w:rsidRPr="008768CD" w:rsidRDefault="00CA31BC" w:rsidP="005F697C">
            <w:pPr>
              <w:jc w:val="center"/>
            </w:pPr>
            <w:r w:rsidRPr="008768CD">
              <w:t>0.468</w:t>
            </w:r>
          </w:p>
        </w:tc>
        <w:tc>
          <w:tcPr>
            <w:tcW w:w="1890" w:type="dxa"/>
            <w:noWrap/>
            <w:hideMark/>
          </w:tcPr>
          <w:p w14:paraId="540828FD" w14:textId="5CDBE234" w:rsidR="00CA31BC" w:rsidRPr="008768CD" w:rsidRDefault="00CA31BC" w:rsidP="005F697C">
            <w:pPr>
              <w:jc w:val="center"/>
            </w:pPr>
            <w:r w:rsidRPr="008768CD">
              <w:t>32.42</w:t>
            </w:r>
          </w:p>
        </w:tc>
        <w:tc>
          <w:tcPr>
            <w:tcW w:w="1710" w:type="dxa"/>
            <w:noWrap/>
            <w:hideMark/>
          </w:tcPr>
          <w:p w14:paraId="58194B26" w14:textId="5E3CC094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D64D774" w14:textId="4400B876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0AA7781" w14:textId="2FC1297B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26B734BB" w14:textId="4AEE416C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D6EAB7F" w14:textId="7C50CBF8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319C4AE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7AAA8DF" w14:textId="7529384E" w:rsidR="00CA31BC" w:rsidRPr="008768CD" w:rsidRDefault="00CA31BC" w:rsidP="005F697C">
            <w:pPr>
              <w:jc w:val="center"/>
            </w:pPr>
            <w:r>
              <w:t>105</w:t>
            </w:r>
          </w:p>
        </w:tc>
        <w:tc>
          <w:tcPr>
            <w:tcW w:w="663" w:type="dxa"/>
          </w:tcPr>
          <w:p w14:paraId="31CF62C5" w14:textId="7540DE84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491D4B0D" w14:textId="68BF2EDE" w:rsidR="00CA31BC" w:rsidRPr="008768CD" w:rsidRDefault="00CA31BC" w:rsidP="005F697C">
            <w:pPr>
              <w:jc w:val="center"/>
            </w:pPr>
            <w:r w:rsidRPr="008768CD">
              <w:t>0.179</w:t>
            </w:r>
          </w:p>
        </w:tc>
        <w:tc>
          <w:tcPr>
            <w:tcW w:w="1890" w:type="dxa"/>
            <w:noWrap/>
            <w:hideMark/>
          </w:tcPr>
          <w:p w14:paraId="03D51BFA" w14:textId="0976A4CD" w:rsidR="00CA31BC" w:rsidRPr="008768CD" w:rsidRDefault="00CA31BC" w:rsidP="005F697C">
            <w:pPr>
              <w:jc w:val="center"/>
            </w:pPr>
            <w:r w:rsidRPr="008768CD">
              <w:t>74.15</w:t>
            </w:r>
          </w:p>
        </w:tc>
        <w:tc>
          <w:tcPr>
            <w:tcW w:w="1710" w:type="dxa"/>
            <w:noWrap/>
            <w:hideMark/>
          </w:tcPr>
          <w:p w14:paraId="219EE8AA" w14:textId="4BD4CD4E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685086FD" w14:textId="2F664CD7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45791D1" w14:textId="1B7E5A5B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E81ED12" w14:textId="658145E0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970A5FA" w14:textId="0093E9FF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54D089A5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3F15229" w14:textId="318E21DE" w:rsidR="00CA31BC" w:rsidRPr="008768CD" w:rsidRDefault="00CA31BC" w:rsidP="005F697C">
            <w:pPr>
              <w:jc w:val="center"/>
            </w:pPr>
            <w:r>
              <w:t>106</w:t>
            </w:r>
          </w:p>
        </w:tc>
        <w:tc>
          <w:tcPr>
            <w:tcW w:w="663" w:type="dxa"/>
          </w:tcPr>
          <w:p w14:paraId="16283AB8" w14:textId="5A3F8035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6BE9C01D" w14:textId="47F8A86A" w:rsidR="00CA31BC" w:rsidRPr="008768CD" w:rsidRDefault="00CA31BC" w:rsidP="005F697C">
            <w:pPr>
              <w:jc w:val="center"/>
            </w:pPr>
            <w:r w:rsidRPr="008768CD">
              <w:t>0.556</w:t>
            </w:r>
          </w:p>
        </w:tc>
        <w:tc>
          <w:tcPr>
            <w:tcW w:w="1890" w:type="dxa"/>
            <w:noWrap/>
            <w:hideMark/>
          </w:tcPr>
          <w:p w14:paraId="017C14D8" w14:textId="246356C7" w:rsidR="00CA31BC" w:rsidRPr="008768CD" w:rsidRDefault="00CA31BC" w:rsidP="005F697C">
            <w:pPr>
              <w:jc w:val="center"/>
            </w:pPr>
            <w:r w:rsidRPr="008768CD">
              <w:t>19.71</w:t>
            </w:r>
          </w:p>
        </w:tc>
        <w:tc>
          <w:tcPr>
            <w:tcW w:w="1710" w:type="dxa"/>
            <w:noWrap/>
            <w:hideMark/>
          </w:tcPr>
          <w:p w14:paraId="10386323" w14:textId="5D21BF5D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E3FDFD3" w14:textId="7BDDFDC3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37A8A24" w14:textId="2662CC92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1F125934" w14:textId="65DB6FD0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DF4D65E" w14:textId="53A9D8D0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5C861EA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F3D734E" w14:textId="35F75A35" w:rsidR="00CA31BC" w:rsidRPr="008768CD" w:rsidRDefault="00CA31BC" w:rsidP="005F697C">
            <w:pPr>
              <w:jc w:val="center"/>
            </w:pPr>
            <w:r>
              <w:t>107</w:t>
            </w:r>
          </w:p>
        </w:tc>
        <w:tc>
          <w:tcPr>
            <w:tcW w:w="663" w:type="dxa"/>
          </w:tcPr>
          <w:p w14:paraId="523E0B2F" w14:textId="223C54DD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537D548C" w14:textId="61CEEDA3" w:rsidR="00CA31BC" w:rsidRPr="008768CD" w:rsidRDefault="00CA31BC" w:rsidP="005F697C">
            <w:pPr>
              <w:jc w:val="center"/>
            </w:pPr>
            <w:r w:rsidRPr="008768CD">
              <w:t>0.561</w:t>
            </w:r>
          </w:p>
        </w:tc>
        <w:tc>
          <w:tcPr>
            <w:tcW w:w="1890" w:type="dxa"/>
            <w:noWrap/>
            <w:hideMark/>
          </w:tcPr>
          <w:p w14:paraId="0A215734" w14:textId="64977F1E" w:rsidR="00CA31BC" w:rsidRPr="008768CD" w:rsidRDefault="00CA31BC" w:rsidP="005F697C">
            <w:pPr>
              <w:jc w:val="center"/>
            </w:pPr>
            <w:r w:rsidRPr="008768CD">
              <w:t>18.99</w:t>
            </w:r>
          </w:p>
        </w:tc>
        <w:tc>
          <w:tcPr>
            <w:tcW w:w="1710" w:type="dxa"/>
            <w:noWrap/>
            <w:hideMark/>
          </w:tcPr>
          <w:p w14:paraId="3C1B1F49" w14:textId="1A133E20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778C129A" w14:textId="7B49AF8B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3B28B0A" w14:textId="3D8A2BB5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038CEA75" w14:textId="51FED830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00B4C97" w14:textId="1C48AD2C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7339C3FB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0522EA1" w14:textId="75342CCF" w:rsidR="00CA31BC" w:rsidRPr="008768CD" w:rsidRDefault="00CA31BC" w:rsidP="005F697C">
            <w:pPr>
              <w:jc w:val="center"/>
            </w:pPr>
            <w:r>
              <w:t>108</w:t>
            </w:r>
          </w:p>
        </w:tc>
        <w:tc>
          <w:tcPr>
            <w:tcW w:w="663" w:type="dxa"/>
          </w:tcPr>
          <w:p w14:paraId="7BBE122D" w14:textId="1282E119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0BD3A10C" w14:textId="68E7529E" w:rsidR="00CA31BC" w:rsidRPr="008768CD" w:rsidRDefault="00CA31BC" w:rsidP="005F697C">
            <w:pPr>
              <w:jc w:val="center"/>
            </w:pPr>
            <w:r w:rsidRPr="008768CD">
              <w:t>0.56</w:t>
            </w:r>
          </w:p>
        </w:tc>
        <w:tc>
          <w:tcPr>
            <w:tcW w:w="1890" w:type="dxa"/>
            <w:noWrap/>
            <w:hideMark/>
          </w:tcPr>
          <w:p w14:paraId="50D5F292" w14:textId="3C3CE165" w:rsidR="00CA31BC" w:rsidRPr="008768CD" w:rsidRDefault="00CA31BC" w:rsidP="005F697C">
            <w:pPr>
              <w:jc w:val="center"/>
            </w:pPr>
            <w:r w:rsidRPr="008768CD">
              <w:t>19.13</w:t>
            </w:r>
          </w:p>
        </w:tc>
        <w:tc>
          <w:tcPr>
            <w:tcW w:w="1710" w:type="dxa"/>
            <w:noWrap/>
            <w:hideMark/>
          </w:tcPr>
          <w:p w14:paraId="3AC7A122" w14:textId="36810064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177D63E1" w14:textId="1F4B3523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06D7000" w14:textId="42D17580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416E91DB" w14:textId="1BC86005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9DE60F0" w14:textId="51B282B4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5D3BC54C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A206A80" w14:textId="557F485A" w:rsidR="00CA31BC" w:rsidRPr="008768CD" w:rsidRDefault="00CA31BC" w:rsidP="005F697C">
            <w:pPr>
              <w:jc w:val="center"/>
            </w:pPr>
            <w:r>
              <w:t>109</w:t>
            </w:r>
          </w:p>
        </w:tc>
        <w:tc>
          <w:tcPr>
            <w:tcW w:w="663" w:type="dxa"/>
          </w:tcPr>
          <w:p w14:paraId="47A3AB01" w14:textId="1ACE44CC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18A25CC9" w14:textId="782F2AEB" w:rsidR="00CA31BC" w:rsidRPr="008768CD" w:rsidRDefault="00CA31BC" w:rsidP="005F697C">
            <w:pPr>
              <w:jc w:val="center"/>
            </w:pPr>
            <w:r w:rsidRPr="008768CD">
              <w:t>0.051</w:t>
            </w:r>
          </w:p>
        </w:tc>
        <w:tc>
          <w:tcPr>
            <w:tcW w:w="1890" w:type="dxa"/>
            <w:noWrap/>
            <w:hideMark/>
          </w:tcPr>
          <w:p w14:paraId="27CE4BE9" w14:textId="2611EE39" w:rsidR="00CA31BC" w:rsidRPr="008768CD" w:rsidRDefault="00CA31BC" w:rsidP="005F697C">
            <w:pPr>
              <w:jc w:val="center"/>
            </w:pPr>
            <w:r w:rsidRPr="008768CD">
              <w:t>92.64</w:t>
            </w:r>
          </w:p>
        </w:tc>
        <w:tc>
          <w:tcPr>
            <w:tcW w:w="1710" w:type="dxa"/>
            <w:noWrap/>
            <w:hideMark/>
          </w:tcPr>
          <w:p w14:paraId="3042E8A9" w14:textId="50722B13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11E46C05" w14:textId="5D0FDE63" w:rsidR="00CA31BC" w:rsidRPr="008768CD" w:rsidRDefault="00C73498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310C061" w14:textId="6FE6B8D1" w:rsidR="00CA31BC" w:rsidRPr="008768CD" w:rsidRDefault="00C73498" w:rsidP="005F697C">
            <w:pPr>
              <w:jc w:val="center"/>
            </w:pPr>
            <w:r>
              <w:t>36.30</w:t>
            </w:r>
          </w:p>
        </w:tc>
        <w:tc>
          <w:tcPr>
            <w:tcW w:w="1800" w:type="dxa"/>
            <w:noWrap/>
            <w:hideMark/>
          </w:tcPr>
          <w:p w14:paraId="34B1046F" w14:textId="3DE1A938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603DCD7" w14:textId="6190011F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122CD796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90CE05B" w14:textId="5D0225AD" w:rsidR="00CA31BC" w:rsidRPr="008768CD" w:rsidRDefault="00CA31BC" w:rsidP="005F697C">
            <w:pPr>
              <w:jc w:val="center"/>
            </w:pPr>
            <w:r>
              <w:t>110</w:t>
            </w:r>
          </w:p>
        </w:tc>
        <w:tc>
          <w:tcPr>
            <w:tcW w:w="663" w:type="dxa"/>
          </w:tcPr>
          <w:p w14:paraId="095F5F1B" w14:textId="27822E0C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5E07E48A" w14:textId="0AB35631" w:rsidR="00CA31BC" w:rsidRPr="008768CD" w:rsidRDefault="00CA31BC" w:rsidP="005F697C">
            <w:pPr>
              <w:jc w:val="center"/>
            </w:pPr>
            <w:r w:rsidRPr="008768CD">
              <w:t>0.452</w:t>
            </w:r>
          </w:p>
        </w:tc>
        <w:tc>
          <w:tcPr>
            <w:tcW w:w="1890" w:type="dxa"/>
            <w:noWrap/>
            <w:hideMark/>
          </w:tcPr>
          <w:p w14:paraId="6FD76808" w14:textId="634AEF15" w:rsidR="00CA31BC" w:rsidRPr="008768CD" w:rsidRDefault="00CA31BC" w:rsidP="005F697C">
            <w:pPr>
              <w:jc w:val="center"/>
            </w:pPr>
            <w:r w:rsidRPr="008768CD">
              <w:t>34.73</w:t>
            </w:r>
          </w:p>
        </w:tc>
        <w:tc>
          <w:tcPr>
            <w:tcW w:w="1710" w:type="dxa"/>
            <w:noWrap/>
            <w:hideMark/>
          </w:tcPr>
          <w:p w14:paraId="35BEFC4F" w14:textId="6C24B3D4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7AE230D9" w14:textId="2AFEEF94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278DFFB" w14:textId="7192F45A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02357070" w14:textId="1646658D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7271A67" w14:textId="4FB3F3B0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2D1B2057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D574AC4" w14:textId="3F445BE2" w:rsidR="00CA31BC" w:rsidRPr="008768CD" w:rsidRDefault="00CA31BC" w:rsidP="005F697C">
            <w:pPr>
              <w:jc w:val="center"/>
            </w:pPr>
            <w:r>
              <w:t>111</w:t>
            </w:r>
          </w:p>
        </w:tc>
        <w:tc>
          <w:tcPr>
            <w:tcW w:w="663" w:type="dxa"/>
          </w:tcPr>
          <w:p w14:paraId="12B3FA62" w14:textId="1189EC1E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78DC20A9" w14:textId="2A7208DE" w:rsidR="00CA31BC" w:rsidRPr="008768CD" w:rsidRDefault="00CA31BC" w:rsidP="005F697C">
            <w:pPr>
              <w:jc w:val="center"/>
            </w:pPr>
            <w:r w:rsidRPr="008768CD">
              <w:t>0.465</w:t>
            </w:r>
          </w:p>
        </w:tc>
        <w:tc>
          <w:tcPr>
            <w:tcW w:w="1890" w:type="dxa"/>
            <w:noWrap/>
            <w:hideMark/>
          </w:tcPr>
          <w:p w14:paraId="2FDDDCF8" w14:textId="4C6ED5FB" w:rsidR="00CA31BC" w:rsidRPr="008768CD" w:rsidRDefault="00CA31BC" w:rsidP="005F697C">
            <w:pPr>
              <w:jc w:val="center"/>
            </w:pPr>
            <w:r w:rsidRPr="008768CD">
              <w:t>32.85</w:t>
            </w:r>
          </w:p>
        </w:tc>
        <w:tc>
          <w:tcPr>
            <w:tcW w:w="1710" w:type="dxa"/>
            <w:noWrap/>
            <w:hideMark/>
          </w:tcPr>
          <w:p w14:paraId="6D72ED62" w14:textId="3D41999C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6D09B9E4" w14:textId="028D0699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92D523F" w14:textId="58284E78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4AB8FC73" w14:textId="353846D7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5B99F25" w14:textId="39523FD4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7466D52D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04B4718A" w14:textId="2B3E0C60" w:rsidR="00CA31BC" w:rsidRPr="008768CD" w:rsidRDefault="00CA31BC" w:rsidP="005F697C">
            <w:pPr>
              <w:jc w:val="center"/>
            </w:pPr>
            <w:r>
              <w:t>112</w:t>
            </w:r>
          </w:p>
        </w:tc>
        <w:tc>
          <w:tcPr>
            <w:tcW w:w="663" w:type="dxa"/>
          </w:tcPr>
          <w:p w14:paraId="1C5EF1DE" w14:textId="36BF7D49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19747CFF" w14:textId="16328691" w:rsidR="00CA31BC" w:rsidRPr="008768CD" w:rsidRDefault="00CA31BC" w:rsidP="005F697C">
            <w:pPr>
              <w:jc w:val="center"/>
            </w:pPr>
            <w:r w:rsidRPr="008768CD">
              <w:t>0.43</w:t>
            </w:r>
          </w:p>
        </w:tc>
        <w:tc>
          <w:tcPr>
            <w:tcW w:w="1890" w:type="dxa"/>
            <w:noWrap/>
            <w:hideMark/>
          </w:tcPr>
          <w:p w14:paraId="24EC0F84" w14:textId="491FC337" w:rsidR="00CA31BC" w:rsidRPr="008768CD" w:rsidRDefault="00CA31BC" w:rsidP="005F697C">
            <w:pPr>
              <w:jc w:val="center"/>
            </w:pPr>
            <w:r w:rsidRPr="008768CD">
              <w:t>37.91</w:t>
            </w:r>
          </w:p>
        </w:tc>
        <w:tc>
          <w:tcPr>
            <w:tcW w:w="1710" w:type="dxa"/>
            <w:noWrap/>
            <w:hideMark/>
          </w:tcPr>
          <w:p w14:paraId="0F1BFC5E" w14:textId="70235D8F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FAD6B94" w14:textId="19F74BB7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B04E6E7" w14:textId="5A2F346C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061B1978" w14:textId="3971178C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8ACB349" w14:textId="3CACD7D4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070F6F2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80D2180" w14:textId="4CCDC4F1" w:rsidR="00CA31BC" w:rsidRPr="008768CD" w:rsidRDefault="00CA31BC" w:rsidP="005F697C">
            <w:pPr>
              <w:jc w:val="center"/>
            </w:pPr>
            <w:r>
              <w:t>113</w:t>
            </w:r>
          </w:p>
        </w:tc>
        <w:tc>
          <w:tcPr>
            <w:tcW w:w="663" w:type="dxa"/>
          </w:tcPr>
          <w:p w14:paraId="7D0C9746" w14:textId="01E04ED1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1ACAF29C" w14:textId="4854870A" w:rsidR="00CA31BC" w:rsidRPr="008768CD" w:rsidRDefault="00CA31BC" w:rsidP="005F697C">
            <w:pPr>
              <w:jc w:val="center"/>
            </w:pPr>
            <w:r w:rsidRPr="008768CD">
              <w:t>0.488</w:t>
            </w:r>
          </w:p>
        </w:tc>
        <w:tc>
          <w:tcPr>
            <w:tcW w:w="1890" w:type="dxa"/>
            <w:noWrap/>
            <w:hideMark/>
          </w:tcPr>
          <w:p w14:paraId="76CA0C9B" w14:textId="7BF8E319" w:rsidR="00CA31BC" w:rsidRPr="008768CD" w:rsidRDefault="00CA31BC" w:rsidP="005F697C">
            <w:pPr>
              <w:jc w:val="center"/>
            </w:pPr>
            <w:r w:rsidRPr="008768CD">
              <w:t>29.53</w:t>
            </w:r>
          </w:p>
        </w:tc>
        <w:tc>
          <w:tcPr>
            <w:tcW w:w="1710" w:type="dxa"/>
            <w:noWrap/>
            <w:hideMark/>
          </w:tcPr>
          <w:p w14:paraId="40529084" w14:textId="60DB9101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3A7EFBAF" w14:textId="3516B4D8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48A3959" w14:textId="6D7680EA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5C6DDD4" w14:textId="09349D7A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938E755" w14:textId="47003416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4551698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6276196" w14:textId="634E96A2" w:rsidR="00CA31BC" w:rsidRPr="008768CD" w:rsidRDefault="00CA31BC" w:rsidP="005F697C">
            <w:pPr>
              <w:jc w:val="center"/>
            </w:pPr>
            <w:r>
              <w:t>114</w:t>
            </w:r>
          </w:p>
        </w:tc>
        <w:tc>
          <w:tcPr>
            <w:tcW w:w="663" w:type="dxa"/>
          </w:tcPr>
          <w:p w14:paraId="11D5A4EF" w14:textId="6F90580A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5FD7A975" w14:textId="65A3F4FD" w:rsidR="00CA31BC" w:rsidRPr="008768CD" w:rsidRDefault="00CA31BC" w:rsidP="005F697C">
            <w:pPr>
              <w:jc w:val="center"/>
            </w:pPr>
            <w:r w:rsidRPr="008768CD">
              <w:t>0.526</w:t>
            </w:r>
          </w:p>
        </w:tc>
        <w:tc>
          <w:tcPr>
            <w:tcW w:w="1890" w:type="dxa"/>
            <w:noWrap/>
            <w:hideMark/>
          </w:tcPr>
          <w:p w14:paraId="6F8CD1FB" w14:textId="6F5EA963" w:rsidR="00CA31BC" w:rsidRPr="008768CD" w:rsidRDefault="00CA31BC" w:rsidP="005F697C">
            <w:pPr>
              <w:jc w:val="center"/>
            </w:pPr>
            <w:r w:rsidRPr="008768CD">
              <w:t>24.04</w:t>
            </w:r>
          </w:p>
        </w:tc>
        <w:tc>
          <w:tcPr>
            <w:tcW w:w="1710" w:type="dxa"/>
            <w:noWrap/>
            <w:hideMark/>
          </w:tcPr>
          <w:p w14:paraId="08607A48" w14:textId="7ED56BEB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783FC570" w14:textId="1B95176E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1865D1D" w14:textId="2D4E55C4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AAEEC16" w14:textId="0D4B6A22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3A3FDEF" w14:textId="47F5B2EC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2FE77B9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F4B3B1C" w14:textId="6234709D" w:rsidR="00CA31BC" w:rsidRPr="008768CD" w:rsidRDefault="00CA31BC" w:rsidP="005F697C">
            <w:pPr>
              <w:jc w:val="center"/>
            </w:pPr>
            <w:r>
              <w:t>115</w:t>
            </w:r>
          </w:p>
        </w:tc>
        <w:tc>
          <w:tcPr>
            <w:tcW w:w="663" w:type="dxa"/>
          </w:tcPr>
          <w:p w14:paraId="48B45607" w14:textId="6F1E299B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642788CC" w14:textId="71A218B7" w:rsidR="00CA31BC" w:rsidRPr="008768CD" w:rsidRDefault="00CA31BC" w:rsidP="005F697C">
            <w:pPr>
              <w:jc w:val="center"/>
            </w:pPr>
            <w:r w:rsidRPr="008768CD">
              <w:t>0.518</w:t>
            </w:r>
          </w:p>
        </w:tc>
        <w:tc>
          <w:tcPr>
            <w:tcW w:w="1890" w:type="dxa"/>
            <w:noWrap/>
            <w:hideMark/>
          </w:tcPr>
          <w:p w14:paraId="5BB7DBF7" w14:textId="45091D40" w:rsidR="00CA31BC" w:rsidRPr="008768CD" w:rsidRDefault="00CA31BC" w:rsidP="005F697C">
            <w:pPr>
              <w:jc w:val="center"/>
            </w:pPr>
            <w:r w:rsidRPr="008768CD">
              <w:t>25.20</w:t>
            </w:r>
          </w:p>
        </w:tc>
        <w:tc>
          <w:tcPr>
            <w:tcW w:w="1710" w:type="dxa"/>
            <w:noWrap/>
            <w:hideMark/>
          </w:tcPr>
          <w:p w14:paraId="377E751D" w14:textId="5B28F806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095F9FF9" w14:textId="5430C517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488BD0B" w14:textId="73F20297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7CC92190" w14:textId="709B4044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4B1997F5" w14:textId="2ACA72A6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18211F3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E7CB3FB" w14:textId="1A9F7A2C" w:rsidR="00CA31BC" w:rsidRPr="008768CD" w:rsidRDefault="00CA31BC" w:rsidP="005F697C">
            <w:pPr>
              <w:jc w:val="center"/>
            </w:pPr>
            <w:r>
              <w:t>116</w:t>
            </w:r>
          </w:p>
        </w:tc>
        <w:tc>
          <w:tcPr>
            <w:tcW w:w="663" w:type="dxa"/>
          </w:tcPr>
          <w:p w14:paraId="649D9B89" w14:textId="211A309A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71118E81" w14:textId="6BCB0334" w:rsidR="00CA31BC" w:rsidRPr="008768CD" w:rsidRDefault="00CA31BC" w:rsidP="005F697C">
            <w:pPr>
              <w:jc w:val="center"/>
            </w:pPr>
            <w:r w:rsidRPr="008768CD">
              <w:t>0.373</w:t>
            </w:r>
          </w:p>
        </w:tc>
        <w:tc>
          <w:tcPr>
            <w:tcW w:w="1890" w:type="dxa"/>
            <w:noWrap/>
            <w:hideMark/>
          </w:tcPr>
          <w:p w14:paraId="4994E166" w14:textId="45518770" w:rsidR="00CA31BC" w:rsidRPr="008768CD" w:rsidRDefault="00CA31BC" w:rsidP="005F697C">
            <w:pPr>
              <w:jc w:val="center"/>
            </w:pPr>
            <w:r w:rsidRPr="008768CD">
              <w:t>46.14</w:t>
            </w:r>
          </w:p>
        </w:tc>
        <w:tc>
          <w:tcPr>
            <w:tcW w:w="1710" w:type="dxa"/>
            <w:noWrap/>
            <w:hideMark/>
          </w:tcPr>
          <w:p w14:paraId="6F97EDAE" w14:textId="32317F1F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32860E12" w14:textId="3B141194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BD684B5" w14:textId="0BEE1338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4FADE81F" w14:textId="6053858F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DAEDB54" w14:textId="1282F3D8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48CAC871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49B6C0C4" w14:textId="39309CBB" w:rsidR="00CA31BC" w:rsidRPr="008768CD" w:rsidRDefault="00CA31BC" w:rsidP="005F697C">
            <w:pPr>
              <w:jc w:val="center"/>
            </w:pPr>
            <w:r>
              <w:t>117</w:t>
            </w:r>
          </w:p>
        </w:tc>
        <w:tc>
          <w:tcPr>
            <w:tcW w:w="663" w:type="dxa"/>
          </w:tcPr>
          <w:p w14:paraId="6E5BD9DD" w14:textId="27D964AE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030E05DC" w14:textId="1FC850BB" w:rsidR="00CA31BC" w:rsidRPr="008768CD" w:rsidRDefault="00CA31BC" w:rsidP="005F697C">
            <w:pPr>
              <w:jc w:val="center"/>
            </w:pPr>
            <w:r w:rsidRPr="008768CD">
              <w:t>0.251</w:t>
            </w:r>
          </w:p>
        </w:tc>
        <w:tc>
          <w:tcPr>
            <w:tcW w:w="1890" w:type="dxa"/>
            <w:noWrap/>
            <w:hideMark/>
          </w:tcPr>
          <w:p w14:paraId="4C03768E" w14:textId="0D74FEA5" w:rsidR="00CA31BC" w:rsidRPr="008768CD" w:rsidRDefault="00CA31BC" w:rsidP="005F697C">
            <w:pPr>
              <w:jc w:val="center"/>
            </w:pPr>
            <w:r w:rsidRPr="008768CD">
              <w:t>63.75</w:t>
            </w:r>
          </w:p>
        </w:tc>
        <w:tc>
          <w:tcPr>
            <w:tcW w:w="1710" w:type="dxa"/>
            <w:noWrap/>
            <w:hideMark/>
          </w:tcPr>
          <w:p w14:paraId="3BE7F0D1" w14:textId="79981247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C0E5A7E" w14:textId="22774CB2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DB26212" w14:textId="274CE3EA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1F6945A0" w14:textId="1404767B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4A0D2FC" w14:textId="23B0782D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27E27A9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678680D" w14:textId="5B87D7E3" w:rsidR="00CA31BC" w:rsidRPr="008768CD" w:rsidRDefault="00CA31BC" w:rsidP="005F697C">
            <w:pPr>
              <w:jc w:val="center"/>
            </w:pPr>
            <w:r>
              <w:t>118</w:t>
            </w:r>
          </w:p>
        </w:tc>
        <w:tc>
          <w:tcPr>
            <w:tcW w:w="663" w:type="dxa"/>
          </w:tcPr>
          <w:p w14:paraId="2C009E44" w14:textId="4F51A1FA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743C7BC2" w14:textId="1C4A94B3" w:rsidR="00CA31BC" w:rsidRPr="008768CD" w:rsidRDefault="00CA31BC" w:rsidP="005F697C">
            <w:pPr>
              <w:jc w:val="center"/>
            </w:pPr>
            <w:r w:rsidRPr="008768CD">
              <w:t>0.467</w:t>
            </w:r>
          </w:p>
        </w:tc>
        <w:tc>
          <w:tcPr>
            <w:tcW w:w="1890" w:type="dxa"/>
            <w:noWrap/>
            <w:hideMark/>
          </w:tcPr>
          <w:p w14:paraId="4F64B4CA" w14:textId="0CB8746C" w:rsidR="00CA31BC" w:rsidRPr="008768CD" w:rsidRDefault="00CA31BC" w:rsidP="005F697C">
            <w:pPr>
              <w:jc w:val="center"/>
            </w:pPr>
            <w:r w:rsidRPr="008768CD">
              <w:t>32.56</w:t>
            </w:r>
          </w:p>
        </w:tc>
        <w:tc>
          <w:tcPr>
            <w:tcW w:w="1710" w:type="dxa"/>
            <w:noWrap/>
            <w:hideMark/>
          </w:tcPr>
          <w:p w14:paraId="65789833" w14:textId="72EE99B4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5E73CF2B" w14:textId="70384E00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BDF7B04" w14:textId="3C50FDF2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77F0C7C" w14:textId="2FE58954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00EEE8E" w14:textId="0208193A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1C8B79D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6855410" w14:textId="0EF8791D" w:rsidR="00CA31BC" w:rsidRPr="008768CD" w:rsidRDefault="00CA31BC" w:rsidP="005F697C">
            <w:pPr>
              <w:jc w:val="center"/>
            </w:pPr>
            <w:r>
              <w:lastRenderedPageBreak/>
              <w:t>119</w:t>
            </w:r>
          </w:p>
        </w:tc>
        <w:tc>
          <w:tcPr>
            <w:tcW w:w="663" w:type="dxa"/>
          </w:tcPr>
          <w:p w14:paraId="3CE2A6ED" w14:textId="55A93C10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33F6AA8D" w14:textId="293EA277" w:rsidR="00CA31BC" w:rsidRPr="008768CD" w:rsidRDefault="00CA31BC" w:rsidP="005F697C">
            <w:pPr>
              <w:jc w:val="center"/>
            </w:pPr>
            <w:r w:rsidRPr="008768CD">
              <w:t>0.486</w:t>
            </w:r>
          </w:p>
        </w:tc>
        <w:tc>
          <w:tcPr>
            <w:tcW w:w="1890" w:type="dxa"/>
            <w:noWrap/>
            <w:hideMark/>
          </w:tcPr>
          <w:p w14:paraId="18F9BAAB" w14:textId="7C83FC6C" w:rsidR="00CA31BC" w:rsidRPr="008768CD" w:rsidRDefault="00CA31BC" w:rsidP="005F697C">
            <w:pPr>
              <w:jc w:val="center"/>
            </w:pPr>
            <w:r w:rsidRPr="008768CD">
              <w:t>29.82</w:t>
            </w:r>
          </w:p>
        </w:tc>
        <w:tc>
          <w:tcPr>
            <w:tcW w:w="1710" w:type="dxa"/>
            <w:noWrap/>
            <w:hideMark/>
          </w:tcPr>
          <w:p w14:paraId="3F7AE4A0" w14:textId="7FA6E8BA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68A191EF" w14:textId="1668DD8F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968666D" w14:textId="6D830DCB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52E2CF4" w14:textId="59E480C8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77F5FCF" w14:textId="1CF635F9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7ABE48F4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DCF022E" w14:textId="1F295911" w:rsidR="00CA31BC" w:rsidRPr="008768CD" w:rsidRDefault="00CA31BC" w:rsidP="005F697C">
            <w:pPr>
              <w:jc w:val="center"/>
            </w:pPr>
            <w:r>
              <w:t>120</w:t>
            </w:r>
          </w:p>
        </w:tc>
        <w:tc>
          <w:tcPr>
            <w:tcW w:w="663" w:type="dxa"/>
          </w:tcPr>
          <w:p w14:paraId="231EE9E0" w14:textId="79F68FB7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799371F4" w14:textId="72B73D86" w:rsidR="00CA31BC" w:rsidRPr="008768CD" w:rsidRDefault="00CA31BC" w:rsidP="005F697C">
            <w:pPr>
              <w:jc w:val="center"/>
            </w:pPr>
            <w:r w:rsidRPr="008768CD">
              <w:t>0.575</w:t>
            </w:r>
          </w:p>
        </w:tc>
        <w:tc>
          <w:tcPr>
            <w:tcW w:w="1890" w:type="dxa"/>
            <w:noWrap/>
            <w:hideMark/>
          </w:tcPr>
          <w:p w14:paraId="28879647" w14:textId="3B9D1527" w:rsidR="00CA31BC" w:rsidRPr="008768CD" w:rsidRDefault="00CA31BC" w:rsidP="005F697C">
            <w:pPr>
              <w:jc w:val="center"/>
            </w:pPr>
            <w:r w:rsidRPr="008768CD">
              <w:t>16.97</w:t>
            </w:r>
          </w:p>
        </w:tc>
        <w:tc>
          <w:tcPr>
            <w:tcW w:w="1710" w:type="dxa"/>
            <w:noWrap/>
            <w:hideMark/>
          </w:tcPr>
          <w:p w14:paraId="749CE659" w14:textId="2B0E6EE6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423DEC41" w14:textId="04D1EDED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C9D4045" w14:textId="39A8BF94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17B77BEC" w14:textId="03912332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519D2F0" w14:textId="7F48075F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6665FE81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101BDEF" w14:textId="5590BA8C" w:rsidR="00CA31BC" w:rsidRPr="008768CD" w:rsidRDefault="00CA31BC" w:rsidP="005F697C">
            <w:pPr>
              <w:jc w:val="center"/>
            </w:pPr>
            <w:r>
              <w:t>121</w:t>
            </w:r>
          </w:p>
        </w:tc>
        <w:tc>
          <w:tcPr>
            <w:tcW w:w="663" w:type="dxa"/>
          </w:tcPr>
          <w:p w14:paraId="16BFB1F7" w14:textId="672C639F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6AE07F6B" w14:textId="0EFB43C4" w:rsidR="00CA31BC" w:rsidRPr="008768CD" w:rsidRDefault="00CA31BC" w:rsidP="005F697C">
            <w:pPr>
              <w:jc w:val="center"/>
            </w:pPr>
            <w:r w:rsidRPr="008768CD">
              <w:t>0.424</w:t>
            </w:r>
          </w:p>
        </w:tc>
        <w:tc>
          <w:tcPr>
            <w:tcW w:w="1890" w:type="dxa"/>
            <w:noWrap/>
            <w:hideMark/>
          </w:tcPr>
          <w:p w14:paraId="418526FA" w14:textId="77E5B4DF" w:rsidR="00CA31BC" w:rsidRPr="008768CD" w:rsidRDefault="00CA31BC" w:rsidP="005F697C">
            <w:pPr>
              <w:jc w:val="center"/>
            </w:pPr>
            <w:r w:rsidRPr="008768CD">
              <w:t>38.77</w:t>
            </w:r>
          </w:p>
        </w:tc>
        <w:tc>
          <w:tcPr>
            <w:tcW w:w="1710" w:type="dxa"/>
            <w:noWrap/>
            <w:hideMark/>
          </w:tcPr>
          <w:p w14:paraId="2C352F72" w14:textId="64C19AC3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0F69EE1A" w14:textId="2B505C0B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DE00C12" w14:textId="10830017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473C0A52" w14:textId="03B3AA6F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6564C853" w14:textId="31E72670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5B67CB5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1E17958" w14:textId="017E5EE4" w:rsidR="00CA31BC" w:rsidRPr="008768CD" w:rsidRDefault="00CA31BC" w:rsidP="005F697C">
            <w:pPr>
              <w:jc w:val="center"/>
            </w:pPr>
            <w:r>
              <w:t>122</w:t>
            </w:r>
          </w:p>
        </w:tc>
        <w:tc>
          <w:tcPr>
            <w:tcW w:w="663" w:type="dxa"/>
          </w:tcPr>
          <w:p w14:paraId="4D3585AB" w14:textId="3589ECBA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71F9270B" w14:textId="7323A2FD" w:rsidR="00CA31BC" w:rsidRPr="008768CD" w:rsidRDefault="00CA31BC" w:rsidP="005F697C">
            <w:pPr>
              <w:jc w:val="center"/>
            </w:pPr>
            <w:r w:rsidRPr="008768CD">
              <w:t>0.237</w:t>
            </w:r>
          </w:p>
        </w:tc>
        <w:tc>
          <w:tcPr>
            <w:tcW w:w="1890" w:type="dxa"/>
            <w:noWrap/>
            <w:hideMark/>
          </w:tcPr>
          <w:p w14:paraId="7E5BB76B" w14:textId="1D6AAF19" w:rsidR="00CA31BC" w:rsidRPr="008768CD" w:rsidRDefault="00CA31BC" w:rsidP="005F697C">
            <w:pPr>
              <w:jc w:val="center"/>
            </w:pPr>
            <w:r w:rsidRPr="008768CD">
              <w:t>65.78</w:t>
            </w:r>
          </w:p>
        </w:tc>
        <w:tc>
          <w:tcPr>
            <w:tcW w:w="1710" w:type="dxa"/>
            <w:noWrap/>
            <w:hideMark/>
          </w:tcPr>
          <w:p w14:paraId="1F988FC4" w14:textId="4EC467B2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3AD00A7A" w14:textId="0AEFAD63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5A2EAD9B" w14:textId="281426F0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4BC6F17E" w14:textId="6A1D5ED4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2A2B54FA" w14:textId="3EAD104E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5AA17851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7F1B91B" w14:textId="31FA2663" w:rsidR="00CA31BC" w:rsidRPr="008768CD" w:rsidRDefault="00CA31BC" w:rsidP="005F697C">
            <w:pPr>
              <w:jc w:val="center"/>
            </w:pPr>
            <w:r>
              <w:t>123</w:t>
            </w:r>
          </w:p>
        </w:tc>
        <w:tc>
          <w:tcPr>
            <w:tcW w:w="663" w:type="dxa"/>
          </w:tcPr>
          <w:p w14:paraId="0CB10186" w14:textId="0DA8B298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4F57001F" w14:textId="4F7C696D" w:rsidR="00CA31BC" w:rsidRPr="008768CD" w:rsidRDefault="00CA31BC" w:rsidP="005F697C">
            <w:pPr>
              <w:jc w:val="center"/>
            </w:pPr>
            <w:r w:rsidRPr="008768CD">
              <w:t>0.099</w:t>
            </w:r>
          </w:p>
        </w:tc>
        <w:tc>
          <w:tcPr>
            <w:tcW w:w="1890" w:type="dxa"/>
            <w:noWrap/>
            <w:hideMark/>
          </w:tcPr>
          <w:p w14:paraId="57AC91C2" w14:textId="6401B18E" w:rsidR="00CA31BC" w:rsidRPr="008768CD" w:rsidRDefault="00CA31BC" w:rsidP="005F697C">
            <w:pPr>
              <w:jc w:val="center"/>
            </w:pPr>
            <w:r w:rsidRPr="008768CD">
              <w:t>85.70</w:t>
            </w:r>
          </w:p>
        </w:tc>
        <w:tc>
          <w:tcPr>
            <w:tcW w:w="1710" w:type="dxa"/>
            <w:noWrap/>
            <w:hideMark/>
          </w:tcPr>
          <w:p w14:paraId="126099EB" w14:textId="5D7545BB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1EFD8911" w14:textId="7CA590A1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7F800998" w14:textId="034A8CB5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6DFD03CD" w14:textId="74FCB985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E87CBC8" w14:textId="4C347C1B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4B3FFBE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F91B242" w14:textId="3DB18854" w:rsidR="00CA31BC" w:rsidRPr="008768CD" w:rsidRDefault="00CA31BC" w:rsidP="005F697C">
            <w:pPr>
              <w:jc w:val="center"/>
            </w:pPr>
            <w:r>
              <w:t>124</w:t>
            </w:r>
          </w:p>
        </w:tc>
        <w:tc>
          <w:tcPr>
            <w:tcW w:w="663" w:type="dxa"/>
          </w:tcPr>
          <w:p w14:paraId="37F1FABD" w14:textId="42C180FC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13709154" w14:textId="46344563" w:rsidR="00CA31BC" w:rsidRPr="008768CD" w:rsidRDefault="00CA31BC" w:rsidP="005F697C">
            <w:pPr>
              <w:jc w:val="center"/>
            </w:pPr>
            <w:r w:rsidRPr="008768CD">
              <w:t>0.182</w:t>
            </w:r>
          </w:p>
        </w:tc>
        <w:tc>
          <w:tcPr>
            <w:tcW w:w="1890" w:type="dxa"/>
            <w:noWrap/>
            <w:hideMark/>
          </w:tcPr>
          <w:p w14:paraId="60840706" w14:textId="3F21682D" w:rsidR="00CA31BC" w:rsidRPr="008768CD" w:rsidRDefault="00CA31BC" w:rsidP="005F697C">
            <w:pPr>
              <w:jc w:val="center"/>
            </w:pPr>
            <w:r w:rsidRPr="008768CD">
              <w:t>73.72</w:t>
            </w:r>
          </w:p>
        </w:tc>
        <w:tc>
          <w:tcPr>
            <w:tcW w:w="1710" w:type="dxa"/>
            <w:noWrap/>
            <w:hideMark/>
          </w:tcPr>
          <w:p w14:paraId="440E6445" w14:textId="2ABC9A85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772984E7" w14:textId="0230C7B6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EDC89F5" w14:textId="1CA54395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3DA52F2E" w14:textId="2C085977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050FD3E0" w14:textId="26B4153D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650D9C03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70AF0030" w14:textId="75AB6C53" w:rsidR="00CA31BC" w:rsidRPr="008768CD" w:rsidRDefault="00C73498" w:rsidP="005F697C">
            <w:pPr>
              <w:jc w:val="center"/>
            </w:pPr>
            <w:r>
              <w:t>125</w:t>
            </w:r>
          </w:p>
        </w:tc>
        <w:tc>
          <w:tcPr>
            <w:tcW w:w="663" w:type="dxa"/>
          </w:tcPr>
          <w:p w14:paraId="2BF8DF85" w14:textId="64E1F484" w:rsidR="00CA31BC" w:rsidRPr="008768CD" w:rsidRDefault="00CA31BC" w:rsidP="005F697C">
            <w:pPr>
              <w:jc w:val="center"/>
            </w:pPr>
            <w:r w:rsidRPr="00324FEA">
              <w:t>2021</w:t>
            </w:r>
          </w:p>
        </w:tc>
        <w:tc>
          <w:tcPr>
            <w:tcW w:w="810" w:type="dxa"/>
            <w:hideMark/>
          </w:tcPr>
          <w:p w14:paraId="04A731A5" w14:textId="623B9A1D" w:rsidR="00CA31BC" w:rsidRPr="008768CD" w:rsidRDefault="00CA31BC" w:rsidP="005F697C">
            <w:pPr>
              <w:jc w:val="center"/>
            </w:pPr>
            <w:r w:rsidRPr="008768CD">
              <w:t>0.592</w:t>
            </w:r>
          </w:p>
        </w:tc>
        <w:tc>
          <w:tcPr>
            <w:tcW w:w="1890" w:type="dxa"/>
            <w:noWrap/>
            <w:hideMark/>
          </w:tcPr>
          <w:p w14:paraId="1D283254" w14:textId="05F96067" w:rsidR="00CA31BC" w:rsidRPr="008768CD" w:rsidRDefault="00CA31BC" w:rsidP="005F697C">
            <w:pPr>
              <w:jc w:val="center"/>
            </w:pPr>
            <w:r w:rsidRPr="008768CD">
              <w:t>14.51</w:t>
            </w:r>
          </w:p>
        </w:tc>
        <w:tc>
          <w:tcPr>
            <w:tcW w:w="1710" w:type="dxa"/>
            <w:noWrap/>
            <w:hideMark/>
          </w:tcPr>
          <w:p w14:paraId="2A1F7A83" w14:textId="0F64AE41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14ABBDB2" w14:textId="02A298FD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1B9921CB" w14:textId="052C5771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  <w:tc>
          <w:tcPr>
            <w:tcW w:w="1800" w:type="dxa"/>
            <w:noWrap/>
            <w:hideMark/>
          </w:tcPr>
          <w:p w14:paraId="5CB23133" w14:textId="11B6E1CD" w:rsidR="00CA31BC" w:rsidRPr="008768CD" w:rsidRDefault="00CA31BC" w:rsidP="005F697C">
            <w:pPr>
              <w:jc w:val="center"/>
            </w:pPr>
            <w:r w:rsidRPr="008768CD">
              <w:t>Not detected</w:t>
            </w:r>
          </w:p>
        </w:tc>
        <w:tc>
          <w:tcPr>
            <w:tcW w:w="828" w:type="dxa"/>
            <w:noWrap/>
            <w:hideMark/>
          </w:tcPr>
          <w:p w14:paraId="3B16642B" w14:textId="3A1C2677" w:rsidR="00CA31BC" w:rsidRPr="008768CD" w:rsidRDefault="00CA31BC" w:rsidP="005F697C">
            <w:pPr>
              <w:jc w:val="center"/>
            </w:pPr>
            <w:r w:rsidRPr="008768CD">
              <w:t>&gt;37.00</w:t>
            </w:r>
          </w:p>
        </w:tc>
      </w:tr>
      <w:tr w:rsidR="00CA31BC" w:rsidRPr="008768CD" w14:paraId="6386837F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5627097D" w14:textId="3D21862E" w:rsidR="00CA31BC" w:rsidRPr="008768CD" w:rsidRDefault="00C73498" w:rsidP="005F697C">
            <w:pPr>
              <w:jc w:val="center"/>
            </w:pPr>
            <w:r>
              <w:t>126</w:t>
            </w:r>
          </w:p>
        </w:tc>
        <w:tc>
          <w:tcPr>
            <w:tcW w:w="663" w:type="dxa"/>
          </w:tcPr>
          <w:p w14:paraId="77F4CC5B" w14:textId="2BBEE8A4" w:rsidR="00CA31BC" w:rsidRPr="008768CD" w:rsidRDefault="00CA31BC" w:rsidP="005F697C">
            <w:pPr>
              <w:jc w:val="center"/>
            </w:pPr>
            <w:r w:rsidRPr="00FB0665">
              <w:t>2021</w:t>
            </w:r>
          </w:p>
        </w:tc>
        <w:tc>
          <w:tcPr>
            <w:tcW w:w="810" w:type="dxa"/>
            <w:hideMark/>
          </w:tcPr>
          <w:p w14:paraId="32A3D78E" w14:textId="642188CE" w:rsidR="00CA31BC" w:rsidRPr="008768CD" w:rsidRDefault="00CA31BC" w:rsidP="005F697C">
            <w:pPr>
              <w:jc w:val="center"/>
            </w:pPr>
            <w:r w:rsidRPr="008768CD">
              <w:t>0.057</w:t>
            </w:r>
          </w:p>
        </w:tc>
        <w:tc>
          <w:tcPr>
            <w:tcW w:w="1890" w:type="dxa"/>
            <w:noWrap/>
            <w:hideMark/>
          </w:tcPr>
          <w:p w14:paraId="52911F94" w14:textId="5272B7B9" w:rsidR="00CA31BC" w:rsidRPr="008768CD" w:rsidRDefault="00CA31BC" w:rsidP="005F697C">
            <w:pPr>
              <w:jc w:val="center"/>
            </w:pPr>
            <w:r w:rsidRPr="008768CD">
              <w:t>91.77</w:t>
            </w:r>
          </w:p>
        </w:tc>
        <w:tc>
          <w:tcPr>
            <w:tcW w:w="1710" w:type="dxa"/>
            <w:noWrap/>
            <w:hideMark/>
          </w:tcPr>
          <w:p w14:paraId="24754510" w14:textId="7371C38C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41E7378D" w14:textId="1F404994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E4AF3AA" w14:textId="1F4EB31B" w:rsidR="00CA31BC" w:rsidRPr="008768CD" w:rsidRDefault="00CA31BC" w:rsidP="005F697C">
            <w:pPr>
              <w:jc w:val="center"/>
            </w:pPr>
            <w:r w:rsidRPr="008768CD">
              <w:t>31.64</w:t>
            </w:r>
          </w:p>
        </w:tc>
        <w:tc>
          <w:tcPr>
            <w:tcW w:w="1800" w:type="dxa"/>
            <w:noWrap/>
            <w:hideMark/>
          </w:tcPr>
          <w:p w14:paraId="7C72999F" w14:textId="29C62F94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37C52EF" w14:textId="54C5E58E" w:rsidR="00CA31BC" w:rsidRPr="008768CD" w:rsidRDefault="00CA31BC" w:rsidP="005F697C">
            <w:pPr>
              <w:jc w:val="center"/>
            </w:pPr>
            <w:r w:rsidRPr="008768CD">
              <w:t>31.25</w:t>
            </w:r>
          </w:p>
        </w:tc>
      </w:tr>
      <w:tr w:rsidR="00CA31BC" w:rsidRPr="008768CD" w14:paraId="13B2072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A6F95D3" w14:textId="5D243639" w:rsidR="00CA31BC" w:rsidRPr="008768CD" w:rsidRDefault="00C73498" w:rsidP="005F697C">
            <w:pPr>
              <w:jc w:val="center"/>
            </w:pPr>
            <w:r>
              <w:t>127</w:t>
            </w:r>
          </w:p>
        </w:tc>
        <w:tc>
          <w:tcPr>
            <w:tcW w:w="663" w:type="dxa"/>
          </w:tcPr>
          <w:p w14:paraId="039E57EC" w14:textId="38087121" w:rsidR="00CA31BC" w:rsidRPr="008768CD" w:rsidRDefault="00CA31BC" w:rsidP="005F697C">
            <w:pPr>
              <w:jc w:val="center"/>
            </w:pPr>
            <w:r w:rsidRPr="00FB0665">
              <w:t>2021</w:t>
            </w:r>
          </w:p>
        </w:tc>
        <w:tc>
          <w:tcPr>
            <w:tcW w:w="810" w:type="dxa"/>
            <w:hideMark/>
          </w:tcPr>
          <w:p w14:paraId="65D38EB3" w14:textId="1F377EA7" w:rsidR="00CA31BC" w:rsidRPr="008768CD" w:rsidRDefault="00CA31BC" w:rsidP="005F697C">
            <w:pPr>
              <w:jc w:val="center"/>
            </w:pPr>
            <w:r w:rsidRPr="008768CD">
              <w:t>0.129</w:t>
            </w:r>
          </w:p>
        </w:tc>
        <w:tc>
          <w:tcPr>
            <w:tcW w:w="1890" w:type="dxa"/>
            <w:noWrap/>
            <w:hideMark/>
          </w:tcPr>
          <w:p w14:paraId="00165B13" w14:textId="11D1F0E3" w:rsidR="00CA31BC" w:rsidRPr="008768CD" w:rsidRDefault="00CA31BC" w:rsidP="005F697C">
            <w:pPr>
              <w:jc w:val="center"/>
            </w:pPr>
            <w:r w:rsidRPr="008768CD">
              <w:t>81.37</w:t>
            </w:r>
          </w:p>
        </w:tc>
        <w:tc>
          <w:tcPr>
            <w:tcW w:w="1710" w:type="dxa"/>
            <w:noWrap/>
            <w:hideMark/>
          </w:tcPr>
          <w:p w14:paraId="74B0868C" w14:textId="77C8C9AA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33268DDD" w14:textId="6F8B2555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691D3937" w14:textId="2F6A68FB" w:rsidR="00CA31BC" w:rsidRPr="008768CD" w:rsidRDefault="00CA31BC" w:rsidP="005F697C">
            <w:pPr>
              <w:jc w:val="center"/>
            </w:pPr>
            <w:r w:rsidRPr="008768CD">
              <w:t>34.22</w:t>
            </w:r>
          </w:p>
        </w:tc>
        <w:tc>
          <w:tcPr>
            <w:tcW w:w="1800" w:type="dxa"/>
            <w:noWrap/>
            <w:hideMark/>
          </w:tcPr>
          <w:p w14:paraId="2128DC55" w14:textId="589A9ACB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7996B31" w14:textId="042DC4A3" w:rsidR="00CA31BC" w:rsidRPr="008768CD" w:rsidRDefault="00CA31BC" w:rsidP="005F697C">
            <w:pPr>
              <w:jc w:val="center"/>
            </w:pPr>
            <w:r w:rsidRPr="008768CD">
              <w:t>34.01</w:t>
            </w:r>
          </w:p>
        </w:tc>
      </w:tr>
      <w:tr w:rsidR="00CA31BC" w:rsidRPr="008768CD" w14:paraId="71F36460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FC825AD" w14:textId="1301CA70" w:rsidR="00CA31BC" w:rsidRPr="008768CD" w:rsidRDefault="00C73498" w:rsidP="005F697C">
            <w:pPr>
              <w:jc w:val="center"/>
            </w:pPr>
            <w:r>
              <w:t>128</w:t>
            </w:r>
          </w:p>
        </w:tc>
        <w:tc>
          <w:tcPr>
            <w:tcW w:w="663" w:type="dxa"/>
          </w:tcPr>
          <w:p w14:paraId="437092DE" w14:textId="765D3AC2" w:rsidR="00CA31BC" w:rsidRPr="008768CD" w:rsidRDefault="00CA31BC" w:rsidP="005F697C">
            <w:pPr>
              <w:jc w:val="center"/>
            </w:pPr>
            <w:r w:rsidRPr="00FB0665">
              <w:t>2021</w:t>
            </w:r>
          </w:p>
        </w:tc>
        <w:tc>
          <w:tcPr>
            <w:tcW w:w="810" w:type="dxa"/>
            <w:hideMark/>
          </w:tcPr>
          <w:p w14:paraId="2C5A2987" w14:textId="41CC7133" w:rsidR="00CA31BC" w:rsidRPr="008768CD" w:rsidRDefault="00CA31BC" w:rsidP="005F697C">
            <w:pPr>
              <w:jc w:val="center"/>
            </w:pPr>
            <w:r w:rsidRPr="008768CD">
              <w:t>0.473</w:t>
            </w:r>
          </w:p>
        </w:tc>
        <w:tc>
          <w:tcPr>
            <w:tcW w:w="1890" w:type="dxa"/>
            <w:noWrap/>
            <w:hideMark/>
          </w:tcPr>
          <w:p w14:paraId="19F7E50E" w14:textId="629FF8ED" w:rsidR="00CA31BC" w:rsidRPr="008768CD" w:rsidRDefault="00CA31BC" w:rsidP="005F697C">
            <w:pPr>
              <w:jc w:val="center"/>
            </w:pPr>
            <w:r w:rsidRPr="008768CD">
              <w:t>31.70</w:t>
            </w:r>
          </w:p>
        </w:tc>
        <w:tc>
          <w:tcPr>
            <w:tcW w:w="1710" w:type="dxa"/>
            <w:noWrap/>
            <w:hideMark/>
          </w:tcPr>
          <w:p w14:paraId="561B08BA" w14:textId="3B6A880D" w:rsidR="00CA31BC" w:rsidRPr="008768CD" w:rsidRDefault="00CA31BC" w:rsidP="005F697C">
            <w:pPr>
              <w:jc w:val="center"/>
            </w:pPr>
            <w:r w:rsidRPr="008768CD">
              <w:t>Ab Negative</w:t>
            </w:r>
          </w:p>
        </w:tc>
        <w:tc>
          <w:tcPr>
            <w:tcW w:w="1800" w:type="dxa"/>
            <w:noWrap/>
            <w:hideMark/>
          </w:tcPr>
          <w:p w14:paraId="662A9BB6" w14:textId="63E06C20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BA494A6" w14:textId="3FF61859" w:rsidR="00CA31BC" w:rsidRPr="008768CD" w:rsidRDefault="00CA31BC" w:rsidP="005F697C">
            <w:pPr>
              <w:jc w:val="center"/>
            </w:pPr>
            <w:r w:rsidRPr="008768CD">
              <w:t>32.26</w:t>
            </w:r>
          </w:p>
        </w:tc>
        <w:tc>
          <w:tcPr>
            <w:tcW w:w="1800" w:type="dxa"/>
            <w:noWrap/>
            <w:hideMark/>
          </w:tcPr>
          <w:p w14:paraId="43E75DA0" w14:textId="24B0A84A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DFF9B3E" w14:textId="11FD50FB" w:rsidR="00CA31BC" w:rsidRPr="008768CD" w:rsidRDefault="00CA31BC" w:rsidP="005F697C">
            <w:pPr>
              <w:jc w:val="center"/>
            </w:pPr>
            <w:r w:rsidRPr="008768CD">
              <w:t>31.18</w:t>
            </w:r>
          </w:p>
        </w:tc>
      </w:tr>
      <w:tr w:rsidR="00CA31BC" w:rsidRPr="008768CD" w14:paraId="20A37BDA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15EA253" w14:textId="5C04CBD2" w:rsidR="00CA31BC" w:rsidRPr="008768CD" w:rsidRDefault="00C73498" w:rsidP="005F697C">
            <w:pPr>
              <w:jc w:val="center"/>
            </w:pPr>
            <w:r>
              <w:t>129</w:t>
            </w:r>
          </w:p>
        </w:tc>
        <w:tc>
          <w:tcPr>
            <w:tcW w:w="663" w:type="dxa"/>
          </w:tcPr>
          <w:p w14:paraId="520DC33C" w14:textId="30419779" w:rsidR="00CA31BC" w:rsidRPr="008768CD" w:rsidRDefault="00CA31BC" w:rsidP="005F697C">
            <w:pPr>
              <w:jc w:val="center"/>
            </w:pPr>
            <w:r w:rsidRPr="00FB0665">
              <w:t>2021</w:t>
            </w:r>
          </w:p>
        </w:tc>
        <w:tc>
          <w:tcPr>
            <w:tcW w:w="810" w:type="dxa"/>
            <w:hideMark/>
          </w:tcPr>
          <w:p w14:paraId="46860FE9" w14:textId="06DD0AF8" w:rsidR="00CA31BC" w:rsidRPr="008768CD" w:rsidRDefault="00CA31BC" w:rsidP="005F697C">
            <w:pPr>
              <w:jc w:val="center"/>
            </w:pPr>
            <w:r w:rsidRPr="008768CD">
              <w:t>0.11</w:t>
            </w:r>
          </w:p>
        </w:tc>
        <w:tc>
          <w:tcPr>
            <w:tcW w:w="1890" w:type="dxa"/>
            <w:noWrap/>
            <w:hideMark/>
          </w:tcPr>
          <w:p w14:paraId="201D3B9B" w14:textId="6AC68F30" w:rsidR="00CA31BC" w:rsidRPr="008768CD" w:rsidRDefault="00CA31BC" w:rsidP="005F697C">
            <w:pPr>
              <w:jc w:val="center"/>
            </w:pPr>
            <w:r w:rsidRPr="008768CD">
              <w:t>84.12</w:t>
            </w:r>
          </w:p>
        </w:tc>
        <w:tc>
          <w:tcPr>
            <w:tcW w:w="1710" w:type="dxa"/>
            <w:noWrap/>
            <w:hideMark/>
          </w:tcPr>
          <w:p w14:paraId="1C847A9C" w14:textId="0A581183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21606939" w14:textId="137DCA9A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0AB16C2E" w14:textId="2BCD8067" w:rsidR="00CA31BC" w:rsidRPr="008768CD" w:rsidRDefault="00CA31BC" w:rsidP="005F697C">
            <w:pPr>
              <w:jc w:val="center"/>
            </w:pPr>
            <w:r w:rsidRPr="008768CD">
              <w:t>30.25</w:t>
            </w:r>
          </w:p>
        </w:tc>
        <w:tc>
          <w:tcPr>
            <w:tcW w:w="1800" w:type="dxa"/>
            <w:noWrap/>
            <w:hideMark/>
          </w:tcPr>
          <w:p w14:paraId="538FC43A" w14:textId="421B4583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4D67C2A8" w14:textId="4C9768DB" w:rsidR="00CA31BC" w:rsidRPr="008768CD" w:rsidRDefault="00CA31BC" w:rsidP="005F697C">
            <w:pPr>
              <w:jc w:val="center"/>
            </w:pPr>
            <w:r w:rsidRPr="008768CD">
              <w:t>29.4</w:t>
            </w:r>
          </w:p>
        </w:tc>
      </w:tr>
      <w:tr w:rsidR="00CA31BC" w:rsidRPr="008768CD" w14:paraId="0453F9A5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3AD32559" w14:textId="5066E304" w:rsidR="00CA31BC" w:rsidRPr="008768CD" w:rsidRDefault="00C73498" w:rsidP="005F697C">
            <w:pPr>
              <w:jc w:val="center"/>
            </w:pPr>
            <w:r>
              <w:t>130</w:t>
            </w:r>
          </w:p>
        </w:tc>
        <w:tc>
          <w:tcPr>
            <w:tcW w:w="663" w:type="dxa"/>
          </w:tcPr>
          <w:p w14:paraId="43B4EA06" w14:textId="4FF65047" w:rsidR="00CA31BC" w:rsidRPr="008768CD" w:rsidRDefault="00CA31BC" w:rsidP="005F697C">
            <w:pPr>
              <w:jc w:val="center"/>
            </w:pPr>
            <w:r w:rsidRPr="00FB0665">
              <w:t>2021</w:t>
            </w:r>
          </w:p>
        </w:tc>
        <w:tc>
          <w:tcPr>
            <w:tcW w:w="810" w:type="dxa"/>
            <w:hideMark/>
          </w:tcPr>
          <w:p w14:paraId="514CA84A" w14:textId="436DB1F8" w:rsidR="00CA31BC" w:rsidRPr="008768CD" w:rsidRDefault="00CA31BC" w:rsidP="005F697C">
            <w:pPr>
              <w:jc w:val="center"/>
            </w:pPr>
            <w:r w:rsidRPr="008768CD">
              <w:t>0.047</w:t>
            </w:r>
          </w:p>
        </w:tc>
        <w:tc>
          <w:tcPr>
            <w:tcW w:w="1890" w:type="dxa"/>
            <w:noWrap/>
            <w:hideMark/>
          </w:tcPr>
          <w:p w14:paraId="04E0FA60" w14:textId="6353013D" w:rsidR="00CA31BC" w:rsidRPr="008768CD" w:rsidRDefault="00CA31BC" w:rsidP="005F697C">
            <w:pPr>
              <w:jc w:val="center"/>
            </w:pPr>
            <w:r w:rsidRPr="008768CD">
              <w:t>93.21</w:t>
            </w:r>
          </w:p>
        </w:tc>
        <w:tc>
          <w:tcPr>
            <w:tcW w:w="1710" w:type="dxa"/>
            <w:noWrap/>
            <w:hideMark/>
          </w:tcPr>
          <w:p w14:paraId="45F1E009" w14:textId="39FFD127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6B2C84B8" w14:textId="0DFBB1F0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25EC83AD" w14:textId="128B8D37" w:rsidR="00CA31BC" w:rsidRPr="008768CD" w:rsidRDefault="00CA31BC" w:rsidP="005F697C">
            <w:pPr>
              <w:jc w:val="center"/>
            </w:pPr>
            <w:r w:rsidRPr="008768CD">
              <w:t>30.59</w:t>
            </w:r>
          </w:p>
        </w:tc>
        <w:tc>
          <w:tcPr>
            <w:tcW w:w="1800" w:type="dxa"/>
            <w:noWrap/>
            <w:hideMark/>
          </w:tcPr>
          <w:p w14:paraId="7D844EFF" w14:textId="5766F975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57D793F5" w14:textId="68940C24" w:rsidR="00CA31BC" w:rsidRPr="008768CD" w:rsidRDefault="00CA31BC" w:rsidP="005F697C">
            <w:pPr>
              <w:jc w:val="center"/>
            </w:pPr>
            <w:r w:rsidRPr="008768CD">
              <w:t>30.11</w:t>
            </w:r>
          </w:p>
        </w:tc>
      </w:tr>
      <w:tr w:rsidR="00CA31BC" w:rsidRPr="008768CD" w14:paraId="2329C48E" w14:textId="77777777" w:rsidTr="00CA31BC">
        <w:trPr>
          <w:trHeight w:val="280"/>
          <w:jc w:val="center"/>
        </w:trPr>
        <w:tc>
          <w:tcPr>
            <w:tcW w:w="1170" w:type="dxa"/>
            <w:noWrap/>
            <w:hideMark/>
          </w:tcPr>
          <w:p w14:paraId="249CE80A" w14:textId="7F53EA45" w:rsidR="00CA31BC" w:rsidRPr="008768CD" w:rsidRDefault="00C73498" w:rsidP="005F697C">
            <w:pPr>
              <w:jc w:val="center"/>
            </w:pPr>
            <w:r>
              <w:t>131</w:t>
            </w:r>
          </w:p>
        </w:tc>
        <w:tc>
          <w:tcPr>
            <w:tcW w:w="663" w:type="dxa"/>
          </w:tcPr>
          <w:p w14:paraId="492C0D8F" w14:textId="16AFF364" w:rsidR="00CA31BC" w:rsidRPr="008768CD" w:rsidRDefault="00CA31BC" w:rsidP="005F697C">
            <w:pPr>
              <w:jc w:val="center"/>
            </w:pPr>
            <w:r w:rsidRPr="00FB0665">
              <w:t>2021</w:t>
            </w:r>
          </w:p>
        </w:tc>
        <w:tc>
          <w:tcPr>
            <w:tcW w:w="810" w:type="dxa"/>
            <w:hideMark/>
          </w:tcPr>
          <w:p w14:paraId="327E8AD8" w14:textId="16984DCB" w:rsidR="00CA31BC" w:rsidRPr="008768CD" w:rsidRDefault="00CA31BC" w:rsidP="005F697C">
            <w:pPr>
              <w:jc w:val="center"/>
            </w:pPr>
            <w:r w:rsidRPr="008768CD">
              <w:t>0.045</w:t>
            </w:r>
          </w:p>
        </w:tc>
        <w:tc>
          <w:tcPr>
            <w:tcW w:w="1890" w:type="dxa"/>
            <w:noWrap/>
            <w:hideMark/>
          </w:tcPr>
          <w:p w14:paraId="3BA157B0" w14:textId="00B320CC" w:rsidR="00CA31BC" w:rsidRPr="008768CD" w:rsidRDefault="00CA31BC" w:rsidP="005F697C">
            <w:pPr>
              <w:jc w:val="center"/>
            </w:pPr>
            <w:r w:rsidRPr="008768CD">
              <w:t>93.50</w:t>
            </w:r>
          </w:p>
        </w:tc>
        <w:tc>
          <w:tcPr>
            <w:tcW w:w="1710" w:type="dxa"/>
            <w:noWrap/>
            <w:hideMark/>
          </w:tcPr>
          <w:p w14:paraId="37ADBEE6" w14:textId="131DE8FE" w:rsidR="00CA31BC" w:rsidRPr="008768CD" w:rsidRDefault="00CA31BC" w:rsidP="005F697C">
            <w:pPr>
              <w:jc w:val="center"/>
            </w:pPr>
            <w:r w:rsidRPr="008768CD">
              <w:t>Ab Positive</w:t>
            </w:r>
          </w:p>
        </w:tc>
        <w:tc>
          <w:tcPr>
            <w:tcW w:w="1800" w:type="dxa"/>
            <w:noWrap/>
            <w:hideMark/>
          </w:tcPr>
          <w:p w14:paraId="1F814DBB" w14:textId="375D733F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3E8FC00C" w14:textId="03366D3F" w:rsidR="00CA31BC" w:rsidRPr="008768CD" w:rsidRDefault="00CA31BC" w:rsidP="005F697C">
            <w:pPr>
              <w:jc w:val="center"/>
            </w:pPr>
            <w:r w:rsidRPr="008768CD">
              <w:t>30.39</w:t>
            </w:r>
          </w:p>
        </w:tc>
        <w:tc>
          <w:tcPr>
            <w:tcW w:w="1800" w:type="dxa"/>
            <w:noWrap/>
            <w:hideMark/>
          </w:tcPr>
          <w:p w14:paraId="2BC76048" w14:textId="45478CB7" w:rsidR="00CA31BC" w:rsidRPr="008768CD" w:rsidRDefault="00CA31BC" w:rsidP="005F697C">
            <w:pPr>
              <w:jc w:val="center"/>
            </w:pPr>
            <w:r w:rsidRPr="008768CD">
              <w:t>Detected</w:t>
            </w:r>
          </w:p>
        </w:tc>
        <w:tc>
          <w:tcPr>
            <w:tcW w:w="828" w:type="dxa"/>
            <w:noWrap/>
            <w:hideMark/>
          </w:tcPr>
          <w:p w14:paraId="1AC56E6B" w14:textId="1DF81D5A" w:rsidR="00CA31BC" w:rsidRPr="008768CD" w:rsidRDefault="00CA31BC" w:rsidP="005F697C">
            <w:pPr>
              <w:jc w:val="center"/>
            </w:pPr>
            <w:r w:rsidRPr="008768CD">
              <w:t>29.12</w:t>
            </w:r>
          </w:p>
        </w:tc>
      </w:tr>
    </w:tbl>
    <w:p w14:paraId="01DFE4AE" w14:textId="77777777" w:rsidR="008768CD" w:rsidRDefault="008768CD" w:rsidP="005F697C">
      <w:pPr>
        <w:jc w:val="center"/>
      </w:pPr>
    </w:p>
    <w:p w14:paraId="3B1DD0F7" w14:textId="77777777" w:rsidR="007273D8" w:rsidRDefault="007273D8" w:rsidP="005F697C">
      <w:pPr>
        <w:jc w:val="center"/>
      </w:pPr>
    </w:p>
    <w:sectPr w:rsidR="0072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CD"/>
    <w:rsid w:val="00080A9A"/>
    <w:rsid w:val="001345FB"/>
    <w:rsid w:val="00163248"/>
    <w:rsid w:val="002B748A"/>
    <w:rsid w:val="00530B95"/>
    <w:rsid w:val="005F468B"/>
    <w:rsid w:val="005F697C"/>
    <w:rsid w:val="006469DC"/>
    <w:rsid w:val="007273D8"/>
    <w:rsid w:val="008768CD"/>
    <w:rsid w:val="008D6278"/>
    <w:rsid w:val="00B9266E"/>
    <w:rsid w:val="00B92A72"/>
    <w:rsid w:val="00C15EC8"/>
    <w:rsid w:val="00C73498"/>
    <w:rsid w:val="00CA31BC"/>
    <w:rsid w:val="00D34F99"/>
    <w:rsid w:val="00E3232B"/>
    <w:rsid w:val="00EA11A9"/>
    <w:rsid w:val="00EB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E370"/>
  <w15:chartTrackingRefBased/>
  <w15:docId w15:val="{E92B6021-D9C8-4D4E-892E-99DA5698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8C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8CD"/>
    <w:rPr>
      <w:color w:val="954F72"/>
      <w:u w:val="single"/>
    </w:rPr>
  </w:style>
  <w:style w:type="paragraph" w:customStyle="1" w:styleId="msonormal0">
    <w:name w:val="msonormal"/>
    <w:basedOn w:val="Normal"/>
    <w:rsid w:val="0087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xl65">
    <w:name w:val="xl65"/>
    <w:basedOn w:val="Normal"/>
    <w:rsid w:val="0087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th-TH"/>
    </w:rPr>
  </w:style>
  <w:style w:type="paragraph" w:customStyle="1" w:styleId="xl66">
    <w:name w:val="xl66"/>
    <w:basedOn w:val="Normal"/>
    <w:rsid w:val="0087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th-TH"/>
    </w:rPr>
  </w:style>
  <w:style w:type="paragraph" w:customStyle="1" w:styleId="xl67">
    <w:name w:val="xl67"/>
    <w:basedOn w:val="Normal"/>
    <w:rsid w:val="008768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xl68">
    <w:name w:val="xl68"/>
    <w:basedOn w:val="Normal"/>
    <w:rsid w:val="0087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th-TH"/>
    </w:rPr>
  </w:style>
  <w:style w:type="paragraph" w:customStyle="1" w:styleId="xl69">
    <w:name w:val="xl69"/>
    <w:basedOn w:val="Normal"/>
    <w:rsid w:val="0087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xl70">
    <w:name w:val="xl70"/>
    <w:basedOn w:val="Normal"/>
    <w:rsid w:val="0087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xl71">
    <w:name w:val="xl71"/>
    <w:basedOn w:val="Normal"/>
    <w:rsid w:val="0087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xl72">
    <w:name w:val="xl72"/>
    <w:basedOn w:val="Normal"/>
    <w:rsid w:val="0087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bidi="th-TH"/>
    </w:rPr>
  </w:style>
  <w:style w:type="paragraph" w:customStyle="1" w:styleId="xl73">
    <w:name w:val="xl73"/>
    <w:basedOn w:val="Normal"/>
    <w:rsid w:val="00876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bidi="th-TH"/>
    </w:rPr>
  </w:style>
  <w:style w:type="table" w:styleId="TableGrid">
    <w:name w:val="Table Grid"/>
    <w:basedOn w:val="TableNormal"/>
    <w:uiPriority w:val="39"/>
    <w:rsid w:val="0087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73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7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15" ma:contentTypeDescription="Create a new document." ma:contentTypeScope="" ma:versionID="75214e760701dda8be0efe267f884e99">
  <xsd:schema xmlns:xsd="http://www.w3.org/2001/XMLSchema" xmlns:xs="http://www.w3.org/2001/XMLSchema" xmlns:p="http://schemas.microsoft.com/office/2006/metadata/properties" xmlns:ns3="b306ee79-2f51-4bda-a734-8653703d17c0" xmlns:ns4="3d326652-0b14-4e9a-87c1-dce06bb2442c" targetNamespace="http://schemas.microsoft.com/office/2006/metadata/properties" ma:root="true" ma:fieldsID="ef8b9e3fb3e3b88534b8902df011a558" ns3:_="" ns4:_="">
    <xsd:import namespace="b306ee79-2f51-4bda-a734-8653703d17c0"/>
    <xsd:import namespace="3d326652-0b14-4e9a-87c1-dce06bb244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6652-0b14-4e9a-87c1-dce06bb2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06ee79-2f51-4bda-a734-8653703d17c0" xsi:nil="true"/>
  </documentManagement>
</p:properties>
</file>

<file path=customXml/itemProps1.xml><?xml version="1.0" encoding="utf-8"?>
<ds:datastoreItem xmlns:ds="http://schemas.openxmlformats.org/officeDocument/2006/customXml" ds:itemID="{48C092DD-6D0D-4B6D-B27C-DA37BB265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D688C-D2A8-4D7A-AEB3-A617D0C8C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6ee79-2f51-4bda-a734-8653703d17c0"/>
    <ds:schemaRef ds:uri="3d326652-0b14-4e9a-87c1-dce06bb24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ECAB7-83C0-45B5-AA60-46A2AA277A88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d326652-0b14-4e9a-87c1-dce06bb2442c"/>
    <ds:schemaRef ds:uri="b306ee79-2f51-4bda-a734-8653703d1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Korakrit Poonsuk</dc:creator>
  <cp:keywords/>
  <dc:description/>
  <cp:lastModifiedBy>Buss, Bryan F. (CDC/IOD/ORR/DSLR)</cp:lastModifiedBy>
  <cp:revision>2</cp:revision>
  <dcterms:created xsi:type="dcterms:W3CDTF">2024-02-28T22:18:00Z</dcterms:created>
  <dcterms:modified xsi:type="dcterms:W3CDTF">2024-02-28T22:18:00Z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2024-02-28T22:17:29Z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756dc9a2-703e-4768-94dd-0b8195fab889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0x010100E5F1F5ACA7D9824AAB0E713D02484050</vt:lpwstr>
  </property>
</Properties>
</file>