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1365" w14:textId="669DFC53" w:rsidR="00E707A6" w:rsidRPr="006E6959" w:rsidRDefault="00E707A6" w:rsidP="00E707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E69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Supplementary Tables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and Information</w:t>
      </w:r>
    </w:p>
    <w:p w14:paraId="5BCE0B7D" w14:textId="77777777" w:rsidR="00E707A6" w:rsidRDefault="00E707A6" w:rsidP="00E707A6"/>
    <w:p w14:paraId="0A9B9860" w14:textId="1292522D" w:rsidR="00E707A6" w:rsidRDefault="00E707A6" w:rsidP="00E707A6">
      <w:pPr>
        <w:rPr>
          <w:rFonts w:cstheme="minorHAnsi"/>
        </w:rPr>
      </w:pPr>
      <w:r>
        <w:rPr>
          <w:rFonts w:cstheme="minorHAnsi"/>
          <w:b/>
          <w:bCs/>
        </w:rPr>
        <w:t>Table S1</w:t>
      </w:r>
      <w:r w:rsidRPr="00826257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Patient acceptability at three-month side-by-side preference comparison </w:t>
      </w:r>
      <w:r w:rsidRPr="00826257">
        <w:rPr>
          <w:rFonts w:cstheme="minorHAnsi"/>
          <w:b/>
          <w:bCs/>
        </w:rPr>
        <w:t xml:space="preserve"> </w:t>
      </w:r>
    </w:p>
    <w:tbl>
      <w:tblPr>
        <w:tblW w:w="0" w:type="auto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620"/>
        <w:gridCol w:w="1625"/>
        <w:gridCol w:w="1080"/>
        <w:gridCol w:w="1192"/>
      </w:tblGrid>
      <w:tr w:rsidR="00E707A6" w14:paraId="6C12520A" w14:textId="77777777" w:rsidTr="00926462">
        <w:trPr>
          <w:trHeight w:val="20"/>
        </w:trPr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45D0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F31D" w14:textId="126751B5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Recent use of traditional latrine</w:t>
            </w:r>
          </w:p>
          <w:p w14:paraId="7D2E5C00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(n=46)</w:t>
            </w:r>
          </w:p>
          <w:p w14:paraId="768C5C3D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(%)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9443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Recent use of </w:t>
            </w:r>
            <w:proofErr w:type="spellStart"/>
            <w:r>
              <w:rPr>
                <w:sz w:val="18"/>
                <w:szCs w:val="18"/>
              </w:rPr>
              <w:t>SaTo</w:t>
            </w:r>
            <w:proofErr w:type="spellEnd"/>
            <w:r>
              <w:rPr>
                <w:sz w:val="18"/>
                <w:szCs w:val="18"/>
              </w:rPr>
              <w:t xml:space="preserve"> Pan Latrine</w:t>
            </w:r>
          </w:p>
          <w:p w14:paraId="14338ACF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(n=28)</w:t>
            </w:r>
          </w:p>
          <w:p w14:paraId="1860F115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(%)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80DA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value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1D4F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tr w:rsidR="00E707A6" w14:paraId="232F10C0" w14:textId="77777777" w:rsidTr="00926462">
        <w:trPr>
          <w:trHeight w:val="2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2A85" w14:textId="79916B69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scale of 1 (very poor) to 5 (very good</w:t>
            </w:r>
            <w:r w:rsidR="0071137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what do you think about the toilets at this HCF?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5DE8D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 [3.0-4.0]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77D78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 [3.0-4.0]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551E9" w14:textId="77777777" w:rsidR="00E707A6" w:rsidRPr="00DB52A9" w:rsidRDefault="00E707A6" w:rsidP="00E707A6">
            <w:pPr>
              <w:spacing w:after="0" w:line="252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585E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Wilcoxon</w:t>
            </w:r>
          </w:p>
        </w:tc>
      </w:tr>
      <w:tr w:rsidR="00E707A6" w14:paraId="1D1B40C7" w14:textId="77777777" w:rsidTr="00926462">
        <w:trPr>
          <w:trHeight w:val="2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2604D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there visible </w:t>
            </w:r>
            <w:proofErr w:type="spellStart"/>
            <w:r>
              <w:rPr>
                <w:sz w:val="18"/>
                <w:szCs w:val="18"/>
              </w:rPr>
              <w:t>feces</w:t>
            </w:r>
            <w:proofErr w:type="spellEnd"/>
            <w:r>
              <w:rPr>
                <w:sz w:val="18"/>
                <w:szCs w:val="18"/>
              </w:rPr>
              <w:t xml:space="preserve"> around the toilet or floor when you used it? (Yes)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55FE8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(4.3)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D43BD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(7.1)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C7843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6A92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Fisher </w:t>
            </w:r>
            <w:proofErr w:type="gramStart"/>
            <w:r>
              <w:rPr>
                <w:sz w:val="18"/>
                <w:szCs w:val="18"/>
              </w:rPr>
              <w:t>exact</w:t>
            </w:r>
            <w:proofErr w:type="gramEnd"/>
          </w:p>
        </w:tc>
      </w:tr>
      <w:tr w:rsidR="00E707A6" w14:paraId="120ED241" w14:textId="77777777" w:rsidTr="00926462">
        <w:trPr>
          <w:trHeight w:val="2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CEB0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there a bad smell in the toilet when you used it? (Yes)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5F8DA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(50)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87E8B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(18)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B4893" w14:textId="77777777" w:rsidR="00E707A6" w:rsidRPr="00DB52A9" w:rsidRDefault="00E707A6" w:rsidP="00E707A6">
            <w:pPr>
              <w:spacing w:after="0" w:line="252" w:lineRule="auto"/>
              <w:rPr>
                <w:b/>
                <w:bCs/>
                <w:sz w:val="18"/>
                <w:szCs w:val="18"/>
              </w:rPr>
            </w:pPr>
            <w:r w:rsidRPr="00DB52A9">
              <w:rPr>
                <w:b/>
                <w:bCs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2472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Chi-square</w:t>
            </w:r>
          </w:p>
        </w:tc>
      </w:tr>
      <w:tr w:rsidR="00E707A6" w14:paraId="2FB14494" w14:textId="77777777" w:rsidTr="00926462">
        <w:trPr>
          <w:trHeight w:val="2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BADD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there flies in the toilet when you used it? (Yes)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1936B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(26)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12F43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EA72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&lt;0.01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C75E" w14:textId="77777777" w:rsidR="00E707A6" w:rsidRDefault="00E707A6" w:rsidP="00E707A6">
            <w:pPr>
              <w:spacing w:after="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Fisher </w:t>
            </w:r>
            <w:proofErr w:type="gramStart"/>
            <w:r>
              <w:rPr>
                <w:sz w:val="18"/>
                <w:szCs w:val="18"/>
              </w:rPr>
              <w:t>exact</w:t>
            </w:r>
            <w:proofErr w:type="gramEnd"/>
          </w:p>
        </w:tc>
      </w:tr>
      <w:tr w:rsidR="00E707A6" w14:paraId="1FE06EBA" w14:textId="77777777" w:rsidTr="00926462">
        <w:trPr>
          <w:trHeight w:val="2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BD07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was the main reason for your choice of latrine?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09886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8247F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CF17B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D141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</w:p>
        </w:tc>
      </w:tr>
      <w:tr w:rsidR="00E707A6" w14:paraId="3803108E" w14:textId="77777777" w:rsidTr="00926462">
        <w:trPr>
          <w:trHeight w:val="2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8D52" w14:textId="77777777" w:rsidR="00E707A6" w:rsidRDefault="00E707A6" w:rsidP="00E707A6">
            <w:pPr>
              <w:spacing w:after="0" w:line="252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Convenience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E3BA9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(76)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39711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(54)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73242" w14:textId="77777777" w:rsidR="00E707A6" w:rsidRPr="00DB52A9" w:rsidRDefault="00E707A6" w:rsidP="00E707A6">
            <w:pPr>
              <w:spacing w:after="0" w:line="252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&lt;0.01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C19A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Fisher </w:t>
            </w:r>
            <w:proofErr w:type="gramStart"/>
            <w:r>
              <w:rPr>
                <w:color w:val="000000"/>
                <w:sz w:val="18"/>
                <w:szCs w:val="18"/>
              </w:rPr>
              <w:t>exact</w:t>
            </w:r>
            <w:proofErr w:type="gramEnd"/>
          </w:p>
        </w:tc>
      </w:tr>
      <w:tr w:rsidR="00E707A6" w14:paraId="688D31C4" w14:textId="77777777" w:rsidTr="00926462">
        <w:trPr>
          <w:trHeight w:val="2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E8BB" w14:textId="77777777" w:rsidR="00E707A6" w:rsidRDefault="00E707A6" w:rsidP="00E707A6">
            <w:pPr>
              <w:spacing w:after="0" w:line="252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Preference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34346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(16)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89924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(46)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7C336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ACE3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</w:p>
        </w:tc>
      </w:tr>
      <w:tr w:rsidR="00E707A6" w14:paraId="32B1E60B" w14:textId="77777777" w:rsidTr="00926462">
        <w:trPr>
          <w:trHeight w:val="2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19FA" w14:textId="77777777" w:rsidR="00E707A6" w:rsidRDefault="00E707A6" w:rsidP="00E707A6">
            <w:pPr>
              <w:spacing w:after="0" w:line="252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04345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(8.9)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1716D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947C1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72FC" w14:textId="77777777" w:rsidR="00E707A6" w:rsidRDefault="00E707A6" w:rsidP="00E707A6">
            <w:pPr>
              <w:spacing w:after="0" w:line="252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6DD30C2F" w14:textId="77777777" w:rsidR="00E707A6" w:rsidRDefault="00E707A6" w:rsidP="00E707A6">
      <w:pPr>
        <w:rPr>
          <w:rFonts w:cstheme="minorHAnsi"/>
        </w:rPr>
      </w:pPr>
    </w:p>
    <w:p w14:paraId="1B2CE6BE" w14:textId="249CC3B8" w:rsidR="00E707A6" w:rsidRDefault="00E707A6" w:rsidP="00E707A6">
      <w:pPr>
        <w:spacing w:after="160" w:line="259" w:lineRule="auto"/>
      </w:pPr>
      <w:r>
        <w:br w:type="page"/>
      </w:r>
    </w:p>
    <w:p w14:paraId="685E4E4D" w14:textId="77777777" w:rsidR="00E707A6" w:rsidRPr="003C1D80" w:rsidRDefault="00E707A6" w:rsidP="00E707A6">
      <w:pPr>
        <w:rPr>
          <w:b/>
        </w:rPr>
      </w:pPr>
      <w:r>
        <w:rPr>
          <w:b/>
        </w:rPr>
        <w:lastRenderedPageBreak/>
        <w:t>Table S2</w:t>
      </w:r>
      <w:r w:rsidRPr="003C1D80">
        <w:rPr>
          <w:b/>
        </w:rPr>
        <w:t>: In-charge and cleaner preferences at endline in healthcare facilities in intervention arm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3325"/>
        <w:gridCol w:w="1620"/>
      </w:tblGrid>
      <w:tr w:rsidR="00E707A6" w14:paraId="3B2C7DA7" w14:textId="77777777" w:rsidTr="00926462">
        <w:trPr>
          <w:trHeight w:val="262"/>
        </w:trPr>
        <w:tc>
          <w:tcPr>
            <w:tcW w:w="3325" w:type="dxa"/>
          </w:tcPr>
          <w:p w14:paraId="04EECC53" w14:textId="77777777" w:rsidR="00E707A6" w:rsidRDefault="00E707A6" w:rsidP="00E707A6">
            <w:pPr>
              <w:spacing w:after="0"/>
            </w:pPr>
          </w:p>
        </w:tc>
        <w:tc>
          <w:tcPr>
            <w:tcW w:w="1620" w:type="dxa"/>
          </w:tcPr>
          <w:p w14:paraId="5821324A" w14:textId="77777777" w:rsidR="00E707A6" w:rsidRDefault="00E707A6" w:rsidP="00E707A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6D1E">
              <w:rPr>
                <w:rFonts w:cstheme="minorHAnsi"/>
                <w:sz w:val="18"/>
                <w:szCs w:val="18"/>
              </w:rPr>
              <w:t>Intervention HCFs</w:t>
            </w:r>
          </w:p>
          <w:p w14:paraId="0C932C2F" w14:textId="77777777" w:rsidR="00E707A6" w:rsidRDefault="00E707A6" w:rsidP="00E707A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</w:t>
            </w:r>
            <w:r w:rsidRPr="00296D1E">
              <w:rPr>
                <w:rFonts w:cstheme="minorHAnsi"/>
                <w:sz w:val="18"/>
                <w:szCs w:val="18"/>
              </w:rPr>
              <w:t>=18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0512BEC0" w14:textId="77777777" w:rsidR="00E707A6" w:rsidRPr="003A328A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(%)</w:t>
            </w:r>
          </w:p>
        </w:tc>
      </w:tr>
      <w:tr w:rsidR="00E707A6" w14:paraId="10FC737A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34DD4876" w14:textId="77777777" w:rsidR="00E707A6" w:rsidRPr="009F3C3A" w:rsidRDefault="00E707A6" w:rsidP="00E707A6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In-charge Report</w:t>
            </w:r>
          </w:p>
        </w:tc>
        <w:tc>
          <w:tcPr>
            <w:tcW w:w="1620" w:type="dxa"/>
          </w:tcPr>
          <w:p w14:paraId="283193B6" w14:textId="77777777" w:rsidR="00E707A6" w:rsidRDefault="00E707A6" w:rsidP="00E707A6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707A6" w14:paraId="52F8D1AA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3FE6D84D" w14:textId="74565D63" w:rsidR="00E707A6" w:rsidRPr="00574E1E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</w:t>
            </w:r>
            <w:r w:rsidR="000E4618">
              <w:rPr>
                <w:sz w:val="18"/>
                <w:szCs w:val="18"/>
              </w:rPr>
              <w:t>survey</w:t>
            </w:r>
            <w:r>
              <w:rPr>
                <w:sz w:val="18"/>
                <w:szCs w:val="18"/>
              </w:rPr>
              <w:t>ed</w:t>
            </w:r>
          </w:p>
        </w:tc>
        <w:tc>
          <w:tcPr>
            <w:tcW w:w="1620" w:type="dxa"/>
          </w:tcPr>
          <w:p w14:paraId="1604D8AB" w14:textId="77777777" w:rsidR="00E707A6" w:rsidRDefault="00E707A6" w:rsidP="00E707A6">
            <w:pPr>
              <w:spacing w:after="0"/>
              <w:jc w:val="center"/>
            </w:pPr>
            <w:r>
              <w:rPr>
                <w:i/>
                <w:iCs/>
                <w:sz w:val="18"/>
                <w:szCs w:val="18"/>
              </w:rPr>
              <w:t>n</w:t>
            </w:r>
            <w:r w:rsidRPr="009F3C3A">
              <w:rPr>
                <w:i/>
                <w:iCs/>
                <w:sz w:val="18"/>
                <w:szCs w:val="18"/>
              </w:rPr>
              <w:t>=18</w:t>
            </w:r>
          </w:p>
        </w:tc>
      </w:tr>
      <w:tr w:rsidR="00E707A6" w14:paraId="5A591E03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2E9053C8" w14:textId="77777777" w:rsidR="00E707A6" w:rsidRPr="00574E1E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Would you like to keep </w:t>
            </w:r>
            <w:proofErr w:type="gramStart"/>
            <w:r>
              <w:rPr>
                <w:sz w:val="18"/>
                <w:szCs w:val="18"/>
              </w:rPr>
              <w:t>all of</w:t>
            </w:r>
            <w:proofErr w:type="gram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SaTo</w:t>
            </w:r>
            <w:proofErr w:type="spellEnd"/>
            <w:r>
              <w:rPr>
                <w:sz w:val="18"/>
                <w:szCs w:val="18"/>
              </w:rPr>
              <w:t xml:space="preserve"> pans installed?</w:t>
            </w:r>
          </w:p>
        </w:tc>
        <w:tc>
          <w:tcPr>
            <w:tcW w:w="1620" w:type="dxa"/>
          </w:tcPr>
          <w:p w14:paraId="71EADE25" w14:textId="77777777" w:rsidR="00E707A6" w:rsidRPr="00A24D8C" w:rsidRDefault="00E707A6" w:rsidP="00E707A6">
            <w:pPr>
              <w:spacing w:after="0"/>
              <w:rPr>
                <w:sz w:val="18"/>
                <w:szCs w:val="18"/>
              </w:rPr>
            </w:pPr>
            <w:r w:rsidRPr="00A24D8C">
              <w:rPr>
                <w:rFonts w:cstheme="minorHAnsi"/>
                <w:sz w:val="18"/>
                <w:szCs w:val="18"/>
              </w:rPr>
              <w:t>14 (78)</w:t>
            </w:r>
          </w:p>
        </w:tc>
      </w:tr>
      <w:tr w:rsidR="00E707A6" w14:paraId="7DDF7096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27E13A93" w14:textId="77777777" w:rsidR="00E707A6" w:rsidRPr="009F3C3A" w:rsidRDefault="00E707A6" w:rsidP="00E707A6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Cleaner Report</w:t>
            </w:r>
          </w:p>
        </w:tc>
        <w:tc>
          <w:tcPr>
            <w:tcW w:w="1620" w:type="dxa"/>
          </w:tcPr>
          <w:p w14:paraId="0690D8F2" w14:textId="77777777" w:rsidR="00E707A6" w:rsidRPr="009F3C3A" w:rsidRDefault="00E707A6" w:rsidP="00E707A6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707A6" w14:paraId="0EC74B9E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7FEF1EED" w14:textId="30499AE6" w:rsidR="00E707A6" w:rsidRPr="00574E1E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</w:t>
            </w:r>
            <w:r w:rsidR="000E4618">
              <w:rPr>
                <w:sz w:val="18"/>
                <w:szCs w:val="18"/>
              </w:rPr>
              <w:t>survey</w:t>
            </w:r>
            <w:r>
              <w:rPr>
                <w:sz w:val="18"/>
                <w:szCs w:val="18"/>
              </w:rPr>
              <w:t>ed</w:t>
            </w:r>
          </w:p>
        </w:tc>
        <w:tc>
          <w:tcPr>
            <w:tcW w:w="1620" w:type="dxa"/>
          </w:tcPr>
          <w:p w14:paraId="138274CB" w14:textId="77777777" w:rsidR="00E707A6" w:rsidRPr="009F3C3A" w:rsidRDefault="00E707A6" w:rsidP="00E707A6">
            <w:pPr>
              <w:spacing w:after="0"/>
              <w:jc w:val="center"/>
              <w:rPr>
                <w:i/>
                <w:iCs/>
              </w:rPr>
            </w:pPr>
            <w:r w:rsidRPr="009F3C3A">
              <w:rPr>
                <w:i/>
                <w:iCs/>
                <w:sz w:val="18"/>
                <w:szCs w:val="18"/>
              </w:rPr>
              <w:t>n=20</w:t>
            </w:r>
          </w:p>
        </w:tc>
      </w:tr>
      <w:tr w:rsidR="00E707A6" w14:paraId="51F42A6C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0EACA4E6" w14:textId="77777777" w:rsidR="00E707A6" w:rsidRDefault="00E707A6" w:rsidP="00E707A6">
            <w:pPr>
              <w:spacing w:after="0"/>
            </w:pPr>
            <w:r w:rsidRPr="00574E1E">
              <w:rPr>
                <w:sz w:val="18"/>
                <w:szCs w:val="18"/>
              </w:rPr>
              <w:t xml:space="preserve">Difficulty cleaning </w:t>
            </w:r>
            <w:proofErr w:type="spellStart"/>
            <w:r w:rsidRPr="00574E1E">
              <w:rPr>
                <w:sz w:val="18"/>
                <w:szCs w:val="18"/>
              </w:rPr>
              <w:t>SaTo</w:t>
            </w:r>
            <w:proofErr w:type="spellEnd"/>
            <w:r w:rsidRPr="00574E1E">
              <w:rPr>
                <w:sz w:val="18"/>
                <w:szCs w:val="18"/>
              </w:rPr>
              <w:t xml:space="preserve"> floor versus previous/other latrines</w:t>
            </w:r>
          </w:p>
        </w:tc>
        <w:tc>
          <w:tcPr>
            <w:tcW w:w="1620" w:type="dxa"/>
          </w:tcPr>
          <w:p w14:paraId="103EBD63" w14:textId="77777777" w:rsidR="00E707A6" w:rsidRDefault="00E707A6" w:rsidP="00E707A6">
            <w:pPr>
              <w:spacing w:after="0"/>
            </w:pPr>
          </w:p>
        </w:tc>
      </w:tr>
      <w:tr w:rsidR="00E707A6" w14:paraId="3597FA1D" w14:textId="77777777" w:rsidTr="00926462">
        <w:trPr>
          <w:trHeight w:val="262"/>
        </w:trPr>
        <w:tc>
          <w:tcPr>
            <w:tcW w:w="3325" w:type="dxa"/>
            <w:vAlign w:val="center"/>
          </w:tcPr>
          <w:p w14:paraId="1F0C5890" w14:textId="77777777" w:rsidR="00E707A6" w:rsidRDefault="00E707A6" w:rsidP="00E707A6">
            <w:pPr>
              <w:spacing w:after="0"/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 w:rsidRPr="00574E1E">
              <w:rPr>
                <w:sz w:val="18"/>
                <w:szCs w:val="18"/>
              </w:rPr>
              <w:t>More difficult</w:t>
            </w:r>
          </w:p>
        </w:tc>
        <w:tc>
          <w:tcPr>
            <w:tcW w:w="1620" w:type="dxa"/>
          </w:tcPr>
          <w:p w14:paraId="37AE524C" w14:textId="77777777" w:rsidR="00E707A6" w:rsidRDefault="00E707A6" w:rsidP="00E707A6">
            <w:pPr>
              <w:spacing w:after="0"/>
            </w:pPr>
            <w:r w:rsidRPr="00E25A7A">
              <w:rPr>
                <w:sz w:val="18"/>
                <w:szCs w:val="18"/>
              </w:rPr>
              <w:t>0 (0)</w:t>
            </w:r>
          </w:p>
        </w:tc>
      </w:tr>
      <w:tr w:rsidR="00E707A6" w14:paraId="64B074C0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2262EF79" w14:textId="77777777" w:rsidR="00E707A6" w:rsidRPr="00E335C0" w:rsidRDefault="00E707A6" w:rsidP="00E707A6">
            <w:pPr>
              <w:spacing w:after="0"/>
              <w:rPr>
                <w:sz w:val="18"/>
                <w:szCs w:val="18"/>
              </w:rPr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 w:rsidRPr="00574E1E">
              <w:rPr>
                <w:sz w:val="18"/>
                <w:szCs w:val="18"/>
              </w:rPr>
              <w:t>Same difficulty</w:t>
            </w:r>
          </w:p>
        </w:tc>
        <w:tc>
          <w:tcPr>
            <w:tcW w:w="1620" w:type="dxa"/>
          </w:tcPr>
          <w:p w14:paraId="4889ACA1" w14:textId="77777777" w:rsidR="00E707A6" w:rsidRDefault="00E707A6" w:rsidP="00E707A6">
            <w:pPr>
              <w:spacing w:after="0"/>
            </w:pPr>
            <w:r w:rsidRPr="00E25A7A">
              <w:rPr>
                <w:sz w:val="18"/>
                <w:szCs w:val="18"/>
              </w:rPr>
              <w:t>2 (10)</w:t>
            </w:r>
          </w:p>
        </w:tc>
      </w:tr>
      <w:tr w:rsidR="00E707A6" w14:paraId="5C0A96FB" w14:textId="77777777" w:rsidTr="00926462">
        <w:trPr>
          <w:trHeight w:val="262"/>
        </w:trPr>
        <w:tc>
          <w:tcPr>
            <w:tcW w:w="3325" w:type="dxa"/>
            <w:vAlign w:val="center"/>
          </w:tcPr>
          <w:p w14:paraId="607BE8E7" w14:textId="77777777" w:rsidR="00E707A6" w:rsidRPr="00E335C0" w:rsidRDefault="00E707A6" w:rsidP="00E707A6">
            <w:pPr>
              <w:spacing w:after="0"/>
              <w:rPr>
                <w:sz w:val="18"/>
                <w:szCs w:val="18"/>
              </w:rPr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 w:rsidRPr="00574E1E">
              <w:rPr>
                <w:sz w:val="18"/>
                <w:szCs w:val="18"/>
              </w:rPr>
              <w:t>Less difficult</w:t>
            </w:r>
          </w:p>
        </w:tc>
        <w:tc>
          <w:tcPr>
            <w:tcW w:w="1620" w:type="dxa"/>
          </w:tcPr>
          <w:p w14:paraId="0CA2C920" w14:textId="77777777" w:rsidR="00E707A6" w:rsidRDefault="00E707A6" w:rsidP="00E707A6">
            <w:pPr>
              <w:spacing w:after="0"/>
            </w:pPr>
            <w:r w:rsidRPr="00E25A7A">
              <w:rPr>
                <w:sz w:val="18"/>
                <w:szCs w:val="18"/>
              </w:rPr>
              <w:t>18 (90)</w:t>
            </w:r>
          </w:p>
        </w:tc>
      </w:tr>
      <w:tr w:rsidR="00E707A6" w14:paraId="32231335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1D4F0A88" w14:textId="77777777" w:rsidR="00E707A6" w:rsidRDefault="00E707A6" w:rsidP="00E707A6">
            <w:pPr>
              <w:spacing w:after="0"/>
            </w:pPr>
            <w:r w:rsidRPr="00574E1E">
              <w:rPr>
                <w:sz w:val="18"/>
                <w:szCs w:val="18"/>
              </w:rPr>
              <w:t xml:space="preserve">Difficulty cleaning </w:t>
            </w:r>
            <w:proofErr w:type="spellStart"/>
            <w:r w:rsidRPr="00574E1E">
              <w:rPr>
                <w:sz w:val="18"/>
                <w:szCs w:val="18"/>
              </w:rPr>
              <w:t>SaTo</w:t>
            </w:r>
            <w:proofErr w:type="spellEnd"/>
            <w:r w:rsidRPr="00574E1E">
              <w:rPr>
                <w:sz w:val="18"/>
                <w:szCs w:val="18"/>
              </w:rPr>
              <w:t xml:space="preserve"> </w:t>
            </w:r>
            <w:proofErr w:type="spellStart"/>
            <w:r w:rsidRPr="00574E1E">
              <w:rPr>
                <w:sz w:val="18"/>
                <w:szCs w:val="18"/>
              </w:rPr>
              <w:t>drophole</w:t>
            </w:r>
            <w:proofErr w:type="spellEnd"/>
            <w:r w:rsidRPr="00574E1E">
              <w:rPr>
                <w:sz w:val="18"/>
                <w:szCs w:val="18"/>
              </w:rPr>
              <w:t xml:space="preserve"> versus previous/other latrines</w:t>
            </w:r>
          </w:p>
        </w:tc>
        <w:tc>
          <w:tcPr>
            <w:tcW w:w="1620" w:type="dxa"/>
          </w:tcPr>
          <w:p w14:paraId="7C53B3BB" w14:textId="77777777" w:rsidR="00E707A6" w:rsidRDefault="00E707A6" w:rsidP="00E707A6">
            <w:pPr>
              <w:spacing w:after="0"/>
            </w:pPr>
          </w:p>
        </w:tc>
      </w:tr>
      <w:tr w:rsidR="00E707A6" w14:paraId="361E35B5" w14:textId="77777777" w:rsidTr="00926462">
        <w:trPr>
          <w:trHeight w:val="262"/>
        </w:trPr>
        <w:tc>
          <w:tcPr>
            <w:tcW w:w="3325" w:type="dxa"/>
            <w:vAlign w:val="center"/>
          </w:tcPr>
          <w:p w14:paraId="06A49EEA" w14:textId="77777777" w:rsidR="00E707A6" w:rsidRPr="00E335C0" w:rsidRDefault="00E707A6" w:rsidP="00E707A6">
            <w:pPr>
              <w:spacing w:after="0"/>
              <w:rPr>
                <w:sz w:val="18"/>
                <w:szCs w:val="18"/>
              </w:rPr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 w:rsidRPr="00574E1E">
              <w:rPr>
                <w:sz w:val="18"/>
                <w:szCs w:val="18"/>
              </w:rPr>
              <w:t>More difficult</w:t>
            </w:r>
          </w:p>
        </w:tc>
        <w:tc>
          <w:tcPr>
            <w:tcW w:w="1620" w:type="dxa"/>
          </w:tcPr>
          <w:p w14:paraId="7471357F" w14:textId="77777777" w:rsidR="00E707A6" w:rsidRDefault="00E707A6" w:rsidP="00E707A6">
            <w:pPr>
              <w:spacing w:after="0"/>
            </w:pPr>
            <w:r w:rsidRPr="00E25A7A">
              <w:rPr>
                <w:sz w:val="18"/>
                <w:szCs w:val="18"/>
              </w:rPr>
              <w:t>2 (10)</w:t>
            </w:r>
          </w:p>
        </w:tc>
      </w:tr>
      <w:tr w:rsidR="00E707A6" w14:paraId="22F1F711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3FFF423C" w14:textId="77777777" w:rsidR="00E707A6" w:rsidRPr="00E335C0" w:rsidRDefault="00E707A6" w:rsidP="00E707A6">
            <w:pPr>
              <w:spacing w:after="0"/>
              <w:rPr>
                <w:sz w:val="18"/>
                <w:szCs w:val="18"/>
              </w:rPr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 w:rsidRPr="00574E1E">
              <w:rPr>
                <w:sz w:val="18"/>
                <w:szCs w:val="18"/>
              </w:rPr>
              <w:t>Same difficulty</w:t>
            </w:r>
          </w:p>
        </w:tc>
        <w:tc>
          <w:tcPr>
            <w:tcW w:w="1620" w:type="dxa"/>
          </w:tcPr>
          <w:p w14:paraId="3E9CDDB3" w14:textId="77777777" w:rsidR="00E707A6" w:rsidRDefault="00E707A6" w:rsidP="00E707A6">
            <w:pPr>
              <w:spacing w:after="0"/>
            </w:pPr>
            <w:r w:rsidRPr="00E25A7A">
              <w:rPr>
                <w:sz w:val="18"/>
                <w:szCs w:val="18"/>
              </w:rPr>
              <w:t>1 (5)</w:t>
            </w:r>
          </w:p>
        </w:tc>
      </w:tr>
      <w:tr w:rsidR="00E707A6" w14:paraId="4FBB7C2E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37A01540" w14:textId="77777777" w:rsidR="00E707A6" w:rsidRPr="00574E1E" w:rsidRDefault="00E707A6" w:rsidP="00E707A6">
            <w:pPr>
              <w:spacing w:after="0"/>
              <w:rPr>
                <w:sz w:val="18"/>
                <w:szCs w:val="18"/>
              </w:rPr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 w:rsidRPr="00574E1E">
              <w:rPr>
                <w:sz w:val="18"/>
                <w:szCs w:val="18"/>
              </w:rPr>
              <w:t>Less difficult</w:t>
            </w:r>
          </w:p>
        </w:tc>
        <w:tc>
          <w:tcPr>
            <w:tcW w:w="1620" w:type="dxa"/>
          </w:tcPr>
          <w:p w14:paraId="135C1C6F" w14:textId="77777777" w:rsidR="00E707A6" w:rsidRDefault="00E707A6" w:rsidP="00E707A6">
            <w:pPr>
              <w:spacing w:after="0"/>
            </w:pPr>
            <w:r w:rsidRPr="00E25A7A">
              <w:rPr>
                <w:sz w:val="18"/>
                <w:szCs w:val="18"/>
              </w:rPr>
              <w:t>17 (85)</w:t>
            </w:r>
          </w:p>
        </w:tc>
      </w:tr>
      <w:tr w:rsidR="00E707A6" w14:paraId="02DA6D67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6697D0D8" w14:textId="77777777" w:rsidR="00E707A6" w:rsidRPr="00574E1E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you experienced any challenges with the </w:t>
            </w:r>
            <w:proofErr w:type="spellStart"/>
            <w:r>
              <w:rPr>
                <w:sz w:val="18"/>
                <w:szCs w:val="18"/>
              </w:rPr>
              <w:t>SaTo</w:t>
            </w:r>
            <w:proofErr w:type="spellEnd"/>
            <w:r>
              <w:rPr>
                <w:sz w:val="18"/>
                <w:szCs w:val="18"/>
              </w:rPr>
              <w:t xml:space="preserve"> pan? (Yes)</w:t>
            </w:r>
          </w:p>
        </w:tc>
        <w:tc>
          <w:tcPr>
            <w:tcW w:w="1620" w:type="dxa"/>
          </w:tcPr>
          <w:p w14:paraId="6933CA07" w14:textId="77777777" w:rsidR="00E707A6" w:rsidRPr="00E25A7A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(30)</w:t>
            </w:r>
          </w:p>
        </w:tc>
      </w:tr>
      <w:tr w:rsidR="00E707A6" w14:paraId="0B0610B0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10A3A964" w14:textId="77777777" w:rsidR="00E707A6" w:rsidRPr="00574E1E" w:rsidRDefault="00E707A6" w:rsidP="00E707A6">
            <w:pPr>
              <w:spacing w:after="0"/>
              <w:rPr>
                <w:sz w:val="18"/>
                <w:szCs w:val="18"/>
              </w:rPr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>Too little space</w:t>
            </w:r>
          </w:p>
        </w:tc>
        <w:tc>
          <w:tcPr>
            <w:tcW w:w="1620" w:type="dxa"/>
          </w:tcPr>
          <w:p w14:paraId="71A611CE" w14:textId="77777777" w:rsidR="00E707A6" w:rsidRPr="00E25A7A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(1)</w:t>
            </w:r>
          </w:p>
        </w:tc>
      </w:tr>
      <w:tr w:rsidR="00E707A6" w14:paraId="65B31E42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02BAE55E" w14:textId="77777777" w:rsidR="00E707A6" w:rsidRPr="00574E1E" w:rsidRDefault="00E707A6" w:rsidP="00E707A6">
            <w:pPr>
              <w:spacing w:after="0"/>
              <w:rPr>
                <w:sz w:val="18"/>
                <w:szCs w:val="18"/>
              </w:rPr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>Bucket stolen</w:t>
            </w:r>
          </w:p>
        </w:tc>
        <w:tc>
          <w:tcPr>
            <w:tcW w:w="1620" w:type="dxa"/>
          </w:tcPr>
          <w:p w14:paraId="56FDE7D1" w14:textId="77777777" w:rsidR="00E707A6" w:rsidRPr="00E25A7A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(0.5)</w:t>
            </w:r>
          </w:p>
        </w:tc>
      </w:tr>
      <w:tr w:rsidR="00E707A6" w14:paraId="38421E24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239CB8F3" w14:textId="77777777" w:rsidR="00E707A6" w:rsidRPr="00574E1E" w:rsidRDefault="00E707A6" w:rsidP="00E707A6">
            <w:pPr>
              <w:spacing w:after="0"/>
              <w:rPr>
                <w:sz w:val="18"/>
                <w:szCs w:val="18"/>
              </w:rPr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>Bucket broken</w:t>
            </w:r>
          </w:p>
        </w:tc>
        <w:tc>
          <w:tcPr>
            <w:tcW w:w="1620" w:type="dxa"/>
          </w:tcPr>
          <w:p w14:paraId="4E6FF621" w14:textId="77777777" w:rsidR="00E707A6" w:rsidRPr="00E25A7A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(0.5</w:t>
            </w:r>
          </w:p>
        </w:tc>
      </w:tr>
      <w:tr w:rsidR="00E707A6" w14:paraId="0760CD1D" w14:textId="77777777" w:rsidTr="00926462">
        <w:trPr>
          <w:trHeight w:val="247"/>
        </w:trPr>
        <w:tc>
          <w:tcPr>
            <w:tcW w:w="3325" w:type="dxa"/>
            <w:vAlign w:val="center"/>
          </w:tcPr>
          <w:p w14:paraId="5B8B0FDC" w14:textId="77777777" w:rsidR="00E707A6" w:rsidRPr="00574E1E" w:rsidRDefault="00E707A6" w:rsidP="00E707A6">
            <w:pPr>
              <w:spacing w:after="0"/>
              <w:rPr>
                <w:sz w:val="18"/>
                <w:szCs w:val="18"/>
              </w:rPr>
            </w:pPr>
            <w:r w:rsidRPr="0042145D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>Bucket used for other purpose</w:t>
            </w:r>
          </w:p>
        </w:tc>
        <w:tc>
          <w:tcPr>
            <w:tcW w:w="1620" w:type="dxa"/>
          </w:tcPr>
          <w:p w14:paraId="00EC6163" w14:textId="77777777" w:rsidR="00E707A6" w:rsidRPr="00E25A7A" w:rsidRDefault="00E707A6" w:rsidP="00E707A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(1)</w:t>
            </w:r>
          </w:p>
        </w:tc>
      </w:tr>
    </w:tbl>
    <w:p w14:paraId="27A98337" w14:textId="77777777" w:rsidR="00E707A6" w:rsidRDefault="00E707A6" w:rsidP="00E707A6"/>
    <w:p w14:paraId="6BE85BEC" w14:textId="4E52D03C" w:rsidR="00E707A6" w:rsidRDefault="00E707A6" w:rsidP="00E707A6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206B481" w14:textId="12C82DD1" w:rsidR="00FC1F18" w:rsidRPr="006234C5" w:rsidRDefault="00FC1F18" w:rsidP="00FC1F18">
      <w:pPr>
        <w:rPr>
          <w:rFonts w:cstheme="minorHAnsi"/>
          <w:b/>
          <w:bCs/>
        </w:rPr>
      </w:pPr>
      <w:r w:rsidRPr="006234C5">
        <w:rPr>
          <w:rFonts w:cstheme="minorHAnsi"/>
          <w:b/>
          <w:bCs/>
        </w:rPr>
        <w:lastRenderedPageBreak/>
        <w:t>Figure S</w:t>
      </w:r>
      <w:r>
        <w:rPr>
          <w:rFonts w:cstheme="minorHAnsi"/>
          <w:b/>
          <w:bCs/>
        </w:rPr>
        <w:t>1</w:t>
      </w:r>
      <w:r w:rsidRPr="006234C5">
        <w:rPr>
          <w:rFonts w:cstheme="minorHAnsi"/>
          <w:b/>
          <w:bCs/>
        </w:rPr>
        <w:t xml:space="preserve">: Instructional poster demonstrating flushing of </w:t>
      </w:r>
      <w:proofErr w:type="spellStart"/>
      <w:r w:rsidRPr="006234C5">
        <w:rPr>
          <w:rFonts w:cstheme="minorHAnsi"/>
          <w:b/>
          <w:bCs/>
        </w:rPr>
        <w:t>SaTo</w:t>
      </w:r>
      <w:proofErr w:type="spellEnd"/>
      <w:r w:rsidRPr="006234C5">
        <w:rPr>
          <w:rFonts w:cstheme="minorHAnsi"/>
          <w:b/>
          <w:bCs/>
        </w:rPr>
        <w:t xml:space="preserve"> pan</w:t>
      </w:r>
      <w:r w:rsidR="00747229">
        <w:rPr>
          <w:rFonts w:cstheme="minorHAnsi"/>
          <w:b/>
          <w:bCs/>
        </w:rPr>
        <w:t xml:space="preserve">, annotated to </w:t>
      </w:r>
      <w:r w:rsidR="00BF767F">
        <w:rPr>
          <w:rFonts w:cstheme="minorHAnsi"/>
          <w:b/>
          <w:bCs/>
        </w:rPr>
        <w:t xml:space="preserve">show functional </w:t>
      </w:r>
      <w:proofErr w:type="gramStart"/>
      <w:r w:rsidR="00BF767F">
        <w:rPr>
          <w:rFonts w:cstheme="minorHAnsi"/>
          <w:b/>
          <w:bCs/>
        </w:rPr>
        <w:t>components</w:t>
      </w:r>
      <w:proofErr w:type="gramEnd"/>
    </w:p>
    <w:p w14:paraId="3647A2F6" w14:textId="07280CE4" w:rsidR="00FC1F18" w:rsidRPr="0073440E" w:rsidRDefault="00A01AC7" w:rsidP="00FC1F18">
      <w:pPr>
        <w:rPr>
          <w:rFonts w:cstheme="minorHAnsi"/>
        </w:rPr>
      </w:pPr>
      <w:r>
        <w:rPr>
          <w:noProof/>
        </w:rPr>
        <w:drawing>
          <wp:inline distT="0" distB="0" distL="0" distR="0" wp14:anchorId="2683429F" wp14:editId="149FA5A8">
            <wp:extent cx="5300179" cy="609427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67" cy="6107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398FF" w14:textId="77777777" w:rsidR="00FC1F18" w:rsidRDefault="00FC1F18" w:rsidP="00FC1F18">
      <w:pPr>
        <w:spacing w:after="160" w:line="259" w:lineRule="auto"/>
      </w:pPr>
      <w:r>
        <w:br w:type="page"/>
      </w:r>
    </w:p>
    <w:p w14:paraId="187D8201" w14:textId="2492709C" w:rsidR="00E707A6" w:rsidRPr="006234C5" w:rsidRDefault="00E707A6" w:rsidP="00E707A6">
      <w:pPr>
        <w:rPr>
          <w:rFonts w:cstheme="minorHAnsi"/>
          <w:b/>
          <w:bCs/>
        </w:rPr>
      </w:pPr>
      <w:r w:rsidRPr="006234C5">
        <w:rPr>
          <w:rFonts w:cstheme="minorHAnsi"/>
          <w:b/>
          <w:bCs/>
        </w:rPr>
        <w:lastRenderedPageBreak/>
        <w:t>Figure S</w:t>
      </w:r>
      <w:r w:rsidR="00C64927">
        <w:rPr>
          <w:rFonts w:cstheme="minorHAnsi"/>
          <w:b/>
          <w:bCs/>
        </w:rPr>
        <w:t>2</w:t>
      </w:r>
      <w:r w:rsidRPr="006234C5">
        <w:rPr>
          <w:rFonts w:cstheme="minorHAnsi"/>
          <w:b/>
          <w:bCs/>
        </w:rPr>
        <w:t xml:space="preserve">: Photograph of </w:t>
      </w:r>
      <w:proofErr w:type="spellStart"/>
      <w:r w:rsidRPr="006234C5">
        <w:rPr>
          <w:rFonts w:cstheme="minorHAnsi"/>
          <w:b/>
          <w:bCs/>
        </w:rPr>
        <w:t>SaTo</w:t>
      </w:r>
      <w:proofErr w:type="spellEnd"/>
      <w:r w:rsidRPr="006234C5">
        <w:rPr>
          <w:rFonts w:cstheme="minorHAnsi"/>
          <w:b/>
          <w:bCs/>
        </w:rPr>
        <w:t xml:space="preserve"> pan installed within cement platform of pit latrine in healthcare </w:t>
      </w:r>
      <w:proofErr w:type="gramStart"/>
      <w:r w:rsidRPr="006234C5">
        <w:rPr>
          <w:rFonts w:cstheme="minorHAnsi"/>
          <w:b/>
          <w:bCs/>
        </w:rPr>
        <w:t>facility</w:t>
      </w:r>
      <w:proofErr w:type="gramEnd"/>
      <w:r w:rsidRPr="006234C5">
        <w:rPr>
          <w:rFonts w:cstheme="minorHAnsi"/>
          <w:b/>
          <w:bCs/>
        </w:rPr>
        <w:t xml:space="preserve"> </w:t>
      </w:r>
    </w:p>
    <w:p w14:paraId="21F12603" w14:textId="77777777" w:rsidR="00E707A6" w:rsidRDefault="00E707A6" w:rsidP="00E707A6">
      <w:pPr>
        <w:rPr>
          <w:rFonts w:cstheme="minorHAnsi"/>
        </w:rPr>
      </w:pPr>
      <w:r>
        <w:rPr>
          <w:noProof/>
        </w:rPr>
        <w:drawing>
          <wp:inline distT="0" distB="0" distL="0" distR="0" wp14:anchorId="2ADB9546" wp14:editId="44FA62EA">
            <wp:extent cx="3755391" cy="3526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3" t="10559" r="17333" b="15960"/>
                    <a:stretch/>
                  </pic:blipFill>
                  <pic:spPr bwMode="auto">
                    <a:xfrm rot="5400000">
                      <a:off x="0" y="0"/>
                      <a:ext cx="3756206" cy="352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C016B" w14:textId="77777777" w:rsidR="00E707A6" w:rsidRDefault="00E707A6" w:rsidP="00E707A6">
      <w:pPr>
        <w:rPr>
          <w:rFonts w:cstheme="minorHAnsi"/>
        </w:rPr>
      </w:pPr>
      <w:r>
        <w:rPr>
          <w:rFonts w:cstheme="minorHAnsi"/>
        </w:rPr>
        <w:br w:type="page"/>
      </w:r>
    </w:p>
    <w:p w14:paraId="678FA2DE" w14:textId="64A25DEF" w:rsidR="00720889" w:rsidRPr="006234C5" w:rsidRDefault="00E707A6">
      <w:pPr>
        <w:rPr>
          <w:b/>
          <w:bCs/>
        </w:rPr>
      </w:pPr>
      <w:r w:rsidRPr="006234C5">
        <w:rPr>
          <w:b/>
          <w:bCs/>
        </w:rPr>
        <w:lastRenderedPageBreak/>
        <w:t>Qu</w:t>
      </w:r>
      <w:r w:rsidR="00792C62" w:rsidRPr="006234C5">
        <w:rPr>
          <w:b/>
          <w:bCs/>
        </w:rPr>
        <w:t xml:space="preserve">estionnaire S1: </w:t>
      </w:r>
      <w:r w:rsidR="006234C5" w:rsidRPr="006234C5">
        <w:rPr>
          <w:b/>
          <w:bCs/>
        </w:rPr>
        <w:t>Patient Questionnaire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6980"/>
        <w:gridCol w:w="2370"/>
      </w:tblGrid>
      <w:tr w:rsidR="00116B63" w:rsidRPr="002B396B" w14:paraId="2B63AD14" w14:textId="77777777" w:rsidTr="00926462">
        <w:trPr>
          <w:trHeight w:val="2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74929ED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CDA3D05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Response</w:t>
            </w:r>
          </w:p>
        </w:tc>
      </w:tr>
      <w:tr w:rsidR="00116B63" w:rsidRPr="002B396B" w14:paraId="39D10E7C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DF3" w14:textId="4F4D2D5E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Name of </w:t>
            </w:r>
            <w:proofErr w:type="gram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Sub-county</w:t>
            </w:r>
            <w:proofErr w:type="gram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A46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Nyando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Nyakach</w:t>
            </w:r>
            <w:proofErr w:type="spellEnd"/>
          </w:p>
        </w:tc>
      </w:tr>
      <w:tr w:rsidR="00116B63" w:rsidRPr="002B396B" w14:paraId="783C5E11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6FC4" w14:textId="5ED24D7B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="00974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[READ CONSENT] 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 you willing to participate?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988D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116B63" w:rsidRPr="002B396B" w14:paraId="60D3D90F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B454" w14:textId="44F35BD3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How old are you?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19F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6B63" w:rsidRPr="002B396B" w14:paraId="620EF7BD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EA8" w14:textId="471675F5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[DO NOT READ OUT LOUD] Respondent sex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6B1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Male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Female</w:t>
            </w:r>
          </w:p>
        </w:tc>
      </w:tr>
      <w:tr w:rsidR="00116B63" w:rsidRPr="002B396B" w14:paraId="79C5CF2B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AA3" w14:textId="43B81CB5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Are you here with anyone else?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E84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116B63" w:rsidRPr="002B396B" w14:paraId="223C7397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025" w14:textId="09322A64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Number of Children (under 5 years)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A817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6B63" w:rsidRPr="002B396B" w14:paraId="463F3589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3DA7" w14:textId="6491019D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Number of other adults (anyone over 5 years old)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253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6B63" w:rsidRPr="002B396B" w14:paraId="111061DA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922" w14:textId="29F7C239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Have you EVER used the toilets at this health facility?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2118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0C67C8B9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14B" w14:textId="20E2C48C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In the PAST WEEK, have you used the toilets at this health facility?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D76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7129FD38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252C" w14:textId="369AFF68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On a scale of one to five, where 5 is very good and 1 is very poor, what do you think about the toilets at this health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center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/dispensary/hospital?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2CC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Very good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Good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OK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Poor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Very poor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280F1E83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7A0" w14:textId="73451CBC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 Was there visible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feces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around the toilet or floor when you used it?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FC0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50903A35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F2F" w14:textId="3D6C3DFA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 Was there a bad smell in the toilet when you used it?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E5BC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31237F99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616" w14:textId="7C926606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 Were there flies in the toilet when you used it?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3E0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7636A0FE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567" w14:textId="1760FBF4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Was there a cover over the hole in the toilet?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6B92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673DA820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220" w14:textId="7EAE7835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 Were you able to close the door when you used the toilet?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73A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05680544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CC56" w14:textId="06468EC8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 Were you able to lock the door when you used the toilet?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AA0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0C3C7E10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AA78" w14:textId="5BE03624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 Did you feel secure when you used the toilet?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7789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545CCDEE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210" w14:textId="4389F8B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 Do you consider the toilet at this health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center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(dispensary, hospital) acceptable to use?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6C4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1CD183D6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FB4" w14:textId="338928B8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 Why?</w:t>
            </w:r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081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Clean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No smell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Not broken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No flies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Private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 Menstrual hygiene facilities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Handwashing station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cover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552D5E4C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C98" w14:textId="6322CD3D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22. Why not?</w:t>
            </w:r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15F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Toilet too full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 Visible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feces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floor,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or walls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Bad smell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Broken slab/floor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Flies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No privacy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Lack of menstrual hygiene facilities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 </w:t>
            </w:r>
            <w:proofErr w:type="gram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Lack of</w:t>
            </w:r>
            <w:proofErr w:type="gram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handwashing station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 No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cover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 Door locked (can’t open)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 Too crowded/not enough toilets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2E98C362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59B5" w14:textId="3DBF5F6B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 Do you prefer to use the toilet at this health facility or the one at your home?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544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This facility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Own home</w:t>
            </w:r>
          </w:p>
        </w:tc>
      </w:tr>
      <w:tr w:rsidR="00116B63" w:rsidRPr="002B396B" w14:paraId="76F780A1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4A7D" w14:textId="69C2DF7A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 (If at this facility) What are all the reasons?</w:t>
            </w:r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69D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No facility at home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Cleaner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Less smell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Easier to access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More comfortable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My children can use it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More private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 Less flies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 Disposal for menstrual hygiene material present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 Handwashing station present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11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cover present</w:t>
            </w:r>
          </w:p>
        </w:tc>
      </w:tr>
      <w:tr w:rsidR="00116B63" w:rsidRPr="002B396B" w14:paraId="67EA85E6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9A66" w14:textId="128FCBF2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 (If at own home) What are all the reasons?</w:t>
            </w:r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750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02EA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No facility at home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Cleaner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Less smell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Easier to access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More comfortable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My children can use it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More private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 Less flies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 Disposal for menstrual hygiene material present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 Handwashing station present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11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cover present</w:t>
            </w:r>
          </w:p>
        </w:tc>
      </w:tr>
      <w:tr w:rsidR="00116B63" w:rsidRPr="002B396B" w14:paraId="67499818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BFEB" w14:textId="30F20493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 Please choose the 3 most important things that prevent you from visiting a toilet [READ choices out loud or show tablet]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5B68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Toilet too full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 Visible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feces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floor,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or walls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Bad smell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Broken slab/floor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Flies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 No privacy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Lack of menstrual hygiene facilities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 </w:t>
            </w:r>
            <w:proofErr w:type="gram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Lack of</w:t>
            </w:r>
            <w:proofErr w:type="gram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handwashing station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 No </w:t>
            </w:r>
            <w:proofErr w:type="spellStart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cover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 Door locked (can’t open)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 Too crowded/not enough toilets</w:t>
            </w: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116B63" w:rsidRPr="002B396B" w14:paraId="6636DB89" w14:textId="77777777" w:rsidTr="00926462">
        <w:trPr>
          <w:trHeight w:val="20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BF8B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Enumerator Comments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D69" w14:textId="77777777" w:rsidR="00116B63" w:rsidRPr="002B396B" w:rsidRDefault="00116B63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A876EAD" w14:textId="4D3CBBC9" w:rsidR="00FB731E" w:rsidRDefault="00FB731E"/>
    <w:p w14:paraId="35454A85" w14:textId="6FA63BCA" w:rsidR="00F3511C" w:rsidRDefault="00FB731E">
      <w:pPr>
        <w:spacing w:after="160" w:line="259" w:lineRule="auto"/>
      </w:pPr>
      <w:r>
        <w:br w:type="page"/>
      </w:r>
    </w:p>
    <w:p w14:paraId="16D10D51" w14:textId="4ABFF7C2" w:rsidR="006D5DE5" w:rsidRDefault="006D5DE5" w:rsidP="006D5DE5">
      <w:pPr>
        <w:rPr>
          <w:b/>
          <w:bCs/>
        </w:rPr>
      </w:pPr>
      <w:r w:rsidRPr="006234C5">
        <w:rPr>
          <w:b/>
          <w:bCs/>
        </w:rPr>
        <w:lastRenderedPageBreak/>
        <w:t>Questionnaire S</w:t>
      </w:r>
      <w:r w:rsidR="003C6A22">
        <w:rPr>
          <w:b/>
          <w:bCs/>
        </w:rPr>
        <w:t>2</w:t>
      </w:r>
      <w:r w:rsidRPr="006234C5">
        <w:rPr>
          <w:b/>
          <w:bCs/>
        </w:rPr>
        <w:t xml:space="preserve">: </w:t>
      </w:r>
      <w:r>
        <w:rPr>
          <w:b/>
          <w:bCs/>
        </w:rPr>
        <w:t>Latrine Observation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  <w:gridCol w:w="2795"/>
      </w:tblGrid>
      <w:tr w:rsidR="00B67376" w:rsidRPr="00592DF4" w14:paraId="28FB3A9B" w14:textId="77777777" w:rsidTr="00926462">
        <w:trPr>
          <w:trHeight w:val="300"/>
        </w:trPr>
        <w:tc>
          <w:tcPr>
            <w:tcW w:w="6565" w:type="dxa"/>
            <w:shd w:val="clear" w:color="auto" w:fill="E7E6E6" w:themeFill="background2"/>
            <w:noWrap/>
            <w:vAlign w:val="bottom"/>
            <w:hideMark/>
          </w:tcPr>
          <w:p w14:paraId="3327DACC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795" w:type="dxa"/>
            <w:shd w:val="clear" w:color="auto" w:fill="E7E6E6" w:themeFill="background2"/>
            <w:noWrap/>
            <w:vAlign w:val="bottom"/>
            <w:hideMark/>
          </w:tcPr>
          <w:p w14:paraId="1B01A3F2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Response</w:t>
            </w:r>
          </w:p>
        </w:tc>
      </w:tr>
      <w:tr w:rsidR="00B67376" w:rsidRPr="00592DF4" w14:paraId="6556549A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49040EEB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Sub-County: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3BBD3991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Nyando</w:t>
            </w:r>
            <w:proofErr w:type="spell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Nyakach</w:t>
            </w:r>
            <w:proofErr w:type="spellEnd"/>
          </w:p>
        </w:tc>
      </w:tr>
      <w:tr w:rsidR="00B67376" w:rsidRPr="00592DF4" w14:paraId="6A36292F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3BF88B7C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How many toilets/latrines (holes) TOTAL </w:t>
            </w:r>
            <w:proofErr w:type="gram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gram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the block?</w:t>
            </w:r>
          </w:p>
        </w:tc>
        <w:tc>
          <w:tcPr>
            <w:tcW w:w="2795" w:type="dxa"/>
            <w:shd w:val="clear" w:color="auto" w:fill="auto"/>
            <w:vAlign w:val="bottom"/>
          </w:tcPr>
          <w:p w14:paraId="490BF155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7376" w:rsidRPr="00592DF4" w14:paraId="368E8CFF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3AD6F213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Is this latrine functional TODAY (Note: Functional means the latrine </w:t>
            </w:r>
            <w:proofErr w:type="gram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able to</w:t>
            </w:r>
            <w:proofErr w:type="gram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used by patients or staff)?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6311A25C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B67376" w:rsidRPr="00592DF4" w14:paraId="4FA4D07D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15C3E9DB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Why is the latrine not functioning?</w:t>
            </w:r>
          </w:p>
        </w:tc>
        <w:tc>
          <w:tcPr>
            <w:tcW w:w="2795" w:type="dxa"/>
            <w:shd w:val="clear" w:color="auto" w:fill="auto"/>
            <w:vAlign w:val="bottom"/>
          </w:tcPr>
          <w:p w14:paraId="17EF3A85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7376" w:rsidRPr="00592DF4" w14:paraId="3458543A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00DF32E4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Take a picture of the latrine, including the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doorway in the picture</w:t>
            </w:r>
          </w:p>
        </w:tc>
        <w:tc>
          <w:tcPr>
            <w:tcW w:w="2795" w:type="dxa"/>
            <w:shd w:val="clear" w:color="auto" w:fill="auto"/>
            <w:vAlign w:val="bottom"/>
          </w:tcPr>
          <w:p w14:paraId="0DB00263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7376" w:rsidRPr="00592DF4" w14:paraId="7211D71E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3BA40641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What type of latrine is this?</w:t>
            </w:r>
          </w:p>
        </w:tc>
        <w:tc>
          <w:tcPr>
            <w:tcW w:w="2795" w:type="dxa"/>
            <w:shd w:val="clear" w:color="auto" w:fill="auto"/>
            <w:vAlign w:val="bottom"/>
          </w:tcPr>
          <w:p w14:paraId="1E90D142" w14:textId="77777777" w:rsidR="00B67376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Flush/pour-flush (not-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Satopan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4B8807B" w14:textId="77777777" w:rsidR="00B67376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Pit latrine, WITH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Satopan</w:t>
            </w:r>
            <w:proofErr w:type="spellEnd"/>
          </w:p>
          <w:p w14:paraId="2525CEAB" w14:textId="77777777" w:rsidR="00B67376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Pit latrine,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satopan</w:t>
            </w:r>
            <w:proofErr w:type="spellEnd"/>
          </w:p>
          <w:p w14:paraId="367643BF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Don’t know and latrine locked</w:t>
            </w:r>
          </w:p>
        </w:tc>
      </w:tr>
      <w:tr w:rsidR="00B67376" w:rsidRPr="00592DF4" w14:paraId="02742F22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317686D8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What type of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Satopan</w:t>
            </w:r>
            <w:proofErr w:type="spell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it?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2B1FEA81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Flex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Pan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 Don't </w:t>
            </w:r>
            <w:proofErr w:type="gram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know</w:t>
            </w:r>
            <w:proofErr w:type="gram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latrine locked</w:t>
            </w:r>
          </w:p>
        </w:tc>
      </w:tr>
      <w:tr w:rsidR="00B67376" w:rsidRPr="00592DF4" w14:paraId="6A1554B3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3E40DDC7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Are there any visible problems with the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Satopan</w:t>
            </w:r>
            <w:proofErr w:type="spell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795" w:type="dxa"/>
            <w:shd w:val="clear" w:color="auto" w:fill="auto"/>
            <w:vAlign w:val="bottom"/>
          </w:tcPr>
          <w:p w14:paraId="5988FE80" w14:textId="77777777" w:rsidR="00B67376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No problems</w:t>
            </w:r>
          </w:p>
          <w:p w14:paraId="779851DC" w14:textId="77777777" w:rsidR="00B67376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Pan or flex is broken 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cracked</w:t>
            </w:r>
            <w:proofErr w:type="gramEnd"/>
          </w:p>
          <w:p w14:paraId="29894B33" w14:textId="77777777" w:rsidR="00B67376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doesn’t close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shut</w:t>
            </w:r>
            <w:proofErr w:type="gramEnd"/>
          </w:p>
          <w:p w14:paraId="1316BB1F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Satopan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not level (gap between pan and concrete)</w:t>
            </w:r>
          </w:p>
        </w:tc>
      </w:tr>
      <w:tr w:rsidR="00B67376" w:rsidRPr="00592DF4" w14:paraId="3FFC7D5F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4F5F38F5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Is this latrine for patients, staff, or both?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1318F85B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Staff only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Patients only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Not separated/Both staff and patients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 Don't </w:t>
            </w:r>
            <w:proofErr w:type="gram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know</w:t>
            </w:r>
            <w:proofErr w:type="gram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latrine locked</w:t>
            </w:r>
          </w:p>
        </w:tc>
      </w:tr>
      <w:tr w:rsidR="00B67376" w:rsidRPr="00592DF4" w14:paraId="6067746C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546275D5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Is this latrine for women, men, or not separated?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604F61CA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Women only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Men only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Not separated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 Don't </w:t>
            </w:r>
            <w:proofErr w:type="gram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know</w:t>
            </w:r>
            <w:proofErr w:type="gram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latrine locked</w:t>
            </w:r>
          </w:p>
        </w:tc>
      </w:tr>
      <w:tr w:rsidR="00B67376" w:rsidRPr="00592DF4" w14:paraId="6470A54F" w14:textId="77777777" w:rsidTr="00926462">
        <w:trPr>
          <w:trHeight w:val="300"/>
        </w:trPr>
        <w:tc>
          <w:tcPr>
            <w:tcW w:w="9360" w:type="dxa"/>
            <w:gridSpan w:val="2"/>
            <w:shd w:val="clear" w:color="auto" w:fill="auto"/>
            <w:noWrap/>
            <w:vAlign w:val="bottom"/>
            <w:hideMark/>
          </w:tcPr>
          <w:p w14:paraId="7BEA3E9A" w14:textId="77777777" w:rsidR="00B67376" w:rsidRPr="00592DF4" w:rsidRDefault="00B67376" w:rsidP="0092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[DO NOT READ OUT LOUD]</w:t>
            </w:r>
          </w:p>
        </w:tc>
      </w:tr>
      <w:tr w:rsidR="00B67376" w:rsidRPr="00592DF4" w14:paraId="058A9C8F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5082C235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Is there a slab (concrete with iron bars) present?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4361446B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78E2CCF8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31A4CBB4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Is the pit lined?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1A27833F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25B30BF0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2FDE3211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Does this latrine hole have a pipe or vent that reaches through the roof?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7A338645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28311FFF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60DDCE3A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 Is there intact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feces</w:t>
            </w:r>
            <w:proofErr w:type="spell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(more than just traces) on the floors or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383D7152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51A669CE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7FA53EDE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 Is there a strong or unbearable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odor</w:t>
            </w:r>
            <w:proofErr w:type="spell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inside or outside the latrine compartment?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0169C490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68CE123E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7835E517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 Is there a puddle of urine or stagnant water inside the compartment?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46A2A62E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4AE071C4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449EC511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 Is there rubbish, trash, used cleansing materials, or other items on the FLOOR of the latrine?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19FAF046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3D8EDDC1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1F7938DB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  Is the toilet private? (</w:t>
            </w:r>
            <w:proofErr w:type="gram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</w:t>
            </w:r>
            <w:proofErr w:type="gram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are closable doors that lock from the inside and no large gaps in the structure)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0886FC6F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303DE1A8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2CDE0E21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 Is there a poster with instructions for how to use the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Satopan</w:t>
            </w:r>
            <w:proofErr w:type="spell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the latrine or on the door?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5DD0D9BC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7B5E1CEC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5106B422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 How many flies are there?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09396ED8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No flies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A few flies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Swarms of flies</w:t>
            </w:r>
          </w:p>
        </w:tc>
      </w:tr>
      <w:tr w:rsidR="00B67376" w:rsidRPr="00592DF4" w14:paraId="352BEBD8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64887C5F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 Is there a bin (to throw away menstrual hygiene products or trash) inside the cubicle?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6318456A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B67376" w:rsidRPr="00592DF4" w14:paraId="432448DD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71038C5E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 Does the bin have a lid on it?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302CD641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B67376" w:rsidRPr="00592DF4" w14:paraId="3D2CE4CD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620C2A8A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 Open the bin (if necessary) and observe if the bin is: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07C8CB53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Empty, no signs of use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Empty, signs of use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Filled, but not overflowing, with waste in it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Is overflowing with waste</w:t>
            </w:r>
          </w:p>
        </w:tc>
      </w:tr>
      <w:tr w:rsidR="00B67376" w:rsidRPr="00592DF4" w14:paraId="4F7386C6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7E526868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 Is there a sign or other directions in the compartment indicating to throw menstrual waste in trash?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3A7C591D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B67376" w:rsidRPr="00592DF4" w14:paraId="1EEF5EDB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1E064095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 Is there water in the cabin for FLUSHING?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70E8681F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48533F62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6016B91F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Take a picture of the bucket for flushing, including any scoop</w:t>
            </w:r>
          </w:p>
        </w:tc>
        <w:tc>
          <w:tcPr>
            <w:tcW w:w="2795" w:type="dxa"/>
            <w:shd w:val="clear" w:color="auto" w:fill="auto"/>
            <w:vAlign w:val="bottom"/>
          </w:tcPr>
          <w:p w14:paraId="62C8B1A0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7376" w:rsidRPr="00592DF4" w14:paraId="2C2A0AC0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3CB380E6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 Is there water for HANDWASHING inside the cubicle?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4D64B96B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6DF5AF13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63EB2929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 Is there soap inside the cubicle?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4F96F9B0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5BC11E0A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054A5974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 Is this toilet accessible from the patient area without stairs or steps?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105659D6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61CA7909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1AAA416C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 Are there handrails for support on the wall or floor?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109C9345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4B365F97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2F92263D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 Is the entry at least 80 cm wide?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14D1AF14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0A2B1E6B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7FFE0F13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 Is the seat raised?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50954955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260FCD7F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333AAEDC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 Is the door handle within reach for someone using a wheelchair or crutches / sticks?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6D530C67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I don't know</w:t>
            </w:r>
          </w:p>
        </w:tc>
      </w:tr>
      <w:tr w:rsidR="00B67376" w:rsidRPr="00592DF4" w14:paraId="061142C7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474B4133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 Is there a functional handwashing station with soap and water within 5 meters of the toilets in this block?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2D1126FB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No handwashing station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Handwashing station, no water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Handwashing station with water, no soap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Yes, handwashing station with soap and water</w:t>
            </w:r>
          </w:p>
        </w:tc>
      </w:tr>
      <w:tr w:rsidR="00B67376" w:rsidRPr="00592DF4" w14:paraId="3B70DEA3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5F3B8CBB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34. Is there alcohol-based hand sanitizer available within 5 meters of the toilets in this block?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0A92C3DE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B67376" w:rsidRPr="00592DF4" w14:paraId="03472134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7419D586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35. Is there water for flushing within 5 meters of the </w:t>
            </w:r>
            <w:proofErr w:type="spellStart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SaTo</w:t>
            </w:r>
            <w:proofErr w:type="spellEnd"/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Pan latrines?</w:t>
            </w:r>
          </w:p>
        </w:tc>
        <w:tc>
          <w:tcPr>
            <w:tcW w:w="2795" w:type="dxa"/>
            <w:shd w:val="clear" w:color="auto" w:fill="auto"/>
            <w:noWrap/>
            <w:vAlign w:val="bottom"/>
            <w:hideMark/>
          </w:tcPr>
          <w:p w14:paraId="1E216C5E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B67376" w:rsidRPr="00592DF4" w14:paraId="4388B959" w14:textId="77777777" w:rsidTr="00926462">
        <w:trPr>
          <w:trHeight w:val="300"/>
        </w:trPr>
        <w:tc>
          <w:tcPr>
            <w:tcW w:w="6565" w:type="dxa"/>
            <w:shd w:val="clear" w:color="auto" w:fill="auto"/>
            <w:noWrap/>
            <w:vAlign w:val="bottom"/>
            <w:hideMark/>
          </w:tcPr>
          <w:p w14:paraId="5AD16D34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Take a picture of the bucket for flushing, including any scoop</w:t>
            </w:r>
          </w:p>
        </w:tc>
        <w:tc>
          <w:tcPr>
            <w:tcW w:w="2795" w:type="dxa"/>
            <w:shd w:val="clear" w:color="auto" w:fill="auto"/>
            <w:vAlign w:val="bottom"/>
          </w:tcPr>
          <w:p w14:paraId="2F574F44" w14:textId="77777777" w:rsidR="00B67376" w:rsidRPr="00592DF4" w:rsidRDefault="00B67376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3483775" w14:textId="77777777" w:rsidR="006D5DE5" w:rsidRDefault="006D5DE5" w:rsidP="006D5DE5">
      <w:pPr>
        <w:rPr>
          <w:b/>
          <w:bCs/>
        </w:rPr>
      </w:pPr>
    </w:p>
    <w:p w14:paraId="2878C8DD" w14:textId="3CBE84A0" w:rsidR="0029072E" w:rsidRDefault="0029072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2F861F6" w14:textId="20F6E7AA" w:rsidR="0029072E" w:rsidRDefault="0029072E" w:rsidP="0029072E">
      <w:pPr>
        <w:rPr>
          <w:b/>
          <w:bCs/>
        </w:rPr>
      </w:pPr>
      <w:r w:rsidRPr="006234C5">
        <w:rPr>
          <w:b/>
          <w:bCs/>
        </w:rPr>
        <w:lastRenderedPageBreak/>
        <w:t>Questionnaire S</w:t>
      </w:r>
      <w:r w:rsidR="003C6A22">
        <w:rPr>
          <w:b/>
          <w:bCs/>
        </w:rPr>
        <w:t>3</w:t>
      </w:r>
      <w:r w:rsidRPr="006234C5">
        <w:rPr>
          <w:b/>
          <w:bCs/>
        </w:rPr>
        <w:t xml:space="preserve">: </w:t>
      </w:r>
      <w:r>
        <w:rPr>
          <w:b/>
          <w:bCs/>
        </w:rPr>
        <w:t xml:space="preserve">Cleaner </w:t>
      </w:r>
      <w:r w:rsidR="000E4618">
        <w:rPr>
          <w:b/>
          <w:bCs/>
        </w:rPr>
        <w:t>Survey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6614"/>
        <w:gridCol w:w="2736"/>
      </w:tblGrid>
      <w:tr w:rsidR="00C4290E" w:rsidRPr="002A2E9A" w14:paraId="340D72C3" w14:textId="77777777" w:rsidTr="00926462">
        <w:trPr>
          <w:trHeight w:val="20"/>
        </w:trPr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9E04C19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E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CD4354C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E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Response</w:t>
            </w:r>
          </w:p>
        </w:tc>
      </w:tr>
      <w:tr w:rsidR="00C4290E" w:rsidRPr="002A2E9A" w14:paraId="7F82AC37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7A1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D2. Name of 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Sub-county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353A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Nyando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Nyakach</w:t>
            </w:r>
            <w:proofErr w:type="spellEnd"/>
          </w:p>
        </w:tc>
      </w:tr>
      <w:tr w:rsidR="00C4290E" w:rsidRPr="002A2E9A" w14:paraId="4B72758E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A906" w14:textId="44E107AA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D4. </w:t>
            </w:r>
            <w:r w:rsidR="00086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[READ CONSENT] 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 you willing to participate?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C84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C4290E" w:rsidRPr="002A2E9A" w14:paraId="03A577E6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BDF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D5.  What is your role at this health facility?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C71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Cleaner</w:t>
            </w:r>
          </w:p>
        </w:tc>
      </w:tr>
      <w:tr w:rsidR="00C4290E" w:rsidRPr="002A2E9A" w14:paraId="4F8283D6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5E0C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D6. Are you responsible for cleaning all or parts of the healthcare facility?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05A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C4290E" w:rsidRPr="002A2E9A" w14:paraId="35049CFA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8C18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D7.  (Respondent sex)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F61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Male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Female</w:t>
            </w:r>
          </w:p>
        </w:tc>
      </w:tr>
      <w:tr w:rsidR="00C4290E" w:rsidRPr="002A2E9A" w14:paraId="3F237610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A44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D8. What is the HIGHEST level of education or training you have COMPLETED?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534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Vocational school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Finished university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Finished secondary school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Finished primary school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 Finished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prepatory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school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 formal schooling</w:t>
            </w:r>
          </w:p>
        </w:tc>
      </w:tr>
      <w:tr w:rsidR="00C4290E" w:rsidRPr="002A2E9A" w14:paraId="25759C75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2C69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D9.  How long have you been working at this health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center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 (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YEARS)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7DE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290E" w:rsidRPr="002A2E9A" w14:paraId="48EA7059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FFCF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D10.  How long have you been working at this health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center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 (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MONTHS)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F1E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290E" w:rsidRPr="002A2E9A" w14:paraId="56E4AF78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E6FD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D11. Do you ever have to pick up human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feces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outside of the toilets (e.g., from pans in wards)?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5DE3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C4290E" w:rsidRPr="002A2E9A" w14:paraId="2021963A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7EEA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D12. Do you ever have to pick up children’s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feces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outside of the toilets (e.g., from pans in wards)?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533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C4290E" w:rsidRPr="002A2E9A" w14:paraId="6B728FB2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FA99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D13. What is the most common way you dispose of child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feces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9D05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Pan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Ground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Latrine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Shower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Diaper (cloth)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 No 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particular method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Trash/solid waste (non-infectious)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 Infectious waste</w:t>
            </w:r>
          </w:p>
        </w:tc>
      </w:tr>
      <w:tr w:rsidR="00C4290E" w:rsidRPr="002A2E9A" w14:paraId="2C8D4574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996D" w14:textId="1AB3C8CE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D14. Where is the diaper then disposed of?</w:t>
            </w:r>
            <w:r w:rsidR="00086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86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086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484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Ground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Latrine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Shower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 No 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particular method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Trash/solid waste (non-infectious)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 Infectious waste</w:t>
            </w:r>
          </w:p>
        </w:tc>
      </w:tr>
      <w:tr w:rsidR="00C4290E" w:rsidRPr="002A2E9A" w14:paraId="12945AF2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364" w14:textId="5D740932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D15. Where is the pan then emptied?</w:t>
            </w:r>
            <w:r w:rsidR="00086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86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086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1B69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Ground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Latrine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Shower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 No 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particular method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Trash/solid waste (non-infectious)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 Infectious waste</w:t>
            </w:r>
          </w:p>
        </w:tc>
      </w:tr>
      <w:tr w:rsidR="00C4290E" w:rsidRPr="002A2E9A" w14:paraId="73BA1959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A8C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D16. Do you dispose of menstrual hygiene products in the latrine or toilet along with normal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fecal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waste?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7563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Not applicable</w:t>
            </w:r>
          </w:p>
        </w:tc>
      </w:tr>
      <w:tr w:rsidR="00C4290E" w:rsidRPr="002A2E9A" w14:paraId="686FF007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8FD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D17. Yes or no: Is it easy for you to complete 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of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cleaning tasks that are expected of you for your job?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7CEA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C4290E" w:rsidRPr="002A2E9A" w14:paraId="04276B4C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2046" w14:textId="77777777" w:rsidR="00C4290E" w:rsidRPr="002A2E9A" w:rsidRDefault="00C4290E" w:rsidP="009264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D18. What supplies do you normally use to clean the facility? 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EE34" w14:textId="77777777" w:rsidR="00C4290E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Bucket</w:t>
            </w:r>
          </w:p>
          <w:p w14:paraId="4DF11363" w14:textId="77777777" w:rsidR="00C4290E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Bleach/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Jik</w:t>
            </w:r>
            <w:proofErr w:type="spellEnd"/>
          </w:p>
          <w:p w14:paraId="34819648" w14:textId="77777777" w:rsidR="00C4290E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Soap</w:t>
            </w:r>
          </w:p>
          <w:p w14:paraId="6A6F0F69" w14:textId="77777777" w:rsidR="00C4290E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 Water</w:t>
            </w:r>
          </w:p>
          <w:p w14:paraId="41AF2562" w14:textId="77777777" w:rsidR="00C4290E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Mop/rag</w:t>
            </w:r>
          </w:p>
          <w:p w14:paraId="7739EC33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Broom</w:t>
            </w:r>
          </w:p>
        </w:tc>
      </w:tr>
      <w:tr w:rsidR="00C4290E" w:rsidRPr="002A2E9A" w14:paraId="7DAD63FD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55E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D19. Do you feel you have access to adequate cleaning supplies to perform the tasks required for your job?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E148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C4290E" w:rsidRPr="002A2E9A" w14:paraId="2876A082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322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D20. How often are the toilets at the facility cleaned?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83DE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Once a day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More than once a day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More than once a week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Once a week (=4 times a month)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Once a month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Once a year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Never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34D7B645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24A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D21. How often do YOU clean the toilet?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3A1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Once a day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More than once a day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More than once a week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Once a week (=4 times a month)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Once a month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Once a year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Never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5A1F2634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56E" w14:textId="46D2B0CE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D22. What do you normally use to clean the toilets?</w:t>
            </w:r>
            <w:r w:rsidR="00FD0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FD0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FD0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97EC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Bucket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Bleach/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Jik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Soap (liquid or powder)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Water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Mop/rag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Broom</w:t>
            </w:r>
          </w:p>
        </w:tc>
      </w:tr>
      <w:tr w:rsidR="00C4290E" w:rsidRPr="002A2E9A" w14:paraId="728E85AB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8130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D23. Do you feel that you have access to adequate cleaning supplies to clean the toilets?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08A6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</w:p>
        </w:tc>
      </w:tr>
      <w:tr w:rsidR="00C4290E" w:rsidRPr="002A2E9A" w14:paraId="7CE10102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841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D24. What are you missing? (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FEA0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Bucket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Bleach/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Jik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Soap (liquid or powder)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Water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Mop/rag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Broom</w:t>
            </w:r>
          </w:p>
        </w:tc>
      </w:tr>
      <w:tr w:rsidR="00C4290E" w:rsidRPr="002A2E9A" w14:paraId="532F41C6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B577" w14:textId="6CFCFA4E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D25. What do you normally wear while cleaning the toilets?</w:t>
            </w:r>
            <w:r w:rsidR="00FD0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FD0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FD0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D4A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Gloves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Boots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 Apron, 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gown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other body-covering PPE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Goggles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None of the above</w:t>
            </w:r>
          </w:p>
        </w:tc>
      </w:tr>
      <w:tr w:rsidR="00C4290E" w:rsidRPr="002A2E9A" w14:paraId="00DD254E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265D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D26. Do you feel that what you wear adequately protects you while you clean the toilets?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AB07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79BCD23F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B42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D27. What are you missing? (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61E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Gloves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Boots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 Apron, 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gown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other body-covering PPE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Goggles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None of the above</w:t>
            </w:r>
          </w:p>
        </w:tc>
      </w:tr>
      <w:tr w:rsidR="00C4290E" w:rsidRPr="002A2E9A" w14:paraId="4B3F026A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150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D28. Have you ever received training on how to clean the toilets?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5F96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22A5D0A2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F56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D29. Do you feel the training you have received on how to clean the toilet was adequate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F67C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337C3E2C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BAB" w14:textId="771BBFF4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D30. Which of the parts of the toilet/latrine do you usually clean?</w:t>
            </w:r>
            <w:r w:rsidR="00FD0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FD0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FD0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B0A3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Floor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Door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Walls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Menstrual hygiene material bin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Commode</w:t>
            </w:r>
          </w:p>
        </w:tc>
      </w:tr>
      <w:tr w:rsidR="00C4290E" w:rsidRPr="002A2E9A" w14:paraId="24790223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F979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D31. Are there times when you cannot or do not clean the toilets?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87B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0EA9174A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CF2E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D32. What are all the reasons you cannot or do not clean them? (Select all that apply)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915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Not enough time to clean them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Not enough cleaning supplies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Not enough personal protective equipment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Too difficult to clean them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Forget to clean them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Avoid cleaning them because of disease</w:t>
            </w:r>
          </w:p>
        </w:tc>
      </w:tr>
      <w:tr w:rsidR="00C4290E" w:rsidRPr="002A2E9A" w14:paraId="272067AD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2F41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D33. Are there times when you clean the toilets, but do not clean the toilet floor?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B05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58BA04B7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13D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D34. Is the toilet floor sometimes difficult to clean?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BF63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2C3FA394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D2D1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D35. Are there times when you do not clean the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32B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00A1DB6C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4174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D36. Is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drophole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sometimes difficult to clean?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D12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3347D221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455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D37. Since you’ve worked here, how many times have the toilets been emptied?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BC4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 times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1 time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2 times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3 times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4 times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5 times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&gt;5 times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Don’t know</w:t>
            </w:r>
          </w:p>
        </w:tc>
      </w:tr>
      <w:tr w:rsidR="00C4290E" w:rsidRPr="002A2E9A" w14:paraId="00982538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11B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D38. The last time the toilet was full, and needed to be emptied, who emptied it?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1FD7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I did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Another cleaner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In-charge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Healthcare staff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Outside service: emptier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Outside service: mason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Not applicable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02166EA2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BF7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D39. Does anyone else ever empty the toilet?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C87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Yes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 No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2F6BD784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C6F" w14:textId="5259E002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D40. Who else empties it?</w:t>
            </w:r>
            <w:r w:rsidR="00FD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FD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</w:t>
            </w:r>
            <w:proofErr w:type="gramEnd"/>
            <w:r w:rsidR="00FD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that apply)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EEA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I did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Another cleaner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In-charge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Healthcare staff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Outside service: emptier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Outside service: mason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Not applicable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99 Don't know</w:t>
            </w:r>
          </w:p>
        </w:tc>
      </w:tr>
      <w:tr w:rsidR="00C4290E" w:rsidRPr="002A2E9A" w14:paraId="72D4B9E2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AFE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D41. In the past 3 months, how often have you had to clean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feces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the floor of the toilet?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8C86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Never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1 time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2 times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Once a month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Twice a month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About once per week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About twice per week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About everyday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 Multiple times per day</w:t>
            </w:r>
          </w:p>
        </w:tc>
      </w:tr>
      <w:tr w:rsidR="00C4290E" w:rsidRPr="002A2E9A" w14:paraId="1DFE8B30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EB2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D42. In the past 3 months, how often have you had to clean </w:t>
            </w:r>
            <w:proofErr w:type="spell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feces</w:t>
            </w:r>
            <w:proofErr w:type="spell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 of</w:t>
            </w:r>
            <w:proofErr w:type="gramEnd"/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floors of wards?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EC93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Never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 1 time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2 times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Once a month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Twice a month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About once per week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About twice per week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 About everyday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 Multiple times per day</w:t>
            </w:r>
          </w:p>
        </w:tc>
      </w:tr>
      <w:tr w:rsidR="00C4290E" w:rsidRPr="002A2E9A" w14:paraId="3E413CF2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45D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D43. In the past month, how often do you clean toilets with water and detergent?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18E8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More than once a day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 Once a day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2-4 times per week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 Once per week</w:t>
            </w: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Less than once per week</w:t>
            </w:r>
          </w:p>
        </w:tc>
      </w:tr>
      <w:tr w:rsidR="00C4290E" w:rsidRPr="002A2E9A" w14:paraId="341FDE14" w14:textId="77777777" w:rsidTr="00926462">
        <w:trPr>
          <w:trHeight w:val="20"/>
        </w:trPr>
        <w:tc>
          <w:tcPr>
            <w:tcW w:w="6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063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Enumerator comments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12F4" w14:textId="77777777" w:rsidR="00C4290E" w:rsidRPr="002A2E9A" w:rsidRDefault="00C4290E" w:rsidP="0092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B440D64" w14:textId="77777777" w:rsidR="0029072E" w:rsidRDefault="0029072E" w:rsidP="0029072E">
      <w:pPr>
        <w:rPr>
          <w:b/>
          <w:bCs/>
        </w:rPr>
      </w:pPr>
    </w:p>
    <w:p w14:paraId="73F2CCC2" w14:textId="77777777" w:rsidR="0029072E" w:rsidRPr="006234C5" w:rsidRDefault="0029072E" w:rsidP="006D5DE5">
      <w:pPr>
        <w:rPr>
          <w:b/>
          <w:bCs/>
        </w:rPr>
      </w:pPr>
    </w:p>
    <w:p w14:paraId="77A72C07" w14:textId="77777777" w:rsidR="006234C5" w:rsidRDefault="006234C5"/>
    <w:sectPr w:rsidR="00623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7C5C" w14:textId="77777777" w:rsidR="00F33461" w:rsidRDefault="00F33461" w:rsidP="00274E45">
      <w:pPr>
        <w:spacing w:after="0" w:line="240" w:lineRule="auto"/>
      </w:pPr>
      <w:r>
        <w:separator/>
      </w:r>
    </w:p>
  </w:endnote>
  <w:endnote w:type="continuationSeparator" w:id="0">
    <w:p w14:paraId="57C19EB7" w14:textId="77777777" w:rsidR="00F33461" w:rsidRDefault="00F33461" w:rsidP="0027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8EB5" w14:textId="77777777" w:rsidR="00F33461" w:rsidRDefault="00F33461" w:rsidP="00274E45">
      <w:pPr>
        <w:spacing w:after="0" w:line="240" w:lineRule="auto"/>
      </w:pPr>
      <w:r>
        <w:separator/>
      </w:r>
    </w:p>
  </w:footnote>
  <w:footnote w:type="continuationSeparator" w:id="0">
    <w:p w14:paraId="6BC487B1" w14:textId="77777777" w:rsidR="00F33461" w:rsidRDefault="00F33461" w:rsidP="00274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A6"/>
    <w:rsid w:val="00075435"/>
    <w:rsid w:val="00086A8A"/>
    <w:rsid w:val="000E4618"/>
    <w:rsid w:val="00116B63"/>
    <w:rsid w:val="001E4065"/>
    <w:rsid w:val="002051C3"/>
    <w:rsid w:val="00274E45"/>
    <w:rsid w:val="0029072E"/>
    <w:rsid w:val="00311BB3"/>
    <w:rsid w:val="003C6A22"/>
    <w:rsid w:val="005F2F14"/>
    <w:rsid w:val="006234C5"/>
    <w:rsid w:val="00625760"/>
    <w:rsid w:val="006D5DE5"/>
    <w:rsid w:val="0071137C"/>
    <w:rsid w:val="00720889"/>
    <w:rsid w:val="00734A97"/>
    <w:rsid w:val="00747229"/>
    <w:rsid w:val="007507EC"/>
    <w:rsid w:val="00792C62"/>
    <w:rsid w:val="007B1B86"/>
    <w:rsid w:val="007F7337"/>
    <w:rsid w:val="00831A09"/>
    <w:rsid w:val="008A6B15"/>
    <w:rsid w:val="00974B12"/>
    <w:rsid w:val="009B3D13"/>
    <w:rsid w:val="009C5226"/>
    <w:rsid w:val="009E4199"/>
    <w:rsid w:val="00A01AC7"/>
    <w:rsid w:val="00A92C8A"/>
    <w:rsid w:val="00B20219"/>
    <w:rsid w:val="00B67376"/>
    <w:rsid w:val="00BF767F"/>
    <w:rsid w:val="00C4290E"/>
    <w:rsid w:val="00C64927"/>
    <w:rsid w:val="00C91694"/>
    <w:rsid w:val="00CC476F"/>
    <w:rsid w:val="00DA1508"/>
    <w:rsid w:val="00E5436C"/>
    <w:rsid w:val="00E707A6"/>
    <w:rsid w:val="00F33461"/>
    <w:rsid w:val="00F3511C"/>
    <w:rsid w:val="00FB731E"/>
    <w:rsid w:val="00FC1F18"/>
    <w:rsid w:val="00FD0A31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745B"/>
  <w15:chartTrackingRefBased/>
  <w15:docId w15:val="{743A13D8-76BE-49A8-A302-B12F6676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A6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3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D1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D13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E4618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A460819954546AF1965DB51791E89" ma:contentTypeVersion="18" ma:contentTypeDescription="Create a new document." ma:contentTypeScope="" ma:versionID="32a1b504a83a192e44a9f9d567a5bca8">
  <xsd:schema xmlns:xsd="http://www.w3.org/2001/XMLSchema" xmlns:xs="http://www.w3.org/2001/XMLSchema" xmlns:p="http://schemas.microsoft.com/office/2006/metadata/properties" xmlns:ns2="8923899c-ccf1-4a9f-b10f-9536eedfb042" xmlns:ns3="cb4a806f-5251-49c2-9d53-9d3e933b66e4" targetNamespace="http://schemas.microsoft.com/office/2006/metadata/properties" ma:root="true" ma:fieldsID="d0ba45d3769fca1b239afb61c979446b" ns2:_="" ns3:_="">
    <xsd:import namespace="8923899c-ccf1-4a9f-b10f-9536eedfb042"/>
    <xsd:import namespace="cb4a806f-5251-49c2-9d53-9d3e933b6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CountryDevelopedFor" minOccurs="0"/>
                <xsd:element ref="ns2:Language" minOccurs="0"/>
                <xsd:element ref="ns2:Setting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99c-ccf1-4a9f-b10f-9536eedfb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CountryDevelopedFor" ma:index="19" nillable="true" ma:displayName="Country Developed For" ma:format="Dropdown" ma:internalName="CountryDevelopedFor">
      <xsd:simpleType>
        <xsd:restriction base="dms:Text">
          <xsd:maxLength value="255"/>
        </xsd:restriction>
      </xsd:simpleType>
    </xsd:element>
    <xsd:element name="Language" ma:index="20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Setting" ma:index="21" nillable="true" ma:displayName="Setting" ma:format="Dropdown" ma:internalName="Setting">
      <xsd:simpleType>
        <xsd:restriction base="dms:Choice">
          <xsd:enumeration value="HCF "/>
          <xsd:enumeration value="Public"/>
          <xsd:enumeration value="School"/>
          <xsd:enumeration value="Other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a806f-5251-49c2-9d53-9d3e933b6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78aa93-d7de-48b8-bb2a-b718c62c4dc9}" ma:internalName="TaxCatchAll" ma:showField="CatchAllData" ma:web="cb4a806f-5251-49c2-9d53-9d3e933b6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8923899c-ccf1-4a9f-b10f-9536eedfb042" xsi:nil="true"/>
    <CountryDevelopedFor xmlns="8923899c-ccf1-4a9f-b10f-9536eedfb042" xsi:nil="true"/>
    <Setting xmlns="8923899c-ccf1-4a9f-b10f-9536eedfb042" xsi:nil="true"/>
    <TaxCatchAll xmlns="cb4a806f-5251-49c2-9d53-9d3e933b66e4" xsi:nil="true"/>
    <lcf76f155ced4ddcb4097134ff3c332f xmlns="8923899c-ccf1-4a9f-b10f-9536eedfb0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100D4-380D-42AF-8015-F44D7B487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3899c-ccf1-4a9f-b10f-9536eedfb042"/>
    <ds:schemaRef ds:uri="cb4a806f-5251-49c2-9d53-9d3e933b6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E09D5-B1E8-452F-BC60-F9DF21C2750D}">
  <ds:schemaRefs>
    <ds:schemaRef ds:uri="http://schemas.microsoft.com/office/2006/metadata/properties"/>
    <ds:schemaRef ds:uri="http://schemas.microsoft.com/office/infopath/2007/PartnerControls"/>
    <ds:schemaRef ds:uri="8923899c-ccf1-4a9f-b10f-9536eedfb042"/>
    <ds:schemaRef ds:uri="cb4a806f-5251-49c2-9d53-9d3e933b66e4"/>
  </ds:schemaRefs>
</ds:datastoreItem>
</file>

<file path=customXml/itemProps3.xml><?xml version="1.0" encoding="utf-8"?>
<ds:datastoreItem xmlns:ds="http://schemas.openxmlformats.org/officeDocument/2006/customXml" ds:itemID="{23C0B647-0B37-4FA4-BFE1-C2D669591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Prentice-Mott, Graeme (CDC/DDID/NCEZID/DFWED)</dc:creator>
  <cp:keywords/>
  <dc:description/>
  <cp:lastModifiedBy>Prentice-Mott, Graeme (CDC/DDID/NCEZID/DFWED)</cp:lastModifiedBy>
  <cp:revision>3</cp:revision>
  <dcterms:created xsi:type="dcterms:W3CDTF">2023-09-26T15:09:00Z</dcterms:created>
  <dcterms:modified xsi:type="dcterms:W3CDTF">2023-09-26T15:09:00Z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2023-03-29T17:02:05Z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d4cb06e9-b903-4aae-a35d-e3b5fe0a6377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0x010100C9CA460819954546AF1965DB51791E89</vt:lpwstr>
  </property>
  <property fmtid="{D5CDD505-2E9C-101B-9397-08002B2CF9AE}" pid="10" name="MediaServiceImageTags">
    <vt:lpwstr/>
  </property>
</Properties>
</file>