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FF5C" w14:textId="5538B910" w:rsidR="004057A1" w:rsidRDefault="00E3019D" w:rsidP="002B520E">
      <w:pPr>
        <w:spacing w:after="160" w:line="259" w:lineRule="auto"/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Supplemental </w:t>
      </w:r>
      <w:r w:rsidRPr="00895ED3">
        <w:rPr>
          <w:rFonts w:asciiTheme="minorHAnsi" w:hAnsiTheme="minorHAnsi" w:cstheme="minorHAnsi"/>
          <w:b/>
          <w:bCs/>
          <w:sz w:val="22"/>
          <w:szCs w:val="22"/>
        </w:rPr>
        <w:t xml:space="preserve">Figure </w:t>
      </w:r>
      <w:r w:rsidR="00A075CD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95ED3">
        <w:rPr>
          <w:rFonts w:asciiTheme="minorHAnsi" w:hAnsiTheme="minorHAnsi" w:cstheme="minorHAnsi"/>
          <w:b/>
          <w:bCs/>
          <w:sz w:val="22"/>
          <w:szCs w:val="22"/>
        </w:rPr>
        <w:t xml:space="preserve">a: </w:t>
      </w:r>
      <w:r w:rsidRPr="00895ED3">
        <w:rPr>
          <w:rFonts w:asciiTheme="minorHAnsi" w:hAnsiTheme="minorHAnsi" w:cstheme="minorHAnsi"/>
          <w:sz w:val="22"/>
          <w:szCs w:val="22"/>
        </w:rPr>
        <w:t xml:space="preserve">Unadjusted Kaplan-Meier survival curve for non-external caused mortality risks by </w:t>
      </w:r>
      <w:r>
        <w:rPr>
          <w:rFonts w:asciiTheme="minorHAnsi" w:hAnsiTheme="minorHAnsi" w:cstheme="minorHAnsi"/>
          <w:sz w:val="22"/>
          <w:szCs w:val="22"/>
        </w:rPr>
        <w:t>surgery</w:t>
      </w:r>
      <w:r w:rsidRPr="00895ED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non-surgery subjects</w:t>
      </w:r>
      <w:r w:rsidRPr="00895ED3">
        <w:rPr>
          <w:rFonts w:asciiTheme="minorHAnsi" w:hAnsiTheme="minorHAnsi" w:cstheme="minorHAnsi"/>
          <w:sz w:val="22"/>
          <w:szCs w:val="22"/>
        </w:rPr>
        <w:t>.</w:t>
      </w:r>
    </w:p>
    <w:p w14:paraId="6C2469B1" w14:textId="7AF3E474" w:rsidR="00F14585" w:rsidRDefault="00EC268E" w:rsidP="00F1458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9901E23" wp14:editId="2D44C240">
            <wp:extent cx="5943600" cy="284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9553" w14:textId="77777777" w:rsidR="00F14585" w:rsidRDefault="00F14585" w:rsidP="00F14585">
      <w:pPr>
        <w:rPr>
          <w:rFonts w:asciiTheme="minorHAnsi" w:hAnsiTheme="minorHAnsi" w:cstheme="minorHAnsi"/>
          <w:sz w:val="22"/>
          <w:szCs w:val="22"/>
        </w:rPr>
      </w:pPr>
    </w:p>
    <w:p w14:paraId="6F048011" w14:textId="77777777" w:rsidR="00E3019D" w:rsidRDefault="00E3019D" w:rsidP="00F14585">
      <w:pPr>
        <w:rPr>
          <w:rFonts w:asciiTheme="minorHAnsi" w:hAnsiTheme="minorHAnsi" w:cstheme="minorHAnsi"/>
          <w:sz w:val="22"/>
          <w:szCs w:val="22"/>
        </w:rPr>
      </w:pPr>
      <w:r w:rsidRPr="00895ED3">
        <w:rPr>
          <w:rFonts w:asciiTheme="minorHAnsi" w:hAnsiTheme="minorHAnsi" w:cstheme="minorHAnsi"/>
          <w:sz w:val="22"/>
          <w:szCs w:val="22"/>
        </w:rPr>
        <w:t xml:space="preserve">The difference in restricted mean survival time (RMST) </w:t>
      </w:r>
      <w:r>
        <w:rPr>
          <w:rFonts w:asciiTheme="minorHAnsi" w:hAnsiTheme="minorHAnsi" w:cstheme="minorHAnsi"/>
          <w:sz w:val="22"/>
          <w:szCs w:val="22"/>
        </w:rPr>
        <w:t xml:space="preserve">between groups </w:t>
      </w:r>
      <w:r w:rsidRPr="00895ED3">
        <w:rPr>
          <w:rFonts w:asciiTheme="minorHAnsi" w:hAnsiTheme="minorHAnsi" w:cstheme="minorHAnsi"/>
          <w:sz w:val="22"/>
          <w:szCs w:val="22"/>
        </w:rPr>
        <w:t xml:space="preserve">was </w:t>
      </w:r>
      <w:r w:rsidRPr="00760EC4">
        <w:rPr>
          <w:rFonts w:asciiTheme="minorHAnsi" w:hAnsiTheme="minorHAnsi" w:cstheme="minorHAnsi"/>
          <w:sz w:val="22"/>
          <w:szCs w:val="22"/>
        </w:rPr>
        <w:t>1.66 (95% CI 1.29-2.03; p&lt;0.001)</w:t>
      </w:r>
      <w:r w:rsidRPr="00895E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110AEC" w14:textId="77777777" w:rsidR="00E3019D" w:rsidRDefault="00E3019D" w:rsidP="00F14585">
      <w:pPr>
        <w:rPr>
          <w:rFonts w:asciiTheme="minorHAnsi" w:hAnsiTheme="minorHAnsi" w:cstheme="minorHAnsi"/>
          <w:sz w:val="22"/>
          <w:szCs w:val="22"/>
        </w:rPr>
      </w:pPr>
    </w:p>
    <w:p w14:paraId="674973F7" w14:textId="77777777" w:rsidR="00E3019D" w:rsidRDefault="00E3019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F2B655" w14:textId="7C207386" w:rsidR="00E3019D" w:rsidRDefault="00E3019D" w:rsidP="00E3019D">
      <w:pPr>
        <w:rPr>
          <w:rFonts w:asciiTheme="minorHAnsi" w:hAnsiTheme="minorHAnsi" w:cstheme="minorHAnsi"/>
          <w:sz w:val="22"/>
          <w:szCs w:val="22"/>
        </w:rPr>
      </w:pPr>
      <w:r w:rsidRPr="00895ED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Figure </w:t>
      </w:r>
      <w:r w:rsidR="00A075CD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95ED3">
        <w:rPr>
          <w:rFonts w:asciiTheme="minorHAnsi" w:hAnsiTheme="minorHAnsi" w:cstheme="minorHAnsi"/>
          <w:b/>
          <w:bCs/>
          <w:sz w:val="22"/>
          <w:szCs w:val="22"/>
        </w:rPr>
        <w:t xml:space="preserve">b: </w:t>
      </w:r>
      <w:r w:rsidRPr="00895ED3">
        <w:rPr>
          <w:rFonts w:asciiTheme="minorHAnsi" w:hAnsiTheme="minorHAnsi" w:cstheme="minorHAnsi"/>
          <w:sz w:val="22"/>
          <w:szCs w:val="22"/>
        </w:rPr>
        <w:t>Unadjusted Kaplan-Meier survival curve for external cause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95ED3">
        <w:rPr>
          <w:rFonts w:asciiTheme="minorHAnsi" w:hAnsiTheme="minorHAnsi" w:cstheme="minorHAnsi"/>
          <w:sz w:val="22"/>
          <w:szCs w:val="22"/>
        </w:rPr>
        <w:t xml:space="preserve"> mortality risks by </w:t>
      </w:r>
      <w:r>
        <w:rPr>
          <w:rFonts w:asciiTheme="minorHAnsi" w:hAnsiTheme="minorHAnsi" w:cstheme="minorHAnsi"/>
          <w:sz w:val="22"/>
          <w:szCs w:val="22"/>
        </w:rPr>
        <w:t>surgery</w:t>
      </w:r>
      <w:r w:rsidRPr="00895ED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non-surgery subjects</w:t>
      </w:r>
      <w:r w:rsidRPr="00895E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FE265" w14:textId="05498811" w:rsidR="00F14585" w:rsidRDefault="00F14585" w:rsidP="00F14585">
      <w:pPr>
        <w:rPr>
          <w:rFonts w:cstheme="minorHAnsi"/>
          <w:b/>
          <w:bCs/>
        </w:rPr>
      </w:pPr>
    </w:p>
    <w:p w14:paraId="555D0B24" w14:textId="75C42CE9" w:rsidR="00F14585" w:rsidRDefault="00EC268E" w:rsidP="00F1458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1FBDED5" wp14:editId="76B588AB">
            <wp:extent cx="5943600" cy="284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44BC" w14:textId="77777777" w:rsidR="00F14585" w:rsidRDefault="00F14585" w:rsidP="00F14585">
      <w:pPr>
        <w:rPr>
          <w:rFonts w:asciiTheme="minorHAnsi" w:hAnsiTheme="minorHAnsi" w:cstheme="minorHAnsi"/>
          <w:sz w:val="22"/>
          <w:szCs w:val="22"/>
        </w:rPr>
      </w:pPr>
    </w:p>
    <w:p w14:paraId="39049600" w14:textId="77777777" w:rsidR="00E3019D" w:rsidRDefault="00E3019D" w:rsidP="00F14585">
      <w:pPr>
        <w:rPr>
          <w:rFonts w:asciiTheme="minorHAnsi" w:hAnsiTheme="minorHAnsi" w:cstheme="minorHAnsi"/>
          <w:sz w:val="22"/>
          <w:szCs w:val="22"/>
        </w:rPr>
      </w:pPr>
      <w:r w:rsidRPr="00895ED3">
        <w:rPr>
          <w:rFonts w:asciiTheme="minorHAnsi" w:hAnsiTheme="minorHAnsi" w:cstheme="minorHAnsi"/>
          <w:sz w:val="22"/>
          <w:szCs w:val="22"/>
        </w:rPr>
        <w:t xml:space="preserve">The difference in restricted mean survival time (RMST) was </w:t>
      </w:r>
      <w:r w:rsidRPr="00760EC4">
        <w:rPr>
          <w:rFonts w:asciiTheme="minorHAnsi" w:hAnsiTheme="minorHAnsi" w:cstheme="minorHAnsi"/>
          <w:sz w:val="22"/>
          <w:szCs w:val="22"/>
        </w:rPr>
        <w:t>-0.65 (95% CI -0.78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Pr="00760EC4">
        <w:rPr>
          <w:rFonts w:asciiTheme="minorHAnsi" w:hAnsiTheme="minorHAnsi" w:cstheme="minorHAnsi"/>
          <w:sz w:val="22"/>
          <w:szCs w:val="22"/>
        </w:rPr>
        <w:t>-0.52); p &lt; 0.001)</w:t>
      </w:r>
      <w:r w:rsidRPr="00BF735C">
        <w:rPr>
          <w:rFonts w:asciiTheme="minorHAnsi" w:hAnsiTheme="minorHAnsi" w:cstheme="minorHAnsi"/>
          <w:sz w:val="22"/>
          <w:szCs w:val="22"/>
        </w:rPr>
        <w:t>.</w:t>
      </w:r>
    </w:p>
    <w:p w14:paraId="69377B56" w14:textId="77777777" w:rsidR="00E3019D" w:rsidRDefault="00E3019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08371C7" w14:textId="03FCDE49" w:rsidR="00E3019D" w:rsidRDefault="00E3019D" w:rsidP="00E3019D">
      <w:pPr>
        <w:rPr>
          <w:rFonts w:asciiTheme="minorHAnsi" w:hAnsiTheme="minorHAnsi" w:cstheme="minorHAnsi"/>
          <w:sz w:val="22"/>
          <w:szCs w:val="22"/>
        </w:rPr>
      </w:pPr>
      <w:r w:rsidRPr="00895ED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Figure </w:t>
      </w:r>
      <w:r w:rsidR="00A075CD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95ED3">
        <w:rPr>
          <w:rFonts w:asciiTheme="minorHAnsi" w:hAnsiTheme="minorHAnsi" w:cstheme="minorHAnsi"/>
          <w:b/>
          <w:bCs/>
          <w:sz w:val="22"/>
          <w:szCs w:val="22"/>
        </w:rPr>
        <w:t xml:space="preserve">c: </w:t>
      </w:r>
      <w:r w:rsidRPr="00895ED3">
        <w:rPr>
          <w:rFonts w:asciiTheme="minorHAnsi" w:hAnsiTheme="minorHAnsi" w:cstheme="minorHAnsi"/>
          <w:sz w:val="22"/>
          <w:szCs w:val="22"/>
        </w:rPr>
        <w:t xml:space="preserve">Unadjusted Kaplan-Meier survival curve for all-cause mortality risks by </w:t>
      </w:r>
      <w:r>
        <w:rPr>
          <w:rFonts w:asciiTheme="minorHAnsi" w:hAnsiTheme="minorHAnsi" w:cstheme="minorHAnsi"/>
          <w:sz w:val="22"/>
          <w:szCs w:val="22"/>
        </w:rPr>
        <w:t>surgery</w:t>
      </w:r>
      <w:r w:rsidRPr="00895ED3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non-surgery subjects</w:t>
      </w:r>
      <w:r w:rsidRPr="00895E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614D83" w14:textId="1DB0A979" w:rsidR="00F14585" w:rsidRDefault="00F14585" w:rsidP="00F14585">
      <w:pPr>
        <w:rPr>
          <w:rFonts w:cstheme="minorHAnsi"/>
          <w:b/>
          <w:bCs/>
        </w:rPr>
      </w:pPr>
    </w:p>
    <w:p w14:paraId="2AE76B84" w14:textId="730D4352" w:rsidR="00F14585" w:rsidRDefault="009047A3" w:rsidP="00F14585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5EDC83B1" wp14:editId="2650FECA">
            <wp:extent cx="5943600" cy="3261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6107" w14:textId="77777777" w:rsidR="00F14585" w:rsidRPr="00703D87" w:rsidRDefault="00F14585" w:rsidP="00F14585">
      <w:pPr>
        <w:rPr>
          <w:rFonts w:asciiTheme="minorHAnsi" w:hAnsiTheme="minorHAnsi" w:cstheme="minorHAnsi"/>
          <w:sz w:val="22"/>
          <w:szCs w:val="22"/>
        </w:rPr>
      </w:pPr>
    </w:p>
    <w:p w14:paraId="471E8198" w14:textId="6A5461FE" w:rsidR="00F14585" w:rsidRPr="00EF4382" w:rsidRDefault="00E3019D" w:rsidP="00F145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5ED3">
        <w:rPr>
          <w:rFonts w:asciiTheme="minorHAnsi" w:hAnsiTheme="minorHAnsi" w:cstheme="minorHAnsi"/>
          <w:sz w:val="22"/>
          <w:szCs w:val="22"/>
        </w:rPr>
        <w:t xml:space="preserve">The difference in restricted mean survival time (RMST) was </w:t>
      </w:r>
      <w:r w:rsidRPr="00760EC4">
        <w:rPr>
          <w:rFonts w:asciiTheme="minorHAnsi" w:hAnsiTheme="minorHAnsi" w:cstheme="minorHAnsi"/>
          <w:sz w:val="22"/>
          <w:szCs w:val="22"/>
        </w:rPr>
        <w:t>1.23 (95% CI 0.87-1.60; p&lt;0.001)</w:t>
      </w:r>
      <w:r w:rsidRPr="00895ED3">
        <w:rPr>
          <w:rFonts w:asciiTheme="minorHAnsi" w:hAnsiTheme="minorHAnsi" w:cstheme="minorHAnsi"/>
          <w:sz w:val="22"/>
          <w:szCs w:val="22"/>
        </w:rPr>
        <w:t>.</w:t>
      </w:r>
    </w:p>
    <w:p w14:paraId="785E6CF9" w14:textId="77777777" w:rsidR="00F14585" w:rsidRPr="00403445" w:rsidRDefault="00F14585" w:rsidP="00F14585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5987749B" w14:textId="77777777" w:rsidR="00F14585" w:rsidRPr="00403445" w:rsidRDefault="00F14585" w:rsidP="00F14585">
      <w:pPr>
        <w:rPr>
          <w:rFonts w:asciiTheme="minorHAnsi" w:hAnsiTheme="minorHAnsi" w:cstheme="minorHAnsi"/>
          <w:sz w:val="18"/>
          <w:szCs w:val="18"/>
        </w:rPr>
      </w:pPr>
    </w:p>
    <w:p w14:paraId="3C914ABB" w14:textId="77777777" w:rsidR="00F14585" w:rsidRDefault="00F14585" w:rsidP="00F14585">
      <w:pPr>
        <w:rPr>
          <w:rFonts w:asciiTheme="minorHAnsi" w:hAnsiTheme="minorHAnsi" w:cstheme="minorHAnsi"/>
          <w:sz w:val="22"/>
          <w:szCs w:val="22"/>
        </w:rPr>
      </w:pPr>
    </w:p>
    <w:p w14:paraId="2CECBB68" w14:textId="77777777" w:rsidR="00F14585" w:rsidRDefault="00F14585" w:rsidP="00F14585"/>
    <w:p w14:paraId="240D762A" w14:textId="77777777" w:rsidR="002953EC" w:rsidRDefault="002953EC" w:rsidP="002953EC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769D4004" w14:textId="0CF63583" w:rsidR="002953EC" w:rsidRDefault="002953EC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sectPr w:rsidR="0029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8"/>
    <w:rsid w:val="000123C7"/>
    <w:rsid w:val="0003138C"/>
    <w:rsid w:val="00050884"/>
    <w:rsid w:val="00081354"/>
    <w:rsid w:val="000A64B1"/>
    <w:rsid w:val="000B1C22"/>
    <w:rsid w:val="000F2AAB"/>
    <w:rsid w:val="00105891"/>
    <w:rsid w:val="00114438"/>
    <w:rsid w:val="00131EAC"/>
    <w:rsid w:val="00154806"/>
    <w:rsid w:val="00172D78"/>
    <w:rsid w:val="00187ECE"/>
    <w:rsid w:val="00190E80"/>
    <w:rsid w:val="001A1046"/>
    <w:rsid w:val="001A214F"/>
    <w:rsid w:val="001A6A18"/>
    <w:rsid w:val="001A76A4"/>
    <w:rsid w:val="001F2629"/>
    <w:rsid w:val="002410C4"/>
    <w:rsid w:val="00286D75"/>
    <w:rsid w:val="0029217F"/>
    <w:rsid w:val="002953EC"/>
    <w:rsid w:val="002A6307"/>
    <w:rsid w:val="002B006B"/>
    <w:rsid w:val="002B520E"/>
    <w:rsid w:val="002C68A9"/>
    <w:rsid w:val="00313854"/>
    <w:rsid w:val="00320804"/>
    <w:rsid w:val="00364215"/>
    <w:rsid w:val="00386D4F"/>
    <w:rsid w:val="003B3BDF"/>
    <w:rsid w:val="003E2D5B"/>
    <w:rsid w:val="003F19E5"/>
    <w:rsid w:val="004057A1"/>
    <w:rsid w:val="00442422"/>
    <w:rsid w:val="00460251"/>
    <w:rsid w:val="004A51FC"/>
    <w:rsid w:val="004B49D6"/>
    <w:rsid w:val="004F68DC"/>
    <w:rsid w:val="00504633"/>
    <w:rsid w:val="005145E7"/>
    <w:rsid w:val="0052191B"/>
    <w:rsid w:val="005A34EB"/>
    <w:rsid w:val="005B725A"/>
    <w:rsid w:val="005F0A96"/>
    <w:rsid w:val="00600FDE"/>
    <w:rsid w:val="00601221"/>
    <w:rsid w:val="00606724"/>
    <w:rsid w:val="00666F04"/>
    <w:rsid w:val="00693BB8"/>
    <w:rsid w:val="0069430E"/>
    <w:rsid w:val="00695A25"/>
    <w:rsid w:val="006A1178"/>
    <w:rsid w:val="006B62BB"/>
    <w:rsid w:val="006E3602"/>
    <w:rsid w:val="006F6563"/>
    <w:rsid w:val="00707EB0"/>
    <w:rsid w:val="00716BD8"/>
    <w:rsid w:val="0074240D"/>
    <w:rsid w:val="00795891"/>
    <w:rsid w:val="007C5062"/>
    <w:rsid w:val="007F6B78"/>
    <w:rsid w:val="00807EA3"/>
    <w:rsid w:val="008736EC"/>
    <w:rsid w:val="0087599D"/>
    <w:rsid w:val="00885CF2"/>
    <w:rsid w:val="008A799B"/>
    <w:rsid w:val="008D1A82"/>
    <w:rsid w:val="008E3372"/>
    <w:rsid w:val="009047A3"/>
    <w:rsid w:val="00922D5B"/>
    <w:rsid w:val="00986966"/>
    <w:rsid w:val="009A038C"/>
    <w:rsid w:val="009A7511"/>
    <w:rsid w:val="009D7248"/>
    <w:rsid w:val="00A075CD"/>
    <w:rsid w:val="00A12AA4"/>
    <w:rsid w:val="00A24046"/>
    <w:rsid w:val="00A31D75"/>
    <w:rsid w:val="00A839C3"/>
    <w:rsid w:val="00A85649"/>
    <w:rsid w:val="00A910A9"/>
    <w:rsid w:val="00AB5A2B"/>
    <w:rsid w:val="00AC6764"/>
    <w:rsid w:val="00AC7365"/>
    <w:rsid w:val="00B132FF"/>
    <w:rsid w:val="00B170C2"/>
    <w:rsid w:val="00B211CA"/>
    <w:rsid w:val="00B30FBE"/>
    <w:rsid w:val="00B825D4"/>
    <w:rsid w:val="00B87C67"/>
    <w:rsid w:val="00B91398"/>
    <w:rsid w:val="00BB0811"/>
    <w:rsid w:val="00C04084"/>
    <w:rsid w:val="00C21051"/>
    <w:rsid w:val="00C21379"/>
    <w:rsid w:val="00C21EDB"/>
    <w:rsid w:val="00C32580"/>
    <w:rsid w:val="00C71E34"/>
    <w:rsid w:val="00CD3E08"/>
    <w:rsid w:val="00CE00E8"/>
    <w:rsid w:val="00CF6436"/>
    <w:rsid w:val="00D5291D"/>
    <w:rsid w:val="00DC4532"/>
    <w:rsid w:val="00DE408D"/>
    <w:rsid w:val="00E01BFC"/>
    <w:rsid w:val="00E03F80"/>
    <w:rsid w:val="00E134E9"/>
    <w:rsid w:val="00E27F2C"/>
    <w:rsid w:val="00E3019D"/>
    <w:rsid w:val="00E51913"/>
    <w:rsid w:val="00E579CA"/>
    <w:rsid w:val="00E843A6"/>
    <w:rsid w:val="00EB106A"/>
    <w:rsid w:val="00EC268E"/>
    <w:rsid w:val="00ED5E56"/>
    <w:rsid w:val="00F14585"/>
    <w:rsid w:val="00F316FF"/>
    <w:rsid w:val="00F45819"/>
    <w:rsid w:val="00F55A59"/>
    <w:rsid w:val="00F74890"/>
    <w:rsid w:val="00F91437"/>
    <w:rsid w:val="00F947E5"/>
    <w:rsid w:val="00FA31E5"/>
    <w:rsid w:val="00FD3F71"/>
    <w:rsid w:val="00FD46E0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7E39"/>
  <w15:chartTrackingRefBased/>
  <w15:docId w15:val="{278B2706-3999-4DF6-8009-122782C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1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EA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A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0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Adams</dc:creator>
  <cp:keywords/>
  <dc:description/>
  <cp:lastModifiedBy>ben laurie</cp:lastModifiedBy>
  <cp:revision>3</cp:revision>
  <dcterms:created xsi:type="dcterms:W3CDTF">2022-09-27T21:01:00Z</dcterms:created>
  <dcterms:modified xsi:type="dcterms:W3CDTF">2022-11-08T15:59:00Z</dcterms:modified>
</cp:coreProperties>
</file>