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0997" w14:textId="77777777" w:rsidR="002F0A61" w:rsidRPr="00691CD7" w:rsidRDefault="002F0A61" w:rsidP="002F0A61">
      <w:pPr>
        <w:rPr>
          <w:bCs/>
          <w:u w:val="single"/>
        </w:rPr>
      </w:pPr>
      <w:r w:rsidRPr="00691CD7">
        <w:rPr>
          <w:bCs/>
          <w:u w:val="single"/>
        </w:rPr>
        <w:t>Supplemental Table 2. Marginal Mean of 7 Individual Future Orientation Items for Each Latent Class Model</w:t>
      </w:r>
    </w:p>
    <w:p w14:paraId="40F09AC1" w14:textId="77777777" w:rsidR="002F0A61" w:rsidRPr="00691CD7" w:rsidRDefault="002F0A61" w:rsidP="002F0A61">
      <w:pPr>
        <w:jc w:val="center"/>
        <w:rPr>
          <w:bCs/>
        </w:rPr>
      </w:pPr>
    </w:p>
    <w:tbl>
      <w:tblPr>
        <w:tblW w:w="141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931"/>
        <w:gridCol w:w="3260"/>
        <w:gridCol w:w="3271"/>
        <w:gridCol w:w="2981"/>
      </w:tblGrid>
      <w:tr w:rsidR="002F0A61" w:rsidRPr="00691CD7" w14:paraId="079A547C" w14:textId="77777777" w:rsidTr="00305053">
        <w:trPr>
          <w:trHeight w:val="701"/>
        </w:trPr>
        <w:tc>
          <w:tcPr>
            <w:tcW w:w="1662" w:type="dxa"/>
            <w:vMerge w:val="restart"/>
            <w:vAlign w:val="center"/>
          </w:tcPr>
          <w:p w14:paraId="696DC117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31" w:type="dxa"/>
            <w:vAlign w:val="center"/>
          </w:tcPr>
          <w:p w14:paraId="32958D89" w14:textId="77777777" w:rsidR="002F0A61" w:rsidRPr="00691CD7" w:rsidRDefault="002F0A61" w:rsidP="00305053">
            <w:pPr>
              <w:jc w:val="center"/>
              <w:rPr>
                <w:b/>
                <w:bCs/>
                <w:color w:val="000000" w:themeColor="text1"/>
              </w:rPr>
            </w:pPr>
            <w:r w:rsidRPr="00691CD7">
              <w:rPr>
                <w:b/>
                <w:bCs/>
                <w:color w:val="000000" w:themeColor="text1"/>
              </w:rPr>
              <w:t>Two-Class Model</w:t>
            </w:r>
          </w:p>
        </w:tc>
        <w:tc>
          <w:tcPr>
            <w:tcW w:w="3260" w:type="dxa"/>
            <w:vAlign w:val="center"/>
          </w:tcPr>
          <w:p w14:paraId="2E63961D" w14:textId="77777777" w:rsidR="002F0A61" w:rsidRPr="00691CD7" w:rsidRDefault="002F0A61" w:rsidP="00305053">
            <w:pPr>
              <w:jc w:val="center"/>
              <w:rPr>
                <w:b/>
                <w:bCs/>
                <w:color w:val="000000" w:themeColor="text1"/>
              </w:rPr>
            </w:pPr>
            <w:r w:rsidRPr="00691CD7">
              <w:rPr>
                <w:b/>
                <w:bCs/>
                <w:color w:val="000000" w:themeColor="text1"/>
              </w:rPr>
              <w:t>Three-Class Model</w:t>
            </w:r>
          </w:p>
        </w:tc>
        <w:tc>
          <w:tcPr>
            <w:tcW w:w="3271" w:type="dxa"/>
            <w:vAlign w:val="center"/>
          </w:tcPr>
          <w:p w14:paraId="3D82AC1B" w14:textId="77777777" w:rsidR="002F0A61" w:rsidRPr="00691CD7" w:rsidRDefault="002F0A61" w:rsidP="00305053">
            <w:pPr>
              <w:jc w:val="center"/>
              <w:rPr>
                <w:b/>
                <w:bCs/>
                <w:color w:val="000000" w:themeColor="text1"/>
              </w:rPr>
            </w:pPr>
            <w:r w:rsidRPr="00691CD7">
              <w:rPr>
                <w:b/>
                <w:bCs/>
                <w:color w:val="000000" w:themeColor="text1"/>
              </w:rPr>
              <w:t>Four-Class Model</w:t>
            </w:r>
          </w:p>
        </w:tc>
        <w:tc>
          <w:tcPr>
            <w:tcW w:w="2980" w:type="dxa"/>
            <w:vAlign w:val="center"/>
          </w:tcPr>
          <w:p w14:paraId="59114BEB" w14:textId="77777777" w:rsidR="002F0A61" w:rsidRPr="00691CD7" w:rsidRDefault="002F0A61" w:rsidP="00305053">
            <w:pPr>
              <w:jc w:val="center"/>
              <w:rPr>
                <w:b/>
                <w:bCs/>
                <w:color w:val="000000" w:themeColor="text1"/>
              </w:rPr>
            </w:pPr>
            <w:r w:rsidRPr="00691CD7">
              <w:rPr>
                <w:b/>
                <w:bCs/>
                <w:color w:val="000000" w:themeColor="text1"/>
              </w:rPr>
              <w:t>Five-Class Model</w:t>
            </w:r>
          </w:p>
        </w:tc>
      </w:tr>
      <w:tr w:rsidR="002F0A61" w:rsidRPr="00691CD7" w14:paraId="6B5AD836" w14:textId="77777777" w:rsidTr="00305053">
        <w:trPr>
          <w:trHeight w:val="323"/>
        </w:trPr>
        <w:tc>
          <w:tcPr>
            <w:tcW w:w="1662" w:type="dxa"/>
            <w:vMerge/>
            <w:vAlign w:val="center"/>
          </w:tcPr>
          <w:p w14:paraId="46A7D1EB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43" w:type="dxa"/>
            <w:gridSpan w:val="4"/>
            <w:vAlign w:val="center"/>
          </w:tcPr>
          <w:p w14:paraId="2F2CF90B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(Item Number) Mean</w:t>
            </w:r>
          </w:p>
        </w:tc>
      </w:tr>
      <w:tr w:rsidR="002F0A61" w:rsidRPr="00691CD7" w14:paraId="47AD5B1F" w14:textId="77777777" w:rsidTr="00305053">
        <w:trPr>
          <w:trHeight w:val="710"/>
        </w:trPr>
        <w:tc>
          <w:tcPr>
            <w:tcW w:w="1662" w:type="dxa"/>
            <w:vAlign w:val="center"/>
          </w:tcPr>
          <w:p w14:paraId="172578D2" w14:textId="77777777" w:rsidR="002F0A61" w:rsidRPr="00691CD7" w:rsidRDefault="002F0A61" w:rsidP="00305053">
            <w:pPr>
              <w:jc w:val="center"/>
              <w:rPr>
                <w:b/>
                <w:bCs/>
                <w:color w:val="000000" w:themeColor="text1"/>
              </w:rPr>
            </w:pPr>
            <w:r w:rsidRPr="00691CD7">
              <w:rPr>
                <w:b/>
                <w:bCs/>
                <w:color w:val="000000" w:themeColor="text1"/>
              </w:rPr>
              <w:t>Class I</w:t>
            </w:r>
          </w:p>
        </w:tc>
        <w:tc>
          <w:tcPr>
            <w:tcW w:w="2931" w:type="dxa"/>
            <w:shd w:val="clear" w:color="auto" w:fill="F7CAAC" w:themeFill="accent2" w:themeFillTint="66"/>
            <w:vAlign w:val="center"/>
          </w:tcPr>
          <w:p w14:paraId="1398C4AB" w14:textId="77777777" w:rsidR="002F0A61" w:rsidRPr="00691CD7" w:rsidRDefault="002F0A61" w:rsidP="00305053">
            <w:pPr>
              <w:jc w:val="center"/>
              <w:rPr>
                <w:b/>
                <w:color w:val="000000" w:themeColor="text1"/>
              </w:rPr>
            </w:pPr>
            <w:r w:rsidRPr="00691CD7">
              <w:rPr>
                <w:b/>
                <w:color w:val="000000" w:themeColor="text1"/>
              </w:rPr>
              <w:t>Low</w:t>
            </w:r>
          </w:p>
          <w:p w14:paraId="66BD8652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(1)  2.28</w:t>
            </w:r>
          </w:p>
          <w:p w14:paraId="0FD6EC75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(2)  2.46</w:t>
            </w:r>
          </w:p>
          <w:p w14:paraId="4339F0DD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(3)  2.43</w:t>
            </w:r>
          </w:p>
          <w:p w14:paraId="20DA1625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(4)  2.46</w:t>
            </w:r>
          </w:p>
          <w:p w14:paraId="69904455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(5)  2.68</w:t>
            </w:r>
          </w:p>
          <w:p w14:paraId="5E9A683D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(6)  2.48</w:t>
            </w:r>
          </w:p>
          <w:p w14:paraId="649DD38F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(7)  2.39</w:t>
            </w:r>
          </w:p>
        </w:tc>
        <w:tc>
          <w:tcPr>
            <w:tcW w:w="3260" w:type="dxa"/>
            <w:shd w:val="clear" w:color="auto" w:fill="F7CAAC" w:themeFill="accent2" w:themeFillTint="66"/>
            <w:vAlign w:val="center"/>
          </w:tcPr>
          <w:p w14:paraId="15CA0844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b/>
                <w:color w:val="000000" w:themeColor="text1"/>
              </w:rPr>
              <w:t>Low</w:t>
            </w:r>
          </w:p>
          <w:p w14:paraId="02ABE117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(1)  1.49</w:t>
            </w:r>
          </w:p>
          <w:p w14:paraId="16E6CE4E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(2)  1.50</w:t>
            </w:r>
          </w:p>
          <w:p w14:paraId="2F853A7D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(3)  1.57</w:t>
            </w:r>
          </w:p>
          <w:p w14:paraId="2521A813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(4)  1.37</w:t>
            </w:r>
          </w:p>
          <w:p w14:paraId="1739B281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(5)  1.59</w:t>
            </w:r>
          </w:p>
          <w:p w14:paraId="1B81AAEC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(6)  1.52</w:t>
            </w:r>
          </w:p>
          <w:p w14:paraId="5886F214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(7)  1.50</w:t>
            </w:r>
          </w:p>
        </w:tc>
        <w:tc>
          <w:tcPr>
            <w:tcW w:w="3271" w:type="dxa"/>
            <w:shd w:val="clear" w:color="auto" w:fill="F7CAAC" w:themeFill="accent2" w:themeFillTint="66"/>
            <w:vAlign w:val="center"/>
          </w:tcPr>
          <w:p w14:paraId="4C01DB02" w14:textId="77777777" w:rsidR="002F0A61" w:rsidRPr="00691CD7" w:rsidRDefault="002F0A61" w:rsidP="00305053">
            <w:pPr>
              <w:jc w:val="center"/>
              <w:rPr>
                <w:b/>
                <w:color w:val="000000" w:themeColor="text1"/>
              </w:rPr>
            </w:pPr>
            <w:r w:rsidRPr="00691CD7">
              <w:rPr>
                <w:b/>
                <w:color w:val="000000" w:themeColor="text1"/>
              </w:rPr>
              <w:t>Low</w:t>
            </w:r>
          </w:p>
          <w:p w14:paraId="7E3BAB39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(1)  1.19</w:t>
            </w:r>
          </w:p>
          <w:p w14:paraId="52249F32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(2)  1.19</w:t>
            </w:r>
          </w:p>
          <w:p w14:paraId="61FC13CF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(3)  1.28</w:t>
            </w:r>
          </w:p>
          <w:p w14:paraId="1E90D374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(4)  1.25</w:t>
            </w:r>
          </w:p>
          <w:p w14:paraId="350CC828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(5)  1.23</w:t>
            </w:r>
          </w:p>
          <w:p w14:paraId="46677727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(6)  1.25</w:t>
            </w:r>
          </w:p>
          <w:p w14:paraId="0A52FE18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(7)  1.29</w:t>
            </w:r>
          </w:p>
        </w:tc>
        <w:tc>
          <w:tcPr>
            <w:tcW w:w="2980" w:type="dxa"/>
            <w:shd w:val="clear" w:color="auto" w:fill="F7CAAC" w:themeFill="accent2" w:themeFillTint="66"/>
            <w:vAlign w:val="center"/>
          </w:tcPr>
          <w:p w14:paraId="2CEA99EA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b/>
                <w:bCs/>
                <w:color w:val="000000" w:themeColor="text1"/>
                <w:bdr w:val="none" w:sz="0" w:space="0" w:color="auto" w:frame="1"/>
              </w:rPr>
              <w:t>Low</w:t>
            </w:r>
          </w:p>
          <w:p w14:paraId="3F1F6C84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  <w:bdr w:val="none" w:sz="0" w:space="0" w:color="auto" w:frame="1"/>
              </w:rPr>
              <w:t>(1) 1.19</w:t>
            </w:r>
          </w:p>
          <w:p w14:paraId="3392DADF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  <w:bdr w:val="none" w:sz="0" w:space="0" w:color="auto" w:frame="1"/>
              </w:rPr>
              <w:t>(2) 1.19</w:t>
            </w:r>
          </w:p>
          <w:p w14:paraId="23E36B77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  <w:bdr w:val="none" w:sz="0" w:space="0" w:color="auto" w:frame="1"/>
              </w:rPr>
              <w:t>(3) 1.28</w:t>
            </w:r>
          </w:p>
          <w:p w14:paraId="669E6E86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  <w:bdr w:val="none" w:sz="0" w:space="0" w:color="auto" w:frame="1"/>
              </w:rPr>
              <w:t>(4) 1.25</w:t>
            </w:r>
          </w:p>
          <w:p w14:paraId="6702F0A8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  <w:bdr w:val="none" w:sz="0" w:space="0" w:color="auto" w:frame="1"/>
              </w:rPr>
              <w:t>(5) 1.23</w:t>
            </w:r>
          </w:p>
          <w:p w14:paraId="76D73F09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  <w:bdr w:val="none" w:sz="0" w:space="0" w:color="auto" w:frame="1"/>
              </w:rPr>
              <w:t>(6) 1.25</w:t>
            </w:r>
          </w:p>
          <w:p w14:paraId="3A9A2C96" w14:textId="77777777" w:rsidR="002F0A61" w:rsidRPr="00691CD7" w:rsidRDefault="002F0A61" w:rsidP="00305053">
            <w:pPr>
              <w:jc w:val="center"/>
              <w:rPr>
                <w:b/>
                <w:color w:val="000000" w:themeColor="text1"/>
              </w:rPr>
            </w:pPr>
            <w:r w:rsidRPr="00691CD7">
              <w:rPr>
                <w:color w:val="000000" w:themeColor="text1"/>
                <w:bdr w:val="none" w:sz="0" w:space="0" w:color="auto" w:frame="1"/>
              </w:rPr>
              <w:t>(7) 1.29</w:t>
            </w:r>
          </w:p>
        </w:tc>
      </w:tr>
      <w:tr w:rsidR="002F0A61" w:rsidRPr="00691CD7" w14:paraId="30D84A46" w14:textId="77777777" w:rsidTr="00305053">
        <w:trPr>
          <w:trHeight w:val="1580"/>
        </w:trPr>
        <w:tc>
          <w:tcPr>
            <w:tcW w:w="1662" w:type="dxa"/>
            <w:vAlign w:val="center"/>
          </w:tcPr>
          <w:p w14:paraId="608D8BED" w14:textId="77777777" w:rsidR="002F0A61" w:rsidRPr="00691CD7" w:rsidRDefault="002F0A61" w:rsidP="00305053">
            <w:pPr>
              <w:jc w:val="center"/>
              <w:rPr>
                <w:b/>
                <w:bCs/>
                <w:color w:val="000000" w:themeColor="text1"/>
              </w:rPr>
            </w:pPr>
            <w:r w:rsidRPr="00691CD7">
              <w:rPr>
                <w:b/>
                <w:bCs/>
                <w:color w:val="000000" w:themeColor="text1"/>
              </w:rPr>
              <w:t>Class II</w:t>
            </w:r>
          </w:p>
        </w:tc>
        <w:tc>
          <w:tcPr>
            <w:tcW w:w="2931" w:type="dxa"/>
            <w:shd w:val="clear" w:color="auto" w:fill="C5E0B3" w:themeFill="accent6" w:themeFillTint="66"/>
            <w:vAlign w:val="center"/>
          </w:tcPr>
          <w:p w14:paraId="313DF0DE" w14:textId="77777777" w:rsidR="002F0A61" w:rsidRPr="00691CD7" w:rsidRDefault="002F0A61" w:rsidP="00305053">
            <w:pPr>
              <w:jc w:val="center"/>
              <w:rPr>
                <w:b/>
                <w:color w:val="000000" w:themeColor="text1"/>
              </w:rPr>
            </w:pPr>
            <w:r w:rsidRPr="00691CD7">
              <w:rPr>
                <w:b/>
                <w:color w:val="000000" w:themeColor="text1"/>
              </w:rPr>
              <w:t>High</w:t>
            </w:r>
          </w:p>
          <w:p w14:paraId="304E5276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(1)  4.21</w:t>
            </w:r>
          </w:p>
          <w:p w14:paraId="47BE3C3A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(2)  4.48</w:t>
            </w:r>
          </w:p>
          <w:p w14:paraId="68196239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(3)  4.45</w:t>
            </w:r>
          </w:p>
          <w:p w14:paraId="30DA06CA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(4)  4.53</w:t>
            </w:r>
          </w:p>
          <w:p w14:paraId="3743444E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(5)  4.67</w:t>
            </w:r>
          </w:p>
          <w:p w14:paraId="2AA044C5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(6)  4.34</w:t>
            </w:r>
          </w:p>
          <w:p w14:paraId="617B0AA3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(7)  4.12</w:t>
            </w:r>
          </w:p>
        </w:tc>
        <w:tc>
          <w:tcPr>
            <w:tcW w:w="3260" w:type="dxa"/>
            <w:shd w:val="clear" w:color="auto" w:fill="FFF2CC" w:themeFill="accent4" w:themeFillTint="33"/>
            <w:vAlign w:val="center"/>
          </w:tcPr>
          <w:p w14:paraId="4853FD96" w14:textId="77777777" w:rsidR="002F0A61" w:rsidRPr="00691CD7" w:rsidRDefault="002F0A61" w:rsidP="00305053">
            <w:pPr>
              <w:jc w:val="center"/>
              <w:rPr>
                <w:b/>
                <w:color w:val="000000" w:themeColor="text1"/>
              </w:rPr>
            </w:pPr>
            <w:r w:rsidRPr="00691CD7">
              <w:rPr>
                <w:b/>
                <w:color w:val="000000" w:themeColor="text1"/>
              </w:rPr>
              <w:t>Moderate</w:t>
            </w:r>
          </w:p>
          <w:p w14:paraId="59342C52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(1)  3.25</w:t>
            </w:r>
          </w:p>
          <w:p w14:paraId="419534E8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(2)  3.53</w:t>
            </w:r>
          </w:p>
          <w:p w14:paraId="141B906F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(3)  3.43</w:t>
            </w:r>
          </w:p>
          <w:p w14:paraId="0080B83D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(4)  3.65</w:t>
            </w:r>
          </w:p>
          <w:p w14:paraId="65289B54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(5)  3.89</w:t>
            </w:r>
          </w:p>
          <w:p w14:paraId="61DBD4EF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(6)  3.49</w:t>
            </w:r>
          </w:p>
          <w:p w14:paraId="4984BDF3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(7)  3.27</w:t>
            </w:r>
          </w:p>
        </w:tc>
        <w:tc>
          <w:tcPr>
            <w:tcW w:w="3271" w:type="dxa"/>
            <w:shd w:val="clear" w:color="auto" w:fill="DEEAF6" w:themeFill="accent5" w:themeFillTint="33"/>
            <w:vAlign w:val="center"/>
          </w:tcPr>
          <w:p w14:paraId="0477E70D" w14:textId="77777777" w:rsidR="002F0A61" w:rsidRPr="00691CD7" w:rsidRDefault="002F0A61" w:rsidP="00305053">
            <w:pPr>
              <w:jc w:val="center"/>
              <w:rPr>
                <w:b/>
                <w:color w:val="000000" w:themeColor="text1"/>
              </w:rPr>
            </w:pPr>
            <w:r w:rsidRPr="00691CD7">
              <w:rPr>
                <w:b/>
                <w:color w:val="000000" w:themeColor="text1"/>
              </w:rPr>
              <w:t>Low-Moderate</w:t>
            </w:r>
          </w:p>
          <w:p w14:paraId="06E7940D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(1)  2.76</w:t>
            </w:r>
          </w:p>
          <w:p w14:paraId="7D275E48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(2)  2.97</w:t>
            </w:r>
          </w:p>
          <w:p w14:paraId="6A58ECC2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(3)  2.88</w:t>
            </w:r>
          </w:p>
          <w:p w14:paraId="707FD160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(4)  2.76</w:t>
            </w:r>
          </w:p>
          <w:p w14:paraId="72903639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(5)  2.98</w:t>
            </w:r>
          </w:p>
          <w:p w14:paraId="217D2DB5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(6)  2.98</w:t>
            </w:r>
          </w:p>
          <w:p w14:paraId="5A4F3C1D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(7)  2.85</w:t>
            </w:r>
          </w:p>
        </w:tc>
        <w:tc>
          <w:tcPr>
            <w:tcW w:w="2980" w:type="dxa"/>
            <w:shd w:val="clear" w:color="auto" w:fill="DEEAF6" w:themeFill="accent5" w:themeFillTint="33"/>
            <w:vAlign w:val="center"/>
          </w:tcPr>
          <w:p w14:paraId="2CC209B1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b/>
                <w:bCs/>
                <w:color w:val="000000" w:themeColor="text1"/>
                <w:bdr w:val="none" w:sz="0" w:space="0" w:color="auto" w:frame="1"/>
              </w:rPr>
              <w:t>Low-Moderate</w:t>
            </w:r>
          </w:p>
          <w:p w14:paraId="2AFA8705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  <w:bdr w:val="none" w:sz="0" w:space="0" w:color="auto" w:frame="1"/>
              </w:rPr>
              <w:t>(1) 2.75</w:t>
            </w:r>
          </w:p>
          <w:p w14:paraId="681A9BBD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  <w:bdr w:val="none" w:sz="0" w:space="0" w:color="auto" w:frame="1"/>
              </w:rPr>
              <w:t>(2) 2.94</w:t>
            </w:r>
          </w:p>
          <w:p w14:paraId="5FD58217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  <w:bdr w:val="none" w:sz="0" w:space="0" w:color="auto" w:frame="1"/>
              </w:rPr>
              <w:t>(3) 2.91</w:t>
            </w:r>
          </w:p>
          <w:p w14:paraId="1CECA3CB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  <w:bdr w:val="none" w:sz="0" w:space="0" w:color="auto" w:frame="1"/>
              </w:rPr>
              <w:t>(4) 2.78</w:t>
            </w:r>
          </w:p>
          <w:p w14:paraId="3D546AC1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  <w:bdr w:val="none" w:sz="0" w:space="0" w:color="auto" w:frame="1"/>
              </w:rPr>
              <w:t>(5) 3.08</w:t>
            </w:r>
          </w:p>
          <w:p w14:paraId="6A9036F1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  <w:bdr w:val="none" w:sz="0" w:space="0" w:color="auto" w:frame="1"/>
              </w:rPr>
              <w:t>(6) 2.93</w:t>
            </w:r>
          </w:p>
          <w:p w14:paraId="3998AAAC" w14:textId="77777777" w:rsidR="002F0A61" w:rsidRPr="00691CD7" w:rsidRDefault="002F0A61" w:rsidP="00305053">
            <w:pPr>
              <w:jc w:val="center"/>
              <w:rPr>
                <w:b/>
                <w:color w:val="000000" w:themeColor="text1"/>
              </w:rPr>
            </w:pPr>
            <w:r w:rsidRPr="00691CD7">
              <w:rPr>
                <w:color w:val="000000" w:themeColor="text1"/>
                <w:bdr w:val="none" w:sz="0" w:space="0" w:color="auto" w:frame="1"/>
              </w:rPr>
              <w:t>(7) 2.83</w:t>
            </w:r>
          </w:p>
        </w:tc>
      </w:tr>
      <w:tr w:rsidR="002F0A61" w:rsidRPr="00691CD7" w14:paraId="091219E2" w14:textId="77777777" w:rsidTr="00305053">
        <w:trPr>
          <w:trHeight w:val="1559"/>
        </w:trPr>
        <w:tc>
          <w:tcPr>
            <w:tcW w:w="1662" w:type="dxa"/>
            <w:vAlign w:val="center"/>
          </w:tcPr>
          <w:p w14:paraId="74A62556" w14:textId="77777777" w:rsidR="002F0A61" w:rsidRPr="00691CD7" w:rsidRDefault="002F0A61" w:rsidP="00305053">
            <w:pPr>
              <w:jc w:val="center"/>
              <w:rPr>
                <w:b/>
                <w:bCs/>
                <w:color w:val="000000" w:themeColor="text1"/>
              </w:rPr>
            </w:pPr>
            <w:r w:rsidRPr="00691CD7">
              <w:rPr>
                <w:b/>
                <w:bCs/>
                <w:color w:val="000000" w:themeColor="text1"/>
              </w:rPr>
              <w:t>Class III</w:t>
            </w:r>
          </w:p>
        </w:tc>
        <w:tc>
          <w:tcPr>
            <w:tcW w:w="2931" w:type="dxa"/>
            <w:vAlign w:val="center"/>
          </w:tcPr>
          <w:p w14:paraId="24F34024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N/A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22F06E23" w14:textId="77777777" w:rsidR="002F0A61" w:rsidRPr="00691CD7" w:rsidRDefault="002F0A61" w:rsidP="00305053">
            <w:pPr>
              <w:jc w:val="center"/>
              <w:rPr>
                <w:b/>
                <w:color w:val="000000" w:themeColor="text1"/>
              </w:rPr>
            </w:pPr>
            <w:r w:rsidRPr="00691CD7">
              <w:rPr>
                <w:b/>
                <w:color w:val="000000" w:themeColor="text1"/>
              </w:rPr>
              <w:t>High</w:t>
            </w:r>
          </w:p>
          <w:p w14:paraId="7CBDEC02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(1)  4.56</w:t>
            </w:r>
          </w:p>
          <w:p w14:paraId="1D140AE1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(2)  4.84</w:t>
            </w:r>
          </w:p>
          <w:p w14:paraId="24F220D9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(3)  4.83</w:t>
            </w:r>
          </w:p>
          <w:p w14:paraId="77E2E6C4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(4)  4.84</w:t>
            </w:r>
          </w:p>
          <w:p w14:paraId="56BBE769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(5)  4.92</w:t>
            </w:r>
          </w:p>
          <w:p w14:paraId="01A98AE1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(6)  4.66</w:t>
            </w:r>
          </w:p>
          <w:p w14:paraId="60418425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(7)  4.47</w:t>
            </w:r>
          </w:p>
        </w:tc>
        <w:tc>
          <w:tcPr>
            <w:tcW w:w="3271" w:type="dxa"/>
            <w:shd w:val="clear" w:color="auto" w:fill="ACB9CA" w:themeFill="text2" w:themeFillTint="66"/>
            <w:vAlign w:val="center"/>
          </w:tcPr>
          <w:p w14:paraId="4C77784D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b/>
                <w:color w:val="000000" w:themeColor="text1"/>
              </w:rPr>
              <w:t>Moderate-High</w:t>
            </w:r>
          </w:p>
          <w:p w14:paraId="1E4F06C1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(1)  3.50</w:t>
            </w:r>
          </w:p>
          <w:p w14:paraId="58C2D95A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(2)  3.81</w:t>
            </w:r>
          </w:p>
          <w:p w14:paraId="46193739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(3)  3.69</w:t>
            </w:r>
          </w:p>
          <w:p w14:paraId="50686444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(4)  4.01</w:t>
            </w:r>
          </w:p>
          <w:p w14:paraId="4FDB6762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(5)  4.31</w:t>
            </w:r>
          </w:p>
          <w:p w14:paraId="2F19FCE9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(6)  3.72</w:t>
            </w:r>
          </w:p>
          <w:p w14:paraId="1308361D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(7)  3.45</w:t>
            </w:r>
          </w:p>
        </w:tc>
        <w:tc>
          <w:tcPr>
            <w:tcW w:w="2980" w:type="dxa"/>
            <w:shd w:val="clear" w:color="auto" w:fill="FFF2CC" w:themeFill="accent4" w:themeFillTint="33"/>
            <w:vAlign w:val="center"/>
          </w:tcPr>
          <w:p w14:paraId="3D10A43E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b/>
                <w:bCs/>
                <w:color w:val="000000" w:themeColor="text1"/>
                <w:bdr w:val="none" w:sz="0" w:space="0" w:color="auto" w:frame="1"/>
              </w:rPr>
              <w:t>Moderate</w:t>
            </w:r>
          </w:p>
          <w:p w14:paraId="4279B0B8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  <w:bdr w:val="none" w:sz="0" w:space="0" w:color="auto" w:frame="1"/>
              </w:rPr>
              <w:t>(1) 3.54</w:t>
            </w:r>
          </w:p>
          <w:p w14:paraId="517D66A6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  <w:bdr w:val="none" w:sz="0" w:space="0" w:color="auto" w:frame="1"/>
              </w:rPr>
              <w:t>(2) 3.76</w:t>
            </w:r>
          </w:p>
          <w:p w14:paraId="52D7C60B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  <w:bdr w:val="none" w:sz="0" w:space="0" w:color="auto" w:frame="1"/>
              </w:rPr>
              <w:t>(3) 3.63</w:t>
            </w:r>
          </w:p>
          <w:p w14:paraId="3AD588BC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  <w:bdr w:val="none" w:sz="0" w:space="0" w:color="auto" w:frame="1"/>
              </w:rPr>
              <w:t>(4) 4.04</w:t>
            </w:r>
          </w:p>
          <w:p w14:paraId="2CEB6DFD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  <w:bdr w:val="none" w:sz="0" w:space="0" w:color="auto" w:frame="1"/>
              </w:rPr>
              <w:t>(5) 4.28</w:t>
            </w:r>
          </w:p>
          <w:p w14:paraId="5EE746A5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  <w:bdr w:val="none" w:sz="0" w:space="0" w:color="auto" w:frame="1"/>
              </w:rPr>
              <w:t>(6) 3.82</w:t>
            </w:r>
          </w:p>
          <w:p w14:paraId="698E0992" w14:textId="77777777" w:rsidR="002F0A61" w:rsidRPr="00691CD7" w:rsidRDefault="002F0A61" w:rsidP="00305053">
            <w:pPr>
              <w:jc w:val="center"/>
              <w:rPr>
                <w:b/>
                <w:color w:val="000000" w:themeColor="text1"/>
              </w:rPr>
            </w:pPr>
            <w:r w:rsidRPr="00691CD7">
              <w:rPr>
                <w:color w:val="000000" w:themeColor="text1"/>
                <w:bdr w:val="none" w:sz="0" w:space="0" w:color="auto" w:frame="1"/>
              </w:rPr>
              <w:t>(7) 3.58</w:t>
            </w:r>
          </w:p>
        </w:tc>
      </w:tr>
      <w:tr w:rsidR="002F0A61" w:rsidRPr="00691CD7" w14:paraId="4E8FB0CB" w14:textId="77777777" w:rsidTr="00305053">
        <w:trPr>
          <w:trHeight w:val="1580"/>
        </w:trPr>
        <w:tc>
          <w:tcPr>
            <w:tcW w:w="1662" w:type="dxa"/>
            <w:vAlign w:val="center"/>
          </w:tcPr>
          <w:p w14:paraId="16779F89" w14:textId="77777777" w:rsidR="002F0A61" w:rsidRPr="00691CD7" w:rsidRDefault="002F0A61" w:rsidP="00305053">
            <w:pPr>
              <w:jc w:val="center"/>
              <w:rPr>
                <w:b/>
                <w:bCs/>
                <w:color w:val="000000" w:themeColor="text1"/>
              </w:rPr>
            </w:pPr>
            <w:r w:rsidRPr="00691CD7">
              <w:rPr>
                <w:b/>
                <w:bCs/>
                <w:color w:val="000000" w:themeColor="text1"/>
              </w:rPr>
              <w:lastRenderedPageBreak/>
              <w:t>Class IV</w:t>
            </w:r>
          </w:p>
        </w:tc>
        <w:tc>
          <w:tcPr>
            <w:tcW w:w="2931" w:type="dxa"/>
            <w:vAlign w:val="center"/>
          </w:tcPr>
          <w:p w14:paraId="06301999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N/A</w:t>
            </w:r>
          </w:p>
        </w:tc>
        <w:tc>
          <w:tcPr>
            <w:tcW w:w="3260" w:type="dxa"/>
            <w:vAlign w:val="center"/>
          </w:tcPr>
          <w:p w14:paraId="7E52B95A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N/A</w:t>
            </w:r>
          </w:p>
        </w:tc>
        <w:tc>
          <w:tcPr>
            <w:tcW w:w="3271" w:type="dxa"/>
            <w:shd w:val="clear" w:color="auto" w:fill="C5E0B3" w:themeFill="accent6" w:themeFillTint="66"/>
            <w:vAlign w:val="center"/>
          </w:tcPr>
          <w:p w14:paraId="469DA96E" w14:textId="77777777" w:rsidR="002F0A61" w:rsidRPr="00691CD7" w:rsidRDefault="002F0A61" w:rsidP="00305053">
            <w:pPr>
              <w:jc w:val="center"/>
              <w:rPr>
                <w:b/>
                <w:color w:val="000000" w:themeColor="text1"/>
              </w:rPr>
            </w:pPr>
            <w:r w:rsidRPr="00691CD7">
              <w:rPr>
                <w:b/>
                <w:color w:val="000000" w:themeColor="text1"/>
              </w:rPr>
              <w:t>High</w:t>
            </w:r>
          </w:p>
          <w:p w14:paraId="2979C4FE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(1)  4.62</w:t>
            </w:r>
          </w:p>
          <w:p w14:paraId="3F870A8E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(2)  4.89</w:t>
            </w:r>
          </w:p>
          <w:p w14:paraId="3AACD1F6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(3)  4.92</w:t>
            </w:r>
          </w:p>
          <w:p w14:paraId="12FFA52F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(4)  4.88</w:t>
            </w:r>
          </w:p>
          <w:p w14:paraId="7470B53E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(5)  4.94</w:t>
            </w:r>
          </w:p>
          <w:p w14:paraId="22E5FC11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(6)  4.71</w:t>
            </w:r>
          </w:p>
          <w:p w14:paraId="6C03EB6B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(7)  4.54</w:t>
            </w:r>
          </w:p>
        </w:tc>
        <w:tc>
          <w:tcPr>
            <w:tcW w:w="2980" w:type="dxa"/>
            <w:shd w:val="clear" w:color="auto" w:fill="ACB9CA" w:themeFill="text2" w:themeFillTint="66"/>
            <w:vAlign w:val="center"/>
          </w:tcPr>
          <w:p w14:paraId="6D6B6081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b/>
                <w:bCs/>
                <w:color w:val="000000" w:themeColor="text1"/>
                <w:bdr w:val="none" w:sz="0" w:space="0" w:color="auto" w:frame="1"/>
              </w:rPr>
              <w:t>Moderate-High</w:t>
            </w:r>
          </w:p>
          <w:p w14:paraId="4B621FC9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  <w:bdr w:val="none" w:sz="0" w:space="0" w:color="auto" w:frame="1"/>
              </w:rPr>
              <w:t>(1) 3.82</w:t>
            </w:r>
          </w:p>
          <w:p w14:paraId="0E6A43A8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  <w:bdr w:val="none" w:sz="0" w:space="0" w:color="auto" w:frame="1"/>
              </w:rPr>
              <w:t>(2) 4.88</w:t>
            </w:r>
          </w:p>
          <w:p w14:paraId="1DB22B25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  <w:bdr w:val="none" w:sz="0" w:space="0" w:color="auto" w:frame="1"/>
              </w:rPr>
              <w:t>(3) 4.79</w:t>
            </w:r>
          </w:p>
          <w:p w14:paraId="572DFD3C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  <w:bdr w:val="none" w:sz="0" w:space="0" w:color="auto" w:frame="1"/>
              </w:rPr>
              <w:t>(4) 4.48</w:t>
            </w:r>
          </w:p>
          <w:p w14:paraId="1A58DBFD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  <w:bdr w:val="none" w:sz="0" w:space="0" w:color="auto" w:frame="1"/>
              </w:rPr>
              <w:t>(5) 4.85</w:t>
            </w:r>
          </w:p>
          <w:p w14:paraId="5DFC2FAE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  <w:bdr w:val="none" w:sz="0" w:space="0" w:color="auto" w:frame="1"/>
              </w:rPr>
              <w:t>(6) 2.55</w:t>
            </w:r>
          </w:p>
          <w:p w14:paraId="2EBE1DF3" w14:textId="77777777" w:rsidR="002F0A61" w:rsidRPr="00691CD7" w:rsidRDefault="002F0A61" w:rsidP="00305053">
            <w:pPr>
              <w:jc w:val="center"/>
              <w:rPr>
                <w:b/>
                <w:color w:val="000000" w:themeColor="text1"/>
              </w:rPr>
            </w:pPr>
            <w:r w:rsidRPr="00691CD7">
              <w:rPr>
                <w:color w:val="000000" w:themeColor="text1"/>
                <w:bdr w:val="none" w:sz="0" w:space="0" w:color="auto" w:frame="1"/>
              </w:rPr>
              <w:t>(7) 2.91</w:t>
            </w:r>
          </w:p>
        </w:tc>
      </w:tr>
      <w:tr w:rsidR="002F0A61" w:rsidRPr="00691CD7" w14:paraId="4A435FF7" w14:textId="77777777" w:rsidTr="00305053">
        <w:trPr>
          <w:trHeight w:val="1642"/>
        </w:trPr>
        <w:tc>
          <w:tcPr>
            <w:tcW w:w="1662" w:type="dxa"/>
            <w:vAlign w:val="center"/>
          </w:tcPr>
          <w:p w14:paraId="797E3A74" w14:textId="77777777" w:rsidR="002F0A61" w:rsidRPr="00691CD7" w:rsidRDefault="002F0A61" w:rsidP="00305053">
            <w:pPr>
              <w:jc w:val="center"/>
              <w:rPr>
                <w:b/>
                <w:bCs/>
                <w:color w:val="000000" w:themeColor="text1"/>
              </w:rPr>
            </w:pPr>
            <w:r w:rsidRPr="00691CD7">
              <w:rPr>
                <w:b/>
                <w:bCs/>
                <w:color w:val="000000" w:themeColor="text1"/>
              </w:rPr>
              <w:t>Class V</w:t>
            </w:r>
          </w:p>
        </w:tc>
        <w:tc>
          <w:tcPr>
            <w:tcW w:w="2931" w:type="dxa"/>
            <w:vAlign w:val="center"/>
          </w:tcPr>
          <w:p w14:paraId="7A9564C1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N/A</w:t>
            </w:r>
          </w:p>
        </w:tc>
        <w:tc>
          <w:tcPr>
            <w:tcW w:w="3260" w:type="dxa"/>
            <w:vAlign w:val="center"/>
          </w:tcPr>
          <w:p w14:paraId="5047409D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</w:rPr>
              <w:t>N/A</w:t>
            </w:r>
          </w:p>
        </w:tc>
        <w:tc>
          <w:tcPr>
            <w:tcW w:w="3271" w:type="dxa"/>
            <w:shd w:val="clear" w:color="auto" w:fill="auto"/>
            <w:vAlign w:val="center"/>
          </w:tcPr>
          <w:p w14:paraId="5886B4A7" w14:textId="77777777" w:rsidR="002F0A61" w:rsidRPr="00691CD7" w:rsidRDefault="002F0A61" w:rsidP="00305053">
            <w:pPr>
              <w:jc w:val="center"/>
              <w:rPr>
                <w:b/>
                <w:color w:val="000000" w:themeColor="text1"/>
              </w:rPr>
            </w:pPr>
            <w:r w:rsidRPr="00691CD7">
              <w:rPr>
                <w:color w:val="000000" w:themeColor="text1"/>
              </w:rPr>
              <w:t>N/A</w:t>
            </w:r>
          </w:p>
        </w:tc>
        <w:tc>
          <w:tcPr>
            <w:tcW w:w="2980" w:type="dxa"/>
            <w:shd w:val="clear" w:color="auto" w:fill="C5E0B3" w:themeFill="accent6" w:themeFillTint="66"/>
            <w:vAlign w:val="center"/>
          </w:tcPr>
          <w:p w14:paraId="42CD60E8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b/>
                <w:bCs/>
                <w:color w:val="000000" w:themeColor="text1"/>
                <w:bdr w:val="none" w:sz="0" w:space="0" w:color="auto" w:frame="1"/>
              </w:rPr>
              <w:t>High</w:t>
            </w:r>
          </w:p>
          <w:p w14:paraId="5C0B6FE2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  <w:bdr w:val="none" w:sz="0" w:space="0" w:color="auto" w:frame="1"/>
              </w:rPr>
              <w:t>(1) 4.62</w:t>
            </w:r>
          </w:p>
          <w:p w14:paraId="3DD01582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  <w:bdr w:val="none" w:sz="0" w:space="0" w:color="auto" w:frame="1"/>
              </w:rPr>
              <w:t>(2) 4.89</w:t>
            </w:r>
          </w:p>
          <w:p w14:paraId="72D5DEFC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  <w:bdr w:val="none" w:sz="0" w:space="0" w:color="auto" w:frame="1"/>
              </w:rPr>
              <w:t>(3) 4.91</w:t>
            </w:r>
          </w:p>
          <w:p w14:paraId="11D863AF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  <w:bdr w:val="none" w:sz="0" w:space="0" w:color="auto" w:frame="1"/>
              </w:rPr>
              <w:t>(4) 4.87</w:t>
            </w:r>
          </w:p>
          <w:p w14:paraId="3574E70C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  <w:bdr w:val="none" w:sz="0" w:space="0" w:color="auto" w:frame="1"/>
              </w:rPr>
              <w:t>(5) 4.93</w:t>
            </w:r>
          </w:p>
          <w:p w14:paraId="60D09338" w14:textId="77777777" w:rsidR="002F0A61" w:rsidRPr="00691CD7" w:rsidRDefault="002F0A61" w:rsidP="00305053">
            <w:pPr>
              <w:jc w:val="center"/>
              <w:rPr>
                <w:color w:val="000000" w:themeColor="text1"/>
              </w:rPr>
            </w:pPr>
            <w:r w:rsidRPr="00691CD7">
              <w:rPr>
                <w:color w:val="000000" w:themeColor="text1"/>
                <w:bdr w:val="none" w:sz="0" w:space="0" w:color="auto" w:frame="1"/>
              </w:rPr>
              <w:t>(6) 4.82</w:t>
            </w:r>
          </w:p>
          <w:p w14:paraId="3CACBFB5" w14:textId="77777777" w:rsidR="002F0A61" w:rsidRPr="00691CD7" w:rsidRDefault="002F0A61" w:rsidP="00305053">
            <w:pPr>
              <w:jc w:val="center"/>
              <w:rPr>
                <w:b/>
                <w:color w:val="000000" w:themeColor="text1"/>
              </w:rPr>
            </w:pPr>
            <w:r w:rsidRPr="00691CD7">
              <w:rPr>
                <w:color w:val="000000" w:themeColor="text1"/>
                <w:bdr w:val="none" w:sz="0" w:space="0" w:color="auto" w:frame="1"/>
              </w:rPr>
              <w:t>(7) 4.56</w:t>
            </w:r>
          </w:p>
        </w:tc>
      </w:tr>
    </w:tbl>
    <w:p w14:paraId="15C55F13" w14:textId="77777777" w:rsidR="002F0A61" w:rsidRPr="00691CD7" w:rsidRDefault="002F0A61" w:rsidP="002F0A61"/>
    <w:p w14:paraId="4FDD154C" w14:textId="77777777" w:rsidR="002F0A61" w:rsidRPr="00691CD7" w:rsidRDefault="002F0A61" w:rsidP="002F0A61"/>
    <w:p w14:paraId="40662D34" w14:textId="77777777" w:rsidR="00222FAD" w:rsidRPr="002F0A61" w:rsidRDefault="00222FAD" w:rsidP="002F0A61"/>
    <w:sectPr w:rsidR="00222FAD" w:rsidRPr="002F0A61" w:rsidSect="00222F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AD"/>
    <w:rsid w:val="000239C3"/>
    <w:rsid w:val="000254A0"/>
    <w:rsid w:val="000546BF"/>
    <w:rsid w:val="00054D9B"/>
    <w:rsid w:val="00065354"/>
    <w:rsid w:val="000A6A47"/>
    <w:rsid w:val="000C43A0"/>
    <w:rsid w:val="00101B97"/>
    <w:rsid w:val="00106D3D"/>
    <w:rsid w:val="00137BAC"/>
    <w:rsid w:val="00176D1C"/>
    <w:rsid w:val="001B4457"/>
    <w:rsid w:val="001C1CEE"/>
    <w:rsid w:val="001C5688"/>
    <w:rsid w:val="001C7A74"/>
    <w:rsid w:val="001D0BF1"/>
    <w:rsid w:val="001E1EA9"/>
    <w:rsid w:val="001E1F6C"/>
    <w:rsid w:val="001E4595"/>
    <w:rsid w:val="002038F9"/>
    <w:rsid w:val="00222FAD"/>
    <w:rsid w:val="00223082"/>
    <w:rsid w:val="00231D4F"/>
    <w:rsid w:val="00287122"/>
    <w:rsid w:val="002B2660"/>
    <w:rsid w:val="002B4268"/>
    <w:rsid w:val="002E2B2D"/>
    <w:rsid w:val="002F0A61"/>
    <w:rsid w:val="00304807"/>
    <w:rsid w:val="00305322"/>
    <w:rsid w:val="0031521E"/>
    <w:rsid w:val="0032148A"/>
    <w:rsid w:val="00332BA9"/>
    <w:rsid w:val="00336D8D"/>
    <w:rsid w:val="00356DE8"/>
    <w:rsid w:val="0036500D"/>
    <w:rsid w:val="00367D9F"/>
    <w:rsid w:val="00376B85"/>
    <w:rsid w:val="003A3DA5"/>
    <w:rsid w:val="003B032C"/>
    <w:rsid w:val="003C6CF3"/>
    <w:rsid w:val="003D0BB4"/>
    <w:rsid w:val="003E1002"/>
    <w:rsid w:val="003E3905"/>
    <w:rsid w:val="004202A3"/>
    <w:rsid w:val="00435081"/>
    <w:rsid w:val="0044332D"/>
    <w:rsid w:val="00471E74"/>
    <w:rsid w:val="00483E9C"/>
    <w:rsid w:val="00510B78"/>
    <w:rsid w:val="00512A79"/>
    <w:rsid w:val="0051517B"/>
    <w:rsid w:val="00551E7F"/>
    <w:rsid w:val="0055781C"/>
    <w:rsid w:val="005651E0"/>
    <w:rsid w:val="00573A32"/>
    <w:rsid w:val="005845BC"/>
    <w:rsid w:val="005904FF"/>
    <w:rsid w:val="00594510"/>
    <w:rsid w:val="005962ED"/>
    <w:rsid w:val="005A5B8A"/>
    <w:rsid w:val="005B3589"/>
    <w:rsid w:val="005E463D"/>
    <w:rsid w:val="005E5990"/>
    <w:rsid w:val="00626450"/>
    <w:rsid w:val="00640EEC"/>
    <w:rsid w:val="00644CC8"/>
    <w:rsid w:val="00652B35"/>
    <w:rsid w:val="0066747D"/>
    <w:rsid w:val="00685240"/>
    <w:rsid w:val="00692169"/>
    <w:rsid w:val="006A3842"/>
    <w:rsid w:val="006A7D3B"/>
    <w:rsid w:val="006E1225"/>
    <w:rsid w:val="006F29EB"/>
    <w:rsid w:val="006F2F13"/>
    <w:rsid w:val="00702C6A"/>
    <w:rsid w:val="0074096B"/>
    <w:rsid w:val="007749CB"/>
    <w:rsid w:val="0078213E"/>
    <w:rsid w:val="00787DC3"/>
    <w:rsid w:val="00792279"/>
    <w:rsid w:val="007C30B9"/>
    <w:rsid w:val="007E4FA1"/>
    <w:rsid w:val="007F1CEB"/>
    <w:rsid w:val="00804396"/>
    <w:rsid w:val="0083776F"/>
    <w:rsid w:val="00842506"/>
    <w:rsid w:val="008718D8"/>
    <w:rsid w:val="00897B9D"/>
    <w:rsid w:val="008A02CB"/>
    <w:rsid w:val="008B7C17"/>
    <w:rsid w:val="008C6431"/>
    <w:rsid w:val="008D0262"/>
    <w:rsid w:val="008E2A87"/>
    <w:rsid w:val="008E438B"/>
    <w:rsid w:val="00931C50"/>
    <w:rsid w:val="00950647"/>
    <w:rsid w:val="009622A9"/>
    <w:rsid w:val="00972FDD"/>
    <w:rsid w:val="00986776"/>
    <w:rsid w:val="00992972"/>
    <w:rsid w:val="0099368E"/>
    <w:rsid w:val="009A41A1"/>
    <w:rsid w:val="009A6E0A"/>
    <w:rsid w:val="009B59DD"/>
    <w:rsid w:val="009C0CED"/>
    <w:rsid w:val="009C6196"/>
    <w:rsid w:val="009F0755"/>
    <w:rsid w:val="009F33B3"/>
    <w:rsid w:val="009F34C0"/>
    <w:rsid w:val="009F680D"/>
    <w:rsid w:val="00A00049"/>
    <w:rsid w:val="00A2431C"/>
    <w:rsid w:val="00A26025"/>
    <w:rsid w:val="00A60E72"/>
    <w:rsid w:val="00A67B7C"/>
    <w:rsid w:val="00A70498"/>
    <w:rsid w:val="00A86B59"/>
    <w:rsid w:val="00A94493"/>
    <w:rsid w:val="00A9561C"/>
    <w:rsid w:val="00AA096A"/>
    <w:rsid w:val="00AB3CB8"/>
    <w:rsid w:val="00AC6D87"/>
    <w:rsid w:val="00AE67B7"/>
    <w:rsid w:val="00AE707C"/>
    <w:rsid w:val="00AF385F"/>
    <w:rsid w:val="00B14D27"/>
    <w:rsid w:val="00B15430"/>
    <w:rsid w:val="00B211C7"/>
    <w:rsid w:val="00B2674A"/>
    <w:rsid w:val="00B81C15"/>
    <w:rsid w:val="00B94159"/>
    <w:rsid w:val="00BB04BC"/>
    <w:rsid w:val="00BD4F3A"/>
    <w:rsid w:val="00BE32DB"/>
    <w:rsid w:val="00BF1AAB"/>
    <w:rsid w:val="00BF385A"/>
    <w:rsid w:val="00C363C2"/>
    <w:rsid w:val="00C37405"/>
    <w:rsid w:val="00C46B9A"/>
    <w:rsid w:val="00CB3025"/>
    <w:rsid w:val="00CB6F01"/>
    <w:rsid w:val="00CD2FA1"/>
    <w:rsid w:val="00CF70E6"/>
    <w:rsid w:val="00D01002"/>
    <w:rsid w:val="00D04B19"/>
    <w:rsid w:val="00D11CAA"/>
    <w:rsid w:val="00D3075E"/>
    <w:rsid w:val="00D35952"/>
    <w:rsid w:val="00D445FD"/>
    <w:rsid w:val="00D56B84"/>
    <w:rsid w:val="00D61FE1"/>
    <w:rsid w:val="00D75E67"/>
    <w:rsid w:val="00D95D1C"/>
    <w:rsid w:val="00DA0F1C"/>
    <w:rsid w:val="00DB1E68"/>
    <w:rsid w:val="00DD7518"/>
    <w:rsid w:val="00E0004E"/>
    <w:rsid w:val="00E02DB8"/>
    <w:rsid w:val="00E334A6"/>
    <w:rsid w:val="00E43198"/>
    <w:rsid w:val="00E519C9"/>
    <w:rsid w:val="00E64C2A"/>
    <w:rsid w:val="00E77238"/>
    <w:rsid w:val="00E850D4"/>
    <w:rsid w:val="00EA0649"/>
    <w:rsid w:val="00ED052F"/>
    <w:rsid w:val="00ED3B97"/>
    <w:rsid w:val="00EE3E40"/>
    <w:rsid w:val="00EF71FB"/>
    <w:rsid w:val="00F03CD4"/>
    <w:rsid w:val="00F22F12"/>
    <w:rsid w:val="00F23BE9"/>
    <w:rsid w:val="00F4726A"/>
    <w:rsid w:val="00F607B2"/>
    <w:rsid w:val="00F63C2E"/>
    <w:rsid w:val="00F967A5"/>
    <w:rsid w:val="00FA5A2F"/>
    <w:rsid w:val="00FC6885"/>
    <w:rsid w:val="00FD3250"/>
    <w:rsid w:val="00FD599A"/>
    <w:rsid w:val="00FE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6A976"/>
  <w15:chartTrackingRefBased/>
  <w15:docId w15:val="{F5E97BAF-41B6-2349-BFB4-D5998A23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FA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Khetarpal, Susheel</dc:creator>
  <cp:keywords/>
  <dc:description/>
  <cp:lastModifiedBy>Khetarpal, Susheel</cp:lastModifiedBy>
  <cp:revision>2</cp:revision>
  <dcterms:created xsi:type="dcterms:W3CDTF">2022-11-07T17:54:00Z</dcterms:created>
  <dcterms:modified xsi:type="dcterms:W3CDTF">2022-11-07T17:54:00Z</dcterms:modified>
</cp:coreProperties>
</file>