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B035F" w14:textId="77777777" w:rsidR="0086400B" w:rsidRPr="00691CD7" w:rsidRDefault="0086400B" w:rsidP="0086400B">
      <w:pPr>
        <w:ind w:firstLine="720"/>
        <w:jc w:val="center"/>
        <w:rPr>
          <w:bCs/>
          <w:u w:val="single"/>
        </w:rPr>
      </w:pPr>
    </w:p>
    <w:p w14:paraId="5D2D087C" w14:textId="77777777" w:rsidR="0086400B" w:rsidRPr="00691CD7" w:rsidRDefault="0086400B" w:rsidP="0086400B">
      <w:pPr>
        <w:ind w:firstLine="720"/>
        <w:jc w:val="center"/>
        <w:rPr>
          <w:bCs/>
          <w:u w:val="single"/>
        </w:rPr>
      </w:pPr>
      <w:r w:rsidRPr="00691CD7">
        <w:rPr>
          <w:bCs/>
          <w:u w:val="single"/>
        </w:rPr>
        <w:t>Supplemental Table 1. Overall Mean Score for each Future Orientation Item</w:t>
      </w:r>
    </w:p>
    <w:tbl>
      <w:tblPr>
        <w:tblpPr w:leftFromText="180" w:rightFromText="180" w:vertAnchor="text" w:horzAnchor="margin" w:tblpXSpec="right" w:tblpY="150"/>
        <w:tblW w:w="1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7699"/>
        <w:gridCol w:w="1017"/>
        <w:gridCol w:w="2404"/>
      </w:tblGrid>
      <w:tr w:rsidR="0086400B" w:rsidRPr="00691CD7" w14:paraId="56207ED2" w14:textId="77777777" w:rsidTr="00305053">
        <w:trPr>
          <w:trHeight w:val="530"/>
        </w:trPr>
        <w:tc>
          <w:tcPr>
            <w:tcW w:w="0" w:type="auto"/>
            <w:vAlign w:val="center"/>
          </w:tcPr>
          <w:p w14:paraId="23AB66FF" w14:textId="77777777" w:rsidR="0086400B" w:rsidRPr="00691CD7" w:rsidRDefault="0086400B" w:rsidP="00305053">
            <w:pPr>
              <w:jc w:val="center"/>
              <w:rPr>
                <w:b/>
                <w:bCs/>
              </w:rPr>
            </w:pPr>
            <w:r w:rsidRPr="00691CD7">
              <w:rPr>
                <w:b/>
                <w:bCs/>
              </w:rPr>
              <w:t>Item #</w:t>
            </w:r>
          </w:p>
        </w:tc>
        <w:tc>
          <w:tcPr>
            <w:tcW w:w="0" w:type="auto"/>
            <w:vAlign w:val="center"/>
          </w:tcPr>
          <w:p w14:paraId="019B1856" w14:textId="77777777" w:rsidR="0086400B" w:rsidRPr="00691CD7" w:rsidRDefault="0086400B" w:rsidP="00305053">
            <w:pPr>
              <w:jc w:val="center"/>
              <w:rPr>
                <w:b/>
                <w:bCs/>
              </w:rPr>
            </w:pPr>
            <w:r w:rsidRPr="00691CD7">
              <w:rPr>
                <w:b/>
                <w:bCs/>
              </w:rPr>
              <w:t>Item</w:t>
            </w:r>
          </w:p>
        </w:tc>
        <w:tc>
          <w:tcPr>
            <w:tcW w:w="0" w:type="auto"/>
            <w:vAlign w:val="center"/>
          </w:tcPr>
          <w:p w14:paraId="36014A99" w14:textId="77777777" w:rsidR="0086400B" w:rsidRPr="00691CD7" w:rsidRDefault="0086400B" w:rsidP="00305053">
            <w:pPr>
              <w:jc w:val="center"/>
              <w:rPr>
                <w:b/>
                <w:bCs/>
              </w:rPr>
            </w:pPr>
            <w:r w:rsidRPr="00691CD7">
              <w:rPr>
                <w:b/>
                <w:bCs/>
              </w:rPr>
              <w:t>N</w:t>
            </w:r>
          </w:p>
        </w:tc>
        <w:tc>
          <w:tcPr>
            <w:tcW w:w="0" w:type="auto"/>
            <w:vAlign w:val="center"/>
          </w:tcPr>
          <w:p w14:paraId="6A97A1A1" w14:textId="77777777" w:rsidR="0086400B" w:rsidRPr="00691CD7" w:rsidRDefault="0086400B" w:rsidP="00305053">
            <w:pPr>
              <w:jc w:val="center"/>
              <w:rPr>
                <w:b/>
                <w:bCs/>
              </w:rPr>
            </w:pPr>
            <w:r w:rsidRPr="00691CD7">
              <w:rPr>
                <w:b/>
                <w:bCs/>
              </w:rPr>
              <w:t>Mean ± SD</w:t>
            </w:r>
          </w:p>
        </w:tc>
      </w:tr>
      <w:tr w:rsidR="0086400B" w:rsidRPr="00691CD7" w14:paraId="2816407E" w14:textId="77777777" w:rsidTr="00305053">
        <w:trPr>
          <w:trHeight w:val="589"/>
        </w:trPr>
        <w:tc>
          <w:tcPr>
            <w:tcW w:w="0" w:type="auto"/>
            <w:vAlign w:val="center"/>
          </w:tcPr>
          <w:p w14:paraId="37AE1641" w14:textId="77777777" w:rsidR="0086400B" w:rsidRPr="00691CD7" w:rsidRDefault="0086400B" w:rsidP="00305053">
            <w:pPr>
              <w:jc w:val="center"/>
            </w:pPr>
            <w:r w:rsidRPr="00691CD7">
              <w:t>1</w:t>
            </w:r>
          </w:p>
        </w:tc>
        <w:tc>
          <w:tcPr>
            <w:tcW w:w="0" w:type="auto"/>
            <w:vAlign w:val="center"/>
          </w:tcPr>
          <w:p w14:paraId="2C989EE5" w14:textId="77777777" w:rsidR="0086400B" w:rsidRPr="00691CD7" w:rsidRDefault="0086400B" w:rsidP="00305053">
            <w:pPr>
              <w:jc w:val="center"/>
            </w:pPr>
            <w:r w:rsidRPr="00691CD7">
              <w:t>I expect good things to happen to me</w:t>
            </w:r>
          </w:p>
        </w:tc>
        <w:tc>
          <w:tcPr>
            <w:tcW w:w="0" w:type="auto"/>
            <w:vAlign w:val="center"/>
          </w:tcPr>
          <w:p w14:paraId="76148484" w14:textId="77777777" w:rsidR="0086400B" w:rsidRPr="00691CD7" w:rsidRDefault="0086400B" w:rsidP="00305053">
            <w:pPr>
              <w:jc w:val="center"/>
            </w:pPr>
            <w:r w:rsidRPr="00691CD7">
              <w:t>812</w:t>
            </w:r>
          </w:p>
        </w:tc>
        <w:tc>
          <w:tcPr>
            <w:tcW w:w="0" w:type="auto"/>
            <w:vAlign w:val="center"/>
          </w:tcPr>
          <w:p w14:paraId="0C2CA72E" w14:textId="77777777" w:rsidR="0086400B" w:rsidRPr="00691CD7" w:rsidRDefault="0086400B" w:rsidP="00305053">
            <w:pPr>
              <w:jc w:val="center"/>
            </w:pPr>
            <w:r w:rsidRPr="00691CD7">
              <w:t>3.75±1.29</w:t>
            </w:r>
          </w:p>
        </w:tc>
      </w:tr>
      <w:tr w:rsidR="0086400B" w:rsidRPr="00691CD7" w14:paraId="6DD469B3" w14:textId="77777777" w:rsidTr="00305053">
        <w:trPr>
          <w:trHeight w:val="589"/>
        </w:trPr>
        <w:tc>
          <w:tcPr>
            <w:tcW w:w="0" w:type="auto"/>
            <w:vAlign w:val="center"/>
          </w:tcPr>
          <w:p w14:paraId="78B4DEC3" w14:textId="77777777" w:rsidR="0086400B" w:rsidRPr="00691CD7" w:rsidRDefault="0086400B" w:rsidP="00305053">
            <w:pPr>
              <w:jc w:val="center"/>
            </w:pPr>
            <w:r w:rsidRPr="00691CD7">
              <w:t>2</w:t>
            </w:r>
          </w:p>
        </w:tc>
        <w:tc>
          <w:tcPr>
            <w:tcW w:w="0" w:type="auto"/>
            <w:vAlign w:val="center"/>
          </w:tcPr>
          <w:p w14:paraId="4DD2D97F" w14:textId="77777777" w:rsidR="0086400B" w:rsidRPr="00691CD7" w:rsidRDefault="0086400B" w:rsidP="00305053">
            <w:pPr>
              <w:jc w:val="center"/>
            </w:pPr>
            <w:r w:rsidRPr="00691CD7">
              <w:t>I am excited about my future</w:t>
            </w:r>
          </w:p>
        </w:tc>
        <w:tc>
          <w:tcPr>
            <w:tcW w:w="0" w:type="auto"/>
            <w:vAlign w:val="center"/>
          </w:tcPr>
          <w:p w14:paraId="2CEEC451" w14:textId="77777777" w:rsidR="0086400B" w:rsidRPr="00691CD7" w:rsidRDefault="0086400B" w:rsidP="00305053">
            <w:pPr>
              <w:jc w:val="center"/>
            </w:pPr>
            <w:r w:rsidRPr="00691CD7">
              <w:t>814</w:t>
            </w:r>
          </w:p>
        </w:tc>
        <w:tc>
          <w:tcPr>
            <w:tcW w:w="0" w:type="auto"/>
            <w:vAlign w:val="center"/>
          </w:tcPr>
          <w:p w14:paraId="5EEE0F78" w14:textId="77777777" w:rsidR="0086400B" w:rsidRPr="00691CD7" w:rsidRDefault="0086400B" w:rsidP="00305053">
            <w:pPr>
              <w:jc w:val="center"/>
            </w:pPr>
            <w:r w:rsidRPr="00691CD7">
              <w:t>4.00±1.20</w:t>
            </w:r>
          </w:p>
        </w:tc>
      </w:tr>
      <w:tr w:rsidR="0086400B" w:rsidRPr="00691CD7" w14:paraId="727B32B4" w14:textId="77777777" w:rsidTr="00305053">
        <w:trPr>
          <w:trHeight w:val="589"/>
        </w:trPr>
        <w:tc>
          <w:tcPr>
            <w:tcW w:w="0" w:type="auto"/>
            <w:vAlign w:val="center"/>
          </w:tcPr>
          <w:p w14:paraId="08E7E294" w14:textId="77777777" w:rsidR="0086400B" w:rsidRPr="00691CD7" w:rsidRDefault="0086400B" w:rsidP="00305053">
            <w:pPr>
              <w:jc w:val="center"/>
            </w:pPr>
            <w:r w:rsidRPr="00691CD7">
              <w:t>3</w:t>
            </w:r>
          </w:p>
        </w:tc>
        <w:tc>
          <w:tcPr>
            <w:tcW w:w="0" w:type="auto"/>
            <w:vAlign w:val="center"/>
          </w:tcPr>
          <w:p w14:paraId="42EC06A1" w14:textId="77777777" w:rsidR="0086400B" w:rsidRPr="00691CD7" w:rsidRDefault="0086400B" w:rsidP="00305053">
            <w:pPr>
              <w:jc w:val="center"/>
            </w:pPr>
            <w:r w:rsidRPr="00691CD7">
              <w:t>I trust my future will turn out well</w:t>
            </w:r>
          </w:p>
        </w:tc>
        <w:tc>
          <w:tcPr>
            <w:tcW w:w="0" w:type="auto"/>
            <w:vAlign w:val="center"/>
          </w:tcPr>
          <w:p w14:paraId="73C73789" w14:textId="77777777" w:rsidR="0086400B" w:rsidRPr="00691CD7" w:rsidRDefault="0086400B" w:rsidP="00305053">
            <w:pPr>
              <w:jc w:val="center"/>
            </w:pPr>
            <w:r w:rsidRPr="00691CD7">
              <w:t>814</w:t>
            </w:r>
          </w:p>
        </w:tc>
        <w:tc>
          <w:tcPr>
            <w:tcW w:w="0" w:type="auto"/>
            <w:vAlign w:val="center"/>
          </w:tcPr>
          <w:p w14:paraId="3CAA75EF" w14:textId="77777777" w:rsidR="0086400B" w:rsidRPr="00691CD7" w:rsidRDefault="0086400B" w:rsidP="00305053">
            <w:pPr>
              <w:jc w:val="center"/>
            </w:pPr>
            <w:r w:rsidRPr="00691CD7">
              <w:t>3.97±1.22</w:t>
            </w:r>
          </w:p>
        </w:tc>
      </w:tr>
      <w:tr w:rsidR="0086400B" w:rsidRPr="00691CD7" w14:paraId="28D334A3" w14:textId="77777777" w:rsidTr="00305053">
        <w:trPr>
          <w:trHeight w:val="559"/>
        </w:trPr>
        <w:tc>
          <w:tcPr>
            <w:tcW w:w="0" w:type="auto"/>
            <w:vAlign w:val="center"/>
          </w:tcPr>
          <w:p w14:paraId="7B551E45" w14:textId="77777777" w:rsidR="0086400B" w:rsidRPr="00691CD7" w:rsidRDefault="0086400B" w:rsidP="00305053">
            <w:pPr>
              <w:jc w:val="center"/>
            </w:pPr>
            <w:r w:rsidRPr="00691CD7">
              <w:t>4</w:t>
            </w:r>
          </w:p>
        </w:tc>
        <w:tc>
          <w:tcPr>
            <w:tcW w:w="0" w:type="auto"/>
            <w:vAlign w:val="center"/>
          </w:tcPr>
          <w:p w14:paraId="0B773914" w14:textId="77777777" w:rsidR="0086400B" w:rsidRPr="00691CD7" w:rsidRDefault="0086400B" w:rsidP="00305053">
            <w:pPr>
              <w:jc w:val="center"/>
            </w:pPr>
            <w:r w:rsidRPr="00691CD7">
              <w:t>If I set goals, I take action to reach them</w:t>
            </w:r>
          </w:p>
        </w:tc>
        <w:tc>
          <w:tcPr>
            <w:tcW w:w="0" w:type="auto"/>
            <w:vAlign w:val="center"/>
          </w:tcPr>
          <w:p w14:paraId="77D5590D" w14:textId="77777777" w:rsidR="0086400B" w:rsidRPr="00691CD7" w:rsidRDefault="0086400B" w:rsidP="00305053">
            <w:pPr>
              <w:jc w:val="center"/>
            </w:pPr>
            <w:r w:rsidRPr="00691CD7">
              <w:t>813</w:t>
            </w:r>
          </w:p>
        </w:tc>
        <w:tc>
          <w:tcPr>
            <w:tcW w:w="0" w:type="auto"/>
            <w:vAlign w:val="center"/>
          </w:tcPr>
          <w:p w14:paraId="4EC64F0B" w14:textId="77777777" w:rsidR="0086400B" w:rsidRPr="00691CD7" w:rsidRDefault="0086400B" w:rsidP="00305053">
            <w:pPr>
              <w:jc w:val="center"/>
            </w:pPr>
            <w:r w:rsidRPr="00691CD7">
              <w:t>4.03±1.18</w:t>
            </w:r>
          </w:p>
        </w:tc>
      </w:tr>
      <w:tr w:rsidR="0086400B" w:rsidRPr="00691CD7" w14:paraId="6F4172E0" w14:textId="77777777" w:rsidTr="00305053">
        <w:trPr>
          <w:trHeight w:val="589"/>
        </w:trPr>
        <w:tc>
          <w:tcPr>
            <w:tcW w:w="0" w:type="auto"/>
            <w:vAlign w:val="center"/>
          </w:tcPr>
          <w:p w14:paraId="49970A4F" w14:textId="77777777" w:rsidR="0086400B" w:rsidRPr="00691CD7" w:rsidRDefault="0086400B" w:rsidP="00305053">
            <w:pPr>
              <w:jc w:val="center"/>
            </w:pPr>
            <w:r w:rsidRPr="00691CD7">
              <w:t>5</w:t>
            </w:r>
          </w:p>
        </w:tc>
        <w:tc>
          <w:tcPr>
            <w:tcW w:w="0" w:type="auto"/>
            <w:vAlign w:val="center"/>
          </w:tcPr>
          <w:p w14:paraId="42736246" w14:textId="77777777" w:rsidR="0086400B" w:rsidRPr="00691CD7" w:rsidRDefault="0086400B" w:rsidP="00305053">
            <w:pPr>
              <w:jc w:val="center"/>
            </w:pPr>
            <w:r w:rsidRPr="00691CD7">
              <w:t>It is important to me that I reach my goals</w:t>
            </w:r>
          </w:p>
        </w:tc>
        <w:tc>
          <w:tcPr>
            <w:tcW w:w="0" w:type="auto"/>
            <w:vAlign w:val="center"/>
          </w:tcPr>
          <w:p w14:paraId="5F8DEEA5" w14:textId="77777777" w:rsidR="0086400B" w:rsidRPr="00691CD7" w:rsidRDefault="0086400B" w:rsidP="00305053">
            <w:pPr>
              <w:jc w:val="center"/>
            </w:pPr>
            <w:r w:rsidRPr="00691CD7">
              <w:t>814</w:t>
            </w:r>
          </w:p>
        </w:tc>
        <w:tc>
          <w:tcPr>
            <w:tcW w:w="0" w:type="auto"/>
            <w:vAlign w:val="center"/>
          </w:tcPr>
          <w:p w14:paraId="63091A43" w14:textId="77777777" w:rsidR="0086400B" w:rsidRPr="00691CD7" w:rsidRDefault="0086400B" w:rsidP="00305053">
            <w:pPr>
              <w:jc w:val="center"/>
            </w:pPr>
            <w:r w:rsidRPr="00691CD7">
              <w:t>4.20±1.13</w:t>
            </w:r>
          </w:p>
        </w:tc>
      </w:tr>
      <w:tr w:rsidR="0086400B" w:rsidRPr="00691CD7" w14:paraId="6DB0EEF5" w14:textId="77777777" w:rsidTr="00305053">
        <w:trPr>
          <w:trHeight w:val="589"/>
        </w:trPr>
        <w:tc>
          <w:tcPr>
            <w:tcW w:w="0" w:type="auto"/>
            <w:vAlign w:val="center"/>
          </w:tcPr>
          <w:p w14:paraId="3CE0E2DA" w14:textId="77777777" w:rsidR="0086400B" w:rsidRPr="00691CD7" w:rsidRDefault="0086400B" w:rsidP="00305053">
            <w:pPr>
              <w:jc w:val="center"/>
            </w:pPr>
            <w:r w:rsidRPr="00691CD7">
              <w:t>6</w:t>
            </w:r>
          </w:p>
        </w:tc>
        <w:tc>
          <w:tcPr>
            <w:tcW w:w="0" w:type="auto"/>
            <w:vAlign w:val="center"/>
          </w:tcPr>
          <w:p w14:paraId="1A6B9931" w14:textId="77777777" w:rsidR="0086400B" w:rsidRPr="00691CD7" w:rsidRDefault="0086400B" w:rsidP="00305053">
            <w:pPr>
              <w:jc w:val="center"/>
            </w:pPr>
            <w:r w:rsidRPr="00691CD7">
              <w:t>I know how to make my plans happen</w:t>
            </w:r>
          </w:p>
        </w:tc>
        <w:tc>
          <w:tcPr>
            <w:tcW w:w="0" w:type="auto"/>
            <w:vAlign w:val="center"/>
          </w:tcPr>
          <w:p w14:paraId="2CE0B808" w14:textId="77777777" w:rsidR="0086400B" w:rsidRPr="00691CD7" w:rsidRDefault="0086400B" w:rsidP="00305053">
            <w:pPr>
              <w:jc w:val="center"/>
            </w:pPr>
            <w:r w:rsidRPr="00691CD7">
              <w:t>813</w:t>
            </w:r>
          </w:p>
        </w:tc>
        <w:tc>
          <w:tcPr>
            <w:tcW w:w="0" w:type="auto"/>
            <w:vAlign w:val="center"/>
          </w:tcPr>
          <w:p w14:paraId="4400CC78" w14:textId="77777777" w:rsidR="0086400B" w:rsidRPr="00691CD7" w:rsidRDefault="0086400B" w:rsidP="00305053">
            <w:pPr>
              <w:jc w:val="center"/>
            </w:pPr>
            <w:r w:rsidRPr="00691CD7">
              <w:t>3.90±1.18</w:t>
            </w:r>
          </w:p>
        </w:tc>
      </w:tr>
      <w:tr w:rsidR="0086400B" w:rsidRPr="00691CD7" w14:paraId="5208AD21" w14:textId="77777777" w:rsidTr="00305053">
        <w:trPr>
          <w:trHeight w:val="589"/>
        </w:trPr>
        <w:tc>
          <w:tcPr>
            <w:tcW w:w="0" w:type="auto"/>
            <w:vAlign w:val="center"/>
          </w:tcPr>
          <w:p w14:paraId="37CC2544" w14:textId="77777777" w:rsidR="0086400B" w:rsidRPr="00691CD7" w:rsidRDefault="0086400B" w:rsidP="00305053">
            <w:pPr>
              <w:jc w:val="center"/>
            </w:pPr>
            <w:r w:rsidRPr="00691CD7">
              <w:t>7</w:t>
            </w:r>
          </w:p>
        </w:tc>
        <w:tc>
          <w:tcPr>
            <w:tcW w:w="0" w:type="auto"/>
            <w:vAlign w:val="center"/>
          </w:tcPr>
          <w:p w14:paraId="2DBE69B6" w14:textId="77777777" w:rsidR="0086400B" w:rsidRPr="00691CD7" w:rsidRDefault="0086400B" w:rsidP="00305053">
            <w:pPr>
              <w:jc w:val="center"/>
            </w:pPr>
            <w:r w:rsidRPr="00691CD7">
              <w:t>My life will make a difference in the world</w:t>
            </w:r>
          </w:p>
        </w:tc>
        <w:tc>
          <w:tcPr>
            <w:tcW w:w="0" w:type="auto"/>
            <w:vAlign w:val="center"/>
          </w:tcPr>
          <w:p w14:paraId="7CEA33F2" w14:textId="77777777" w:rsidR="0086400B" w:rsidRPr="00691CD7" w:rsidRDefault="0086400B" w:rsidP="00305053">
            <w:pPr>
              <w:jc w:val="center"/>
            </w:pPr>
            <w:r w:rsidRPr="00691CD7">
              <w:t>807</w:t>
            </w:r>
          </w:p>
        </w:tc>
        <w:tc>
          <w:tcPr>
            <w:tcW w:w="0" w:type="auto"/>
            <w:vAlign w:val="center"/>
          </w:tcPr>
          <w:p w14:paraId="3FD7BA08" w14:textId="77777777" w:rsidR="0086400B" w:rsidRPr="00691CD7" w:rsidRDefault="0086400B" w:rsidP="00305053">
            <w:pPr>
              <w:jc w:val="center"/>
            </w:pPr>
            <w:r w:rsidRPr="00691CD7">
              <w:t>3.71±1.27</w:t>
            </w:r>
          </w:p>
        </w:tc>
      </w:tr>
    </w:tbl>
    <w:p w14:paraId="31E6BE3B" w14:textId="77777777" w:rsidR="0086400B" w:rsidRPr="00691CD7" w:rsidRDefault="0086400B" w:rsidP="0086400B">
      <w:pPr>
        <w:ind w:firstLine="720"/>
        <w:jc w:val="center"/>
        <w:rPr>
          <w:bCs/>
        </w:rPr>
      </w:pPr>
    </w:p>
    <w:p w14:paraId="7C1C9ED8" w14:textId="77777777" w:rsidR="0086400B" w:rsidRPr="00691CD7" w:rsidRDefault="0086400B" w:rsidP="0086400B">
      <w:pPr>
        <w:ind w:left="720"/>
      </w:pPr>
    </w:p>
    <w:p w14:paraId="40662D34" w14:textId="77777777" w:rsidR="00222FAD" w:rsidRPr="0086400B" w:rsidRDefault="00222FAD" w:rsidP="0086400B"/>
    <w:sectPr w:rsidR="00222FAD" w:rsidRPr="0086400B" w:rsidSect="00222F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AD"/>
    <w:rsid w:val="000239C3"/>
    <w:rsid w:val="000254A0"/>
    <w:rsid w:val="000546BF"/>
    <w:rsid w:val="00054D9B"/>
    <w:rsid w:val="00065354"/>
    <w:rsid w:val="000A6A47"/>
    <w:rsid w:val="000C43A0"/>
    <w:rsid w:val="00101B97"/>
    <w:rsid w:val="00106D3D"/>
    <w:rsid w:val="00137BAC"/>
    <w:rsid w:val="00176D1C"/>
    <w:rsid w:val="001B4457"/>
    <w:rsid w:val="001C1CEE"/>
    <w:rsid w:val="001C7A74"/>
    <w:rsid w:val="001D0BF1"/>
    <w:rsid w:val="001E1EA9"/>
    <w:rsid w:val="001E1F6C"/>
    <w:rsid w:val="001E4595"/>
    <w:rsid w:val="002038F9"/>
    <w:rsid w:val="00222FAD"/>
    <w:rsid w:val="00223082"/>
    <w:rsid w:val="00231D4F"/>
    <w:rsid w:val="00287122"/>
    <w:rsid w:val="002B2660"/>
    <w:rsid w:val="002B4268"/>
    <w:rsid w:val="002E2B2D"/>
    <w:rsid w:val="00304807"/>
    <w:rsid w:val="00305322"/>
    <w:rsid w:val="0031521E"/>
    <w:rsid w:val="0032148A"/>
    <w:rsid w:val="00332BA9"/>
    <w:rsid w:val="00336D8D"/>
    <w:rsid w:val="00356DE8"/>
    <w:rsid w:val="0036500D"/>
    <w:rsid w:val="00367D9F"/>
    <w:rsid w:val="00376B85"/>
    <w:rsid w:val="003A3DA5"/>
    <w:rsid w:val="003B032C"/>
    <w:rsid w:val="003C6CF3"/>
    <w:rsid w:val="003D0BB4"/>
    <w:rsid w:val="003E1002"/>
    <w:rsid w:val="003E3905"/>
    <w:rsid w:val="004202A3"/>
    <w:rsid w:val="00435081"/>
    <w:rsid w:val="0044332D"/>
    <w:rsid w:val="00471E74"/>
    <w:rsid w:val="00483E9C"/>
    <w:rsid w:val="00510B78"/>
    <w:rsid w:val="00512A79"/>
    <w:rsid w:val="0051517B"/>
    <w:rsid w:val="00551E7F"/>
    <w:rsid w:val="0055781C"/>
    <w:rsid w:val="005651E0"/>
    <w:rsid w:val="00573A32"/>
    <w:rsid w:val="005845BC"/>
    <w:rsid w:val="005904FF"/>
    <w:rsid w:val="00594510"/>
    <w:rsid w:val="005962ED"/>
    <w:rsid w:val="005A5B8A"/>
    <w:rsid w:val="005B3589"/>
    <w:rsid w:val="005E463D"/>
    <w:rsid w:val="005E5990"/>
    <w:rsid w:val="00626450"/>
    <w:rsid w:val="00640EEC"/>
    <w:rsid w:val="00644CC8"/>
    <w:rsid w:val="00652B35"/>
    <w:rsid w:val="0066747D"/>
    <w:rsid w:val="00685240"/>
    <w:rsid w:val="00692169"/>
    <w:rsid w:val="006A3842"/>
    <w:rsid w:val="006A7D3B"/>
    <w:rsid w:val="006E1225"/>
    <w:rsid w:val="006F29EB"/>
    <w:rsid w:val="006F2F13"/>
    <w:rsid w:val="00702C6A"/>
    <w:rsid w:val="0074096B"/>
    <w:rsid w:val="007749CB"/>
    <w:rsid w:val="0078213E"/>
    <w:rsid w:val="00787DC3"/>
    <w:rsid w:val="00792279"/>
    <w:rsid w:val="007C30B9"/>
    <w:rsid w:val="007E4FA1"/>
    <w:rsid w:val="007F1CEB"/>
    <w:rsid w:val="00804396"/>
    <w:rsid w:val="0083776F"/>
    <w:rsid w:val="00842506"/>
    <w:rsid w:val="0086400B"/>
    <w:rsid w:val="008718D8"/>
    <w:rsid w:val="00897B9D"/>
    <w:rsid w:val="008A02CB"/>
    <w:rsid w:val="008B7C17"/>
    <w:rsid w:val="008C6431"/>
    <w:rsid w:val="008D0262"/>
    <w:rsid w:val="008E2A87"/>
    <w:rsid w:val="008E438B"/>
    <w:rsid w:val="00931C50"/>
    <w:rsid w:val="00950647"/>
    <w:rsid w:val="009622A9"/>
    <w:rsid w:val="00972FDD"/>
    <w:rsid w:val="00986776"/>
    <w:rsid w:val="00992972"/>
    <w:rsid w:val="0099368E"/>
    <w:rsid w:val="009A41A1"/>
    <w:rsid w:val="009A6E0A"/>
    <w:rsid w:val="009B59DD"/>
    <w:rsid w:val="009C0CED"/>
    <w:rsid w:val="009C6196"/>
    <w:rsid w:val="009F0755"/>
    <w:rsid w:val="009F33B3"/>
    <w:rsid w:val="009F34C0"/>
    <w:rsid w:val="009F680D"/>
    <w:rsid w:val="00A00049"/>
    <w:rsid w:val="00A2431C"/>
    <w:rsid w:val="00A26025"/>
    <w:rsid w:val="00A60E72"/>
    <w:rsid w:val="00A67B7C"/>
    <w:rsid w:val="00A70498"/>
    <w:rsid w:val="00A86B59"/>
    <w:rsid w:val="00A94493"/>
    <w:rsid w:val="00A9561C"/>
    <w:rsid w:val="00AA096A"/>
    <w:rsid w:val="00AB3CB8"/>
    <w:rsid w:val="00AC6D87"/>
    <w:rsid w:val="00AE67B7"/>
    <w:rsid w:val="00AE707C"/>
    <w:rsid w:val="00AF385F"/>
    <w:rsid w:val="00B14D27"/>
    <w:rsid w:val="00B15430"/>
    <w:rsid w:val="00B211C7"/>
    <w:rsid w:val="00B2674A"/>
    <w:rsid w:val="00B81C15"/>
    <w:rsid w:val="00B94159"/>
    <w:rsid w:val="00BB04BC"/>
    <w:rsid w:val="00BD4F3A"/>
    <w:rsid w:val="00BE32DB"/>
    <w:rsid w:val="00BF1AAB"/>
    <w:rsid w:val="00BF385A"/>
    <w:rsid w:val="00C363C2"/>
    <w:rsid w:val="00C37405"/>
    <w:rsid w:val="00C46B9A"/>
    <w:rsid w:val="00CB3025"/>
    <w:rsid w:val="00CB6F01"/>
    <w:rsid w:val="00CD2FA1"/>
    <w:rsid w:val="00CF70E6"/>
    <w:rsid w:val="00D01002"/>
    <w:rsid w:val="00D04B19"/>
    <w:rsid w:val="00D11CAA"/>
    <w:rsid w:val="00D3075E"/>
    <w:rsid w:val="00D35952"/>
    <w:rsid w:val="00D445FD"/>
    <w:rsid w:val="00D56B84"/>
    <w:rsid w:val="00D61FE1"/>
    <w:rsid w:val="00D75E67"/>
    <w:rsid w:val="00D95D1C"/>
    <w:rsid w:val="00DA0F1C"/>
    <w:rsid w:val="00DB1E68"/>
    <w:rsid w:val="00DD7518"/>
    <w:rsid w:val="00E0004E"/>
    <w:rsid w:val="00E02DB8"/>
    <w:rsid w:val="00E334A6"/>
    <w:rsid w:val="00E43198"/>
    <w:rsid w:val="00E519C9"/>
    <w:rsid w:val="00E64C2A"/>
    <w:rsid w:val="00E77238"/>
    <w:rsid w:val="00E850D4"/>
    <w:rsid w:val="00EA0649"/>
    <w:rsid w:val="00ED052F"/>
    <w:rsid w:val="00ED3B97"/>
    <w:rsid w:val="00EE3E40"/>
    <w:rsid w:val="00EF71FB"/>
    <w:rsid w:val="00F03CD4"/>
    <w:rsid w:val="00F22F12"/>
    <w:rsid w:val="00F23BE9"/>
    <w:rsid w:val="00F4726A"/>
    <w:rsid w:val="00F607B2"/>
    <w:rsid w:val="00F63C2E"/>
    <w:rsid w:val="00F967A5"/>
    <w:rsid w:val="00FA5A2F"/>
    <w:rsid w:val="00FC6885"/>
    <w:rsid w:val="00FD3250"/>
    <w:rsid w:val="00FD599A"/>
    <w:rsid w:val="00F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6A976"/>
  <w15:chartTrackingRefBased/>
  <w15:docId w15:val="{F5E97BAF-41B6-2349-BFB4-D5998A23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FA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Khetarpal, Susheel</dc:creator>
  <cp:keywords/>
  <dc:description/>
  <cp:lastModifiedBy>Khetarpal, Susheel</cp:lastModifiedBy>
  <cp:revision>2</cp:revision>
  <dcterms:created xsi:type="dcterms:W3CDTF">2022-11-07T17:53:00Z</dcterms:created>
  <dcterms:modified xsi:type="dcterms:W3CDTF">2022-11-07T17:53:00Z</dcterms:modified>
</cp:coreProperties>
</file>