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A" w:rsidRPr="00D72D0F" w:rsidRDefault="00371B18" w:rsidP="00B7055A">
      <w:pPr>
        <w:widowControl w:val="0"/>
        <w:autoSpaceDE w:val="0"/>
        <w:autoSpaceDN w:val="0"/>
        <w:adjustRightInd w:val="0"/>
      </w:pPr>
      <w:r>
        <w:rPr>
          <w:szCs w:val="23"/>
        </w:rPr>
        <w:t>Table S3</w:t>
      </w:r>
      <w:r w:rsidR="00B7055A">
        <w:rPr>
          <w:szCs w:val="23"/>
        </w:rPr>
        <w:t>.</w:t>
      </w:r>
      <w:r w:rsidR="00B7055A" w:rsidRPr="00D72D0F">
        <w:t xml:space="preserve"> Northern blot probe sequences</w:t>
      </w:r>
    </w:p>
    <w:p w:rsidR="00B7055A" w:rsidRPr="00ED4DD4" w:rsidRDefault="00B7055A" w:rsidP="00B7055A">
      <w:pPr>
        <w:widowControl w:val="0"/>
        <w:autoSpaceDE w:val="0"/>
        <w:autoSpaceDN w:val="0"/>
        <w:adjustRightInd w:val="0"/>
        <w:rPr>
          <w:b/>
          <w:sz w:val="18"/>
        </w:rPr>
      </w:pPr>
    </w:p>
    <w:tbl>
      <w:tblPr>
        <w:tblStyle w:val="TableGrid"/>
        <w:tblW w:w="0" w:type="auto"/>
        <w:tblLook w:val="00BF"/>
      </w:tblPr>
      <w:tblGrid>
        <w:gridCol w:w="1160"/>
        <w:gridCol w:w="5357"/>
        <w:gridCol w:w="1142"/>
        <w:gridCol w:w="5517"/>
      </w:tblGrid>
      <w:tr w:rsidR="00B7055A" w:rsidRPr="00A60C30">
        <w:tc>
          <w:tcPr>
            <w:tcW w:w="2214" w:type="dxa"/>
            <w:vAlign w:val="bottom"/>
          </w:tcPr>
          <w:p w:rsidR="00B7055A" w:rsidRPr="00A60C30" w:rsidRDefault="00B7055A" w:rsidP="00DF3405">
            <w:pPr>
              <w:rPr>
                <w:b/>
                <w:bCs/>
                <w:sz w:val="18"/>
                <w:szCs w:val="22"/>
              </w:rPr>
            </w:pPr>
            <w:r w:rsidRPr="00A60C30">
              <w:rPr>
                <w:b/>
                <w:bCs/>
                <w:sz w:val="18"/>
                <w:szCs w:val="22"/>
              </w:rPr>
              <w:t>5’Probe</w:t>
            </w:r>
          </w:p>
        </w:tc>
        <w:tc>
          <w:tcPr>
            <w:tcW w:w="5357" w:type="dxa"/>
            <w:vAlign w:val="bottom"/>
          </w:tcPr>
          <w:p w:rsidR="00B7055A" w:rsidRPr="00A60C30" w:rsidRDefault="00B7055A" w:rsidP="00DF3405">
            <w:pPr>
              <w:rPr>
                <w:b/>
                <w:bCs/>
                <w:sz w:val="18"/>
                <w:szCs w:val="22"/>
              </w:rPr>
            </w:pPr>
            <w:r w:rsidRPr="00A60C30">
              <w:rPr>
                <w:b/>
                <w:bCs/>
                <w:sz w:val="18"/>
                <w:szCs w:val="22"/>
              </w:rPr>
              <w:t>Sequence</w:t>
            </w:r>
          </w:p>
        </w:tc>
        <w:tc>
          <w:tcPr>
            <w:tcW w:w="2214" w:type="dxa"/>
            <w:vAlign w:val="bottom"/>
          </w:tcPr>
          <w:p w:rsidR="00B7055A" w:rsidRPr="00A60C30" w:rsidRDefault="00B7055A" w:rsidP="00DF3405">
            <w:pPr>
              <w:rPr>
                <w:b/>
                <w:bCs/>
                <w:sz w:val="18"/>
                <w:szCs w:val="22"/>
              </w:rPr>
            </w:pPr>
            <w:r w:rsidRPr="00A60C30">
              <w:rPr>
                <w:b/>
                <w:bCs/>
                <w:sz w:val="18"/>
                <w:szCs w:val="22"/>
              </w:rPr>
              <w:t>3’Probe</w:t>
            </w:r>
          </w:p>
        </w:tc>
        <w:tc>
          <w:tcPr>
            <w:tcW w:w="2214" w:type="dxa"/>
            <w:vAlign w:val="bottom"/>
          </w:tcPr>
          <w:p w:rsidR="00B7055A" w:rsidRPr="00A60C30" w:rsidRDefault="00B7055A" w:rsidP="00DF3405">
            <w:pPr>
              <w:rPr>
                <w:b/>
                <w:bCs/>
                <w:sz w:val="18"/>
                <w:szCs w:val="22"/>
              </w:rPr>
            </w:pPr>
            <w:r w:rsidRPr="00A60C30">
              <w:rPr>
                <w:b/>
                <w:bCs/>
                <w:sz w:val="18"/>
                <w:szCs w:val="22"/>
              </w:rPr>
              <w:t>Sequence</w:t>
            </w:r>
          </w:p>
        </w:tc>
      </w:tr>
      <w:tr w:rsidR="00B7055A" w:rsidRPr="00A60C30">
        <w:tc>
          <w:tcPr>
            <w:tcW w:w="2214" w:type="dxa"/>
            <w:vAlign w:val="bottom"/>
          </w:tcPr>
          <w:p w:rsidR="00B7055A" w:rsidRPr="00FF79A2" w:rsidRDefault="00B7055A" w:rsidP="00DF3405">
            <w:pPr>
              <w:rPr>
                <w:bCs/>
                <w:sz w:val="18"/>
                <w:szCs w:val="22"/>
              </w:rPr>
            </w:pPr>
            <w:r w:rsidRPr="00FF79A2">
              <w:rPr>
                <w:bCs/>
                <w:sz w:val="18"/>
                <w:szCs w:val="22"/>
              </w:rPr>
              <w:t>RNA ladder</w:t>
            </w:r>
          </w:p>
        </w:tc>
        <w:tc>
          <w:tcPr>
            <w:tcW w:w="5357" w:type="dxa"/>
            <w:vAlign w:val="bottom"/>
          </w:tcPr>
          <w:p w:rsidR="00B7055A" w:rsidRPr="00FF79A2" w:rsidRDefault="00B7055A" w:rsidP="00DF3405">
            <w:pPr>
              <w:rPr>
                <w:b/>
                <w:bCs/>
                <w:sz w:val="18"/>
                <w:szCs w:val="22"/>
              </w:rPr>
            </w:pPr>
            <w:r w:rsidRPr="00FF79A2">
              <w:rPr>
                <w:color w:val="000000"/>
                <w:sz w:val="18"/>
              </w:rPr>
              <w:t>TAGGGAAGAGCATTGTCGAG</w:t>
            </w:r>
          </w:p>
        </w:tc>
        <w:tc>
          <w:tcPr>
            <w:tcW w:w="2214" w:type="dxa"/>
            <w:vAlign w:val="bottom"/>
          </w:tcPr>
          <w:p w:rsidR="00B7055A" w:rsidRPr="00A60C30" w:rsidRDefault="00B7055A" w:rsidP="00DF3405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214" w:type="dxa"/>
            <w:vAlign w:val="bottom"/>
          </w:tcPr>
          <w:p w:rsidR="00B7055A" w:rsidRPr="00A60C30" w:rsidRDefault="00B7055A" w:rsidP="00DF3405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CACTAGTTTCACTAAACTGAACCCGAGCGGAAAGCTCGGA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TTAGGAAACCAACAATGGACGCTTGCGTCCTAGGCGGTTT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TAAGAGCGTCGTGGACAAAGTGAAAATAGGAAATCTGACG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AACACGAGCTGTGGTCTGTGTGAAAAAGATAAATCTTCCT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proofErr w:type="spellStart"/>
            <w:r>
              <w:rPr>
                <w:bCs/>
                <w:sz w:val="18"/>
                <w:szCs w:val="22"/>
              </w:rPr>
              <w:t>FasX</w:t>
            </w:r>
            <w:proofErr w:type="spellEnd"/>
            <w:r>
              <w:rPr>
                <w:bCs/>
                <w:sz w:val="18"/>
                <w:szCs w:val="22"/>
              </w:rPr>
              <w:t xml:space="preserve"> (SSRC4)</w:t>
            </w:r>
          </w:p>
        </w:tc>
        <w:tc>
          <w:tcPr>
            <w:tcW w:w="5357" w:type="dxa"/>
            <w:vAlign w:val="bottom"/>
          </w:tcPr>
          <w:p w:rsidR="00B7055A" w:rsidRPr="0084134D" w:rsidRDefault="00B7055A" w:rsidP="00DF3405">
            <w:pPr>
              <w:rPr>
                <w:bCs/>
                <w:sz w:val="18"/>
                <w:szCs w:val="22"/>
              </w:rPr>
            </w:pPr>
            <w:r w:rsidRPr="0084134D">
              <w:rPr>
                <w:color w:val="000000"/>
                <w:sz w:val="18"/>
              </w:rPr>
              <w:t>CAAACAAAGACAACTGACATCGTCATTTTGTCTGCCGAGC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5SSRC5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AGGGAAATTGACGCAGAAACTTCAGTTTCTAGGCAATTTT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3SSRC5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CTCAGGCTAAACGCTGTGTGAAAAAGATAAACTTTCCTAG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5SSRC6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AAAGGCTAAGATGGAAGGGGTGTCTTAGCCTTTTTTTGTC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3SSRC6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TTCACGAGTACAAACGTTACGGTAAAAAATAAGATTTTAC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5SSRC7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TTTTGTCTAACGTTTGGGGTGTAGTTCAAGGCTTTTCCTC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3SSRC7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TTTTATTTGCCCGCGTTGTAAAATGAAGTGCAACAAAAAAAG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5SSRC8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CGCCAATCGAGATTTTTGAGACCCTAGGCTCAAAAATAAG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3SSRC8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TTCTTAGGTTGTGCTCACGGCAGCGACTTCCTTTGGAATTC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5SSRC9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AAAAAGATTGCAAAACACTATATCTTGTGTTATTATGGTT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3SSRC9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CGCTCTAGTGTCCTCTTTTGTTTGGCTAAAGTTAAGCATGC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5SSRC10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ATCAAGGGAGTAGCAGACGGCTAGCCGTGATTGTATCGTC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3SSRC10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TCGCTGTTTAAGATTGTACCGGAAACCGAAATTCCGTATTG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5SSRC11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TAGCGACCCTCAAAAGTTGGACCTCTTATGTTATTCCAAGG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3SSRC11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TTTGGGGTGCTTTTCTTCTCTTGAAACCTTAGAAACTGCT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proofErr w:type="spellStart"/>
            <w:r>
              <w:rPr>
                <w:bCs/>
                <w:sz w:val="18"/>
                <w:szCs w:val="22"/>
              </w:rPr>
              <w:t>Pel/</w:t>
            </w:r>
            <w:r w:rsidRPr="00A60C30">
              <w:rPr>
                <w:bCs/>
                <w:i/>
                <w:sz w:val="18"/>
                <w:szCs w:val="22"/>
              </w:rPr>
              <w:t>sagA</w:t>
            </w:r>
            <w:proofErr w:type="spellEnd"/>
            <w:r>
              <w:rPr>
                <w:bCs/>
                <w:sz w:val="18"/>
                <w:szCs w:val="22"/>
              </w:rPr>
              <w:t xml:space="preserve"> (SSRC12)</w:t>
            </w:r>
          </w:p>
        </w:tc>
        <w:tc>
          <w:tcPr>
            <w:tcW w:w="5357" w:type="dxa"/>
            <w:vAlign w:val="bottom"/>
          </w:tcPr>
          <w:p w:rsidR="00B7055A" w:rsidRPr="0084134D" w:rsidRDefault="00B7055A" w:rsidP="00DF3405">
            <w:pPr>
              <w:rPr>
                <w:bCs/>
                <w:sz w:val="18"/>
                <w:szCs w:val="22"/>
              </w:rPr>
            </w:pPr>
            <w:r w:rsidRPr="0084134D">
              <w:rPr>
                <w:color w:val="000000"/>
                <w:sz w:val="18"/>
              </w:rPr>
              <w:t>CAATTGAGAAGCAACAAGTAGTACAGCAGCAACAGCAGCC</w:t>
            </w:r>
          </w:p>
        </w:tc>
        <w:tc>
          <w:tcPr>
            <w:tcW w:w="2214" w:type="dxa"/>
          </w:tcPr>
          <w:p w:rsidR="00B7055A" w:rsidRPr="0084134D" w:rsidRDefault="00B7055A" w:rsidP="00DF3405">
            <w:pPr>
              <w:rPr>
                <w:bCs/>
                <w:sz w:val="18"/>
                <w:szCs w:val="22"/>
              </w:rPr>
            </w:pP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5SSRC13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GGAATTCACTCAGCTAAAGACAATTAATTAAGGTCTGATAAC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3SSRC13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ACTTCATAAGCGGAGCGTTGACACGCGGTACCATCCGTTT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5SSRC14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AGACGGATTAAAAACATGCACTATGATACTTAATTGTGCT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3SSRC14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CCTTGGAAACAAGGAGATTCAGCAAAATATAGCACAATTAAG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5SSRC15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AAAAAGCTGGATACTCTATTTTAAGTAAAGGATTTAGTTC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3SSRC15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AACGGCATTGATTATTACAACGATAAACATATCAAAGTAA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5SSRC16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GAGCCCCAAAAGTTGGCTACTCTATTTGAAGTAAAGGATT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3SSRC16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CGTATCAAAATAAAACGAAAAGGACTTAGCCCTCTACAAC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5SSRC17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TTTGAATTCGGGCTAAGGACTTGGTCAAAAAGATAAGTTG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3SSRC17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TGGCAAAATAGGAAGTTGGCAGAAAATCCTGATTTTCTAG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5SSRC18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AATTGAATCCGAGCGAAAAGCTCGGATAAAAATGGTAAGAG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3SSRC18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AAAGCGATTGAATTTTTGCGGTAAGTCAGAAATCTTTGAT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5SSRC19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CCGTATCAAAATAAAACGAAAAGGACTTAGTCCTCTACAA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3SSRC19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GCCCCAAAAGTTGGCTACTCTATTTGAAGTAAAGGATTTAG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5SSRC20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AAAGTTTTGCCAAATTCATCGTTATTTTTTCTAAAATTTG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3SSRC20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GGCATAAAGCCGATACTATTATATCAAATTTTAGAAAAAAT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5SSRC21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TCAATCCAAGGGGCATTCTTAATAAATAAGATTGTGATAA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3SSRC21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AGCCGACTTTGATAATCTGTGTGAACCATTTTATCACAATC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5SSRC22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CATAACTTACTAAAACCTTGTTACATCAAGGTTTTTTCTT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3SSRC22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TCATGAACAAGGCAAAAAGAAAAAACCTTGATGTAACAAGG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5SSRC23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TGCTATACTAAAACAAGCACAAGGTAAGTACTTCTAAAAAG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3SSRC23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TGGAGCCTAGTTCCACTCTTCATAAGGTAAGTGGAAAGAAC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5SSRC24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TCTTGAATGGGTAAATCCACTGTAGAGATTATAGAGCTTT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3SSRC24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AATGAGAGTTTGGTTGCTTTTCATTATAAATCTTATGGGAC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5SSRC25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AAGAACCTTGTCGCTATCAATAAACATCGATAGCAACAAG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3SSRC25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TTAAAAGACGCTGTTAAATAATTCGTCTAGAAAAATCTTG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5SSRC26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CCCTCTTTGCTCGTAAGGTGAACAAACCTCCTCGCTTACTG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3SSRC26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ACAGCAAGCGGGAGATAATGAGAGTCTCGTATTCCCTAAG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5SSRC27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GAGGTCTTAACTGTCACTACCAAGCATCTCTTTTTAGTTGC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3SSRC27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TGAAAGAAAGCTTTTAGCCGATTTTCATTGAGTGTGCAAC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5SSRC28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TCAAAGCTAAAAGAAAAGGCTAATTCTCAATAAAATTAGC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3SSRC28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TTAAAGGAAAAGAGTGTGCCATAATAAAAAACAATAGTAG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5SSRC29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GCTTACACTGGACAGGGACGAATTTCGTGTTACGATTTCCG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3SSRC29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GTCAAGGCTGGTAGCTGAGGATCAGAAATCAGATATGAAA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5SSRC30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GCCTGTCGTTCAATTATTTCGTCTAAAAAGCCTTAATGAG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3SSRC30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AAGCTTGGCTTTCTCATCTCCAGATTAAGCCCTTTAGCTTG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5SSRC31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TGTGGAGTGAGCCAAAACAGATGTTTTTCGTTGTGGTAAA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3SSRC31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GTGCTTAAGGCAGCGACTTCCTTTGGAATTCCATGCCTTA</w:t>
            </w:r>
          </w:p>
        </w:tc>
      </w:tr>
      <w:tr w:rsidR="00B7055A" w:rsidRPr="00D72D0F">
        <w:tc>
          <w:tcPr>
            <w:tcW w:w="2214" w:type="dxa"/>
          </w:tcPr>
          <w:p w:rsidR="00B7055A" w:rsidRPr="00D72D0F" w:rsidRDefault="00B7055A" w:rsidP="00DF3405">
            <w:pPr>
              <w:rPr>
                <w:bCs/>
                <w:sz w:val="18"/>
                <w:szCs w:val="22"/>
              </w:rPr>
            </w:pPr>
            <w:r w:rsidRPr="00D72D0F">
              <w:rPr>
                <w:bCs/>
                <w:sz w:val="18"/>
                <w:szCs w:val="22"/>
              </w:rPr>
              <w:t>5SSRC32</w:t>
            </w:r>
          </w:p>
        </w:tc>
        <w:tc>
          <w:tcPr>
            <w:tcW w:w="5357" w:type="dxa"/>
            <w:vAlign w:val="bottom"/>
          </w:tcPr>
          <w:p w:rsidR="00B7055A" w:rsidRPr="00D72D0F" w:rsidRDefault="00B7055A" w:rsidP="00DF3405">
            <w:pPr>
              <w:rPr>
                <w:bCs/>
                <w:sz w:val="18"/>
                <w:szCs w:val="22"/>
              </w:rPr>
            </w:pPr>
            <w:r w:rsidRPr="00D72D0F">
              <w:rPr>
                <w:color w:val="000000"/>
                <w:sz w:val="18"/>
              </w:rPr>
              <w:t>AACTATCCCATGCCCCTACC</w:t>
            </w:r>
          </w:p>
        </w:tc>
        <w:tc>
          <w:tcPr>
            <w:tcW w:w="2214" w:type="dxa"/>
          </w:tcPr>
          <w:p w:rsidR="00B7055A" w:rsidRPr="00D72D0F" w:rsidRDefault="00B7055A" w:rsidP="00DF3405">
            <w:pPr>
              <w:rPr>
                <w:bCs/>
                <w:sz w:val="18"/>
                <w:szCs w:val="22"/>
              </w:rPr>
            </w:pPr>
            <w:r w:rsidRPr="00D72D0F">
              <w:rPr>
                <w:bCs/>
                <w:sz w:val="18"/>
                <w:szCs w:val="22"/>
              </w:rPr>
              <w:t>3SSRC32</w:t>
            </w:r>
          </w:p>
        </w:tc>
        <w:tc>
          <w:tcPr>
            <w:tcW w:w="2214" w:type="dxa"/>
            <w:vAlign w:val="bottom"/>
          </w:tcPr>
          <w:p w:rsidR="00B7055A" w:rsidRPr="00D72D0F" w:rsidRDefault="00B7055A" w:rsidP="00DF3405">
            <w:pPr>
              <w:rPr>
                <w:bCs/>
                <w:sz w:val="18"/>
                <w:szCs w:val="22"/>
              </w:rPr>
            </w:pPr>
            <w:r w:rsidRPr="00D72D0F">
              <w:rPr>
                <w:color w:val="000000"/>
                <w:sz w:val="18"/>
              </w:rPr>
              <w:t>CTGAAAGTGCCACAGTGACG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5SSRC33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TGGTTATTATCCAGCCATTCTATTCTAAAGGATTACTTCT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3SSRC33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TCTTGAAGAAAATCAAATAAGGTCTATAATAGAAGTAATCC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5SSRC34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TGGTGGTTTTTCTTCTGTCAACAGCTATCAAAAAATGAAA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3SSRC34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TTGATATTAAAGGTGTTTTCAAGCTGTTTAAAACAAAAATATGC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5SSRC35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CTTTCGTTTAGCACTCTATTTAGTAGACTGCTAATTTATA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3SSRC35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TTTTTCTTGACATGTCTCCCATAAAGAGTATAATAGAATT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5SSRC36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TTTTCAGGACAACTTTTGATCCTTCCACAAAAACCATGGTG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3SSRC36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ATCAACGATTGGAACTAATTTATGGTTCGCACCATGGTTT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5SSRC37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TCCTATTTCTGCATGTGGGGTGAGCCAAAACAGCTGCTTT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3SSRC37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GATCTCAAAAATCCGTATGGGTATCACTGTCAATATTGATG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5SSRC38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TGTATGATAAAATCACAGCAACTGAAGAGATAAGCAAAAGG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3SSRC38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TGTGCTGCCTCATCAAAAAGAAGTTAGGACAAATAGCTGTC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5SSRC40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CTCATGTTCATCGAGTGCTAACTTTATATTCTATTTTATC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3SSRC40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TTTTCTTGACTATTTTTGACCAAGTGATAAAATAGAATAT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5SSRC41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CCTTCTTTCTAAAATTAAGTGCTATGCTTTATTATAGCTT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3SSRC41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CCTTCTTCGCTTGAAATTCTTGTTTATTTAATAGAAATAAGC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5SSRC42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AGCCCTGTTATCATTTGGATGGCAGGGCTTTTTTATATTTGG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3SSRC42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TTAAACTTTGTAGATGTCAATTTCAGCTACACCAAAATATAG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5SSRC43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AACAGCTAAAATAGAAAATACTTAACCTTTACAGAAGTAA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3SSRC43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GAAACGTTCATTTCATAGGCTTTTCTCATCTCAATTATTTTAC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5SSRC44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AACCTCTTAAGCACACATTATACCATAAAAAAGCCCTGAA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3SSRC44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AAATGAAATTGTAATCTCAAAGCAAGTGGAAGCTCTGTAT</w:t>
            </w:r>
          </w:p>
        </w:tc>
      </w:tr>
      <w:tr w:rsidR="00B7055A" w:rsidRPr="00ED4DD4"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5SSRC45</w:t>
            </w:r>
          </w:p>
        </w:tc>
        <w:tc>
          <w:tcPr>
            <w:tcW w:w="5357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TCTTCTTCTTAGCGACATTAAAAAGTGAGATAATATCATT</w:t>
            </w:r>
          </w:p>
        </w:tc>
        <w:tc>
          <w:tcPr>
            <w:tcW w:w="2214" w:type="dxa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3SSRC45</w:t>
            </w:r>
          </w:p>
        </w:tc>
        <w:tc>
          <w:tcPr>
            <w:tcW w:w="2214" w:type="dxa"/>
            <w:vAlign w:val="bottom"/>
          </w:tcPr>
          <w:p w:rsidR="00B7055A" w:rsidRPr="00ED4DD4" w:rsidRDefault="00B7055A" w:rsidP="00DF3405">
            <w:pPr>
              <w:rPr>
                <w:bCs/>
                <w:sz w:val="18"/>
                <w:szCs w:val="22"/>
              </w:rPr>
            </w:pPr>
            <w:r w:rsidRPr="00ED4DD4">
              <w:rPr>
                <w:bCs/>
                <w:sz w:val="18"/>
                <w:szCs w:val="22"/>
              </w:rPr>
              <w:t>TTTGAGGAATTGAAAACCGCTATCTCAACTATATTAATCC</w:t>
            </w:r>
          </w:p>
        </w:tc>
      </w:tr>
    </w:tbl>
    <w:p w:rsidR="00B7055A" w:rsidRDefault="00B7055A" w:rsidP="00B7055A">
      <w:pPr>
        <w:widowControl w:val="0"/>
        <w:autoSpaceDE w:val="0"/>
        <w:autoSpaceDN w:val="0"/>
        <w:adjustRightInd w:val="0"/>
        <w:rPr>
          <w:b/>
        </w:rPr>
      </w:pPr>
    </w:p>
    <w:p w:rsidR="008F2C53" w:rsidRDefault="00371B18"/>
    <w:sectPr w:rsidR="008F2C53" w:rsidSect="00B7055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7055A"/>
    <w:rsid w:val="000332E0"/>
    <w:rsid w:val="0006422A"/>
    <w:rsid w:val="00347386"/>
    <w:rsid w:val="00371B18"/>
    <w:rsid w:val="003C1A6A"/>
    <w:rsid w:val="0070215F"/>
    <w:rsid w:val="007F1A29"/>
    <w:rsid w:val="00B7055A"/>
    <w:rsid w:val="00C2477C"/>
    <w:rsid w:val="00CE1AC0"/>
    <w:rsid w:val="00E013B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5A"/>
    <w:rPr>
      <w:rFonts w:ascii="Arial" w:eastAsia="바탕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7055A"/>
    <w:rPr>
      <w:rFonts w:eastAsia="바탕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Macintosh Word</Application>
  <DocSecurity>0</DocSecurity>
  <Lines>29</Lines>
  <Paragraphs>7</Paragraphs>
  <ScaleCrop>false</ScaleCrop>
  <Company>SIU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6</cp:revision>
  <dcterms:created xsi:type="dcterms:W3CDTF">2012-05-31T15:43:00Z</dcterms:created>
  <dcterms:modified xsi:type="dcterms:W3CDTF">2013-04-15T17:53:00Z</dcterms:modified>
</cp:coreProperties>
</file>