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B78B" w14:textId="77777777" w:rsidR="002F3121" w:rsidRPr="00AD0AD1" w:rsidRDefault="002F3121" w:rsidP="002F3121">
      <w:pPr>
        <w:spacing w:line="480" w:lineRule="auto"/>
        <w:rPr>
          <w:rFonts w:ascii="Helvetica" w:hAnsi="Helvetica"/>
          <w:b/>
          <w:sz w:val="24"/>
          <w:szCs w:val="24"/>
        </w:rPr>
      </w:pPr>
      <w:bookmarkStart w:id="0" w:name="_GoBack"/>
      <w:bookmarkEnd w:id="0"/>
      <w:r w:rsidRPr="00AD0AD1">
        <w:rPr>
          <w:rFonts w:ascii="Helvetica" w:hAnsi="Helvetica"/>
          <w:b/>
          <w:sz w:val="24"/>
          <w:szCs w:val="24"/>
        </w:rPr>
        <w:t xml:space="preserve">Supplemental Table 1. </w:t>
      </w:r>
      <w:r w:rsidRPr="00AD0AD1">
        <w:rPr>
          <w:rFonts w:ascii="Helvetica" w:hAnsi="Helvetica"/>
          <w:bCs/>
          <w:sz w:val="24"/>
          <w:szCs w:val="24"/>
        </w:rPr>
        <w:t>DEXA scanner at each site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615"/>
        <w:gridCol w:w="1260"/>
      </w:tblGrid>
      <w:tr w:rsidR="002F3121" w:rsidRPr="00AD0AD1" w14:paraId="191AFFC1" w14:textId="77777777" w:rsidTr="002039A6">
        <w:trPr>
          <w:trHeight w:val="368"/>
        </w:trPr>
        <w:tc>
          <w:tcPr>
            <w:tcW w:w="1615" w:type="dxa"/>
            <w:shd w:val="clear" w:color="auto" w:fill="auto"/>
          </w:tcPr>
          <w:p w14:paraId="0C1C4729" w14:textId="77777777" w:rsidR="002F3121" w:rsidRPr="00AD0AD1" w:rsidRDefault="002F3121" w:rsidP="002039A6">
            <w:pPr>
              <w:spacing w:line="480" w:lineRule="auto"/>
              <w:rPr>
                <w:rFonts w:ascii="Helvetica" w:hAnsi="Helvetica"/>
                <w:b/>
                <w:sz w:val="24"/>
                <w:szCs w:val="24"/>
              </w:rPr>
            </w:pPr>
            <w:r w:rsidRPr="00AD0AD1">
              <w:rPr>
                <w:rFonts w:ascii="Helvetica" w:hAnsi="Helvetica"/>
                <w:b/>
                <w:sz w:val="24"/>
                <w:szCs w:val="24"/>
              </w:rPr>
              <w:t>Site</w:t>
            </w:r>
          </w:p>
        </w:tc>
        <w:tc>
          <w:tcPr>
            <w:tcW w:w="1260" w:type="dxa"/>
            <w:shd w:val="clear" w:color="auto" w:fill="auto"/>
          </w:tcPr>
          <w:p w14:paraId="33E2A685" w14:textId="77777777" w:rsidR="002F3121" w:rsidRPr="00AD0AD1" w:rsidRDefault="002F3121" w:rsidP="002039A6">
            <w:pPr>
              <w:spacing w:line="480" w:lineRule="auto"/>
              <w:rPr>
                <w:rFonts w:ascii="Helvetica" w:hAnsi="Helvetica"/>
                <w:b/>
                <w:sz w:val="24"/>
                <w:szCs w:val="24"/>
              </w:rPr>
            </w:pPr>
            <w:r w:rsidRPr="00AD0AD1">
              <w:rPr>
                <w:rFonts w:ascii="Helvetica" w:hAnsi="Helvetica"/>
                <w:b/>
                <w:sz w:val="24"/>
                <w:szCs w:val="24"/>
              </w:rPr>
              <w:t>System</w:t>
            </w:r>
          </w:p>
        </w:tc>
      </w:tr>
      <w:tr w:rsidR="002F3121" w:rsidRPr="00AD0AD1" w14:paraId="45DA3DC1" w14:textId="77777777" w:rsidTr="002039A6">
        <w:tc>
          <w:tcPr>
            <w:tcW w:w="1615" w:type="dxa"/>
            <w:shd w:val="clear" w:color="auto" w:fill="auto"/>
          </w:tcPr>
          <w:p w14:paraId="3BD254DF" w14:textId="77777777" w:rsidR="002F3121" w:rsidRPr="00AD0AD1" w:rsidRDefault="002F3121" w:rsidP="002039A6">
            <w:pPr>
              <w:rPr>
                <w:rFonts w:ascii="Helvetica" w:hAnsi="Helvetica"/>
                <w:bCs/>
                <w:sz w:val="24"/>
                <w:szCs w:val="24"/>
              </w:rPr>
            </w:pPr>
            <w:r w:rsidRPr="00AD0AD1">
              <w:rPr>
                <w:rFonts w:ascii="Helvetica" w:hAnsi="Helvetica"/>
                <w:bCs/>
                <w:sz w:val="24"/>
                <w:szCs w:val="24"/>
              </w:rPr>
              <w:t>Rochester</w:t>
            </w:r>
          </w:p>
        </w:tc>
        <w:tc>
          <w:tcPr>
            <w:tcW w:w="1260" w:type="dxa"/>
            <w:shd w:val="clear" w:color="auto" w:fill="auto"/>
          </w:tcPr>
          <w:p w14:paraId="0F0ECCFA" w14:textId="77777777" w:rsidR="002F3121" w:rsidRPr="00AD0AD1" w:rsidRDefault="002F3121" w:rsidP="002039A6">
            <w:pPr>
              <w:rPr>
                <w:rFonts w:ascii="Helvetica" w:hAnsi="Helvetica"/>
                <w:bCs/>
                <w:sz w:val="24"/>
                <w:szCs w:val="24"/>
              </w:rPr>
            </w:pPr>
            <w:r w:rsidRPr="00AD0AD1">
              <w:rPr>
                <w:rFonts w:ascii="Helvetica" w:hAnsi="Helvetica"/>
                <w:bCs/>
                <w:sz w:val="24"/>
                <w:szCs w:val="24"/>
              </w:rPr>
              <w:t>Hologic</w:t>
            </w:r>
          </w:p>
        </w:tc>
      </w:tr>
      <w:tr w:rsidR="002F3121" w:rsidRPr="00AD0AD1" w14:paraId="430443F8" w14:textId="77777777" w:rsidTr="002039A6">
        <w:tc>
          <w:tcPr>
            <w:tcW w:w="1615" w:type="dxa"/>
            <w:shd w:val="clear" w:color="auto" w:fill="auto"/>
          </w:tcPr>
          <w:p w14:paraId="607FF206" w14:textId="77777777" w:rsidR="002F3121" w:rsidRPr="00AD0AD1" w:rsidRDefault="002F3121" w:rsidP="002039A6">
            <w:pPr>
              <w:rPr>
                <w:rFonts w:ascii="Helvetica" w:hAnsi="Helvetica"/>
                <w:bCs/>
                <w:sz w:val="24"/>
                <w:szCs w:val="24"/>
              </w:rPr>
            </w:pPr>
            <w:r w:rsidRPr="00AD0AD1">
              <w:rPr>
                <w:rFonts w:ascii="Helvetica" w:hAnsi="Helvetica"/>
                <w:bCs/>
                <w:sz w:val="24"/>
                <w:szCs w:val="24"/>
              </w:rPr>
              <w:t>Ohio State</w:t>
            </w:r>
          </w:p>
        </w:tc>
        <w:tc>
          <w:tcPr>
            <w:tcW w:w="1260" w:type="dxa"/>
            <w:shd w:val="clear" w:color="auto" w:fill="auto"/>
          </w:tcPr>
          <w:p w14:paraId="2774B303" w14:textId="77777777" w:rsidR="002F3121" w:rsidRPr="00AD0AD1" w:rsidRDefault="002F3121" w:rsidP="002039A6">
            <w:pPr>
              <w:rPr>
                <w:rFonts w:ascii="Helvetica" w:hAnsi="Helvetica"/>
                <w:bCs/>
                <w:sz w:val="24"/>
                <w:szCs w:val="24"/>
              </w:rPr>
            </w:pPr>
            <w:r w:rsidRPr="00AD0AD1">
              <w:rPr>
                <w:rFonts w:ascii="Helvetica" w:hAnsi="Helvetica"/>
                <w:bCs/>
                <w:sz w:val="24"/>
                <w:szCs w:val="24"/>
              </w:rPr>
              <w:t>Lunar</w:t>
            </w:r>
          </w:p>
        </w:tc>
      </w:tr>
      <w:tr w:rsidR="002F3121" w:rsidRPr="00AD0AD1" w14:paraId="1D801410" w14:textId="77777777" w:rsidTr="002039A6">
        <w:tc>
          <w:tcPr>
            <w:tcW w:w="1615" w:type="dxa"/>
            <w:shd w:val="clear" w:color="auto" w:fill="auto"/>
          </w:tcPr>
          <w:p w14:paraId="15B05EAF" w14:textId="77777777" w:rsidR="002F3121" w:rsidRPr="00AD0AD1" w:rsidRDefault="002F3121" w:rsidP="002039A6">
            <w:pPr>
              <w:rPr>
                <w:rFonts w:ascii="Helvetica" w:hAnsi="Helvetica"/>
                <w:bCs/>
                <w:sz w:val="24"/>
                <w:szCs w:val="24"/>
              </w:rPr>
            </w:pPr>
            <w:r w:rsidRPr="00AD0AD1">
              <w:rPr>
                <w:rFonts w:ascii="Helvetica" w:hAnsi="Helvetica"/>
                <w:bCs/>
                <w:sz w:val="24"/>
                <w:szCs w:val="24"/>
              </w:rPr>
              <w:t>Utah</w:t>
            </w:r>
          </w:p>
        </w:tc>
        <w:tc>
          <w:tcPr>
            <w:tcW w:w="1260" w:type="dxa"/>
            <w:shd w:val="clear" w:color="auto" w:fill="auto"/>
          </w:tcPr>
          <w:p w14:paraId="2A2D0E08" w14:textId="77777777" w:rsidR="002F3121" w:rsidRPr="00AD0AD1" w:rsidRDefault="002F3121" w:rsidP="002039A6">
            <w:pPr>
              <w:rPr>
                <w:rFonts w:ascii="Helvetica" w:hAnsi="Helvetica"/>
                <w:bCs/>
                <w:sz w:val="24"/>
                <w:szCs w:val="24"/>
              </w:rPr>
            </w:pPr>
            <w:r w:rsidRPr="00AD0AD1">
              <w:rPr>
                <w:rFonts w:ascii="Helvetica" w:hAnsi="Helvetica"/>
                <w:bCs/>
                <w:sz w:val="24"/>
                <w:szCs w:val="24"/>
              </w:rPr>
              <w:t>Hologic</w:t>
            </w:r>
          </w:p>
        </w:tc>
      </w:tr>
      <w:tr w:rsidR="002F3121" w:rsidRPr="00AD0AD1" w14:paraId="15D2B997" w14:textId="77777777" w:rsidTr="002039A6">
        <w:tc>
          <w:tcPr>
            <w:tcW w:w="1615" w:type="dxa"/>
            <w:shd w:val="clear" w:color="auto" w:fill="auto"/>
          </w:tcPr>
          <w:p w14:paraId="558E6468" w14:textId="77777777" w:rsidR="002F3121" w:rsidRPr="00AD0AD1" w:rsidRDefault="002F3121" w:rsidP="002039A6">
            <w:pPr>
              <w:rPr>
                <w:rFonts w:ascii="Helvetica" w:hAnsi="Helvetica"/>
                <w:bCs/>
                <w:sz w:val="24"/>
                <w:szCs w:val="24"/>
              </w:rPr>
            </w:pPr>
            <w:r w:rsidRPr="00AD0AD1">
              <w:rPr>
                <w:rFonts w:ascii="Helvetica" w:hAnsi="Helvetica"/>
                <w:bCs/>
                <w:sz w:val="24"/>
                <w:szCs w:val="24"/>
              </w:rPr>
              <w:t>KUMC</w:t>
            </w:r>
          </w:p>
        </w:tc>
        <w:tc>
          <w:tcPr>
            <w:tcW w:w="1260" w:type="dxa"/>
            <w:shd w:val="clear" w:color="auto" w:fill="auto"/>
          </w:tcPr>
          <w:p w14:paraId="52AEC545" w14:textId="77777777" w:rsidR="002F3121" w:rsidRPr="00AD0AD1" w:rsidRDefault="002F3121" w:rsidP="002039A6">
            <w:pPr>
              <w:rPr>
                <w:rFonts w:ascii="Helvetica" w:hAnsi="Helvetica"/>
                <w:bCs/>
                <w:sz w:val="24"/>
                <w:szCs w:val="24"/>
              </w:rPr>
            </w:pPr>
            <w:r w:rsidRPr="00AD0AD1">
              <w:rPr>
                <w:rFonts w:ascii="Helvetica" w:hAnsi="Helvetica"/>
                <w:bCs/>
                <w:sz w:val="24"/>
                <w:szCs w:val="24"/>
              </w:rPr>
              <w:t>Lunar</w:t>
            </w:r>
          </w:p>
        </w:tc>
      </w:tr>
      <w:tr w:rsidR="002F3121" w:rsidRPr="00AD0AD1" w14:paraId="2EE97EA0" w14:textId="77777777" w:rsidTr="002039A6">
        <w:tc>
          <w:tcPr>
            <w:tcW w:w="1615" w:type="dxa"/>
            <w:shd w:val="clear" w:color="auto" w:fill="auto"/>
          </w:tcPr>
          <w:p w14:paraId="5026A14F" w14:textId="77777777" w:rsidR="002F3121" w:rsidRPr="00AD0AD1" w:rsidRDefault="002F3121" w:rsidP="002039A6">
            <w:pPr>
              <w:rPr>
                <w:rFonts w:ascii="Helvetica" w:hAnsi="Helvetica"/>
                <w:bCs/>
                <w:sz w:val="24"/>
                <w:szCs w:val="24"/>
              </w:rPr>
            </w:pPr>
            <w:r w:rsidRPr="00AD0AD1">
              <w:rPr>
                <w:rFonts w:ascii="Helvetica" w:hAnsi="Helvetica"/>
                <w:bCs/>
                <w:sz w:val="24"/>
                <w:szCs w:val="24"/>
              </w:rPr>
              <w:t>UCLA</w:t>
            </w:r>
          </w:p>
        </w:tc>
        <w:tc>
          <w:tcPr>
            <w:tcW w:w="1260" w:type="dxa"/>
            <w:shd w:val="clear" w:color="auto" w:fill="auto"/>
          </w:tcPr>
          <w:p w14:paraId="75072A2A" w14:textId="77777777" w:rsidR="002F3121" w:rsidRPr="00AD0AD1" w:rsidRDefault="002F3121" w:rsidP="002039A6">
            <w:pPr>
              <w:rPr>
                <w:rFonts w:ascii="Helvetica" w:hAnsi="Helvetica"/>
                <w:bCs/>
                <w:sz w:val="24"/>
                <w:szCs w:val="24"/>
              </w:rPr>
            </w:pPr>
            <w:r w:rsidRPr="00AD0AD1">
              <w:rPr>
                <w:rFonts w:ascii="Helvetica" w:hAnsi="Helvetica"/>
                <w:bCs/>
                <w:sz w:val="24"/>
                <w:szCs w:val="24"/>
              </w:rPr>
              <w:t>Hologic</w:t>
            </w:r>
          </w:p>
        </w:tc>
      </w:tr>
      <w:tr w:rsidR="002F3121" w:rsidRPr="00AD0AD1" w14:paraId="38C390A6" w14:textId="77777777" w:rsidTr="002039A6">
        <w:tc>
          <w:tcPr>
            <w:tcW w:w="1615" w:type="dxa"/>
            <w:shd w:val="clear" w:color="auto" w:fill="auto"/>
          </w:tcPr>
          <w:p w14:paraId="4EAB9338" w14:textId="77777777" w:rsidR="002F3121" w:rsidRPr="00AD0AD1" w:rsidRDefault="002F3121" w:rsidP="002039A6">
            <w:pPr>
              <w:rPr>
                <w:rFonts w:ascii="Helvetica" w:hAnsi="Helvetica"/>
                <w:bCs/>
                <w:sz w:val="24"/>
                <w:szCs w:val="24"/>
              </w:rPr>
            </w:pPr>
            <w:r w:rsidRPr="00AD0AD1">
              <w:rPr>
                <w:rFonts w:ascii="Helvetica" w:hAnsi="Helvetica"/>
                <w:bCs/>
                <w:sz w:val="24"/>
                <w:szCs w:val="24"/>
              </w:rPr>
              <w:t>UW</w:t>
            </w:r>
          </w:p>
        </w:tc>
        <w:tc>
          <w:tcPr>
            <w:tcW w:w="1260" w:type="dxa"/>
            <w:shd w:val="clear" w:color="auto" w:fill="auto"/>
          </w:tcPr>
          <w:p w14:paraId="273BB60B" w14:textId="77777777" w:rsidR="002F3121" w:rsidRPr="00AD0AD1" w:rsidRDefault="002F3121" w:rsidP="002039A6">
            <w:pPr>
              <w:rPr>
                <w:rFonts w:ascii="Helvetica" w:hAnsi="Helvetica"/>
                <w:bCs/>
                <w:sz w:val="24"/>
                <w:szCs w:val="24"/>
              </w:rPr>
            </w:pPr>
            <w:r w:rsidRPr="00AD0AD1">
              <w:rPr>
                <w:rFonts w:ascii="Helvetica" w:hAnsi="Helvetica"/>
                <w:bCs/>
                <w:sz w:val="24"/>
                <w:szCs w:val="24"/>
              </w:rPr>
              <w:t>Lunar</w:t>
            </w:r>
          </w:p>
        </w:tc>
      </w:tr>
      <w:tr w:rsidR="002F3121" w:rsidRPr="00AD0AD1" w14:paraId="20395D18" w14:textId="77777777" w:rsidTr="002039A6">
        <w:tc>
          <w:tcPr>
            <w:tcW w:w="1615" w:type="dxa"/>
            <w:shd w:val="clear" w:color="auto" w:fill="auto"/>
          </w:tcPr>
          <w:p w14:paraId="4191032D" w14:textId="77777777" w:rsidR="002F3121" w:rsidRPr="00AD0AD1" w:rsidRDefault="002F3121" w:rsidP="002039A6">
            <w:pPr>
              <w:rPr>
                <w:rFonts w:ascii="Helvetica" w:hAnsi="Helvetica"/>
                <w:bCs/>
                <w:sz w:val="24"/>
                <w:szCs w:val="24"/>
              </w:rPr>
            </w:pPr>
            <w:r w:rsidRPr="00AD0AD1">
              <w:rPr>
                <w:rFonts w:ascii="Helvetica" w:hAnsi="Helvetica"/>
                <w:bCs/>
                <w:sz w:val="24"/>
                <w:szCs w:val="24"/>
              </w:rPr>
              <w:t>KKI</w:t>
            </w:r>
          </w:p>
        </w:tc>
        <w:tc>
          <w:tcPr>
            <w:tcW w:w="1260" w:type="dxa"/>
            <w:shd w:val="clear" w:color="auto" w:fill="auto"/>
          </w:tcPr>
          <w:p w14:paraId="7333AB23" w14:textId="77777777" w:rsidR="002F3121" w:rsidRPr="00AD0AD1" w:rsidRDefault="002F3121" w:rsidP="002039A6">
            <w:pPr>
              <w:rPr>
                <w:rFonts w:ascii="Helvetica" w:hAnsi="Helvetica"/>
                <w:bCs/>
                <w:sz w:val="24"/>
                <w:szCs w:val="24"/>
              </w:rPr>
            </w:pPr>
            <w:r w:rsidRPr="00AD0AD1">
              <w:rPr>
                <w:rFonts w:ascii="Helvetica" w:hAnsi="Helvetica"/>
                <w:bCs/>
                <w:sz w:val="24"/>
                <w:szCs w:val="24"/>
              </w:rPr>
              <w:t>Hologic</w:t>
            </w:r>
          </w:p>
        </w:tc>
      </w:tr>
      <w:tr w:rsidR="002F3121" w:rsidRPr="00AD0AD1" w14:paraId="111536F6" w14:textId="77777777" w:rsidTr="002039A6">
        <w:tc>
          <w:tcPr>
            <w:tcW w:w="1615" w:type="dxa"/>
            <w:shd w:val="clear" w:color="auto" w:fill="auto"/>
          </w:tcPr>
          <w:p w14:paraId="53B53377" w14:textId="77777777" w:rsidR="002F3121" w:rsidRPr="00AD0AD1" w:rsidRDefault="002F3121" w:rsidP="002039A6">
            <w:pPr>
              <w:rPr>
                <w:rFonts w:ascii="Helvetica" w:hAnsi="Helvetica"/>
                <w:bCs/>
                <w:sz w:val="24"/>
                <w:szCs w:val="24"/>
              </w:rPr>
            </w:pPr>
            <w:r w:rsidRPr="00AD0AD1">
              <w:rPr>
                <w:rFonts w:ascii="Helvetica" w:hAnsi="Helvetica"/>
                <w:bCs/>
                <w:sz w:val="24"/>
                <w:szCs w:val="24"/>
              </w:rPr>
              <w:t>VCU</w:t>
            </w:r>
          </w:p>
        </w:tc>
        <w:tc>
          <w:tcPr>
            <w:tcW w:w="1260" w:type="dxa"/>
            <w:shd w:val="clear" w:color="auto" w:fill="auto"/>
          </w:tcPr>
          <w:p w14:paraId="69843C96" w14:textId="77777777" w:rsidR="002F3121" w:rsidRPr="00AD0AD1" w:rsidRDefault="002F3121" w:rsidP="002039A6">
            <w:pPr>
              <w:rPr>
                <w:rFonts w:ascii="Helvetica" w:hAnsi="Helvetica"/>
                <w:bCs/>
                <w:sz w:val="24"/>
                <w:szCs w:val="24"/>
              </w:rPr>
            </w:pPr>
            <w:r w:rsidRPr="00AD0AD1">
              <w:rPr>
                <w:rFonts w:ascii="Helvetica" w:hAnsi="Helvetica"/>
                <w:bCs/>
                <w:sz w:val="24"/>
                <w:szCs w:val="24"/>
              </w:rPr>
              <w:t>Hologic</w:t>
            </w:r>
          </w:p>
        </w:tc>
      </w:tr>
      <w:tr w:rsidR="002F3121" w:rsidRPr="00AD0AD1" w14:paraId="32EEE292" w14:textId="77777777" w:rsidTr="002039A6">
        <w:tc>
          <w:tcPr>
            <w:tcW w:w="1615" w:type="dxa"/>
            <w:shd w:val="clear" w:color="auto" w:fill="auto"/>
          </w:tcPr>
          <w:p w14:paraId="75EA477E" w14:textId="77777777" w:rsidR="002F3121" w:rsidRPr="00AD0AD1" w:rsidRDefault="002F3121" w:rsidP="002039A6">
            <w:pPr>
              <w:rPr>
                <w:rFonts w:ascii="Helvetica" w:hAnsi="Helvetica"/>
                <w:bCs/>
                <w:sz w:val="24"/>
                <w:szCs w:val="24"/>
              </w:rPr>
            </w:pPr>
            <w:r w:rsidRPr="00AD0AD1">
              <w:rPr>
                <w:rFonts w:ascii="Helvetica" w:hAnsi="Helvetica"/>
                <w:bCs/>
                <w:sz w:val="24"/>
                <w:szCs w:val="24"/>
              </w:rPr>
              <w:t>Radboud</w:t>
            </w:r>
          </w:p>
        </w:tc>
        <w:tc>
          <w:tcPr>
            <w:tcW w:w="1260" w:type="dxa"/>
            <w:shd w:val="clear" w:color="auto" w:fill="auto"/>
          </w:tcPr>
          <w:p w14:paraId="37C59B98" w14:textId="77777777" w:rsidR="002F3121" w:rsidRPr="00AD0AD1" w:rsidRDefault="002F3121" w:rsidP="002039A6">
            <w:pPr>
              <w:rPr>
                <w:rFonts w:ascii="Helvetica" w:hAnsi="Helvetica"/>
                <w:bCs/>
                <w:sz w:val="24"/>
                <w:szCs w:val="24"/>
              </w:rPr>
            </w:pPr>
            <w:r w:rsidRPr="00AD0AD1">
              <w:rPr>
                <w:rFonts w:ascii="Helvetica" w:hAnsi="Helvetica"/>
                <w:bCs/>
                <w:sz w:val="24"/>
                <w:szCs w:val="24"/>
              </w:rPr>
              <w:t>Hologic</w:t>
            </w:r>
          </w:p>
        </w:tc>
      </w:tr>
      <w:tr w:rsidR="002F3121" w:rsidRPr="00AD0AD1" w14:paraId="3F183F65" w14:textId="77777777" w:rsidTr="002039A6">
        <w:tc>
          <w:tcPr>
            <w:tcW w:w="1615" w:type="dxa"/>
            <w:shd w:val="clear" w:color="auto" w:fill="auto"/>
          </w:tcPr>
          <w:p w14:paraId="1176D867" w14:textId="77777777" w:rsidR="002F3121" w:rsidRPr="00AD0AD1" w:rsidRDefault="002F3121" w:rsidP="002039A6">
            <w:pPr>
              <w:rPr>
                <w:rFonts w:ascii="Helvetica" w:hAnsi="Helvetica"/>
                <w:bCs/>
                <w:sz w:val="24"/>
                <w:szCs w:val="24"/>
              </w:rPr>
            </w:pPr>
            <w:r w:rsidRPr="00AD0AD1">
              <w:rPr>
                <w:rFonts w:ascii="Helvetica" w:hAnsi="Helvetica"/>
                <w:bCs/>
                <w:sz w:val="24"/>
                <w:szCs w:val="24"/>
              </w:rPr>
              <w:t>NEMO</w:t>
            </w:r>
          </w:p>
        </w:tc>
        <w:tc>
          <w:tcPr>
            <w:tcW w:w="1260" w:type="dxa"/>
            <w:shd w:val="clear" w:color="auto" w:fill="auto"/>
          </w:tcPr>
          <w:p w14:paraId="1758A756" w14:textId="77777777" w:rsidR="002F3121" w:rsidRPr="00AD0AD1" w:rsidRDefault="002F3121" w:rsidP="002039A6">
            <w:pPr>
              <w:rPr>
                <w:rFonts w:ascii="Helvetica" w:hAnsi="Helvetica"/>
                <w:bCs/>
                <w:sz w:val="24"/>
                <w:szCs w:val="24"/>
              </w:rPr>
            </w:pPr>
            <w:r w:rsidRPr="00AD0AD1">
              <w:rPr>
                <w:rFonts w:ascii="Helvetica" w:hAnsi="Helvetica"/>
                <w:bCs/>
                <w:sz w:val="24"/>
                <w:szCs w:val="24"/>
              </w:rPr>
              <w:t>Hologic</w:t>
            </w:r>
          </w:p>
        </w:tc>
      </w:tr>
    </w:tbl>
    <w:p w14:paraId="2044E587" w14:textId="77777777" w:rsidR="002F3121" w:rsidRPr="00AD0AD1" w:rsidRDefault="002F3121" w:rsidP="002F3121">
      <w:pPr>
        <w:spacing w:line="480" w:lineRule="auto"/>
        <w:rPr>
          <w:rFonts w:ascii="Helvetica" w:hAnsi="Helvetica"/>
          <w:b/>
          <w:sz w:val="24"/>
          <w:szCs w:val="24"/>
        </w:rPr>
      </w:pPr>
    </w:p>
    <w:p w14:paraId="3026DC44" w14:textId="77777777" w:rsidR="001C4F56" w:rsidRDefault="00000000"/>
    <w:sectPr w:rsidR="001C4F56" w:rsidSect="00D13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21"/>
    <w:rsid w:val="00044B51"/>
    <w:rsid w:val="00063968"/>
    <w:rsid w:val="000E0A1C"/>
    <w:rsid w:val="000F29D8"/>
    <w:rsid w:val="001235E9"/>
    <w:rsid w:val="00124A66"/>
    <w:rsid w:val="00125605"/>
    <w:rsid w:val="00140E9B"/>
    <w:rsid w:val="00151219"/>
    <w:rsid w:val="001940E7"/>
    <w:rsid w:val="001A0D6E"/>
    <w:rsid w:val="001B2669"/>
    <w:rsid w:val="001D6B51"/>
    <w:rsid w:val="001E0D1C"/>
    <w:rsid w:val="001E5A3C"/>
    <w:rsid w:val="00201109"/>
    <w:rsid w:val="002037C9"/>
    <w:rsid w:val="00236596"/>
    <w:rsid w:val="00236BDD"/>
    <w:rsid w:val="002968B5"/>
    <w:rsid w:val="002B6845"/>
    <w:rsid w:val="002F3121"/>
    <w:rsid w:val="00322898"/>
    <w:rsid w:val="00367946"/>
    <w:rsid w:val="003F5F75"/>
    <w:rsid w:val="00401A82"/>
    <w:rsid w:val="0040756D"/>
    <w:rsid w:val="004435C3"/>
    <w:rsid w:val="00457B92"/>
    <w:rsid w:val="00461F48"/>
    <w:rsid w:val="0047449F"/>
    <w:rsid w:val="00475B2C"/>
    <w:rsid w:val="004A2221"/>
    <w:rsid w:val="004A5A28"/>
    <w:rsid w:val="004D6BB6"/>
    <w:rsid w:val="004E78D4"/>
    <w:rsid w:val="00514AF5"/>
    <w:rsid w:val="00522208"/>
    <w:rsid w:val="005235D6"/>
    <w:rsid w:val="005707E5"/>
    <w:rsid w:val="005C0A4C"/>
    <w:rsid w:val="005D164C"/>
    <w:rsid w:val="005D799D"/>
    <w:rsid w:val="00607714"/>
    <w:rsid w:val="00625233"/>
    <w:rsid w:val="0062543A"/>
    <w:rsid w:val="00637990"/>
    <w:rsid w:val="00652399"/>
    <w:rsid w:val="00652839"/>
    <w:rsid w:val="006851D4"/>
    <w:rsid w:val="006A3D46"/>
    <w:rsid w:val="00716933"/>
    <w:rsid w:val="00725756"/>
    <w:rsid w:val="00734D1F"/>
    <w:rsid w:val="00734F0C"/>
    <w:rsid w:val="007462CA"/>
    <w:rsid w:val="007539F8"/>
    <w:rsid w:val="00756582"/>
    <w:rsid w:val="00777C81"/>
    <w:rsid w:val="007C0DAB"/>
    <w:rsid w:val="008219AF"/>
    <w:rsid w:val="00827F18"/>
    <w:rsid w:val="0084210C"/>
    <w:rsid w:val="00845687"/>
    <w:rsid w:val="008618E8"/>
    <w:rsid w:val="00865965"/>
    <w:rsid w:val="0087257F"/>
    <w:rsid w:val="008C2A97"/>
    <w:rsid w:val="008F5E72"/>
    <w:rsid w:val="009423E6"/>
    <w:rsid w:val="009452A0"/>
    <w:rsid w:val="00953460"/>
    <w:rsid w:val="00963255"/>
    <w:rsid w:val="009956F0"/>
    <w:rsid w:val="00995C2C"/>
    <w:rsid w:val="009A30DD"/>
    <w:rsid w:val="009C5747"/>
    <w:rsid w:val="009D1942"/>
    <w:rsid w:val="009D3FC1"/>
    <w:rsid w:val="009F5CF5"/>
    <w:rsid w:val="009F5DEE"/>
    <w:rsid w:val="009F744A"/>
    <w:rsid w:val="00A23093"/>
    <w:rsid w:val="00A40E17"/>
    <w:rsid w:val="00A46141"/>
    <w:rsid w:val="00A51D9E"/>
    <w:rsid w:val="00AD1755"/>
    <w:rsid w:val="00AF3888"/>
    <w:rsid w:val="00B67CE3"/>
    <w:rsid w:val="00B82B2D"/>
    <w:rsid w:val="00BA4C7F"/>
    <w:rsid w:val="00BB1D89"/>
    <w:rsid w:val="00BC14A6"/>
    <w:rsid w:val="00BD03E7"/>
    <w:rsid w:val="00BF427C"/>
    <w:rsid w:val="00C10AEF"/>
    <w:rsid w:val="00C226C7"/>
    <w:rsid w:val="00D01799"/>
    <w:rsid w:val="00D13B3D"/>
    <w:rsid w:val="00D1647B"/>
    <w:rsid w:val="00D30941"/>
    <w:rsid w:val="00D43C86"/>
    <w:rsid w:val="00D51AB9"/>
    <w:rsid w:val="00D96053"/>
    <w:rsid w:val="00DC4E9F"/>
    <w:rsid w:val="00DD1F0C"/>
    <w:rsid w:val="00DE3419"/>
    <w:rsid w:val="00E2554D"/>
    <w:rsid w:val="00E4465E"/>
    <w:rsid w:val="00E6195C"/>
    <w:rsid w:val="00E61FC7"/>
    <w:rsid w:val="00EE4CA3"/>
    <w:rsid w:val="00F074E7"/>
    <w:rsid w:val="00F41A63"/>
    <w:rsid w:val="00F61F9E"/>
    <w:rsid w:val="00F85094"/>
    <w:rsid w:val="00FA2FC3"/>
    <w:rsid w:val="00FB64B5"/>
    <w:rsid w:val="00FD32E0"/>
    <w:rsid w:val="00FE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865431"/>
  <w14:defaultImageDpi w14:val="32767"/>
  <w15:chartTrackingRefBased/>
  <w15:docId w15:val="{57C8F0DE-990E-F14F-9988-EDFEC3FA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3121"/>
    <w:pPr>
      <w:spacing w:after="160" w:line="259" w:lineRule="auto"/>
    </w:pPr>
    <w:rPr>
      <w:rFonts w:eastAsiaTheme="minorEastAsia"/>
      <w:kern w:val="0"/>
      <w:sz w:val="22"/>
      <w:szCs w:val="22"/>
      <w:lang w:eastAsia="zh-TW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2F3121"/>
    <w:rPr>
      <w:rFonts w:eastAsiaTheme="minorEastAsia"/>
      <w:kern w:val="0"/>
      <w:sz w:val="22"/>
      <w:szCs w:val="22"/>
      <w:lang w:eastAsia="zh-TW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Wang</dc:creator>
  <cp:keywords/>
  <dc:description/>
  <cp:lastModifiedBy>Leo Wang</cp:lastModifiedBy>
  <cp:revision>1</cp:revision>
  <dcterms:created xsi:type="dcterms:W3CDTF">2023-04-28T02:27:00Z</dcterms:created>
  <dcterms:modified xsi:type="dcterms:W3CDTF">2023-04-28T02:28:00Z</dcterms:modified>
</cp:coreProperties>
</file>