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78F38" w14:textId="77777777" w:rsidR="008F3168" w:rsidRDefault="00373F7A">
      <w:pPr>
        <w:pStyle w:val="Heading1"/>
        <w:rPr>
          <w:shd w:val="clear" w:color="auto" w:fill="FFFFFF"/>
        </w:rPr>
      </w:pPr>
      <w:r>
        <w:rPr>
          <w:shd w:val="clear" w:color="auto" w:fill="FFFFFF"/>
        </w:rPr>
        <w:t>SUPPLEMENTARY TABLES</w:t>
      </w:r>
    </w:p>
    <w:p w14:paraId="587E3A79" w14:textId="77777777" w:rsidR="008F3168" w:rsidRDefault="00373F7A">
      <w:pPr>
        <w:rPr>
          <w:rFonts w:cstheme="minorHAnsi"/>
          <w:bCs/>
          <w:szCs w:val="32"/>
        </w:rPr>
      </w:pPr>
      <w:r>
        <w:rPr>
          <w:color w:val="2A2A2A"/>
          <w:shd w:val="clear" w:color="auto" w:fill="FFFFFF"/>
        </w:rPr>
        <w:t>Supplementary Table S</w:t>
      </w:r>
      <w:r>
        <w:t xml:space="preserve">1. Cohort-specific results. </w:t>
      </w:r>
      <w:r>
        <w:rPr>
          <w:rFonts w:cstheme="minorHAnsi"/>
          <w:bCs/>
          <w:szCs w:val="32"/>
        </w:rPr>
        <w:t>Study characteristics among males: count and proportion of lung cancer deaths and person-years of follow-up by categories of covariates of interest, and 5-year lagged cumulative radon exposure in WLM</w:t>
      </w:r>
    </w:p>
    <w:p w14:paraId="7D9619C8" w14:textId="77777777" w:rsidR="008F3168" w:rsidRDefault="008F3168">
      <w:pPr>
        <w:rPr>
          <w:rFonts w:cstheme="minorHAnsi"/>
          <w:b/>
          <w:szCs w:val="32"/>
        </w:rPr>
      </w:pPr>
    </w:p>
    <w:tbl>
      <w:tblPr>
        <w:tblW w:w="15277" w:type="dxa"/>
        <w:tblInd w:w="-360" w:type="dxa"/>
        <w:tblLook w:val="04A0" w:firstRow="1" w:lastRow="0" w:firstColumn="1" w:lastColumn="0" w:noHBand="0" w:noVBand="1"/>
      </w:tblPr>
      <w:tblGrid>
        <w:gridCol w:w="1895"/>
        <w:gridCol w:w="516"/>
        <w:gridCol w:w="416"/>
        <w:gridCol w:w="528"/>
        <w:gridCol w:w="416"/>
        <w:gridCol w:w="14"/>
        <w:gridCol w:w="502"/>
        <w:gridCol w:w="416"/>
        <w:gridCol w:w="516"/>
        <w:gridCol w:w="416"/>
        <w:gridCol w:w="14"/>
        <w:gridCol w:w="537"/>
        <w:gridCol w:w="416"/>
        <w:gridCol w:w="549"/>
        <w:gridCol w:w="416"/>
        <w:gridCol w:w="14"/>
        <w:gridCol w:w="537"/>
        <w:gridCol w:w="416"/>
        <w:gridCol w:w="516"/>
        <w:gridCol w:w="432"/>
        <w:gridCol w:w="14"/>
        <w:gridCol w:w="537"/>
        <w:gridCol w:w="416"/>
        <w:gridCol w:w="516"/>
        <w:gridCol w:w="416"/>
        <w:gridCol w:w="36"/>
        <w:gridCol w:w="580"/>
        <w:gridCol w:w="416"/>
        <w:gridCol w:w="666"/>
        <w:gridCol w:w="416"/>
        <w:gridCol w:w="20"/>
        <w:gridCol w:w="496"/>
        <w:gridCol w:w="416"/>
        <w:gridCol w:w="428"/>
        <w:gridCol w:w="422"/>
      </w:tblGrid>
      <w:tr w:rsidR="008F3168" w14:paraId="0FDFD676" w14:textId="77777777">
        <w:trPr>
          <w:trHeight w:val="290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80818" w14:textId="77777777" w:rsidR="008F3168" w:rsidRDefault="008F3168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0B2CB3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Colorado Plateau (US)</w:t>
            </w:r>
          </w:p>
        </w:tc>
        <w:tc>
          <w:tcPr>
            <w:tcW w:w="18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BEC0C6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Czech (CR)</w:t>
            </w:r>
          </w:p>
        </w:tc>
        <w:tc>
          <w:tcPr>
            <w:tcW w:w="19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F62C25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Eldorado (CAN)</w:t>
            </w:r>
          </w:p>
        </w:tc>
        <w:tc>
          <w:tcPr>
            <w:tcW w:w="19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085478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French (FR)</w:t>
            </w:r>
          </w:p>
        </w:tc>
        <w:tc>
          <w:tcPr>
            <w:tcW w:w="19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9D4EF1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Ontario (CAN)</w:t>
            </w:r>
          </w:p>
        </w:tc>
        <w:tc>
          <w:tcPr>
            <w:tcW w:w="20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EA5B19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Wismut (GER)</w:t>
            </w:r>
          </w:p>
        </w:tc>
        <w:tc>
          <w:tcPr>
            <w:tcW w:w="17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B5CF56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New Mexico (US)</w:t>
            </w:r>
          </w:p>
        </w:tc>
      </w:tr>
      <w:tr w:rsidR="008F3168" w14:paraId="0B06DC58" w14:textId="77777777">
        <w:trPr>
          <w:trHeight w:val="290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331388" w14:textId="77777777" w:rsidR="008F3168" w:rsidRDefault="00373F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Period of follow-up</w:t>
            </w:r>
          </w:p>
        </w:tc>
        <w:tc>
          <w:tcPr>
            <w:tcW w:w="1890" w:type="dxa"/>
            <w:gridSpan w:val="5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578117C1" w14:textId="77777777" w:rsidR="008F3168" w:rsidRDefault="00373F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1960–2005</w:t>
            </w:r>
          </w:p>
        </w:tc>
        <w:tc>
          <w:tcPr>
            <w:tcW w:w="1864" w:type="dxa"/>
            <w:gridSpan w:val="5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0E792EAB" w14:textId="77777777" w:rsidR="008F3168" w:rsidRDefault="00373F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1952–2014</w:t>
            </w:r>
          </w:p>
        </w:tc>
        <w:tc>
          <w:tcPr>
            <w:tcW w:w="1932" w:type="dxa"/>
            <w:gridSpan w:val="5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5A000AA5" w14:textId="77777777" w:rsidR="008F3168" w:rsidRDefault="00373F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1950–1999</w:t>
            </w:r>
          </w:p>
        </w:tc>
        <w:tc>
          <w:tcPr>
            <w:tcW w:w="1915" w:type="dxa"/>
            <w:gridSpan w:val="5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4EA54271" w14:textId="77777777" w:rsidR="008F3168" w:rsidRDefault="00373F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1946–2007</w:t>
            </w:r>
          </w:p>
        </w:tc>
        <w:tc>
          <w:tcPr>
            <w:tcW w:w="1921" w:type="dxa"/>
            <w:gridSpan w:val="5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34F2D579" w14:textId="77777777" w:rsidR="008F3168" w:rsidRDefault="00373F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1954–2007</w:t>
            </w:r>
          </w:p>
        </w:tc>
        <w:tc>
          <w:tcPr>
            <w:tcW w:w="2098" w:type="dxa"/>
            <w:gridSpan w:val="5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62F4566D" w14:textId="77777777" w:rsidR="008F3168" w:rsidRDefault="00373F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1946–2013</w:t>
            </w:r>
          </w:p>
        </w:tc>
        <w:tc>
          <w:tcPr>
            <w:tcW w:w="1762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52A47AC6" w14:textId="77777777" w:rsidR="008F3168" w:rsidRDefault="00373F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1957–2012</w:t>
            </w:r>
          </w:p>
        </w:tc>
      </w:tr>
      <w:tr w:rsidR="008F3168" w14:paraId="222960DF" w14:textId="77777777">
        <w:trPr>
          <w:trHeight w:val="290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FCA5A" w14:textId="77777777" w:rsidR="008F3168" w:rsidRDefault="00373F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Period of first hire</w:t>
            </w:r>
          </w:p>
        </w:tc>
        <w:tc>
          <w:tcPr>
            <w:tcW w:w="1890" w:type="dxa"/>
            <w:gridSpan w:val="5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2742A2E2" w14:textId="77777777" w:rsidR="008F3168" w:rsidRDefault="00373F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1953–1968</w:t>
            </w:r>
          </w:p>
        </w:tc>
        <w:tc>
          <w:tcPr>
            <w:tcW w:w="1864" w:type="dxa"/>
            <w:gridSpan w:val="5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426F76D1" w14:textId="77777777" w:rsidR="008F3168" w:rsidRDefault="00373F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1948–1995</w:t>
            </w:r>
          </w:p>
        </w:tc>
        <w:tc>
          <w:tcPr>
            <w:tcW w:w="1932" w:type="dxa"/>
            <w:gridSpan w:val="5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492E0B0A" w14:textId="77777777" w:rsidR="008F3168" w:rsidRDefault="00373F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1942–1980</w:t>
            </w:r>
          </w:p>
        </w:tc>
        <w:tc>
          <w:tcPr>
            <w:tcW w:w="1915" w:type="dxa"/>
            <w:gridSpan w:val="5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066A53AE" w14:textId="77777777" w:rsidR="008F3168" w:rsidRDefault="00373F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1946–1990</w:t>
            </w:r>
          </w:p>
        </w:tc>
        <w:tc>
          <w:tcPr>
            <w:tcW w:w="1921" w:type="dxa"/>
            <w:gridSpan w:val="5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3818F3E8" w14:textId="77777777" w:rsidR="008F3168" w:rsidRDefault="00373F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1954–1996</w:t>
            </w:r>
          </w:p>
        </w:tc>
        <w:tc>
          <w:tcPr>
            <w:tcW w:w="2098" w:type="dxa"/>
            <w:gridSpan w:val="5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3051DFE0" w14:textId="77777777" w:rsidR="008F3168" w:rsidRDefault="00373F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1946–1989</w:t>
            </w:r>
          </w:p>
        </w:tc>
        <w:tc>
          <w:tcPr>
            <w:tcW w:w="1762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500670FC" w14:textId="77777777" w:rsidR="008F3168" w:rsidRDefault="00373F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1956–1982</w:t>
            </w:r>
          </w:p>
        </w:tc>
      </w:tr>
      <w:tr w:rsidR="008F3168" w14:paraId="35F891A0" w14:textId="77777777">
        <w:trPr>
          <w:trHeight w:val="290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75FF04" w14:textId="77777777" w:rsidR="008F3168" w:rsidRDefault="00373F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Minimum duration of employment</w:t>
            </w:r>
          </w:p>
        </w:tc>
        <w:tc>
          <w:tcPr>
            <w:tcW w:w="1890" w:type="dxa"/>
            <w:gridSpan w:val="5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51C4F22D" w14:textId="77777777" w:rsidR="008F3168" w:rsidRDefault="00373F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month</w:t>
            </w:r>
          </w:p>
        </w:tc>
        <w:tc>
          <w:tcPr>
            <w:tcW w:w="1864" w:type="dxa"/>
            <w:gridSpan w:val="5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0B8B8B42" w14:textId="77777777" w:rsidR="008F3168" w:rsidRDefault="00373F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year</w:t>
            </w:r>
          </w:p>
        </w:tc>
        <w:tc>
          <w:tcPr>
            <w:tcW w:w="1932" w:type="dxa"/>
            <w:gridSpan w:val="5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036A0D77" w14:textId="77777777" w:rsidR="008F3168" w:rsidRDefault="00373F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None</w:t>
            </w:r>
          </w:p>
        </w:tc>
        <w:tc>
          <w:tcPr>
            <w:tcW w:w="1915" w:type="dxa"/>
            <w:gridSpan w:val="5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16934156" w14:textId="77777777" w:rsidR="008F3168" w:rsidRDefault="00373F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year</w:t>
            </w:r>
          </w:p>
        </w:tc>
        <w:tc>
          <w:tcPr>
            <w:tcW w:w="1921" w:type="dxa"/>
            <w:gridSpan w:val="5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2A3E2F13" w14:textId="77777777" w:rsidR="008F3168" w:rsidRDefault="00373F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week</w:t>
            </w:r>
          </w:p>
        </w:tc>
        <w:tc>
          <w:tcPr>
            <w:tcW w:w="2098" w:type="dxa"/>
            <w:gridSpan w:val="5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2EA0B389" w14:textId="77777777" w:rsidR="008F3168" w:rsidRDefault="00373F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months</w:t>
            </w:r>
          </w:p>
        </w:tc>
        <w:tc>
          <w:tcPr>
            <w:tcW w:w="1762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66145B1F" w14:textId="77777777" w:rsidR="008F3168" w:rsidRDefault="00373F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year</w:t>
            </w:r>
          </w:p>
        </w:tc>
      </w:tr>
      <w:tr w:rsidR="008F3168" w14:paraId="63445DBC" w14:textId="77777777">
        <w:trPr>
          <w:trHeight w:val="290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F7670B" w14:textId="77777777" w:rsidR="008F3168" w:rsidRDefault="008F316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7D38C225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057D0BA4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29345258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py</w:t>
            </w:r>
            <w:r>
              <w:rPr>
                <w:b/>
                <w:bCs/>
                <w:color w:val="000000"/>
                <w:sz w:val="20"/>
                <w:szCs w:val="20"/>
                <w:vertAlign w:val="superscript"/>
                <w:lang w:val="en-GB"/>
              </w:rPr>
              <w:t>a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5747C38C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7725B9EF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7D5AEB20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23FB1AA5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py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7339F4B2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551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116D38D1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26296FFC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1EB9EA05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py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5D5382A1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551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67C738E5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60DEA44C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5851E228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py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585DFD9C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551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28D724C9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60AB0810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1C612DE0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py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5729989B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71D04EEB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5F707AB1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791FB2BC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py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5018DFB7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654B4E6A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150C17AB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0BF4C8D3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py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48C907FD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8F3168" w14:paraId="0E542E20" w14:textId="77777777">
        <w:trPr>
          <w:trHeight w:val="290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CCD38E" w14:textId="77777777" w:rsidR="008F3168" w:rsidRDefault="00373F7A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Attained age (years)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5CDCDBC1" w14:textId="77777777" w:rsidR="008F3168" w:rsidRDefault="008F31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1FE76DE8" w14:textId="77777777" w:rsidR="008F3168" w:rsidRDefault="008F31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0C701B40" w14:textId="77777777" w:rsidR="008F3168" w:rsidRDefault="008F31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43D2220B" w14:textId="77777777" w:rsidR="008F3168" w:rsidRDefault="008F31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6F70D7E2" w14:textId="77777777" w:rsidR="008F3168" w:rsidRDefault="008F31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5716FBC7" w14:textId="77777777" w:rsidR="008F3168" w:rsidRDefault="008F31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27C5D2BE" w14:textId="77777777" w:rsidR="008F3168" w:rsidRDefault="008F31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6B328781" w14:textId="77777777" w:rsidR="008F3168" w:rsidRDefault="008F31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0C8560D1" w14:textId="77777777" w:rsidR="008F3168" w:rsidRDefault="008F31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73DFFCA0" w14:textId="77777777" w:rsidR="008F3168" w:rsidRDefault="008F31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72EB89FF" w14:textId="77777777" w:rsidR="008F3168" w:rsidRDefault="008F31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5119EFDA" w14:textId="77777777" w:rsidR="008F3168" w:rsidRDefault="008F31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6B134D8B" w14:textId="77777777" w:rsidR="008F3168" w:rsidRDefault="008F31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5E92B50C" w14:textId="77777777" w:rsidR="008F3168" w:rsidRDefault="008F31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3D386866" w14:textId="77777777" w:rsidR="008F3168" w:rsidRDefault="008F31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3809DF21" w14:textId="77777777" w:rsidR="008F3168" w:rsidRDefault="008F31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6DC1D92A" w14:textId="77777777" w:rsidR="008F3168" w:rsidRDefault="008F31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40B51AD7" w14:textId="77777777" w:rsidR="008F3168" w:rsidRDefault="008F31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7ED38A3C" w14:textId="77777777" w:rsidR="008F3168" w:rsidRDefault="008F31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146B21BA" w14:textId="77777777" w:rsidR="008F3168" w:rsidRDefault="008F31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6CF98ED8" w14:textId="77777777" w:rsidR="008F3168" w:rsidRDefault="008F31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3CE9F01A" w14:textId="77777777" w:rsidR="008F3168" w:rsidRDefault="008F31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75ACE431" w14:textId="77777777" w:rsidR="008F3168" w:rsidRDefault="008F3168">
            <w:pPr>
              <w:ind w:right="1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04BB2856" w14:textId="77777777" w:rsidR="008F3168" w:rsidRDefault="008F31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1B071A86" w14:textId="77777777" w:rsidR="008F3168" w:rsidRDefault="008F31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7A9151C1" w14:textId="77777777" w:rsidR="008F3168" w:rsidRDefault="008F31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33FA5977" w14:textId="77777777" w:rsidR="008F3168" w:rsidRDefault="008F31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264709EA" w14:textId="77777777" w:rsidR="008F3168" w:rsidRDefault="008F31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8F3168" w14:paraId="13C12DE6" w14:textId="77777777">
        <w:trPr>
          <w:trHeight w:val="290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7A4C7A" w14:textId="77777777" w:rsidR="008F3168" w:rsidRDefault="00373F7A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&lt;55</w:t>
            </w:r>
          </w:p>
        </w:tc>
        <w:tc>
          <w:tcPr>
            <w:tcW w:w="51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4D4CFC4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</w:t>
            </w:r>
          </w:p>
        </w:tc>
        <w:tc>
          <w:tcPr>
            <w:tcW w:w="4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33337E2D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52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597C545F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41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11BD9A0E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516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1CBC0E3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343</w:t>
            </w:r>
          </w:p>
        </w:tc>
        <w:tc>
          <w:tcPr>
            <w:tcW w:w="4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70B387F9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5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32744E8C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229</w:t>
            </w:r>
          </w:p>
        </w:tc>
        <w:tc>
          <w:tcPr>
            <w:tcW w:w="41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32F62AB3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8D0E6B3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4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712F3A6A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3BE0E919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309</w:t>
            </w:r>
          </w:p>
        </w:tc>
        <w:tc>
          <w:tcPr>
            <w:tcW w:w="41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3E5B2FD6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B46F0B8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4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7B8DA3B9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3CEEB18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432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341DA700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09C7613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176</w:t>
            </w:r>
          </w:p>
        </w:tc>
        <w:tc>
          <w:tcPr>
            <w:tcW w:w="4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3D6AB741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5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4205184C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704</w:t>
            </w:r>
          </w:p>
        </w:tc>
        <w:tc>
          <w:tcPr>
            <w:tcW w:w="41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5881F3B9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C6FF16D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569</w:t>
            </w:r>
          </w:p>
        </w:tc>
        <w:tc>
          <w:tcPr>
            <w:tcW w:w="4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3D8DA7AF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66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7E66AA2E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1,532</w:t>
            </w:r>
          </w:p>
        </w:tc>
        <w:tc>
          <w:tcPr>
            <w:tcW w:w="41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39B9D19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516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3E6A19F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4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1D32CED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2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1D6F439C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422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50818466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</w:t>
            </w:r>
          </w:p>
        </w:tc>
      </w:tr>
      <w:tr w:rsidR="008F3168" w14:paraId="29AB8442" w14:textId="77777777">
        <w:trPr>
          <w:trHeight w:val="290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0A9928" w14:textId="77777777" w:rsidR="008F3168" w:rsidRDefault="00373F7A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55–&lt;65</w:t>
            </w:r>
          </w:p>
        </w:tc>
        <w:tc>
          <w:tcPr>
            <w:tcW w:w="51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2A2941C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</w:t>
            </w:r>
          </w:p>
        </w:tc>
        <w:tc>
          <w:tcPr>
            <w:tcW w:w="4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2218C453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52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2B3068F0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41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7B368F48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516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723C406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</w:t>
            </w:r>
          </w:p>
        </w:tc>
        <w:tc>
          <w:tcPr>
            <w:tcW w:w="4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32241896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5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2DCFF674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41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1E2E9051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B633489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205</w:t>
            </w:r>
          </w:p>
        </w:tc>
        <w:tc>
          <w:tcPr>
            <w:tcW w:w="4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27E3660E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59CEEB58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41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72277B03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FA71F71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4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796E2DE7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5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12E400DD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432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5001E132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3291CDE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</w:t>
            </w:r>
          </w:p>
        </w:tc>
        <w:tc>
          <w:tcPr>
            <w:tcW w:w="4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B456B76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5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1383642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</w:t>
            </w:r>
          </w:p>
        </w:tc>
        <w:tc>
          <w:tcPr>
            <w:tcW w:w="41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648631C7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B309B27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1158</w:t>
            </w:r>
          </w:p>
        </w:tc>
        <w:tc>
          <w:tcPr>
            <w:tcW w:w="4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2BCEFC6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66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5475926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</w:t>
            </w:r>
          </w:p>
        </w:tc>
        <w:tc>
          <w:tcPr>
            <w:tcW w:w="41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1D33AE98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16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2BDC200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4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24C87077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42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388F3F60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422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A7F1DEA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</w:tr>
      <w:tr w:rsidR="008F3168" w14:paraId="2FC20818" w14:textId="77777777">
        <w:trPr>
          <w:trHeight w:val="290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FDA12F" w14:textId="77777777" w:rsidR="008F3168" w:rsidRDefault="00373F7A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65–&lt;75</w:t>
            </w:r>
          </w:p>
        </w:tc>
        <w:tc>
          <w:tcPr>
            <w:tcW w:w="51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41D4D4F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</w:t>
            </w:r>
          </w:p>
        </w:tc>
        <w:tc>
          <w:tcPr>
            <w:tcW w:w="4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132BA33F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52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C226FAC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41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2022CD69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16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2F0A43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299</w:t>
            </w:r>
          </w:p>
        </w:tc>
        <w:tc>
          <w:tcPr>
            <w:tcW w:w="4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11A9935F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5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31874DB3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41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2EBC899F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1F85814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</w:t>
            </w:r>
          </w:p>
        </w:tc>
        <w:tc>
          <w:tcPr>
            <w:tcW w:w="4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7F57BD65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409CC7E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41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66F6E0E7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81EE3AC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4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44110A96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5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5CCFF2CF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432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30A2D2A1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17745C0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</w:t>
            </w:r>
          </w:p>
        </w:tc>
        <w:tc>
          <w:tcPr>
            <w:tcW w:w="4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7BBB9BC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5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47D112D3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41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3ACC04F7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FE7492E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1349</w:t>
            </w:r>
          </w:p>
        </w:tc>
        <w:tc>
          <w:tcPr>
            <w:tcW w:w="4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26EF2E32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66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40CC0EC1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207</w:t>
            </w:r>
          </w:p>
        </w:tc>
        <w:tc>
          <w:tcPr>
            <w:tcW w:w="41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6F5ECCBD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16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2E16B91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4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3CE86BB9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42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3B796E13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22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3C80AEE3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  <w:tr w:rsidR="008F3168" w14:paraId="73588F81" w14:textId="77777777">
        <w:trPr>
          <w:trHeight w:val="290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BD3B17" w14:textId="77777777" w:rsidR="008F3168" w:rsidRDefault="00373F7A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75+</w:t>
            </w:r>
          </w:p>
        </w:tc>
        <w:tc>
          <w:tcPr>
            <w:tcW w:w="51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390A7F1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4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2F878013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52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7C49233A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1CD96F78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16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C960AC2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4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327AF37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24797253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6223AD79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C2EB34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4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9C5E11E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759EA5C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1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1F807037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D5DA894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4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2D18EAE4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5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2FF7FE5A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32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57E58E26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C8B1E46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</w:t>
            </w:r>
          </w:p>
        </w:tc>
        <w:tc>
          <w:tcPr>
            <w:tcW w:w="4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20152E6F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5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7A32B58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41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79C2B2B2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D4E4DCD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683</w:t>
            </w:r>
          </w:p>
        </w:tc>
        <w:tc>
          <w:tcPr>
            <w:tcW w:w="4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00B841F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66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54D85A26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41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0B074930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16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18F6E56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4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688A00C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42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2270DF27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2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5F2D9922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8F3168" w14:paraId="18361EE8" w14:textId="77777777">
        <w:trPr>
          <w:trHeight w:val="290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86461F" w14:textId="77777777" w:rsidR="008F3168" w:rsidRDefault="00373F7A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Duration of employment (years)</w:t>
            </w:r>
          </w:p>
        </w:tc>
        <w:tc>
          <w:tcPr>
            <w:tcW w:w="51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53CC948" w14:textId="77777777" w:rsidR="008F3168" w:rsidRDefault="008F31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802CDEF" w14:textId="77777777" w:rsidR="008F3168" w:rsidRDefault="008F31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4EA3308D" w14:textId="77777777" w:rsidR="008F3168" w:rsidRDefault="008F31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658A6C2F" w14:textId="77777777" w:rsidR="008F3168" w:rsidRDefault="008F31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A65348C" w14:textId="77777777" w:rsidR="008F3168" w:rsidRDefault="008F31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79DA0CB" w14:textId="77777777" w:rsidR="008F3168" w:rsidRDefault="008F31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252E85F5" w14:textId="77777777" w:rsidR="008F3168" w:rsidRDefault="008F31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04D5C54D" w14:textId="77777777" w:rsidR="008F3168" w:rsidRDefault="008F31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7FEBE6B" w14:textId="77777777" w:rsidR="008F3168" w:rsidRDefault="008F31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22DBBF21" w14:textId="77777777" w:rsidR="008F3168" w:rsidRDefault="008F31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3400790" w14:textId="77777777" w:rsidR="008F3168" w:rsidRDefault="008F31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2A6F1075" w14:textId="77777777" w:rsidR="008F3168" w:rsidRDefault="008F31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1D716A0" w14:textId="77777777" w:rsidR="008F3168" w:rsidRDefault="008F31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338B9B7E" w14:textId="77777777" w:rsidR="008F3168" w:rsidRDefault="008F31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DD9006E" w14:textId="77777777" w:rsidR="008F3168" w:rsidRDefault="008F31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58F2234C" w14:textId="77777777" w:rsidR="008F3168" w:rsidRDefault="008F31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C41024F" w14:textId="77777777" w:rsidR="008F3168" w:rsidRDefault="008F31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45027986" w14:textId="77777777" w:rsidR="008F3168" w:rsidRDefault="008F31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AFCE7F1" w14:textId="77777777" w:rsidR="008F3168" w:rsidRDefault="008F31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235ACF5C" w14:textId="77777777" w:rsidR="008F3168" w:rsidRDefault="008F31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DD1C8D9" w14:textId="77777777" w:rsidR="008F3168" w:rsidRDefault="008F31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2413112A" w14:textId="77777777" w:rsidR="008F3168" w:rsidRDefault="008F31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A863421" w14:textId="77777777" w:rsidR="008F3168" w:rsidRDefault="008F31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598A8E7C" w14:textId="77777777" w:rsidR="008F3168" w:rsidRDefault="008F31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389033D" w14:textId="77777777" w:rsidR="008F3168" w:rsidRDefault="008F31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2A4E0CFC" w14:textId="77777777" w:rsidR="008F3168" w:rsidRDefault="008F31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F54E083" w14:textId="77777777" w:rsidR="008F3168" w:rsidRDefault="008F31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4635C793" w14:textId="77777777" w:rsidR="008F3168" w:rsidRDefault="008F31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8F3168" w14:paraId="3990A050" w14:textId="77777777">
        <w:trPr>
          <w:trHeight w:val="290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4C6F36" w14:textId="77777777" w:rsidR="008F3168" w:rsidRDefault="00373F7A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0-5</w:t>
            </w:r>
          </w:p>
        </w:tc>
        <w:tc>
          <w:tcPr>
            <w:tcW w:w="51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2536F04" w14:textId="77777777" w:rsidR="008F3168" w:rsidRDefault="00373F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</w:t>
            </w:r>
          </w:p>
        </w:tc>
        <w:tc>
          <w:tcPr>
            <w:tcW w:w="4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35D6C4CB" w14:textId="77777777" w:rsidR="008F3168" w:rsidRDefault="00373F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52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B487F82" w14:textId="77777777" w:rsidR="008F3168" w:rsidRDefault="00373F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41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775056F2" w14:textId="77777777" w:rsidR="008F3168" w:rsidRDefault="00373F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516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0246F02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208</w:t>
            </w:r>
          </w:p>
        </w:tc>
        <w:tc>
          <w:tcPr>
            <w:tcW w:w="4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70C38B8C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5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18CD6250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</w:t>
            </w:r>
          </w:p>
        </w:tc>
        <w:tc>
          <w:tcPr>
            <w:tcW w:w="41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1A4152A2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70BD3D6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</w:t>
            </w:r>
          </w:p>
        </w:tc>
        <w:tc>
          <w:tcPr>
            <w:tcW w:w="4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7BCAA16A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279F5632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373</w:t>
            </w:r>
          </w:p>
        </w:tc>
        <w:tc>
          <w:tcPr>
            <w:tcW w:w="41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26BA8B37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7B88A8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4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7368067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5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30E8D46C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432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6F2A0760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A69ED67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678</w:t>
            </w:r>
          </w:p>
        </w:tc>
        <w:tc>
          <w:tcPr>
            <w:tcW w:w="4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CC56841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5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C3D454E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659</w:t>
            </w:r>
          </w:p>
        </w:tc>
        <w:tc>
          <w:tcPr>
            <w:tcW w:w="41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259883F3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70AC71C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619</w:t>
            </w:r>
          </w:p>
        </w:tc>
        <w:tc>
          <w:tcPr>
            <w:tcW w:w="4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2385621A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66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4F114C9F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777</w:t>
            </w:r>
          </w:p>
        </w:tc>
        <w:tc>
          <w:tcPr>
            <w:tcW w:w="41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65B54D0C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516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759A4AA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4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450F0FC2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42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DDC6502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422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3B1BEE45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</w:tr>
      <w:tr w:rsidR="008F3168" w14:paraId="75FF4638" w14:textId="77777777">
        <w:trPr>
          <w:trHeight w:val="290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62EF55" w14:textId="77777777" w:rsidR="008F3168" w:rsidRDefault="00373F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5-10</w:t>
            </w:r>
          </w:p>
        </w:tc>
        <w:tc>
          <w:tcPr>
            <w:tcW w:w="51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A847AA6" w14:textId="77777777" w:rsidR="008F3168" w:rsidRDefault="00373F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209</w:t>
            </w:r>
          </w:p>
        </w:tc>
        <w:tc>
          <w:tcPr>
            <w:tcW w:w="4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47622C5D" w14:textId="77777777" w:rsidR="008F3168" w:rsidRDefault="00373F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52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1C4CC195" w14:textId="77777777" w:rsidR="008F3168" w:rsidRDefault="00373F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41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7AB23C8" w14:textId="77777777" w:rsidR="008F3168" w:rsidRDefault="00373F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516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B888168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</w:t>
            </w:r>
          </w:p>
        </w:tc>
        <w:tc>
          <w:tcPr>
            <w:tcW w:w="4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ED92CC7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5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3C979866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41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1EBE4D2F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5A3CC89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4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77EA49AE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721994F7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41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5A74B234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9E55313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4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7DB0E61A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6786A5C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432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54950916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48A7DA3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264</w:t>
            </w:r>
          </w:p>
        </w:tc>
        <w:tc>
          <w:tcPr>
            <w:tcW w:w="4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002BE98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5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45681BF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41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05BC3C88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16ADAF0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640</w:t>
            </w:r>
          </w:p>
        </w:tc>
        <w:tc>
          <w:tcPr>
            <w:tcW w:w="4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1B5DE60B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66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7C4EE33C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495</w:t>
            </w:r>
          </w:p>
        </w:tc>
        <w:tc>
          <w:tcPr>
            <w:tcW w:w="41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797075EF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516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A694117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4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2F30584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42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202783F4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422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26FDE9CE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</w:tr>
      <w:tr w:rsidR="008F3168" w14:paraId="6778DE25" w14:textId="77777777">
        <w:trPr>
          <w:trHeight w:val="290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35CFFF" w14:textId="77777777" w:rsidR="008F3168" w:rsidRDefault="00373F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10+</w:t>
            </w:r>
          </w:p>
        </w:tc>
        <w:tc>
          <w:tcPr>
            <w:tcW w:w="51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4795B00" w14:textId="77777777" w:rsidR="008F3168" w:rsidRDefault="00373F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4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EA50862" w14:textId="77777777" w:rsidR="008F3168" w:rsidRDefault="00373F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52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4C3F7B55" w14:textId="77777777" w:rsidR="008F3168" w:rsidRDefault="00373F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41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3A6B3CBA" w14:textId="77777777" w:rsidR="008F3168" w:rsidRDefault="00373F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516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F058509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535</w:t>
            </w:r>
          </w:p>
        </w:tc>
        <w:tc>
          <w:tcPr>
            <w:tcW w:w="4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51CD7F76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5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539FBFDC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41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32904DA3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4FF4393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4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2FD044AE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3E79EBA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41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7C12567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7C4C678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</w:t>
            </w:r>
          </w:p>
        </w:tc>
        <w:tc>
          <w:tcPr>
            <w:tcW w:w="4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32FED292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5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74E0F0DF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432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74857FF0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08A0DCD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304</w:t>
            </w:r>
          </w:p>
        </w:tc>
        <w:tc>
          <w:tcPr>
            <w:tcW w:w="4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B4055CE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5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3E287BA1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</w:t>
            </w:r>
          </w:p>
        </w:tc>
        <w:tc>
          <w:tcPr>
            <w:tcW w:w="41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321BA761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9F1108C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2500</w:t>
            </w:r>
          </w:p>
        </w:tc>
        <w:tc>
          <w:tcPr>
            <w:tcW w:w="4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014C2AB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66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177D04F9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891</w:t>
            </w:r>
          </w:p>
        </w:tc>
        <w:tc>
          <w:tcPr>
            <w:tcW w:w="41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323478AF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516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2069C34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</w:t>
            </w:r>
          </w:p>
        </w:tc>
        <w:tc>
          <w:tcPr>
            <w:tcW w:w="4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72A34D6E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42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7DDE6D4B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422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5913CBA8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</w:t>
            </w:r>
          </w:p>
        </w:tc>
      </w:tr>
      <w:tr w:rsidR="008F3168" w14:paraId="4583DD36" w14:textId="77777777">
        <w:trPr>
          <w:trHeight w:val="290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EF23C9" w14:textId="5D23EDDD" w:rsidR="008F3168" w:rsidRDefault="00373F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Cumulative radon exposure (WLM)</w:t>
            </w:r>
          </w:p>
        </w:tc>
        <w:tc>
          <w:tcPr>
            <w:tcW w:w="51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B3C908A" w14:textId="77777777" w:rsidR="008F3168" w:rsidRDefault="008F31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D81D2A6" w14:textId="77777777" w:rsidR="008F3168" w:rsidRDefault="008F31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287B2650" w14:textId="77777777" w:rsidR="008F3168" w:rsidRDefault="008F31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17799638" w14:textId="77777777" w:rsidR="008F3168" w:rsidRDefault="008F31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E849CF0" w14:textId="77777777" w:rsidR="008F3168" w:rsidRDefault="008F31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30857EAD" w14:textId="77777777" w:rsidR="008F3168" w:rsidRDefault="008F31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C598460" w14:textId="77777777" w:rsidR="008F3168" w:rsidRDefault="008F31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6137FBF6" w14:textId="77777777" w:rsidR="008F3168" w:rsidRDefault="008F31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BCA0933" w14:textId="77777777" w:rsidR="008F3168" w:rsidRDefault="008F31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50CFB488" w14:textId="77777777" w:rsidR="008F3168" w:rsidRDefault="008F31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4B4D986D" w14:textId="77777777" w:rsidR="008F3168" w:rsidRDefault="008F31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7ADD7153" w14:textId="77777777" w:rsidR="008F3168" w:rsidRDefault="008F31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C51744A" w14:textId="77777777" w:rsidR="008F3168" w:rsidRDefault="008F31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7BE70D86" w14:textId="77777777" w:rsidR="008F3168" w:rsidRDefault="008F31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9FEDB4B" w14:textId="77777777" w:rsidR="008F3168" w:rsidRDefault="008F31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712FB1C5" w14:textId="77777777" w:rsidR="008F3168" w:rsidRDefault="008F31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DC3D77D" w14:textId="77777777" w:rsidR="008F3168" w:rsidRDefault="008F31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D2EB93D" w14:textId="77777777" w:rsidR="008F3168" w:rsidRDefault="008F31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34854967" w14:textId="77777777" w:rsidR="008F3168" w:rsidRDefault="008F31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785DD226" w14:textId="77777777" w:rsidR="008F3168" w:rsidRDefault="008F31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25404EC" w14:textId="77777777" w:rsidR="008F3168" w:rsidRDefault="008F31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2C4DBB29" w14:textId="77777777" w:rsidR="008F3168" w:rsidRDefault="008F31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3D11DD2D" w14:textId="77777777" w:rsidR="008F3168" w:rsidRDefault="008F31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715ED38C" w14:textId="77777777" w:rsidR="008F3168" w:rsidRDefault="008F31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E697A5" w14:textId="77777777" w:rsidR="008F3168" w:rsidRDefault="008F31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72548375" w14:textId="77777777" w:rsidR="008F3168" w:rsidRDefault="008F31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2F441CA3" w14:textId="77777777" w:rsidR="008F3168" w:rsidRDefault="008F31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30B59E0" w14:textId="77777777" w:rsidR="008F3168" w:rsidRDefault="008F31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8F3168" w14:paraId="138F63B6" w14:textId="77777777">
        <w:trPr>
          <w:trHeight w:val="290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CA3D9A" w14:textId="77777777" w:rsidR="008F3168" w:rsidRDefault="00373F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FAA26BE" w14:textId="77777777" w:rsidR="008F3168" w:rsidRDefault="00373F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1D9D3326" w14:textId="77777777" w:rsidR="008F3168" w:rsidRDefault="00373F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2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32BFF067" w14:textId="77777777" w:rsidR="008F3168" w:rsidRDefault="00373F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087670B8" w14:textId="77777777" w:rsidR="008F3168" w:rsidRDefault="00373F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16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2CEF964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19425429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20A372C7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3976F384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368E3C6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4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9F6EE16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1187C96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</w:t>
            </w:r>
          </w:p>
        </w:tc>
        <w:tc>
          <w:tcPr>
            <w:tcW w:w="41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037061FC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96BABB6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4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2A70A36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5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5D3F69B8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432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64C7A936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AB366A4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4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2F757C3E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492C281F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41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3E0BFFAF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D5CAEEB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4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17AF5F1D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66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3DE0AB2F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335</w:t>
            </w:r>
          </w:p>
        </w:tc>
        <w:tc>
          <w:tcPr>
            <w:tcW w:w="41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6F140722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16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E62941E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56D92AF9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45277D5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2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4ACC1D5D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8F3168" w14:paraId="356015B0" w14:textId="77777777">
        <w:trPr>
          <w:trHeight w:val="290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F0F84F" w14:textId="77777777" w:rsidR="008F3168" w:rsidRDefault="00373F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&gt;0 – 50</w:t>
            </w:r>
          </w:p>
        </w:tc>
        <w:tc>
          <w:tcPr>
            <w:tcW w:w="51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D72DB91" w14:textId="77777777" w:rsidR="008F3168" w:rsidRDefault="00373F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4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3A5E4708" w14:textId="77777777" w:rsidR="008F3168" w:rsidRDefault="00373F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4DD7D366" w14:textId="77777777" w:rsidR="008F3168" w:rsidRDefault="00373F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1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6BD5D38F" w14:textId="77777777" w:rsidR="008F3168" w:rsidRDefault="00373F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16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521F72F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296</w:t>
            </w:r>
          </w:p>
        </w:tc>
        <w:tc>
          <w:tcPr>
            <w:tcW w:w="4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3147EA6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5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444B5F1A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214</w:t>
            </w:r>
          </w:p>
        </w:tc>
        <w:tc>
          <w:tcPr>
            <w:tcW w:w="41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1A8C3627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0062826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176</w:t>
            </w:r>
          </w:p>
        </w:tc>
        <w:tc>
          <w:tcPr>
            <w:tcW w:w="4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573EF333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2504CA9D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41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3DDAFC4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AACDE07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4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44CE74A1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5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3F5D2645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</w:t>
            </w:r>
          </w:p>
        </w:tc>
        <w:tc>
          <w:tcPr>
            <w:tcW w:w="432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7392007A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329393D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856</w:t>
            </w:r>
          </w:p>
        </w:tc>
        <w:tc>
          <w:tcPr>
            <w:tcW w:w="4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1F85A8D0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5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5A9EA42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818</w:t>
            </w:r>
          </w:p>
        </w:tc>
        <w:tc>
          <w:tcPr>
            <w:tcW w:w="41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28CD6BE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0171F06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538</w:t>
            </w:r>
          </w:p>
        </w:tc>
        <w:tc>
          <w:tcPr>
            <w:tcW w:w="4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20E0785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66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F4320BA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887</w:t>
            </w:r>
          </w:p>
        </w:tc>
        <w:tc>
          <w:tcPr>
            <w:tcW w:w="41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7D4B6E3D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516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1D115DE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4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5D40BB4A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42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175DF754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422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AE60525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</w:t>
            </w:r>
          </w:p>
        </w:tc>
      </w:tr>
      <w:tr w:rsidR="008F3168" w14:paraId="7E6AA759" w14:textId="77777777">
        <w:trPr>
          <w:trHeight w:val="290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2CD216" w14:textId="77777777" w:rsidR="008F3168" w:rsidRDefault="00373F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&gt;50 – 250</w:t>
            </w:r>
          </w:p>
        </w:tc>
        <w:tc>
          <w:tcPr>
            <w:tcW w:w="51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C8464F7" w14:textId="77777777" w:rsidR="008F3168" w:rsidRDefault="00373F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4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E2242CE" w14:textId="77777777" w:rsidR="008F3168" w:rsidRDefault="00373F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2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5369A1F7" w14:textId="77777777" w:rsidR="008F3168" w:rsidRDefault="00373F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41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1677655D" w14:textId="77777777" w:rsidR="008F3168" w:rsidRDefault="00373F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516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D785216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647</w:t>
            </w:r>
          </w:p>
        </w:tc>
        <w:tc>
          <w:tcPr>
            <w:tcW w:w="4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BF203C4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5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5E872DB9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41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02F202E7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9661297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</w:t>
            </w:r>
          </w:p>
        </w:tc>
        <w:tc>
          <w:tcPr>
            <w:tcW w:w="4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7BE3E6F2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711FDCAE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41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6E61E855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D1AFF16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4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4FB8D2B9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5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078D3FC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432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366916AE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897EA86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311</w:t>
            </w:r>
          </w:p>
        </w:tc>
        <w:tc>
          <w:tcPr>
            <w:tcW w:w="4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770D0FC3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5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4B229A0F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41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097D12C9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E465AA0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614</w:t>
            </w:r>
          </w:p>
        </w:tc>
        <w:tc>
          <w:tcPr>
            <w:tcW w:w="4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C0F690C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66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463D9852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353</w:t>
            </w:r>
          </w:p>
        </w:tc>
        <w:tc>
          <w:tcPr>
            <w:tcW w:w="41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4096D03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16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A7E328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</w:t>
            </w:r>
          </w:p>
        </w:tc>
        <w:tc>
          <w:tcPr>
            <w:tcW w:w="4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1BC251EC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42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8CD7CCA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422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4E3911BF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</w:tr>
      <w:tr w:rsidR="008F3168" w14:paraId="0F815780" w14:textId="77777777">
        <w:trPr>
          <w:trHeight w:val="290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A2EECD" w14:textId="77777777" w:rsidR="008F3168" w:rsidRDefault="00373F7A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&gt;250 – 750</w:t>
            </w:r>
          </w:p>
        </w:tc>
        <w:tc>
          <w:tcPr>
            <w:tcW w:w="51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1B016D8" w14:textId="77777777" w:rsidR="008F3168" w:rsidRDefault="00373F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181</w:t>
            </w:r>
          </w:p>
        </w:tc>
        <w:tc>
          <w:tcPr>
            <w:tcW w:w="4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B695DA6" w14:textId="77777777" w:rsidR="008F3168" w:rsidRDefault="00373F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52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43A6279" w14:textId="77777777" w:rsidR="008F3168" w:rsidRDefault="00373F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41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2EE0AC80" w14:textId="77777777" w:rsidR="008F3168" w:rsidRDefault="00373F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516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C467D98" w14:textId="77777777" w:rsidR="008F3168" w:rsidRDefault="00373F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</w:t>
            </w:r>
          </w:p>
        </w:tc>
        <w:tc>
          <w:tcPr>
            <w:tcW w:w="4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374D1AEB" w14:textId="77777777" w:rsidR="008F3168" w:rsidRDefault="00373F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5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240E7606" w14:textId="77777777" w:rsidR="008F3168" w:rsidRDefault="00373F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41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59D2970D" w14:textId="77777777" w:rsidR="008F3168" w:rsidRDefault="00373F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EF9A383" w14:textId="77777777" w:rsidR="008F3168" w:rsidRDefault="00373F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4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4A02D7F8" w14:textId="77777777" w:rsidR="008F3168" w:rsidRDefault="00373F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A2416D7" w14:textId="77777777" w:rsidR="008F3168" w:rsidRDefault="00373F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41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058D1678" w14:textId="77777777" w:rsidR="008F3168" w:rsidRDefault="00373F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0A39D56" w14:textId="77777777" w:rsidR="008F3168" w:rsidRDefault="00373F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FD7B85E" w14:textId="77777777" w:rsidR="008F3168" w:rsidRDefault="00373F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41C8DCF8" w14:textId="77777777" w:rsidR="008F3168" w:rsidRDefault="00373F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2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51D1E272" w14:textId="77777777" w:rsidR="008F3168" w:rsidRDefault="00373F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BE90CC5" w14:textId="77777777" w:rsidR="008F3168" w:rsidRDefault="00373F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4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369BEE35" w14:textId="77777777" w:rsidR="008F3168" w:rsidRDefault="00373F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170E3ED9" w14:textId="77777777" w:rsidR="008F3168" w:rsidRDefault="00373F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188DCB46" w14:textId="77777777" w:rsidR="008F3168" w:rsidRDefault="00373F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2BBF800" w14:textId="77777777" w:rsidR="008F3168" w:rsidRDefault="00373F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881</w:t>
            </w:r>
          </w:p>
        </w:tc>
        <w:tc>
          <w:tcPr>
            <w:tcW w:w="4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5025DAFC" w14:textId="77777777" w:rsidR="008F3168" w:rsidRDefault="00373F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66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574EDE38" w14:textId="77777777" w:rsidR="008F3168" w:rsidRDefault="00373F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41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07B00109" w14:textId="77777777" w:rsidR="008F3168" w:rsidRDefault="00373F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516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6245EF6" w14:textId="77777777" w:rsidR="008F3168" w:rsidRDefault="00373F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4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3C5BA8AF" w14:textId="77777777" w:rsidR="008F3168" w:rsidRDefault="00373F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42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23630696" w14:textId="77777777" w:rsidR="008F3168" w:rsidRDefault="00373F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22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29006722" w14:textId="77777777" w:rsidR="008F3168" w:rsidRDefault="00373F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8F3168" w14:paraId="73DD5DB7" w14:textId="77777777">
        <w:trPr>
          <w:trHeight w:val="290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067C4C" w14:textId="77777777" w:rsidR="008F3168" w:rsidRDefault="00373F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&gt;750</w:t>
            </w:r>
          </w:p>
        </w:tc>
        <w:tc>
          <w:tcPr>
            <w:tcW w:w="51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3DB75A8" w14:textId="77777777" w:rsidR="008F3168" w:rsidRDefault="00373F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351</w:t>
            </w:r>
          </w:p>
        </w:tc>
        <w:tc>
          <w:tcPr>
            <w:tcW w:w="4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553D8639" w14:textId="77777777" w:rsidR="008F3168" w:rsidRDefault="00373F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52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34530A88" w14:textId="77777777" w:rsidR="008F3168" w:rsidRDefault="00373F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41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70C7C45E" w14:textId="77777777" w:rsidR="008F3168" w:rsidRDefault="00373F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516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AC5367F" w14:textId="77777777" w:rsidR="008F3168" w:rsidRDefault="00373F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3AC872CA" w14:textId="77777777" w:rsidR="008F3168" w:rsidRDefault="00373F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36E88241" w14:textId="77777777" w:rsidR="008F3168" w:rsidRDefault="00373F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10D9CD69" w14:textId="77777777" w:rsidR="008F3168" w:rsidRDefault="00373F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EA9E7CD" w14:textId="77777777" w:rsidR="008F3168" w:rsidRDefault="00373F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4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272E4EDC" w14:textId="77777777" w:rsidR="008F3168" w:rsidRDefault="00373F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369407EB" w14:textId="77777777" w:rsidR="008F3168" w:rsidRDefault="00373F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1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68008C79" w14:textId="77777777" w:rsidR="008F3168" w:rsidRDefault="00373F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819F072" w14:textId="77777777" w:rsidR="008F3168" w:rsidRDefault="00373F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162A343C" w14:textId="77777777" w:rsidR="008F3168" w:rsidRDefault="00373F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C22AE25" w14:textId="77777777" w:rsidR="008F3168" w:rsidRDefault="00373F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097FC52B" w14:textId="77777777" w:rsidR="008F3168" w:rsidRDefault="00373F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5BBC2B0" w14:textId="77777777" w:rsidR="008F3168" w:rsidRDefault="00373F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F289908" w14:textId="77777777" w:rsidR="008F3168" w:rsidRDefault="00373F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23837923" w14:textId="77777777" w:rsidR="008F3168" w:rsidRDefault="00373F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05CAF428" w14:textId="77777777" w:rsidR="008F3168" w:rsidRDefault="00373F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6055E19" w14:textId="77777777" w:rsidR="008F3168" w:rsidRDefault="00373F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1403</w:t>
            </w:r>
          </w:p>
        </w:tc>
        <w:tc>
          <w:tcPr>
            <w:tcW w:w="4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26F7CE6F" w14:textId="77777777" w:rsidR="008F3168" w:rsidRDefault="00373F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66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BB73AA4" w14:textId="77777777" w:rsidR="008F3168" w:rsidRDefault="00373F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266</w:t>
            </w:r>
          </w:p>
        </w:tc>
        <w:tc>
          <w:tcPr>
            <w:tcW w:w="41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0F514F8B" w14:textId="77777777" w:rsidR="008F3168" w:rsidRDefault="00373F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16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D65302F" w14:textId="77777777" w:rsidR="008F3168" w:rsidRDefault="00373F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DF646C0" w14:textId="77777777" w:rsidR="008F3168" w:rsidRDefault="00373F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1C051F20" w14:textId="77777777" w:rsidR="008F3168" w:rsidRDefault="00373F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2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B87CD58" w14:textId="77777777" w:rsidR="008F3168" w:rsidRDefault="00373F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</w:tbl>
    <w:p w14:paraId="0E6130E4" w14:textId="77777777" w:rsidR="008F3168" w:rsidRDefault="008F3168">
      <w:pPr>
        <w:rPr>
          <w:b/>
          <w:sz w:val="20"/>
          <w:szCs w:val="20"/>
        </w:rPr>
      </w:pPr>
    </w:p>
    <w:p w14:paraId="419D5499" w14:textId="77777777" w:rsidR="008F3168" w:rsidRDefault="00373F7A">
      <w:pPr>
        <w:rPr>
          <w:sz w:val="20"/>
          <w:szCs w:val="20"/>
        </w:rPr>
      </w:pPr>
      <w:r>
        <w:rPr>
          <w:b/>
          <w:bCs/>
          <w:color w:val="000000"/>
          <w:sz w:val="20"/>
          <w:szCs w:val="20"/>
          <w:vertAlign w:val="superscript"/>
          <w:lang w:val="en-GB"/>
        </w:rPr>
        <w:t>a</w:t>
      </w:r>
      <w:r>
        <w:rPr>
          <w:sz w:val="20"/>
          <w:szCs w:val="20"/>
        </w:rPr>
        <w:t>per 1,000 person-years of follow-up</w:t>
      </w:r>
    </w:p>
    <w:p w14:paraId="1E735CEF" w14:textId="77777777" w:rsidR="008F3168" w:rsidRDefault="00373F7A">
      <w:pPr>
        <w:rPr>
          <w:rFonts w:cstheme="minorHAnsi"/>
          <w:b/>
          <w:szCs w:val="32"/>
        </w:rPr>
      </w:pPr>
      <w:r>
        <w:rPr>
          <w:rFonts w:cstheme="minorHAnsi"/>
          <w:b/>
          <w:szCs w:val="32"/>
        </w:rPr>
        <w:br w:type="page"/>
      </w:r>
    </w:p>
    <w:p w14:paraId="4AC10428" w14:textId="77777777" w:rsidR="008F3168" w:rsidRDefault="008F3168">
      <w:pPr>
        <w:rPr>
          <w:rFonts w:cstheme="minorHAnsi"/>
          <w:b/>
          <w:szCs w:val="32"/>
        </w:rPr>
        <w:sectPr w:rsidR="008F3168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69C9495F" w14:textId="77777777" w:rsidR="008F3168" w:rsidRDefault="008F3168">
      <w:pPr>
        <w:rPr>
          <w:rFonts w:cstheme="minorHAnsi"/>
          <w:b/>
          <w:szCs w:val="32"/>
        </w:rPr>
      </w:pPr>
    </w:p>
    <w:p w14:paraId="6A10AF5B" w14:textId="77777777" w:rsidR="008F3168" w:rsidRDefault="008F3168">
      <w:pPr>
        <w:rPr>
          <w:rFonts w:cstheme="minorHAnsi"/>
          <w:b/>
          <w:szCs w:val="32"/>
        </w:rPr>
      </w:pPr>
    </w:p>
    <w:p w14:paraId="1D241AD7" w14:textId="77777777" w:rsidR="008F3168" w:rsidRDefault="00373F7A">
      <w:r>
        <w:rPr>
          <w:color w:val="2A2A2A"/>
          <w:shd w:val="clear" w:color="auto" w:fill="FFFFFF"/>
        </w:rPr>
        <w:t>Supplementary Table S</w:t>
      </w:r>
      <w:r>
        <w:t>2. Model for the association between cumulative radon exposure and lung cancer mortality with effect modification by time since exposure, attained age and exposure rate with 95% confidence intervals, removing each cohort. PUMA study of male uranium miners.</w:t>
      </w:r>
    </w:p>
    <w:p w14:paraId="0D266959" w14:textId="77777777" w:rsidR="008F3168" w:rsidRDefault="008F3168"/>
    <w:tbl>
      <w:tblPr>
        <w:tblW w:w="14775" w:type="dxa"/>
        <w:tblInd w:w="-15" w:type="dxa"/>
        <w:tblLook w:val="04A0" w:firstRow="1" w:lastRow="0" w:firstColumn="1" w:lastColumn="0" w:noHBand="0" w:noVBand="1"/>
      </w:tblPr>
      <w:tblGrid>
        <w:gridCol w:w="1815"/>
        <w:gridCol w:w="2160"/>
        <w:gridCol w:w="1710"/>
        <w:gridCol w:w="1710"/>
        <w:gridCol w:w="1700"/>
        <w:gridCol w:w="1720"/>
        <w:gridCol w:w="1980"/>
        <w:gridCol w:w="1980"/>
      </w:tblGrid>
      <w:tr w:rsidR="008F3168" w14:paraId="34A5A758" w14:textId="77777777" w:rsidTr="005A1554">
        <w:trPr>
          <w:trHeight w:val="290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A43A80" w14:textId="77777777" w:rsidR="008F3168" w:rsidRDefault="008F3168">
            <w:pPr>
              <w:rPr>
                <w:sz w:val="20"/>
                <w:szCs w:val="20"/>
              </w:rPr>
            </w:pPr>
          </w:p>
        </w:tc>
        <w:tc>
          <w:tcPr>
            <w:tcW w:w="129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5864F8B2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Cohort removed</w:t>
            </w:r>
          </w:p>
        </w:tc>
      </w:tr>
      <w:tr w:rsidR="008F3168" w14:paraId="33A1B956" w14:textId="77777777" w:rsidTr="005A1554">
        <w:trPr>
          <w:trHeight w:val="290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1BD46" w14:textId="77777777" w:rsidR="008F3168" w:rsidRDefault="008F3168">
            <w:pPr>
              <w:rPr>
                <w:sz w:val="20"/>
                <w:szCs w:val="20"/>
              </w:rPr>
            </w:pPr>
            <w:bookmarkStart w:id="0" w:name="_Hlk66114558"/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970C43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Colorado Plateau (US)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BE140B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Czech (CR)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13E28E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Eldorado (CAN)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E74578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French (FR)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60C504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Ontario (CAN)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72FBAD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Wismut (GER)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2DF1CB" w14:textId="77777777" w:rsidR="008F3168" w:rsidRDefault="00373F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New Mexico (US)</w:t>
            </w:r>
          </w:p>
        </w:tc>
      </w:tr>
      <w:tr w:rsidR="00167FE1" w14:paraId="27C50BB5" w14:textId="77777777" w:rsidTr="00167FE1">
        <w:trPr>
          <w:trHeight w:val="290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4FE1BF" w14:textId="676B664B" w:rsidR="00167FE1" w:rsidRPr="005A1554" w:rsidRDefault="003C59B6" w:rsidP="00167FE1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Lung cancer deaths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39943D7F" w14:textId="326BD0CE" w:rsidR="00167FE1" w:rsidRPr="00167FE1" w:rsidRDefault="00167FE1" w:rsidP="00167FE1">
            <w:pPr>
              <w:jc w:val="right"/>
              <w:rPr>
                <w:color w:val="000000"/>
                <w:sz w:val="20"/>
                <w:szCs w:val="20"/>
              </w:rPr>
            </w:pPr>
            <w:r w:rsidRPr="00167FE1">
              <w:rPr>
                <w:color w:val="000000"/>
                <w:sz w:val="20"/>
                <w:szCs w:val="20"/>
              </w:rPr>
              <w:t>7142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0707F434" w14:textId="6D364168" w:rsidR="00167FE1" w:rsidRPr="00167FE1" w:rsidRDefault="00167FE1" w:rsidP="00167FE1">
            <w:pPr>
              <w:jc w:val="right"/>
              <w:rPr>
                <w:color w:val="000000"/>
                <w:sz w:val="20"/>
                <w:szCs w:val="20"/>
              </w:rPr>
            </w:pPr>
            <w:r w:rsidRPr="00167FE1">
              <w:rPr>
                <w:color w:val="000000"/>
                <w:sz w:val="20"/>
                <w:szCs w:val="20"/>
              </w:rPr>
              <w:t>6578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573011CE" w14:textId="55781310" w:rsidR="00167FE1" w:rsidRPr="00167FE1" w:rsidRDefault="00167FE1" w:rsidP="00167FE1">
            <w:pPr>
              <w:jc w:val="right"/>
              <w:rPr>
                <w:color w:val="000000"/>
                <w:sz w:val="20"/>
                <w:szCs w:val="20"/>
              </w:rPr>
            </w:pPr>
            <w:r w:rsidRPr="00167FE1">
              <w:rPr>
                <w:color w:val="000000"/>
                <w:sz w:val="20"/>
                <w:szCs w:val="20"/>
              </w:rPr>
              <w:t>7237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6A27FE66" w14:textId="7A803662" w:rsidR="00167FE1" w:rsidRPr="00167FE1" w:rsidRDefault="00167FE1" w:rsidP="00167FE1">
            <w:pPr>
              <w:jc w:val="right"/>
              <w:rPr>
                <w:color w:val="000000"/>
                <w:sz w:val="20"/>
                <w:szCs w:val="20"/>
              </w:rPr>
            </w:pPr>
            <w:r w:rsidRPr="00167FE1">
              <w:rPr>
                <w:color w:val="000000"/>
                <w:sz w:val="20"/>
                <w:szCs w:val="20"/>
              </w:rPr>
              <w:t>7541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1B5784D8" w14:textId="177C801E" w:rsidR="00167FE1" w:rsidRPr="00167FE1" w:rsidRDefault="00167FE1" w:rsidP="00167FE1">
            <w:pPr>
              <w:jc w:val="right"/>
              <w:rPr>
                <w:color w:val="000000"/>
                <w:sz w:val="20"/>
                <w:szCs w:val="20"/>
              </w:rPr>
            </w:pPr>
            <w:r w:rsidRPr="00167FE1">
              <w:rPr>
                <w:color w:val="000000"/>
                <w:sz w:val="20"/>
                <w:szCs w:val="20"/>
              </w:rPr>
              <w:t>6508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07901AA1" w14:textId="2512A074" w:rsidR="00167FE1" w:rsidRPr="00167FE1" w:rsidRDefault="00167FE1" w:rsidP="00167FE1">
            <w:pPr>
              <w:jc w:val="right"/>
              <w:rPr>
                <w:color w:val="000000"/>
                <w:sz w:val="20"/>
                <w:szCs w:val="20"/>
              </w:rPr>
            </w:pPr>
            <w:r w:rsidRPr="00167FE1">
              <w:rPr>
                <w:color w:val="000000"/>
                <w:sz w:val="20"/>
                <w:szCs w:val="20"/>
              </w:rPr>
              <w:t>3995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3E5A42E4" w14:textId="56A23FF5" w:rsidR="00167FE1" w:rsidRPr="00167FE1" w:rsidRDefault="00167FE1" w:rsidP="00167FE1">
            <w:pPr>
              <w:jc w:val="right"/>
              <w:rPr>
                <w:color w:val="000000"/>
                <w:sz w:val="20"/>
                <w:szCs w:val="20"/>
              </w:rPr>
            </w:pPr>
            <w:r w:rsidRPr="00167FE1">
              <w:rPr>
                <w:color w:val="000000"/>
                <w:sz w:val="20"/>
                <w:szCs w:val="20"/>
              </w:rPr>
              <w:t>7523</w:t>
            </w:r>
          </w:p>
        </w:tc>
      </w:tr>
      <w:tr w:rsidR="00167FE1" w14:paraId="748230E4" w14:textId="77777777" w:rsidTr="00167FE1">
        <w:trPr>
          <w:trHeight w:val="290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5EE14A" w14:textId="62A35181" w:rsidR="00167FE1" w:rsidRDefault="003C59B6" w:rsidP="00167FE1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GB"/>
              </w:rPr>
              <w:t>Person time</w:t>
            </w:r>
            <w:r>
              <w:rPr>
                <w:color w:val="000000"/>
                <w:sz w:val="20"/>
                <w:szCs w:val="20"/>
                <w:vertAlign w:val="superscript"/>
                <w:lang w:val="en-GB"/>
              </w:rPr>
              <w:t>a</w:t>
            </w:r>
          </w:p>
        </w:tc>
        <w:tc>
          <w:tcPr>
            <w:tcW w:w="21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BF5B91C" w14:textId="23B34B2F" w:rsidR="00167FE1" w:rsidRPr="005A1554" w:rsidRDefault="00167FE1" w:rsidP="00167FE1">
            <w:pPr>
              <w:jc w:val="right"/>
              <w:rPr>
                <w:color w:val="000000"/>
                <w:sz w:val="20"/>
                <w:szCs w:val="20"/>
              </w:rPr>
            </w:pPr>
            <w:r w:rsidRPr="00167FE1">
              <w:rPr>
                <w:color w:val="000000"/>
                <w:sz w:val="20"/>
                <w:szCs w:val="20"/>
              </w:rPr>
              <w:t>42.2</w:t>
            </w:r>
          </w:p>
        </w:tc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CCB5039" w14:textId="30580E09" w:rsidR="00167FE1" w:rsidRPr="005A1554" w:rsidRDefault="00167FE1" w:rsidP="00167FE1">
            <w:pPr>
              <w:jc w:val="right"/>
              <w:rPr>
                <w:color w:val="000000"/>
                <w:sz w:val="20"/>
                <w:szCs w:val="20"/>
              </w:rPr>
            </w:pPr>
            <w:r w:rsidRPr="00167FE1">
              <w:rPr>
                <w:color w:val="000000"/>
                <w:sz w:val="20"/>
                <w:szCs w:val="20"/>
              </w:rPr>
              <w:t>40.2</w:t>
            </w:r>
          </w:p>
        </w:tc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ED16783" w14:textId="3D1F3F71" w:rsidR="00167FE1" w:rsidRPr="005A1554" w:rsidRDefault="00167FE1" w:rsidP="00167FE1">
            <w:pPr>
              <w:jc w:val="right"/>
              <w:rPr>
                <w:color w:val="000000"/>
                <w:sz w:val="20"/>
                <w:szCs w:val="20"/>
              </w:rPr>
            </w:pPr>
            <w:r w:rsidRPr="00167FE1">
              <w:rPr>
                <w:color w:val="000000"/>
                <w:sz w:val="20"/>
                <w:szCs w:val="20"/>
              </w:rPr>
              <w:t>39.2</w:t>
            </w:r>
          </w:p>
        </w:tc>
        <w:tc>
          <w:tcPr>
            <w:tcW w:w="17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27CC709" w14:textId="72D1B986" w:rsidR="00167FE1" w:rsidRPr="005A1554" w:rsidRDefault="00167FE1" w:rsidP="00167FE1">
            <w:pPr>
              <w:jc w:val="right"/>
              <w:rPr>
                <w:color w:val="000000"/>
                <w:sz w:val="20"/>
                <w:szCs w:val="20"/>
              </w:rPr>
            </w:pPr>
            <w:r w:rsidRPr="00167FE1">
              <w:rPr>
                <w:color w:val="000000"/>
                <w:sz w:val="20"/>
                <w:szCs w:val="20"/>
              </w:rPr>
              <w:t>41.6</w:t>
            </w:r>
          </w:p>
        </w:tc>
        <w:tc>
          <w:tcPr>
            <w:tcW w:w="172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7EC71D2" w14:textId="1E4BAEC8" w:rsidR="00167FE1" w:rsidRPr="005A1554" w:rsidRDefault="00167FE1" w:rsidP="00167FE1">
            <w:pPr>
              <w:jc w:val="right"/>
              <w:rPr>
                <w:color w:val="000000"/>
                <w:sz w:val="20"/>
                <w:szCs w:val="20"/>
              </w:rPr>
            </w:pPr>
            <w:r w:rsidRPr="00167FE1">
              <w:rPr>
                <w:color w:val="000000"/>
                <w:sz w:val="20"/>
                <w:szCs w:val="20"/>
              </w:rPr>
              <w:t>33.3</w:t>
            </w:r>
          </w:p>
        </w:tc>
        <w:tc>
          <w:tcPr>
            <w:tcW w:w="198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4D75F0E" w14:textId="297C6E3A" w:rsidR="00167FE1" w:rsidRPr="005A1554" w:rsidRDefault="00167FE1" w:rsidP="00167FE1">
            <w:pPr>
              <w:jc w:val="right"/>
              <w:rPr>
                <w:color w:val="000000"/>
                <w:sz w:val="20"/>
                <w:szCs w:val="20"/>
              </w:rPr>
            </w:pPr>
            <w:r w:rsidRPr="00167FE1">
              <w:rPr>
                <w:color w:val="000000"/>
                <w:sz w:val="20"/>
                <w:szCs w:val="20"/>
              </w:rPr>
              <w:t>21.8</w:t>
            </w:r>
          </w:p>
        </w:tc>
        <w:tc>
          <w:tcPr>
            <w:tcW w:w="198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56666C9" w14:textId="259D60D8" w:rsidR="00167FE1" w:rsidRPr="005A1554" w:rsidRDefault="00167FE1" w:rsidP="00167FE1">
            <w:pPr>
              <w:jc w:val="right"/>
              <w:rPr>
                <w:color w:val="000000"/>
                <w:sz w:val="20"/>
                <w:szCs w:val="20"/>
              </w:rPr>
            </w:pPr>
            <w:r w:rsidRPr="00167FE1">
              <w:rPr>
                <w:color w:val="000000"/>
                <w:sz w:val="20"/>
                <w:szCs w:val="20"/>
              </w:rPr>
              <w:t>42.1</w:t>
            </w:r>
          </w:p>
        </w:tc>
      </w:tr>
      <w:bookmarkEnd w:id="0"/>
      <w:tr w:rsidR="008F3168" w14:paraId="11DD11CE" w14:textId="77777777" w:rsidTr="005A1554">
        <w:trPr>
          <w:trHeight w:val="290"/>
        </w:trPr>
        <w:tc>
          <w:tcPr>
            <w:tcW w:w="181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A8F0B" w14:textId="77777777" w:rsidR="008F3168" w:rsidRDefault="00373F7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ERR/100 WLM</w:t>
            </w:r>
            <w:r>
              <w:rPr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21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16E6858" w14:textId="77777777" w:rsidR="008F3168" w:rsidRDefault="00373F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3.82 (2.14, 5.73)</w:t>
            </w:r>
          </w:p>
        </w:tc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3A5DF85" w14:textId="77777777" w:rsidR="008F3168" w:rsidRDefault="00373F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4.41 (2.70, 6.62)</w:t>
            </w:r>
          </w:p>
        </w:tc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D7CCC34" w14:textId="77777777" w:rsidR="008F3168" w:rsidRDefault="00373F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4.89 (2.89, 7.42)</w:t>
            </w:r>
          </w:p>
        </w:tc>
        <w:tc>
          <w:tcPr>
            <w:tcW w:w="17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7B2CD64" w14:textId="77777777" w:rsidR="008F3168" w:rsidRDefault="00373F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4.73 (2.67, 7.08)</w:t>
            </w:r>
          </w:p>
        </w:tc>
        <w:tc>
          <w:tcPr>
            <w:tcW w:w="172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17E61C0" w14:textId="77777777" w:rsidR="008F3168" w:rsidRDefault="00373F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4.55 (2.56, 6.86)</w:t>
            </w:r>
          </w:p>
        </w:tc>
        <w:tc>
          <w:tcPr>
            <w:tcW w:w="198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878D638" w14:textId="77777777" w:rsidR="008F3168" w:rsidRDefault="00373F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6.91 (3.82, 11.3)</w:t>
            </w:r>
          </w:p>
        </w:tc>
        <w:tc>
          <w:tcPr>
            <w:tcW w:w="198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EBF0985" w14:textId="77777777" w:rsidR="008F3168" w:rsidRDefault="00373F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4.67 (2.8, 6.98)</w:t>
            </w:r>
          </w:p>
        </w:tc>
      </w:tr>
      <w:tr w:rsidR="008F3168" w14:paraId="7E91720B" w14:textId="77777777" w:rsidTr="005A1554">
        <w:trPr>
          <w:trHeight w:val="290"/>
        </w:trPr>
        <w:tc>
          <w:tcPr>
            <w:tcW w:w="39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00C12F" w14:textId="77777777" w:rsidR="008F3168" w:rsidRDefault="00373F7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Time since exposure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000E80" w14:textId="77777777" w:rsidR="008F3168" w:rsidRDefault="008F316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63929F3" w14:textId="77777777" w:rsidR="008F3168" w:rsidRDefault="008F316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A0B4D3C" w14:textId="77777777" w:rsidR="008F3168" w:rsidRDefault="008F316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E9EB73C" w14:textId="77777777" w:rsidR="008F3168" w:rsidRDefault="008F316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9E85ABB" w14:textId="77777777" w:rsidR="008F3168" w:rsidRDefault="008F316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1ED7AEC" w14:textId="77777777" w:rsidR="008F3168" w:rsidRDefault="008F3168">
            <w:pPr>
              <w:jc w:val="right"/>
              <w:rPr>
                <w:sz w:val="20"/>
                <w:szCs w:val="20"/>
              </w:rPr>
            </w:pPr>
          </w:p>
        </w:tc>
      </w:tr>
      <w:tr w:rsidR="008F3168" w14:paraId="2A1F45F0" w14:textId="77777777" w:rsidTr="005A1554">
        <w:trPr>
          <w:trHeight w:val="290"/>
        </w:trPr>
        <w:tc>
          <w:tcPr>
            <w:tcW w:w="18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106AF" w14:textId="77777777" w:rsidR="008F3168" w:rsidRDefault="00373F7A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5-&lt;15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FA369F" w14:textId="77777777" w:rsidR="008F3168" w:rsidRDefault="00373F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0E63CE" w14:textId="77777777" w:rsidR="008F3168" w:rsidRDefault="00373F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179AD9" w14:textId="77777777" w:rsidR="008F3168" w:rsidRDefault="00373F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C3578" w14:textId="77777777" w:rsidR="008F3168" w:rsidRDefault="00373F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BC3719" w14:textId="77777777" w:rsidR="008F3168" w:rsidRDefault="00373F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9AB9AF" w14:textId="77777777" w:rsidR="008F3168" w:rsidRDefault="00373F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D2554E" w14:textId="77777777" w:rsidR="008F3168" w:rsidRDefault="00373F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8F3168" w14:paraId="4E5BB992" w14:textId="77777777" w:rsidTr="005A1554">
        <w:trPr>
          <w:trHeight w:val="290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ACF4C" w14:textId="77777777" w:rsidR="008F3168" w:rsidRDefault="00373F7A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15-&lt;25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7F588C" w14:textId="77777777" w:rsidR="008F3168" w:rsidRDefault="00373F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0.8 (0.57, 1.15)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74C6B4" w14:textId="77777777" w:rsidR="008F3168" w:rsidRDefault="00373F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0.82 (0.57, 1.16)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F7CB0B" w14:textId="77777777" w:rsidR="008F3168" w:rsidRDefault="00373F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0.78 (0.56, 1.10)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35552A" w14:textId="77777777" w:rsidR="008F3168" w:rsidRDefault="00373F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0.76 (0.56, 1.06)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1102F3" w14:textId="77777777" w:rsidR="008F3168" w:rsidRDefault="00373F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0.77 (0.57, 1.10)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AB0430" w14:textId="77777777" w:rsidR="008F3168" w:rsidRDefault="00373F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0.70 (0.47, 0.98)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CC6C18" w14:textId="77777777" w:rsidR="008F3168" w:rsidRDefault="00373F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0.75 (0.56, 1.06)</w:t>
            </w:r>
          </w:p>
        </w:tc>
      </w:tr>
      <w:tr w:rsidR="008F3168" w14:paraId="47649120" w14:textId="77777777" w:rsidTr="005A1554">
        <w:trPr>
          <w:trHeight w:val="290"/>
        </w:trPr>
        <w:tc>
          <w:tcPr>
            <w:tcW w:w="181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B029D" w14:textId="77777777" w:rsidR="008F3168" w:rsidRDefault="00373F7A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25-&lt;35</w:t>
            </w:r>
          </w:p>
        </w:tc>
        <w:tc>
          <w:tcPr>
            <w:tcW w:w="21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5CFFC14" w14:textId="77777777" w:rsidR="008F3168" w:rsidRDefault="00373F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0.54 (0.37, 0.80)</w:t>
            </w:r>
          </w:p>
        </w:tc>
        <w:tc>
          <w:tcPr>
            <w:tcW w:w="17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7066A32" w14:textId="77777777" w:rsidR="008F3168" w:rsidRDefault="00373F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0.62 (0.42, 0.9)</w:t>
            </w:r>
          </w:p>
        </w:tc>
        <w:tc>
          <w:tcPr>
            <w:tcW w:w="17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C2505B0" w14:textId="77777777" w:rsidR="008F3168" w:rsidRDefault="00373F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0.56 (0.38, 0.81)</w:t>
            </w:r>
          </w:p>
        </w:tc>
        <w:tc>
          <w:tcPr>
            <w:tcW w:w="17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357FECA" w14:textId="77777777" w:rsidR="008F3168" w:rsidRDefault="00373F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0.52 (0.36, 0.75)</w:t>
            </w:r>
          </w:p>
        </w:tc>
        <w:tc>
          <w:tcPr>
            <w:tcW w:w="1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1D65AA9" w14:textId="77777777" w:rsidR="008F3168" w:rsidRDefault="00373F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0.55 (0.38, 0.81)</w:t>
            </w:r>
          </w:p>
        </w:tc>
        <w:tc>
          <w:tcPr>
            <w:tcW w:w="19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760BF9D" w14:textId="77777777" w:rsidR="008F3168" w:rsidRDefault="00373F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0.45 (0.27, 0.66)</w:t>
            </w:r>
          </w:p>
        </w:tc>
        <w:tc>
          <w:tcPr>
            <w:tcW w:w="19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5A3C90C" w14:textId="77777777" w:rsidR="008F3168" w:rsidRDefault="00373F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0.52 (0.37, 0.76)</w:t>
            </w:r>
          </w:p>
        </w:tc>
      </w:tr>
      <w:tr w:rsidR="008F3168" w14:paraId="28A7FF4B" w14:textId="77777777" w:rsidTr="005A1554">
        <w:trPr>
          <w:trHeight w:val="290"/>
        </w:trPr>
        <w:tc>
          <w:tcPr>
            <w:tcW w:w="181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8204234" w14:textId="77777777" w:rsidR="008F3168" w:rsidRDefault="00373F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35+</w:t>
            </w:r>
          </w:p>
        </w:tc>
        <w:tc>
          <w:tcPr>
            <w:tcW w:w="21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898ACF8" w14:textId="77777777" w:rsidR="008F3168" w:rsidRDefault="00373F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0.38 (0.25, 0.59)</w:t>
            </w:r>
          </w:p>
        </w:tc>
        <w:tc>
          <w:tcPr>
            <w:tcW w:w="17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430651B" w14:textId="77777777" w:rsidR="008F3168" w:rsidRDefault="00373F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0.44 (0.28, 0.67)</w:t>
            </w:r>
          </w:p>
        </w:tc>
        <w:tc>
          <w:tcPr>
            <w:tcW w:w="17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FA3B3CC" w14:textId="77777777" w:rsidR="008F3168" w:rsidRDefault="00373F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0.42 (0.27, 0.64)</w:t>
            </w:r>
          </w:p>
        </w:tc>
        <w:tc>
          <w:tcPr>
            <w:tcW w:w="17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6355DAB" w14:textId="77777777" w:rsidR="008F3168" w:rsidRDefault="00373F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0.38 (0.25, 0.58)</w:t>
            </w:r>
          </w:p>
        </w:tc>
        <w:tc>
          <w:tcPr>
            <w:tcW w:w="1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8574AAE" w14:textId="77777777" w:rsidR="008F3168" w:rsidRDefault="00373F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0.44 (0.28, 0.66)</w:t>
            </w:r>
          </w:p>
        </w:tc>
        <w:tc>
          <w:tcPr>
            <w:tcW w:w="19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7D8BBB9" w14:textId="77777777" w:rsidR="008F3168" w:rsidRDefault="00373F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0.27 (0.14, 0.45)</w:t>
            </w:r>
          </w:p>
        </w:tc>
        <w:tc>
          <w:tcPr>
            <w:tcW w:w="19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0A658C3" w14:textId="77777777" w:rsidR="008F3168" w:rsidRDefault="00373F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0.37 (0.25, 0.58)</w:t>
            </w:r>
          </w:p>
        </w:tc>
      </w:tr>
      <w:tr w:rsidR="008F3168" w14:paraId="769EAE5D" w14:textId="77777777" w:rsidTr="005A1554">
        <w:trPr>
          <w:trHeight w:val="290"/>
        </w:trPr>
        <w:tc>
          <w:tcPr>
            <w:tcW w:w="39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F99A8A" w14:textId="77777777" w:rsidR="008F3168" w:rsidRDefault="00373F7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Attained age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5AA861C" w14:textId="77777777" w:rsidR="008F3168" w:rsidRDefault="008F316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9E7C22D" w14:textId="77777777" w:rsidR="008F3168" w:rsidRDefault="008F316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B1128A9" w14:textId="77777777" w:rsidR="008F3168" w:rsidRDefault="008F316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C51E64F" w14:textId="77777777" w:rsidR="008F3168" w:rsidRDefault="008F316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CFD5BE9" w14:textId="77777777" w:rsidR="008F3168" w:rsidRDefault="008F316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EBBD31C" w14:textId="77777777" w:rsidR="008F3168" w:rsidRDefault="008F3168">
            <w:pPr>
              <w:jc w:val="right"/>
              <w:rPr>
                <w:sz w:val="20"/>
                <w:szCs w:val="20"/>
              </w:rPr>
            </w:pPr>
          </w:p>
        </w:tc>
      </w:tr>
      <w:tr w:rsidR="008F3168" w14:paraId="430AFFAA" w14:textId="77777777" w:rsidTr="005A1554">
        <w:trPr>
          <w:trHeight w:val="290"/>
        </w:trPr>
        <w:tc>
          <w:tcPr>
            <w:tcW w:w="18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413C8" w14:textId="77777777" w:rsidR="008F3168" w:rsidRDefault="00373F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&lt;55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C7AC03" w14:textId="77777777" w:rsidR="008F3168" w:rsidRDefault="00373F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1EA617" w14:textId="77777777" w:rsidR="008F3168" w:rsidRDefault="00373F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D68045" w14:textId="77777777" w:rsidR="008F3168" w:rsidRDefault="00373F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03AE96" w14:textId="77777777" w:rsidR="008F3168" w:rsidRDefault="00373F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4D69F6" w14:textId="77777777" w:rsidR="008F3168" w:rsidRDefault="00373F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E6E86B" w14:textId="77777777" w:rsidR="008F3168" w:rsidRDefault="00373F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6F39D9" w14:textId="77777777" w:rsidR="008F3168" w:rsidRDefault="00373F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8F3168" w14:paraId="7D5ACCB9" w14:textId="77777777" w:rsidTr="005A1554">
        <w:trPr>
          <w:trHeight w:val="290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F01B0" w14:textId="77777777" w:rsidR="008F3168" w:rsidRDefault="00373F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55-&lt;65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F08A1D" w14:textId="77777777" w:rsidR="008F3168" w:rsidRDefault="00373F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0.52 (0.35, 0.78)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EF57D3" w14:textId="77777777" w:rsidR="008F3168" w:rsidRDefault="00373F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0.64 (0.43, 0.96)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08F299" w14:textId="77777777" w:rsidR="008F3168" w:rsidRDefault="00373F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0.44 (0.29, 0.68)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4FB339" w14:textId="77777777" w:rsidR="008F3168" w:rsidRDefault="00373F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0.55 (0.37, 0.82)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9B4ACE" w14:textId="77777777" w:rsidR="008F3168" w:rsidRDefault="00373F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0.48 (0.33, 0.76)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91840C" w14:textId="77777777" w:rsidR="008F3168" w:rsidRDefault="00373F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0.81 (0.49, 1.48)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839794" w14:textId="77777777" w:rsidR="008F3168" w:rsidRDefault="00373F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0.57 (0.38, 0.84)</w:t>
            </w:r>
          </w:p>
        </w:tc>
      </w:tr>
      <w:tr w:rsidR="008F3168" w14:paraId="2BA48B47" w14:textId="77777777" w:rsidTr="005A1554">
        <w:trPr>
          <w:trHeight w:val="290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CCBBF" w14:textId="77777777" w:rsidR="008F3168" w:rsidRDefault="00373F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65-&lt;75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D11FA7" w14:textId="77777777" w:rsidR="008F3168" w:rsidRDefault="00373F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0.37 (0.24, 0.57)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B8052A" w14:textId="77777777" w:rsidR="008F3168" w:rsidRDefault="00373F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0.42 (0.27, 0.65)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AAD846" w14:textId="77777777" w:rsidR="008F3168" w:rsidRDefault="00373F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0.32 (0.21, 0.5)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37E239" w14:textId="77777777" w:rsidR="008F3168" w:rsidRDefault="00373F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0.38 (0.25, 0.58)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EE9B05" w14:textId="77777777" w:rsidR="008F3168" w:rsidRDefault="00373F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0.34 (0.22, 0.55)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BDE176" w14:textId="77777777" w:rsidR="008F3168" w:rsidRDefault="00373F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0.51 (0.29, 1.02)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7F531F" w14:textId="77777777" w:rsidR="008F3168" w:rsidRDefault="00373F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0.38 (0.25, 0.58)</w:t>
            </w:r>
          </w:p>
        </w:tc>
      </w:tr>
      <w:tr w:rsidR="008F3168" w14:paraId="09A75738" w14:textId="77777777" w:rsidTr="005A1554">
        <w:trPr>
          <w:trHeight w:val="290"/>
        </w:trPr>
        <w:tc>
          <w:tcPr>
            <w:tcW w:w="181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FF36A" w14:textId="77777777" w:rsidR="008F3168" w:rsidRDefault="00373F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75+</w:t>
            </w:r>
          </w:p>
        </w:tc>
        <w:tc>
          <w:tcPr>
            <w:tcW w:w="21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1AA146E" w14:textId="77777777" w:rsidR="008F3168" w:rsidRDefault="00373F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0.40 (0.24, 0.68)</w:t>
            </w:r>
          </w:p>
        </w:tc>
        <w:tc>
          <w:tcPr>
            <w:tcW w:w="17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4DEA184" w14:textId="77777777" w:rsidR="008F3168" w:rsidRDefault="00373F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0.46 (0.27, 0.76)</w:t>
            </w:r>
          </w:p>
        </w:tc>
        <w:tc>
          <w:tcPr>
            <w:tcW w:w="17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BE731D2" w14:textId="77777777" w:rsidR="008F3168" w:rsidRDefault="00373F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0.37 (0.21, 0.63)</w:t>
            </w:r>
          </w:p>
        </w:tc>
        <w:tc>
          <w:tcPr>
            <w:tcW w:w="17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F6F4291" w14:textId="77777777" w:rsidR="008F3168" w:rsidRDefault="00373F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0.38 (0.22, 0.63)</w:t>
            </w:r>
          </w:p>
        </w:tc>
        <w:tc>
          <w:tcPr>
            <w:tcW w:w="1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A59A97E" w14:textId="77777777" w:rsidR="008F3168" w:rsidRDefault="00373F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0.34 (0.20, 0.61)</w:t>
            </w:r>
          </w:p>
        </w:tc>
        <w:tc>
          <w:tcPr>
            <w:tcW w:w="19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CC80124" w14:textId="77777777" w:rsidR="008F3168" w:rsidRDefault="00373F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0.5 (0.20, 1.16)</w:t>
            </w:r>
          </w:p>
        </w:tc>
        <w:tc>
          <w:tcPr>
            <w:tcW w:w="19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FE0AF07" w14:textId="77777777" w:rsidR="008F3168" w:rsidRDefault="00373F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0.42 (0.24, 0.70)</w:t>
            </w:r>
          </w:p>
        </w:tc>
      </w:tr>
      <w:tr w:rsidR="008F3168" w14:paraId="42C7BA27" w14:textId="77777777" w:rsidTr="005A1554">
        <w:trPr>
          <w:trHeight w:val="290"/>
        </w:trPr>
        <w:tc>
          <w:tcPr>
            <w:tcW w:w="39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C9B13E" w14:textId="77777777" w:rsidR="008F3168" w:rsidRDefault="00373F7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Exposure rate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A196AE" w14:textId="77777777" w:rsidR="008F3168" w:rsidRDefault="008F316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11E4E21" w14:textId="77777777" w:rsidR="008F3168" w:rsidRDefault="008F316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2A81551" w14:textId="77777777" w:rsidR="008F3168" w:rsidRDefault="008F316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5468949" w14:textId="77777777" w:rsidR="008F3168" w:rsidRDefault="008F316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E0D8C97" w14:textId="77777777" w:rsidR="008F3168" w:rsidRDefault="008F316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8D732E2" w14:textId="77777777" w:rsidR="008F3168" w:rsidRDefault="008F3168">
            <w:pPr>
              <w:jc w:val="right"/>
              <w:rPr>
                <w:sz w:val="20"/>
                <w:szCs w:val="20"/>
              </w:rPr>
            </w:pPr>
          </w:p>
        </w:tc>
      </w:tr>
      <w:tr w:rsidR="008F3168" w14:paraId="4356926D" w14:textId="77777777" w:rsidTr="005A1554">
        <w:trPr>
          <w:trHeight w:val="290"/>
        </w:trPr>
        <w:tc>
          <w:tcPr>
            <w:tcW w:w="18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D50E6" w14:textId="77777777" w:rsidR="008F3168" w:rsidRDefault="00373F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0-&lt;0.5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553C27" w14:textId="77777777" w:rsidR="008F3168" w:rsidRDefault="00373F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F191A3" w14:textId="77777777" w:rsidR="008F3168" w:rsidRDefault="00373F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6D1985" w14:textId="77777777" w:rsidR="008F3168" w:rsidRDefault="00373F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78CE2C" w14:textId="77777777" w:rsidR="008F3168" w:rsidRDefault="00373F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8A3311" w14:textId="77777777" w:rsidR="008F3168" w:rsidRDefault="00373F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D5FF26" w14:textId="77777777" w:rsidR="008F3168" w:rsidRDefault="00373F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AA24E7" w14:textId="77777777" w:rsidR="008F3168" w:rsidRDefault="00373F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8F3168" w14:paraId="5D66DFDE" w14:textId="77777777" w:rsidTr="005A1554">
        <w:trPr>
          <w:trHeight w:val="290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C37A3" w14:textId="77777777" w:rsidR="008F3168" w:rsidRDefault="00373F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0.5-&lt;1.0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2F5278" w14:textId="77777777" w:rsidR="008F3168" w:rsidRDefault="00373F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0.74 (0.36, 1.48)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7B6896" w14:textId="77777777" w:rsidR="008F3168" w:rsidRDefault="00373F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0.87 (0.49, 1.53)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6815AA" w14:textId="77777777" w:rsidR="008F3168" w:rsidRDefault="00373F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0.58 (0.28, 1.10)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13F473" w14:textId="77777777" w:rsidR="008F3168" w:rsidRDefault="00373F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0.56 (0.27, 1.08)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95A384" w14:textId="77777777" w:rsidR="008F3168" w:rsidRDefault="00373F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0.62 (0.30, 1.28)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AEBA38" w14:textId="77777777" w:rsidR="008F3168" w:rsidRDefault="00373F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0.44 (0.21, 0.83)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2AEA2E" w14:textId="77777777" w:rsidR="008F3168" w:rsidRDefault="00373F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0.57 (0.28, 1.05)</w:t>
            </w:r>
          </w:p>
        </w:tc>
      </w:tr>
      <w:tr w:rsidR="008F3168" w14:paraId="66C2136C" w14:textId="77777777" w:rsidTr="005A1554">
        <w:trPr>
          <w:trHeight w:val="290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73CD6" w14:textId="77777777" w:rsidR="008F3168" w:rsidRDefault="00373F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1.0-&lt;5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D5BAE2" w14:textId="77777777" w:rsidR="008F3168" w:rsidRDefault="00373F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0.51 (0.35, 0.82)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6F1B1D" w14:textId="77777777" w:rsidR="008F3168" w:rsidRDefault="00373F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0.30 (0.2, 0.46)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6FE50E" w14:textId="77777777" w:rsidR="008F3168" w:rsidRDefault="00373F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0.43 (0.30, 0.67)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B30DEF" w14:textId="77777777" w:rsidR="008F3168" w:rsidRDefault="00373F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0.43 (0.31, 0.68)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2A62BB" w14:textId="77777777" w:rsidR="008F3168" w:rsidRDefault="00373F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0.49 (0.33, 0.79)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1A540C" w14:textId="77777777" w:rsidR="008F3168" w:rsidRDefault="00373F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0.41 (0.29, 0.64)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1723B7" w14:textId="77777777" w:rsidR="008F3168" w:rsidRDefault="00373F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0.41 (0.30, 0.64)</w:t>
            </w:r>
          </w:p>
        </w:tc>
      </w:tr>
      <w:tr w:rsidR="008F3168" w14:paraId="7D8E561B" w14:textId="77777777" w:rsidTr="005A1554">
        <w:trPr>
          <w:trHeight w:val="290"/>
        </w:trPr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6FFE4F" w14:textId="77777777" w:rsidR="008F3168" w:rsidRDefault="00373F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5+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97C0200" w14:textId="77777777" w:rsidR="008F3168" w:rsidRDefault="00373F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0.21 (0.14, 0.33)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565AA04" w14:textId="77777777" w:rsidR="008F3168" w:rsidRDefault="00373F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0.14 (0.1, 0.21)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384A7F" w14:textId="77777777" w:rsidR="008F3168" w:rsidRDefault="00373F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0.17 (0.12, 0.26)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28ECB51" w14:textId="77777777" w:rsidR="008F3168" w:rsidRDefault="00373F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0.17 (0.12, 0.26)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1AD2D2" w14:textId="77777777" w:rsidR="008F3168" w:rsidRDefault="00373F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0.18 (0.12, 0.27)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F168772" w14:textId="77777777" w:rsidR="008F3168" w:rsidRDefault="00373F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0.14 (0.09, 0.23)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E57135B" w14:textId="77777777" w:rsidR="008F3168" w:rsidRDefault="00373F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0.16 (0.12, 0.24)</w:t>
            </w:r>
          </w:p>
        </w:tc>
      </w:tr>
    </w:tbl>
    <w:p w14:paraId="588A5805" w14:textId="2772303F" w:rsidR="008F3168" w:rsidRDefault="005A1554">
      <w:r>
        <w:rPr>
          <w:b/>
          <w:bCs/>
          <w:color w:val="000000"/>
          <w:sz w:val="18"/>
          <w:szCs w:val="18"/>
          <w:vertAlign w:val="superscript"/>
          <w:lang w:val="en-GB"/>
        </w:rPr>
        <w:t>a</w:t>
      </w:r>
      <w:r>
        <w:rPr>
          <w:color w:val="000000"/>
          <w:sz w:val="18"/>
          <w:szCs w:val="18"/>
          <w:lang w:val="en-GB"/>
        </w:rPr>
        <w:t>Per 100,000 person-years</w:t>
      </w:r>
    </w:p>
    <w:p w14:paraId="4E5FAEBA" w14:textId="77777777" w:rsidR="008F3168" w:rsidRDefault="00373F7A">
      <w:pPr>
        <w:spacing w:after="160" w:line="259" w:lineRule="auto"/>
        <w:sectPr w:rsidR="008F3168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  <w:r>
        <w:rPr>
          <w:b/>
          <w:bCs/>
          <w:color w:val="000000"/>
          <w:sz w:val="20"/>
          <w:szCs w:val="20"/>
          <w:vertAlign w:val="superscript"/>
          <w:lang w:val="en-GB"/>
        </w:rPr>
        <w:t>b</w:t>
      </w:r>
      <w:r>
        <w:rPr>
          <w:sz w:val="20"/>
          <w:szCs w:val="20"/>
        </w:rPr>
        <w:t>Excess relative rate per 100 working level months. Cumulative radon exposure is lagged 5 years. Background stratification for study cohort, attained age, calendar period, and duration of employment in uranium mining.</w:t>
      </w:r>
    </w:p>
    <w:p w14:paraId="47BEF986" w14:textId="77777777" w:rsidR="008F3168" w:rsidRDefault="00373F7A">
      <w:pPr>
        <w:spacing w:after="160" w:line="259" w:lineRule="auto"/>
      </w:pPr>
      <w:r>
        <w:rPr>
          <w:color w:val="2A2A2A"/>
          <w:shd w:val="clear" w:color="auto" w:fill="FFFFFF"/>
        </w:rPr>
        <w:lastRenderedPageBreak/>
        <w:t>Supplementary Table S</w:t>
      </w:r>
      <w:r>
        <w:rPr>
          <w:rStyle w:val="Heading2Char"/>
          <w:b w:val="0"/>
          <w:bCs/>
        </w:rPr>
        <w:t>3. Sensitivity analyses examining restriction and adjustment for duration of employment.</w:t>
      </w:r>
      <w:r>
        <w:rPr>
          <w:rStyle w:val="Heading2Char"/>
          <w:bCs/>
        </w:rPr>
        <w:t xml:space="preserve"> </w:t>
      </w:r>
      <w:r>
        <w:t>Model for the association between cumulative radon exposure and lung cancer mortality with effect modification by time since exposure, attained age and exposure rate with 95% profile likelihood confidence intervals. PUMA study of male uranium miners.</w:t>
      </w:r>
    </w:p>
    <w:tbl>
      <w:tblPr>
        <w:tblW w:w="13620" w:type="dxa"/>
        <w:tblInd w:w="330" w:type="dxa"/>
        <w:tblLook w:val="04A0" w:firstRow="1" w:lastRow="0" w:firstColumn="1" w:lastColumn="0" w:noHBand="0" w:noVBand="1"/>
      </w:tblPr>
      <w:tblGrid>
        <w:gridCol w:w="1890"/>
        <w:gridCol w:w="1955"/>
        <w:gridCol w:w="1955"/>
        <w:gridCol w:w="1955"/>
        <w:gridCol w:w="1955"/>
        <w:gridCol w:w="1955"/>
        <w:gridCol w:w="1955"/>
      </w:tblGrid>
      <w:tr w:rsidR="00B51CC5" w14:paraId="05AA4A71" w14:textId="77777777" w:rsidTr="0096129E">
        <w:trPr>
          <w:trHeight w:val="315"/>
        </w:trPr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4776F5D" w14:textId="77777777" w:rsidR="00B51CC5" w:rsidRDefault="00B51C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4F7E28D" w14:textId="77777777" w:rsidR="00B51CC5" w:rsidRDefault="00B51CC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Background stratification of duration of employment (Table 2)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4BB3C06" w14:textId="77777777" w:rsidR="00B51CC5" w:rsidRDefault="00B51CC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 background stratification of duration of employment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DFA954E" w14:textId="77777777" w:rsidR="00B51CC5" w:rsidRDefault="00B51CC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Employed 5+ yrs. Background stratification of duration of employment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13EDD74" w14:textId="77777777" w:rsidR="00B51CC5" w:rsidRDefault="00B51CC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Employed 5+ yrs.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No background stratification of duration of  employment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3C27865" w14:textId="77777777" w:rsidR="00B51CC5" w:rsidRDefault="00B51CC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Employed 1+ yrs. Background stratification of duration of employment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6917895" w14:textId="77777777" w:rsidR="00B51CC5" w:rsidRDefault="00B51CC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Employed 1+ yrs.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No background stratification of duration of employment</w:t>
            </w:r>
          </w:p>
        </w:tc>
      </w:tr>
      <w:tr w:rsidR="00B51CC5" w14:paraId="0527A821" w14:textId="77777777" w:rsidTr="0096129E">
        <w:trPr>
          <w:trHeight w:val="315"/>
        </w:trPr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F6869F" w14:textId="77777777" w:rsidR="00B51CC5" w:rsidRDefault="00B51C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ERR/100WLM</w:t>
            </w:r>
            <w:r>
              <w:rPr>
                <w:b/>
                <w:bCs/>
                <w:color w:val="000000"/>
                <w:sz w:val="20"/>
                <w:szCs w:val="20"/>
                <w:vertAlign w:val="superscript"/>
                <w:lang w:val="en-GB"/>
              </w:rPr>
              <w:t>a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C977D18" w14:textId="77777777" w:rsidR="00B51CC5" w:rsidRDefault="00B51CC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4.68 (2.88, 6.96)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AA6DAF6" w14:textId="77777777" w:rsidR="00B51CC5" w:rsidRDefault="00B51CC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3.42 (2.05, 4.82)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E2ACFA9" w14:textId="77777777" w:rsidR="00B51CC5" w:rsidRDefault="00B51CC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4.72 (2.67, 7.29)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B6D3407" w14:textId="77777777" w:rsidR="00B51CC5" w:rsidRDefault="00B51CC5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4.62 (2.68, 7.03)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771BBC5" w14:textId="77777777" w:rsidR="00B51CC5" w:rsidRDefault="00B51CC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5.49 (3.2, 8.27)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13D5C7D" w14:textId="77777777" w:rsidR="00B51CC5" w:rsidRDefault="00B51CC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3.78 (2.29, 5.4)</w:t>
            </w:r>
          </w:p>
        </w:tc>
      </w:tr>
      <w:tr w:rsidR="00B51CC5" w14:paraId="0400B0FC" w14:textId="77777777" w:rsidTr="0096129E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9A97E" w14:textId="77777777" w:rsidR="00B51CC5" w:rsidRDefault="00B51CC5">
            <w:pPr>
              <w:rPr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</w:tcPr>
          <w:p w14:paraId="399826C2" w14:textId="77777777" w:rsidR="00B51CC5" w:rsidRDefault="00B51CC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13AE1B" w14:textId="77777777" w:rsidR="00B51CC5" w:rsidRDefault="00B51CC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0AFC2E" w14:textId="77777777" w:rsidR="00B51CC5" w:rsidRDefault="00B51CC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79374C" w14:textId="77777777" w:rsidR="00B51CC5" w:rsidRDefault="00B51CC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4B1622" w14:textId="77777777" w:rsidR="00B51CC5" w:rsidRDefault="00B51CC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9CE0AF" w14:textId="77777777" w:rsidR="00B51CC5" w:rsidRDefault="00B51CC5">
            <w:pPr>
              <w:jc w:val="right"/>
              <w:rPr>
                <w:sz w:val="20"/>
                <w:szCs w:val="20"/>
              </w:rPr>
            </w:pPr>
          </w:p>
        </w:tc>
      </w:tr>
      <w:tr w:rsidR="00B51CC5" w14:paraId="2149DFAB" w14:textId="77777777" w:rsidTr="0096129E">
        <w:trPr>
          <w:trHeight w:val="117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925A96" w14:textId="77777777" w:rsidR="00B51CC5" w:rsidRDefault="00B51C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Time since exposure 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</w:tcPr>
          <w:p w14:paraId="6EA9F851" w14:textId="77777777" w:rsidR="00B51CC5" w:rsidRDefault="00B51C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A834BD" w14:textId="77777777" w:rsidR="00B51CC5" w:rsidRDefault="00B51C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FBED23" w14:textId="77777777" w:rsidR="00B51CC5" w:rsidRDefault="00B51CC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C50D37" w14:textId="77777777" w:rsidR="00B51CC5" w:rsidRDefault="00B51CC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98C4FB" w14:textId="77777777" w:rsidR="00B51CC5" w:rsidRDefault="00B51CC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C9AE65" w14:textId="77777777" w:rsidR="00B51CC5" w:rsidRDefault="00B51CC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51CC5" w14:paraId="0AC028A6" w14:textId="77777777" w:rsidTr="0096129E">
        <w:trPr>
          <w:trHeight w:val="300"/>
        </w:trPr>
        <w:tc>
          <w:tcPr>
            <w:tcW w:w="189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65BD8" w14:textId="77777777" w:rsidR="00B51CC5" w:rsidRDefault="00B51CC5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5-&lt;15</w:t>
            </w:r>
          </w:p>
        </w:tc>
        <w:tc>
          <w:tcPr>
            <w:tcW w:w="1955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36CE3434" w14:textId="77777777" w:rsidR="00B51CC5" w:rsidRDefault="00B51CC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5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B5745A" w14:textId="77777777" w:rsidR="00B51CC5" w:rsidRDefault="00B51CC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55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0F3D62C9" w14:textId="77777777" w:rsidR="00B51CC5" w:rsidRDefault="00B51CC5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55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41037470" w14:textId="77777777" w:rsidR="00B51CC5" w:rsidRDefault="00B51CC5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55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3C96C81A" w14:textId="77777777" w:rsidR="00B51CC5" w:rsidRDefault="00B51CC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55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7F8757FF" w14:textId="77777777" w:rsidR="00B51CC5" w:rsidRDefault="00B51CC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B51CC5" w14:paraId="3C198FC7" w14:textId="77777777" w:rsidTr="0096129E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41E68" w14:textId="77777777" w:rsidR="00B51CC5" w:rsidRDefault="00B51CC5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15-&lt;25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6F34CE" w14:textId="77777777" w:rsidR="00B51CC5" w:rsidRDefault="00B51CC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0.77 (0.56, 1.05)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497F13" w14:textId="77777777" w:rsidR="00B51CC5" w:rsidRDefault="00B51CC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0.63 (0.48, 0.84)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9CFD9A" w14:textId="77777777" w:rsidR="00B51CC5" w:rsidRDefault="00B51CC5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0.87 (0.62, 1.25)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B9E6F8" w14:textId="77777777" w:rsidR="00B51CC5" w:rsidRDefault="00B51CC5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0.78 (0.57, 1.11)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DE92D5" w14:textId="77777777" w:rsidR="00B51CC5" w:rsidRDefault="00B51CC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0.77 (0.57, 1.08)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B3CDF1" w14:textId="77777777" w:rsidR="00B51CC5" w:rsidRDefault="00B51CC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0.65 (0.5, 0.87)</w:t>
            </w:r>
          </w:p>
        </w:tc>
      </w:tr>
      <w:tr w:rsidR="00B51CC5" w14:paraId="0DD55A0D" w14:textId="77777777" w:rsidTr="0096129E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D941E" w14:textId="77777777" w:rsidR="00B51CC5" w:rsidRDefault="00B51CC5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25-&lt;35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18200A" w14:textId="77777777" w:rsidR="00B51CC5" w:rsidRDefault="00B51CC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0.54 (0.38, 0.76)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91CAA4" w14:textId="77777777" w:rsidR="00B51CC5" w:rsidRDefault="00B51CC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0.44 (0.32, 0.60)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17D976" w14:textId="77777777" w:rsidR="00B51CC5" w:rsidRDefault="00B51CC5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0.59 (0.39, 0.87)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FE3C4B" w14:textId="77777777" w:rsidR="00B51CC5" w:rsidRDefault="00B51CC5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0.53 (0.37, 0.76)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5BB41B" w14:textId="77777777" w:rsidR="00B51CC5" w:rsidRDefault="00B51CC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0.54 (0.37, 0.77)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195141" w14:textId="77777777" w:rsidR="00B51CC5" w:rsidRDefault="00B51CC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0.44 (0.32, 0.6)</w:t>
            </w:r>
          </w:p>
        </w:tc>
      </w:tr>
      <w:tr w:rsidR="00B51CC5" w14:paraId="20DE348D" w14:textId="77777777" w:rsidTr="0096129E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EC5D5E" w14:textId="77777777" w:rsidR="00B51CC5" w:rsidRDefault="00B51C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35+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C6C547" w14:textId="77777777" w:rsidR="00B51CC5" w:rsidRDefault="00B51CC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0.39 (0.26, 0.58)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8AFE5F" w14:textId="77777777" w:rsidR="00B51CC5" w:rsidRDefault="00B51CC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0.30 (0.21, 0.43)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4D6A96" w14:textId="77777777" w:rsidR="00B51CC5" w:rsidRDefault="00B51CC5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0.41 (0.26, 0.65)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FEE1CC" w14:textId="77777777" w:rsidR="00B51CC5" w:rsidRDefault="00B51CC5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0.34 (0.22, 0.52)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2918C4" w14:textId="77777777" w:rsidR="00B51CC5" w:rsidRDefault="00B51CC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0.37 (0.24, 0.57)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A7DFE2" w14:textId="77777777" w:rsidR="00B51CC5" w:rsidRDefault="00B51CC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0.28 (0.2, 0.41)</w:t>
            </w:r>
          </w:p>
        </w:tc>
      </w:tr>
      <w:tr w:rsidR="00B51CC5" w14:paraId="5606CD49" w14:textId="77777777" w:rsidTr="0096129E">
        <w:trPr>
          <w:trHeight w:val="360"/>
        </w:trPr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92CA63" w14:textId="77777777" w:rsidR="00B51CC5" w:rsidRDefault="00B51C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Attained age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56ADE2E" w14:textId="77777777" w:rsidR="00B51CC5" w:rsidRDefault="00B51CC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FDA569E" w14:textId="77777777" w:rsidR="00B51CC5" w:rsidRDefault="00B51CC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6399EF3" w14:textId="77777777" w:rsidR="00B51CC5" w:rsidRDefault="00B51CC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B93A8EB" w14:textId="77777777" w:rsidR="00B51CC5" w:rsidRDefault="00B51CC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AC414A3" w14:textId="77777777" w:rsidR="00B51CC5" w:rsidRDefault="00B51CC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F58A62E" w14:textId="77777777" w:rsidR="00B51CC5" w:rsidRDefault="00B51CC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51CC5" w14:paraId="44FD25F8" w14:textId="77777777" w:rsidTr="0096129E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E4C59" w14:textId="77777777" w:rsidR="00B51CC5" w:rsidRDefault="00B51C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&lt;55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C3E292" w14:textId="77777777" w:rsidR="00B51CC5" w:rsidRDefault="00B51CC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D7FEFE" w14:textId="77777777" w:rsidR="00B51CC5" w:rsidRDefault="00B51CC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5E04CE" w14:textId="77777777" w:rsidR="00B51CC5" w:rsidRDefault="00B51CC5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EB24F4" w14:textId="77777777" w:rsidR="00B51CC5" w:rsidRDefault="00B51CC5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F5A7D8" w14:textId="77777777" w:rsidR="00B51CC5" w:rsidRDefault="00B51CC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34BF0A" w14:textId="77777777" w:rsidR="00B51CC5" w:rsidRDefault="00B51CC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B51CC5" w14:paraId="2C294D88" w14:textId="77777777" w:rsidTr="0096129E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681BF" w14:textId="77777777" w:rsidR="00B51CC5" w:rsidRDefault="00B51C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55–&lt;65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CC5062" w14:textId="77777777" w:rsidR="00B51CC5" w:rsidRDefault="00B51CC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0.55 (0.38, 0.82)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348AD3" w14:textId="77777777" w:rsidR="00B51CC5" w:rsidRDefault="00B51CC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0.61 (0.44, 0.83)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BECEF0" w14:textId="77777777" w:rsidR="00B51CC5" w:rsidRDefault="00B51CC5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0.42 (0.27, 0.67)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15CAFE" w14:textId="77777777" w:rsidR="00B51CC5" w:rsidRDefault="00B51CC5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0.42 (0.27, 0.65)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194B24" w14:textId="77777777" w:rsidR="00B51CC5" w:rsidRDefault="00B51CC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0.45 (0.31, 0.70)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6467E3" w14:textId="77777777" w:rsidR="00B51CC5" w:rsidRDefault="00B51CC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0.53 (0.38, 0.75)</w:t>
            </w:r>
          </w:p>
        </w:tc>
      </w:tr>
      <w:tr w:rsidR="00B51CC5" w14:paraId="648C9B7E" w14:textId="77777777" w:rsidTr="0096129E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02D94" w14:textId="77777777" w:rsidR="00B51CC5" w:rsidRDefault="00B51C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65–&lt;75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315213" w14:textId="77777777" w:rsidR="00B51CC5" w:rsidRDefault="00B51CC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0.38 (0.25, 0.57)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264511" w14:textId="77777777" w:rsidR="00B51CC5" w:rsidRDefault="00B51CC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0.39 (0.27, 0.55)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3496C9" w14:textId="77777777" w:rsidR="00B51CC5" w:rsidRDefault="00B51CC5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0.32 (0.20, 0.52)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897AC1" w14:textId="77777777" w:rsidR="00B51CC5" w:rsidRDefault="00B51CC5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0.32 (0.20, 0.50)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3720DE" w14:textId="77777777" w:rsidR="00B51CC5" w:rsidRDefault="00B51CC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0.32 (0.21, 0.51)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F4CDEC" w14:textId="77777777" w:rsidR="00B51CC5" w:rsidRDefault="00B51CC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0.36 (0.25, 0.52)</w:t>
            </w:r>
          </w:p>
        </w:tc>
      </w:tr>
      <w:tr w:rsidR="00B51CC5" w14:paraId="30F5B7D0" w14:textId="77777777" w:rsidTr="0096129E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625D1" w14:textId="77777777" w:rsidR="00B51CC5" w:rsidRDefault="00B51C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75+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556BC4" w14:textId="77777777" w:rsidR="00B51CC5" w:rsidRDefault="00B51CC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0.4 (0.24, 0.66)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13F175" w14:textId="77777777" w:rsidR="00B51CC5" w:rsidRDefault="00B51CC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0.39 (0.25, 0.60)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22DDC5" w14:textId="77777777" w:rsidR="00B51CC5" w:rsidRDefault="00B51CC5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0.39 (0.22, 0.70)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A2C2F8" w14:textId="77777777" w:rsidR="00B51CC5" w:rsidRDefault="00B51CC5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0.39 (0.22, 0.67)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1E7193" w14:textId="77777777" w:rsidR="00B51CC5" w:rsidRDefault="00B51CC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0.35 (0.21, 0.62)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F7C0D7" w14:textId="77777777" w:rsidR="00B51CC5" w:rsidRDefault="00B51CC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0.37 (0.23, 0.6)</w:t>
            </w:r>
          </w:p>
        </w:tc>
      </w:tr>
      <w:tr w:rsidR="00B51CC5" w14:paraId="2BB8FE20" w14:textId="77777777" w:rsidTr="0096129E">
        <w:trPr>
          <w:trHeight w:val="351"/>
        </w:trPr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9977EF" w14:textId="77777777" w:rsidR="00B51CC5" w:rsidRDefault="00B51C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Exposure rate (WL)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39AEFB4" w14:textId="77777777" w:rsidR="00B51CC5" w:rsidRDefault="00B51CC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9EAAB1A" w14:textId="77777777" w:rsidR="00B51CC5" w:rsidRDefault="00B51CC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AB2CEB3" w14:textId="77777777" w:rsidR="00B51CC5" w:rsidRDefault="00B51CC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8B08317" w14:textId="77777777" w:rsidR="00B51CC5" w:rsidRDefault="00B51CC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6A1EFEF" w14:textId="77777777" w:rsidR="00B51CC5" w:rsidRDefault="00B51CC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D7E70D9" w14:textId="77777777" w:rsidR="00B51CC5" w:rsidRDefault="00B51CC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51CC5" w14:paraId="2D385F3C" w14:textId="77777777" w:rsidTr="0096129E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9CD31" w14:textId="77777777" w:rsidR="00B51CC5" w:rsidRDefault="00B51CC5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0-&lt;0.5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41BA26" w14:textId="77777777" w:rsidR="00B51CC5" w:rsidRDefault="00B51CC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8F2CA2" w14:textId="77777777" w:rsidR="00B51CC5" w:rsidRDefault="00B51CC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AFFAD3" w14:textId="77777777" w:rsidR="00B51CC5" w:rsidRDefault="00B51CC5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363E6E" w14:textId="77777777" w:rsidR="00B51CC5" w:rsidRDefault="00B51CC5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05CA44" w14:textId="77777777" w:rsidR="00B51CC5" w:rsidRDefault="00B51CC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2D7767" w14:textId="77777777" w:rsidR="00B51CC5" w:rsidRDefault="00B51CC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B51CC5" w14:paraId="20523FEC" w14:textId="77777777" w:rsidTr="0096129E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A3F96" w14:textId="77777777" w:rsidR="00B51CC5" w:rsidRDefault="00B51CC5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0.5-&lt;1.0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563F93" w14:textId="77777777" w:rsidR="00B51CC5" w:rsidRDefault="00B51CC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0.60 (0.31, 1.08)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D1BB54" w14:textId="77777777" w:rsidR="00B51CC5" w:rsidRDefault="00B51CC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0.99 (0.53, 1.92)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0C3F96" w14:textId="77777777" w:rsidR="00B51CC5" w:rsidRDefault="00B51CC5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0.67 (0.32, 1.29)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F02E91" w14:textId="77777777" w:rsidR="00B51CC5" w:rsidRDefault="00B51CC5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0.78 (0.38, 1.50)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3738AE" w14:textId="77777777" w:rsidR="00B51CC5" w:rsidRDefault="00B51CC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0.61 (0.31, 1.11)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865A69" w14:textId="77777777" w:rsidR="00B51CC5" w:rsidRDefault="00B51CC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0.99 (0.52, 1.88)</w:t>
            </w:r>
          </w:p>
        </w:tc>
      </w:tr>
      <w:tr w:rsidR="00B51CC5" w14:paraId="4820883F" w14:textId="77777777" w:rsidTr="0096129E">
        <w:trPr>
          <w:trHeight w:val="300"/>
        </w:trPr>
        <w:tc>
          <w:tcPr>
            <w:tcW w:w="18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E6B06CC" w14:textId="77777777" w:rsidR="00B51CC5" w:rsidRDefault="00B51CC5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1.0-&lt;5.0</w:t>
            </w:r>
          </w:p>
        </w:tc>
        <w:tc>
          <w:tcPr>
            <w:tcW w:w="1955" w:type="dxa"/>
            <w:tcBorders>
              <w:top w:val="nil"/>
              <w:left w:val="nil"/>
              <w:right w:val="nil"/>
            </w:tcBorders>
            <w:vAlign w:val="bottom"/>
          </w:tcPr>
          <w:p w14:paraId="3AF06D38" w14:textId="77777777" w:rsidR="00B51CC5" w:rsidRDefault="00B51CC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0.42 (0.31, 0.64)</w:t>
            </w:r>
          </w:p>
        </w:tc>
        <w:tc>
          <w:tcPr>
            <w:tcW w:w="195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49ABE28" w14:textId="77777777" w:rsidR="00B51CC5" w:rsidRDefault="00B51CC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0.70 (0.49, 1.07)</w:t>
            </w:r>
          </w:p>
        </w:tc>
        <w:tc>
          <w:tcPr>
            <w:tcW w:w="1955" w:type="dxa"/>
            <w:tcBorders>
              <w:top w:val="nil"/>
              <w:left w:val="nil"/>
              <w:right w:val="nil"/>
            </w:tcBorders>
            <w:vAlign w:val="bottom"/>
          </w:tcPr>
          <w:p w14:paraId="2F7DE2F1" w14:textId="77777777" w:rsidR="00B51CC5" w:rsidRDefault="00B51CC5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0.46 (0.32, 0.75)</w:t>
            </w:r>
          </w:p>
        </w:tc>
        <w:tc>
          <w:tcPr>
            <w:tcW w:w="1955" w:type="dxa"/>
            <w:tcBorders>
              <w:top w:val="nil"/>
              <w:left w:val="nil"/>
              <w:right w:val="nil"/>
            </w:tcBorders>
            <w:vAlign w:val="bottom"/>
          </w:tcPr>
          <w:p w14:paraId="0B780C4C" w14:textId="77777777" w:rsidR="00B51CC5" w:rsidRDefault="00B51CC5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0.56 (0.38, 0.88)</w:t>
            </w:r>
          </w:p>
        </w:tc>
        <w:tc>
          <w:tcPr>
            <w:tcW w:w="1955" w:type="dxa"/>
            <w:tcBorders>
              <w:top w:val="nil"/>
              <w:left w:val="nil"/>
              <w:right w:val="nil"/>
            </w:tcBorders>
            <w:vAlign w:val="bottom"/>
          </w:tcPr>
          <w:p w14:paraId="177C83CC" w14:textId="77777777" w:rsidR="00B51CC5" w:rsidRDefault="00B51CC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0.44 (0.31, 0.67)</w:t>
            </w:r>
          </w:p>
        </w:tc>
        <w:tc>
          <w:tcPr>
            <w:tcW w:w="1955" w:type="dxa"/>
            <w:tcBorders>
              <w:top w:val="nil"/>
              <w:left w:val="nil"/>
              <w:right w:val="nil"/>
            </w:tcBorders>
            <w:vAlign w:val="bottom"/>
          </w:tcPr>
          <w:p w14:paraId="1ED8E7D4" w14:textId="77777777" w:rsidR="00B51CC5" w:rsidRDefault="00B51CC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0.7 (0.48, 1.07)</w:t>
            </w:r>
          </w:p>
        </w:tc>
      </w:tr>
      <w:tr w:rsidR="00B51CC5" w14:paraId="1153FC04" w14:textId="77777777" w:rsidTr="0096129E">
        <w:trPr>
          <w:trHeight w:val="315"/>
        </w:trPr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17B8F3" w14:textId="77777777" w:rsidR="00B51CC5" w:rsidRDefault="00B51CC5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5.0+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01F0782" w14:textId="77777777" w:rsidR="00B51CC5" w:rsidRDefault="00B51CC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0.17 (0.12, 0.25)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1700023" w14:textId="77777777" w:rsidR="00B51CC5" w:rsidRDefault="00B51CC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0.28 (0.20, 0.41)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0C2067F" w14:textId="77777777" w:rsidR="00B51CC5" w:rsidRDefault="00B51CC5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0.19 (0.13, 0.30)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E80106E" w14:textId="77777777" w:rsidR="00B51CC5" w:rsidRDefault="00B51CC5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0.24 (0.16, 0.37)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202FAB7" w14:textId="77777777" w:rsidR="00B51CC5" w:rsidRDefault="00B51CC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0.17 (0.12, 0.26)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7592582" w14:textId="77777777" w:rsidR="00B51CC5" w:rsidRDefault="00B51CC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0.28 (0.2, 0.42)</w:t>
            </w:r>
          </w:p>
        </w:tc>
      </w:tr>
      <w:tr w:rsidR="00B51CC5" w14:paraId="4B14E9E2" w14:textId="77777777" w:rsidTr="0096129E">
        <w:trPr>
          <w:trHeight w:val="31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F7E8E3" w14:textId="77777777" w:rsidR="00B51CC5" w:rsidRDefault="00B51C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Lung cancer deaths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AE3897" w14:textId="77777777" w:rsidR="00B51CC5" w:rsidRDefault="00B51C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7,754 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BDB073" w14:textId="77777777" w:rsidR="00B51CC5" w:rsidRDefault="00B51CC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7,754 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272371" w14:textId="77777777" w:rsidR="00B51CC5" w:rsidRDefault="00B51C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5,630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875C98" w14:textId="77777777" w:rsidR="00B51CC5" w:rsidRDefault="00B51C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5,630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F83C69" w14:textId="77777777" w:rsidR="00B51CC5" w:rsidRDefault="00B51CC5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7,367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3286D8" w14:textId="77777777" w:rsidR="00B51CC5" w:rsidRDefault="00B51CC5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7,367</w:t>
            </w:r>
          </w:p>
        </w:tc>
      </w:tr>
      <w:tr w:rsidR="00B51CC5" w14:paraId="54A4F249" w14:textId="77777777" w:rsidTr="0096129E">
        <w:trPr>
          <w:trHeight w:val="315"/>
        </w:trPr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C5D730B" w14:textId="77777777" w:rsidR="00B51CC5" w:rsidRDefault="00B51C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Person-years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8135513" w14:textId="77777777" w:rsidR="00B51CC5" w:rsidRDefault="00B51CC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4,343,384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8B378EC" w14:textId="77777777" w:rsidR="00B51CC5" w:rsidRDefault="00B51CC5">
            <w:pPr>
              <w:jc w:val="right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4,343,384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8329FFE" w14:textId="77777777" w:rsidR="00B51CC5" w:rsidRDefault="00B51C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2,229,211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930BE31" w14:textId="77777777" w:rsidR="00B51CC5" w:rsidRDefault="00B51C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2,229,211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DFD65B8" w14:textId="77777777" w:rsidR="00B51CC5" w:rsidRDefault="00B51CC5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3,936,986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D3430DD" w14:textId="77777777" w:rsidR="00B51CC5" w:rsidRDefault="00B51CC5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3,936,986</w:t>
            </w:r>
          </w:p>
        </w:tc>
      </w:tr>
    </w:tbl>
    <w:p w14:paraId="56EFBBED" w14:textId="77777777" w:rsidR="008F3168" w:rsidRDefault="00373F7A">
      <w:pPr>
        <w:rPr>
          <w:sz w:val="20"/>
          <w:szCs w:val="20"/>
        </w:rPr>
      </w:pPr>
      <w:r>
        <w:rPr>
          <w:b/>
          <w:bCs/>
          <w:color w:val="000000"/>
          <w:sz w:val="20"/>
          <w:szCs w:val="20"/>
          <w:vertAlign w:val="superscript"/>
          <w:lang w:val="en-GB"/>
        </w:rPr>
        <w:t>a</w:t>
      </w:r>
      <w:r>
        <w:rPr>
          <w:sz w:val="20"/>
          <w:szCs w:val="20"/>
        </w:rPr>
        <w:t xml:space="preserve">Excess relative rate per 100 working level months. Cumulative radon exposure is lagged 5 years. Background stratification for study cohort, attained age, calendar period, and duration of employment in uranium mining unless otherwise noted </w:t>
      </w:r>
    </w:p>
    <w:p w14:paraId="6E9CDC10" w14:textId="77777777" w:rsidR="008F3168" w:rsidRDefault="008F3168">
      <w:pPr>
        <w:rPr>
          <w:sz w:val="20"/>
          <w:szCs w:val="20"/>
        </w:rPr>
      </w:pPr>
    </w:p>
    <w:p w14:paraId="12B345E1" w14:textId="77777777" w:rsidR="008F3168" w:rsidRDefault="008F3168">
      <w:pPr>
        <w:rPr>
          <w:sz w:val="20"/>
          <w:szCs w:val="20"/>
        </w:rPr>
      </w:pPr>
    </w:p>
    <w:p w14:paraId="028C8A28" w14:textId="77777777" w:rsidR="008F3168" w:rsidRDefault="008F3168">
      <w:pPr>
        <w:rPr>
          <w:sz w:val="20"/>
          <w:szCs w:val="20"/>
        </w:rPr>
      </w:pPr>
    </w:p>
    <w:p w14:paraId="64B35FA6" w14:textId="77777777" w:rsidR="0096129E" w:rsidRDefault="0096129E">
      <w:pPr>
        <w:rPr>
          <w:sz w:val="20"/>
          <w:szCs w:val="20"/>
        </w:rPr>
      </w:pPr>
    </w:p>
    <w:p w14:paraId="2E9F72AC" w14:textId="77777777" w:rsidR="0096129E" w:rsidRDefault="0096129E">
      <w:pPr>
        <w:rPr>
          <w:sz w:val="20"/>
          <w:szCs w:val="20"/>
        </w:rPr>
      </w:pPr>
    </w:p>
    <w:p w14:paraId="649CC399" w14:textId="77777777" w:rsidR="008F3168" w:rsidRDefault="008F3168">
      <w:pPr>
        <w:rPr>
          <w:sz w:val="20"/>
          <w:szCs w:val="20"/>
        </w:rPr>
      </w:pPr>
    </w:p>
    <w:p w14:paraId="6D089EB8" w14:textId="77777777" w:rsidR="008F3168" w:rsidRDefault="00373F7A">
      <w:r>
        <w:rPr>
          <w:color w:val="2A2A2A"/>
          <w:shd w:val="clear" w:color="auto" w:fill="FFFFFF"/>
        </w:rPr>
        <w:lastRenderedPageBreak/>
        <w:t>Supplementary Table S</w:t>
      </w:r>
      <w:r>
        <w:t>4. Comparison of BEIR VI exposure-age-concentration model with PUMA model</w:t>
      </w:r>
      <w:r>
        <w:rPr>
          <w:vertAlign w:val="superscript"/>
        </w:rPr>
        <w:t>a</w:t>
      </w:r>
      <w:r>
        <w:t xml:space="preserve"> for the association between cumulative radon exposure and lung cancer mortality with effect modification by time since exposure, attained age and exposure rate with 95% profile likelihood confidence intervals. PUMA study of male uranium miners and BEIR VI 11 miner study.</w:t>
      </w:r>
    </w:p>
    <w:tbl>
      <w:tblPr>
        <w:tblW w:w="11313" w:type="dxa"/>
        <w:tblInd w:w="108" w:type="dxa"/>
        <w:tblLook w:val="04A0" w:firstRow="1" w:lastRow="0" w:firstColumn="1" w:lastColumn="0" w:noHBand="0" w:noVBand="1"/>
      </w:tblPr>
      <w:tblGrid>
        <w:gridCol w:w="1872"/>
        <w:gridCol w:w="2070"/>
        <w:gridCol w:w="462"/>
        <w:gridCol w:w="2958"/>
        <w:gridCol w:w="773"/>
        <w:gridCol w:w="2027"/>
        <w:gridCol w:w="1151"/>
      </w:tblGrid>
      <w:tr w:rsidR="008F3168" w14:paraId="7960A542" w14:textId="77777777">
        <w:trPr>
          <w:trHeight w:val="360"/>
        </w:trPr>
        <w:tc>
          <w:tcPr>
            <w:tcW w:w="39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EBDFD63" w14:textId="77777777" w:rsidR="008F3168" w:rsidRDefault="00373F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PUMA (Table 2)</w:t>
            </w:r>
          </w:p>
        </w:tc>
        <w:tc>
          <w:tcPr>
            <w:tcW w:w="4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9AECB9B" w14:textId="77777777" w:rsidR="008F3168" w:rsidRDefault="008F316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1C5D0E7" w14:textId="77777777" w:rsidR="008F3168" w:rsidRDefault="00373F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PUMA removing WISMUT (appendix Table 2)</w:t>
            </w:r>
          </w:p>
        </w:tc>
        <w:tc>
          <w:tcPr>
            <w:tcW w:w="7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CEBEE5B" w14:textId="77777777" w:rsidR="008F3168" w:rsidRDefault="008F316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1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223FAFD" w14:textId="77777777" w:rsidR="008F3168" w:rsidRDefault="00373F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BEIR VI</w:t>
            </w:r>
          </w:p>
        </w:tc>
      </w:tr>
      <w:tr w:rsidR="008F3168" w14:paraId="1CA25643" w14:textId="77777777">
        <w:trPr>
          <w:trHeight w:val="360"/>
        </w:trPr>
        <w:tc>
          <w:tcPr>
            <w:tcW w:w="187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B0BDA8" w14:textId="77777777" w:rsidR="008F3168" w:rsidRDefault="00373F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ERR/100WLM</w:t>
            </w:r>
            <w:r>
              <w:rPr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688012" w14:textId="77777777" w:rsidR="008F3168" w:rsidRDefault="00373F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4.68 (2.88, 6.96)</w:t>
            </w:r>
          </w:p>
        </w:tc>
        <w:tc>
          <w:tcPr>
            <w:tcW w:w="4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205E232" w14:textId="77777777" w:rsidR="008F3168" w:rsidRDefault="008F316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6C35FB8" w14:textId="77777777" w:rsidR="008F3168" w:rsidRDefault="00373F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6.91 (3.82, 11.3)</w:t>
            </w:r>
          </w:p>
        </w:tc>
        <w:tc>
          <w:tcPr>
            <w:tcW w:w="7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03C0197" w14:textId="77777777" w:rsidR="008F3168" w:rsidRDefault="008F3168">
            <w:pPr>
              <w:rPr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915DF7C" w14:textId="77777777" w:rsidR="008F3168" w:rsidRDefault="008F316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72B8BE3" w14:textId="77777777" w:rsidR="008F3168" w:rsidRDefault="00373F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7.68</w:t>
            </w:r>
          </w:p>
        </w:tc>
      </w:tr>
      <w:tr w:rsidR="008F3168" w14:paraId="634B6808" w14:textId="77777777">
        <w:trPr>
          <w:trHeight w:val="360"/>
        </w:trPr>
        <w:tc>
          <w:tcPr>
            <w:tcW w:w="39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D4172B" w14:textId="77777777" w:rsidR="008F3168" w:rsidRDefault="00373F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Time since exposure </w:t>
            </w:r>
          </w:p>
        </w:tc>
        <w:tc>
          <w:tcPr>
            <w:tcW w:w="4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5898365" w14:textId="77777777" w:rsidR="008F3168" w:rsidRDefault="008F3168">
            <w:pPr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17828B11" w14:textId="77777777" w:rsidR="008F3168" w:rsidRDefault="008F316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61DC8B2" w14:textId="77777777" w:rsidR="008F3168" w:rsidRDefault="008F3168">
            <w:pPr>
              <w:rPr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FA90D03" w14:textId="77777777" w:rsidR="008F3168" w:rsidRDefault="00373F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Time since exposure</w:t>
            </w: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364F658" w14:textId="77777777" w:rsidR="008F3168" w:rsidRDefault="008F3168">
            <w:pPr>
              <w:rPr>
                <w:sz w:val="20"/>
                <w:szCs w:val="20"/>
              </w:rPr>
            </w:pPr>
          </w:p>
        </w:tc>
      </w:tr>
      <w:tr w:rsidR="008F3168" w14:paraId="77B4077B" w14:textId="77777777">
        <w:trPr>
          <w:trHeight w:val="360"/>
        </w:trPr>
        <w:tc>
          <w:tcPr>
            <w:tcW w:w="187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E2E17B" w14:textId="77777777" w:rsidR="008F3168" w:rsidRDefault="00373F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5-&lt;15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F11F13" w14:textId="77777777" w:rsidR="008F3168" w:rsidRDefault="00373F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62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7D41EB3F" w14:textId="77777777" w:rsidR="008F3168" w:rsidRDefault="008F3168">
            <w:pPr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64EADDCD" w14:textId="77777777" w:rsidR="008F3168" w:rsidRDefault="00373F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7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214BDC83" w14:textId="77777777" w:rsidR="008F3168" w:rsidRDefault="008F3168">
            <w:pPr>
              <w:rPr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76575BAA" w14:textId="77777777" w:rsidR="008F3168" w:rsidRDefault="00373F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5–14 </w:t>
            </w: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10646CF1" w14:textId="77777777" w:rsidR="008F3168" w:rsidRDefault="00373F7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8F3168" w14:paraId="7A25C110" w14:textId="77777777">
        <w:trPr>
          <w:trHeight w:val="360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FE0C9" w14:textId="77777777" w:rsidR="008F3168" w:rsidRDefault="00373F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15-&lt;25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AF5676" w14:textId="77777777" w:rsidR="008F3168" w:rsidRDefault="00373F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0.77 (0.56, 1.05)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14:paraId="7394C5BB" w14:textId="77777777" w:rsidR="008F3168" w:rsidRDefault="008F3168">
            <w:pPr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72811C" w14:textId="77777777" w:rsidR="008F3168" w:rsidRDefault="00373F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0.70 (0.47, 0.98)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1CCFD17C" w14:textId="77777777" w:rsidR="008F3168" w:rsidRDefault="008F3168">
            <w:pPr>
              <w:rPr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A4525E" w14:textId="77777777" w:rsidR="008F3168" w:rsidRDefault="00373F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15–24 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F8D590" w14:textId="77777777" w:rsidR="008F3168" w:rsidRDefault="00373F7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0.78</w:t>
            </w:r>
          </w:p>
        </w:tc>
      </w:tr>
      <w:tr w:rsidR="008F3168" w14:paraId="035C6103" w14:textId="77777777">
        <w:trPr>
          <w:trHeight w:val="360"/>
        </w:trPr>
        <w:tc>
          <w:tcPr>
            <w:tcW w:w="18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C7528" w14:textId="77777777" w:rsidR="008F3168" w:rsidRDefault="00373F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25-&lt;35</w:t>
            </w:r>
          </w:p>
        </w:tc>
        <w:tc>
          <w:tcPr>
            <w:tcW w:w="20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CD73A32" w14:textId="77777777" w:rsidR="008F3168" w:rsidRDefault="00373F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0.54 (0.38, 0.76)</w:t>
            </w:r>
          </w:p>
        </w:tc>
        <w:tc>
          <w:tcPr>
            <w:tcW w:w="462" w:type="dxa"/>
            <w:tcBorders>
              <w:top w:val="nil"/>
              <w:left w:val="nil"/>
              <w:right w:val="nil"/>
            </w:tcBorders>
          </w:tcPr>
          <w:p w14:paraId="67E098FB" w14:textId="77777777" w:rsidR="008F3168" w:rsidRDefault="008F3168">
            <w:pPr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nil"/>
              <w:left w:val="nil"/>
              <w:right w:val="nil"/>
            </w:tcBorders>
            <w:vAlign w:val="bottom"/>
          </w:tcPr>
          <w:p w14:paraId="2E59C919" w14:textId="77777777" w:rsidR="008F3168" w:rsidRDefault="00373F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0.45 (0.27, 0.66)</w:t>
            </w:r>
          </w:p>
        </w:tc>
        <w:tc>
          <w:tcPr>
            <w:tcW w:w="773" w:type="dxa"/>
            <w:tcBorders>
              <w:top w:val="nil"/>
              <w:left w:val="nil"/>
              <w:right w:val="nil"/>
            </w:tcBorders>
          </w:tcPr>
          <w:p w14:paraId="45849DD9" w14:textId="77777777" w:rsidR="008F3168" w:rsidRDefault="008F3168">
            <w:pPr>
              <w:rPr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nil"/>
              <w:right w:val="nil"/>
            </w:tcBorders>
            <w:vAlign w:val="bottom"/>
          </w:tcPr>
          <w:p w14:paraId="0BA8588A" w14:textId="77777777" w:rsidR="008F3168" w:rsidRDefault="00373F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25+ </w:t>
            </w:r>
          </w:p>
        </w:tc>
        <w:tc>
          <w:tcPr>
            <w:tcW w:w="1151" w:type="dxa"/>
            <w:tcBorders>
              <w:top w:val="nil"/>
              <w:left w:val="nil"/>
              <w:right w:val="nil"/>
            </w:tcBorders>
            <w:vAlign w:val="bottom"/>
          </w:tcPr>
          <w:p w14:paraId="54595D47" w14:textId="77777777" w:rsidR="008F3168" w:rsidRDefault="00373F7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0.51</w:t>
            </w:r>
          </w:p>
        </w:tc>
      </w:tr>
      <w:tr w:rsidR="008F3168" w14:paraId="6F498CDE" w14:textId="77777777">
        <w:trPr>
          <w:trHeight w:val="360"/>
        </w:trPr>
        <w:tc>
          <w:tcPr>
            <w:tcW w:w="18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A025901" w14:textId="77777777" w:rsidR="008F3168" w:rsidRDefault="00373F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35+</w:t>
            </w:r>
          </w:p>
        </w:tc>
        <w:tc>
          <w:tcPr>
            <w:tcW w:w="20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71D3596" w14:textId="77777777" w:rsidR="008F3168" w:rsidRDefault="00373F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0.39 (0.26, 0.58)</w:t>
            </w:r>
          </w:p>
        </w:tc>
        <w:tc>
          <w:tcPr>
            <w:tcW w:w="462" w:type="dxa"/>
            <w:tcBorders>
              <w:top w:val="nil"/>
              <w:left w:val="nil"/>
              <w:right w:val="nil"/>
            </w:tcBorders>
          </w:tcPr>
          <w:p w14:paraId="569D7423" w14:textId="77777777" w:rsidR="008F3168" w:rsidRDefault="008F3168">
            <w:pPr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nil"/>
              <w:left w:val="nil"/>
              <w:right w:val="nil"/>
            </w:tcBorders>
            <w:vAlign w:val="bottom"/>
          </w:tcPr>
          <w:p w14:paraId="717D48D7" w14:textId="77777777" w:rsidR="008F3168" w:rsidRDefault="00373F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0.27 (0.14, 0.45)</w:t>
            </w:r>
          </w:p>
        </w:tc>
        <w:tc>
          <w:tcPr>
            <w:tcW w:w="773" w:type="dxa"/>
            <w:tcBorders>
              <w:top w:val="nil"/>
              <w:left w:val="nil"/>
              <w:right w:val="nil"/>
            </w:tcBorders>
          </w:tcPr>
          <w:p w14:paraId="6E60500C" w14:textId="77777777" w:rsidR="008F3168" w:rsidRDefault="008F3168">
            <w:pPr>
              <w:rPr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nil"/>
              <w:right w:val="nil"/>
            </w:tcBorders>
            <w:vAlign w:val="bottom"/>
          </w:tcPr>
          <w:p w14:paraId="7FEBC495" w14:textId="77777777" w:rsidR="008F3168" w:rsidRDefault="008F3168">
            <w:pPr>
              <w:rPr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right w:val="nil"/>
            </w:tcBorders>
            <w:vAlign w:val="bottom"/>
          </w:tcPr>
          <w:p w14:paraId="12E17B72" w14:textId="77777777" w:rsidR="008F3168" w:rsidRDefault="008F3168">
            <w:pPr>
              <w:jc w:val="right"/>
              <w:rPr>
                <w:sz w:val="20"/>
                <w:szCs w:val="20"/>
              </w:rPr>
            </w:pPr>
          </w:p>
        </w:tc>
      </w:tr>
      <w:tr w:rsidR="008F3168" w14:paraId="50DAEEB4" w14:textId="77777777">
        <w:trPr>
          <w:trHeight w:val="360"/>
        </w:trPr>
        <w:tc>
          <w:tcPr>
            <w:tcW w:w="394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AE1349" w14:textId="77777777" w:rsidR="008F3168" w:rsidRDefault="00373F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Attained age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826D46C" w14:textId="77777777" w:rsidR="008F3168" w:rsidRDefault="008F3168">
            <w:pPr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4B02BA6" w14:textId="77777777" w:rsidR="008F3168" w:rsidRDefault="008F316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5872EE2" w14:textId="77777777" w:rsidR="008F3168" w:rsidRDefault="008F3168">
            <w:pPr>
              <w:rPr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E1E7B0D" w14:textId="77777777" w:rsidR="008F3168" w:rsidRDefault="00373F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Attained age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26391BD" w14:textId="77777777" w:rsidR="008F3168" w:rsidRDefault="008F3168">
            <w:pPr>
              <w:rPr>
                <w:sz w:val="20"/>
                <w:szCs w:val="20"/>
              </w:rPr>
            </w:pPr>
          </w:p>
        </w:tc>
      </w:tr>
      <w:tr w:rsidR="008F3168" w14:paraId="69AA0099" w14:textId="77777777">
        <w:trPr>
          <w:trHeight w:val="360"/>
        </w:trPr>
        <w:tc>
          <w:tcPr>
            <w:tcW w:w="187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45092" w14:textId="77777777" w:rsidR="008F3168" w:rsidRDefault="00373F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&lt;55 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93E16F" w14:textId="77777777" w:rsidR="008F3168" w:rsidRDefault="00373F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62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4E3C247C" w14:textId="77777777" w:rsidR="008F3168" w:rsidRDefault="008F316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7450759F" w14:textId="77777777" w:rsidR="008F3168" w:rsidRDefault="00373F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7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4DBD4707" w14:textId="77777777" w:rsidR="008F3168" w:rsidRDefault="008F316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715AB187" w14:textId="77777777" w:rsidR="008F3168" w:rsidRDefault="00373F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&lt;55 </w:t>
            </w: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3F598E04" w14:textId="77777777" w:rsidR="008F3168" w:rsidRDefault="00373F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8F3168" w14:paraId="23191453" w14:textId="77777777">
        <w:trPr>
          <w:trHeight w:val="360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5E2EC" w14:textId="77777777" w:rsidR="008F3168" w:rsidRDefault="00373F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55–&lt;65 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3F3C72" w14:textId="77777777" w:rsidR="008F3168" w:rsidRDefault="00373F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0.55 (0.38, 0.82)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14:paraId="6BFEAA8B" w14:textId="77777777" w:rsidR="008F3168" w:rsidRDefault="008F316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E17B20" w14:textId="77777777" w:rsidR="008F3168" w:rsidRDefault="00373F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0.81 (0.49, 1.48)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1C3D525E" w14:textId="77777777" w:rsidR="008F3168" w:rsidRDefault="008F316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8DAE85" w14:textId="77777777" w:rsidR="008F3168" w:rsidRDefault="00373F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&lt;55–64 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6D245F" w14:textId="77777777" w:rsidR="008F3168" w:rsidRDefault="00373F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0.57</w:t>
            </w:r>
          </w:p>
        </w:tc>
      </w:tr>
      <w:tr w:rsidR="008F3168" w14:paraId="61346E76" w14:textId="77777777">
        <w:trPr>
          <w:trHeight w:val="360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D7664" w14:textId="77777777" w:rsidR="008F3168" w:rsidRDefault="00373F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65–&lt;75 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23A3AF" w14:textId="77777777" w:rsidR="008F3168" w:rsidRDefault="00373F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0.38 (0.25, 0.57)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14:paraId="054B43C0" w14:textId="77777777" w:rsidR="008F3168" w:rsidRDefault="008F316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72C1B1" w14:textId="77777777" w:rsidR="008F3168" w:rsidRDefault="00373F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0.51 (0.29, 1.02)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547D6BD5" w14:textId="77777777" w:rsidR="008F3168" w:rsidRDefault="008F316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9E9D9F" w14:textId="77777777" w:rsidR="008F3168" w:rsidRDefault="00373F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65–74 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11D565" w14:textId="77777777" w:rsidR="008F3168" w:rsidRDefault="00373F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0.29</w:t>
            </w:r>
          </w:p>
        </w:tc>
      </w:tr>
      <w:tr w:rsidR="008F3168" w14:paraId="3D2F3544" w14:textId="77777777">
        <w:trPr>
          <w:trHeight w:val="360"/>
        </w:trPr>
        <w:tc>
          <w:tcPr>
            <w:tcW w:w="18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E9EDA" w14:textId="77777777" w:rsidR="008F3168" w:rsidRDefault="00373F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75+ </w:t>
            </w:r>
          </w:p>
        </w:tc>
        <w:tc>
          <w:tcPr>
            <w:tcW w:w="20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BA0DFF3" w14:textId="77777777" w:rsidR="008F3168" w:rsidRDefault="00373F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0.4 (0.24, 0.66)</w:t>
            </w:r>
          </w:p>
        </w:tc>
        <w:tc>
          <w:tcPr>
            <w:tcW w:w="462" w:type="dxa"/>
            <w:tcBorders>
              <w:top w:val="nil"/>
              <w:left w:val="nil"/>
              <w:right w:val="nil"/>
            </w:tcBorders>
          </w:tcPr>
          <w:p w14:paraId="05BC1D16" w14:textId="77777777" w:rsidR="008F3168" w:rsidRDefault="008F316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nil"/>
              <w:left w:val="nil"/>
              <w:right w:val="nil"/>
            </w:tcBorders>
            <w:vAlign w:val="bottom"/>
          </w:tcPr>
          <w:p w14:paraId="1CB48420" w14:textId="77777777" w:rsidR="008F3168" w:rsidRDefault="00373F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0.5 (0.20, 1.16)</w:t>
            </w:r>
          </w:p>
        </w:tc>
        <w:tc>
          <w:tcPr>
            <w:tcW w:w="773" w:type="dxa"/>
            <w:tcBorders>
              <w:top w:val="nil"/>
              <w:left w:val="nil"/>
              <w:right w:val="nil"/>
            </w:tcBorders>
          </w:tcPr>
          <w:p w14:paraId="543D7CC4" w14:textId="77777777" w:rsidR="008F3168" w:rsidRDefault="008F316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nil"/>
              <w:right w:val="nil"/>
            </w:tcBorders>
            <w:vAlign w:val="bottom"/>
          </w:tcPr>
          <w:p w14:paraId="55E84D6F" w14:textId="77777777" w:rsidR="008F3168" w:rsidRDefault="00373F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75+ </w:t>
            </w:r>
          </w:p>
        </w:tc>
        <w:tc>
          <w:tcPr>
            <w:tcW w:w="1151" w:type="dxa"/>
            <w:tcBorders>
              <w:top w:val="nil"/>
              <w:left w:val="nil"/>
              <w:right w:val="nil"/>
            </w:tcBorders>
            <w:vAlign w:val="bottom"/>
          </w:tcPr>
          <w:p w14:paraId="4BEF7A2F" w14:textId="77777777" w:rsidR="008F3168" w:rsidRDefault="00373F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0.09</w:t>
            </w:r>
          </w:p>
        </w:tc>
      </w:tr>
      <w:tr w:rsidR="008F3168" w14:paraId="6C69084A" w14:textId="77777777">
        <w:trPr>
          <w:trHeight w:val="360"/>
        </w:trPr>
        <w:tc>
          <w:tcPr>
            <w:tcW w:w="394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1B4386" w14:textId="77777777" w:rsidR="008F3168" w:rsidRDefault="00373F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Exposure rate (WL)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BFA5301" w14:textId="77777777" w:rsidR="008F3168" w:rsidRDefault="008F3168">
            <w:pPr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D4F39B5" w14:textId="77777777" w:rsidR="008F3168" w:rsidRDefault="008F316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365C79E" w14:textId="77777777" w:rsidR="008F3168" w:rsidRDefault="008F3168">
            <w:pPr>
              <w:rPr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2A7E3B2" w14:textId="77777777" w:rsidR="008F3168" w:rsidRDefault="00373F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Exposure rate (WL)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DD701B2" w14:textId="77777777" w:rsidR="008F3168" w:rsidRDefault="008F3168">
            <w:pPr>
              <w:jc w:val="right"/>
              <w:rPr>
                <w:sz w:val="20"/>
                <w:szCs w:val="20"/>
              </w:rPr>
            </w:pPr>
          </w:p>
        </w:tc>
      </w:tr>
      <w:tr w:rsidR="008F3168" w14:paraId="1E30894A" w14:textId="77777777">
        <w:trPr>
          <w:trHeight w:val="360"/>
        </w:trPr>
        <w:tc>
          <w:tcPr>
            <w:tcW w:w="187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FFE30" w14:textId="77777777" w:rsidR="008F3168" w:rsidRDefault="00373F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0–&lt;0.5 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77424B" w14:textId="77777777" w:rsidR="008F3168" w:rsidRDefault="00373F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62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2536FC55" w14:textId="77777777" w:rsidR="008F3168" w:rsidRDefault="008F316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497B0E7D" w14:textId="77777777" w:rsidR="008F3168" w:rsidRDefault="00373F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7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0E7A170" w14:textId="77777777" w:rsidR="008F3168" w:rsidRDefault="008F316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2128F8DE" w14:textId="77777777" w:rsidR="008F3168" w:rsidRDefault="00373F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&lt; 0.5 </w:t>
            </w: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3BE01273" w14:textId="77777777" w:rsidR="008F3168" w:rsidRDefault="00373F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8F3168" w14:paraId="3516F70A" w14:textId="77777777">
        <w:trPr>
          <w:trHeight w:val="360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FA89C" w14:textId="77777777" w:rsidR="008F3168" w:rsidRDefault="00373F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0.5–&lt;1.0 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C44283" w14:textId="77777777" w:rsidR="008F3168" w:rsidRDefault="00373F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0.60 (0.31, 1.08)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14:paraId="0A386D44" w14:textId="77777777" w:rsidR="008F3168" w:rsidRDefault="008F316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C47CBB" w14:textId="77777777" w:rsidR="008F3168" w:rsidRDefault="00373F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0.44 (0.21, 0.83)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59F1E028" w14:textId="77777777" w:rsidR="008F3168" w:rsidRDefault="008F316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3150A6" w14:textId="77777777" w:rsidR="008F3168" w:rsidRDefault="00373F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0.5–1.0 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EFBC49" w14:textId="77777777" w:rsidR="008F3168" w:rsidRDefault="00373F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0.49</w:t>
            </w:r>
          </w:p>
        </w:tc>
      </w:tr>
      <w:tr w:rsidR="008F3168" w14:paraId="7BFBEB87" w14:textId="77777777">
        <w:trPr>
          <w:trHeight w:val="360"/>
        </w:trPr>
        <w:tc>
          <w:tcPr>
            <w:tcW w:w="18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00F27" w14:textId="77777777" w:rsidR="008F3168" w:rsidRDefault="00373F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1.0–&lt;5.0 </w:t>
            </w:r>
          </w:p>
        </w:tc>
        <w:tc>
          <w:tcPr>
            <w:tcW w:w="20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C2220CF" w14:textId="77777777" w:rsidR="008F3168" w:rsidRDefault="00373F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0.42 (0.31, 0.64)</w:t>
            </w:r>
          </w:p>
        </w:tc>
        <w:tc>
          <w:tcPr>
            <w:tcW w:w="462" w:type="dxa"/>
            <w:tcBorders>
              <w:top w:val="nil"/>
              <w:left w:val="nil"/>
              <w:right w:val="nil"/>
            </w:tcBorders>
          </w:tcPr>
          <w:p w14:paraId="445196A4" w14:textId="77777777" w:rsidR="008F3168" w:rsidRDefault="008F316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nil"/>
              <w:left w:val="nil"/>
              <w:right w:val="nil"/>
            </w:tcBorders>
            <w:vAlign w:val="bottom"/>
          </w:tcPr>
          <w:p w14:paraId="090CEBB8" w14:textId="77777777" w:rsidR="008F3168" w:rsidRDefault="00373F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0.41 (0.29, 0.64)</w:t>
            </w:r>
          </w:p>
        </w:tc>
        <w:tc>
          <w:tcPr>
            <w:tcW w:w="773" w:type="dxa"/>
            <w:tcBorders>
              <w:top w:val="nil"/>
              <w:left w:val="nil"/>
              <w:right w:val="nil"/>
            </w:tcBorders>
          </w:tcPr>
          <w:p w14:paraId="4FBBB906" w14:textId="77777777" w:rsidR="008F3168" w:rsidRDefault="008F316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nil"/>
              <w:right w:val="nil"/>
            </w:tcBorders>
            <w:vAlign w:val="bottom"/>
          </w:tcPr>
          <w:p w14:paraId="6FB60A72" w14:textId="77777777" w:rsidR="008F3168" w:rsidRDefault="00373F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1.0–3.0 </w:t>
            </w:r>
          </w:p>
        </w:tc>
        <w:tc>
          <w:tcPr>
            <w:tcW w:w="1151" w:type="dxa"/>
            <w:tcBorders>
              <w:top w:val="nil"/>
              <w:left w:val="nil"/>
              <w:right w:val="nil"/>
            </w:tcBorders>
            <w:vAlign w:val="bottom"/>
          </w:tcPr>
          <w:p w14:paraId="35BBAD81" w14:textId="77777777" w:rsidR="008F3168" w:rsidRDefault="00373F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0.37</w:t>
            </w:r>
          </w:p>
        </w:tc>
      </w:tr>
      <w:tr w:rsidR="008F3168" w14:paraId="355778F4" w14:textId="77777777">
        <w:trPr>
          <w:trHeight w:val="360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786B1" w14:textId="77777777" w:rsidR="008F3168" w:rsidRDefault="00373F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5.0+ 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46F677" w14:textId="77777777" w:rsidR="008F3168" w:rsidRDefault="00373F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0.17 (0.12, 0.25)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14:paraId="1969F59F" w14:textId="77777777" w:rsidR="008F3168" w:rsidRDefault="008F316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0085B1" w14:textId="77777777" w:rsidR="008F3168" w:rsidRDefault="00373F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0.14 (0.09, 0.23)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5C15A23A" w14:textId="77777777" w:rsidR="008F3168" w:rsidRDefault="008F316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FD7D7C" w14:textId="77777777" w:rsidR="008F3168" w:rsidRDefault="00373F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3.0–5.0 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C3E5E6" w14:textId="77777777" w:rsidR="008F3168" w:rsidRDefault="00373F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0.32</w:t>
            </w:r>
          </w:p>
        </w:tc>
      </w:tr>
      <w:tr w:rsidR="008F3168" w14:paraId="2AE32653" w14:textId="77777777">
        <w:trPr>
          <w:trHeight w:val="360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C7FEA8" w14:textId="77777777" w:rsidR="008F3168" w:rsidRDefault="008F3168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8160F3" w14:textId="77777777" w:rsidR="008F3168" w:rsidRDefault="008F316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14:paraId="54713619" w14:textId="77777777" w:rsidR="008F3168" w:rsidRDefault="008F316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</w:tcPr>
          <w:p w14:paraId="16354589" w14:textId="77777777" w:rsidR="008F3168" w:rsidRDefault="008F316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14B95431" w14:textId="77777777" w:rsidR="008F3168" w:rsidRDefault="008F316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DF90DA" w14:textId="77777777" w:rsidR="008F3168" w:rsidRDefault="00373F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5.0–15.0 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C4C5C0" w14:textId="77777777" w:rsidR="008F3168" w:rsidRDefault="00373F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0.17</w:t>
            </w:r>
          </w:p>
        </w:tc>
      </w:tr>
      <w:tr w:rsidR="008F3168" w14:paraId="42549875" w14:textId="77777777">
        <w:trPr>
          <w:trHeight w:val="360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42143E" w14:textId="77777777" w:rsidR="008F3168" w:rsidRDefault="008F3168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0F8369" w14:textId="77777777" w:rsidR="008F3168" w:rsidRDefault="008F316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14:paraId="07313AC6" w14:textId="77777777" w:rsidR="008F3168" w:rsidRDefault="008F316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</w:tcPr>
          <w:p w14:paraId="06A87980" w14:textId="77777777" w:rsidR="008F3168" w:rsidRDefault="008F316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0849E67D" w14:textId="77777777" w:rsidR="008F3168" w:rsidRDefault="008F316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1C0BB9" w14:textId="77777777" w:rsidR="008F3168" w:rsidRDefault="00373F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15.0+ 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FA8888" w14:textId="77777777" w:rsidR="008F3168" w:rsidRDefault="00373F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0.11</w:t>
            </w:r>
          </w:p>
        </w:tc>
      </w:tr>
      <w:tr w:rsidR="008F3168" w14:paraId="3CA85429" w14:textId="77777777">
        <w:trPr>
          <w:trHeight w:val="360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698C2F" w14:textId="77777777" w:rsidR="008F3168" w:rsidRDefault="00373F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Lung cancer deaths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33AC15" w14:textId="77777777" w:rsidR="008F3168" w:rsidRDefault="00373F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7,754 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14:paraId="675D86A1" w14:textId="77777777" w:rsidR="008F3168" w:rsidRDefault="008F316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02C900" w14:textId="77777777" w:rsidR="008F3168" w:rsidRDefault="00373F7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3,995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27E5B7CE" w14:textId="77777777" w:rsidR="008F3168" w:rsidRDefault="008F3168">
            <w:pPr>
              <w:rPr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C91328" w14:textId="77777777" w:rsidR="008F3168" w:rsidRDefault="00373F7A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Lung cancer deaths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F0BDA5" w14:textId="77777777" w:rsidR="008F3168" w:rsidRDefault="00373F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2,674</w:t>
            </w:r>
          </w:p>
        </w:tc>
      </w:tr>
      <w:tr w:rsidR="008F3168" w14:paraId="152E1F55" w14:textId="77777777">
        <w:trPr>
          <w:trHeight w:val="360"/>
        </w:trPr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0B16DFB" w14:textId="77777777" w:rsidR="008F3168" w:rsidRDefault="00373F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Person-years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1D4FBCB" w14:textId="77777777" w:rsidR="008F3168" w:rsidRDefault="00373F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4,343,384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2CC6AC4" w14:textId="77777777" w:rsidR="008F3168" w:rsidRDefault="008F316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728E11C" w14:textId="77777777" w:rsidR="008F3168" w:rsidRDefault="00373F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2,181,211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650A50B" w14:textId="77777777" w:rsidR="008F3168" w:rsidRDefault="008F3168">
            <w:pPr>
              <w:rPr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ED887D7" w14:textId="77777777" w:rsidR="008F3168" w:rsidRDefault="00373F7A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Person-years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3E00BB7" w14:textId="77777777" w:rsidR="008F3168" w:rsidRDefault="00373F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888,906</w:t>
            </w:r>
          </w:p>
        </w:tc>
      </w:tr>
    </w:tbl>
    <w:p w14:paraId="2574CE08" w14:textId="77777777" w:rsidR="008F3168" w:rsidRDefault="00373F7A">
      <w:pPr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a </w:t>
      </w:r>
      <w:r>
        <w:rPr>
          <w:sz w:val="20"/>
          <w:szCs w:val="20"/>
        </w:rPr>
        <w:t>Background stratification by study cohort, attained age, calendar period, and duration of employment in uranium mining.</w:t>
      </w:r>
    </w:p>
    <w:p w14:paraId="0D10CDB2" w14:textId="77777777" w:rsidR="008F3168" w:rsidRDefault="00373F7A">
      <w:r>
        <w:rPr>
          <w:sz w:val="20"/>
          <w:szCs w:val="20"/>
          <w:vertAlign w:val="superscript"/>
        </w:rPr>
        <w:t xml:space="preserve">b </w:t>
      </w:r>
      <w:r>
        <w:rPr>
          <w:sz w:val="20"/>
          <w:szCs w:val="20"/>
        </w:rPr>
        <w:t>Excess relative rate per 100 working level months. Cumulative radon exposure is lagged 5 years.</w:t>
      </w:r>
    </w:p>
    <w:p w14:paraId="58AFCF66" w14:textId="77777777" w:rsidR="008F3168" w:rsidRDefault="008F3168"/>
    <w:sectPr w:rsidR="008F316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B019B"/>
    <w:multiLevelType w:val="hybridMultilevel"/>
    <w:tmpl w:val="BAA6FD4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B3C07"/>
    <w:multiLevelType w:val="hybridMultilevel"/>
    <w:tmpl w:val="1D5000DA"/>
    <w:lvl w:ilvl="0" w:tplc="3270765C">
      <w:start w:val="3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437586"/>
    <w:multiLevelType w:val="hybridMultilevel"/>
    <w:tmpl w:val="D8164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581846"/>
    <w:multiLevelType w:val="hybridMultilevel"/>
    <w:tmpl w:val="1AF0B3F8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4" w15:restartNumberingAfterBreak="0">
    <w:nsid w:val="5B2440DB"/>
    <w:multiLevelType w:val="hybridMultilevel"/>
    <w:tmpl w:val="04347C30"/>
    <w:lvl w:ilvl="0" w:tplc="C25029D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5186688">
    <w:abstractNumId w:val="3"/>
  </w:num>
  <w:num w:numId="2" w16cid:durableId="995844784">
    <w:abstractNumId w:val="2"/>
  </w:num>
  <w:num w:numId="3" w16cid:durableId="928007520">
    <w:abstractNumId w:val="1"/>
  </w:num>
  <w:num w:numId="4" w16cid:durableId="351146482">
    <w:abstractNumId w:val="0"/>
  </w:num>
  <w:num w:numId="5" w16cid:durableId="7223704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168"/>
    <w:rsid w:val="00085DE4"/>
    <w:rsid w:val="000955E6"/>
    <w:rsid w:val="00154137"/>
    <w:rsid w:val="00167FE1"/>
    <w:rsid w:val="002A33B1"/>
    <w:rsid w:val="002D124B"/>
    <w:rsid w:val="00373F7A"/>
    <w:rsid w:val="003A3EAA"/>
    <w:rsid w:val="003C59B6"/>
    <w:rsid w:val="00417802"/>
    <w:rsid w:val="00537C81"/>
    <w:rsid w:val="005A1554"/>
    <w:rsid w:val="008F3168"/>
    <w:rsid w:val="0096129E"/>
    <w:rsid w:val="00AB7332"/>
    <w:rsid w:val="00B51CC5"/>
    <w:rsid w:val="00B9782D"/>
    <w:rsid w:val="00C916CF"/>
    <w:rsid w:val="00F73A28"/>
    <w:rsid w:val="00F76B85"/>
    <w:rsid w:val="00FA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0B5E6"/>
  <w15:chartTrackingRefBased/>
  <w15:docId w15:val="{4A731DF2-36E2-4715-A99B-92B95CEEC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spacing w:before="240" w:line="480" w:lineRule="auto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NichtaufgelsteErwhnung1">
    <w:name w:val="Nicht aufgelöste Erwähnung1"/>
    <w:basedOn w:val="DefaultParagraphFont"/>
    <w:uiPriority w:val="99"/>
    <w:unhideWhenUsed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customStyle="1" w:styleId="EndNoteBibliographyTitle">
    <w:name w:val="EndNote Bibliography Title"/>
    <w:basedOn w:val="Normal"/>
    <w:link w:val="EndNoteBibliographyTitleChar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Pr>
      <w:rFonts w:ascii="Times New Roman" w:eastAsia="Times New Roman" w:hAnsi="Times New Roman" w:cs="Times New Roman"/>
      <w:noProof/>
      <w:sz w:val="24"/>
      <w:szCs w:val="24"/>
      <w:lang w:val="en-US"/>
    </w:rPr>
  </w:style>
  <w:style w:type="paragraph" w:customStyle="1" w:styleId="EndNoteBibliography">
    <w:name w:val="EndNote Bibliography"/>
    <w:basedOn w:val="Normal"/>
    <w:link w:val="EndNoteBibliographyChar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Pr>
      <w:rFonts w:ascii="Times New Roman" w:eastAsia="Times New Roman" w:hAnsi="Times New Roman" w:cs="Times New Roman"/>
      <w:noProof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Erwhnung1">
    <w:name w:val="Erwähnung1"/>
    <w:basedOn w:val="DefaultParagraphFont"/>
    <w:uiPriority w:val="99"/>
    <w:unhideWhenUsed/>
    <w:rPr>
      <w:color w:val="2B579A"/>
      <w:shd w:val="clear" w:color="auto" w:fill="E1DFDD"/>
    </w:rPr>
  </w:style>
  <w:style w:type="character" w:customStyle="1" w:styleId="docsum-authors">
    <w:name w:val="docsum-authors"/>
    <w:basedOn w:val="DefaultParagraphFont"/>
  </w:style>
  <w:style w:type="character" w:customStyle="1" w:styleId="docsum-journal-citation">
    <w:name w:val="docsum-journal-citation"/>
    <w:basedOn w:val="DefaultParagraphFont"/>
  </w:style>
  <w:style w:type="character" w:customStyle="1" w:styleId="UnresolvedMention1">
    <w:name w:val="Unresolved Mention1"/>
    <w:basedOn w:val="DefaultParagraphFont"/>
    <w:uiPriority w:val="99"/>
    <w:unhideWhenUsed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</w:style>
  <w:style w:type="character" w:customStyle="1" w:styleId="term-highlight">
    <w:name w:val="term-highlight"/>
    <w:basedOn w:val="DefaultParagraphFont"/>
  </w:style>
  <w:style w:type="character" w:styleId="UnresolvedMention">
    <w:name w:val="Unresolved Mention"/>
    <w:basedOn w:val="DefaultParagraphFont"/>
    <w:uiPriority w:val="99"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1230</Words>
  <Characters>7012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Kelly-Reif, Kaitlin (CDC/NIOSH/DFSE/FRB)</dc:creator>
  <cp:keywords/>
  <dc:description/>
  <cp:lastModifiedBy>Kelly-Reif, Kaitlin (CDC/NIOSH/DFSE/FRB)</cp:lastModifiedBy>
  <cp:revision>9</cp:revision>
  <dcterms:created xsi:type="dcterms:W3CDTF">2023-02-08T21:11:00Z</dcterms:created>
  <dcterms:modified xsi:type="dcterms:W3CDTF">2023-02-21T14:10:00Z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2022-02-03T18:16:21Z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9239c658-9545-48a4-ae1c-2e018d83f02f</vt:lpwstr>
  </property>
  <property fmtid="{D5CDD505-2E9C-101B-9397-08002B2CF9AE}" pid="8" name="MSIP_Label_7b94a7b8-f06c-4dfe-bdcc-9b548fd58c31_ContentBits">
    <vt:lpwstr>0</vt:lpwstr>
  </property>
</Properties>
</file>