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218B4" w14:textId="0BE0A99D" w:rsidR="007851EB" w:rsidRDefault="007851EB" w:rsidP="007851EB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Table A</w:t>
      </w:r>
      <w:r w:rsidR="00A36951">
        <w:rPr>
          <w:rFonts w:cstheme="minorHAnsi"/>
          <w:sz w:val="20"/>
          <w:szCs w:val="20"/>
        </w:rPr>
        <w:t>. Categorization of J</w:t>
      </w:r>
      <w:r w:rsidRPr="00C3694A">
        <w:rPr>
          <w:rFonts w:cstheme="minorHAnsi"/>
          <w:sz w:val="20"/>
          <w:szCs w:val="20"/>
        </w:rPr>
        <w:t>ob</w:t>
      </w:r>
      <w:r w:rsidR="00A36951">
        <w:rPr>
          <w:rFonts w:cstheme="minorHAnsi"/>
        </w:rPr>
        <w:t xml:space="preserve"> T</w:t>
      </w:r>
      <w:bookmarkStart w:id="0" w:name="_GoBack"/>
      <w:bookmarkEnd w:id="0"/>
      <w:r w:rsidRPr="00C3694A">
        <w:rPr>
          <w:rFonts w:cstheme="minorHAnsi"/>
          <w:sz w:val="20"/>
          <w:szCs w:val="20"/>
        </w:rPr>
        <w:t>itles</w:t>
      </w:r>
    </w:p>
    <w:tbl>
      <w:tblPr>
        <w:tblW w:w="8760" w:type="dxa"/>
        <w:tblLook w:val="04A0" w:firstRow="1" w:lastRow="0" w:firstColumn="1" w:lastColumn="0" w:noHBand="0" w:noVBand="1"/>
      </w:tblPr>
      <w:tblGrid>
        <w:gridCol w:w="3900"/>
        <w:gridCol w:w="510"/>
        <w:gridCol w:w="4250"/>
        <w:gridCol w:w="100"/>
      </w:tblGrid>
      <w:tr w:rsidR="007851EB" w:rsidRPr="00450496" w14:paraId="794C0A46" w14:textId="77777777" w:rsidTr="00BD3AC7">
        <w:trPr>
          <w:gridAfter w:val="1"/>
          <w:wAfter w:w="100" w:type="dxa"/>
          <w:trHeight w:val="377"/>
        </w:trPr>
        <w:tc>
          <w:tcPr>
            <w:tcW w:w="4410" w:type="dxa"/>
            <w:gridSpan w:val="2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A8E9A" w14:textId="77777777" w:rsidR="007851EB" w:rsidRPr="00450496" w:rsidRDefault="007851EB" w:rsidP="00BD3A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50496">
              <w:rPr>
                <w:rFonts w:ascii="Calibri" w:eastAsia="Times New Roman" w:hAnsi="Calibri" w:cs="Times New Roman"/>
                <w:b/>
                <w:bCs/>
                <w:color w:val="000000"/>
              </w:rPr>
              <w:t>Medical care</w:t>
            </w:r>
          </w:p>
        </w:tc>
        <w:tc>
          <w:tcPr>
            <w:tcW w:w="425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D8249" w14:textId="77777777" w:rsidR="007851EB" w:rsidRPr="00450496" w:rsidRDefault="007851EB" w:rsidP="00BD3A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5049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Mental Health </w:t>
            </w:r>
          </w:p>
        </w:tc>
      </w:tr>
      <w:tr w:rsidR="007851EB" w:rsidRPr="00450496" w14:paraId="0474D15D" w14:textId="77777777" w:rsidTr="00BD3AC7">
        <w:trPr>
          <w:gridAfter w:val="1"/>
          <w:wAfter w:w="100" w:type="dxa"/>
          <w:trHeight w:val="300"/>
        </w:trPr>
        <w:tc>
          <w:tcPr>
            <w:tcW w:w="441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324E0" w14:textId="77777777" w:rsidR="007851EB" w:rsidRPr="00450496" w:rsidRDefault="007851EB" w:rsidP="00BD3AC7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450496">
              <w:rPr>
                <w:rFonts w:ascii="Calibri" w:eastAsia="Times New Roman" w:hAnsi="Calibri" w:cs="Times New Roman"/>
                <w:color w:val="000000"/>
              </w:rPr>
              <w:t>  Administrator of Nursing Services</w:t>
            </w:r>
          </w:p>
        </w:tc>
        <w:tc>
          <w:tcPr>
            <w:tcW w:w="42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A928C" w14:textId="77777777" w:rsidR="007851EB" w:rsidRPr="00450496" w:rsidRDefault="007851EB" w:rsidP="00BD3AC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450496">
              <w:rPr>
                <w:rFonts w:ascii="Calibri" w:eastAsia="Times New Roman" w:hAnsi="Calibri" w:cs="Times New Roman"/>
                <w:color w:val="000000"/>
              </w:rPr>
              <w:t>  Associate Director of Psychiatry</w:t>
            </w:r>
          </w:p>
        </w:tc>
      </w:tr>
      <w:tr w:rsidR="007851EB" w:rsidRPr="00450496" w14:paraId="60EAA901" w14:textId="77777777" w:rsidTr="00BD3AC7">
        <w:trPr>
          <w:gridAfter w:val="1"/>
          <w:wAfter w:w="100" w:type="dxa"/>
          <w:trHeight w:val="300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0A1B9" w14:textId="77777777" w:rsidR="007851EB" w:rsidRPr="00450496" w:rsidRDefault="007851EB" w:rsidP="00BD3AC7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450496">
              <w:rPr>
                <w:rFonts w:ascii="Calibri" w:eastAsia="Times New Roman" w:hAnsi="Calibri" w:cs="Times New Roman"/>
                <w:color w:val="000000"/>
              </w:rPr>
              <w:t>  Advance Practice Nurse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8EDE2" w14:textId="77777777" w:rsidR="007851EB" w:rsidRPr="00450496" w:rsidRDefault="007851EB" w:rsidP="00BD3AC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450496">
              <w:rPr>
                <w:rFonts w:ascii="Calibri" w:eastAsia="Times New Roman" w:hAnsi="Calibri" w:cs="Times New Roman"/>
                <w:color w:val="000000"/>
              </w:rPr>
              <w:t>  Clinician Supervisor</w:t>
            </w:r>
          </w:p>
        </w:tc>
      </w:tr>
      <w:tr w:rsidR="007851EB" w:rsidRPr="00450496" w14:paraId="52BF9C3B" w14:textId="77777777" w:rsidTr="00BD3AC7">
        <w:trPr>
          <w:gridAfter w:val="1"/>
          <w:wAfter w:w="100" w:type="dxa"/>
          <w:trHeight w:val="300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26428" w14:textId="77777777" w:rsidR="007851EB" w:rsidRPr="00450496" w:rsidRDefault="007851EB" w:rsidP="00BD3AC7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450496">
              <w:rPr>
                <w:rFonts w:ascii="Calibri" w:eastAsia="Times New Roman" w:hAnsi="Calibri" w:cs="Times New Roman"/>
                <w:color w:val="000000"/>
              </w:rPr>
              <w:t>  Advance Practice Nurse – Per diem  (PD)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90F5F" w14:textId="77777777" w:rsidR="007851EB" w:rsidRPr="00450496" w:rsidRDefault="007851EB" w:rsidP="00BD3AC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450496">
              <w:rPr>
                <w:rFonts w:ascii="Calibri" w:eastAsia="Times New Roman" w:hAnsi="Calibri" w:cs="Times New Roman"/>
                <w:color w:val="000000"/>
              </w:rPr>
              <w:t>  Director of Psychiatry</w:t>
            </w:r>
          </w:p>
        </w:tc>
      </w:tr>
      <w:tr w:rsidR="007851EB" w:rsidRPr="00450496" w14:paraId="43862D75" w14:textId="77777777" w:rsidTr="00BD3AC7">
        <w:trPr>
          <w:gridAfter w:val="1"/>
          <w:wAfter w:w="100" w:type="dxa"/>
          <w:trHeight w:val="300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972C8" w14:textId="77777777" w:rsidR="007851EB" w:rsidRPr="00450496" w:rsidRDefault="007851EB" w:rsidP="00BD3AC7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450496">
              <w:rPr>
                <w:rFonts w:ascii="Calibri" w:eastAsia="Times New Roman" w:hAnsi="Calibri" w:cs="Times New Roman"/>
                <w:color w:val="000000"/>
              </w:rPr>
              <w:t>  Dental Assistant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512FD" w14:textId="77777777" w:rsidR="007851EB" w:rsidRPr="00450496" w:rsidRDefault="007851EB" w:rsidP="00BD3AC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450496">
              <w:rPr>
                <w:rFonts w:ascii="Calibri" w:eastAsia="Times New Roman" w:hAnsi="Calibri" w:cs="Times New Roman"/>
                <w:color w:val="000000"/>
              </w:rPr>
              <w:t>  Forensic Mental Health Clinicia</w:t>
            </w:r>
            <w:r>
              <w:rPr>
                <w:rFonts w:ascii="Calibri" w:eastAsia="Times New Roman" w:hAnsi="Calibri" w:cs="Times New Roman"/>
                <w:color w:val="000000"/>
              </w:rPr>
              <w:t>n</w:t>
            </w:r>
          </w:p>
        </w:tc>
      </w:tr>
      <w:tr w:rsidR="007851EB" w:rsidRPr="00450496" w14:paraId="1E5AE16C" w14:textId="77777777" w:rsidTr="00BD3AC7">
        <w:trPr>
          <w:gridAfter w:val="1"/>
          <w:wAfter w:w="100" w:type="dxa"/>
          <w:trHeight w:val="300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AA82B" w14:textId="77777777" w:rsidR="007851EB" w:rsidRPr="00450496" w:rsidRDefault="007851EB" w:rsidP="00BD3AC7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450496">
              <w:rPr>
                <w:rFonts w:ascii="Calibri" w:eastAsia="Times New Roman" w:hAnsi="Calibri" w:cs="Times New Roman"/>
                <w:color w:val="000000"/>
              </w:rPr>
              <w:t>  Dental Hygienist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21F63" w14:textId="77777777" w:rsidR="007851EB" w:rsidRPr="00450496" w:rsidRDefault="007851EB" w:rsidP="00BD3AC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450496">
              <w:rPr>
                <w:rFonts w:ascii="Calibri" w:eastAsia="Times New Roman" w:hAnsi="Calibri" w:cs="Times New Roman"/>
                <w:color w:val="000000"/>
              </w:rPr>
              <w:t>  Manager Clinical Services</w:t>
            </w:r>
          </w:p>
        </w:tc>
      </w:tr>
      <w:tr w:rsidR="007851EB" w:rsidRPr="00450496" w14:paraId="46463A95" w14:textId="77777777" w:rsidTr="00BD3AC7">
        <w:trPr>
          <w:gridAfter w:val="1"/>
          <w:wAfter w:w="100" w:type="dxa"/>
          <w:trHeight w:val="300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6B884" w14:textId="77777777" w:rsidR="007851EB" w:rsidRPr="00450496" w:rsidRDefault="007851EB" w:rsidP="00BD3AC7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450496">
              <w:rPr>
                <w:rFonts w:ascii="Calibri" w:eastAsia="Times New Roman" w:hAnsi="Calibri" w:cs="Times New Roman"/>
                <w:color w:val="000000"/>
              </w:rPr>
              <w:t>  Dentist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14FFC" w14:textId="77777777" w:rsidR="007851EB" w:rsidRPr="00450496" w:rsidRDefault="007851EB" w:rsidP="00BD3AC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450496">
              <w:rPr>
                <w:rFonts w:ascii="Calibri" w:eastAsia="Times New Roman" w:hAnsi="Calibri" w:cs="Times New Roman"/>
                <w:color w:val="000000"/>
              </w:rPr>
              <w:t>  Manager Clinical Services - Testing</w:t>
            </w:r>
          </w:p>
        </w:tc>
      </w:tr>
      <w:tr w:rsidR="007851EB" w:rsidRPr="00450496" w14:paraId="4A33FA87" w14:textId="77777777" w:rsidTr="00BD3AC7">
        <w:trPr>
          <w:gridAfter w:val="1"/>
          <w:wAfter w:w="100" w:type="dxa"/>
          <w:trHeight w:val="300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23D46" w14:textId="77777777" w:rsidR="007851EB" w:rsidRPr="00450496" w:rsidRDefault="007851EB" w:rsidP="00BD3AC7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450496">
              <w:rPr>
                <w:rFonts w:ascii="Calibri" w:eastAsia="Times New Roman" w:hAnsi="Calibri" w:cs="Times New Roman"/>
                <w:color w:val="000000"/>
              </w:rPr>
              <w:t>  Dentist - PD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5636B" w14:textId="77777777" w:rsidR="007851EB" w:rsidRPr="00450496" w:rsidRDefault="007851EB" w:rsidP="00BD3AC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450496">
              <w:rPr>
                <w:rFonts w:ascii="Calibri" w:eastAsia="Times New Roman" w:hAnsi="Calibri" w:cs="Times New Roman"/>
                <w:color w:val="000000"/>
              </w:rPr>
              <w:t>  MHC</w:t>
            </w:r>
            <w:r w:rsidRPr="0074390E">
              <w:rPr>
                <w:rFonts w:ascii="Calibri" w:eastAsia="Times New Roman" w:hAnsi="Calibri" w:cs="Times New Roman"/>
                <w:color w:val="000000"/>
              </w:rPr>
              <w:t>(Mental Health Clinician)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450496">
              <w:rPr>
                <w:rFonts w:ascii="Calibri" w:eastAsia="Times New Roman" w:hAnsi="Calibri" w:cs="Times New Roman"/>
                <w:color w:val="000000"/>
              </w:rPr>
              <w:t xml:space="preserve"> 2</w:t>
            </w:r>
          </w:p>
        </w:tc>
      </w:tr>
      <w:tr w:rsidR="007851EB" w:rsidRPr="00450496" w14:paraId="57204EDB" w14:textId="77777777" w:rsidTr="00BD3AC7">
        <w:trPr>
          <w:gridAfter w:val="1"/>
          <w:wAfter w:w="100" w:type="dxa"/>
          <w:trHeight w:val="300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EF438" w14:textId="77777777" w:rsidR="007851EB" w:rsidRPr="00450496" w:rsidRDefault="007851EB" w:rsidP="00BD3AC7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450496">
              <w:rPr>
                <w:rFonts w:ascii="Calibri" w:eastAsia="Times New Roman" w:hAnsi="Calibri" w:cs="Times New Roman"/>
                <w:color w:val="000000"/>
              </w:rPr>
              <w:t>  Department Nurse Manager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BE6C2" w14:textId="77777777" w:rsidR="007851EB" w:rsidRPr="00450496" w:rsidRDefault="007851EB" w:rsidP="00BD3AC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450496">
              <w:rPr>
                <w:rFonts w:ascii="Calibri" w:eastAsia="Times New Roman" w:hAnsi="Calibri" w:cs="Times New Roman"/>
                <w:color w:val="000000"/>
              </w:rPr>
              <w:t>  MHC</w:t>
            </w:r>
            <w:r w:rsidRPr="0074390E">
              <w:rPr>
                <w:rFonts w:ascii="Calibri" w:eastAsia="Times New Roman" w:hAnsi="Calibri" w:cs="Times New Roman"/>
                <w:color w:val="000000"/>
              </w:rPr>
              <w:t>(Mental Health Clinician)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450496">
              <w:rPr>
                <w:rFonts w:ascii="Calibri" w:eastAsia="Times New Roman" w:hAnsi="Calibri" w:cs="Times New Roman"/>
                <w:color w:val="000000"/>
              </w:rPr>
              <w:t xml:space="preserve"> 3</w:t>
            </w:r>
          </w:p>
        </w:tc>
      </w:tr>
      <w:tr w:rsidR="007851EB" w:rsidRPr="00450496" w14:paraId="0D3C3195" w14:textId="77777777" w:rsidTr="00BD3AC7">
        <w:trPr>
          <w:gridAfter w:val="1"/>
          <w:wAfter w:w="100" w:type="dxa"/>
          <w:trHeight w:val="300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E121C" w14:textId="77777777" w:rsidR="007851EB" w:rsidRPr="00450496" w:rsidRDefault="007851EB" w:rsidP="00BD3AC7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450496">
              <w:rPr>
                <w:rFonts w:ascii="Calibri" w:eastAsia="Times New Roman" w:hAnsi="Calibri" w:cs="Times New Roman"/>
                <w:color w:val="000000"/>
              </w:rPr>
              <w:t>  Director of Dentistry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97AE3" w14:textId="77777777" w:rsidR="007851EB" w:rsidRPr="00450496" w:rsidRDefault="007851EB" w:rsidP="00BD3AC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450496">
              <w:rPr>
                <w:rFonts w:ascii="Calibri" w:eastAsia="Times New Roman" w:hAnsi="Calibri" w:cs="Times New Roman"/>
                <w:color w:val="000000"/>
              </w:rPr>
              <w:t>  Psychiatrist</w:t>
            </w:r>
          </w:p>
        </w:tc>
      </w:tr>
      <w:tr w:rsidR="007851EB" w:rsidRPr="00450496" w14:paraId="4E727092" w14:textId="77777777" w:rsidTr="00BD3AC7">
        <w:trPr>
          <w:gridAfter w:val="1"/>
          <w:wAfter w:w="100" w:type="dxa"/>
          <w:trHeight w:val="300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6CFCF" w14:textId="77777777" w:rsidR="007851EB" w:rsidRPr="00450496" w:rsidRDefault="007851EB" w:rsidP="00BD3AC7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450496">
              <w:rPr>
                <w:rFonts w:ascii="Calibri" w:eastAsia="Times New Roman" w:hAnsi="Calibri" w:cs="Times New Roman"/>
                <w:color w:val="000000"/>
              </w:rPr>
              <w:t>  Infection Control Nurse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F1843" w14:textId="77777777" w:rsidR="007851EB" w:rsidRPr="00450496" w:rsidRDefault="007851EB" w:rsidP="00BD3AC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450496">
              <w:rPr>
                <w:rFonts w:ascii="Calibri" w:eastAsia="Times New Roman" w:hAnsi="Calibri" w:cs="Times New Roman"/>
                <w:color w:val="000000"/>
              </w:rPr>
              <w:t>  Psychiatrist - PD</w:t>
            </w:r>
          </w:p>
        </w:tc>
      </w:tr>
      <w:tr w:rsidR="007851EB" w:rsidRPr="00450496" w14:paraId="4AD9E27D" w14:textId="77777777" w:rsidTr="00BD3AC7">
        <w:trPr>
          <w:gridAfter w:val="1"/>
          <w:wAfter w:w="100" w:type="dxa"/>
          <w:trHeight w:val="300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56DA7" w14:textId="77777777" w:rsidR="007851EB" w:rsidRPr="00450496" w:rsidRDefault="007851EB" w:rsidP="00BD3AC7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450496">
              <w:rPr>
                <w:rFonts w:ascii="Calibri" w:eastAsia="Times New Roman" w:hAnsi="Calibri" w:cs="Times New Roman"/>
                <w:color w:val="000000"/>
              </w:rPr>
              <w:t>  (Licensed Practical Nurse)LPN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C66A0" w14:textId="77777777" w:rsidR="007851EB" w:rsidRPr="00450496" w:rsidRDefault="007851EB" w:rsidP="00BD3AC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450496">
              <w:rPr>
                <w:rFonts w:ascii="Calibri" w:eastAsia="Times New Roman" w:hAnsi="Calibri" w:cs="Times New Roman"/>
                <w:color w:val="000000"/>
              </w:rPr>
              <w:t>  Psychiatrist Regional Managers</w:t>
            </w:r>
          </w:p>
        </w:tc>
      </w:tr>
      <w:tr w:rsidR="007851EB" w:rsidRPr="00450496" w14:paraId="6EA2CED7" w14:textId="77777777" w:rsidTr="00BD3AC7">
        <w:trPr>
          <w:gridAfter w:val="1"/>
          <w:wAfter w:w="100" w:type="dxa"/>
          <w:trHeight w:val="300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2B180" w14:textId="77777777" w:rsidR="007851EB" w:rsidRPr="00450496" w:rsidRDefault="007851EB" w:rsidP="00BD3AC7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450496">
              <w:rPr>
                <w:rFonts w:ascii="Calibri" w:eastAsia="Times New Roman" w:hAnsi="Calibri" w:cs="Times New Roman"/>
                <w:color w:val="000000"/>
              </w:rPr>
              <w:t>  LPN - PD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0380A" w14:textId="77777777" w:rsidR="007851EB" w:rsidRPr="00450496" w:rsidRDefault="007851EB" w:rsidP="00BD3AC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450496">
              <w:rPr>
                <w:rFonts w:ascii="Calibri" w:eastAsia="Times New Roman" w:hAnsi="Calibri" w:cs="Times New Roman"/>
                <w:color w:val="000000"/>
              </w:rPr>
              <w:t>  Psychology Intern</w:t>
            </w:r>
          </w:p>
        </w:tc>
      </w:tr>
      <w:tr w:rsidR="007851EB" w:rsidRPr="00450496" w14:paraId="199CCA44" w14:textId="77777777" w:rsidTr="00BD3AC7">
        <w:trPr>
          <w:gridAfter w:val="1"/>
          <w:wAfter w:w="100" w:type="dxa"/>
          <w:trHeight w:val="300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60DEE" w14:textId="77777777" w:rsidR="007851EB" w:rsidRPr="00450496" w:rsidRDefault="007851EB" w:rsidP="00BD3AC7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450496">
              <w:rPr>
                <w:rFonts w:ascii="Calibri" w:eastAsia="Times New Roman" w:hAnsi="Calibri" w:cs="Times New Roman"/>
                <w:color w:val="000000"/>
              </w:rPr>
              <w:t>  Managing Physician Specialist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15F2A" w14:textId="77777777" w:rsidR="007851EB" w:rsidRPr="00450496" w:rsidRDefault="007851EB" w:rsidP="00BD3A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450496">
              <w:rPr>
                <w:rFonts w:ascii="Calibri" w:eastAsia="Times New Roman" w:hAnsi="Calibri" w:cs="Times New Roman"/>
                <w:b/>
                <w:bCs/>
                <w:color w:val="000000"/>
              </w:rPr>
              <w:t>Other</w:t>
            </w:r>
          </w:p>
        </w:tc>
      </w:tr>
      <w:tr w:rsidR="007851EB" w:rsidRPr="00450496" w14:paraId="40605271" w14:textId="77777777" w:rsidTr="00BD3AC7">
        <w:trPr>
          <w:gridAfter w:val="1"/>
          <w:wAfter w:w="100" w:type="dxa"/>
          <w:trHeight w:val="300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85DDC" w14:textId="77777777" w:rsidR="007851EB" w:rsidRPr="00450496" w:rsidRDefault="007851EB" w:rsidP="00BD3AC7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450496">
              <w:rPr>
                <w:rFonts w:ascii="Calibri" w:eastAsia="Times New Roman" w:hAnsi="Calibri" w:cs="Times New Roman"/>
                <w:color w:val="000000"/>
              </w:rPr>
              <w:t>  Medication Aide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57B83" w14:textId="77777777" w:rsidR="007851EB" w:rsidRPr="00450496" w:rsidRDefault="007851EB" w:rsidP="00BD3AC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450496">
              <w:rPr>
                <w:rFonts w:ascii="Calibri" w:eastAsia="Times New Roman" w:hAnsi="Calibri" w:cs="Times New Roman"/>
                <w:color w:val="000000"/>
              </w:rPr>
              <w:t>  Chief Operating Officer</w:t>
            </w:r>
          </w:p>
        </w:tc>
      </w:tr>
      <w:tr w:rsidR="007851EB" w:rsidRPr="00450496" w14:paraId="2953B5EB" w14:textId="77777777" w:rsidTr="00BD3AC7">
        <w:trPr>
          <w:gridAfter w:val="1"/>
          <w:wAfter w:w="100" w:type="dxa"/>
          <w:trHeight w:val="300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78AA6" w14:textId="77777777" w:rsidR="007851EB" w:rsidRPr="00450496" w:rsidRDefault="007851EB" w:rsidP="00BD3AC7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450496">
              <w:rPr>
                <w:rFonts w:ascii="Calibri" w:eastAsia="Times New Roman" w:hAnsi="Calibri" w:cs="Times New Roman"/>
                <w:color w:val="000000"/>
              </w:rPr>
              <w:t>  Nurse Trainer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ED4BA" w14:textId="77777777" w:rsidR="007851EB" w:rsidRPr="00450496" w:rsidRDefault="007851EB" w:rsidP="00BD3AC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450496">
              <w:rPr>
                <w:rFonts w:ascii="Calibri" w:eastAsia="Times New Roman" w:hAnsi="Calibri" w:cs="Times New Roman"/>
                <w:color w:val="000000"/>
              </w:rPr>
              <w:t>  Clinician Administrator</w:t>
            </w:r>
          </w:p>
        </w:tc>
      </w:tr>
      <w:tr w:rsidR="007851EB" w:rsidRPr="00450496" w14:paraId="5085A260" w14:textId="77777777" w:rsidTr="00BD3AC7">
        <w:trPr>
          <w:gridAfter w:val="1"/>
          <w:wAfter w:w="100" w:type="dxa"/>
          <w:trHeight w:val="300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6C3C1" w14:textId="77777777" w:rsidR="007851EB" w:rsidRPr="00450496" w:rsidRDefault="007851EB" w:rsidP="00BD3AC7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450496">
              <w:rPr>
                <w:rFonts w:ascii="Calibri" w:eastAsia="Times New Roman" w:hAnsi="Calibri" w:cs="Times New Roman"/>
                <w:color w:val="000000"/>
              </w:rPr>
              <w:t>  Occupational Therapist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06C3F" w14:textId="77777777" w:rsidR="007851EB" w:rsidRPr="00450496" w:rsidRDefault="007851EB" w:rsidP="00BD3AC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450496">
              <w:rPr>
                <w:rFonts w:ascii="Calibri" w:eastAsia="Times New Roman" w:hAnsi="Calibri" w:cs="Times New Roman"/>
                <w:color w:val="000000"/>
              </w:rPr>
              <w:t>  Data Control Clerk I</w:t>
            </w:r>
          </w:p>
        </w:tc>
      </w:tr>
      <w:tr w:rsidR="007851EB" w:rsidRPr="00450496" w14:paraId="3E57C80E" w14:textId="77777777" w:rsidTr="00BD3AC7">
        <w:trPr>
          <w:gridAfter w:val="1"/>
          <w:wAfter w:w="100" w:type="dxa"/>
          <w:trHeight w:val="300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30F86" w14:textId="77777777" w:rsidR="007851EB" w:rsidRPr="00450496" w:rsidRDefault="007851EB" w:rsidP="00BD3AC7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450496">
              <w:rPr>
                <w:rFonts w:ascii="Calibri" w:eastAsia="Times New Roman" w:hAnsi="Calibri" w:cs="Times New Roman"/>
                <w:color w:val="000000"/>
              </w:rPr>
              <w:t>  Optometrist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74891" w14:textId="77777777" w:rsidR="007851EB" w:rsidRPr="00450496" w:rsidRDefault="007851EB" w:rsidP="00BD3AC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450496">
              <w:rPr>
                <w:rFonts w:ascii="Calibri" w:eastAsia="Times New Roman" w:hAnsi="Calibri" w:cs="Times New Roman"/>
                <w:color w:val="000000"/>
              </w:rPr>
              <w:t>  Director of Operations &amp; Accreditation</w:t>
            </w:r>
          </w:p>
        </w:tc>
      </w:tr>
      <w:tr w:rsidR="007851EB" w:rsidRPr="00450496" w14:paraId="25DF4968" w14:textId="77777777" w:rsidTr="00BD3AC7">
        <w:trPr>
          <w:gridAfter w:val="1"/>
          <w:wAfter w:w="100" w:type="dxa"/>
          <w:trHeight w:val="300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291B5" w14:textId="77777777" w:rsidR="007851EB" w:rsidRPr="00450496" w:rsidRDefault="007851EB" w:rsidP="00BD3AC7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450496">
              <w:rPr>
                <w:rFonts w:ascii="Calibri" w:eastAsia="Times New Roman" w:hAnsi="Calibri" w:cs="Times New Roman"/>
                <w:color w:val="000000"/>
              </w:rPr>
              <w:t>  Optometrist - PD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CB7AE" w14:textId="77777777" w:rsidR="007851EB" w:rsidRPr="00450496" w:rsidRDefault="007851EB" w:rsidP="00BD3AC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450496">
              <w:rPr>
                <w:rFonts w:ascii="Calibri" w:eastAsia="Times New Roman" w:hAnsi="Calibri" w:cs="Times New Roman"/>
                <w:color w:val="000000"/>
              </w:rPr>
              <w:t>  Director of Pharmacy</w:t>
            </w:r>
          </w:p>
        </w:tc>
      </w:tr>
      <w:tr w:rsidR="007851EB" w:rsidRPr="00450496" w14:paraId="369F48ED" w14:textId="77777777" w:rsidTr="00BD3AC7">
        <w:trPr>
          <w:gridAfter w:val="1"/>
          <w:wAfter w:w="100" w:type="dxa"/>
          <w:trHeight w:val="300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FE14B" w14:textId="77777777" w:rsidR="007851EB" w:rsidRPr="00450496" w:rsidRDefault="007851EB" w:rsidP="00BD3AC7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450496">
              <w:rPr>
                <w:rFonts w:ascii="Calibri" w:eastAsia="Times New Roman" w:hAnsi="Calibri" w:cs="Times New Roman"/>
                <w:color w:val="000000"/>
              </w:rPr>
              <w:t>  Phlebotomist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2AACD" w14:textId="77777777" w:rsidR="007851EB" w:rsidRPr="00450496" w:rsidRDefault="007851EB" w:rsidP="00BD3AC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450496">
              <w:rPr>
                <w:rFonts w:ascii="Calibri" w:eastAsia="Times New Roman" w:hAnsi="Calibri" w:cs="Times New Roman"/>
                <w:color w:val="000000"/>
              </w:rPr>
              <w:t>  Director of Training</w:t>
            </w:r>
          </w:p>
        </w:tc>
      </w:tr>
      <w:tr w:rsidR="007851EB" w:rsidRPr="00450496" w14:paraId="6839BEC6" w14:textId="77777777" w:rsidTr="00BD3AC7">
        <w:trPr>
          <w:gridAfter w:val="1"/>
          <w:wAfter w:w="100" w:type="dxa"/>
          <w:trHeight w:val="300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D7D66" w14:textId="77777777" w:rsidR="007851EB" w:rsidRPr="00450496" w:rsidRDefault="007851EB" w:rsidP="00BD3AC7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450496">
              <w:rPr>
                <w:rFonts w:ascii="Calibri" w:eastAsia="Times New Roman" w:hAnsi="Calibri" w:cs="Times New Roman"/>
                <w:color w:val="000000"/>
              </w:rPr>
              <w:t>  Physical Therapist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0689A" w14:textId="77777777" w:rsidR="007851EB" w:rsidRPr="00450496" w:rsidRDefault="007851EB" w:rsidP="00BD3AC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450496">
              <w:rPr>
                <w:rFonts w:ascii="Calibri" w:eastAsia="Times New Roman" w:hAnsi="Calibri" w:cs="Times New Roman"/>
                <w:color w:val="000000"/>
              </w:rPr>
              <w:t>  Health Records Clerk</w:t>
            </w:r>
          </w:p>
        </w:tc>
      </w:tr>
      <w:tr w:rsidR="007851EB" w:rsidRPr="00450496" w14:paraId="41C368DC" w14:textId="77777777" w:rsidTr="00BD3AC7">
        <w:trPr>
          <w:gridAfter w:val="1"/>
          <w:wAfter w:w="100" w:type="dxa"/>
          <w:trHeight w:val="300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8A22D" w14:textId="77777777" w:rsidR="007851EB" w:rsidRPr="00450496" w:rsidRDefault="007851EB" w:rsidP="00BD3AC7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450496">
              <w:rPr>
                <w:rFonts w:ascii="Calibri" w:eastAsia="Times New Roman" w:hAnsi="Calibri" w:cs="Times New Roman"/>
                <w:color w:val="000000"/>
              </w:rPr>
              <w:t>  Physical Therapist - PD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24F93" w14:textId="77777777" w:rsidR="007851EB" w:rsidRPr="00450496" w:rsidRDefault="007851EB" w:rsidP="00BD3AC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450496">
              <w:rPr>
                <w:rFonts w:ascii="Calibri" w:eastAsia="Times New Roman" w:hAnsi="Calibri" w:cs="Times New Roman"/>
                <w:color w:val="000000"/>
              </w:rPr>
              <w:t>  Medical Records Director</w:t>
            </w:r>
          </w:p>
        </w:tc>
      </w:tr>
      <w:tr w:rsidR="007851EB" w:rsidRPr="00450496" w14:paraId="0C502B6A" w14:textId="77777777" w:rsidTr="00BD3AC7">
        <w:trPr>
          <w:gridAfter w:val="1"/>
          <w:wAfter w:w="100" w:type="dxa"/>
          <w:trHeight w:val="300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A8B14" w14:textId="77777777" w:rsidR="007851EB" w:rsidRPr="00450496" w:rsidRDefault="007851EB" w:rsidP="00BD3AC7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450496">
              <w:rPr>
                <w:rFonts w:ascii="Calibri" w:eastAsia="Times New Roman" w:hAnsi="Calibri" w:cs="Times New Roman"/>
                <w:color w:val="000000"/>
              </w:rPr>
              <w:t>  Physician Assistant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638DC" w14:textId="77777777" w:rsidR="007851EB" w:rsidRPr="00450496" w:rsidRDefault="007851EB" w:rsidP="00BD3AC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450496">
              <w:rPr>
                <w:rFonts w:ascii="Calibri" w:eastAsia="Times New Roman" w:hAnsi="Calibri" w:cs="Times New Roman"/>
                <w:color w:val="000000"/>
              </w:rPr>
              <w:t>  Principal Management Assistant</w:t>
            </w:r>
          </w:p>
        </w:tc>
      </w:tr>
      <w:tr w:rsidR="007851EB" w:rsidRPr="00450496" w14:paraId="74BB9223" w14:textId="77777777" w:rsidTr="00BD3AC7">
        <w:trPr>
          <w:gridAfter w:val="1"/>
          <w:wAfter w:w="100" w:type="dxa"/>
          <w:trHeight w:val="300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E3821" w14:textId="77777777" w:rsidR="007851EB" w:rsidRPr="00450496" w:rsidRDefault="007851EB" w:rsidP="00BD3AC7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450496">
              <w:rPr>
                <w:rFonts w:ascii="Calibri" w:eastAsia="Times New Roman" w:hAnsi="Calibri" w:cs="Times New Roman"/>
                <w:color w:val="000000"/>
              </w:rPr>
              <w:t>  Physician I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C33CA" w14:textId="77777777" w:rsidR="007851EB" w:rsidRPr="00450496" w:rsidRDefault="007851EB" w:rsidP="00BD3AC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450496">
              <w:rPr>
                <w:rFonts w:ascii="Calibri" w:eastAsia="Times New Roman" w:hAnsi="Calibri" w:cs="Times New Roman"/>
                <w:color w:val="000000"/>
              </w:rPr>
              <w:t>  Program Administrator</w:t>
            </w:r>
          </w:p>
        </w:tc>
      </w:tr>
      <w:tr w:rsidR="007851EB" w:rsidRPr="00450496" w14:paraId="70D0CC1C" w14:textId="77777777" w:rsidTr="00BD3AC7">
        <w:trPr>
          <w:gridAfter w:val="1"/>
          <w:wAfter w:w="100" w:type="dxa"/>
          <w:trHeight w:val="300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24D09" w14:textId="77777777" w:rsidR="007851EB" w:rsidRPr="00450496" w:rsidRDefault="007851EB" w:rsidP="00BD3AC7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450496">
              <w:rPr>
                <w:rFonts w:ascii="Calibri" w:eastAsia="Times New Roman" w:hAnsi="Calibri" w:cs="Times New Roman"/>
                <w:color w:val="000000"/>
              </w:rPr>
              <w:t>  Physician II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24A15" w14:textId="77777777" w:rsidR="007851EB" w:rsidRPr="00450496" w:rsidRDefault="007851EB" w:rsidP="00BD3AC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450496">
              <w:rPr>
                <w:rFonts w:ascii="Calibri" w:eastAsia="Times New Roman" w:hAnsi="Calibri" w:cs="Times New Roman"/>
                <w:color w:val="000000"/>
              </w:rPr>
              <w:t>  Program Development Specialist II</w:t>
            </w:r>
          </w:p>
        </w:tc>
      </w:tr>
      <w:tr w:rsidR="007851EB" w:rsidRPr="00450496" w14:paraId="045CF908" w14:textId="77777777" w:rsidTr="00BD3AC7">
        <w:trPr>
          <w:gridAfter w:val="1"/>
          <w:wAfter w:w="100" w:type="dxa"/>
          <w:trHeight w:val="300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34F20" w14:textId="77777777" w:rsidR="007851EB" w:rsidRPr="00450496" w:rsidRDefault="007851EB" w:rsidP="00BD3AC7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450496">
              <w:rPr>
                <w:rFonts w:ascii="Calibri" w:eastAsia="Times New Roman" w:hAnsi="Calibri" w:cs="Times New Roman"/>
                <w:color w:val="000000"/>
              </w:rPr>
              <w:t>  Physician Specialist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F4953" w14:textId="77777777" w:rsidR="007851EB" w:rsidRPr="00450496" w:rsidRDefault="007851EB" w:rsidP="00BD3AC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450496">
              <w:rPr>
                <w:rFonts w:ascii="Calibri" w:eastAsia="Times New Roman" w:hAnsi="Calibri" w:cs="Times New Roman"/>
                <w:color w:val="000000"/>
              </w:rPr>
              <w:t>  Program Manager-Infection Control</w:t>
            </w:r>
          </w:p>
        </w:tc>
      </w:tr>
      <w:tr w:rsidR="007851EB" w:rsidRPr="00450496" w14:paraId="2B497877" w14:textId="77777777" w:rsidTr="00BD3AC7">
        <w:trPr>
          <w:gridAfter w:val="1"/>
          <w:wAfter w:w="100" w:type="dxa"/>
          <w:trHeight w:val="300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A4F64" w14:textId="77777777" w:rsidR="007851EB" w:rsidRPr="00450496" w:rsidRDefault="007851EB" w:rsidP="00BD3AC7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450496">
              <w:rPr>
                <w:rFonts w:ascii="Calibri" w:eastAsia="Times New Roman" w:hAnsi="Calibri" w:cs="Times New Roman"/>
                <w:color w:val="000000"/>
              </w:rPr>
              <w:t>  Recreational Therapist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4A4F7" w14:textId="77777777" w:rsidR="007851EB" w:rsidRPr="00450496" w:rsidRDefault="007851EB" w:rsidP="00BD3AC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450496">
              <w:rPr>
                <w:rFonts w:ascii="Calibri" w:eastAsia="Times New Roman" w:hAnsi="Calibri" w:cs="Times New Roman"/>
                <w:color w:val="000000"/>
              </w:rPr>
              <w:t>  Program Support Specialist</w:t>
            </w:r>
          </w:p>
        </w:tc>
      </w:tr>
      <w:tr w:rsidR="007851EB" w:rsidRPr="00450496" w14:paraId="3219561B" w14:textId="77777777" w:rsidTr="00BD3AC7">
        <w:trPr>
          <w:gridAfter w:val="1"/>
          <w:wAfter w:w="100" w:type="dxa"/>
          <w:trHeight w:val="300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F33D0" w14:textId="77777777" w:rsidR="007851EB" w:rsidRPr="00450496" w:rsidRDefault="007851EB" w:rsidP="00BD3AC7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450496">
              <w:rPr>
                <w:rFonts w:ascii="Calibri" w:eastAsia="Times New Roman" w:hAnsi="Calibri" w:cs="Times New Roman"/>
                <w:color w:val="000000"/>
              </w:rPr>
              <w:t>  Regional Nurse Manager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39073" w14:textId="77777777" w:rsidR="007851EB" w:rsidRPr="00450496" w:rsidRDefault="007851EB" w:rsidP="00BD3AC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450496">
              <w:rPr>
                <w:rFonts w:ascii="Calibri" w:eastAsia="Times New Roman" w:hAnsi="Calibri" w:cs="Times New Roman"/>
                <w:color w:val="000000"/>
              </w:rPr>
              <w:t>  Programmer Analyst I</w:t>
            </w:r>
          </w:p>
        </w:tc>
      </w:tr>
      <w:tr w:rsidR="007851EB" w:rsidRPr="00450496" w14:paraId="2694CDB7" w14:textId="77777777" w:rsidTr="00BD3AC7">
        <w:trPr>
          <w:gridAfter w:val="1"/>
          <w:wAfter w:w="100" w:type="dxa"/>
          <w:trHeight w:val="300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92AD8" w14:textId="77777777" w:rsidR="007851EB" w:rsidRPr="00450496" w:rsidRDefault="007851EB" w:rsidP="00BD3AC7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450496">
              <w:rPr>
                <w:rFonts w:ascii="Calibri" w:eastAsia="Times New Roman" w:hAnsi="Calibri" w:cs="Times New Roman"/>
                <w:color w:val="000000"/>
              </w:rPr>
              <w:t>  School Nurse Coordinator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D5C90" w14:textId="77777777" w:rsidR="007851EB" w:rsidRPr="00450496" w:rsidRDefault="007851EB" w:rsidP="00BD3AC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450496">
              <w:rPr>
                <w:rFonts w:ascii="Calibri" w:eastAsia="Times New Roman" w:hAnsi="Calibri" w:cs="Times New Roman"/>
                <w:color w:val="000000"/>
              </w:rPr>
              <w:t>  Project Manager</w:t>
            </w:r>
          </w:p>
        </w:tc>
      </w:tr>
      <w:tr w:rsidR="007851EB" w:rsidRPr="00450496" w14:paraId="602CF4B3" w14:textId="77777777" w:rsidTr="00BD3AC7">
        <w:trPr>
          <w:gridAfter w:val="1"/>
          <w:wAfter w:w="100" w:type="dxa"/>
          <w:trHeight w:val="300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4B14F" w14:textId="77777777" w:rsidR="007851EB" w:rsidRPr="00450496" w:rsidRDefault="007851EB" w:rsidP="00BD3AC7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450496">
              <w:rPr>
                <w:rFonts w:ascii="Calibri" w:eastAsia="Times New Roman" w:hAnsi="Calibri" w:cs="Times New Roman"/>
                <w:color w:val="000000"/>
              </w:rPr>
              <w:t>  Senior (Sr). LPN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2F6A6" w14:textId="77777777" w:rsidR="007851EB" w:rsidRPr="00450496" w:rsidRDefault="007851EB" w:rsidP="00BD3AC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450496">
              <w:rPr>
                <w:rFonts w:ascii="Calibri" w:eastAsia="Times New Roman" w:hAnsi="Calibri" w:cs="Times New Roman"/>
                <w:color w:val="000000"/>
              </w:rPr>
              <w:t>  QI Specialist Ombudsperson</w:t>
            </w:r>
          </w:p>
        </w:tc>
      </w:tr>
      <w:tr w:rsidR="007851EB" w:rsidRPr="00450496" w14:paraId="7C6A6C69" w14:textId="77777777" w:rsidTr="00BD3AC7">
        <w:trPr>
          <w:gridAfter w:val="1"/>
          <w:wAfter w:w="100" w:type="dxa"/>
          <w:trHeight w:val="300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47249" w14:textId="77777777" w:rsidR="007851EB" w:rsidRPr="00450496" w:rsidRDefault="007851EB" w:rsidP="00BD3AC7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450496">
              <w:rPr>
                <w:rFonts w:ascii="Calibri" w:eastAsia="Times New Roman" w:hAnsi="Calibri" w:cs="Times New Roman"/>
                <w:color w:val="000000"/>
              </w:rPr>
              <w:t>  Staff Nurse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12CA5" w14:textId="77777777" w:rsidR="007851EB" w:rsidRPr="00450496" w:rsidRDefault="007851EB" w:rsidP="00BD3AC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450496">
              <w:rPr>
                <w:rFonts w:ascii="Calibri" w:eastAsia="Times New Roman" w:hAnsi="Calibri" w:cs="Times New Roman"/>
                <w:color w:val="000000"/>
              </w:rPr>
              <w:t>  Quality Improvement Director</w:t>
            </w:r>
          </w:p>
        </w:tc>
      </w:tr>
      <w:tr w:rsidR="007851EB" w:rsidRPr="00450496" w14:paraId="51C02A8B" w14:textId="77777777" w:rsidTr="00BD3AC7">
        <w:trPr>
          <w:gridAfter w:val="1"/>
          <w:wAfter w:w="100" w:type="dxa"/>
          <w:trHeight w:val="300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DFA5F" w14:textId="77777777" w:rsidR="007851EB" w:rsidRPr="00450496" w:rsidRDefault="007851EB" w:rsidP="00BD3AC7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450496">
              <w:rPr>
                <w:rFonts w:ascii="Calibri" w:eastAsia="Times New Roman" w:hAnsi="Calibri" w:cs="Times New Roman"/>
                <w:color w:val="000000"/>
              </w:rPr>
              <w:t>  Staff Nurse - PD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ADCAA" w14:textId="77777777" w:rsidR="007851EB" w:rsidRPr="00450496" w:rsidRDefault="007851EB" w:rsidP="00BD3AC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450496">
              <w:rPr>
                <w:rFonts w:ascii="Calibri" w:eastAsia="Times New Roman" w:hAnsi="Calibri" w:cs="Times New Roman"/>
                <w:color w:val="000000"/>
              </w:rPr>
              <w:t>  Regional Scheduler</w:t>
            </w:r>
          </w:p>
        </w:tc>
      </w:tr>
      <w:tr w:rsidR="007851EB" w:rsidRPr="00450496" w14:paraId="18F4F89D" w14:textId="77777777" w:rsidTr="00BD3AC7">
        <w:trPr>
          <w:gridAfter w:val="1"/>
          <w:wAfter w:w="100" w:type="dxa"/>
          <w:trHeight w:val="300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CE698" w14:textId="77777777" w:rsidR="007851EB" w:rsidRPr="00450496" w:rsidRDefault="007851EB" w:rsidP="00BD3AC7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450496">
              <w:rPr>
                <w:rFonts w:ascii="Calibri" w:eastAsia="Times New Roman" w:hAnsi="Calibri" w:cs="Times New Roman"/>
                <w:color w:val="000000"/>
              </w:rPr>
              <w:t>  Supervising Dentist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735BA" w14:textId="77777777" w:rsidR="007851EB" w:rsidRPr="00450496" w:rsidRDefault="007851EB" w:rsidP="00BD3AC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450496">
              <w:rPr>
                <w:rFonts w:ascii="Calibri" w:eastAsia="Times New Roman" w:hAnsi="Calibri" w:cs="Times New Roman"/>
                <w:color w:val="000000"/>
              </w:rPr>
              <w:t>  Secretary 1</w:t>
            </w:r>
          </w:p>
        </w:tc>
      </w:tr>
      <w:tr w:rsidR="007851EB" w:rsidRPr="00450496" w14:paraId="37FBA2C9" w14:textId="77777777" w:rsidTr="00BD3AC7">
        <w:trPr>
          <w:gridAfter w:val="1"/>
          <w:wAfter w:w="100" w:type="dxa"/>
          <w:trHeight w:val="300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262ED" w14:textId="77777777" w:rsidR="007851EB" w:rsidRPr="00450496" w:rsidRDefault="007851EB" w:rsidP="00BD3AC7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450496">
              <w:rPr>
                <w:rFonts w:ascii="Calibri" w:eastAsia="Times New Roman" w:hAnsi="Calibri" w:cs="Times New Roman"/>
                <w:color w:val="000000"/>
              </w:rPr>
              <w:t>  UCHC Technician I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9C0F0" w14:textId="77777777" w:rsidR="007851EB" w:rsidRPr="00450496" w:rsidRDefault="007851EB" w:rsidP="00BD3AC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450496">
              <w:rPr>
                <w:rFonts w:ascii="Calibri" w:eastAsia="Times New Roman" w:hAnsi="Calibri" w:cs="Times New Roman"/>
                <w:color w:val="000000"/>
              </w:rPr>
              <w:t>  Secretary 3</w:t>
            </w:r>
          </w:p>
        </w:tc>
      </w:tr>
      <w:tr w:rsidR="007851EB" w:rsidRPr="00450496" w14:paraId="61CFC8CA" w14:textId="77777777" w:rsidTr="00BD3AC7">
        <w:trPr>
          <w:gridAfter w:val="1"/>
          <w:wAfter w:w="100" w:type="dxa"/>
          <w:trHeight w:val="300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0CC90" w14:textId="77777777" w:rsidR="007851EB" w:rsidRPr="00450496" w:rsidRDefault="007851EB" w:rsidP="00BD3AC7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</w:rPr>
            </w:pPr>
            <w:r w:rsidRPr="00450496">
              <w:rPr>
                <w:rFonts w:ascii="Calibri" w:eastAsia="Times New Roman" w:hAnsi="Calibri" w:cs="Times New Roman"/>
                <w:color w:val="000000"/>
              </w:rPr>
              <w:t>  UCHC Technician II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49E74" w14:textId="77777777" w:rsidR="007851EB" w:rsidRPr="00450496" w:rsidRDefault="007851EB" w:rsidP="00BD3AC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450496">
              <w:rPr>
                <w:rFonts w:ascii="Calibri" w:eastAsia="Times New Roman" w:hAnsi="Calibri" w:cs="Times New Roman"/>
                <w:color w:val="000000"/>
              </w:rPr>
              <w:t>  Staff Assistant</w:t>
            </w:r>
          </w:p>
        </w:tc>
      </w:tr>
      <w:tr w:rsidR="007851EB" w:rsidRPr="00450496" w14:paraId="5659306D" w14:textId="77777777" w:rsidTr="00BD3AC7">
        <w:trPr>
          <w:gridAfter w:val="1"/>
          <w:wAfter w:w="100" w:type="dxa"/>
          <w:trHeight w:val="300"/>
        </w:trPr>
        <w:tc>
          <w:tcPr>
            <w:tcW w:w="44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E8F0" w14:textId="77777777" w:rsidR="007851EB" w:rsidRPr="00450496" w:rsidRDefault="007851EB" w:rsidP="00BD3AC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32D2E" w14:textId="77777777" w:rsidR="007851EB" w:rsidRPr="00450496" w:rsidRDefault="007851EB" w:rsidP="00BD3AC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450496">
              <w:rPr>
                <w:rFonts w:ascii="Calibri" w:eastAsia="Times New Roman" w:hAnsi="Calibri" w:cs="Times New Roman"/>
                <w:color w:val="000000"/>
              </w:rPr>
              <w:t>  Statewide Medical Director</w:t>
            </w:r>
          </w:p>
        </w:tc>
      </w:tr>
      <w:tr w:rsidR="007851EB" w:rsidRPr="00450496" w14:paraId="6C7FDCAC" w14:textId="77777777" w:rsidTr="00BD3AC7">
        <w:trPr>
          <w:gridAfter w:val="1"/>
          <w:wAfter w:w="100" w:type="dxa"/>
          <w:trHeight w:val="300"/>
        </w:trPr>
        <w:tc>
          <w:tcPr>
            <w:tcW w:w="44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6A3A2F6" w14:textId="77777777" w:rsidR="007851EB" w:rsidRPr="00450496" w:rsidRDefault="007851EB" w:rsidP="00BD3AC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EAF7748" w14:textId="77777777" w:rsidR="007851EB" w:rsidRPr="00450496" w:rsidRDefault="007851EB" w:rsidP="00BD3AC7">
            <w:pPr>
              <w:spacing w:after="0" w:line="240" w:lineRule="auto"/>
              <w:ind w:firstLineChars="200" w:firstLine="440"/>
              <w:rPr>
                <w:rFonts w:ascii="Calibri" w:eastAsia="Times New Roman" w:hAnsi="Calibri" w:cs="Times New Roman"/>
                <w:color w:val="000000"/>
              </w:rPr>
            </w:pPr>
            <w:r w:rsidRPr="00450496">
              <w:rPr>
                <w:rFonts w:ascii="Calibri" w:eastAsia="Times New Roman" w:hAnsi="Calibri" w:cs="Times New Roman"/>
                <w:color w:val="000000"/>
              </w:rPr>
              <w:t>  Utilization Management Coordinator</w:t>
            </w:r>
          </w:p>
        </w:tc>
      </w:tr>
      <w:tr w:rsidR="007851EB" w:rsidRPr="003227E9" w14:paraId="34D5F82B" w14:textId="77777777" w:rsidTr="00BD3AC7">
        <w:trPr>
          <w:trHeight w:val="3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19252" w14:textId="77777777" w:rsidR="007851EB" w:rsidRPr="003227E9" w:rsidRDefault="007851EB" w:rsidP="00BD3AC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7138D" w14:textId="77777777" w:rsidR="007851EB" w:rsidRPr="003227E9" w:rsidRDefault="007851EB" w:rsidP="00BD3AC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48E4C85A" w14:textId="25043914" w:rsidR="005D0384" w:rsidRPr="00B75D5E" w:rsidRDefault="005D0384">
      <w:pPr>
        <w:rPr>
          <w:rFonts w:cstheme="minorHAnsi"/>
          <w:sz w:val="20"/>
          <w:szCs w:val="20"/>
        </w:rPr>
      </w:pPr>
    </w:p>
    <w:sectPr w:rsidR="005D0384" w:rsidRPr="00B75D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DE0C7" w14:textId="77777777" w:rsidR="007851EB" w:rsidRDefault="007851EB" w:rsidP="007851EB">
      <w:pPr>
        <w:spacing w:after="0" w:line="240" w:lineRule="auto"/>
      </w:pPr>
      <w:r>
        <w:separator/>
      </w:r>
    </w:p>
  </w:endnote>
  <w:endnote w:type="continuationSeparator" w:id="0">
    <w:p w14:paraId="3BF442EC" w14:textId="77777777" w:rsidR="007851EB" w:rsidRDefault="007851EB" w:rsidP="0078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6AADC" w14:textId="77777777" w:rsidR="007726D1" w:rsidRDefault="007726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35291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942D63" w14:textId="108C5252" w:rsidR="007726D1" w:rsidRDefault="007726D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69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F3AE86" w14:textId="77777777" w:rsidR="007851EB" w:rsidRDefault="007851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4C01F" w14:textId="77777777" w:rsidR="007726D1" w:rsidRDefault="007726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DC21D" w14:textId="77777777" w:rsidR="007851EB" w:rsidRDefault="007851EB" w:rsidP="007851EB">
      <w:pPr>
        <w:spacing w:after="0" w:line="240" w:lineRule="auto"/>
      </w:pPr>
      <w:r>
        <w:separator/>
      </w:r>
    </w:p>
  </w:footnote>
  <w:footnote w:type="continuationSeparator" w:id="0">
    <w:p w14:paraId="4C6FF865" w14:textId="77777777" w:rsidR="007851EB" w:rsidRDefault="007851EB" w:rsidP="0078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59C44" w14:textId="77777777" w:rsidR="007726D1" w:rsidRDefault="007726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50161" w14:textId="77777777" w:rsidR="007726D1" w:rsidRDefault="007726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95585" w14:textId="77777777" w:rsidR="007726D1" w:rsidRDefault="007726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1EB"/>
    <w:rsid w:val="00105BA9"/>
    <w:rsid w:val="005D0384"/>
    <w:rsid w:val="007726D1"/>
    <w:rsid w:val="007851EB"/>
    <w:rsid w:val="00A36951"/>
    <w:rsid w:val="00B7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0FED9"/>
  <w15:chartTrackingRefBased/>
  <w15:docId w15:val="{B0FAF457-F102-4678-A31A-6E791CE9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1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5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1EB"/>
  </w:style>
  <w:style w:type="paragraph" w:styleId="Footer">
    <w:name w:val="footer"/>
    <w:basedOn w:val="Normal"/>
    <w:link w:val="FooterChar"/>
    <w:uiPriority w:val="99"/>
    <w:unhideWhenUsed/>
    <w:rsid w:val="00785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61C846B26FE446B35197328CEF547C" ma:contentTypeVersion="13" ma:contentTypeDescription="Create a new document." ma:contentTypeScope="" ma:versionID="c5cda4b8e15d44e5fcab32cebc7a7345">
  <xsd:schema xmlns:xsd="http://www.w3.org/2001/XMLSchema" xmlns:xs="http://www.w3.org/2001/XMLSchema" xmlns:p="http://schemas.microsoft.com/office/2006/metadata/properties" xmlns:ns3="145709a2-0432-4859-9e39-4db2f9bb77fc" xmlns:ns4="aeba1dcd-1d5d-46d5-a402-98b310e112a2" targetNamespace="http://schemas.microsoft.com/office/2006/metadata/properties" ma:root="true" ma:fieldsID="f61d7be87c3c5924e53dafe63900cac4" ns3:_="" ns4:_="">
    <xsd:import namespace="145709a2-0432-4859-9e39-4db2f9bb77fc"/>
    <xsd:import namespace="aeba1dcd-1d5d-46d5-a402-98b310e112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709a2-0432-4859-9e39-4db2f9bb77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a1dcd-1d5d-46d5-a402-98b310e112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1C4A2A-EE78-4CAC-AB38-8F6B73EEF099}">
  <ds:schemaRefs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aeba1dcd-1d5d-46d5-a402-98b310e112a2"/>
    <ds:schemaRef ds:uri="145709a2-0432-4859-9e39-4db2f9bb77fc"/>
  </ds:schemaRefs>
</ds:datastoreItem>
</file>

<file path=customXml/itemProps2.xml><?xml version="1.0" encoding="utf-8"?>
<ds:datastoreItem xmlns:ds="http://schemas.openxmlformats.org/officeDocument/2006/customXml" ds:itemID="{E5C97C4C-A934-48AD-96CC-667566E858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2590A1-7596-4BB2-89E0-FBA16760D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709a2-0432-4859-9e39-4db2f9bb77fc"/>
    <ds:schemaRef ds:uri="aeba1dcd-1d5d-46d5-a402-98b310e112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Caruth</dc:creator>
  <cp:keywords/>
  <dc:description/>
  <cp:lastModifiedBy>Julie Caruth</cp:lastModifiedBy>
  <cp:revision>3</cp:revision>
  <dcterms:created xsi:type="dcterms:W3CDTF">2023-01-16T10:02:00Z</dcterms:created>
  <dcterms:modified xsi:type="dcterms:W3CDTF">2023-01-19T09:56:00Z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0x0101009361C846B26FE446B35197328CEF547C</vt:lpwstr>
  </property>
</Properties>
</file>