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DE43" w14:textId="7239DC9F" w:rsidR="00C46A19" w:rsidRPr="00BF0F64" w:rsidRDefault="00B57E5E" w:rsidP="00003BE4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e</w:t>
      </w:r>
      <w:r w:rsidR="00003BE4" w:rsidRPr="00BF0F64">
        <w:rPr>
          <w:rFonts w:cstheme="minorHAnsi"/>
          <w:b/>
          <w:sz w:val="24"/>
          <w:szCs w:val="24"/>
        </w:rPr>
        <w:t>Table</w:t>
      </w:r>
      <w:proofErr w:type="spellEnd"/>
      <w:r w:rsidR="00003BE4" w:rsidRPr="00BF0F64">
        <w:rPr>
          <w:rFonts w:cstheme="minorHAnsi"/>
          <w:b/>
          <w:sz w:val="24"/>
          <w:szCs w:val="24"/>
        </w:rPr>
        <w:t xml:space="preserve"> 1: </w:t>
      </w:r>
      <w:r w:rsidR="00C46A19" w:rsidRPr="00BF0F64">
        <w:rPr>
          <w:rFonts w:cstheme="minorHAnsi"/>
          <w:sz w:val="24"/>
          <w:szCs w:val="24"/>
        </w:rPr>
        <w:t>International Classification of Diseases (ICD) 9th and 10th Revision Procedure Codes and Current Procedural Terminology (CPT) Codes Used to Determine Diagnostic Procedures</w:t>
      </w:r>
    </w:p>
    <w:p w14:paraId="2E1B3A3A" w14:textId="65958A53" w:rsidR="00C46A19" w:rsidRDefault="00C46A19" w:rsidP="00003BE4">
      <w:pPr>
        <w:spacing w:line="240" w:lineRule="auto"/>
        <w:rPr>
          <w:b/>
          <w:bCs/>
          <w:sz w:val="23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6"/>
        <w:gridCol w:w="2249"/>
        <w:gridCol w:w="5880"/>
        <w:gridCol w:w="1585"/>
      </w:tblGrid>
      <w:tr w:rsidR="00C46A19" w:rsidRPr="00D86B35" w14:paraId="108E509D" w14:textId="77777777" w:rsidTr="00C46A19">
        <w:trPr>
          <w:trHeight w:val="20"/>
        </w:trPr>
        <w:tc>
          <w:tcPr>
            <w:tcW w:w="1249" w:type="pct"/>
            <w:hideMark/>
          </w:tcPr>
          <w:p w14:paraId="3B0AEE81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b/>
                <w:sz w:val="16"/>
                <w:szCs w:val="16"/>
              </w:rPr>
              <w:t>Category</w:t>
            </w:r>
          </w:p>
        </w:tc>
        <w:tc>
          <w:tcPr>
            <w:tcW w:w="868" w:type="pct"/>
          </w:tcPr>
          <w:p w14:paraId="2D6C8C21" w14:textId="74CE8455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b/>
                <w:sz w:val="16"/>
                <w:szCs w:val="16"/>
              </w:rPr>
              <w:t>ICD-</w:t>
            </w:r>
            <w:r w:rsidR="00B57E5E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D86B35">
              <w:rPr>
                <w:rFonts w:ascii="Arial" w:hAnsi="Arial" w:cs="Arial"/>
                <w:b/>
                <w:sz w:val="16"/>
                <w:szCs w:val="16"/>
              </w:rPr>
              <w:t xml:space="preserve"> Procedure code</w:t>
            </w:r>
          </w:p>
        </w:tc>
        <w:tc>
          <w:tcPr>
            <w:tcW w:w="2270" w:type="pct"/>
            <w:hideMark/>
          </w:tcPr>
          <w:p w14:paraId="3848897B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b/>
                <w:sz w:val="16"/>
                <w:szCs w:val="16"/>
              </w:rPr>
              <w:t>ICD-10 Procedure code</w:t>
            </w:r>
          </w:p>
        </w:tc>
        <w:tc>
          <w:tcPr>
            <w:tcW w:w="612" w:type="pct"/>
            <w:hideMark/>
          </w:tcPr>
          <w:p w14:paraId="51CF1610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b/>
                <w:sz w:val="16"/>
                <w:szCs w:val="16"/>
              </w:rPr>
              <w:t>CPT code</w:t>
            </w:r>
          </w:p>
        </w:tc>
      </w:tr>
      <w:tr w:rsidR="00C46A19" w:rsidRPr="00D86B35" w14:paraId="01E3CBF2" w14:textId="77777777" w:rsidTr="00C46A19">
        <w:trPr>
          <w:trHeight w:val="20"/>
        </w:trPr>
        <w:tc>
          <w:tcPr>
            <w:tcW w:w="1249" w:type="pct"/>
            <w:hideMark/>
          </w:tcPr>
          <w:p w14:paraId="3EB7409F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86B3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Cytology/ Needle Biopsy procedures: </w:t>
            </w:r>
          </w:p>
        </w:tc>
        <w:tc>
          <w:tcPr>
            <w:tcW w:w="868" w:type="pct"/>
          </w:tcPr>
          <w:p w14:paraId="1736E656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  <w:hideMark/>
          </w:tcPr>
          <w:p w14:paraId="302F2B2A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  <w:hideMark/>
          </w:tcPr>
          <w:p w14:paraId="1C97AD65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A19" w:rsidRPr="00D86B35" w14:paraId="23D80C52" w14:textId="77777777" w:rsidTr="00C46A19">
        <w:trPr>
          <w:trHeight w:val="20"/>
        </w:trPr>
        <w:tc>
          <w:tcPr>
            <w:tcW w:w="1249" w:type="pct"/>
          </w:tcPr>
          <w:p w14:paraId="1B13A4A2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Cytopathology, evaluation of fine needle aspirate; immediate cytohistologic study to determine adequacy for diagnosis, first evaluation episode, each site</w:t>
            </w:r>
          </w:p>
        </w:tc>
        <w:tc>
          <w:tcPr>
            <w:tcW w:w="868" w:type="pct"/>
          </w:tcPr>
          <w:p w14:paraId="5B9FAAA7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1762A44F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3E4623CC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88172</w:t>
            </w:r>
          </w:p>
        </w:tc>
      </w:tr>
      <w:tr w:rsidR="00C46A19" w:rsidRPr="00D86B35" w14:paraId="51A5D639" w14:textId="77777777" w:rsidTr="00C46A19">
        <w:trPr>
          <w:trHeight w:val="20"/>
        </w:trPr>
        <w:tc>
          <w:tcPr>
            <w:tcW w:w="1249" w:type="pct"/>
          </w:tcPr>
          <w:p w14:paraId="325D7D02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Cytopathology, evaluation of fine needle aspirate; interpretation and report</w:t>
            </w:r>
          </w:p>
        </w:tc>
        <w:tc>
          <w:tcPr>
            <w:tcW w:w="868" w:type="pct"/>
          </w:tcPr>
          <w:p w14:paraId="479179B0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32F6251D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27FA8AA6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88173</w:t>
            </w:r>
          </w:p>
        </w:tc>
      </w:tr>
      <w:tr w:rsidR="00C46A19" w:rsidRPr="00D86B35" w14:paraId="702B49A6" w14:textId="77777777" w:rsidTr="00C46A19">
        <w:trPr>
          <w:trHeight w:val="20"/>
        </w:trPr>
        <w:tc>
          <w:tcPr>
            <w:tcW w:w="1249" w:type="pct"/>
          </w:tcPr>
          <w:p w14:paraId="62183354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Cytopathology, evaluation of fine needle aspirate; immediate cytohistologic study to determine adequacy for diagnosis, each separate additional evaluation episode, same site (List separately in addition to code for primary procedure)</w:t>
            </w:r>
          </w:p>
        </w:tc>
        <w:tc>
          <w:tcPr>
            <w:tcW w:w="868" w:type="pct"/>
          </w:tcPr>
          <w:p w14:paraId="55760990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2C59B04E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07CD75C2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88177</w:t>
            </w:r>
          </w:p>
        </w:tc>
      </w:tr>
      <w:tr w:rsidR="00C46A19" w:rsidRPr="00D86B35" w14:paraId="6059DDEE" w14:textId="77777777" w:rsidTr="00C46A19">
        <w:trPr>
          <w:trHeight w:val="20"/>
        </w:trPr>
        <w:tc>
          <w:tcPr>
            <w:tcW w:w="1249" w:type="pct"/>
          </w:tcPr>
          <w:p w14:paraId="47B54BA8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Fine needle aspiration; without imaging guidance</w:t>
            </w:r>
          </w:p>
        </w:tc>
        <w:tc>
          <w:tcPr>
            <w:tcW w:w="868" w:type="pct"/>
          </w:tcPr>
          <w:p w14:paraId="11244AAB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38514568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20E084F8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10021</w:t>
            </w:r>
          </w:p>
        </w:tc>
      </w:tr>
      <w:tr w:rsidR="00C46A19" w:rsidRPr="00D86B35" w14:paraId="101C2484" w14:textId="77777777" w:rsidTr="00C46A19">
        <w:trPr>
          <w:trHeight w:val="20"/>
        </w:trPr>
        <w:tc>
          <w:tcPr>
            <w:tcW w:w="1249" w:type="pct"/>
          </w:tcPr>
          <w:p w14:paraId="72A3EA5F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Fine needle aspiration; with imaging guidance</w:t>
            </w:r>
          </w:p>
        </w:tc>
        <w:tc>
          <w:tcPr>
            <w:tcW w:w="868" w:type="pct"/>
          </w:tcPr>
          <w:p w14:paraId="15632278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172E1510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5DEAB484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10022</w:t>
            </w:r>
          </w:p>
        </w:tc>
      </w:tr>
      <w:tr w:rsidR="00C46A19" w:rsidRPr="00D86B35" w14:paraId="4A4F8D94" w14:textId="77777777" w:rsidTr="00C46A19">
        <w:trPr>
          <w:trHeight w:val="20"/>
        </w:trPr>
        <w:tc>
          <w:tcPr>
            <w:tcW w:w="1249" w:type="pct"/>
          </w:tcPr>
          <w:p w14:paraId="22B19965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Biopsy, pleura, percutaneous needle</w:t>
            </w:r>
          </w:p>
        </w:tc>
        <w:tc>
          <w:tcPr>
            <w:tcW w:w="868" w:type="pct"/>
          </w:tcPr>
          <w:p w14:paraId="12568F70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1DC963B4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5202A3B7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32400</w:t>
            </w:r>
          </w:p>
        </w:tc>
      </w:tr>
      <w:tr w:rsidR="00C46A19" w:rsidRPr="00D86B35" w14:paraId="6768C87C" w14:textId="77777777" w:rsidTr="00C46A19">
        <w:trPr>
          <w:trHeight w:val="20"/>
        </w:trPr>
        <w:tc>
          <w:tcPr>
            <w:tcW w:w="1249" w:type="pct"/>
          </w:tcPr>
          <w:p w14:paraId="68F74865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Biopsy, lung or mediastinum, percutaneous needle</w:t>
            </w:r>
          </w:p>
        </w:tc>
        <w:tc>
          <w:tcPr>
            <w:tcW w:w="868" w:type="pct"/>
          </w:tcPr>
          <w:p w14:paraId="71BF936D" w14:textId="77777777" w:rsidR="00C46A19" w:rsidRDefault="00C46A19" w:rsidP="00C46A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33.26 </w:t>
            </w:r>
          </w:p>
          <w:p w14:paraId="71A13E87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51E8BA34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 xml:space="preserve">0BB13ZX, 0BB23ZX, 0BB33ZX, 0BB43ZX, 0BB53ZX, 0BB63ZX, 0BB73ZX, 0BB83ZX, 0BB93ZX, 0BBB3ZX, 0BBC3ZX, 0BBD3ZX, 0BBF3ZX, 0BBG3ZX, 0BBH3ZX, 0BBJ3ZX, 0BBK3ZX, 0BBL3ZX, 0BBM3ZX, 0BB13ZZ, 0BB23ZZ, 0BB33ZZ, 0BB43ZZ, 0BB53ZZ, 0BB63ZZ, 0BB73ZZ, 0BB83ZZ, 0BB93ZZ, 0BBB3ZZ, 0BBC3ZZ, 0BBD3ZZ, 0BBF3ZZ, 0BBG3ZZ, 0BBH3ZZ, 0BBJ3ZZ, 0BBK3ZZ, 0BBL3ZZ, 0BBM3ZZ, 0BB14ZX, 0BB24ZX, 0BB34ZX, 0BB44ZX, 0BB54ZX, 0BB64ZX, 0BB74ZX, 0BB84ZX, 0BB94ZX, 0BBB4ZX, 0BBC4ZX, 0BBD4ZX, 0BBF4ZX, 0BBG4ZX, 0BBH4ZX, 0BBJ4ZX, 0BBK4ZX, 0BBL4ZX, 0BBM4ZX, 0BB14ZZ, 0BB24ZZ, 0BB34ZZ, 0BB44ZZ, 0BB54ZZ, 0BB64ZZ, 0BB74ZZ, 0BB84ZZ, 0BB94ZZ, 0BBB4ZZ, 0BBC4ZZ, 0BBD4ZZ, 0BBF4ZZ, 0BBG4ZZ, 0BBH4ZZ, 0BBJ4ZZ, 0BBK4ZZ, 0BBL4ZZ, 0BBM4ZZ, 0BBN3ZX, 0BBP3ZX, 0BBR3ZX, 0BBS3ZX, 0BBN3ZZ, 0BBP3ZZ, 0BBR3ZZ, 0BBS3ZZ, 0B9130Z, 0B9230Z, 0B9330Z, 0B9430Z, 0B9530Z, 0B9630Z, 0B9730Z, 0B9830Z, 0B9930Z, 0B9B30Z, 0B9C30Z, 0B9D30Z, 0B9F30Z, 0B9G30Z, 0B9H30Z, 0B9J30Z, 0B9K30Z, 0B9L30Z, 0B9M30Z, 0B9140Z, 0B9240Z, 0B9340Z, 0B9440Z, 0B9540Z, 0B9640Z, 0B9740Z, 0B9840Z, 0B9940Z, 0B9B40Z, 0B9C40Z, 0B9D40Z, 0B9F40Z, 0B9G40Z, 0B9H40Z, 0B9J40Z, 0B9K40Z, 0B9L40Z, 0B9M40Z, 0B913ZX, 0B923ZX, 0B933ZX, 0B943ZX, 0B953ZX, 0B963ZX, 0B973ZX, 0B983ZX, 0B993ZX, 0B9B3ZX, 0B9C3ZX, 0B9D3ZX, 0B9F3ZX, 0B9G3ZX, 0B9H3ZX, 0B9J3ZX, 0B9K3ZX, 0B9L3ZX, 0B9M3ZX, 0B914ZX, 0B924ZX, 0B934ZX, 0B944ZX, 0B954ZX, 0B964ZX, 0B974ZX, 0B984ZX, 0B994ZX, 0B9B4ZX, 0B9C4ZX, 0B9D4ZX, 0B9F4ZX, 0B9G4ZX, 0B9H4ZX, 0B9J4ZX, 0B9K4ZX, 0B9L4ZX, 0B9M4ZX, 0B913ZZ, 0B923ZZ, 0B933ZZ, 0B943ZZ, 0B953ZZ, 0B963ZZ, 0B973ZZ, 0B983ZZ, </w:t>
            </w:r>
            <w:r w:rsidRPr="00D86B35">
              <w:rPr>
                <w:rFonts w:ascii="Arial" w:hAnsi="Arial" w:cs="Arial"/>
                <w:sz w:val="16"/>
                <w:szCs w:val="16"/>
              </w:rPr>
              <w:lastRenderedPageBreak/>
              <w:t>0B993ZZ, 0B9B3ZZ, 0B9C3ZZ, 0B9D3ZZ, 0B9F3ZZ, 0B9G3ZZ, 0B9H3ZZ, 0B9J3ZZ, 0B9K3ZZ, 0B9L3ZZ, 0B9M3ZZ, 0B914ZZ, 0B924ZZ, 0B934ZZ, 0B944ZZ, 0B954ZZ, 0B964ZZ, 0B974ZZ, 0B984ZZ, 0B994ZZ, 0B9B4ZZ, 0B9C4ZZ, 0B9D4ZZ, 0B9F4ZZ, 0B9G4ZZ, 0B9H4ZZ, 0B9J4ZZ, 0B9K4ZZ, 0B9L4ZZ, 0B9M4ZZ, 0B9N30Z, 0B9P30Z, 0B9R30Z, 0B9S30Z, 0B9N40Z, 0B9P40Z, 0B9R40Z, 0B9S40Z, 0B9N3ZX, 0B9P3ZX, 0B9R3ZX, 0B9S3ZX, 0B9N4ZX, 0B9P4ZX, 0B9R4ZX, 0B9S4ZX, 0B9N3ZZ, 0B9P3ZZ, 0B9R3ZZ, 0B9S3ZZ, 0B9N4ZZ, 0B9P4ZZ, 0B9R4ZZ, 0B9S4ZZ, 0W9C30Z, 0W9930Z, 0W9B30Z, 0W9C40Z, 0W9940Z, 0W9B40Z, 0W9C3ZX, 0W993ZX, 0W9B3ZX, 0W9C4ZX, 0W994ZX, 0W9B4ZX, 0W9C3ZZ, 0W993ZZ, 0W9B3ZZ, 0W9C4ZZ, 0W994ZZ, 0W9B4ZZ, 0WBC3ZX, 0WBC3ZZ, 0WBC4ZX, 0WBC4ZZ,</w:t>
            </w:r>
          </w:p>
        </w:tc>
        <w:tc>
          <w:tcPr>
            <w:tcW w:w="612" w:type="pct"/>
          </w:tcPr>
          <w:p w14:paraId="683C2BCA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lastRenderedPageBreak/>
              <w:t>32405</w:t>
            </w:r>
          </w:p>
        </w:tc>
      </w:tr>
      <w:tr w:rsidR="00C46A19" w:rsidRPr="00D86B35" w14:paraId="077DB9F6" w14:textId="77777777" w:rsidTr="00C46A19">
        <w:trPr>
          <w:trHeight w:val="20"/>
        </w:trPr>
        <w:tc>
          <w:tcPr>
            <w:tcW w:w="1249" w:type="pct"/>
          </w:tcPr>
          <w:p w14:paraId="39E030A9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Closed (percutaneous) (needle) biopsy of liver</w:t>
            </w:r>
          </w:p>
        </w:tc>
        <w:tc>
          <w:tcPr>
            <w:tcW w:w="868" w:type="pct"/>
          </w:tcPr>
          <w:p w14:paraId="68B7A7A5" w14:textId="6AEB92D6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50.11</w:t>
            </w:r>
          </w:p>
        </w:tc>
        <w:tc>
          <w:tcPr>
            <w:tcW w:w="2270" w:type="pct"/>
          </w:tcPr>
          <w:p w14:paraId="68A7667E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079740Z, 079840Z, 079940Z, 079D40Z, 079K40Z, 07974ZZ, 07984ZZ, 07994ZZ, 079D4ZZ, 079K4ZZ, 07974ZX, 07984ZX, 07994ZX, 079D4ZX, 079K4ZX, 07B74ZX, 07B84ZX, 07B94ZX, 07BD4ZX, 07BK4ZX, 07B74ZZ, 07B84ZZ, 07B94ZZ, 07BD4ZZ, 07BK4ZZ, 0FB03ZX, 0FB13ZX, 0FB23ZX, 0FB03ZZ, 0FB13ZZ, 0FB23ZZ, 0FB04ZX, 0FB14ZX, 0FB24ZX, 0FB04ZZ, 0FB14ZZ, 0FB24ZZ,</w:t>
            </w:r>
          </w:p>
        </w:tc>
        <w:tc>
          <w:tcPr>
            <w:tcW w:w="612" w:type="pct"/>
          </w:tcPr>
          <w:p w14:paraId="7913CBC8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47000</w:t>
            </w:r>
          </w:p>
        </w:tc>
      </w:tr>
      <w:tr w:rsidR="00C46A19" w:rsidRPr="00D86B35" w14:paraId="41A9B835" w14:textId="77777777" w:rsidTr="00C46A19">
        <w:trPr>
          <w:trHeight w:val="20"/>
        </w:trPr>
        <w:tc>
          <w:tcPr>
            <w:tcW w:w="1249" w:type="pct"/>
          </w:tcPr>
          <w:p w14:paraId="7D53C10B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Biopsy, abdominal or retroperitoneal mass, percutaneous needle</w:t>
            </w:r>
          </w:p>
        </w:tc>
        <w:tc>
          <w:tcPr>
            <w:tcW w:w="868" w:type="pct"/>
          </w:tcPr>
          <w:p w14:paraId="1121C96C" w14:textId="167F51AB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54.24</w:t>
            </w:r>
          </w:p>
        </w:tc>
        <w:tc>
          <w:tcPr>
            <w:tcW w:w="2270" w:type="pct"/>
          </w:tcPr>
          <w:p w14:paraId="5838E29D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0W9G30Z, 0W9H30Z, 0W9G40Z, 0W9H40Z, 0W9G3ZZ, 0W9H3ZZ, 0W9G4ZZ, 0W9H4ZZ, 0W9G3ZX, 0W9H3ZX, 0W9G4ZX, 0W9H4ZX, 0WBH3ZX, 0WBH3ZZ, 0WBH4ZX, 0WBH4ZZ,</w:t>
            </w:r>
          </w:p>
        </w:tc>
        <w:tc>
          <w:tcPr>
            <w:tcW w:w="612" w:type="pct"/>
          </w:tcPr>
          <w:p w14:paraId="195A8B96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49180</w:t>
            </w:r>
          </w:p>
        </w:tc>
      </w:tr>
      <w:tr w:rsidR="00C46A19" w:rsidRPr="00D86B35" w14:paraId="36F26A91" w14:textId="77777777" w:rsidTr="00C46A19">
        <w:trPr>
          <w:trHeight w:val="20"/>
        </w:trPr>
        <w:tc>
          <w:tcPr>
            <w:tcW w:w="1249" w:type="pct"/>
          </w:tcPr>
          <w:p w14:paraId="270CA45E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>Biopsy or excision of lymph node(s); by needle, superficial (</w:t>
            </w:r>
            <w:proofErr w:type="spellStart"/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>eg</w:t>
            </w:r>
            <w:proofErr w:type="spellEnd"/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>, cervical, inguinal, axillary)</w:t>
            </w:r>
          </w:p>
        </w:tc>
        <w:tc>
          <w:tcPr>
            <w:tcW w:w="868" w:type="pct"/>
          </w:tcPr>
          <w:p w14:paraId="2B0A7F32" w14:textId="66E699F8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40.21</w:t>
            </w:r>
          </w:p>
        </w:tc>
        <w:tc>
          <w:tcPr>
            <w:tcW w:w="2270" w:type="pct"/>
          </w:tcPr>
          <w:p w14:paraId="4CBE5ADC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>079130Z, 079230Z, 079530Z, 079630Z, 079730Z, 079830Z, 079930Z, 079D30Z, 079K30Z, 079M30Z, 079140Z, 079240Z, 079540Z, 079640Z, 079740Z, 079840Z, 079940Z, 079D40Z, 079K40Z, 079M40Z, 07913ZZ, 07923ZZ, 07953ZZ, 07963ZZ, 07973ZZ, 07983ZZ, 07993ZZ, 079D3ZZ, 079K3ZZ, 079M3ZZ, 07914ZZ, 07924ZZ, 07954ZZ, 07964ZZ, 07974ZZ, 07984ZZ, 07994ZZ, 079D4ZZ, 079K4ZZ, 079M4ZZ, 07913ZX, 07923ZX, 07953ZX, 07963ZX, 07973ZX, 07983ZX, 07993ZX, 079D3ZX, 079K3ZX, 079M3ZX, 07914ZX, 07924ZX, 07954ZX, 07964ZX, 07974ZX, 07984ZX, 07994ZX, 079D4ZX, 079K4ZX, 079M4ZX, 07B13ZX, 07B23ZX, 07B53ZX, 07B63ZX, 07B73ZX, 07B83ZX, 07B93ZX, 07BD3ZX, 07BK3ZX, 07BM3ZX, 07B13ZZ, 07B23ZZ, 07B53ZZ, 07B63ZZ, 07B73ZZ, 07B83ZZ, 07B93ZZ, 07BD3ZZ, 07BK3ZZ, 07BM3ZZ, 07B14ZX, 07B24ZX, 07B54ZX, 07B64ZX, 07B74ZX, 07B84ZX, 07B94ZX, 07BD4ZX, 07BK4ZX, 07BM4ZX, 07B14ZZ, 07B24ZZ, 07B54ZZ, 07B64ZZ, 07B74ZZ, 07B84ZZ, 07B94ZZ, 07BD4ZZ, 07BK4ZZ, 07BM4ZZ,</w:t>
            </w:r>
          </w:p>
        </w:tc>
        <w:tc>
          <w:tcPr>
            <w:tcW w:w="612" w:type="pct"/>
          </w:tcPr>
          <w:p w14:paraId="3DB07E84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>38505</w:t>
            </w:r>
          </w:p>
        </w:tc>
      </w:tr>
      <w:tr w:rsidR="00C46A19" w:rsidRPr="00D86B35" w14:paraId="4DC0CB7A" w14:textId="77777777" w:rsidTr="00C46A19">
        <w:trPr>
          <w:trHeight w:val="20"/>
        </w:trPr>
        <w:tc>
          <w:tcPr>
            <w:tcW w:w="1249" w:type="pct"/>
          </w:tcPr>
          <w:p w14:paraId="0CEF03A3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8" w:type="pct"/>
          </w:tcPr>
          <w:p w14:paraId="486B3837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54587211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601CD914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A19" w:rsidRPr="00D86B35" w14:paraId="54D2B516" w14:textId="77777777" w:rsidTr="00C46A19">
        <w:trPr>
          <w:trHeight w:val="20"/>
        </w:trPr>
        <w:tc>
          <w:tcPr>
            <w:tcW w:w="1249" w:type="pct"/>
          </w:tcPr>
          <w:p w14:paraId="784AE0C8" w14:textId="77777777" w:rsidR="00C46A19" w:rsidRPr="00D86B35" w:rsidRDefault="00C46A19" w:rsidP="00AF7E6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86B35"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  <w:t>Bronchoscopy procedures:</w:t>
            </w:r>
          </w:p>
        </w:tc>
        <w:tc>
          <w:tcPr>
            <w:tcW w:w="868" w:type="pct"/>
          </w:tcPr>
          <w:p w14:paraId="6B9E5436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70" w:type="pct"/>
          </w:tcPr>
          <w:p w14:paraId="341189B0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2" w:type="pct"/>
          </w:tcPr>
          <w:p w14:paraId="1FDBF856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46A19" w:rsidRPr="00D86B35" w14:paraId="1FBB0C66" w14:textId="77777777" w:rsidTr="00C46A19">
        <w:trPr>
          <w:trHeight w:val="20"/>
        </w:trPr>
        <w:tc>
          <w:tcPr>
            <w:tcW w:w="1249" w:type="pct"/>
          </w:tcPr>
          <w:p w14:paraId="3279EF86" w14:textId="77777777" w:rsidR="00C46A19" w:rsidRPr="00D86B35" w:rsidRDefault="00C46A19" w:rsidP="00AF7E6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>Transbronchoscopic</w:t>
            </w:r>
            <w:proofErr w:type="spellEnd"/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needle aspiration [TBNA] of lymph node</w:t>
            </w:r>
          </w:p>
        </w:tc>
        <w:tc>
          <w:tcPr>
            <w:tcW w:w="868" w:type="pct"/>
          </w:tcPr>
          <w:p w14:paraId="0AE6BC0D" w14:textId="168E90A2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40.11</w:t>
            </w:r>
          </w:p>
        </w:tc>
        <w:tc>
          <w:tcPr>
            <w:tcW w:w="2270" w:type="pct"/>
          </w:tcPr>
          <w:p w14:paraId="50C9066E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>079740Z, 079840Z, 079940Z, 079D40Z, 079K40Z, 07974ZZ, 07984ZZ, 07994ZZ, 079D4ZZ, 079K4ZZ, 07974ZX, 07984ZX, 07994ZX, 079D4ZX, 079K4ZX, 07B74ZX, 07B84ZX, 07B94ZX, 07BD4ZX, 07BK4ZX, 07B74ZZ, 07B84ZZ, 07B94ZZ, 07BD4ZZ, 07BK4ZZ,</w:t>
            </w:r>
          </w:p>
        </w:tc>
        <w:tc>
          <w:tcPr>
            <w:tcW w:w="612" w:type="pct"/>
          </w:tcPr>
          <w:p w14:paraId="4B087D48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46A19" w:rsidRPr="00D86B35" w14:paraId="6C3229D3" w14:textId="77777777" w:rsidTr="00C46A19">
        <w:trPr>
          <w:trHeight w:val="20"/>
        </w:trPr>
        <w:tc>
          <w:tcPr>
            <w:tcW w:w="1249" w:type="pct"/>
          </w:tcPr>
          <w:p w14:paraId="65D76557" w14:textId="77777777" w:rsidR="00C46A19" w:rsidRPr="00D86B35" w:rsidRDefault="00C46A19" w:rsidP="00AF7E6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>Catheterization with bronchial brush biopsy</w:t>
            </w:r>
          </w:p>
        </w:tc>
        <w:tc>
          <w:tcPr>
            <w:tcW w:w="868" w:type="pct"/>
          </w:tcPr>
          <w:p w14:paraId="1357B4F7" w14:textId="5F4274C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33.21</w:t>
            </w:r>
          </w:p>
        </w:tc>
        <w:tc>
          <w:tcPr>
            <w:tcW w:w="2270" w:type="pct"/>
            <w:hideMark/>
          </w:tcPr>
          <w:p w14:paraId="26C632F6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2" w:type="pct"/>
            <w:hideMark/>
          </w:tcPr>
          <w:p w14:paraId="1C9DC8EF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>31717</w:t>
            </w:r>
          </w:p>
        </w:tc>
      </w:tr>
      <w:tr w:rsidR="00C46A19" w:rsidRPr="00D86B35" w14:paraId="37CB3495" w14:textId="77777777" w:rsidTr="00C46A19">
        <w:trPr>
          <w:trHeight w:val="20"/>
        </w:trPr>
        <w:tc>
          <w:tcPr>
            <w:tcW w:w="1249" w:type="pct"/>
          </w:tcPr>
          <w:p w14:paraId="5B7B7BE9" w14:textId="77777777" w:rsidR="00C46A19" w:rsidRPr="00D86B35" w:rsidRDefault="00C46A19" w:rsidP="00AF7E6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Bronchoscopy through artificial stoma (</w:t>
            </w:r>
            <w:proofErr w:type="spellStart"/>
            <w:r w:rsidRPr="00D86B35">
              <w:rPr>
                <w:rFonts w:ascii="Arial" w:hAnsi="Arial" w:cs="Arial"/>
                <w:sz w:val="16"/>
                <w:szCs w:val="16"/>
              </w:rPr>
              <w:t>Tracheobronchoscopy</w:t>
            </w:r>
            <w:proofErr w:type="spellEnd"/>
            <w:r w:rsidRPr="00D86B35">
              <w:rPr>
                <w:rFonts w:ascii="Arial" w:hAnsi="Arial" w:cs="Arial"/>
                <w:sz w:val="16"/>
                <w:szCs w:val="16"/>
              </w:rPr>
              <w:t xml:space="preserve"> through established tracheostomy incision)</w:t>
            </w:r>
          </w:p>
        </w:tc>
        <w:tc>
          <w:tcPr>
            <w:tcW w:w="868" w:type="pct"/>
          </w:tcPr>
          <w:p w14:paraId="2B4D8804" w14:textId="2EE545EF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33.22</w:t>
            </w:r>
          </w:p>
        </w:tc>
        <w:tc>
          <w:tcPr>
            <w:tcW w:w="2270" w:type="pct"/>
          </w:tcPr>
          <w:p w14:paraId="5867CA48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0BJ07ZZ, 0BJ17ZZ, 0BJK7ZZ, 0BJL7ZZ, 0BJ08ZZ, 0BJ18ZZ, 0BJK8ZZ, 0BJL8ZZ, 0WJQ7ZZ, 0WJQ8ZZ,</w:t>
            </w:r>
          </w:p>
        </w:tc>
        <w:tc>
          <w:tcPr>
            <w:tcW w:w="612" w:type="pct"/>
          </w:tcPr>
          <w:p w14:paraId="20C81B47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31615</w:t>
            </w:r>
          </w:p>
        </w:tc>
      </w:tr>
      <w:tr w:rsidR="00C46A19" w:rsidRPr="00D86B35" w14:paraId="40BAFA04" w14:textId="77777777" w:rsidTr="00C46A19">
        <w:trPr>
          <w:trHeight w:val="20"/>
        </w:trPr>
        <w:tc>
          <w:tcPr>
            <w:tcW w:w="1249" w:type="pct"/>
          </w:tcPr>
          <w:p w14:paraId="09ACFE0A" w14:textId="77777777" w:rsidR="00C46A19" w:rsidRPr="00D86B35" w:rsidRDefault="00C46A19" w:rsidP="00AF7E6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Fiber-optic bronchoscopy</w:t>
            </w:r>
          </w:p>
        </w:tc>
        <w:tc>
          <w:tcPr>
            <w:tcW w:w="868" w:type="pct"/>
          </w:tcPr>
          <w:p w14:paraId="4C9A8B2A" w14:textId="6EEB572D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33.23</w:t>
            </w:r>
          </w:p>
        </w:tc>
        <w:tc>
          <w:tcPr>
            <w:tcW w:w="2270" w:type="pct"/>
          </w:tcPr>
          <w:p w14:paraId="5FD9B9AD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0BJ04ZZ, 0BJ14ZZ, 0BJK4ZZ, 0BJL4ZZ, 0BJ08ZZ, 0BJ18ZZ, 0BJK8ZZ, 0BJL8ZZ, 0WJQ4ZZ, 0WJQ8ZZ,</w:t>
            </w:r>
          </w:p>
        </w:tc>
        <w:tc>
          <w:tcPr>
            <w:tcW w:w="612" w:type="pct"/>
          </w:tcPr>
          <w:p w14:paraId="3EB4FF82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46A19" w:rsidRPr="00D86B35" w14:paraId="5F90E44F" w14:textId="77777777" w:rsidTr="00C46A19">
        <w:trPr>
          <w:trHeight w:val="20"/>
        </w:trPr>
        <w:tc>
          <w:tcPr>
            <w:tcW w:w="1249" w:type="pct"/>
          </w:tcPr>
          <w:p w14:paraId="6016327C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D86B35">
              <w:rPr>
                <w:rFonts w:ascii="Arial" w:hAnsi="Arial" w:cs="Arial"/>
                <w:sz w:val="16"/>
                <w:szCs w:val="16"/>
              </w:rPr>
              <w:lastRenderedPageBreak/>
              <w:t>Other</w:t>
            </w:r>
            <w:proofErr w:type="gramEnd"/>
            <w:r w:rsidRPr="00D86B35">
              <w:rPr>
                <w:rFonts w:ascii="Arial" w:hAnsi="Arial" w:cs="Arial"/>
                <w:sz w:val="16"/>
                <w:szCs w:val="16"/>
              </w:rPr>
              <w:t xml:space="preserve"> bronchoscopy</w:t>
            </w:r>
          </w:p>
        </w:tc>
        <w:tc>
          <w:tcPr>
            <w:tcW w:w="868" w:type="pct"/>
          </w:tcPr>
          <w:p w14:paraId="4E9BA061" w14:textId="51C1BECE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33.24</w:t>
            </w:r>
          </w:p>
        </w:tc>
        <w:tc>
          <w:tcPr>
            <w:tcW w:w="2270" w:type="pct"/>
          </w:tcPr>
          <w:p w14:paraId="43648134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0BJ07ZZ, 0BJ17ZZ, 0BJK7ZZ, 0BJL7ZZ, 0BJ08ZZ, 0BJ18ZZ, 0BJK8ZZ, 0BJL8ZZ, 0WJQ7ZZ, 0WJQ8ZZ, 0BJ04ZZ, 0BJ14ZZ, 0BJK4ZZ, 0BJL4ZZ, 0WJQ4ZZ, 0WJQ8ZZ</w:t>
            </w:r>
          </w:p>
        </w:tc>
        <w:tc>
          <w:tcPr>
            <w:tcW w:w="612" w:type="pct"/>
          </w:tcPr>
          <w:p w14:paraId="01BD8B2D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A19" w:rsidRPr="00D86B35" w14:paraId="439E6538" w14:textId="77777777" w:rsidTr="00C46A19">
        <w:trPr>
          <w:trHeight w:val="20"/>
        </w:trPr>
        <w:tc>
          <w:tcPr>
            <w:tcW w:w="1249" w:type="pct"/>
          </w:tcPr>
          <w:p w14:paraId="549395EC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Closed [endoscopic] biopsy of bronchus</w:t>
            </w:r>
          </w:p>
        </w:tc>
        <w:tc>
          <w:tcPr>
            <w:tcW w:w="868" w:type="pct"/>
          </w:tcPr>
          <w:p w14:paraId="3CEB6CCE" w14:textId="25EAA968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33.27</w:t>
            </w:r>
          </w:p>
        </w:tc>
        <w:tc>
          <w:tcPr>
            <w:tcW w:w="2270" w:type="pct"/>
          </w:tcPr>
          <w:p w14:paraId="2EB9EE28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0B9140Z, 0B9240Z, 0B9340Z, 0B9440Z, 0B9540Z, 0B9640Z, 0B9740Z, 0B9840Z, 0B9940Z, 0B9B40Z, 0B9180Z, 0B9280Z, 0B9380Z, 0B9480Z, 0B9580Z, 0B9680Z, 0B9780Z, 0B9880Z, 0B9980Z, 0B9B80Z, 0B914ZZ, 0B924ZZ, 0B934ZZ, 0B944ZZ, 0B954ZZ, 0B964ZZ, 0B974ZZ, 0B984ZZ, 0B994ZZ, 0B9B4ZZ, 0B914ZX, 0B924ZX, 0B934ZX, 0B944ZX, 0B954ZX, 0B964ZX, 0B974ZX, 0B984ZX, 0B994ZX, 0B9B4ZX, 0B918ZZ, 0B928ZZ, 0B938ZZ, 0B948ZZ, 0B958ZZ, 0B968ZZ, 0B978ZZ, 0B988ZZ, 0B998ZZ, 0B9B8ZZ, 0B918ZX, 0B928ZX, 0B938ZX, 0B948ZX, 0B958ZX, 0B968ZX, 0B978ZX, 0B988ZX, 0B998ZX, 0B9B8ZX, 0BB14ZZ, 0BB24ZZ, 0BB34ZZ, 0BB44ZZ, 0BB54ZZ, 0BB64ZZ, 0BB74ZZ, 0BB84ZZ, 0BB94ZZ, 0BBB4ZZ, 0BB14ZX, 0BB24ZX, 0BB34ZX, 0BB44ZX, 0BB54ZX, 0BB64ZX, 0BB74ZX, 0BB84ZX, 0BB94ZX, 0BBB4ZX, 0BB18ZZ, 0BB28ZZ, 0BB38ZZ, 0BB48ZZ, 0BB58ZZ, 0BB68ZZ, 0BB78ZZ, 0BB88ZZ, 0BB98ZZ, 0BBB8ZZ, 0BB18ZX, 0BB28ZX, 0BB38ZX, 0BB48ZX, 0BB58ZX, 0BB68ZX, 0BB78ZX, 0BB88ZX, 0BB98ZX, 0BBB8ZX,</w:t>
            </w:r>
          </w:p>
        </w:tc>
        <w:tc>
          <w:tcPr>
            <w:tcW w:w="612" w:type="pct"/>
          </w:tcPr>
          <w:p w14:paraId="2DF24DC6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A19" w:rsidRPr="00D86B35" w14:paraId="1AE1BE29" w14:textId="77777777" w:rsidTr="00C46A19">
        <w:trPr>
          <w:trHeight w:val="20"/>
        </w:trPr>
        <w:tc>
          <w:tcPr>
            <w:tcW w:w="1249" w:type="pct"/>
          </w:tcPr>
          <w:p w14:paraId="2E9DE957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Closed endoscopic biopsy of lung</w:t>
            </w:r>
          </w:p>
        </w:tc>
        <w:tc>
          <w:tcPr>
            <w:tcW w:w="868" w:type="pct"/>
          </w:tcPr>
          <w:p w14:paraId="7B0D79D5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4F07C84E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0B9C40Z, 0B9D40Z, 0B9F40Z, 0B9G40Z, 0B9H40Z, 0B9J40Z, 0B9K40Z, 0B9L40Z, 0B9M40Z, 0B9C80Z, 0B9D80Z, 0B9F80Z, 0B9G80Z, 0B9H80Z, 0B9J80Z, 0B9K80Z, 0B9L80Z, 0B9M80Z, 0B9C4ZZ, 0B9D4ZZ, 0B9F4ZZ, 0B9G4ZZ, 0B9H4ZZ, 0B9J4ZZ, 0B9K4ZZ, 0B9L4ZZ, 0B9M4ZZ, 0B9C4ZX, 0B9D4ZX, 0B9F4ZX, 0B9G4ZX, 0B9H4ZX, 0B9J4ZX, 0B9K4ZX, 0B9L4ZX, 0B9M4ZX, 0B9C8ZZ, 0B9D8ZZ, 0B9F8ZZ, 0B9G8ZZ, 0B9H8ZZ, 0B9J8ZZ, 0B9K8ZZ, 0B9L8ZZ, 0B9M8ZZ, 0B9C8ZX, 0B9D8ZX, 0B9F8ZX, 0B9G8ZX, 0B9H8ZX, 0B9J8ZX, 0B9K8ZX, 0B9L8ZX, 0B9M8ZX, 0BBC4ZZ, 0BBD4ZZ, 0BBF4ZZ, 0BBG4ZZ, 0BBH4ZZ, 0BBJ4ZZ, 0BBK4ZZ, 0BBL4ZZ, 0BBM4ZZ, 0BBC4ZX, 0BBD4ZX, 0BBF4ZX, 0BBG4ZX, 0BBH4ZX, 0BBJ4ZX, 0BBK4ZX, 0BBL4ZX, 0BBM4ZX, 0BBC8ZZ, 0BBD8ZZ, 0BBF8ZZ, 0BBG8ZZ, 0BBH8ZZ, 0BBJ8ZZ, 0BBK8ZZ, 0BBL8ZZ, 0BBM8ZZ, 0BBC8ZX, 0BBD8ZX, 0BBF8ZX, 0BBG8ZX, 0BBH8ZX, 0BBJ8ZX, 0BBK8ZX, 0BBL8ZX, 0BBM8ZX,</w:t>
            </w:r>
          </w:p>
        </w:tc>
        <w:tc>
          <w:tcPr>
            <w:tcW w:w="612" w:type="pct"/>
          </w:tcPr>
          <w:p w14:paraId="789C2FC6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A19" w:rsidRPr="00D86B35" w14:paraId="73E3286F" w14:textId="77777777" w:rsidTr="00C46A19">
        <w:trPr>
          <w:trHeight w:val="20"/>
        </w:trPr>
        <w:tc>
          <w:tcPr>
            <w:tcW w:w="1249" w:type="pct"/>
          </w:tcPr>
          <w:p w14:paraId="6148EEDA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Bronchoscopy, rigid or flexible, including fluoroscopic guidance, when performed; diagnostic, with cell washing, when performed (separate procedure)</w:t>
            </w:r>
          </w:p>
        </w:tc>
        <w:tc>
          <w:tcPr>
            <w:tcW w:w="868" w:type="pct"/>
          </w:tcPr>
          <w:p w14:paraId="460017BB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0C9B486A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3C35B811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31621, 31622, 31650</w:t>
            </w:r>
          </w:p>
        </w:tc>
      </w:tr>
      <w:tr w:rsidR="00C46A19" w:rsidRPr="00D86B35" w14:paraId="34D313F3" w14:textId="77777777" w:rsidTr="00C46A19">
        <w:trPr>
          <w:trHeight w:val="20"/>
        </w:trPr>
        <w:tc>
          <w:tcPr>
            <w:tcW w:w="1249" w:type="pct"/>
          </w:tcPr>
          <w:p w14:paraId="6C93165E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Bronchoscopy, rigid or flexible, including fluoroscopic guidance, when performed; with brushing or protected brushings</w:t>
            </w:r>
          </w:p>
        </w:tc>
        <w:tc>
          <w:tcPr>
            <w:tcW w:w="868" w:type="pct"/>
          </w:tcPr>
          <w:p w14:paraId="61CE11A7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39881719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34EAF558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31623</w:t>
            </w:r>
          </w:p>
        </w:tc>
      </w:tr>
      <w:tr w:rsidR="00C46A19" w:rsidRPr="00D86B35" w14:paraId="291ADD4E" w14:textId="77777777" w:rsidTr="00C46A19">
        <w:trPr>
          <w:trHeight w:val="20"/>
        </w:trPr>
        <w:tc>
          <w:tcPr>
            <w:tcW w:w="1249" w:type="pct"/>
          </w:tcPr>
          <w:p w14:paraId="20B12918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Bronchoscopy, rigid or flexible, including fluoroscopic guidance, when performed; with bronchial alveolar lavage</w:t>
            </w:r>
          </w:p>
        </w:tc>
        <w:tc>
          <w:tcPr>
            <w:tcW w:w="868" w:type="pct"/>
          </w:tcPr>
          <w:p w14:paraId="47825310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6DB96261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7C000DB5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31624</w:t>
            </w:r>
          </w:p>
        </w:tc>
      </w:tr>
      <w:tr w:rsidR="00C46A19" w:rsidRPr="00D86B35" w14:paraId="3BDCBBC4" w14:textId="77777777" w:rsidTr="00C46A19">
        <w:trPr>
          <w:trHeight w:val="20"/>
        </w:trPr>
        <w:tc>
          <w:tcPr>
            <w:tcW w:w="1249" w:type="pct"/>
          </w:tcPr>
          <w:p w14:paraId="06A8B941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Bronchoscopy, rigid or flexible, including fluoroscopic guidance, when performed; with bronchial or endobronchial biopsy(s), single or multiple sites</w:t>
            </w:r>
          </w:p>
        </w:tc>
        <w:tc>
          <w:tcPr>
            <w:tcW w:w="868" w:type="pct"/>
          </w:tcPr>
          <w:p w14:paraId="11D7A3C5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18B2760A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11671D53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31625</w:t>
            </w:r>
          </w:p>
        </w:tc>
      </w:tr>
      <w:tr w:rsidR="00C46A19" w:rsidRPr="00D86B35" w14:paraId="2E8CCD28" w14:textId="77777777" w:rsidTr="00C46A19">
        <w:trPr>
          <w:trHeight w:val="20"/>
        </w:trPr>
        <w:tc>
          <w:tcPr>
            <w:tcW w:w="1249" w:type="pct"/>
          </w:tcPr>
          <w:p w14:paraId="1E1C140A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Bronchoscopy, rigid or flexible, including fluoroscopic guidance, when performed; with placement of fiducial markers, single or multiple</w:t>
            </w:r>
          </w:p>
        </w:tc>
        <w:tc>
          <w:tcPr>
            <w:tcW w:w="868" w:type="pct"/>
          </w:tcPr>
          <w:p w14:paraId="36398233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5744ABB4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007BF5AE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31626</w:t>
            </w:r>
          </w:p>
        </w:tc>
      </w:tr>
      <w:tr w:rsidR="00C46A19" w:rsidRPr="00D86B35" w14:paraId="6A3E094A" w14:textId="77777777" w:rsidTr="00C46A19">
        <w:trPr>
          <w:trHeight w:val="20"/>
        </w:trPr>
        <w:tc>
          <w:tcPr>
            <w:tcW w:w="1249" w:type="pct"/>
          </w:tcPr>
          <w:p w14:paraId="6AA7532B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lastRenderedPageBreak/>
              <w:t>Bronchoscopy, rigid or flexible, including fluoroscopic guidance, when performed; with computer-assisted, image-guided navigation (List separately in addition to code for primary procedure[s])</w:t>
            </w:r>
          </w:p>
        </w:tc>
        <w:tc>
          <w:tcPr>
            <w:tcW w:w="868" w:type="pct"/>
          </w:tcPr>
          <w:p w14:paraId="302E8395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037ABCF4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16AF9D9B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31627</w:t>
            </w:r>
          </w:p>
        </w:tc>
      </w:tr>
      <w:tr w:rsidR="00C46A19" w:rsidRPr="00D86B35" w14:paraId="5A4076D9" w14:textId="77777777" w:rsidTr="00C46A19">
        <w:trPr>
          <w:trHeight w:val="20"/>
        </w:trPr>
        <w:tc>
          <w:tcPr>
            <w:tcW w:w="1249" w:type="pct"/>
          </w:tcPr>
          <w:p w14:paraId="68F74EBF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Bronchoscopy, rigid or flexible, including fluoroscopic guidance, when performed; with transbronchial lung biopsy(s), single lobe</w:t>
            </w:r>
          </w:p>
        </w:tc>
        <w:tc>
          <w:tcPr>
            <w:tcW w:w="868" w:type="pct"/>
          </w:tcPr>
          <w:p w14:paraId="7294E0AE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547C779C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46057403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31628</w:t>
            </w:r>
          </w:p>
        </w:tc>
      </w:tr>
      <w:tr w:rsidR="00C46A19" w:rsidRPr="00D86B35" w14:paraId="4545EEF3" w14:textId="77777777" w:rsidTr="00C46A19">
        <w:trPr>
          <w:trHeight w:val="20"/>
        </w:trPr>
        <w:tc>
          <w:tcPr>
            <w:tcW w:w="1249" w:type="pct"/>
          </w:tcPr>
          <w:p w14:paraId="761C41EA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Bronchoscopy, rigid or flexible, including fluoroscopic guidance, when performed; with transbronchial needle aspiration biopsy(s), trachea, main stem and/or lobar bronchus(</w:t>
            </w:r>
            <w:proofErr w:type="spellStart"/>
            <w:r w:rsidRPr="00D86B35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D86B3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68" w:type="pct"/>
          </w:tcPr>
          <w:p w14:paraId="35199B1B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32602045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2CC2B928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31629</w:t>
            </w:r>
          </w:p>
        </w:tc>
      </w:tr>
      <w:tr w:rsidR="00C46A19" w:rsidRPr="00D86B35" w14:paraId="546BFDF0" w14:textId="77777777" w:rsidTr="00C46A19">
        <w:trPr>
          <w:trHeight w:val="20"/>
        </w:trPr>
        <w:tc>
          <w:tcPr>
            <w:tcW w:w="1249" w:type="pct"/>
          </w:tcPr>
          <w:p w14:paraId="26ECBBB1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Bronchoscopy, rigid or flexible, including fluoroscopic guidance, when performed; with transbronchial lung biopsy(s), each additional lobe (List separately in addition to code for primary procedure)</w:t>
            </w:r>
          </w:p>
        </w:tc>
        <w:tc>
          <w:tcPr>
            <w:tcW w:w="868" w:type="pct"/>
          </w:tcPr>
          <w:p w14:paraId="62E93FDA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29438422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1E30E272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31632</w:t>
            </w:r>
          </w:p>
        </w:tc>
      </w:tr>
      <w:tr w:rsidR="00C46A19" w:rsidRPr="00D86B35" w14:paraId="7308E24F" w14:textId="77777777" w:rsidTr="00C46A19">
        <w:trPr>
          <w:trHeight w:val="20"/>
        </w:trPr>
        <w:tc>
          <w:tcPr>
            <w:tcW w:w="1249" w:type="pct"/>
          </w:tcPr>
          <w:p w14:paraId="4DF9C7D0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Bronchoscopy, rigid or flexible, including fluoroscopic guidance, when performed; with transbronchial needle aspiration biopsy(s), each additional lobe (List separately in addition to code for primary procedure)</w:t>
            </w:r>
          </w:p>
        </w:tc>
        <w:tc>
          <w:tcPr>
            <w:tcW w:w="868" w:type="pct"/>
          </w:tcPr>
          <w:p w14:paraId="0273586C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1E13E341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7C01FB0B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31633</w:t>
            </w:r>
          </w:p>
        </w:tc>
      </w:tr>
      <w:tr w:rsidR="00C46A19" w:rsidRPr="00D86B35" w14:paraId="433A84CA" w14:textId="77777777" w:rsidTr="00C46A19">
        <w:trPr>
          <w:trHeight w:val="20"/>
        </w:trPr>
        <w:tc>
          <w:tcPr>
            <w:tcW w:w="1249" w:type="pct"/>
          </w:tcPr>
          <w:p w14:paraId="36DEE0B8" w14:textId="77777777" w:rsidR="00C46A19" w:rsidRPr="00D86B35" w:rsidRDefault="00C46A19" w:rsidP="00AF7E69">
            <w:pPr>
              <w:rPr>
                <w:rFonts w:ascii="Arial" w:hAnsi="Arial" w:cs="Arial"/>
                <w:b/>
                <w:strike/>
                <w:color w:val="0070C0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Bronchoscopy, rigid or flexible, including fluoroscopic guidance, when performed; with endobronchial ultrasound (EBUS) guided transtracheal and/or transbronchial sampling (</w:t>
            </w:r>
            <w:proofErr w:type="spellStart"/>
            <w:r w:rsidRPr="00D86B35">
              <w:rPr>
                <w:rFonts w:ascii="Arial" w:hAnsi="Arial" w:cs="Arial"/>
                <w:sz w:val="16"/>
                <w:szCs w:val="16"/>
              </w:rPr>
              <w:t>eg</w:t>
            </w:r>
            <w:proofErr w:type="spellEnd"/>
            <w:r w:rsidRPr="00D86B35">
              <w:rPr>
                <w:rFonts w:ascii="Arial" w:hAnsi="Arial" w:cs="Arial"/>
                <w:sz w:val="16"/>
                <w:szCs w:val="16"/>
              </w:rPr>
              <w:t>, aspiration[s]/biopsy[</w:t>
            </w:r>
            <w:proofErr w:type="spellStart"/>
            <w:r w:rsidRPr="00D86B35">
              <w:rPr>
                <w:rFonts w:ascii="Arial" w:hAnsi="Arial" w:cs="Arial"/>
                <w:sz w:val="16"/>
                <w:szCs w:val="16"/>
              </w:rPr>
              <w:t>ies</w:t>
            </w:r>
            <w:proofErr w:type="spellEnd"/>
            <w:r w:rsidRPr="00D86B35">
              <w:rPr>
                <w:rFonts w:ascii="Arial" w:hAnsi="Arial" w:cs="Arial"/>
                <w:sz w:val="16"/>
                <w:szCs w:val="16"/>
              </w:rPr>
              <w:t>]), 3 or more mediastinal and/or hilar lymph node stations or structures</w:t>
            </w:r>
          </w:p>
        </w:tc>
        <w:tc>
          <w:tcPr>
            <w:tcW w:w="868" w:type="pct"/>
          </w:tcPr>
          <w:p w14:paraId="1F5FBB9A" w14:textId="77777777" w:rsidR="00C46A19" w:rsidRPr="00D86B35" w:rsidRDefault="00C46A19" w:rsidP="00AF7E69">
            <w:pPr>
              <w:rPr>
                <w:rFonts w:ascii="Arial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270" w:type="pct"/>
          </w:tcPr>
          <w:p w14:paraId="36ACC4BC" w14:textId="77777777" w:rsidR="00C46A19" w:rsidRPr="00D86B35" w:rsidRDefault="00C46A19" w:rsidP="00AF7E69">
            <w:pPr>
              <w:rPr>
                <w:rFonts w:ascii="Arial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612" w:type="pct"/>
          </w:tcPr>
          <w:p w14:paraId="1D042635" w14:textId="77777777" w:rsidR="00C46A19" w:rsidRPr="00D86B35" w:rsidRDefault="00C46A19" w:rsidP="00AF7E69">
            <w:pPr>
              <w:rPr>
                <w:rFonts w:ascii="Arial" w:hAnsi="Arial" w:cs="Arial"/>
                <w:strike/>
                <w:color w:val="0070C0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31652</w:t>
            </w:r>
          </w:p>
        </w:tc>
      </w:tr>
      <w:tr w:rsidR="00C46A19" w:rsidRPr="00D86B35" w14:paraId="25187C94" w14:textId="77777777" w:rsidTr="00C46A19">
        <w:trPr>
          <w:trHeight w:val="20"/>
        </w:trPr>
        <w:tc>
          <w:tcPr>
            <w:tcW w:w="1249" w:type="pct"/>
          </w:tcPr>
          <w:p w14:paraId="37050270" w14:textId="77777777" w:rsidR="00C46A19" w:rsidRPr="00D86B35" w:rsidRDefault="00C46A19" w:rsidP="00AF7E69">
            <w:pPr>
              <w:rPr>
                <w:rFonts w:ascii="Arial" w:hAnsi="Arial" w:cs="Arial"/>
                <w:b/>
                <w:strike/>
                <w:color w:val="0070C0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 xml:space="preserve">Bronchoscopy, rigid or flexible, including fluoroscopic guidance, when performed; with transendoscopic endobronchial ultrasound (EBUS) during </w:t>
            </w:r>
            <w:proofErr w:type="spellStart"/>
            <w:r w:rsidRPr="00D86B35">
              <w:rPr>
                <w:rFonts w:ascii="Arial" w:hAnsi="Arial" w:cs="Arial"/>
                <w:sz w:val="16"/>
                <w:szCs w:val="16"/>
              </w:rPr>
              <w:t>bronchoscopic</w:t>
            </w:r>
            <w:proofErr w:type="spellEnd"/>
            <w:r w:rsidRPr="00D86B35">
              <w:rPr>
                <w:rFonts w:ascii="Arial" w:hAnsi="Arial" w:cs="Arial"/>
                <w:sz w:val="16"/>
                <w:szCs w:val="16"/>
              </w:rPr>
              <w:t xml:space="preserve"> diagnostic or therapeutic intervention(s) for peripheral lesion(s) (List separately in addition to code for primary procedure[s])</w:t>
            </w:r>
          </w:p>
        </w:tc>
        <w:tc>
          <w:tcPr>
            <w:tcW w:w="868" w:type="pct"/>
          </w:tcPr>
          <w:p w14:paraId="563B6059" w14:textId="77777777" w:rsidR="00C46A19" w:rsidRPr="00D86B35" w:rsidRDefault="00C46A19" w:rsidP="00AF7E69">
            <w:pPr>
              <w:rPr>
                <w:rFonts w:ascii="Arial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270" w:type="pct"/>
          </w:tcPr>
          <w:p w14:paraId="3EEC121F" w14:textId="77777777" w:rsidR="00C46A19" w:rsidRPr="00D86B35" w:rsidRDefault="00C46A19" w:rsidP="00AF7E69">
            <w:pPr>
              <w:rPr>
                <w:rFonts w:ascii="Arial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612" w:type="pct"/>
          </w:tcPr>
          <w:p w14:paraId="017FF64C" w14:textId="77777777" w:rsidR="00C46A19" w:rsidRPr="00D86B35" w:rsidRDefault="00C46A19" w:rsidP="00AF7E69">
            <w:pPr>
              <w:rPr>
                <w:rFonts w:ascii="Arial" w:hAnsi="Arial" w:cs="Arial"/>
                <w:strike/>
                <w:color w:val="0070C0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31653</w:t>
            </w:r>
          </w:p>
        </w:tc>
      </w:tr>
      <w:tr w:rsidR="00C46A19" w:rsidRPr="00D86B35" w14:paraId="0F47F12A" w14:textId="77777777" w:rsidTr="00C46A19">
        <w:trPr>
          <w:trHeight w:val="20"/>
        </w:trPr>
        <w:tc>
          <w:tcPr>
            <w:tcW w:w="1249" w:type="pct"/>
          </w:tcPr>
          <w:p w14:paraId="377011BC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8" w:type="pct"/>
          </w:tcPr>
          <w:p w14:paraId="616521B7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7FCB457D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3435CEB6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A19" w:rsidRPr="00D86B35" w14:paraId="238FDAD0" w14:textId="77777777" w:rsidTr="00C46A19">
        <w:trPr>
          <w:trHeight w:val="20"/>
        </w:trPr>
        <w:tc>
          <w:tcPr>
            <w:tcW w:w="1249" w:type="pct"/>
          </w:tcPr>
          <w:p w14:paraId="55FB91F4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b/>
                <w:sz w:val="16"/>
                <w:szCs w:val="16"/>
                <w:u w:val="single"/>
              </w:rPr>
              <w:t>Surgical procedures:</w:t>
            </w:r>
          </w:p>
        </w:tc>
        <w:tc>
          <w:tcPr>
            <w:tcW w:w="868" w:type="pct"/>
          </w:tcPr>
          <w:p w14:paraId="2F1B123C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3C976469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16F3D71B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A19" w:rsidRPr="00D86B35" w14:paraId="4F407AEE" w14:textId="77777777" w:rsidTr="00C46A19">
        <w:trPr>
          <w:trHeight w:val="20"/>
        </w:trPr>
        <w:tc>
          <w:tcPr>
            <w:tcW w:w="1249" w:type="pct"/>
          </w:tcPr>
          <w:p w14:paraId="60CA1349" w14:textId="77777777" w:rsidR="00C46A19" w:rsidRPr="00D86B35" w:rsidRDefault="00C46A19" w:rsidP="00AF7E69">
            <w:pPr>
              <w:rPr>
                <w:rFonts w:ascii="Arial" w:hAnsi="Arial" w:cs="Arial"/>
                <w:b/>
                <w:strike/>
                <w:color w:val="0070C0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Thoracoscopic excision of lesion or tissue of lung</w:t>
            </w:r>
          </w:p>
        </w:tc>
        <w:tc>
          <w:tcPr>
            <w:tcW w:w="868" w:type="pct"/>
          </w:tcPr>
          <w:p w14:paraId="4352BA6D" w14:textId="796693BA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32.20</w:t>
            </w:r>
          </w:p>
        </w:tc>
        <w:tc>
          <w:tcPr>
            <w:tcW w:w="2270" w:type="pct"/>
          </w:tcPr>
          <w:p w14:paraId="57C6B872" w14:textId="77777777" w:rsidR="00C46A19" w:rsidRPr="00D86B35" w:rsidRDefault="00C46A19" w:rsidP="00AF7E69">
            <w:pPr>
              <w:rPr>
                <w:rFonts w:ascii="Arial" w:hAnsi="Arial" w:cs="Arial"/>
                <w:strike/>
                <w:color w:val="0070C0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0B910ZZ, 0B920ZZ, 0B930ZZ, 0B940ZZ, 0B950ZZ, 0B960ZZ, 0B970ZZ, 0B980ZZ, 0B990ZZ, 0B9B0ZZ, 0B9C0ZZ, 0B9D0ZZ, 0B9F0ZZ, 0B9G0ZZ, 0B9H0ZZ, 0B9J0ZZ, 0B9K0ZZ, 0B9L0ZZ, 0B9M0ZZ, 0B910ZX, 0B920ZX, 0B930ZX, 0B940ZX, 0B950ZX, 0B960ZX, 0B970ZX, 0B980ZX, 0B990ZX, 0B9B0ZX, 0B9C0ZX, 0B9D0ZX, 0B9F0ZX, 0B9G0ZX, 0B9H0ZX, 0B9J0ZX, 0B9K0ZX, 0B9L0ZX, 0B9M0ZX,</w:t>
            </w:r>
          </w:p>
        </w:tc>
        <w:tc>
          <w:tcPr>
            <w:tcW w:w="612" w:type="pct"/>
          </w:tcPr>
          <w:p w14:paraId="7D9EC6E0" w14:textId="77777777" w:rsidR="00C46A19" w:rsidRPr="00D86B35" w:rsidRDefault="00C46A19" w:rsidP="00AF7E69">
            <w:pPr>
              <w:rPr>
                <w:rFonts w:ascii="Arial" w:hAnsi="Arial" w:cs="Arial"/>
                <w:strike/>
                <w:color w:val="0070C0"/>
                <w:sz w:val="16"/>
                <w:szCs w:val="16"/>
              </w:rPr>
            </w:pPr>
          </w:p>
        </w:tc>
      </w:tr>
      <w:tr w:rsidR="00C46A19" w:rsidRPr="00D86B35" w14:paraId="62376457" w14:textId="77777777" w:rsidTr="00C46A19">
        <w:trPr>
          <w:trHeight w:val="20"/>
        </w:trPr>
        <w:tc>
          <w:tcPr>
            <w:tcW w:w="1249" w:type="pct"/>
          </w:tcPr>
          <w:p w14:paraId="77B8EA87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Thoracoscopy, surgical; with lobectomy (single lobe)</w:t>
            </w:r>
          </w:p>
        </w:tc>
        <w:tc>
          <w:tcPr>
            <w:tcW w:w="868" w:type="pct"/>
          </w:tcPr>
          <w:p w14:paraId="0C0A36BB" w14:textId="2222BAC3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32.41</w:t>
            </w:r>
          </w:p>
        </w:tc>
        <w:tc>
          <w:tcPr>
            <w:tcW w:w="2270" w:type="pct"/>
          </w:tcPr>
          <w:p w14:paraId="7EE256CE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0BTC0ZZ, 0BTD0ZZ, 0BTF0ZZ, 0BTG0ZZ, 0BTH0ZZ, 0BTJ0ZZ, 0BTK0ZZ, 0BTL0ZZ,</w:t>
            </w:r>
          </w:p>
        </w:tc>
        <w:tc>
          <w:tcPr>
            <w:tcW w:w="612" w:type="pct"/>
          </w:tcPr>
          <w:p w14:paraId="4C2929DA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32663, 32670</w:t>
            </w:r>
          </w:p>
        </w:tc>
      </w:tr>
      <w:tr w:rsidR="00C46A19" w:rsidRPr="00D86B35" w14:paraId="5CBC56BE" w14:textId="77777777" w:rsidTr="00C46A19">
        <w:trPr>
          <w:trHeight w:val="20"/>
        </w:trPr>
        <w:tc>
          <w:tcPr>
            <w:tcW w:w="1249" w:type="pct"/>
          </w:tcPr>
          <w:p w14:paraId="021136C6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lastRenderedPageBreak/>
              <w:t>Thoracoscopic lung biopsy</w:t>
            </w:r>
          </w:p>
        </w:tc>
        <w:tc>
          <w:tcPr>
            <w:tcW w:w="868" w:type="pct"/>
          </w:tcPr>
          <w:p w14:paraId="696F033F" w14:textId="20FB7AFA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33.20</w:t>
            </w:r>
          </w:p>
        </w:tc>
        <w:tc>
          <w:tcPr>
            <w:tcW w:w="2270" w:type="pct"/>
          </w:tcPr>
          <w:p w14:paraId="62DC865E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0BB10ZZ, 0BB20ZZ, 0BB30ZZ, 0BB40ZZ, 0BB50ZZ, 0BB60ZZ, 0BB70ZZ, 0BB80ZZ, 0BB90ZZ, 0BBB0ZZ, 0BBC0ZZ, 0BBD0ZZ, 0BBF0ZZ, 0BBG0ZZ, 0BBH0ZZ, 0BBJ0ZZ, 0BBK0ZZ, 0BBM0ZZ, 0BB10ZX, 0BB20ZX, 0BB30ZX, 0BB40ZX, 0BB50ZX, 0BB60ZX, 0BB70ZX, 0BB80ZX, 0BB90ZX, 0BBB0ZX, 0BBC0ZX, 0BBD0ZX, 0BBF0ZX, 0BBG0ZX, 0BBH0ZX, 0BBJ0ZX, 0BBK0ZX, 0BBM0ZX, 0BBN0ZX, 0BBP0ZX, 0BBR0ZX, 0BBS0ZX, 0BBN0ZZ, 0BBP0ZZ, 0BBR0ZZ, 0BBS0ZZ</w:t>
            </w:r>
            <w:proofErr w:type="gramStart"/>
            <w:r w:rsidRPr="00D86B35">
              <w:rPr>
                <w:rFonts w:ascii="Arial" w:hAnsi="Arial" w:cs="Arial"/>
                <w:sz w:val="16"/>
                <w:szCs w:val="16"/>
              </w:rPr>
              <w:t>, ,</w:t>
            </w:r>
            <w:proofErr w:type="gramEnd"/>
          </w:p>
        </w:tc>
        <w:tc>
          <w:tcPr>
            <w:tcW w:w="612" w:type="pct"/>
          </w:tcPr>
          <w:p w14:paraId="411BA601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A19" w:rsidRPr="00D86B35" w14:paraId="1A00567B" w14:textId="77777777" w:rsidTr="00C46A19">
        <w:trPr>
          <w:trHeight w:val="20"/>
        </w:trPr>
        <w:tc>
          <w:tcPr>
            <w:tcW w:w="1249" w:type="pct"/>
          </w:tcPr>
          <w:p w14:paraId="4058A3D2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Thoracotomy; with exploration</w:t>
            </w:r>
          </w:p>
        </w:tc>
        <w:tc>
          <w:tcPr>
            <w:tcW w:w="868" w:type="pct"/>
          </w:tcPr>
          <w:p w14:paraId="23917F3D" w14:textId="5B7F2564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34.02</w:t>
            </w:r>
          </w:p>
        </w:tc>
        <w:tc>
          <w:tcPr>
            <w:tcW w:w="2270" w:type="pct"/>
          </w:tcPr>
          <w:p w14:paraId="1FCB19BC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0WJ80ZZ, 0WJC0ZZ, 0WJ90ZZ, 0WJB0ZZ, 0WJP0ZZ, 0BJ00ZZ, 0BJ10ZZ, 0BJK0ZZ, 0BJL0ZZ, 0BJQ0ZZ, 0BJT0ZZ</w:t>
            </w:r>
          </w:p>
        </w:tc>
        <w:tc>
          <w:tcPr>
            <w:tcW w:w="612" w:type="pct"/>
          </w:tcPr>
          <w:p w14:paraId="4DA6FB37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32100</w:t>
            </w:r>
          </w:p>
        </w:tc>
      </w:tr>
      <w:tr w:rsidR="00C46A19" w:rsidRPr="00D86B35" w14:paraId="33DB3CD0" w14:textId="77777777" w:rsidTr="00C46A19">
        <w:trPr>
          <w:trHeight w:val="20"/>
        </w:trPr>
        <w:tc>
          <w:tcPr>
            <w:tcW w:w="1249" w:type="pct"/>
          </w:tcPr>
          <w:p w14:paraId="1A027CEF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Thoracoscopy, diagnostic (separate procedure); lungs, pericardial sac, mediastinal or pleural space, without biopsy</w:t>
            </w:r>
          </w:p>
        </w:tc>
        <w:tc>
          <w:tcPr>
            <w:tcW w:w="868" w:type="pct"/>
          </w:tcPr>
          <w:p w14:paraId="6C7FA4E7" w14:textId="49824025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34.21</w:t>
            </w:r>
          </w:p>
        </w:tc>
        <w:tc>
          <w:tcPr>
            <w:tcW w:w="2270" w:type="pct"/>
          </w:tcPr>
          <w:p w14:paraId="77E62814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0WJ93ZZ, 0WJB3ZZ, 0WJC3ZZ, 0WJD3ZZ, 0WJQ3ZZ, 0WJ94ZZ, 0WJB4ZZ, 0WJC4ZZ, 0WJD4ZZ, 0WJQ4ZZ, 0BJ14ZZ, 0BJK4ZZ, 0BJL4ZZ, 0BJQ4ZZ, 0BJT4ZZ, 0BJ18ZZ, 0BJK8ZZ, 0BJL8ZZ, 0BJQ8ZZ, 0BJT8ZZ,</w:t>
            </w:r>
          </w:p>
        </w:tc>
        <w:tc>
          <w:tcPr>
            <w:tcW w:w="612" w:type="pct"/>
          </w:tcPr>
          <w:p w14:paraId="539C7256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32601, 32603, 32605</w:t>
            </w:r>
          </w:p>
        </w:tc>
      </w:tr>
      <w:tr w:rsidR="00C46A19" w:rsidRPr="00D86B35" w14:paraId="2756C45B" w14:textId="77777777" w:rsidTr="00C46A19">
        <w:trPr>
          <w:trHeight w:val="20"/>
        </w:trPr>
        <w:tc>
          <w:tcPr>
            <w:tcW w:w="1249" w:type="pct"/>
          </w:tcPr>
          <w:p w14:paraId="7CB8BCCB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Mediastinoscopy</w:t>
            </w:r>
          </w:p>
        </w:tc>
        <w:tc>
          <w:tcPr>
            <w:tcW w:w="868" w:type="pct"/>
          </w:tcPr>
          <w:p w14:paraId="562FB1A7" w14:textId="1D982705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34.22</w:t>
            </w:r>
          </w:p>
        </w:tc>
        <w:tc>
          <w:tcPr>
            <w:tcW w:w="2270" w:type="pct"/>
          </w:tcPr>
          <w:p w14:paraId="7EBF41E2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0WJC4ZZ, 0WJQ4ZZ, 0WJQ8ZZ, 0WJQ7ZZ, 0WJD3ZZ, 0WJD4ZZ,</w:t>
            </w:r>
          </w:p>
        </w:tc>
        <w:tc>
          <w:tcPr>
            <w:tcW w:w="612" w:type="pct"/>
          </w:tcPr>
          <w:p w14:paraId="0A4F82BA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A19" w:rsidRPr="00D86B35" w14:paraId="231E480B" w14:textId="77777777" w:rsidTr="00C46A19">
        <w:trPr>
          <w:trHeight w:val="20"/>
        </w:trPr>
        <w:tc>
          <w:tcPr>
            <w:tcW w:w="1249" w:type="pct"/>
          </w:tcPr>
          <w:p w14:paraId="46B7A608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Thoracotomy; with therapeutic wedge resection (</w:t>
            </w:r>
            <w:proofErr w:type="spellStart"/>
            <w:r w:rsidRPr="00D86B35">
              <w:rPr>
                <w:rFonts w:ascii="Arial" w:hAnsi="Arial" w:cs="Arial"/>
                <w:sz w:val="16"/>
                <w:szCs w:val="16"/>
              </w:rPr>
              <w:t>eg</w:t>
            </w:r>
            <w:proofErr w:type="spellEnd"/>
            <w:r w:rsidRPr="00D86B35">
              <w:rPr>
                <w:rFonts w:ascii="Arial" w:hAnsi="Arial" w:cs="Arial"/>
                <w:sz w:val="16"/>
                <w:szCs w:val="16"/>
              </w:rPr>
              <w:t>, mass or nodule), each additional resection, ipsilateral (List separately in addition to code for primary procedure)</w:t>
            </w:r>
          </w:p>
        </w:tc>
        <w:tc>
          <w:tcPr>
            <w:tcW w:w="868" w:type="pct"/>
          </w:tcPr>
          <w:p w14:paraId="0E696BFB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7D60454F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714FF2B0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30506</w:t>
            </w:r>
          </w:p>
        </w:tc>
      </w:tr>
      <w:tr w:rsidR="00C46A19" w:rsidRPr="00D86B35" w14:paraId="42C28E52" w14:textId="77777777" w:rsidTr="00C46A19">
        <w:trPr>
          <w:trHeight w:val="20"/>
        </w:trPr>
        <w:tc>
          <w:tcPr>
            <w:tcW w:w="1249" w:type="pct"/>
          </w:tcPr>
          <w:p w14:paraId="5BBE9C72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Thoracotomy; with diagnostic wedge resection followed by anatomic lung resection (List separately in addition to code for primary procedure)</w:t>
            </w:r>
          </w:p>
        </w:tc>
        <w:tc>
          <w:tcPr>
            <w:tcW w:w="868" w:type="pct"/>
          </w:tcPr>
          <w:p w14:paraId="3A84A212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0D4A7285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7C1813F5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30507</w:t>
            </w:r>
          </w:p>
        </w:tc>
      </w:tr>
      <w:tr w:rsidR="00C46A19" w:rsidRPr="00D86B35" w14:paraId="26AEC747" w14:textId="77777777" w:rsidTr="00C46A19">
        <w:trPr>
          <w:trHeight w:val="20"/>
        </w:trPr>
        <w:tc>
          <w:tcPr>
            <w:tcW w:w="1249" w:type="pct"/>
          </w:tcPr>
          <w:p w14:paraId="3CDAC46B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Thoracotomy, with diagnostic biopsy(</w:t>
            </w:r>
            <w:proofErr w:type="spellStart"/>
            <w:r w:rsidRPr="00D86B35">
              <w:rPr>
                <w:rFonts w:ascii="Arial" w:hAnsi="Arial" w:cs="Arial"/>
                <w:sz w:val="16"/>
                <w:szCs w:val="16"/>
              </w:rPr>
              <w:t>ies</w:t>
            </w:r>
            <w:proofErr w:type="spellEnd"/>
            <w:r w:rsidRPr="00D86B35">
              <w:rPr>
                <w:rFonts w:ascii="Arial" w:hAnsi="Arial" w:cs="Arial"/>
                <w:sz w:val="16"/>
                <w:szCs w:val="16"/>
              </w:rPr>
              <w:t>) of lung infiltrate(s) (</w:t>
            </w:r>
            <w:proofErr w:type="spellStart"/>
            <w:r w:rsidRPr="00D86B35">
              <w:rPr>
                <w:rFonts w:ascii="Arial" w:hAnsi="Arial" w:cs="Arial"/>
                <w:sz w:val="16"/>
                <w:szCs w:val="16"/>
              </w:rPr>
              <w:t>eg</w:t>
            </w:r>
            <w:proofErr w:type="spellEnd"/>
            <w:r w:rsidRPr="00D86B35">
              <w:rPr>
                <w:rFonts w:ascii="Arial" w:hAnsi="Arial" w:cs="Arial"/>
                <w:sz w:val="16"/>
                <w:szCs w:val="16"/>
              </w:rPr>
              <w:t>, wedge, incisional), unilateral</w:t>
            </w:r>
          </w:p>
        </w:tc>
        <w:tc>
          <w:tcPr>
            <w:tcW w:w="868" w:type="pct"/>
          </w:tcPr>
          <w:p w14:paraId="2FAE148A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4456B98A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4E18C0F1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32095, 32096</w:t>
            </w:r>
          </w:p>
        </w:tc>
      </w:tr>
      <w:tr w:rsidR="00C46A19" w:rsidRPr="00D86B35" w14:paraId="7A7094BF" w14:textId="77777777" w:rsidTr="00C46A19">
        <w:trPr>
          <w:trHeight w:val="20"/>
        </w:trPr>
        <w:tc>
          <w:tcPr>
            <w:tcW w:w="1249" w:type="pct"/>
          </w:tcPr>
          <w:p w14:paraId="1A1FAD96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Thoracotomy, with diagnostic biopsy(</w:t>
            </w:r>
            <w:proofErr w:type="spellStart"/>
            <w:r w:rsidRPr="00D86B35">
              <w:rPr>
                <w:rFonts w:ascii="Arial" w:hAnsi="Arial" w:cs="Arial"/>
                <w:sz w:val="16"/>
                <w:szCs w:val="16"/>
              </w:rPr>
              <w:t>ies</w:t>
            </w:r>
            <w:proofErr w:type="spellEnd"/>
            <w:r w:rsidRPr="00D86B35">
              <w:rPr>
                <w:rFonts w:ascii="Arial" w:hAnsi="Arial" w:cs="Arial"/>
                <w:sz w:val="16"/>
                <w:szCs w:val="16"/>
              </w:rPr>
              <w:t>) of lung nodule(s) or mass(es) (</w:t>
            </w:r>
            <w:proofErr w:type="spellStart"/>
            <w:r w:rsidRPr="00D86B35">
              <w:rPr>
                <w:rFonts w:ascii="Arial" w:hAnsi="Arial" w:cs="Arial"/>
                <w:sz w:val="16"/>
                <w:szCs w:val="16"/>
              </w:rPr>
              <w:t>eg</w:t>
            </w:r>
            <w:proofErr w:type="spellEnd"/>
            <w:r w:rsidRPr="00D86B35">
              <w:rPr>
                <w:rFonts w:ascii="Arial" w:hAnsi="Arial" w:cs="Arial"/>
                <w:sz w:val="16"/>
                <w:szCs w:val="16"/>
              </w:rPr>
              <w:t>, wedge, incisional), unilateral</w:t>
            </w:r>
          </w:p>
        </w:tc>
        <w:tc>
          <w:tcPr>
            <w:tcW w:w="868" w:type="pct"/>
          </w:tcPr>
          <w:p w14:paraId="4C530F36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297B5B8B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7C739D90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32097</w:t>
            </w:r>
          </w:p>
        </w:tc>
      </w:tr>
      <w:tr w:rsidR="00C46A19" w:rsidRPr="00D86B35" w14:paraId="78D42318" w14:textId="77777777" w:rsidTr="00C46A19">
        <w:trPr>
          <w:trHeight w:val="20"/>
        </w:trPr>
        <w:tc>
          <w:tcPr>
            <w:tcW w:w="1249" w:type="pct"/>
          </w:tcPr>
          <w:p w14:paraId="4C0751E8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Thoracoscopy; with diagnostic biopsy(</w:t>
            </w:r>
            <w:proofErr w:type="spellStart"/>
            <w:r w:rsidRPr="00D86B35">
              <w:rPr>
                <w:rFonts w:ascii="Arial" w:hAnsi="Arial" w:cs="Arial"/>
                <w:sz w:val="16"/>
                <w:szCs w:val="16"/>
              </w:rPr>
              <w:t>ies</w:t>
            </w:r>
            <w:proofErr w:type="spellEnd"/>
            <w:r w:rsidRPr="00D86B35">
              <w:rPr>
                <w:rFonts w:ascii="Arial" w:hAnsi="Arial" w:cs="Arial"/>
                <w:sz w:val="16"/>
                <w:szCs w:val="16"/>
              </w:rPr>
              <w:t>) of lung infiltrate(s) (</w:t>
            </w:r>
            <w:proofErr w:type="spellStart"/>
            <w:r w:rsidRPr="00D86B35">
              <w:rPr>
                <w:rFonts w:ascii="Arial" w:hAnsi="Arial" w:cs="Arial"/>
                <w:sz w:val="16"/>
                <w:szCs w:val="16"/>
              </w:rPr>
              <w:t>eg</w:t>
            </w:r>
            <w:proofErr w:type="spellEnd"/>
            <w:r w:rsidRPr="00D86B35">
              <w:rPr>
                <w:rFonts w:ascii="Arial" w:hAnsi="Arial" w:cs="Arial"/>
                <w:sz w:val="16"/>
                <w:szCs w:val="16"/>
              </w:rPr>
              <w:t>, wedge, incisional), unilateral</w:t>
            </w:r>
          </w:p>
        </w:tc>
        <w:tc>
          <w:tcPr>
            <w:tcW w:w="868" w:type="pct"/>
          </w:tcPr>
          <w:p w14:paraId="4FDE081F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13EA7B1C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25819F97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32602, 32607</w:t>
            </w:r>
          </w:p>
        </w:tc>
      </w:tr>
      <w:tr w:rsidR="00C46A19" w:rsidRPr="00D86B35" w14:paraId="43EA9CF9" w14:textId="77777777" w:rsidTr="00C46A19">
        <w:trPr>
          <w:trHeight w:val="20"/>
        </w:trPr>
        <w:tc>
          <w:tcPr>
            <w:tcW w:w="1249" w:type="pct"/>
          </w:tcPr>
          <w:p w14:paraId="7D53353E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Thoracoscopy, diagnostic (separate procedure); pericardial sac, with biopsy</w:t>
            </w:r>
          </w:p>
        </w:tc>
        <w:tc>
          <w:tcPr>
            <w:tcW w:w="868" w:type="pct"/>
          </w:tcPr>
          <w:p w14:paraId="7C2E9085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216B280B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26EBECDD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32604</w:t>
            </w:r>
          </w:p>
        </w:tc>
      </w:tr>
      <w:tr w:rsidR="00C46A19" w:rsidRPr="00D86B35" w14:paraId="443D748B" w14:textId="77777777" w:rsidTr="00C46A19">
        <w:trPr>
          <w:trHeight w:val="20"/>
        </w:trPr>
        <w:tc>
          <w:tcPr>
            <w:tcW w:w="1249" w:type="pct"/>
          </w:tcPr>
          <w:p w14:paraId="1A94C943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Thoracoscopy, diagnostic (separate procedure); mediastinal space, with biopsy</w:t>
            </w:r>
          </w:p>
        </w:tc>
        <w:tc>
          <w:tcPr>
            <w:tcW w:w="868" w:type="pct"/>
          </w:tcPr>
          <w:p w14:paraId="58F9C9C8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01BEF193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154647CE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32606, 32700, 32705</w:t>
            </w:r>
          </w:p>
        </w:tc>
      </w:tr>
      <w:tr w:rsidR="00C46A19" w:rsidRPr="00D86B35" w14:paraId="75CC4337" w14:textId="77777777" w:rsidTr="00C46A19">
        <w:trPr>
          <w:trHeight w:val="20"/>
        </w:trPr>
        <w:tc>
          <w:tcPr>
            <w:tcW w:w="1249" w:type="pct"/>
          </w:tcPr>
          <w:p w14:paraId="04ACC6A6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Thoracoscopy; with diagnostic biopsy(</w:t>
            </w:r>
            <w:proofErr w:type="spellStart"/>
            <w:r w:rsidRPr="00D86B35">
              <w:rPr>
                <w:rFonts w:ascii="Arial" w:hAnsi="Arial" w:cs="Arial"/>
                <w:sz w:val="16"/>
                <w:szCs w:val="16"/>
              </w:rPr>
              <w:t>ies</w:t>
            </w:r>
            <w:proofErr w:type="spellEnd"/>
            <w:r w:rsidRPr="00D86B35">
              <w:rPr>
                <w:rFonts w:ascii="Arial" w:hAnsi="Arial" w:cs="Arial"/>
                <w:sz w:val="16"/>
                <w:szCs w:val="16"/>
              </w:rPr>
              <w:t>) of lung nodule(s) or mass(es) (</w:t>
            </w:r>
            <w:proofErr w:type="spellStart"/>
            <w:r w:rsidRPr="00D86B35">
              <w:rPr>
                <w:rFonts w:ascii="Arial" w:hAnsi="Arial" w:cs="Arial"/>
                <w:sz w:val="16"/>
                <w:szCs w:val="16"/>
              </w:rPr>
              <w:t>eg</w:t>
            </w:r>
            <w:proofErr w:type="spellEnd"/>
            <w:r w:rsidRPr="00D86B35">
              <w:rPr>
                <w:rFonts w:ascii="Arial" w:hAnsi="Arial" w:cs="Arial"/>
                <w:sz w:val="16"/>
                <w:szCs w:val="16"/>
              </w:rPr>
              <w:t>, wedge, incisional), unilateral</w:t>
            </w:r>
          </w:p>
        </w:tc>
        <w:tc>
          <w:tcPr>
            <w:tcW w:w="868" w:type="pct"/>
          </w:tcPr>
          <w:p w14:paraId="734D9316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0210A975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5441A7B9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32608</w:t>
            </w:r>
          </w:p>
        </w:tc>
      </w:tr>
      <w:tr w:rsidR="00C46A19" w:rsidRPr="00D86B35" w14:paraId="1E352559" w14:textId="77777777" w:rsidTr="00C46A19">
        <w:trPr>
          <w:trHeight w:val="20"/>
        </w:trPr>
        <w:tc>
          <w:tcPr>
            <w:tcW w:w="1249" w:type="pct"/>
          </w:tcPr>
          <w:p w14:paraId="383B921D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Thoracoscopy; with biopsy(</w:t>
            </w:r>
            <w:proofErr w:type="spellStart"/>
            <w:r w:rsidRPr="00D86B35">
              <w:rPr>
                <w:rFonts w:ascii="Arial" w:hAnsi="Arial" w:cs="Arial"/>
                <w:sz w:val="16"/>
                <w:szCs w:val="16"/>
              </w:rPr>
              <w:t>ies</w:t>
            </w:r>
            <w:proofErr w:type="spellEnd"/>
            <w:r w:rsidRPr="00D86B35">
              <w:rPr>
                <w:rFonts w:ascii="Arial" w:hAnsi="Arial" w:cs="Arial"/>
                <w:sz w:val="16"/>
                <w:szCs w:val="16"/>
              </w:rPr>
              <w:t>) of pleura</w:t>
            </w:r>
          </w:p>
        </w:tc>
        <w:tc>
          <w:tcPr>
            <w:tcW w:w="868" w:type="pct"/>
          </w:tcPr>
          <w:p w14:paraId="60612332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09902C01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7AF4D8FC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32609</w:t>
            </w:r>
          </w:p>
        </w:tc>
      </w:tr>
      <w:tr w:rsidR="00C46A19" w:rsidRPr="00D86B35" w14:paraId="1621F483" w14:textId="77777777" w:rsidTr="00C46A19">
        <w:trPr>
          <w:trHeight w:val="20"/>
        </w:trPr>
        <w:tc>
          <w:tcPr>
            <w:tcW w:w="1249" w:type="pct"/>
          </w:tcPr>
          <w:p w14:paraId="77E68D16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Thoracotomy, with biopsy(</w:t>
            </w:r>
            <w:proofErr w:type="spellStart"/>
            <w:r w:rsidRPr="00D86B35">
              <w:rPr>
                <w:rFonts w:ascii="Arial" w:hAnsi="Arial" w:cs="Arial"/>
                <w:sz w:val="16"/>
                <w:szCs w:val="16"/>
              </w:rPr>
              <w:t>ies</w:t>
            </w:r>
            <w:proofErr w:type="spellEnd"/>
            <w:r w:rsidRPr="00D86B35">
              <w:rPr>
                <w:rFonts w:ascii="Arial" w:hAnsi="Arial" w:cs="Arial"/>
                <w:sz w:val="16"/>
                <w:szCs w:val="16"/>
              </w:rPr>
              <w:t>) of pleura</w:t>
            </w:r>
          </w:p>
        </w:tc>
        <w:tc>
          <w:tcPr>
            <w:tcW w:w="868" w:type="pct"/>
          </w:tcPr>
          <w:p w14:paraId="62BF8950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6903B9DF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4EFE8ADC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32402, 32098</w:t>
            </w:r>
          </w:p>
        </w:tc>
      </w:tr>
      <w:tr w:rsidR="00C46A19" w:rsidRPr="00D86B35" w14:paraId="4F5671AC" w14:textId="77777777" w:rsidTr="00C46A19">
        <w:trPr>
          <w:trHeight w:val="20"/>
        </w:trPr>
        <w:tc>
          <w:tcPr>
            <w:tcW w:w="1249" w:type="pct"/>
          </w:tcPr>
          <w:p w14:paraId="2FAE1038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Thoracotomy; with therapeutic wedge resection (</w:t>
            </w:r>
            <w:proofErr w:type="spellStart"/>
            <w:r w:rsidRPr="00D86B35">
              <w:rPr>
                <w:rFonts w:ascii="Arial" w:hAnsi="Arial" w:cs="Arial"/>
                <w:sz w:val="16"/>
                <w:szCs w:val="16"/>
              </w:rPr>
              <w:t>eg</w:t>
            </w:r>
            <w:proofErr w:type="spellEnd"/>
            <w:r w:rsidRPr="00D86B35">
              <w:rPr>
                <w:rFonts w:ascii="Arial" w:hAnsi="Arial" w:cs="Arial"/>
                <w:sz w:val="16"/>
                <w:szCs w:val="16"/>
              </w:rPr>
              <w:t>, mass, nodule), initial</w:t>
            </w:r>
            <w:r w:rsidRPr="00D86B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868" w:type="pct"/>
          </w:tcPr>
          <w:p w14:paraId="43B10AE3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79FB786F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3F482F96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32500, 32505</w:t>
            </w:r>
          </w:p>
        </w:tc>
      </w:tr>
      <w:tr w:rsidR="00C46A19" w:rsidRPr="00D86B35" w14:paraId="1C221BCA" w14:textId="77777777" w:rsidTr="00C46A19">
        <w:trPr>
          <w:trHeight w:val="20"/>
        </w:trPr>
        <w:tc>
          <w:tcPr>
            <w:tcW w:w="1249" w:type="pct"/>
          </w:tcPr>
          <w:p w14:paraId="4253A7B4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Thoracoscopy, surgical; with therapeutic wedge resection (</w:t>
            </w:r>
            <w:proofErr w:type="spellStart"/>
            <w:r w:rsidRPr="00D86B35">
              <w:rPr>
                <w:rFonts w:ascii="Arial" w:hAnsi="Arial" w:cs="Arial"/>
                <w:sz w:val="16"/>
                <w:szCs w:val="16"/>
              </w:rPr>
              <w:t>eg</w:t>
            </w:r>
            <w:proofErr w:type="spellEnd"/>
            <w:r w:rsidRPr="00D86B35">
              <w:rPr>
                <w:rFonts w:ascii="Arial" w:hAnsi="Arial" w:cs="Arial"/>
                <w:sz w:val="16"/>
                <w:szCs w:val="16"/>
              </w:rPr>
              <w:t>, mass, nodule), initial unilateral</w:t>
            </w:r>
          </w:p>
        </w:tc>
        <w:tc>
          <w:tcPr>
            <w:tcW w:w="868" w:type="pct"/>
          </w:tcPr>
          <w:p w14:paraId="1E558487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51C9E43E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4945F703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32657, 32666</w:t>
            </w:r>
          </w:p>
        </w:tc>
      </w:tr>
      <w:tr w:rsidR="00C46A19" w:rsidRPr="00D86B35" w14:paraId="2A4F568D" w14:textId="77777777" w:rsidTr="00C46A19">
        <w:trPr>
          <w:trHeight w:val="20"/>
        </w:trPr>
        <w:tc>
          <w:tcPr>
            <w:tcW w:w="1249" w:type="pct"/>
          </w:tcPr>
          <w:p w14:paraId="6390C4DC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Thoracoscopy, surgical; with therapeutic wedge resection (</w:t>
            </w:r>
            <w:proofErr w:type="spellStart"/>
            <w:r w:rsidRPr="00D86B35">
              <w:rPr>
                <w:rFonts w:ascii="Arial" w:hAnsi="Arial" w:cs="Arial"/>
                <w:sz w:val="16"/>
                <w:szCs w:val="16"/>
              </w:rPr>
              <w:t>eg</w:t>
            </w:r>
            <w:proofErr w:type="spellEnd"/>
            <w:r w:rsidRPr="00D86B35">
              <w:rPr>
                <w:rFonts w:ascii="Arial" w:hAnsi="Arial" w:cs="Arial"/>
                <w:sz w:val="16"/>
                <w:szCs w:val="16"/>
              </w:rPr>
              <w:t xml:space="preserve">, mass or nodule), </w:t>
            </w:r>
            <w:r w:rsidRPr="00D86B35">
              <w:rPr>
                <w:rFonts w:ascii="Arial" w:hAnsi="Arial" w:cs="Arial"/>
                <w:sz w:val="16"/>
                <w:szCs w:val="16"/>
              </w:rPr>
              <w:lastRenderedPageBreak/>
              <w:t>each additional resection, ipsilateral (List separately in addition to code for primary procedure)</w:t>
            </w:r>
          </w:p>
        </w:tc>
        <w:tc>
          <w:tcPr>
            <w:tcW w:w="868" w:type="pct"/>
          </w:tcPr>
          <w:p w14:paraId="43DD19C4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143258FC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6A8C7AC9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32667</w:t>
            </w:r>
          </w:p>
        </w:tc>
      </w:tr>
      <w:tr w:rsidR="00C46A19" w:rsidRPr="00D86B35" w14:paraId="1F969815" w14:textId="77777777" w:rsidTr="00C46A19">
        <w:trPr>
          <w:trHeight w:val="20"/>
        </w:trPr>
        <w:tc>
          <w:tcPr>
            <w:tcW w:w="1249" w:type="pct"/>
          </w:tcPr>
          <w:p w14:paraId="40B8176B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Thoracoscopy, surgical; with diagnostic wedge resection followed by anatomic lung resection (List separately in addition to code for primary procedure)</w:t>
            </w:r>
          </w:p>
        </w:tc>
        <w:tc>
          <w:tcPr>
            <w:tcW w:w="868" w:type="pct"/>
          </w:tcPr>
          <w:p w14:paraId="7167468D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220A7188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05B22DE0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32668</w:t>
            </w:r>
          </w:p>
        </w:tc>
      </w:tr>
      <w:tr w:rsidR="00C46A19" w:rsidRPr="00D86B35" w14:paraId="1522102F" w14:textId="77777777" w:rsidTr="00C46A19">
        <w:trPr>
          <w:trHeight w:val="20"/>
        </w:trPr>
        <w:tc>
          <w:tcPr>
            <w:tcW w:w="1249" w:type="pct"/>
          </w:tcPr>
          <w:p w14:paraId="6F552FD3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Thoracoscopy, surgical; with removal of a single lung segment (segmentectomy)</w:t>
            </w:r>
          </w:p>
        </w:tc>
        <w:tc>
          <w:tcPr>
            <w:tcW w:w="868" w:type="pct"/>
          </w:tcPr>
          <w:p w14:paraId="32189575" w14:textId="2D368AC2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32.30</w:t>
            </w:r>
          </w:p>
        </w:tc>
        <w:tc>
          <w:tcPr>
            <w:tcW w:w="2270" w:type="pct"/>
          </w:tcPr>
          <w:p w14:paraId="742A813E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0BBC7ZZ, 0BBD7ZZ, 0BBF7ZZ, 0BBG7ZZ, 0BBH7ZZ, 0BBJ7ZZ, 0BBK7ZZ, 0BBL7ZZ, 0BBM7ZZ, 0BBC7ZX, 0BBD7ZX, 0BBF7ZX, 0BBG7ZX, 0BBH7ZX, 0BBJ7ZX, 0BBK7ZX, 0BBL7ZX, 0BBM7ZX, 0BBC8ZZ, 0BBD8ZZ, 0BBF8ZZ, 0BBG8ZZ, 0BBH8ZZ, 0BBJ8ZZ, 0BBK8ZZ, 0BBL8ZZ, 0BBM8ZZ, 0BBC8ZX, 0BBD8ZX, 0BBF8ZX, 0BBG8ZX, 0BBH8ZX, 0BBJ8ZX, 0BBK8ZX, 0BBL8ZX, 0BBM8ZX,</w:t>
            </w:r>
          </w:p>
        </w:tc>
        <w:tc>
          <w:tcPr>
            <w:tcW w:w="612" w:type="pct"/>
          </w:tcPr>
          <w:p w14:paraId="1DAD1C44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32669</w:t>
            </w:r>
          </w:p>
        </w:tc>
      </w:tr>
      <w:tr w:rsidR="00C46A19" w:rsidRPr="00D86B35" w14:paraId="1F0AB798" w14:textId="77777777" w:rsidTr="00C46A19">
        <w:trPr>
          <w:trHeight w:val="20"/>
        </w:trPr>
        <w:tc>
          <w:tcPr>
            <w:tcW w:w="1249" w:type="pct"/>
          </w:tcPr>
          <w:p w14:paraId="56D38662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Thoracoscopy, surgical; with removal of two lobes (</w:t>
            </w:r>
            <w:proofErr w:type="spellStart"/>
            <w:r w:rsidRPr="00D86B35">
              <w:rPr>
                <w:rFonts w:ascii="Arial" w:hAnsi="Arial" w:cs="Arial"/>
                <w:sz w:val="16"/>
                <w:szCs w:val="16"/>
              </w:rPr>
              <w:t>bilobectomy</w:t>
            </w:r>
            <w:proofErr w:type="spellEnd"/>
            <w:r w:rsidRPr="00D86B3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68" w:type="pct"/>
          </w:tcPr>
          <w:p w14:paraId="0BD736FF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5A657C7F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02660642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32670</w:t>
            </w:r>
          </w:p>
        </w:tc>
      </w:tr>
      <w:tr w:rsidR="00C46A19" w:rsidRPr="00D86B35" w14:paraId="3D122FD8" w14:textId="77777777" w:rsidTr="00C46A19">
        <w:trPr>
          <w:trHeight w:val="20"/>
        </w:trPr>
        <w:tc>
          <w:tcPr>
            <w:tcW w:w="1249" w:type="pct"/>
          </w:tcPr>
          <w:p w14:paraId="7931FCBD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Thoracoscopy, surgical; with mediastinal and regional lymphadenectomy (List separately in addition to code for primary procedure)</w:t>
            </w:r>
          </w:p>
        </w:tc>
        <w:tc>
          <w:tcPr>
            <w:tcW w:w="868" w:type="pct"/>
          </w:tcPr>
          <w:p w14:paraId="0DB9CA30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2B8E39BA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0A496772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32674</w:t>
            </w:r>
          </w:p>
        </w:tc>
      </w:tr>
      <w:tr w:rsidR="00C46A19" w:rsidRPr="00D86B35" w14:paraId="16FDBC08" w14:textId="77777777" w:rsidTr="00C46A19">
        <w:trPr>
          <w:trHeight w:val="80"/>
        </w:trPr>
        <w:tc>
          <w:tcPr>
            <w:tcW w:w="1249" w:type="pct"/>
          </w:tcPr>
          <w:p w14:paraId="7DC24A7B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Mediastinotomy with exploration, drainage, removal of foreign body, or biopsy; cervical approach</w:t>
            </w:r>
          </w:p>
        </w:tc>
        <w:tc>
          <w:tcPr>
            <w:tcW w:w="868" w:type="pct"/>
          </w:tcPr>
          <w:p w14:paraId="21B048CC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02E5742F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37A6D9C9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39000</w:t>
            </w:r>
          </w:p>
        </w:tc>
      </w:tr>
      <w:tr w:rsidR="00C46A19" w:rsidRPr="00D86B35" w14:paraId="74D92C39" w14:textId="77777777" w:rsidTr="00C46A19">
        <w:trPr>
          <w:trHeight w:val="20"/>
        </w:trPr>
        <w:tc>
          <w:tcPr>
            <w:tcW w:w="1249" w:type="pct"/>
          </w:tcPr>
          <w:p w14:paraId="1F233861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Mediastinotomy with exploration, drainage, removal of foreign body, or biopsy; transthoracic approach, including either transthoracic or median sternotomy</w:t>
            </w:r>
          </w:p>
        </w:tc>
        <w:tc>
          <w:tcPr>
            <w:tcW w:w="868" w:type="pct"/>
          </w:tcPr>
          <w:p w14:paraId="2536A0EE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3BC88D13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17D8D7BD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39010</w:t>
            </w:r>
          </w:p>
        </w:tc>
      </w:tr>
      <w:tr w:rsidR="00C46A19" w:rsidRPr="00D86B35" w14:paraId="4936A4F7" w14:textId="77777777" w:rsidTr="00C46A19">
        <w:trPr>
          <w:trHeight w:val="20"/>
        </w:trPr>
        <w:tc>
          <w:tcPr>
            <w:tcW w:w="1249" w:type="pct"/>
          </w:tcPr>
          <w:p w14:paraId="4A827A3F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Mediastinoscopy, includes biopsy(</w:t>
            </w:r>
            <w:proofErr w:type="spellStart"/>
            <w:r w:rsidRPr="00D86B35">
              <w:rPr>
                <w:rFonts w:ascii="Arial" w:hAnsi="Arial" w:cs="Arial"/>
                <w:sz w:val="16"/>
                <w:szCs w:val="16"/>
              </w:rPr>
              <w:t>ies</w:t>
            </w:r>
            <w:proofErr w:type="spellEnd"/>
            <w:r w:rsidRPr="00D86B35">
              <w:rPr>
                <w:rFonts w:ascii="Arial" w:hAnsi="Arial" w:cs="Arial"/>
                <w:sz w:val="16"/>
                <w:szCs w:val="16"/>
              </w:rPr>
              <w:t>), when performed</w:t>
            </w:r>
          </w:p>
        </w:tc>
        <w:tc>
          <w:tcPr>
            <w:tcW w:w="868" w:type="pct"/>
          </w:tcPr>
          <w:p w14:paraId="0A98A053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1C4B5709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1156C7AB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39400</w:t>
            </w:r>
          </w:p>
        </w:tc>
      </w:tr>
      <w:tr w:rsidR="00C46A19" w:rsidRPr="00D86B35" w14:paraId="70575BB2" w14:textId="77777777" w:rsidTr="00C46A19">
        <w:trPr>
          <w:trHeight w:val="20"/>
        </w:trPr>
        <w:tc>
          <w:tcPr>
            <w:tcW w:w="1249" w:type="pct"/>
          </w:tcPr>
          <w:p w14:paraId="50637A43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Mediastinoscopy; includes biopsy(</w:t>
            </w:r>
            <w:proofErr w:type="spellStart"/>
            <w:r w:rsidRPr="00D86B35">
              <w:rPr>
                <w:rFonts w:ascii="Arial" w:hAnsi="Arial" w:cs="Arial"/>
                <w:sz w:val="16"/>
                <w:szCs w:val="16"/>
              </w:rPr>
              <w:t>ies</w:t>
            </w:r>
            <w:proofErr w:type="spellEnd"/>
            <w:r w:rsidRPr="00D86B35">
              <w:rPr>
                <w:rFonts w:ascii="Arial" w:hAnsi="Arial" w:cs="Arial"/>
                <w:sz w:val="16"/>
                <w:szCs w:val="16"/>
              </w:rPr>
              <w:t>) of mediastinal mass (</w:t>
            </w:r>
            <w:proofErr w:type="spellStart"/>
            <w:r w:rsidRPr="00D86B35">
              <w:rPr>
                <w:rFonts w:ascii="Arial" w:hAnsi="Arial" w:cs="Arial"/>
                <w:sz w:val="16"/>
                <w:szCs w:val="16"/>
              </w:rPr>
              <w:t>eg</w:t>
            </w:r>
            <w:proofErr w:type="spellEnd"/>
            <w:r w:rsidRPr="00D86B35">
              <w:rPr>
                <w:rFonts w:ascii="Arial" w:hAnsi="Arial" w:cs="Arial"/>
                <w:sz w:val="16"/>
                <w:szCs w:val="16"/>
              </w:rPr>
              <w:t>, lymphoma), when performed</w:t>
            </w:r>
          </w:p>
        </w:tc>
        <w:tc>
          <w:tcPr>
            <w:tcW w:w="868" w:type="pct"/>
          </w:tcPr>
          <w:p w14:paraId="135630B6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6C977DD2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0AC2DAFA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39401</w:t>
            </w:r>
          </w:p>
        </w:tc>
      </w:tr>
      <w:tr w:rsidR="00C46A19" w:rsidRPr="00D86B35" w14:paraId="51188042" w14:textId="77777777" w:rsidTr="00C46A19">
        <w:trPr>
          <w:trHeight w:val="20"/>
        </w:trPr>
        <w:tc>
          <w:tcPr>
            <w:tcW w:w="1249" w:type="pct"/>
          </w:tcPr>
          <w:p w14:paraId="6265A250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Mediastinoscopy; with lymph node biopsy(</w:t>
            </w:r>
            <w:proofErr w:type="spellStart"/>
            <w:r w:rsidRPr="00D86B35">
              <w:rPr>
                <w:rFonts w:ascii="Arial" w:hAnsi="Arial" w:cs="Arial"/>
                <w:sz w:val="16"/>
                <w:szCs w:val="16"/>
              </w:rPr>
              <w:t>ies</w:t>
            </w:r>
            <w:proofErr w:type="spellEnd"/>
            <w:r w:rsidRPr="00D86B35">
              <w:rPr>
                <w:rFonts w:ascii="Arial" w:hAnsi="Arial" w:cs="Arial"/>
                <w:sz w:val="16"/>
                <w:szCs w:val="16"/>
              </w:rPr>
              <w:t>) (</w:t>
            </w:r>
            <w:proofErr w:type="spellStart"/>
            <w:r w:rsidRPr="00D86B35">
              <w:rPr>
                <w:rFonts w:ascii="Arial" w:hAnsi="Arial" w:cs="Arial"/>
                <w:sz w:val="16"/>
                <w:szCs w:val="16"/>
              </w:rPr>
              <w:t>eg</w:t>
            </w:r>
            <w:proofErr w:type="spellEnd"/>
            <w:r w:rsidRPr="00D86B35">
              <w:rPr>
                <w:rFonts w:ascii="Arial" w:hAnsi="Arial" w:cs="Arial"/>
                <w:sz w:val="16"/>
                <w:szCs w:val="16"/>
              </w:rPr>
              <w:t>, lung cancer staging)</w:t>
            </w:r>
          </w:p>
        </w:tc>
        <w:tc>
          <w:tcPr>
            <w:tcW w:w="868" w:type="pct"/>
          </w:tcPr>
          <w:p w14:paraId="7010D191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5044A734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74CF55B9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39402</w:t>
            </w:r>
          </w:p>
        </w:tc>
      </w:tr>
      <w:tr w:rsidR="00C46A19" w:rsidRPr="00D86B35" w14:paraId="78BE7C99" w14:textId="77777777" w:rsidTr="00C46A19">
        <w:trPr>
          <w:trHeight w:val="20"/>
        </w:trPr>
        <w:tc>
          <w:tcPr>
            <w:tcW w:w="1249" w:type="pct"/>
          </w:tcPr>
          <w:p w14:paraId="33FD4D1A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>Other local excision or destruction of lesion or tissue of lung</w:t>
            </w:r>
          </w:p>
        </w:tc>
        <w:tc>
          <w:tcPr>
            <w:tcW w:w="868" w:type="pct"/>
          </w:tcPr>
          <w:p w14:paraId="1783B238" w14:textId="42CDD1D4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32.29</w:t>
            </w:r>
          </w:p>
        </w:tc>
        <w:tc>
          <w:tcPr>
            <w:tcW w:w="2270" w:type="pct"/>
          </w:tcPr>
          <w:p w14:paraId="3258C4AB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>0B510ZZ, 0B520ZZ, 0B530ZZ, 0B540ZZ, 0B550ZZ, 0B560ZZ, 0B570ZZ, 0B580ZZ, 0B590ZZ, 0B5B0ZZ, 0B5C0ZZ, 0B5D0ZZ, 0B5F0ZZ, 0B5G0ZZ, 0B5H0ZZ, 0B5J0ZZ, 0B5K0ZZ, 0B5L0ZZ, 0B5M0ZZ, 0B513ZZ, 0B523ZZ, 0B533ZZ, 0B543ZZ, 0B553ZZ, 0B563ZZ, 0B573ZZ, 0B583ZZ, 0B593ZZ, 0B5B3ZZ, 0B5C3ZZ, 0B5D3ZZ, 0B5F3ZZ, 0B5G3ZZ, 0B5H3ZZ, 0B5J3ZZ, 0B5K3ZZ, 0B5L3ZZ, 0B5M3ZZ, 0B514ZZ, 0B524ZZ, 0B534ZZ, 0B544ZZ, 0B554ZZ, 0B564ZZ, 0B574ZZ, 0B584ZZ, 0B594ZZ, 0B5B4ZZ, 0B5C4ZZ, 0B5D4ZZ, 0B5F4ZZ, 0B5G4ZZ, 0B5H4ZZ, 0B5J4ZZ, 0B5K4ZZ, 0B5L4ZZ, 0B5M4ZZ, 0B517ZZ, 0B527ZZ, 0B537ZZ, 0B547ZZ, 0B557ZZ, 0B567ZZ, 0B577ZZ, 0B587ZZ, 0B597ZZ, 0B5B7ZZ, 0B5C7ZZ, 0B5D7ZZ, 0B5F7ZZ, 0B5G7ZZ, 0B5H7ZZ, 0B5J7ZZ, 0B5K7ZZ, 0B5L7ZZ, 0B5M7ZZ, 0B518ZZ, 0B528ZZ, 0B538ZZ, 0B548ZZ, 0B558ZZ, 0B568ZZ, 0B578ZZ, 0B588ZZ, 0B598ZZ, 0B5B8ZZ, 0B5C8ZZ, 0B5D8ZZ, 0B5F8ZZ, 0B5G8ZZ, 0B5H8ZZ, 0B5J8ZZ, 0B5K8ZZ, 0B5L8ZZ, 0B5M8ZZ,</w:t>
            </w:r>
          </w:p>
        </w:tc>
        <w:tc>
          <w:tcPr>
            <w:tcW w:w="612" w:type="pct"/>
          </w:tcPr>
          <w:p w14:paraId="127DA20D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A19" w:rsidRPr="00D86B35" w14:paraId="14F42D32" w14:textId="77777777" w:rsidTr="00C46A19">
        <w:trPr>
          <w:trHeight w:val="20"/>
        </w:trPr>
        <w:tc>
          <w:tcPr>
            <w:tcW w:w="1249" w:type="pct"/>
          </w:tcPr>
          <w:p w14:paraId="3EBEFC68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Removal of lung, other than pneumonectomy; with all remaining lung </w:t>
            </w:r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following previous removal of a portion of lung (completion pneumonectomy)</w:t>
            </w:r>
          </w:p>
        </w:tc>
        <w:tc>
          <w:tcPr>
            <w:tcW w:w="868" w:type="pct"/>
          </w:tcPr>
          <w:p w14:paraId="3FE60151" w14:textId="30A4CDE0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32.39</w:t>
            </w:r>
          </w:p>
        </w:tc>
        <w:tc>
          <w:tcPr>
            <w:tcW w:w="2270" w:type="pct"/>
          </w:tcPr>
          <w:p w14:paraId="75CD4A9A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0BT30ZZ, 0BT40ZZ, 0BT50ZZ, 0BT60ZZ, 0BT70ZZ, 0BT80ZZ, 0BT90ZZ, 0BTB0ZZ, 0BTC0ZZ, 0BTD0ZZ, 0BTF0ZZ, 0BTG0ZZ, 0BTH0ZZ, 0BTJ0ZZ, 0BTK0ZZ, 0BTL0ZZ, 0BTM0ZZ, 0BT34ZZ, 0BT44ZZ, 0BT54ZZ, 0BT64ZZ, </w:t>
            </w:r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0BT74ZZ, 0BT84ZZ, 0BT94ZZ, 0BTB4ZZ, 0BTC4ZZ, 0BTD4ZZ, 0BTF4ZZ, 0BTG4ZZ, 0BTH4ZZ, 0BTJ4ZZ, 0BTK4ZZ, 0BTL4ZZ, 0BTM4ZZ,</w:t>
            </w:r>
          </w:p>
        </w:tc>
        <w:tc>
          <w:tcPr>
            <w:tcW w:w="612" w:type="pct"/>
          </w:tcPr>
          <w:p w14:paraId="5FB3EF67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32484, 32488</w:t>
            </w:r>
          </w:p>
        </w:tc>
      </w:tr>
      <w:tr w:rsidR="00C46A19" w:rsidRPr="00D86B35" w14:paraId="578410DA" w14:textId="77777777" w:rsidTr="00C46A19">
        <w:trPr>
          <w:trHeight w:val="20"/>
        </w:trPr>
        <w:tc>
          <w:tcPr>
            <w:tcW w:w="1249" w:type="pct"/>
          </w:tcPr>
          <w:p w14:paraId="7676846B" w14:textId="77777777" w:rsidR="00C46A19" w:rsidRPr="00D86B35" w:rsidRDefault="00C46A19" w:rsidP="00AF7E6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>Other</w:t>
            </w:r>
            <w:proofErr w:type="gramEnd"/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lobectomy of lung</w:t>
            </w:r>
          </w:p>
        </w:tc>
        <w:tc>
          <w:tcPr>
            <w:tcW w:w="868" w:type="pct"/>
          </w:tcPr>
          <w:p w14:paraId="3BC2F1FC" w14:textId="1877AAEE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32.49</w:t>
            </w:r>
          </w:p>
        </w:tc>
        <w:tc>
          <w:tcPr>
            <w:tcW w:w="2270" w:type="pct"/>
          </w:tcPr>
          <w:p w14:paraId="40CA26CA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>0BTC0ZZ, 0BTD0ZZ, 0BTF0ZZ, 0BTG0ZZ, 0BTH0ZZ, 0BTJ0ZZ, 0BTK0ZZ, 0BTL0ZZ,</w:t>
            </w:r>
          </w:p>
        </w:tc>
        <w:tc>
          <w:tcPr>
            <w:tcW w:w="612" w:type="pct"/>
          </w:tcPr>
          <w:p w14:paraId="263EEFD9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46A19" w:rsidRPr="00D86B35" w14:paraId="08E1946F" w14:textId="77777777" w:rsidTr="00C46A19">
        <w:trPr>
          <w:trHeight w:val="20"/>
        </w:trPr>
        <w:tc>
          <w:tcPr>
            <w:tcW w:w="1249" w:type="pct"/>
          </w:tcPr>
          <w:p w14:paraId="00875DCE" w14:textId="77777777" w:rsidR="00C46A19" w:rsidRPr="00D86B35" w:rsidRDefault="00C46A19" w:rsidP="00AF7E6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>Open biopsy of bronchus</w:t>
            </w:r>
          </w:p>
        </w:tc>
        <w:tc>
          <w:tcPr>
            <w:tcW w:w="868" w:type="pct"/>
          </w:tcPr>
          <w:p w14:paraId="64265CCF" w14:textId="6A2B0F09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33.25</w:t>
            </w:r>
          </w:p>
        </w:tc>
        <w:tc>
          <w:tcPr>
            <w:tcW w:w="2270" w:type="pct"/>
          </w:tcPr>
          <w:p w14:paraId="2EC35B26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>0BB10ZZ, 0BB20ZZ, 0BB30ZZ, 0BB40ZZ, 0BB50ZZ, 0BB60ZZ, 0BB70ZZ, 0BB80ZZ, 0BB90ZZ, 0BBB0ZZ, 0BB10ZX, 0BB20ZX, 0BB30ZX, 0BB40ZX, 0BB50ZX, 0BB60ZX, 0BB70ZX, 0BB80ZX, 0BB90ZX, 0BBB0ZX, 0B9100Z, 0B9200Z, 0B9300Z, 0B9400Z, 0B9500Z, 0B9600Z, 0B9700Z, 0B9800Z, 0B9900Z, 0B9B00Z, 0B910ZZ, 0B920ZZ, 0B930ZZ, 0B940ZZ, 0B950ZZ, 0B960ZZ, 0B970ZZ, 0B980ZZ, 0B990ZZ, 0B9B0ZZ, 0B910ZX, 0B920ZX, 0B930ZX, 0B940ZX, 0B950ZX, 0B960ZX, 0B970ZX, 0B980ZX, 0B990ZX, 0B9B0ZX,</w:t>
            </w:r>
          </w:p>
        </w:tc>
        <w:tc>
          <w:tcPr>
            <w:tcW w:w="612" w:type="pct"/>
          </w:tcPr>
          <w:p w14:paraId="178C9FF7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46A19" w:rsidRPr="00D86B35" w14:paraId="2CAE7D54" w14:textId="77777777" w:rsidTr="00C46A19">
        <w:trPr>
          <w:trHeight w:val="20"/>
        </w:trPr>
        <w:tc>
          <w:tcPr>
            <w:tcW w:w="1249" w:type="pct"/>
          </w:tcPr>
          <w:p w14:paraId="510827A9" w14:textId="77777777" w:rsidR="00C46A19" w:rsidRPr="00D86B35" w:rsidRDefault="00C46A19" w:rsidP="00AF7E6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>Removal of lung, other than pneumonectomy; single lobe (lobectomy)</w:t>
            </w:r>
          </w:p>
        </w:tc>
        <w:tc>
          <w:tcPr>
            <w:tcW w:w="868" w:type="pct"/>
          </w:tcPr>
          <w:p w14:paraId="40E66738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70" w:type="pct"/>
          </w:tcPr>
          <w:p w14:paraId="6212AD9A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2" w:type="pct"/>
          </w:tcPr>
          <w:p w14:paraId="019ADA1F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>32480</w:t>
            </w:r>
          </w:p>
        </w:tc>
      </w:tr>
      <w:tr w:rsidR="00C46A19" w:rsidRPr="00D86B35" w14:paraId="15E94BFB" w14:textId="77777777" w:rsidTr="00C46A19">
        <w:trPr>
          <w:trHeight w:val="20"/>
        </w:trPr>
        <w:tc>
          <w:tcPr>
            <w:tcW w:w="1249" w:type="pct"/>
          </w:tcPr>
          <w:p w14:paraId="3D0ABD7C" w14:textId="77777777" w:rsidR="00C46A19" w:rsidRPr="00D86B35" w:rsidRDefault="00C46A19" w:rsidP="00AF7E6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>Removal of lung, other than pneumonectomy; 2 lobes (</w:t>
            </w:r>
            <w:proofErr w:type="spellStart"/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>bilobectomy</w:t>
            </w:r>
            <w:proofErr w:type="spellEnd"/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68" w:type="pct"/>
          </w:tcPr>
          <w:p w14:paraId="60140557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70" w:type="pct"/>
          </w:tcPr>
          <w:p w14:paraId="7B1DC11B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2" w:type="pct"/>
          </w:tcPr>
          <w:p w14:paraId="3F86153B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>32482</w:t>
            </w:r>
          </w:p>
        </w:tc>
      </w:tr>
      <w:tr w:rsidR="00C46A19" w:rsidRPr="00D86B35" w14:paraId="6ECE93AA" w14:textId="77777777" w:rsidTr="00C46A19">
        <w:trPr>
          <w:trHeight w:val="20"/>
        </w:trPr>
        <w:tc>
          <w:tcPr>
            <w:tcW w:w="1249" w:type="pct"/>
          </w:tcPr>
          <w:p w14:paraId="3214A3F7" w14:textId="77777777" w:rsidR="00C46A19" w:rsidRPr="00D86B35" w:rsidRDefault="00C46A19" w:rsidP="00AF7E6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>Removal of lung, other than pneumonectomy; with circumferential resection of segment of bronchus followed by broncho-bronchial anastomosis (sleeve lobectomy)</w:t>
            </w:r>
          </w:p>
        </w:tc>
        <w:tc>
          <w:tcPr>
            <w:tcW w:w="868" w:type="pct"/>
          </w:tcPr>
          <w:p w14:paraId="5CE31505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70" w:type="pct"/>
          </w:tcPr>
          <w:p w14:paraId="0EAA35F0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2" w:type="pct"/>
          </w:tcPr>
          <w:p w14:paraId="32E3F8DA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>32486</w:t>
            </w:r>
          </w:p>
        </w:tc>
      </w:tr>
      <w:tr w:rsidR="00C46A19" w:rsidRPr="00D86B35" w14:paraId="5C71973C" w14:textId="77777777" w:rsidTr="00C46A19">
        <w:trPr>
          <w:trHeight w:val="20"/>
        </w:trPr>
        <w:tc>
          <w:tcPr>
            <w:tcW w:w="1249" w:type="pct"/>
          </w:tcPr>
          <w:p w14:paraId="0603E41C" w14:textId="77777777" w:rsidR="00C46A19" w:rsidRPr="00D86B35" w:rsidRDefault="00C46A19" w:rsidP="00AF7E6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>Resection of lung; with resection of chest wall</w:t>
            </w:r>
          </w:p>
        </w:tc>
        <w:tc>
          <w:tcPr>
            <w:tcW w:w="868" w:type="pct"/>
          </w:tcPr>
          <w:p w14:paraId="5E52C9AE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70" w:type="pct"/>
          </w:tcPr>
          <w:p w14:paraId="29100B4D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2" w:type="pct"/>
          </w:tcPr>
          <w:p w14:paraId="678E62CF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>32520</w:t>
            </w:r>
          </w:p>
        </w:tc>
      </w:tr>
      <w:tr w:rsidR="00C46A19" w:rsidRPr="00D86B35" w14:paraId="0F13AE90" w14:textId="77777777" w:rsidTr="00C46A19">
        <w:trPr>
          <w:trHeight w:val="20"/>
        </w:trPr>
        <w:tc>
          <w:tcPr>
            <w:tcW w:w="1249" w:type="pct"/>
          </w:tcPr>
          <w:p w14:paraId="0CC3B231" w14:textId="77777777" w:rsidR="00C46A19" w:rsidRPr="00D86B35" w:rsidRDefault="00C46A19" w:rsidP="00AF7E6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>Resection of lung; with reconstruction of chest wall, without prosthesis</w:t>
            </w:r>
          </w:p>
        </w:tc>
        <w:tc>
          <w:tcPr>
            <w:tcW w:w="868" w:type="pct"/>
          </w:tcPr>
          <w:p w14:paraId="4A97A9AA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70" w:type="pct"/>
          </w:tcPr>
          <w:p w14:paraId="3754AA83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2" w:type="pct"/>
          </w:tcPr>
          <w:p w14:paraId="461E2F91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>32522</w:t>
            </w:r>
          </w:p>
        </w:tc>
      </w:tr>
      <w:tr w:rsidR="00C46A19" w:rsidRPr="00D86B35" w14:paraId="388F57C7" w14:textId="77777777" w:rsidTr="00C46A19">
        <w:trPr>
          <w:trHeight w:val="20"/>
        </w:trPr>
        <w:tc>
          <w:tcPr>
            <w:tcW w:w="1249" w:type="pct"/>
          </w:tcPr>
          <w:p w14:paraId="011C7879" w14:textId="77777777" w:rsidR="00C46A19" w:rsidRPr="00D86B35" w:rsidRDefault="00C46A19" w:rsidP="00AF7E6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>Resection of lung; with major reconstruction of chest wall, with prosthesis</w:t>
            </w:r>
          </w:p>
        </w:tc>
        <w:tc>
          <w:tcPr>
            <w:tcW w:w="868" w:type="pct"/>
          </w:tcPr>
          <w:p w14:paraId="3C46693D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70" w:type="pct"/>
          </w:tcPr>
          <w:p w14:paraId="7440143D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2" w:type="pct"/>
          </w:tcPr>
          <w:p w14:paraId="59554D9D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6B35">
              <w:rPr>
                <w:rFonts w:ascii="Arial" w:hAnsi="Arial" w:cs="Arial"/>
                <w:color w:val="000000" w:themeColor="text1"/>
                <w:sz w:val="16"/>
                <w:szCs w:val="16"/>
              </w:rPr>
              <w:t>32525</w:t>
            </w:r>
          </w:p>
        </w:tc>
      </w:tr>
      <w:tr w:rsidR="00C46A19" w:rsidRPr="00D86B35" w14:paraId="796CA1C2" w14:textId="77777777" w:rsidTr="00C46A19">
        <w:trPr>
          <w:trHeight w:val="20"/>
        </w:trPr>
        <w:tc>
          <w:tcPr>
            <w:tcW w:w="1249" w:type="pct"/>
          </w:tcPr>
          <w:p w14:paraId="6E273BAA" w14:textId="77777777" w:rsidR="00C46A19" w:rsidRPr="00D86B35" w:rsidRDefault="00C46A19" w:rsidP="00AF7E6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pct"/>
          </w:tcPr>
          <w:p w14:paraId="7228E8CF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70" w:type="pct"/>
          </w:tcPr>
          <w:p w14:paraId="26783760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2" w:type="pct"/>
          </w:tcPr>
          <w:p w14:paraId="6CF1202F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46A19" w:rsidRPr="00D86B35" w14:paraId="1E91C8E6" w14:textId="77777777" w:rsidTr="00C46A19">
        <w:trPr>
          <w:trHeight w:val="20"/>
        </w:trPr>
        <w:tc>
          <w:tcPr>
            <w:tcW w:w="1249" w:type="pct"/>
          </w:tcPr>
          <w:p w14:paraId="578684E3" w14:textId="77777777" w:rsidR="00C46A19" w:rsidRPr="00D86B35" w:rsidRDefault="00C46A19" w:rsidP="00AF7E6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86B3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Other Surgical procedures: </w:t>
            </w:r>
          </w:p>
        </w:tc>
        <w:tc>
          <w:tcPr>
            <w:tcW w:w="868" w:type="pct"/>
          </w:tcPr>
          <w:p w14:paraId="5EA4EA94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70" w:type="pct"/>
          </w:tcPr>
          <w:p w14:paraId="77C8221A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2" w:type="pct"/>
          </w:tcPr>
          <w:p w14:paraId="53D146B1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46A19" w:rsidRPr="00D86B35" w14:paraId="323BF0E2" w14:textId="77777777" w:rsidTr="00C46A19">
        <w:trPr>
          <w:trHeight w:val="20"/>
        </w:trPr>
        <w:tc>
          <w:tcPr>
            <w:tcW w:w="1249" w:type="pct"/>
          </w:tcPr>
          <w:p w14:paraId="59D4D5CD" w14:textId="77777777" w:rsidR="00C46A19" w:rsidRPr="00D86B35" w:rsidRDefault="00C46A19" w:rsidP="00AF7E6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pct"/>
          </w:tcPr>
          <w:p w14:paraId="551B06CB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70" w:type="pct"/>
          </w:tcPr>
          <w:p w14:paraId="08E0741D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2" w:type="pct"/>
          </w:tcPr>
          <w:p w14:paraId="25D33243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46A19" w:rsidRPr="00D86B35" w14:paraId="3672AD2C" w14:textId="77777777" w:rsidTr="00C46A19">
        <w:trPr>
          <w:trHeight w:val="20"/>
        </w:trPr>
        <w:tc>
          <w:tcPr>
            <w:tcW w:w="1249" w:type="pct"/>
          </w:tcPr>
          <w:p w14:paraId="4094DEF3" w14:textId="77777777" w:rsidR="00C46A19" w:rsidRPr="00D86B35" w:rsidRDefault="00C46A19" w:rsidP="00AF7E6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Open biopsy of lung</w:t>
            </w:r>
          </w:p>
        </w:tc>
        <w:tc>
          <w:tcPr>
            <w:tcW w:w="868" w:type="pct"/>
          </w:tcPr>
          <w:p w14:paraId="2A39E9BE" w14:textId="7AA01D56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33.28</w:t>
            </w:r>
          </w:p>
        </w:tc>
        <w:tc>
          <w:tcPr>
            <w:tcW w:w="2270" w:type="pct"/>
          </w:tcPr>
          <w:p w14:paraId="0AC8F338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0BBC0ZZ, 0BBD0ZZ, 0BBF0ZZ, 0BBG0ZZ, 0BBH0ZZ, 0BBJ0ZZ, 0BBK0ZZ, 0BBL0ZZ, 0BBM0ZZ, 0BBC0ZX, 0BBD0ZX, 0BBF0ZX, 0BBG0ZX, 0BBH0ZX, 0BBJ0ZX, 0BBK0ZX, 0BBL0ZX, 0BBM0ZX, 0B9C00Z, 0B9D00Z, 0B9F00Z, 0B9G00Z, 0B9H00Z, 0B9J00Z, 0B9K00Z, 0B9L00Z, 0B9M00Z, 0B9C0ZZ, 0B9D0ZZ, 0B9F0ZZ, 0B9G0ZZ, 0B9H0ZZ, 0B9J0ZZ, 0B9K0ZZ, 0B9L0ZZ, 0B9M0ZZ, 0B9C0ZX, 0B9D0ZX, 0B9F0ZX, 0B9G0ZX, 0B9H0ZX, 0B9J0ZX, 0B9K0ZX, 0B9L0ZX, 0B9M0ZX,</w:t>
            </w:r>
          </w:p>
        </w:tc>
        <w:tc>
          <w:tcPr>
            <w:tcW w:w="612" w:type="pct"/>
          </w:tcPr>
          <w:p w14:paraId="5A2772F9" w14:textId="77777777" w:rsidR="00C46A19" w:rsidRPr="00D86B35" w:rsidRDefault="00C46A19" w:rsidP="00AF7E6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46A19" w:rsidRPr="00D86B35" w14:paraId="669DD460" w14:textId="77777777" w:rsidTr="00C46A19">
        <w:trPr>
          <w:trHeight w:val="20"/>
        </w:trPr>
        <w:tc>
          <w:tcPr>
            <w:tcW w:w="1249" w:type="pct"/>
          </w:tcPr>
          <w:p w14:paraId="686A4E58" w14:textId="77777777" w:rsidR="00C46A19" w:rsidRPr="00D86B35" w:rsidRDefault="00C46A19" w:rsidP="00AF7E69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Radical dissection of thoracic structures</w:t>
            </w:r>
          </w:p>
        </w:tc>
        <w:tc>
          <w:tcPr>
            <w:tcW w:w="868" w:type="pct"/>
          </w:tcPr>
          <w:p w14:paraId="514C6C3F" w14:textId="41D3B352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32.6</w:t>
            </w:r>
          </w:p>
        </w:tc>
        <w:tc>
          <w:tcPr>
            <w:tcW w:w="2270" w:type="pct"/>
          </w:tcPr>
          <w:p w14:paraId="7BE18466" w14:textId="77777777" w:rsidR="00C46A19" w:rsidRPr="00D86B35" w:rsidRDefault="00C46A19" w:rsidP="00AF7E69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01B30ZZ,01BL0ZZ, 0BN10ZZ, 0BN20ZZ, 0BN30ZZ, 0BN40ZZ, 0BN50ZZ, 0BN60ZZ, 0BN70ZZ, 0BN80ZZ, 0BN90ZZ, 0BNB0ZZ, 0BNC0ZZ, 0BND0ZZ, 0BNF0ZZ, 0BNG0ZZ, 0BNH0ZZ, 0BNJ0ZZ, 0BNK0ZZ, 0BNL0ZZ, 0BNM0ZZ, 0BNN0ZZ, 0BNP0ZZ, 0BNR0ZZ, 0BNS0ZZ,</w:t>
            </w:r>
          </w:p>
        </w:tc>
        <w:tc>
          <w:tcPr>
            <w:tcW w:w="612" w:type="pct"/>
          </w:tcPr>
          <w:p w14:paraId="15A14341" w14:textId="77777777" w:rsidR="00C46A19" w:rsidRPr="00D86B35" w:rsidRDefault="00C46A19" w:rsidP="00AF7E69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</w:tr>
      <w:tr w:rsidR="00C46A19" w:rsidRPr="00D86B35" w14:paraId="7483F2F3" w14:textId="77777777" w:rsidTr="00C46A19">
        <w:trPr>
          <w:trHeight w:val="20"/>
        </w:trPr>
        <w:tc>
          <w:tcPr>
            <w:tcW w:w="1249" w:type="pct"/>
          </w:tcPr>
          <w:p w14:paraId="4FE956D1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Resection of apical lung tumor (</w:t>
            </w:r>
            <w:proofErr w:type="spellStart"/>
            <w:r w:rsidRPr="00D86B35">
              <w:rPr>
                <w:rFonts w:ascii="Arial" w:hAnsi="Arial" w:cs="Arial"/>
                <w:sz w:val="16"/>
                <w:szCs w:val="16"/>
              </w:rPr>
              <w:t>eg</w:t>
            </w:r>
            <w:proofErr w:type="spellEnd"/>
            <w:r w:rsidRPr="00D86B35">
              <w:rPr>
                <w:rFonts w:ascii="Arial" w:hAnsi="Arial" w:cs="Arial"/>
                <w:sz w:val="16"/>
                <w:szCs w:val="16"/>
              </w:rPr>
              <w:t>, Pancoast tumor), including chest wall resection, rib(s) resection(s), neurovascular dissection, when performed; without chest wall reconstruction(s)</w:t>
            </w:r>
          </w:p>
        </w:tc>
        <w:tc>
          <w:tcPr>
            <w:tcW w:w="868" w:type="pct"/>
          </w:tcPr>
          <w:p w14:paraId="45B47800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376C7D4E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580FE2FD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32503</w:t>
            </w:r>
          </w:p>
        </w:tc>
      </w:tr>
      <w:tr w:rsidR="00C46A19" w:rsidRPr="00D86B35" w14:paraId="1721867C" w14:textId="77777777" w:rsidTr="00C46A19">
        <w:trPr>
          <w:trHeight w:val="20"/>
        </w:trPr>
        <w:tc>
          <w:tcPr>
            <w:tcW w:w="1249" w:type="pct"/>
          </w:tcPr>
          <w:p w14:paraId="050C5BD4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lastRenderedPageBreak/>
              <w:t>Resection of apical lung tumor (</w:t>
            </w:r>
            <w:proofErr w:type="spellStart"/>
            <w:r w:rsidRPr="00D86B35">
              <w:rPr>
                <w:rFonts w:ascii="Arial" w:hAnsi="Arial" w:cs="Arial"/>
                <w:sz w:val="16"/>
                <w:szCs w:val="16"/>
              </w:rPr>
              <w:t>eg</w:t>
            </w:r>
            <w:proofErr w:type="spellEnd"/>
            <w:r w:rsidRPr="00D86B35">
              <w:rPr>
                <w:rFonts w:ascii="Arial" w:hAnsi="Arial" w:cs="Arial"/>
                <w:sz w:val="16"/>
                <w:szCs w:val="16"/>
              </w:rPr>
              <w:t>, Pancoast tumor), including chest wall resection, rib(s) resection(s), neurovascular dissection, when performed; with chest wall reconstruction</w:t>
            </w:r>
          </w:p>
        </w:tc>
        <w:tc>
          <w:tcPr>
            <w:tcW w:w="868" w:type="pct"/>
          </w:tcPr>
          <w:p w14:paraId="462B77C2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0C9E199B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284917C4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32504</w:t>
            </w:r>
          </w:p>
        </w:tc>
      </w:tr>
      <w:tr w:rsidR="00C46A19" w:rsidRPr="00D86B35" w14:paraId="2A59A8FF" w14:textId="77777777" w:rsidTr="00C46A19">
        <w:trPr>
          <w:trHeight w:val="20"/>
        </w:trPr>
        <w:tc>
          <w:tcPr>
            <w:tcW w:w="1249" w:type="pct"/>
            <w:hideMark/>
          </w:tcPr>
          <w:p w14:paraId="7C30F313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Biopsy or excision of lymph node(s); open, superficial</w:t>
            </w:r>
          </w:p>
        </w:tc>
        <w:tc>
          <w:tcPr>
            <w:tcW w:w="868" w:type="pct"/>
          </w:tcPr>
          <w:p w14:paraId="7CEA0A4C" w14:textId="5675F8B8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40.23</w:t>
            </w:r>
          </w:p>
        </w:tc>
        <w:tc>
          <w:tcPr>
            <w:tcW w:w="2270" w:type="pct"/>
            <w:hideMark/>
          </w:tcPr>
          <w:p w14:paraId="399A031D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079100Z, 079200Z, 079500Z, 079600Z, 079700Z, 079800Z, 079900Z, 079D00Z, 079K00Z, 079M00Z, 079130Z, 079230Z, 079530Z, 079630Z, 079730Z, 079830Z, 079930Z, 079D30Z, 079K30Z, 079M30Z, 079140Z, 079240Z, 079540Z, 079640Z, 079740Z, 079840Z, 079940Z, 079D40Z, 079K40Z, 079M40Z, 07910ZZ, 07920ZZ, 07950ZZ, 07960ZZ, 07970ZZ, 07980ZZ, 07990ZZ, 079D0ZZ, 079K0ZZ, 079M0ZZ, 07913ZZ, 07923ZZ, 07953ZZ, 07963ZZ, 07973ZZ, 07983ZZ, 07993ZZ, 079D3ZZ, 079K3ZZ, 079M3ZZ, 07914ZZ, 07924ZZ, 07954ZZ, 07964ZZ, 07974ZZ, 07984ZZ, 07994ZZ, 079D4ZZ, 079K4ZZ, 079M4ZZ, 07910ZX, 07920ZX, 07950ZX, 07960ZX, 07970ZX, 07980ZX, 07990ZX, 079D0ZX, 079K0ZX, 079M0ZX, 07913ZX, 07923ZX, 07953ZX, 07963ZX, 07973ZX, 07983ZX, 07993ZX, 079D3ZX, 079K3ZX, 079M3ZX, 07914ZX, 07924ZX, 07954ZX, 07964ZX, 07974ZX, 07984ZX, 07994ZX, 079D4ZX, 079K4ZX, 079M4ZX, 07B10ZX, 07B20ZX, 07B50ZX, 07B60ZX, 07B70ZX, 07B80ZX, 07B90ZX, 07BD0ZX, 07BK0ZX, 07BM0ZX, 07B10ZZ, 07B20ZZ, 07B50ZZ, 07B60ZZ, 07B70ZZ, 07B80ZZ, 07B90ZZ, 07BD0ZZ, 07BK0ZZ, 07BM0ZZ, 07B13ZX, 07B23ZX, 07B53ZX, 07B63ZX, 07B73ZX, 07B83ZX, 07B93ZX, 07BD3ZX, 07BK3ZX, 07BM3ZX, 07B13ZZ, 07B23ZZ, 07B53ZZ, 07B63ZZ, 07B73ZZ, 07B83ZZ, 07B93ZZ, 07BD3ZZ, 07BK3ZZ, 07BM3ZZ, 07B14ZX, 07B24ZX, 07B54ZX, 07B64ZX, 07B74ZX, 07B84ZX, 07B94ZX, 07BD4ZX, 07BK4ZX, 07BM4ZX, 07B14ZZ, 07B24ZZ, 07B54ZZ, 07B64ZZ, 07B74ZZ, 07B84ZZ, 07B94ZZ, 07BD4ZZ, 07BK4ZZ, 07BM4ZZ,</w:t>
            </w:r>
          </w:p>
        </w:tc>
        <w:tc>
          <w:tcPr>
            <w:tcW w:w="612" w:type="pct"/>
            <w:hideMark/>
          </w:tcPr>
          <w:p w14:paraId="647652F7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38500</w:t>
            </w:r>
          </w:p>
        </w:tc>
      </w:tr>
      <w:tr w:rsidR="00C46A19" w:rsidRPr="00D86B35" w14:paraId="403E4664" w14:textId="77777777" w:rsidTr="00C46A19">
        <w:trPr>
          <w:trHeight w:val="20"/>
        </w:trPr>
        <w:tc>
          <w:tcPr>
            <w:tcW w:w="1249" w:type="pct"/>
          </w:tcPr>
          <w:p w14:paraId="4CB4FB41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8" w:type="pct"/>
          </w:tcPr>
          <w:p w14:paraId="5617C46E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68D7854D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2F21D6E8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A19" w:rsidRPr="00D86B35" w14:paraId="1AF836EA" w14:textId="77777777" w:rsidTr="00C46A19">
        <w:trPr>
          <w:trHeight w:val="20"/>
        </w:trPr>
        <w:tc>
          <w:tcPr>
            <w:tcW w:w="1249" w:type="pct"/>
          </w:tcPr>
          <w:p w14:paraId="301F4870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Biopsy or excision of lymph node(s); open, deep cervical node(s)</w:t>
            </w:r>
          </w:p>
        </w:tc>
        <w:tc>
          <w:tcPr>
            <w:tcW w:w="868" w:type="pct"/>
          </w:tcPr>
          <w:p w14:paraId="3B2ACFEC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74776567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237A0400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38510</w:t>
            </w:r>
          </w:p>
        </w:tc>
      </w:tr>
      <w:tr w:rsidR="00C46A19" w:rsidRPr="00D86B35" w14:paraId="234BEFAE" w14:textId="77777777" w:rsidTr="00C46A19">
        <w:trPr>
          <w:trHeight w:val="20"/>
        </w:trPr>
        <w:tc>
          <w:tcPr>
            <w:tcW w:w="1249" w:type="pct"/>
          </w:tcPr>
          <w:p w14:paraId="3F5F6A5A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Biopsy or excision of lymph node(s); open, deep cervical node(s) with excision scalene fat pad</w:t>
            </w:r>
          </w:p>
        </w:tc>
        <w:tc>
          <w:tcPr>
            <w:tcW w:w="868" w:type="pct"/>
          </w:tcPr>
          <w:p w14:paraId="4A7FD324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24D3DAC1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6E7BED4F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38520</w:t>
            </w:r>
          </w:p>
        </w:tc>
      </w:tr>
      <w:tr w:rsidR="00C46A19" w:rsidRPr="00D86B35" w14:paraId="2BA5E924" w14:textId="77777777" w:rsidTr="00C46A19">
        <w:trPr>
          <w:trHeight w:val="20"/>
        </w:trPr>
        <w:tc>
          <w:tcPr>
            <w:tcW w:w="1249" w:type="pct"/>
          </w:tcPr>
          <w:p w14:paraId="3336A2FB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Biopsy or excision of lymph node(s); open, deep axillary node(s)</w:t>
            </w:r>
          </w:p>
        </w:tc>
        <w:tc>
          <w:tcPr>
            <w:tcW w:w="868" w:type="pct"/>
          </w:tcPr>
          <w:p w14:paraId="52173692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5F957281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0356952F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38525</w:t>
            </w:r>
          </w:p>
        </w:tc>
      </w:tr>
      <w:tr w:rsidR="00C46A19" w:rsidRPr="00D86B35" w14:paraId="080EEA91" w14:textId="77777777" w:rsidTr="00C46A19">
        <w:trPr>
          <w:trHeight w:val="20"/>
        </w:trPr>
        <w:tc>
          <w:tcPr>
            <w:tcW w:w="1249" w:type="pct"/>
          </w:tcPr>
          <w:p w14:paraId="16EDE558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Radical excision of cervical lymph nodes</w:t>
            </w:r>
          </w:p>
        </w:tc>
        <w:tc>
          <w:tcPr>
            <w:tcW w:w="868" w:type="pct"/>
          </w:tcPr>
          <w:p w14:paraId="3F841D96" w14:textId="66D26120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C46A19">
              <w:rPr>
                <w:rFonts w:ascii="Arial" w:hAnsi="Arial" w:cs="Arial"/>
                <w:sz w:val="16"/>
                <w:szCs w:val="16"/>
              </w:rPr>
              <w:t>40.40, 40.41, 40.42</w:t>
            </w:r>
          </w:p>
        </w:tc>
        <w:tc>
          <w:tcPr>
            <w:tcW w:w="2270" w:type="pct"/>
          </w:tcPr>
          <w:p w14:paraId="4A6FDB4F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07T10ZZ, 07T14ZZ, 07T20ZZ, 07T24ZZ,</w:t>
            </w:r>
          </w:p>
        </w:tc>
        <w:tc>
          <w:tcPr>
            <w:tcW w:w="612" w:type="pct"/>
          </w:tcPr>
          <w:p w14:paraId="403D3B0B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38720, 38724</w:t>
            </w:r>
          </w:p>
        </w:tc>
      </w:tr>
      <w:tr w:rsidR="00C46A19" w:rsidRPr="00D86B35" w14:paraId="57436A75" w14:textId="77777777" w:rsidTr="00C46A19">
        <w:trPr>
          <w:trHeight w:val="20"/>
        </w:trPr>
        <w:tc>
          <w:tcPr>
            <w:tcW w:w="1249" w:type="pct"/>
          </w:tcPr>
          <w:p w14:paraId="3F4980C9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Axillary lymphadenectomy; superficial</w:t>
            </w:r>
          </w:p>
        </w:tc>
        <w:tc>
          <w:tcPr>
            <w:tcW w:w="868" w:type="pct"/>
          </w:tcPr>
          <w:p w14:paraId="01DE7D22" w14:textId="44D195F5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40.51</w:t>
            </w:r>
          </w:p>
        </w:tc>
        <w:tc>
          <w:tcPr>
            <w:tcW w:w="2270" w:type="pct"/>
          </w:tcPr>
          <w:p w14:paraId="4F733A39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07T50ZZ, 07T54ZZ, 07T60ZZ, 07T64ZZ</w:t>
            </w:r>
          </w:p>
        </w:tc>
        <w:tc>
          <w:tcPr>
            <w:tcW w:w="612" w:type="pct"/>
          </w:tcPr>
          <w:p w14:paraId="128D7162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38740</w:t>
            </w:r>
          </w:p>
        </w:tc>
      </w:tr>
      <w:tr w:rsidR="00C46A19" w:rsidRPr="00D86B35" w14:paraId="38BBCD8A" w14:textId="77777777" w:rsidTr="00C46A19">
        <w:trPr>
          <w:trHeight w:val="20"/>
        </w:trPr>
        <w:tc>
          <w:tcPr>
            <w:tcW w:w="1249" w:type="pct"/>
          </w:tcPr>
          <w:p w14:paraId="5057EAA3" w14:textId="77777777" w:rsidR="00C46A19" w:rsidRPr="00D86B35" w:rsidRDefault="00C46A19" w:rsidP="00AF7E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Axillary lymphadenectomy; complete</w:t>
            </w:r>
          </w:p>
        </w:tc>
        <w:tc>
          <w:tcPr>
            <w:tcW w:w="868" w:type="pct"/>
          </w:tcPr>
          <w:p w14:paraId="57D14AC7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pct"/>
          </w:tcPr>
          <w:p w14:paraId="132E8CC9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pct"/>
          </w:tcPr>
          <w:p w14:paraId="7BDBC259" w14:textId="77777777" w:rsidR="00C46A19" w:rsidRPr="00D86B35" w:rsidRDefault="00C46A19" w:rsidP="00AF7E69">
            <w:pPr>
              <w:rPr>
                <w:rFonts w:ascii="Arial" w:hAnsi="Arial" w:cs="Arial"/>
                <w:sz w:val="16"/>
                <w:szCs w:val="16"/>
              </w:rPr>
            </w:pPr>
            <w:r w:rsidRPr="00D86B35">
              <w:rPr>
                <w:rFonts w:ascii="Arial" w:hAnsi="Arial" w:cs="Arial"/>
                <w:sz w:val="16"/>
                <w:szCs w:val="16"/>
              </w:rPr>
              <w:t>38745</w:t>
            </w:r>
          </w:p>
        </w:tc>
      </w:tr>
    </w:tbl>
    <w:p w14:paraId="4F624ACC" w14:textId="323F67E7" w:rsidR="00003BE4" w:rsidRPr="00D86B35" w:rsidRDefault="00003BE4" w:rsidP="00003BE4">
      <w:pPr>
        <w:spacing w:line="240" w:lineRule="auto"/>
        <w:rPr>
          <w:rFonts w:ascii="Arial" w:hAnsi="Arial" w:cs="Arial"/>
          <w:sz w:val="16"/>
          <w:szCs w:val="16"/>
        </w:rPr>
      </w:pPr>
      <w:r w:rsidRPr="00D86B35">
        <w:rPr>
          <w:rFonts w:ascii="Arial" w:hAnsi="Arial" w:cs="Arial"/>
          <w:sz w:val="16"/>
          <w:szCs w:val="16"/>
        </w:rPr>
        <w:t>Abbreviations: CPT (current procedural terminology), ICD (international classification of diseases)</w:t>
      </w:r>
    </w:p>
    <w:p w14:paraId="06D25303" w14:textId="6408380E" w:rsidR="00CD6740" w:rsidRPr="00C46A19" w:rsidRDefault="00003BE4">
      <w:pPr>
        <w:rPr>
          <w:rFonts w:ascii="Arial" w:hAnsi="Arial" w:cs="Arial"/>
          <w:b/>
          <w:sz w:val="16"/>
          <w:szCs w:val="16"/>
        </w:rPr>
      </w:pPr>
      <w:r w:rsidRPr="00D86B35">
        <w:rPr>
          <w:rFonts w:ascii="Arial" w:hAnsi="Arial" w:cs="Arial"/>
          <w:b/>
          <w:sz w:val="16"/>
          <w:szCs w:val="16"/>
        </w:rPr>
        <w:br w:type="page"/>
      </w:r>
    </w:p>
    <w:sectPr w:rsidR="00CD6740" w:rsidRPr="00C46A19" w:rsidSect="00C46A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E4"/>
    <w:rsid w:val="00003BE4"/>
    <w:rsid w:val="00B57E5E"/>
    <w:rsid w:val="00B67279"/>
    <w:rsid w:val="00BF0F64"/>
    <w:rsid w:val="00C46A19"/>
    <w:rsid w:val="00CD6740"/>
    <w:rsid w:val="00D86B35"/>
    <w:rsid w:val="00EB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24C63"/>
  <w15:chartTrackingRefBased/>
  <w15:docId w15:val="{1AC29F0C-B5E7-4B18-ADAE-4C40D487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BE4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3BE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6A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2946</Words>
  <Characters>16795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 D. Anderson Cancer Center</Company>
  <LinksUpToDate>false</LinksUpToDate>
  <CharactersWithSpaces>19702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Xu,Ying</dc:creator>
  <cp:keywords/>
  <dc:description/>
  <cp:lastModifiedBy>Yang, Shuang</cp:lastModifiedBy>
  <cp:revision>5</cp:revision>
  <dcterms:created xsi:type="dcterms:W3CDTF">2021-10-05T15:39:00Z</dcterms:created>
  <dcterms:modified xsi:type="dcterms:W3CDTF">2021-10-08T23:00:00Z</dcterms:modified>
</cp:coreProperties>
</file>