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  <w:gridCol w:w="4320"/>
      </w:tblGrid>
      <w:tr w:rsidR="009F04F3" w:rsidRPr="00A60999" w14:paraId="753FF1DF" w14:textId="77777777" w:rsidTr="00F14072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F86B7A" w14:textId="1E9F00D8" w:rsidR="009F04F3" w:rsidRPr="00A60999" w:rsidRDefault="009F04F3" w:rsidP="002C063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A60999">
              <w:rPr>
                <w:rFonts w:ascii="Arial" w:hAnsi="Arial" w:cs="Arial"/>
                <w:b/>
                <w:sz w:val="20"/>
                <w:szCs w:val="20"/>
              </w:rPr>
              <w:t xml:space="preserve">Supplemental Table </w:t>
            </w:r>
            <w:r w:rsidR="00BC6D70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A60999">
              <w:rPr>
                <w:rFonts w:ascii="Arial" w:hAnsi="Arial" w:cs="Arial"/>
                <w:b/>
                <w:sz w:val="20"/>
                <w:szCs w:val="20"/>
              </w:rPr>
              <w:t xml:space="preserve"> Multivariable linear regression of the relationship of prior year vaccine type and BMI on 2018-19 </w:t>
            </w:r>
            <w:r w:rsidR="00610227" w:rsidRPr="00A60999">
              <w:rPr>
                <w:rFonts w:ascii="Arial" w:hAnsi="Arial" w:cs="Arial"/>
                <w:b/>
                <w:sz w:val="20"/>
                <w:szCs w:val="20"/>
              </w:rPr>
              <w:t xml:space="preserve">GMFR </w:t>
            </w:r>
            <w:r w:rsidR="00D62AF7" w:rsidRPr="00A60999">
              <w:rPr>
                <w:rFonts w:ascii="Arial" w:hAnsi="Arial" w:cs="Arial"/>
                <w:b/>
                <w:sz w:val="20"/>
                <w:szCs w:val="20"/>
              </w:rPr>
              <w:t xml:space="preserve">vaccine </w:t>
            </w:r>
            <w:r w:rsidRPr="00A60999">
              <w:rPr>
                <w:rFonts w:ascii="Arial" w:hAnsi="Arial" w:cs="Arial"/>
                <w:b/>
                <w:sz w:val="20"/>
                <w:szCs w:val="20"/>
              </w:rPr>
              <w:t>response</w:t>
            </w:r>
            <w:r w:rsidRPr="00A6099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  <w:r w:rsidRPr="00A609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F04F3" w:rsidRPr="00A60999" w14:paraId="400DF4D4" w14:textId="77777777" w:rsidTr="00F14072"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312EEDF3" w14:textId="77777777" w:rsidR="009F04F3" w:rsidRPr="00A60999" w:rsidRDefault="009F04F3" w:rsidP="002C06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0999">
              <w:rPr>
                <w:rFonts w:ascii="Arial" w:hAnsi="Arial" w:cs="Arial"/>
                <w:b/>
                <w:sz w:val="20"/>
                <w:szCs w:val="20"/>
              </w:rPr>
              <w:t>Variables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706B5984" w14:textId="7CDA8BA2" w:rsidR="009F04F3" w:rsidRPr="00A60999" w:rsidRDefault="00131814" w:rsidP="002C06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Beta </w:t>
            </w:r>
            <w:r w:rsidR="00616E11" w:rsidRPr="00A60999">
              <w:rPr>
                <w:rFonts w:ascii="Arial" w:hAnsi="Arial" w:cs="Arial"/>
                <w:b/>
                <w:sz w:val="20"/>
                <w:szCs w:val="20"/>
              </w:rPr>
              <w:t>(SE</w:t>
            </w:r>
            <w:r w:rsidR="00616E11">
              <w:rPr>
                <w:rFonts w:ascii="Arial" w:hAnsi="Arial" w:cs="Arial"/>
                <w:b/>
                <w:sz w:val="20"/>
                <w:szCs w:val="20"/>
              </w:rPr>
              <w:t xml:space="preserve"> or 95% CI</w:t>
            </w:r>
            <w:r w:rsidR="00616E11" w:rsidRPr="00A6099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616E11" w:rsidRPr="00A6099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*</w:t>
            </w:r>
            <w:r w:rsidR="00616E1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</w:tcPr>
          <w:p w14:paraId="61561FC7" w14:textId="67773969" w:rsidR="009F04F3" w:rsidRPr="00A60999" w:rsidRDefault="00232D3F" w:rsidP="002C06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999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9F04F3" w:rsidRPr="00A60999">
              <w:rPr>
                <w:rFonts w:ascii="Arial" w:hAnsi="Arial" w:cs="Arial"/>
                <w:b/>
                <w:sz w:val="20"/>
                <w:szCs w:val="20"/>
              </w:rPr>
              <w:t>-value</w:t>
            </w:r>
          </w:p>
        </w:tc>
      </w:tr>
      <w:tr w:rsidR="009F04F3" w:rsidRPr="00A60999" w14:paraId="3B96D843" w14:textId="77777777" w:rsidTr="00F14072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63331" w14:textId="175A3B03" w:rsidR="009F04F3" w:rsidRPr="00F14072" w:rsidRDefault="009F6D7C" w:rsidP="002C06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4072">
              <w:rPr>
                <w:rFonts w:ascii="Arial" w:hAnsi="Arial" w:cs="Arial"/>
                <w:b/>
                <w:sz w:val="20"/>
                <w:szCs w:val="20"/>
              </w:rPr>
              <w:t>A(H1N1)</w:t>
            </w:r>
            <w:r w:rsidR="009F04F3" w:rsidRPr="00F14072">
              <w:rPr>
                <w:rFonts w:ascii="Arial" w:hAnsi="Arial" w:cs="Arial"/>
                <w:b/>
                <w:sz w:val="20"/>
                <w:szCs w:val="20"/>
              </w:rPr>
              <w:t>/Michigan</w:t>
            </w:r>
          </w:p>
        </w:tc>
      </w:tr>
      <w:tr w:rsidR="009F04F3" w:rsidRPr="00A60999" w14:paraId="219A5E82" w14:textId="77777777" w:rsidTr="00F14072">
        <w:tc>
          <w:tcPr>
            <w:tcW w:w="1666" w:type="pct"/>
            <w:tcBorders>
              <w:top w:val="single" w:sz="4" w:space="0" w:color="auto"/>
            </w:tcBorders>
          </w:tcPr>
          <w:p w14:paraId="24F346C0" w14:textId="392E5518" w:rsidR="009F04F3" w:rsidRPr="00A60999" w:rsidRDefault="007A7F9D" w:rsidP="002C063D">
            <w:pPr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2017-18</w:t>
            </w:r>
            <w:r w:rsidR="009F04F3" w:rsidRPr="00A60999">
              <w:rPr>
                <w:rFonts w:ascii="Arial" w:hAnsi="Arial" w:cs="Arial"/>
                <w:sz w:val="20"/>
                <w:szCs w:val="20"/>
              </w:rPr>
              <w:t xml:space="preserve"> vaccine type (ref=</w:t>
            </w:r>
            <w:r w:rsidR="003105DD" w:rsidRPr="00A60999">
              <w:rPr>
                <w:rFonts w:ascii="Arial" w:hAnsi="Arial" w:cs="Arial"/>
                <w:sz w:val="20"/>
                <w:szCs w:val="20"/>
              </w:rPr>
              <w:t>S</w:t>
            </w:r>
            <w:r w:rsidR="009F04F3" w:rsidRPr="00A60999"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14:paraId="23EE075F" w14:textId="03DCA5DF" w:rsidR="009F04F3" w:rsidRPr="00A60999" w:rsidRDefault="00BE2E6D" w:rsidP="002C0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-0.90 (</w:t>
            </w:r>
            <w:r w:rsidR="0002668E">
              <w:rPr>
                <w:rFonts w:ascii="Arial" w:hAnsi="Arial" w:cs="Arial"/>
                <w:sz w:val="20"/>
                <w:szCs w:val="20"/>
              </w:rPr>
              <w:t>-1.45, -0.35</w:t>
            </w:r>
            <w:r w:rsidRPr="00A6099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68" w:type="pct"/>
            <w:tcBorders>
              <w:top w:val="single" w:sz="4" w:space="0" w:color="auto"/>
            </w:tcBorders>
          </w:tcPr>
          <w:p w14:paraId="7D9D9642" w14:textId="28C14272" w:rsidR="009F04F3" w:rsidRPr="00A60999" w:rsidRDefault="008C2349" w:rsidP="002C06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999">
              <w:rPr>
                <w:rFonts w:ascii="Arial" w:hAnsi="Arial" w:cs="Arial"/>
                <w:b/>
                <w:sz w:val="20"/>
                <w:szCs w:val="20"/>
              </w:rPr>
              <w:t>0.00</w:t>
            </w:r>
            <w:r w:rsidR="00346059" w:rsidRPr="00A6099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9F04F3" w:rsidRPr="00A60999" w14:paraId="1B6E5F94" w14:textId="77777777" w:rsidTr="00F14072">
        <w:tc>
          <w:tcPr>
            <w:tcW w:w="1666" w:type="pct"/>
          </w:tcPr>
          <w:p w14:paraId="3A2876DF" w14:textId="77777777" w:rsidR="009F04F3" w:rsidRPr="00A60999" w:rsidRDefault="009F04F3" w:rsidP="002C063D">
            <w:pPr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BMI</w:t>
            </w:r>
          </w:p>
        </w:tc>
        <w:tc>
          <w:tcPr>
            <w:tcW w:w="1666" w:type="pct"/>
          </w:tcPr>
          <w:p w14:paraId="3D651417" w14:textId="3E7A996E" w:rsidR="009F04F3" w:rsidRPr="00A60999" w:rsidRDefault="00E82A24" w:rsidP="002C0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0.05 (0.02)</w:t>
            </w:r>
          </w:p>
        </w:tc>
        <w:tc>
          <w:tcPr>
            <w:tcW w:w="1668" w:type="pct"/>
          </w:tcPr>
          <w:p w14:paraId="69C09058" w14:textId="08AB5009" w:rsidR="009F04F3" w:rsidRPr="00A60999" w:rsidRDefault="00E82A24" w:rsidP="002C06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999">
              <w:rPr>
                <w:rFonts w:ascii="Arial" w:hAnsi="Arial" w:cs="Arial"/>
                <w:b/>
                <w:sz w:val="20"/>
                <w:szCs w:val="20"/>
              </w:rPr>
              <w:t>0.03</w:t>
            </w:r>
          </w:p>
        </w:tc>
      </w:tr>
      <w:tr w:rsidR="009F04F3" w:rsidRPr="00A60999" w14:paraId="735470D8" w14:textId="77777777" w:rsidTr="00F14072">
        <w:tc>
          <w:tcPr>
            <w:tcW w:w="1666" w:type="pct"/>
            <w:tcBorders>
              <w:bottom w:val="single" w:sz="4" w:space="0" w:color="auto"/>
            </w:tcBorders>
          </w:tcPr>
          <w:p w14:paraId="745581E9" w14:textId="77777777" w:rsidR="009F04F3" w:rsidRPr="00A60999" w:rsidRDefault="009F04F3" w:rsidP="002C063D">
            <w:pPr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Baseline log</w:t>
            </w:r>
            <w:r w:rsidRPr="00A6099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60999">
              <w:rPr>
                <w:rFonts w:ascii="Arial" w:hAnsi="Arial" w:cs="Arial"/>
                <w:sz w:val="20"/>
                <w:szCs w:val="20"/>
              </w:rPr>
              <w:t xml:space="preserve"> HAI titer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0F65BCFC" w14:textId="6F5B33F7" w:rsidR="009F04F3" w:rsidRPr="00A60999" w:rsidRDefault="00E82A24" w:rsidP="002C0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-0.26 (0.08)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14:paraId="4D0FD468" w14:textId="191ED39A" w:rsidR="009F04F3" w:rsidRPr="00A60999" w:rsidRDefault="00E82A24" w:rsidP="002C06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999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633134" w:rsidRPr="00A60999">
              <w:rPr>
                <w:rFonts w:ascii="Arial" w:hAnsi="Arial" w:cs="Arial"/>
                <w:b/>
                <w:sz w:val="20"/>
                <w:szCs w:val="20"/>
              </w:rPr>
              <w:t>.001</w:t>
            </w:r>
          </w:p>
        </w:tc>
      </w:tr>
      <w:tr w:rsidR="009F04F3" w:rsidRPr="00A60999" w14:paraId="2AF369D6" w14:textId="77777777" w:rsidTr="00F14072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A1139" w14:textId="2227EC60" w:rsidR="009F04F3" w:rsidRPr="00F14072" w:rsidRDefault="009F6D7C" w:rsidP="002C06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4072">
              <w:rPr>
                <w:rFonts w:ascii="Arial" w:hAnsi="Arial" w:cs="Arial"/>
                <w:b/>
                <w:sz w:val="20"/>
                <w:szCs w:val="20"/>
              </w:rPr>
              <w:t>A(H3N2)</w:t>
            </w:r>
            <w:r w:rsidR="009F04F3" w:rsidRPr="00F14072">
              <w:rPr>
                <w:rFonts w:ascii="Arial" w:hAnsi="Arial" w:cs="Arial"/>
                <w:b/>
                <w:sz w:val="20"/>
                <w:szCs w:val="20"/>
              </w:rPr>
              <w:t>/Singapore</w:t>
            </w:r>
          </w:p>
        </w:tc>
      </w:tr>
      <w:tr w:rsidR="00BE2E6D" w:rsidRPr="00A60999" w14:paraId="0F3F946E" w14:textId="77777777" w:rsidTr="00F14072">
        <w:tc>
          <w:tcPr>
            <w:tcW w:w="1666" w:type="pct"/>
            <w:tcBorders>
              <w:top w:val="single" w:sz="4" w:space="0" w:color="auto"/>
            </w:tcBorders>
          </w:tcPr>
          <w:p w14:paraId="572FFE13" w14:textId="7FF56294" w:rsidR="00BE2E6D" w:rsidRPr="00A60999" w:rsidRDefault="00BE2E6D" w:rsidP="00BE2E6D">
            <w:pPr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2017-18 vaccine type (ref=</w:t>
            </w:r>
            <w:r w:rsidR="00232D3F" w:rsidRPr="00A60999">
              <w:rPr>
                <w:rFonts w:ascii="Arial" w:hAnsi="Arial" w:cs="Arial"/>
                <w:sz w:val="20"/>
                <w:szCs w:val="20"/>
              </w:rPr>
              <w:t>S</w:t>
            </w:r>
            <w:r w:rsidRPr="00A60999"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14:paraId="6732F5BE" w14:textId="651BBA87" w:rsidR="00BE2E6D" w:rsidRPr="00A60999" w:rsidRDefault="00BE2E6D" w:rsidP="00BE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-0.48 (</w:t>
            </w:r>
            <w:r w:rsidR="0002668E">
              <w:rPr>
                <w:rFonts w:ascii="Arial" w:hAnsi="Arial" w:cs="Arial"/>
                <w:sz w:val="20"/>
                <w:szCs w:val="20"/>
              </w:rPr>
              <w:t>-0.90, -0.06</w:t>
            </w:r>
            <w:r w:rsidRPr="00A6099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68" w:type="pct"/>
            <w:tcBorders>
              <w:top w:val="single" w:sz="4" w:space="0" w:color="auto"/>
            </w:tcBorders>
          </w:tcPr>
          <w:p w14:paraId="290A67DF" w14:textId="2683C3D3" w:rsidR="00BE2E6D" w:rsidRPr="00A60999" w:rsidRDefault="00BE2E6D" w:rsidP="00BE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b/>
                <w:sz w:val="20"/>
                <w:szCs w:val="20"/>
              </w:rPr>
              <w:t>0.03</w:t>
            </w:r>
          </w:p>
        </w:tc>
      </w:tr>
      <w:tr w:rsidR="009F04F3" w:rsidRPr="00A60999" w14:paraId="115FACA0" w14:textId="77777777" w:rsidTr="00F14072">
        <w:tc>
          <w:tcPr>
            <w:tcW w:w="1666" w:type="pct"/>
          </w:tcPr>
          <w:p w14:paraId="152DFF34" w14:textId="77777777" w:rsidR="009F04F3" w:rsidRPr="00A60999" w:rsidRDefault="009F04F3" w:rsidP="009F04F3">
            <w:pPr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BMI</w:t>
            </w:r>
          </w:p>
        </w:tc>
        <w:tc>
          <w:tcPr>
            <w:tcW w:w="1666" w:type="pct"/>
          </w:tcPr>
          <w:p w14:paraId="20A42D0F" w14:textId="31CB8054" w:rsidR="009F04F3" w:rsidRPr="00A60999" w:rsidRDefault="00BF6EE2" w:rsidP="009F0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 xml:space="preserve">-0.00 (0.02) </w:t>
            </w:r>
          </w:p>
        </w:tc>
        <w:tc>
          <w:tcPr>
            <w:tcW w:w="1668" w:type="pct"/>
          </w:tcPr>
          <w:p w14:paraId="556150A5" w14:textId="71FF1A6D" w:rsidR="009F04F3" w:rsidRPr="00A60999" w:rsidRDefault="00BF6EE2" w:rsidP="009F0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</w:tr>
      <w:tr w:rsidR="009F04F3" w:rsidRPr="00A60999" w14:paraId="7571C285" w14:textId="77777777" w:rsidTr="00F14072">
        <w:tc>
          <w:tcPr>
            <w:tcW w:w="1666" w:type="pct"/>
            <w:tcBorders>
              <w:bottom w:val="single" w:sz="4" w:space="0" w:color="auto"/>
            </w:tcBorders>
          </w:tcPr>
          <w:p w14:paraId="1E6E3212" w14:textId="77777777" w:rsidR="009F04F3" w:rsidRPr="00A60999" w:rsidRDefault="009F04F3" w:rsidP="009F04F3">
            <w:pPr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Baseline log</w:t>
            </w:r>
            <w:r w:rsidRPr="00A6099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60999">
              <w:rPr>
                <w:rFonts w:ascii="Arial" w:hAnsi="Arial" w:cs="Arial"/>
                <w:sz w:val="20"/>
                <w:szCs w:val="20"/>
              </w:rPr>
              <w:t xml:space="preserve"> HAI titer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04839C02" w14:textId="4A164F4E" w:rsidR="009F04F3" w:rsidRPr="00A60999" w:rsidRDefault="00BF6EE2" w:rsidP="009F0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-0.19 (0.10)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14:paraId="4804A66F" w14:textId="55981571" w:rsidR="009F04F3" w:rsidRPr="00A60999" w:rsidRDefault="00BF6EE2" w:rsidP="009F0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</w:tr>
      <w:tr w:rsidR="009F04F3" w:rsidRPr="00F14072" w14:paraId="45B51901" w14:textId="77777777" w:rsidTr="00F14072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04C1F" w14:textId="77777777" w:rsidR="009F04F3" w:rsidRPr="00F14072" w:rsidRDefault="009F04F3" w:rsidP="009F04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4072">
              <w:rPr>
                <w:rFonts w:ascii="Arial" w:hAnsi="Arial" w:cs="Arial"/>
                <w:b/>
                <w:sz w:val="20"/>
                <w:szCs w:val="20"/>
              </w:rPr>
              <w:t>B/Colorado</w:t>
            </w:r>
          </w:p>
        </w:tc>
      </w:tr>
      <w:tr w:rsidR="009F04F3" w:rsidRPr="00A60999" w14:paraId="0DBF5699" w14:textId="77777777" w:rsidTr="00F14072">
        <w:tc>
          <w:tcPr>
            <w:tcW w:w="1666" w:type="pct"/>
            <w:tcBorders>
              <w:top w:val="single" w:sz="4" w:space="0" w:color="auto"/>
            </w:tcBorders>
          </w:tcPr>
          <w:p w14:paraId="4F8D09BD" w14:textId="03D3D23D" w:rsidR="009F04F3" w:rsidRPr="00A60999" w:rsidRDefault="007A7F9D" w:rsidP="009F04F3">
            <w:pPr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2017-18</w:t>
            </w:r>
            <w:r w:rsidR="009F04F3" w:rsidRPr="00A60999">
              <w:rPr>
                <w:rFonts w:ascii="Arial" w:hAnsi="Arial" w:cs="Arial"/>
                <w:sz w:val="20"/>
                <w:szCs w:val="20"/>
              </w:rPr>
              <w:t xml:space="preserve"> vaccine type (ref=</w:t>
            </w:r>
            <w:r w:rsidR="00232D3F" w:rsidRPr="00A60999">
              <w:rPr>
                <w:rFonts w:ascii="Arial" w:hAnsi="Arial" w:cs="Arial"/>
                <w:sz w:val="20"/>
                <w:szCs w:val="20"/>
              </w:rPr>
              <w:t>S</w:t>
            </w:r>
            <w:r w:rsidR="009F04F3" w:rsidRPr="00A60999"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14:paraId="70BB7159" w14:textId="3B2B0202" w:rsidR="009F04F3" w:rsidRPr="00A60999" w:rsidRDefault="0011061B" w:rsidP="009F0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-0.02 (</w:t>
            </w:r>
            <w:r w:rsidR="000F6369">
              <w:rPr>
                <w:rFonts w:ascii="Arial" w:hAnsi="Arial" w:cs="Arial"/>
                <w:sz w:val="20"/>
                <w:szCs w:val="20"/>
              </w:rPr>
              <w:t>-0.65, 0.51</w:t>
            </w:r>
            <w:r w:rsidRPr="00A6099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68" w:type="pct"/>
            <w:tcBorders>
              <w:top w:val="single" w:sz="4" w:space="0" w:color="auto"/>
            </w:tcBorders>
          </w:tcPr>
          <w:p w14:paraId="61F84D6E" w14:textId="23E428EC" w:rsidR="009F04F3" w:rsidRPr="00A60999" w:rsidRDefault="0068623D" w:rsidP="009F0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0.93</w:t>
            </w:r>
          </w:p>
        </w:tc>
      </w:tr>
      <w:tr w:rsidR="009F04F3" w:rsidRPr="00A60999" w14:paraId="7BAFABD2" w14:textId="77777777" w:rsidTr="00F14072">
        <w:tc>
          <w:tcPr>
            <w:tcW w:w="1666" w:type="pct"/>
          </w:tcPr>
          <w:p w14:paraId="0069D2B3" w14:textId="77777777" w:rsidR="009F04F3" w:rsidRPr="00A60999" w:rsidRDefault="009F04F3" w:rsidP="009F04F3">
            <w:pPr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BMI</w:t>
            </w:r>
          </w:p>
        </w:tc>
        <w:tc>
          <w:tcPr>
            <w:tcW w:w="1666" w:type="pct"/>
          </w:tcPr>
          <w:p w14:paraId="76C4C975" w14:textId="6D5CCF0E" w:rsidR="009F04F3" w:rsidRPr="00A60999" w:rsidRDefault="0068623D" w:rsidP="009F0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0.00 (0.02)</w:t>
            </w:r>
          </w:p>
        </w:tc>
        <w:tc>
          <w:tcPr>
            <w:tcW w:w="1668" w:type="pct"/>
          </w:tcPr>
          <w:p w14:paraId="767182B1" w14:textId="494253ED" w:rsidR="009F04F3" w:rsidRPr="00A60999" w:rsidRDefault="0068623D" w:rsidP="009F0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0.87</w:t>
            </w:r>
          </w:p>
        </w:tc>
      </w:tr>
      <w:tr w:rsidR="009F04F3" w:rsidRPr="00A60999" w14:paraId="060EE76B" w14:textId="77777777" w:rsidTr="00F14072">
        <w:tc>
          <w:tcPr>
            <w:tcW w:w="1666" w:type="pct"/>
            <w:tcBorders>
              <w:bottom w:val="single" w:sz="4" w:space="0" w:color="auto"/>
            </w:tcBorders>
          </w:tcPr>
          <w:p w14:paraId="1D5F8A4E" w14:textId="77777777" w:rsidR="009F04F3" w:rsidRPr="00A60999" w:rsidRDefault="009F04F3" w:rsidP="009F04F3">
            <w:pPr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Baseline log</w:t>
            </w:r>
            <w:r w:rsidRPr="00A6099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60999">
              <w:rPr>
                <w:rFonts w:ascii="Arial" w:hAnsi="Arial" w:cs="Arial"/>
                <w:sz w:val="20"/>
                <w:szCs w:val="20"/>
              </w:rPr>
              <w:t xml:space="preserve"> HAI titer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7549A547" w14:textId="5A063679" w:rsidR="009F04F3" w:rsidRPr="00A60999" w:rsidRDefault="0068623D" w:rsidP="009F0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-0.29 (0.09)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14:paraId="255697EB" w14:textId="343A6947" w:rsidR="009F04F3" w:rsidRPr="00A60999" w:rsidRDefault="0068623D" w:rsidP="009F04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999">
              <w:rPr>
                <w:rFonts w:ascii="Arial" w:hAnsi="Arial" w:cs="Arial"/>
                <w:b/>
                <w:sz w:val="20"/>
                <w:szCs w:val="20"/>
              </w:rPr>
              <w:t>0.001</w:t>
            </w:r>
          </w:p>
        </w:tc>
      </w:tr>
      <w:tr w:rsidR="009F04F3" w:rsidRPr="00A60999" w14:paraId="549F6845" w14:textId="77777777" w:rsidTr="00F14072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0AD92" w14:textId="77777777" w:rsidR="009F04F3" w:rsidRPr="00F14072" w:rsidRDefault="009F04F3" w:rsidP="009F04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4072">
              <w:rPr>
                <w:rFonts w:ascii="Arial" w:hAnsi="Arial" w:cs="Arial"/>
                <w:b/>
                <w:sz w:val="20"/>
                <w:szCs w:val="20"/>
              </w:rPr>
              <w:t>B/Phuket</w:t>
            </w:r>
          </w:p>
        </w:tc>
      </w:tr>
      <w:tr w:rsidR="009F04F3" w:rsidRPr="00A60999" w14:paraId="5E1206A3" w14:textId="77777777" w:rsidTr="00F14072">
        <w:tc>
          <w:tcPr>
            <w:tcW w:w="1666" w:type="pct"/>
            <w:tcBorders>
              <w:top w:val="single" w:sz="4" w:space="0" w:color="auto"/>
            </w:tcBorders>
          </w:tcPr>
          <w:p w14:paraId="026FFBAF" w14:textId="7035150C" w:rsidR="009F04F3" w:rsidRPr="00A60999" w:rsidRDefault="007A7F9D" w:rsidP="009F04F3">
            <w:pPr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2017-18</w:t>
            </w:r>
            <w:r w:rsidR="009F04F3" w:rsidRPr="00A60999">
              <w:rPr>
                <w:rFonts w:ascii="Arial" w:hAnsi="Arial" w:cs="Arial"/>
                <w:sz w:val="20"/>
                <w:szCs w:val="20"/>
              </w:rPr>
              <w:t xml:space="preserve"> vaccine type (ref=</w:t>
            </w:r>
            <w:r w:rsidR="00232D3F" w:rsidRPr="00A60999">
              <w:rPr>
                <w:rFonts w:ascii="Arial" w:hAnsi="Arial" w:cs="Arial"/>
                <w:sz w:val="20"/>
                <w:szCs w:val="20"/>
              </w:rPr>
              <w:t>S</w:t>
            </w:r>
            <w:r w:rsidR="009F04F3" w:rsidRPr="00A60999"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14:paraId="1D17092C" w14:textId="42895F4A" w:rsidR="009F04F3" w:rsidRPr="00A60999" w:rsidRDefault="00F6466E" w:rsidP="009F0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-0.03 (</w:t>
            </w:r>
            <w:r w:rsidR="000F6369">
              <w:rPr>
                <w:rFonts w:ascii="Arial" w:hAnsi="Arial" w:cs="Arial"/>
                <w:sz w:val="20"/>
                <w:szCs w:val="20"/>
              </w:rPr>
              <w:t>-0.41, -0.08</w:t>
            </w:r>
            <w:r w:rsidRPr="00A6099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68" w:type="pct"/>
            <w:tcBorders>
              <w:top w:val="single" w:sz="4" w:space="0" w:color="auto"/>
            </w:tcBorders>
          </w:tcPr>
          <w:p w14:paraId="17C790FD" w14:textId="77B8E60A" w:rsidR="009F04F3" w:rsidRPr="00A60999" w:rsidRDefault="00F6466E" w:rsidP="009F0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</w:tr>
      <w:tr w:rsidR="009F04F3" w:rsidRPr="00A60999" w14:paraId="031B349E" w14:textId="77777777" w:rsidTr="00F14072">
        <w:tc>
          <w:tcPr>
            <w:tcW w:w="1666" w:type="pct"/>
          </w:tcPr>
          <w:p w14:paraId="7495750D" w14:textId="77777777" w:rsidR="009F04F3" w:rsidRPr="00A60999" w:rsidRDefault="009F04F3" w:rsidP="009F04F3">
            <w:pPr>
              <w:tabs>
                <w:tab w:val="left" w:pos="1370"/>
              </w:tabs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BMI</w:t>
            </w:r>
            <w:r w:rsidRPr="00A6099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66" w:type="pct"/>
          </w:tcPr>
          <w:p w14:paraId="24B86BC3" w14:textId="0EF1CCC3" w:rsidR="009F04F3" w:rsidRPr="00A60999" w:rsidRDefault="00F6466E" w:rsidP="009F0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0.04 (0.02)</w:t>
            </w:r>
          </w:p>
        </w:tc>
        <w:tc>
          <w:tcPr>
            <w:tcW w:w="1668" w:type="pct"/>
          </w:tcPr>
          <w:p w14:paraId="520ACB04" w14:textId="4D6C26BB" w:rsidR="009F04F3" w:rsidRPr="00A60999" w:rsidRDefault="00F6466E" w:rsidP="009F0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</w:tr>
      <w:tr w:rsidR="009F04F3" w:rsidRPr="00A60999" w14:paraId="629117AA" w14:textId="77777777" w:rsidTr="00F14072">
        <w:tc>
          <w:tcPr>
            <w:tcW w:w="1666" w:type="pct"/>
          </w:tcPr>
          <w:p w14:paraId="45BE54E9" w14:textId="77777777" w:rsidR="009F04F3" w:rsidRPr="00A60999" w:rsidRDefault="009F04F3" w:rsidP="009F04F3">
            <w:pPr>
              <w:tabs>
                <w:tab w:val="left" w:pos="1370"/>
              </w:tabs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Baseline log</w:t>
            </w:r>
            <w:r w:rsidRPr="00A6099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60999">
              <w:rPr>
                <w:rFonts w:ascii="Arial" w:hAnsi="Arial" w:cs="Arial"/>
                <w:sz w:val="20"/>
                <w:szCs w:val="20"/>
              </w:rPr>
              <w:t xml:space="preserve"> HAI titer</w:t>
            </w:r>
          </w:p>
        </w:tc>
        <w:tc>
          <w:tcPr>
            <w:tcW w:w="1666" w:type="pct"/>
          </w:tcPr>
          <w:p w14:paraId="31CC3B60" w14:textId="245F92D1" w:rsidR="009F04F3" w:rsidRPr="00A60999" w:rsidRDefault="00F6466E" w:rsidP="009F0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999">
              <w:rPr>
                <w:rFonts w:ascii="Arial" w:hAnsi="Arial" w:cs="Arial"/>
                <w:sz w:val="20"/>
                <w:szCs w:val="20"/>
              </w:rPr>
              <w:t>-0.24 (0.08)</w:t>
            </w:r>
          </w:p>
        </w:tc>
        <w:tc>
          <w:tcPr>
            <w:tcW w:w="1668" w:type="pct"/>
          </w:tcPr>
          <w:p w14:paraId="030E9C5C" w14:textId="3FE58975" w:rsidR="009F04F3" w:rsidRPr="00A60999" w:rsidRDefault="00F6466E" w:rsidP="009F04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999">
              <w:rPr>
                <w:rFonts w:ascii="Arial" w:hAnsi="Arial" w:cs="Arial"/>
                <w:b/>
                <w:sz w:val="20"/>
                <w:szCs w:val="20"/>
              </w:rPr>
              <w:t>0.005</w:t>
            </w:r>
          </w:p>
        </w:tc>
      </w:tr>
    </w:tbl>
    <w:p w14:paraId="5C6DEFD7" w14:textId="77777777" w:rsidR="009F04F3" w:rsidRPr="00A60999" w:rsidRDefault="009F04F3" w:rsidP="009F04F3">
      <w:pPr>
        <w:rPr>
          <w:rFonts w:ascii="Arial" w:hAnsi="Arial" w:cs="Arial"/>
          <w:sz w:val="20"/>
          <w:szCs w:val="20"/>
          <w:highlight w:val="yellow"/>
        </w:rPr>
      </w:pPr>
      <w:r w:rsidRPr="00A60999">
        <w:rPr>
          <w:rFonts w:ascii="Arial" w:hAnsi="Arial" w:cs="Arial"/>
          <w:sz w:val="20"/>
          <w:szCs w:val="20"/>
        </w:rPr>
        <w:t>*Models adjusted for baseline log</w:t>
      </w:r>
      <w:r w:rsidRPr="00A60999">
        <w:rPr>
          <w:rFonts w:ascii="Arial" w:hAnsi="Arial" w:cs="Arial"/>
          <w:sz w:val="20"/>
          <w:szCs w:val="20"/>
          <w:vertAlign w:val="subscript"/>
        </w:rPr>
        <w:t>2</w:t>
      </w:r>
      <w:r w:rsidRPr="00A60999">
        <w:rPr>
          <w:rFonts w:ascii="Arial" w:hAnsi="Arial" w:cs="Arial"/>
          <w:sz w:val="20"/>
          <w:szCs w:val="20"/>
        </w:rPr>
        <w:t xml:space="preserve"> titers</w:t>
      </w:r>
    </w:p>
    <w:p w14:paraId="2F090A27" w14:textId="601FD2B8" w:rsidR="009F04F3" w:rsidRPr="00A60999" w:rsidRDefault="000266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**Continuous variables include the standard error (SE), categorical variables include the 95% Confidence Interval (CI).</w:t>
      </w:r>
    </w:p>
    <w:p w14:paraId="5CE56FD1" w14:textId="77777777" w:rsidR="00777ECD" w:rsidRDefault="00777ECD">
      <w:pPr>
        <w:rPr>
          <w:rFonts w:ascii="Arial" w:hAnsi="Arial" w:cs="Arial"/>
          <w:sz w:val="20"/>
          <w:szCs w:val="20"/>
        </w:rPr>
      </w:pPr>
    </w:p>
    <w:p w14:paraId="7A1B2BEF" w14:textId="77777777" w:rsidR="00452F38" w:rsidRDefault="00452F38">
      <w:pPr>
        <w:rPr>
          <w:rFonts w:ascii="Arial" w:hAnsi="Arial" w:cs="Arial"/>
          <w:sz w:val="20"/>
          <w:szCs w:val="20"/>
        </w:rPr>
      </w:pPr>
    </w:p>
    <w:p w14:paraId="3CD55A72" w14:textId="77777777" w:rsidR="00452F38" w:rsidRDefault="00452F38">
      <w:pPr>
        <w:rPr>
          <w:rFonts w:ascii="Arial" w:hAnsi="Arial" w:cs="Arial"/>
          <w:sz w:val="20"/>
          <w:szCs w:val="20"/>
        </w:rPr>
      </w:pPr>
    </w:p>
    <w:p w14:paraId="54F2BA70" w14:textId="77777777" w:rsidR="00452F38" w:rsidRDefault="00452F38">
      <w:pPr>
        <w:rPr>
          <w:rFonts w:ascii="Arial" w:hAnsi="Arial" w:cs="Arial"/>
          <w:sz w:val="20"/>
          <w:szCs w:val="20"/>
        </w:rPr>
      </w:pPr>
    </w:p>
    <w:p w14:paraId="07C865DB" w14:textId="77777777" w:rsidR="00452F38" w:rsidRDefault="00452F38">
      <w:pPr>
        <w:rPr>
          <w:rFonts w:ascii="Arial" w:hAnsi="Arial" w:cs="Arial"/>
          <w:sz w:val="20"/>
          <w:szCs w:val="20"/>
        </w:rPr>
      </w:pPr>
    </w:p>
    <w:p w14:paraId="240BF450" w14:textId="5FD82DEA" w:rsidR="00777ECD" w:rsidRPr="00A60999" w:rsidRDefault="00777ECD" w:rsidP="008068F7">
      <w:pPr>
        <w:rPr>
          <w:rFonts w:ascii="Arial" w:hAnsi="Arial" w:cs="Arial"/>
          <w:sz w:val="22"/>
          <w:szCs w:val="22"/>
        </w:rPr>
      </w:pPr>
    </w:p>
    <w:sectPr w:rsidR="00777ECD" w:rsidRPr="00A60999" w:rsidSect="00B25795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48A37" w16cex:dateUtc="2022-06-15T20:41:00Z"/>
  <w16cex:commentExtensible w16cex:durableId="26548A73" w16cex:dateUtc="2022-06-15T20:42:00Z"/>
  <w16cex:commentExtensible w16cex:durableId="265582E4" w16cex:dateUtc="2022-06-16T14:22:00Z"/>
  <w16cex:commentExtensible w16cex:durableId="2655AC59" w16cex:dateUtc="2022-06-16T17:19:00Z"/>
  <w16cex:commentExtensible w16cex:durableId="2655B47E" w16cex:dateUtc="2022-06-16T17:54:00Z"/>
  <w16cex:commentExtensible w16cex:durableId="2655B4C7" w16cex:dateUtc="2022-06-16T17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8D3A3" w14:textId="77777777" w:rsidR="008D7CB8" w:rsidRDefault="008D7CB8" w:rsidP="007D47A2">
      <w:r>
        <w:separator/>
      </w:r>
    </w:p>
  </w:endnote>
  <w:endnote w:type="continuationSeparator" w:id="0">
    <w:p w14:paraId="29217259" w14:textId="77777777" w:rsidR="008D7CB8" w:rsidRDefault="008D7CB8" w:rsidP="007D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5398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BFD024" w14:textId="37313C62" w:rsidR="008D7CB8" w:rsidRDefault="008D7C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B6C504" w14:textId="77777777" w:rsidR="008D7CB8" w:rsidRDefault="008D7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5B18D" w14:textId="77777777" w:rsidR="008D7CB8" w:rsidRDefault="008D7CB8" w:rsidP="007D47A2">
      <w:r>
        <w:separator/>
      </w:r>
    </w:p>
  </w:footnote>
  <w:footnote w:type="continuationSeparator" w:id="0">
    <w:p w14:paraId="298F287B" w14:textId="77777777" w:rsidR="008D7CB8" w:rsidRDefault="008D7CB8" w:rsidP="007D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2194D"/>
    <w:multiLevelType w:val="multilevel"/>
    <w:tmpl w:val="AA56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9exzdss8xe2tie0e2pv25v3ewttsxazxxvx&quot;&gt;My EndNote Library_2.26.22&lt;record-ids&gt;&lt;item&gt;4&lt;/item&gt;&lt;item&gt;8&lt;/item&gt;&lt;item&gt;13&lt;/item&gt;&lt;item&gt;15&lt;/item&gt;&lt;item&gt;16&lt;/item&gt;&lt;item&gt;17&lt;/item&gt;&lt;item&gt;18&lt;/item&gt;&lt;item&gt;19&lt;/item&gt;&lt;item&gt;20&lt;/item&gt;&lt;item&gt;21&lt;/item&gt;&lt;item&gt;47&lt;/item&gt;&lt;item&gt;48&lt;/item&gt;&lt;item&gt;49&lt;/item&gt;&lt;item&gt;55&lt;/item&gt;&lt;item&gt;56&lt;/item&gt;&lt;item&gt;57&lt;/item&gt;&lt;item&gt;58&lt;/item&gt;&lt;item&gt;59&lt;/item&gt;&lt;item&gt;191&lt;/item&gt;&lt;item&gt;192&lt;/item&gt;&lt;item&gt;196&lt;/item&gt;&lt;item&gt;197&lt;/item&gt;&lt;item&gt;199&lt;/item&gt;&lt;item&gt;204&lt;/item&gt;&lt;item&gt;205&lt;/item&gt;&lt;item&gt;206&lt;/item&gt;&lt;item&gt;207&lt;/item&gt;&lt;item&gt;208&lt;/item&gt;&lt;item&gt;209&lt;/item&gt;&lt;item&gt;210&lt;/item&gt;&lt;item&gt;211&lt;/item&gt;&lt;item&gt;215&lt;/item&gt;&lt;item&gt;216&lt;/item&gt;&lt;item&gt;217&lt;/item&gt;&lt;item&gt;218&lt;/item&gt;&lt;item&gt;220&lt;/item&gt;&lt;item&gt;221&lt;/item&gt;&lt;item&gt;222&lt;/item&gt;&lt;item&gt;223&lt;/item&gt;&lt;item&gt;224&lt;/item&gt;&lt;item&gt;225&lt;/item&gt;&lt;/record-ids&gt;&lt;/item&gt;&lt;/Libraries&gt;"/>
  </w:docVars>
  <w:rsids>
    <w:rsidRoot w:val="006E59B3"/>
    <w:rsid w:val="00001B9E"/>
    <w:rsid w:val="000024E1"/>
    <w:rsid w:val="00003A81"/>
    <w:rsid w:val="00003DA5"/>
    <w:rsid w:val="00003FCF"/>
    <w:rsid w:val="0000491B"/>
    <w:rsid w:val="000051AA"/>
    <w:rsid w:val="00005387"/>
    <w:rsid w:val="00005CCA"/>
    <w:rsid w:val="00005F0C"/>
    <w:rsid w:val="00006A4F"/>
    <w:rsid w:val="00006DFD"/>
    <w:rsid w:val="00006F91"/>
    <w:rsid w:val="00007DA1"/>
    <w:rsid w:val="000100AB"/>
    <w:rsid w:val="00010547"/>
    <w:rsid w:val="000115EC"/>
    <w:rsid w:val="00011BD4"/>
    <w:rsid w:val="0001228D"/>
    <w:rsid w:val="00012490"/>
    <w:rsid w:val="0001264A"/>
    <w:rsid w:val="000129CB"/>
    <w:rsid w:val="0001339D"/>
    <w:rsid w:val="00013E30"/>
    <w:rsid w:val="00014A94"/>
    <w:rsid w:val="00015B57"/>
    <w:rsid w:val="00016094"/>
    <w:rsid w:val="000162A7"/>
    <w:rsid w:val="00016E4A"/>
    <w:rsid w:val="00020DA9"/>
    <w:rsid w:val="00021523"/>
    <w:rsid w:val="00021B1D"/>
    <w:rsid w:val="0002308F"/>
    <w:rsid w:val="0002472A"/>
    <w:rsid w:val="00024801"/>
    <w:rsid w:val="00024BBF"/>
    <w:rsid w:val="00024E78"/>
    <w:rsid w:val="00024FD5"/>
    <w:rsid w:val="0002513B"/>
    <w:rsid w:val="000258F8"/>
    <w:rsid w:val="000260F0"/>
    <w:rsid w:val="0002668E"/>
    <w:rsid w:val="00026739"/>
    <w:rsid w:val="00027283"/>
    <w:rsid w:val="00027704"/>
    <w:rsid w:val="00030395"/>
    <w:rsid w:val="0003179E"/>
    <w:rsid w:val="000339FB"/>
    <w:rsid w:val="00033B14"/>
    <w:rsid w:val="00033FAC"/>
    <w:rsid w:val="00034979"/>
    <w:rsid w:val="00034A03"/>
    <w:rsid w:val="00035939"/>
    <w:rsid w:val="00035E31"/>
    <w:rsid w:val="00035FCD"/>
    <w:rsid w:val="00036422"/>
    <w:rsid w:val="000371AE"/>
    <w:rsid w:val="000375F5"/>
    <w:rsid w:val="00037844"/>
    <w:rsid w:val="00037AA1"/>
    <w:rsid w:val="00041922"/>
    <w:rsid w:val="00042864"/>
    <w:rsid w:val="00042A16"/>
    <w:rsid w:val="00042B98"/>
    <w:rsid w:val="000437B9"/>
    <w:rsid w:val="000444EA"/>
    <w:rsid w:val="00045075"/>
    <w:rsid w:val="0004518E"/>
    <w:rsid w:val="00045766"/>
    <w:rsid w:val="00045FE7"/>
    <w:rsid w:val="0004674E"/>
    <w:rsid w:val="00046A1B"/>
    <w:rsid w:val="00047183"/>
    <w:rsid w:val="00047410"/>
    <w:rsid w:val="00050CC4"/>
    <w:rsid w:val="00051130"/>
    <w:rsid w:val="00051B8E"/>
    <w:rsid w:val="000520F7"/>
    <w:rsid w:val="00052B76"/>
    <w:rsid w:val="00052D45"/>
    <w:rsid w:val="000536AB"/>
    <w:rsid w:val="00053EE5"/>
    <w:rsid w:val="00054276"/>
    <w:rsid w:val="000543FC"/>
    <w:rsid w:val="00054B76"/>
    <w:rsid w:val="0005537A"/>
    <w:rsid w:val="00056A39"/>
    <w:rsid w:val="00056FCA"/>
    <w:rsid w:val="0005742B"/>
    <w:rsid w:val="000579D7"/>
    <w:rsid w:val="00057ABE"/>
    <w:rsid w:val="000629B6"/>
    <w:rsid w:val="00062FCD"/>
    <w:rsid w:val="0006373C"/>
    <w:rsid w:val="000639B3"/>
    <w:rsid w:val="00064461"/>
    <w:rsid w:val="00064A60"/>
    <w:rsid w:val="00064E50"/>
    <w:rsid w:val="00064E8E"/>
    <w:rsid w:val="000656C8"/>
    <w:rsid w:val="000658C6"/>
    <w:rsid w:val="000661AF"/>
    <w:rsid w:val="00067110"/>
    <w:rsid w:val="00067425"/>
    <w:rsid w:val="0007063B"/>
    <w:rsid w:val="000713B4"/>
    <w:rsid w:val="0007228B"/>
    <w:rsid w:val="00073A7D"/>
    <w:rsid w:val="00073E0A"/>
    <w:rsid w:val="00074697"/>
    <w:rsid w:val="00074DD5"/>
    <w:rsid w:val="0007624D"/>
    <w:rsid w:val="00076F38"/>
    <w:rsid w:val="00077173"/>
    <w:rsid w:val="00077205"/>
    <w:rsid w:val="000773BD"/>
    <w:rsid w:val="0007753F"/>
    <w:rsid w:val="000777D2"/>
    <w:rsid w:val="00080986"/>
    <w:rsid w:val="00080C43"/>
    <w:rsid w:val="000815DE"/>
    <w:rsid w:val="00081C5B"/>
    <w:rsid w:val="000825A8"/>
    <w:rsid w:val="0008318E"/>
    <w:rsid w:val="00083270"/>
    <w:rsid w:val="000837BF"/>
    <w:rsid w:val="00083B26"/>
    <w:rsid w:val="00083FC6"/>
    <w:rsid w:val="0008413D"/>
    <w:rsid w:val="00084250"/>
    <w:rsid w:val="000842A8"/>
    <w:rsid w:val="000848A7"/>
    <w:rsid w:val="0008670C"/>
    <w:rsid w:val="00086C74"/>
    <w:rsid w:val="000903D3"/>
    <w:rsid w:val="000920AE"/>
    <w:rsid w:val="000938A8"/>
    <w:rsid w:val="00094652"/>
    <w:rsid w:val="00094FB7"/>
    <w:rsid w:val="00095DA2"/>
    <w:rsid w:val="00095FFE"/>
    <w:rsid w:val="000968CC"/>
    <w:rsid w:val="00096D74"/>
    <w:rsid w:val="000A0ADA"/>
    <w:rsid w:val="000A27AD"/>
    <w:rsid w:val="000A27BF"/>
    <w:rsid w:val="000A2CD4"/>
    <w:rsid w:val="000A3A50"/>
    <w:rsid w:val="000A4622"/>
    <w:rsid w:val="000A462D"/>
    <w:rsid w:val="000A55AF"/>
    <w:rsid w:val="000A56CB"/>
    <w:rsid w:val="000A5BB7"/>
    <w:rsid w:val="000A63E7"/>
    <w:rsid w:val="000A729B"/>
    <w:rsid w:val="000B04A2"/>
    <w:rsid w:val="000B0D5E"/>
    <w:rsid w:val="000B1007"/>
    <w:rsid w:val="000B26F6"/>
    <w:rsid w:val="000B2A48"/>
    <w:rsid w:val="000B363B"/>
    <w:rsid w:val="000B3938"/>
    <w:rsid w:val="000B3A2B"/>
    <w:rsid w:val="000B456F"/>
    <w:rsid w:val="000B4C27"/>
    <w:rsid w:val="000B6936"/>
    <w:rsid w:val="000B6C48"/>
    <w:rsid w:val="000B6DD3"/>
    <w:rsid w:val="000B77DB"/>
    <w:rsid w:val="000C3641"/>
    <w:rsid w:val="000C4B0D"/>
    <w:rsid w:val="000C4DA7"/>
    <w:rsid w:val="000C5516"/>
    <w:rsid w:val="000D0797"/>
    <w:rsid w:val="000D26F0"/>
    <w:rsid w:val="000D2F82"/>
    <w:rsid w:val="000D32E7"/>
    <w:rsid w:val="000D3549"/>
    <w:rsid w:val="000D3559"/>
    <w:rsid w:val="000D3731"/>
    <w:rsid w:val="000D3823"/>
    <w:rsid w:val="000D3DED"/>
    <w:rsid w:val="000D5473"/>
    <w:rsid w:val="000D6D1F"/>
    <w:rsid w:val="000E09D0"/>
    <w:rsid w:val="000E10C4"/>
    <w:rsid w:val="000E1A07"/>
    <w:rsid w:val="000E3077"/>
    <w:rsid w:val="000E36F9"/>
    <w:rsid w:val="000E3E1F"/>
    <w:rsid w:val="000E534E"/>
    <w:rsid w:val="000E5BD3"/>
    <w:rsid w:val="000E61B4"/>
    <w:rsid w:val="000E6BD1"/>
    <w:rsid w:val="000E7266"/>
    <w:rsid w:val="000E7925"/>
    <w:rsid w:val="000F23DF"/>
    <w:rsid w:val="000F2739"/>
    <w:rsid w:val="000F4DC9"/>
    <w:rsid w:val="000F4E7E"/>
    <w:rsid w:val="000F59D6"/>
    <w:rsid w:val="000F60A0"/>
    <w:rsid w:val="000F60C5"/>
    <w:rsid w:val="000F6369"/>
    <w:rsid w:val="000F668B"/>
    <w:rsid w:val="000F66CF"/>
    <w:rsid w:val="000F6776"/>
    <w:rsid w:val="000F6C39"/>
    <w:rsid w:val="000F6CE6"/>
    <w:rsid w:val="000F6FD5"/>
    <w:rsid w:val="000F7950"/>
    <w:rsid w:val="000F7B65"/>
    <w:rsid w:val="000F7C67"/>
    <w:rsid w:val="00100CE5"/>
    <w:rsid w:val="00100DED"/>
    <w:rsid w:val="00101E43"/>
    <w:rsid w:val="0010211C"/>
    <w:rsid w:val="00102296"/>
    <w:rsid w:val="0010230E"/>
    <w:rsid w:val="00102837"/>
    <w:rsid w:val="00102A6B"/>
    <w:rsid w:val="001042AB"/>
    <w:rsid w:val="00104D20"/>
    <w:rsid w:val="00104D3D"/>
    <w:rsid w:val="001055AF"/>
    <w:rsid w:val="001058F4"/>
    <w:rsid w:val="00105C5C"/>
    <w:rsid w:val="00106D23"/>
    <w:rsid w:val="001101EB"/>
    <w:rsid w:val="00110245"/>
    <w:rsid w:val="0011061B"/>
    <w:rsid w:val="00110D3E"/>
    <w:rsid w:val="0011157D"/>
    <w:rsid w:val="00112004"/>
    <w:rsid w:val="0011250D"/>
    <w:rsid w:val="00112A09"/>
    <w:rsid w:val="00114F30"/>
    <w:rsid w:val="001156F4"/>
    <w:rsid w:val="00116006"/>
    <w:rsid w:val="00116236"/>
    <w:rsid w:val="00117595"/>
    <w:rsid w:val="0011768C"/>
    <w:rsid w:val="00117735"/>
    <w:rsid w:val="00117DB0"/>
    <w:rsid w:val="0012054B"/>
    <w:rsid w:val="001208DB"/>
    <w:rsid w:val="0012207C"/>
    <w:rsid w:val="001221D3"/>
    <w:rsid w:val="00123651"/>
    <w:rsid w:val="001239E9"/>
    <w:rsid w:val="00123C05"/>
    <w:rsid w:val="0012483D"/>
    <w:rsid w:val="001249BF"/>
    <w:rsid w:val="00125329"/>
    <w:rsid w:val="001259A7"/>
    <w:rsid w:val="0012641D"/>
    <w:rsid w:val="0012793C"/>
    <w:rsid w:val="00127D5D"/>
    <w:rsid w:val="001306D5"/>
    <w:rsid w:val="001308A4"/>
    <w:rsid w:val="0013124D"/>
    <w:rsid w:val="00131814"/>
    <w:rsid w:val="00131E53"/>
    <w:rsid w:val="00132323"/>
    <w:rsid w:val="00132358"/>
    <w:rsid w:val="001326ED"/>
    <w:rsid w:val="00132FDD"/>
    <w:rsid w:val="0013335B"/>
    <w:rsid w:val="00133534"/>
    <w:rsid w:val="001335C3"/>
    <w:rsid w:val="00133C37"/>
    <w:rsid w:val="00134A74"/>
    <w:rsid w:val="00134BB3"/>
    <w:rsid w:val="001376F5"/>
    <w:rsid w:val="001406F5"/>
    <w:rsid w:val="00141065"/>
    <w:rsid w:val="001413F5"/>
    <w:rsid w:val="00141792"/>
    <w:rsid w:val="00141894"/>
    <w:rsid w:val="00141903"/>
    <w:rsid w:val="00141A45"/>
    <w:rsid w:val="00141FD4"/>
    <w:rsid w:val="00142606"/>
    <w:rsid w:val="00143354"/>
    <w:rsid w:val="0014367B"/>
    <w:rsid w:val="00143761"/>
    <w:rsid w:val="001437CC"/>
    <w:rsid w:val="00143A69"/>
    <w:rsid w:val="00143BB4"/>
    <w:rsid w:val="001448F0"/>
    <w:rsid w:val="00144B4A"/>
    <w:rsid w:val="001453AB"/>
    <w:rsid w:val="001458A5"/>
    <w:rsid w:val="00145BEA"/>
    <w:rsid w:val="00145E14"/>
    <w:rsid w:val="001460CF"/>
    <w:rsid w:val="00146AD9"/>
    <w:rsid w:val="001471FE"/>
    <w:rsid w:val="0014720A"/>
    <w:rsid w:val="00147B42"/>
    <w:rsid w:val="00150A33"/>
    <w:rsid w:val="00150D7E"/>
    <w:rsid w:val="001510D3"/>
    <w:rsid w:val="001529D6"/>
    <w:rsid w:val="001542DE"/>
    <w:rsid w:val="001552D2"/>
    <w:rsid w:val="00155959"/>
    <w:rsid w:val="00156C4A"/>
    <w:rsid w:val="00156D2B"/>
    <w:rsid w:val="00157D89"/>
    <w:rsid w:val="001621C6"/>
    <w:rsid w:val="001628F5"/>
    <w:rsid w:val="001662FD"/>
    <w:rsid w:val="001664CF"/>
    <w:rsid w:val="0016669A"/>
    <w:rsid w:val="00166CD9"/>
    <w:rsid w:val="00166FC5"/>
    <w:rsid w:val="00167292"/>
    <w:rsid w:val="00167CB8"/>
    <w:rsid w:val="00167CE3"/>
    <w:rsid w:val="001700EA"/>
    <w:rsid w:val="001705A2"/>
    <w:rsid w:val="001706EA"/>
    <w:rsid w:val="00171461"/>
    <w:rsid w:val="00171531"/>
    <w:rsid w:val="001729CD"/>
    <w:rsid w:val="00172ED2"/>
    <w:rsid w:val="001737F0"/>
    <w:rsid w:val="00173AB2"/>
    <w:rsid w:val="00174162"/>
    <w:rsid w:val="00175D8F"/>
    <w:rsid w:val="00176101"/>
    <w:rsid w:val="00176AF8"/>
    <w:rsid w:val="001771CA"/>
    <w:rsid w:val="0017757F"/>
    <w:rsid w:val="00177591"/>
    <w:rsid w:val="00177E42"/>
    <w:rsid w:val="00177FF1"/>
    <w:rsid w:val="00180792"/>
    <w:rsid w:val="00180DA8"/>
    <w:rsid w:val="0018190C"/>
    <w:rsid w:val="00181C50"/>
    <w:rsid w:val="001820CD"/>
    <w:rsid w:val="00182D39"/>
    <w:rsid w:val="00182F13"/>
    <w:rsid w:val="00183CF3"/>
    <w:rsid w:val="001840AE"/>
    <w:rsid w:val="0018572A"/>
    <w:rsid w:val="00185816"/>
    <w:rsid w:val="00185B1A"/>
    <w:rsid w:val="00186371"/>
    <w:rsid w:val="001904F6"/>
    <w:rsid w:val="0019087C"/>
    <w:rsid w:val="00191E68"/>
    <w:rsid w:val="0019280C"/>
    <w:rsid w:val="00193E3E"/>
    <w:rsid w:val="00194708"/>
    <w:rsid w:val="001948E3"/>
    <w:rsid w:val="001949F5"/>
    <w:rsid w:val="00194A87"/>
    <w:rsid w:val="00195F76"/>
    <w:rsid w:val="00196673"/>
    <w:rsid w:val="00196A34"/>
    <w:rsid w:val="001976E3"/>
    <w:rsid w:val="001A158A"/>
    <w:rsid w:val="001A1C74"/>
    <w:rsid w:val="001A1DC3"/>
    <w:rsid w:val="001A2591"/>
    <w:rsid w:val="001A297C"/>
    <w:rsid w:val="001A3112"/>
    <w:rsid w:val="001A41D3"/>
    <w:rsid w:val="001A4BFC"/>
    <w:rsid w:val="001A5B95"/>
    <w:rsid w:val="001A67FD"/>
    <w:rsid w:val="001A7064"/>
    <w:rsid w:val="001A7089"/>
    <w:rsid w:val="001B006B"/>
    <w:rsid w:val="001B13C4"/>
    <w:rsid w:val="001B15AD"/>
    <w:rsid w:val="001B207B"/>
    <w:rsid w:val="001B207F"/>
    <w:rsid w:val="001B2192"/>
    <w:rsid w:val="001B23B6"/>
    <w:rsid w:val="001B2857"/>
    <w:rsid w:val="001B3422"/>
    <w:rsid w:val="001B42C5"/>
    <w:rsid w:val="001B4870"/>
    <w:rsid w:val="001B4D9F"/>
    <w:rsid w:val="001B5749"/>
    <w:rsid w:val="001B604A"/>
    <w:rsid w:val="001B7CE2"/>
    <w:rsid w:val="001C109B"/>
    <w:rsid w:val="001C2117"/>
    <w:rsid w:val="001C2E2E"/>
    <w:rsid w:val="001C3009"/>
    <w:rsid w:val="001C34F5"/>
    <w:rsid w:val="001C3BC5"/>
    <w:rsid w:val="001C3EB2"/>
    <w:rsid w:val="001C4622"/>
    <w:rsid w:val="001C532C"/>
    <w:rsid w:val="001C590C"/>
    <w:rsid w:val="001C5D11"/>
    <w:rsid w:val="001C65D6"/>
    <w:rsid w:val="001C6EE0"/>
    <w:rsid w:val="001C7123"/>
    <w:rsid w:val="001C7FAC"/>
    <w:rsid w:val="001D0069"/>
    <w:rsid w:val="001D0454"/>
    <w:rsid w:val="001D085B"/>
    <w:rsid w:val="001D0A28"/>
    <w:rsid w:val="001D0BEA"/>
    <w:rsid w:val="001D121E"/>
    <w:rsid w:val="001D1E04"/>
    <w:rsid w:val="001D2088"/>
    <w:rsid w:val="001D5080"/>
    <w:rsid w:val="001D573F"/>
    <w:rsid w:val="001D61DE"/>
    <w:rsid w:val="001D6931"/>
    <w:rsid w:val="001D6DB3"/>
    <w:rsid w:val="001D700B"/>
    <w:rsid w:val="001D7088"/>
    <w:rsid w:val="001D71AF"/>
    <w:rsid w:val="001D7582"/>
    <w:rsid w:val="001E1C59"/>
    <w:rsid w:val="001E25F4"/>
    <w:rsid w:val="001E2899"/>
    <w:rsid w:val="001E3558"/>
    <w:rsid w:val="001E442F"/>
    <w:rsid w:val="001E4710"/>
    <w:rsid w:val="001E4B45"/>
    <w:rsid w:val="001E5538"/>
    <w:rsid w:val="001E7058"/>
    <w:rsid w:val="001E74D7"/>
    <w:rsid w:val="001F0497"/>
    <w:rsid w:val="001F0F6A"/>
    <w:rsid w:val="001F12AD"/>
    <w:rsid w:val="001F2963"/>
    <w:rsid w:val="001F3494"/>
    <w:rsid w:val="001F3764"/>
    <w:rsid w:val="001F3C6B"/>
    <w:rsid w:val="001F512B"/>
    <w:rsid w:val="001F5996"/>
    <w:rsid w:val="001F6974"/>
    <w:rsid w:val="001F6C6D"/>
    <w:rsid w:val="001F6D17"/>
    <w:rsid w:val="001F6F9B"/>
    <w:rsid w:val="001F7140"/>
    <w:rsid w:val="001F72FB"/>
    <w:rsid w:val="00200123"/>
    <w:rsid w:val="002003E3"/>
    <w:rsid w:val="00200488"/>
    <w:rsid w:val="00200A1B"/>
    <w:rsid w:val="002010D4"/>
    <w:rsid w:val="0020216A"/>
    <w:rsid w:val="00202723"/>
    <w:rsid w:val="00202F79"/>
    <w:rsid w:val="002036CA"/>
    <w:rsid w:val="002041C4"/>
    <w:rsid w:val="0020552C"/>
    <w:rsid w:val="00205EF1"/>
    <w:rsid w:val="002064BB"/>
    <w:rsid w:val="00207A8D"/>
    <w:rsid w:val="00207F7B"/>
    <w:rsid w:val="002100D6"/>
    <w:rsid w:val="00210767"/>
    <w:rsid w:val="002113C7"/>
    <w:rsid w:val="00212DF9"/>
    <w:rsid w:val="002139DB"/>
    <w:rsid w:val="00213A06"/>
    <w:rsid w:val="0021445F"/>
    <w:rsid w:val="00214A0A"/>
    <w:rsid w:val="00214C8A"/>
    <w:rsid w:val="00215142"/>
    <w:rsid w:val="002156D6"/>
    <w:rsid w:val="00215978"/>
    <w:rsid w:val="00216215"/>
    <w:rsid w:val="00216809"/>
    <w:rsid w:val="00216B8F"/>
    <w:rsid w:val="00217B3E"/>
    <w:rsid w:val="002206D1"/>
    <w:rsid w:val="00220E07"/>
    <w:rsid w:val="00220E4A"/>
    <w:rsid w:val="00220FE4"/>
    <w:rsid w:val="00221111"/>
    <w:rsid w:val="0022171E"/>
    <w:rsid w:val="00222DE0"/>
    <w:rsid w:val="002255F8"/>
    <w:rsid w:val="0022656F"/>
    <w:rsid w:val="00226CB5"/>
    <w:rsid w:val="00226D78"/>
    <w:rsid w:val="00227504"/>
    <w:rsid w:val="0022794C"/>
    <w:rsid w:val="00227C91"/>
    <w:rsid w:val="00227DED"/>
    <w:rsid w:val="002317BF"/>
    <w:rsid w:val="00231905"/>
    <w:rsid w:val="00231C1F"/>
    <w:rsid w:val="00232D3F"/>
    <w:rsid w:val="002331FE"/>
    <w:rsid w:val="00233272"/>
    <w:rsid w:val="0023349C"/>
    <w:rsid w:val="0023432C"/>
    <w:rsid w:val="00234B0D"/>
    <w:rsid w:val="00234D5D"/>
    <w:rsid w:val="00234FE4"/>
    <w:rsid w:val="00235ACB"/>
    <w:rsid w:val="00235E75"/>
    <w:rsid w:val="0023674E"/>
    <w:rsid w:val="00236769"/>
    <w:rsid w:val="0023708A"/>
    <w:rsid w:val="00237B27"/>
    <w:rsid w:val="00240390"/>
    <w:rsid w:val="00240694"/>
    <w:rsid w:val="00240FCA"/>
    <w:rsid w:val="002421CA"/>
    <w:rsid w:val="002427C5"/>
    <w:rsid w:val="002429D1"/>
    <w:rsid w:val="00243A6B"/>
    <w:rsid w:val="00243E3C"/>
    <w:rsid w:val="0024434F"/>
    <w:rsid w:val="002443B8"/>
    <w:rsid w:val="002448A2"/>
    <w:rsid w:val="00244971"/>
    <w:rsid w:val="00245B59"/>
    <w:rsid w:val="00246B50"/>
    <w:rsid w:val="00246EA0"/>
    <w:rsid w:val="00247190"/>
    <w:rsid w:val="002473CF"/>
    <w:rsid w:val="002475DA"/>
    <w:rsid w:val="0024797E"/>
    <w:rsid w:val="00250DEA"/>
    <w:rsid w:val="00251DE6"/>
    <w:rsid w:val="00252625"/>
    <w:rsid w:val="00252BFB"/>
    <w:rsid w:val="00253B0C"/>
    <w:rsid w:val="00254272"/>
    <w:rsid w:val="00254784"/>
    <w:rsid w:val="002548CD"/>
    <w:rsid w:val="00254E6A"/>
    <w:rsid w:val="00255BCC"/>
    <w:rsid w:val="00256592"/>
    <w:rsid w:val="002575B9"/>
    <w:rsid w:val="00257E6A"/>
    <w:rsid w:val="00260F27"/>
    <w:rsid w:val="0026187C"/>
    <w:rsid w:val="0026237B"/>
    <w:rsid w:val="00262D9F"/>
    <w:rsid w:val="002636AA"/>
    <w:rsid w:val="002645F2"/>
    <w:rsid w:val="002648BB"/>
    <w:rsid w:val="00264A14"/>
    <w:rsid w:val="00264D20"/>
    <w:rsid w:val="00266998"/>
    <w:rsid w:val="0027011A"/>
    <w:rsid w:val="0027056A"/>
    <w:rsid w:val="00271737"/>
    <w:rsid w:val="00271DFE"/>
    <w:rsid w:val="00273A05"/>
    <w:rsid w:val="00274653"/>
    <w:rsid w:val="002758DC"/>
    <w:rsid w:val="002758E3"/>
    <w:rsid w:val="00277B10"/>
    <w:rsid w:val="002801F5"/>
    <w:rsid w:val="002807CB"/>
    <w:rsid w:val="00280B3C"/>
    <w:rsid w:val="0028158B"/>
    <w:rsid w:val="00281ACD"/>
    <w:rsid w:val="00281B99"/>
    <w:rsid w:val="00282ADD"/>
    <w:rsid w:val="002831FF"/>
    <w:rsid w:val="00283233"/>
    <w:rsid w:val="00283684"/>
    <w:rsid w:val="00283A0B"/>
    <w:rsid w:val="00284784"/>
    <w:rsid w:val="0028537F"/>
    <w:rsid w:val="002856C3"/>
    <w:rsid w:val="00286A10"/>
    <w:rsid w:val="0028763D"/>
    <w:rsid w:val="002903A2"/>
    <w:rsid w:val="002906D2"/>
    <w:rsid w:val="00292DE8"/>
    <w:rsid w:val="00293076"/>
    <w:rsid w:val="002937AF"/>
    <w:rsid w:val="00293D38"/>
    <w:rsid w:val="00294A16"/>
    <w:rsid w:val="00294AB9"/>
    <w:rsid w:val="002966A4"/>
    <w:rsid w:val="002968C1"/>
    <w:rsid w:val="00296D1E"/>
    <w:rsid w:val="00296FB5"/>
    <w:rsid w:val="00297649"/>
    <w:rsid w:val="00297BDC"/>
    <w:rsid w:val="002A01AF"/>
    <w:rsid w:val="002A12C9"/>
    <w:rsid w:val="002A263C"/>
    <w:rsid w:val="002A3587"/>
    <w:rsid w:val="002A3607"/>
    <w:rsid w:val="002A40B5"/>
    <w:rsid w:val="002A438F"/>
    <w:rsid w:val="002A4978"/>
    <w:rsid w:val="002A4DB0"/>
    <w:rsid w:val="002A6A54"/>
    <w:rsid w:val="002B0031"/>
    <w:rsid w:val="002B046C"/>
    <w:rsid w:val="002B2058"/>
    <w:rsid w:val="002B3043"/>
    <w:rsid w:val="002B3E19"/>
    <w:rsid w:val="002B4868"/>
    <w:rsid w:val="002B4C58"/>
    <w:rsid w:val="002B5545"/>
    <w:rsid w:val="002B5D87"/>
    <w:rsid w:val="002B5FDD"/>
    <w:rsid w:val="002B6679"/>
    <w:rsid w:val="002B6C04"/>
    <w:rsid w:val="002B6C9F"/>
    <w:rsid w:val="002B7069"/>
    <w:rsid w:val="002B77A2"/>
    <w:rsid w:val="002B792E"/>
    <w:rsid w:val="002B7E5D"/>
    <w:rsid w:val="002C028D"/>
    <w:rsid w:val="002C063D"/>
    <w:rsid w:val="002C1750"/>
    <w:rsid w:val="002C1D9E"/>
    <w:rsid w:val="002C1EF5"/>
    <w:rsid w:val="002C1FE2"/>
    <w:rsid w:val="002C22AE"/>
    <w:rsid w:val="002C2C8D"/>
    <w:rsid w:val="002C2F6C"/>
    <w:rsid w:val="002C3750"/>
    <w:rsid w:val="002C43DF"/>
    <w:rsid w:val="002C44C4"/>
    <w:rsid w:val="002C4A05"/>
    <w:rsid w:val="002C5885"/>
    <w:rsid w:val="002C60DB"/>
    <w:rsid w:val="002C66E3"/>
    <w:rsid w:val="002C761A"/>
    <w:rsid w:val="002C7C79"/>
    <w:rsid w:val="002D15F6"/>
    <w:rsid w:val="002D2897"/>
    <w:rsid w:val="002D37AE"/>
    <w:rsid w:val="002D4458"/>
    <w:rsid w:val="002D502E"/>
    <w:rsid w:val="002D5E6B"/>
    <w:rsid w:val="002D6458"/>
    <w:rsid w:val="002D6B57"/>
    <w:rsid w:val="002D7BD0"/>
    <w:rsid w:val="002E060F"/>
    <w:rsid w:val="002E0947"/>
    <w:rsid w:val="002E0A19"/>
    <w:rsid w:val="002E10A1"/>
    <w:rsid w:val="002E16D3"/>
    <w:rsid w:val="002E3093"/>
    <w:rsid w:val="002E3689"/>
    <w:rsid w:val="002E4716"/>
    <w:rsid w:val="002E5A14"/>
    <w:rsid w:val="002E5A51"/>
    <w:rsid w:val="002E60A5"/>
    <w:rsid w:val="002E638A"/>
    <w:rsid w:val="002E67F8"/>
    <w:rsid w:val="002E718F"/>
    <w:rsid w:val="002E71E5"/>
    <w:rsid w:val="002E735E"/>
    <w:rsid w:val="002E7ABD"/>
    <w:rsid w:val="002E7FF3"/>
    <w:rsid w:val="002F0479"/>
    <w:rsid w:val="002F05DA"/>
    <w:rsid w:val="002F1DC2"/>
    <w:rsid w:val="002F250D"/>
    <w:rsid w:val="002F37C9"/>
    <w:rsid w:val="002F38F5"/>
    <w:rsid w:val="002F39F8"/>
    <w:rsid w:val="002F3C1A"/>
    <w:rsid w:val="002F3EC3"/>
    <w:rsid w:val="002F44C6"/>
    <w:rsid w:val="002F4C37"/>
    <w:rsid w:val="002F4DCD"/>
    <w:rsid w:val="002F4E17"/>
    <w:rsid w:val="002F5949"/>
    <w:rsid w:val="002F6BC1"/>
    <w:rsid w:val="002F6EF7"/>
    <w:rsid w:val="002F7512"/>
    <w:rsid w:val="002F7C3C"/>
    <w:rsid w:val="002F7E02"/>
    <w:rsid w:val="0030044F"/>
    <w:rsid w:val="00301424"/>
    <w:rsid w:val="00301564"/>
    <w:rsid w:val="00301606"/>
    <w:rsid w:val="00302320"/>
    <w:rsid w:val="00302A20"/>
    <w:rsid w:val="003038BB"/>
    <w:rsid w:val="00303CFA"/>
    <w:rsid w:val="00303E73"/>
    <w:rsid w:val="003053F4"/>
    <w:rsid w:val="00305BA5"/>
    <w:rsid w:val="00306302"/>
    <w:rsid w:val="003068B9"/>
    <w:rsid w:val="00306D49"/>
    <w:rsid w:val="00306FD8"/>
    <w:rsid w:val="00307361"/>
    <w:rsid w:val="003105DD"/>
    <w:rsid w:val="0031069D"/>
    <w:rsid w:val="003107D1"/>
    <w:rsid w:val="003111E7"/>
    <w:rsid w:val="00311281"/>
    <w:rsid w:val="00311EC0"/>
    <w:rsid w:val="00311FE2"/>
    <w:rsid w:val="003126D4"/>
    <w:rsid w:val="00313F23"/>
    <w:rsid w:val="00314184"/>
    <w:rsid w:val="0031439A"/>
    <w:rsid w:val="00314536"/>
    <w:rsid w:val="00314C9D"/>
    <w:rsid w:val="003151B5"/>
    <w:rsid w:val="00315E00"/>
    <w:rsid w:val="0031607F"/>
    <w:rsid w:val="003162C6"/>
    <w:rsid w:val="0031727F"/>
    <w:rsid w:val="00317BCD"/>
    <w:rsid w:val="00320308"/>
    <w:rsid w:val="00320BBE"/>
    <w:rsid w:val="00322390"/>
    <w:rsid w:val="003223F8"/>
    <w:rsid w:val="00323852"/>
    <w:rsid w:val="00324E15"/>
    <w:rsid w:val="00326746"/>
    <w:rsid w:val="003271D0"/>
    <w:rsid w:val="003271DC"/>
    <w:rsid w:val="00327BA4"/>
    <w:rsid w:val="0033057A"/>
    <w:rsid w:val="003322AE"/>
    <w:rsid w:val="00332811"/>
    <w:rsid w:val="00332C1D"/>
    <w:rsid w:val="00332DD4"/>
    <w:rsid w:val="00332F7E"/>
    <w:rsid w:val="00333094"/>
    <w:rsid w:val="00333D3F"/>
    <w:rsid w:val="00333F12"/>
    <w:rsid w:val="0033440A"/>
    <w:rsid w:val="00334720"/>
    <w:rsid w:val="00334729"/>
    <w:rsid w:val="00336075"/>
    <w:rsid w:val="00336540"/>
    <w:rsid w:val="0033786A"/>
    <w:rsid w:val="0033797E"/>
    <w:rsid w:val="00337A8A"/>
    <w:rsid w:val="00337CC6"/>
    <w:rsid w:val="0034097B"/>
    <w:rsid w:val="00340D9F"/>
    <w:rsid w:val="00341859"/>
    <w:rsid w:val="003420EA"/>
    <w:rsid w:val="003426C6"/>
    <w:rsid w:val="0034329E"/>
    <w:rsid w:val="00343825"/>
    <w:rsid w:val="00343EF9"/>
    <w:rsid w:val="00344124"/>
    <w:rsid w:val="0034476F"/>
    <w:rsid w:val="00344A41"/>
    <w:rsid w:val="0034521B"/>
    <w:rsid w:val="0034537B"/>
    <w:rsid w:val="00345519"/>
    <w:rsid w:val="00345817"/>
    <w:rsid w:val="00346059"/>
    <w:rsid w:val="003463BF"/>
    <w:rsid w:val="00350160"/>
    <w:rsid w:val="00350A6C"/>
    <w:rsid w:val="00351091"/>
    <w:rsid w:val="0035189D"/>
    <w:rsid w:val="003528AE"/>
    <w:rsid w:val="0035296B"/>
    <w:rsid w:val="00352A6D"/>
    <w:rsid w:val="00352B2D"/>
    <w:rsid w:val="00352E10"/>
    <w:rsid w:val="003539B8"/>
    <w:rsid w:val="00353F2B"/>
    <w:rsid w:val="00354293"/>
    <w:rsid w:val="003543D8"/>
    <w:rsid w:val="00355135"/>
    <w:rsid w:val="00355518"/>
    <w:rsid w:val="00355C6C"/>
    <w:rsid w:val="00356D4C"/>
    <w:rsid w:val="00357733"/>
    <w:rsid w:val="00357EC1"/>
    <w:rsid w:val="00362C49"/>
    <w:rsid w:val="00363A0E"/>
    <w:rsid w:val="00363B36"/>
    <w:rsid w:val="00363E06"/>
    <w:rsid w:val="0036402D"/>
    <w:rsid w:val="003649BF"/>
    <w:rsid w:val="00365A0F"/>
    <w:rsid w:val="00365C2B"/>
    <w:rsid w:val="00366B07"/>
    <w:rsid w:val="00366CCB"/>
    <w:rsid w:val="0037093A"/>
    <w:rsid w:val="00370E21"/>
    <w:rsid w:val="00371F82"/>
    <w:rsid w:val="0037279E"/>
    <w:rsid w:val="00372CC2"/>
    <w:rsid w:val="0037430D"/>
    <w:rsid w:val="0037492B"/>
    <w:rsid w:val="00374967"/>
    <w:rsid w:val="00374D1E"/>
    <w:rsid w:val="00374E76"/>
    <w:rsid w:val="003754B7"/>
    <w:rsid w:val="003777B5"/>
    <w:rsid w:val="0038080C"/>
    <w:rsid w:val="00380B2E"/>
    <w:rsid w:val="00381D2C"/>
    <w:rsid w:val="00381DF1"/>
    <w:rsid w:val="00382D16"/>
    <w:rsid w:val="003834E2"/>
    <w:rsid w:val="003836A7"/>
    <w:rsid w:val="00383ABD"/>
    <w:rsid w:val="00383C7A"/>
    <w:rsid w:val="003842FE"/>
    <w:rsid w:val="0038476B"/>
    <w:rsid w:val="00385147"/>
    <w:rsid w:val="00385671"/>
    <w:rsid w:val="003869E0"/>
    <w:rsid w:val="00387844"/>
    <w:rsid w:val="00387C95"/>
    <w:rsid w:val="00390C3B"/>
    <w:rsid w:val="003918E3"/>
    <w:rsid w:val="00391FC6"/>
    <w:rsid w:val="00393481"/>
    <w:rsid w:val="00394146"/>
    <w:rsid w:val="00394FC7"/>
    <w:rsid w:val="00394FF2"/>
    <w:rsid w:val="0039546E"/>
    <w:rsid w:val="00395C9F"/>
    <w:rsid w:val="00396AF4"/>
    <w:rsid w:val="0039711F"/>
    <w:rsid w:val="00397B95"/>
    <w:rsid w:val="003A022D"/>
    <w:rsid w:val="003A046F"/>
    <w:rsid w:val="003A047E"/>
    <w:rsid w:val="003A05AE"/>
    <w:rsid w:val="003A0CCC"/>
    <w:rsid w:val="003A1928"/>
    <w:rsid w:val="003A2B9E"/>
    <w:rsid w:val="003A5078"/>
    <w:rsid w:val="003A53CA"/>
    <w:rsid w:val="003A5E23"/>
    <w:rsid w:val="003A5F9F"/>
    <w:rsid w:val="003A631B"/>
    <w:rsid w:val="003A662B"/>
    <w:rsid w:val="003A693C"/>
    <w:rsid w:val="003B1008"/>
    <w:rsid w:val="003B2055"/>
    <w:rsid w:val="003B3A7F"/>
    <w:rsid w:val="003B41E0"/>
    <w:rsid w:val="003B45A5"/>
    <w:rsid w:val="003B49B8"/>
    <w:rsid w:val="003B5ED0"/>
    <w:rsid w:val="003B663D"/>
    <w:rsid w:val="003C0537"/>
    <w:rsid w:val="003C0B89"/>
    <w:rsid w:val="003C11B7"/>
    <w:rsid w:val="003C199B"/>
    <w:rsid w:val="003C23BD"/>
    <w:rsid w:val="003C2C49"/>
    <w:rsid w:val="003C3249"/>
    <w:rsid w:val="003C5860"/>
    <w:rsid w:val="003C708F"/>
    <w:rsid w:val="003C771E"/>
    <w:rsid w:val="003C779C"/>
    <w:rsid w:val="003C7C73"/>
    <w:rsid w:val="003D2BEE"/>
    <w:rsid w:val="003D31CD"/>
    <w:rsid w:val="003D43BB"/>
    <w:rsid w:val="003D4671"/>
    <w:rsid w:val="003D4E33"/>
    <w:rsid w:val="003D53D0"/>
    <w:rsid w:val="003D64C7"/>
    <w:rsid w:val="003D70D3"/>
    <w:rsid w:val="003D77F8"/>
    <w:rsid w:val="003D7D8D"/>
    <w:rsid w:val="003E0110"/>
    <w:rsid w:val="003E025B"/>
    <w:rsid w:val="003E0522"/>
    <w:rsid w:val="003E056F"/>
    <w:rsid w:val="003E0D27"/>
    <w:rsid w:val="003E0D90"/>
    <w:rsid w:val="003E109C"/>
    <w:rsid w:val="003E1CCB"/>
    <w:rsid w:val="003E2FDE"/>
    <w:rsid w:val="003E3996"/>
    <w:rsid w:val="003E4091"/>
    <w:rsid w:val="003E5B2A"/>
    <w:rsid w:val="003E600E"/>
    <w:rsid w:val="003E62B3"/>
    <w:rsid w:val="003E65C4"/>
    <w:rsid w:val="003E65E5"/>
    <w:rsid w:val="003E6A6B"/>
    <w:rsid w:val="003E745A"/>
    <w:rsid w:val="003E7F43"/>
    <w:rsid w:val="003F0093"/>
    <w:rsid w:val="003F1FE7"/>
    <w:rsid w:val="003F208D"/>
    <w:rsid w:val="003F2313"/>
    <w:rsid w:val="003F25BC"/>
    <w:rsid w:val="003F2EE8"/>
    <w:rsid w:val="003F2FA4"/>
    <w:rsid w:val="003F4779"/>
    <w:rsid w:val="003F56B1"/>
    <w:rsid w:val="003F58B1"/>
    <w:rsid w:val="003F6EF9"/>
    <w:rsid w:val="003F7D37"/>
    <w:rsid w:val="004005A8"/>
    <w:rsid w:val="004007BF"/>
    <w:rsid w:val="00400EE8"/>
    <w:rsid w:val="00400FF5"/>
    <w:rsid w:val="004015E7"/>
    <w:rsid w:val="00401DCA"/>
    <w:rsid w:val="004027CC"/>
    <w:rsid w:val="00402894"/>
    <w:rsid w:val="00402FC9"/>
    <w:rsid w:val="00403A66"/>
    <w:rsid w:val="00403FAD"/>
    <w:rsid w:val="00404293"/>
    <w:rsid w:val="00404EAE"/>
    <w:rsid w:val="004051F2"/>
    <w:rsid w:val="0040608B"/>
    <w:rsid w:val="00407852"/>
    <w:rsid w:val="00407B42"/>
    <w:rsid w:val="00407F1E"/>
    <w:rsid w:val="004115CE"/>
    <w:rsid w:val="004118DE"/>
    <w:rsid w:val="00411F81"/>
    <w:rsid w:val="004128EC"/>
    <w:rsid w:val="004129CF"/>
    <w:rsid w:val="00412E86"/>
    <w:rsid w:val="00413B32"/>
    <w:rsid w:val="00413B6D"/>
    <w:rsid w:val="00414A5F"/>
    <w:rsid w:val="0041682F"/>
    <w:rsid w:val="00416AB0"/>
    <w:rsid w:val="00420BAC"/>
    <w:rsid w:val="00420C58"/>
    <w:rsid w:val="00420E32"/>
    <w:rsid w:val="0042126E"/>
    <w:rsid w:val="0042172C"/>
    <w:rsid w:val="00421C5B"/>
    <w:rsid w:val="00421FB1"/>
    <w:rsid w:val="00422F9B"/>
    <w:rsid w:val="00423081"/>
    <w:rsid w:val="004231B0"/>
    <w:rsid w:val="0042391B"/>
    <w:rsid w:val="00423F28"/>
    <w:rsid w:val="0042520A"/>
    <w:rsid w:val="00425853"/>
    <w:rsid w:val="00425957"/>
    <w:rsid w:val="00427270"/>
    <w:rsid w:val="00427751"/>
    <w:rsid w:val="00427B9E"/>
    <w:rsid w:val="00427EC3"/>
    <w:rsid w:val="0043009A"/>
    <w:rsid w:val="004305CE"/>
    <w:rsid w:val="00430929"/>
    <w:rsid w:val="00431E52"/>
    <w:rsid w:val="0043356E"/>
    <w:rsid w:val="0043452F"/>
    <w:rsid w:val="00435E61"/>
    <w:rsid w:val="00436795"/>
    <w:rsid w:val="00436B21"/>
    <w:rsid w:val="004371D4"/>
    <w:rsid w:val="004371DE"/>
    <w:rsid w:val="00437382"/>
    <w:rsid w:val="00437B97"/>
    <w:rsid w:val="00437D61"/>
    <w:rsid w:val="00440403"/>
    <w:rsid w:val="00440587"/>
    <w:rsid w:val="00441823"/>
    <w:rsid w:val="004428DD"/>
    <w:rsid w:val="00442909"/>
    <w:rsid w:val="00442BDC"/>
    <w:rsid w:val="00442E40"/>
    <w:rsid w:val="0044669A"/>
    <w:rsid w:val="00446734"/>
    <w:rsid w:val="00447A84"/>
    <w:rsid w:val="00447DDC"/>
    <w:rsid w:val="004509B8"/>
    <w:rsid w:val="00450C6E"/>
    <w:rsid w:val="00450D55"/>
    <w:rsid w:val="00451DA9"/>
    <w:rsid w:val="00452F38"/>
    <w:rsid w:val="00452FD5"/>
    <w:rsid w:val="00453F98"/>
    <w:rsid w:val="00454073"/>
    <w:rsid w:val="00455F80"/>
    <w:rsid w:val="0045609B"/>
    <w:rsid w:val="0045666C"/>
    <w:rsid w:val="00456DBA"/>
    <w:rsid w:val="00457643"/>
    <w:rsid w:val="00457ABF"/>
    <w:rsid w:val="00460653"/>
    <w:rsid w:val="00460851"/>
    <w:rsid w:val="0046086F"/>
    <w:rsid w:val="004608E9"/>
    <w:rsid w:val="00460AAA"/>
    <w:rsid w:val="004613E8"/>
    <w:rsid w:val="004615C3"/>
    <w:rsid w:val="004621F2"/>
    <w:rsid w:val="0046250A"/>
    <w:rsid w:val="0046292E"/>
    <w:rsid w:val="004636FB"/>
    <w:rsid w:val="00463E32"/>
    <w:rsid w:val="00464D84"/>
    <w:rsid w:val="00464FD8"/>
    <w:rsid w:val="00465F2F"/>
    <w:rsid w:val="00470197"/>
    <w:rsid w:val="00470DA3"/>
    <w:rsid w:val="004727CA"/>
    <w:rsid w:val="00472F33"/>
    <w:rsid w:val="004743F7"/>
    <w:rsid w:val="00474A4C"/>
    <w:rsid w:val="00475D7A"/>
    <w:rsid w:val="00476150"/>
    <w:rsid w:val="00476B74"/>
    <w:rsid w:val="00476D5E"/>
    <w:rsid w:val="00476E22"/>
    <w:rsid w:val="00476ECE"/>
    <w:rsid w:val="004778C3"/>
    <w:rsid w:val="00477FAA"/>
    <w:rsid w:val="00480316"/>
    <w:rsid w:val="00481B62"/>
    <w:rsid w:val="00483D01"/>
    <w:rsid w:val="00484F67"/>
    <w:rsid w:val="004859DA"/>
    <w:rsid w:val="00485CAF"/>
    <w:rsid w:val="004867AC"/>
    <w:rsid w:val="00486867"/>
    <w:rsid w:val="00487C4C"/>
    <w:rsid w:val="00487DAB"/>
    <w:rsid w:val="0049014B"/>
    <w:rsid w:val="004905DB"/>
    <w:rsid w:val="0049077D"/>
    <w:rsid w:val="004908F0"/>
    <w:rsid w:val="004916D6"/>
    <w:rsid w:val="0049193A"/>
    <w:rsid w:val="00491BEC"/>
    <w:rsid w:val="00491E1A"/>
    <w:rsid w:val="004926A4"/>
    <w:rsid w:val="00493267"/>
    <w:rsid w:val="00494BAF"/>
    <w:rsid w:val="00494CBC"/>
    <w:rsid w:val="004974AB"/>
    <w:rsid w:val="004A0CA0"/>
    <w:rsid w:val="004A1BA2"/>
    <w:rsid w:val="004A2842"/>
    <w:rsid w:val="004A3AB3"/>
    <w:rsid w:val="004A3FCA"/>
    <w:rsid w:val="004A40B0"/>
    <w:rsid w:val="004A5A61"/>
    <w:rsid w:val="004A65FE"/>
    <w:rsid w:val="004A6AA7"/>
    <w:rsid w:val="004A6EB0"/>
    <w:rsid w:val="004A6ECE"/>
    <w:rsid w:val="004A791B"/>
    <w:rsid w:val="004B1AAE"/>
    <w:rsid w:val="004B5DD1"/>
    <w:rsid w:val="004B6249"/>
    <w:rsid w:val="004B6553"/>
    <w:rsid w:val="004B664E"/>
    <w:rsid w:val="004B7DE2"/>
    <w:rsid w:val="004C0421"/>
    <w:rsid w:val="004C0600"/>
    <w:rsid w:val="004C0FA1"/>
    <w:rsid w:val="004C1CF6"/>
    <w:rsid w:val="004C24D1"/>
    <w:rsid w:val="004C27BE"/>
    <w:rsid w:val="004C2CE0"/>
    <w:rsid w:val="004C46C4"/>
    <w:rsid w:val="004C6617"/>
    <w:rsid w:val="004C6D01"/>
    <w:rsid w:val="004D0148"/>
    <w:rsid w:val="004D0826"/>
    <w:rsid w:val="004D0D3E"/>
    <w:rsid w:val="004D1391"/>
    <w:rsid w:val="004D178B"/>
    <w:rsid w:val="004D414B"/>
    <w:rsid w:val="004D5BEB"/>
    <w:rsid w:val="004D5E28"/>
    <w:rsid w:val="004D7C90"/>
    <w:rsid w:val="004D7F00"/>
    <w:rsid w:val="004E0500"/>
    <w:rsid w:val="004E0C49"/>
    <w:rsid w:val="004E0D2B"/>
    <w:rsid w:val="004E0DA6"/>
    <w:rsid w:val="004E141F"/>
    <w:rsid w:val="004E161F"/>
    <w:rsid w:val="004E24D8"/>
    <w:rsid w:val="004E25FD"/>
    <w:rsid w:val="004E28B1"/>
    <w:rsid w:val="004E368B"/>
    <w:rsid w:val="004E36F4"/>
    <w:rsid w:val="004E3A82"/>
    <w:rsid w:val="004E3C56"/>
    <w:rsid w:val="004E46F4"/>
    <w:rsid w:val="004E4F4A"/>
    <w:rsid w:val="004E5894"/>
    <w:rsid w:val="004E5AE6"/>
    <w:rsid w:val="004E6407"/>
    <w:rsid w:val="004E6779"/>
    <w:rsid w:val="004E6EEE"/>
    <w:rsid w:val="004E6FDB"/>
    <w:rsid w:val="004E72F9"/>
    <w:rsid w:val="004E7303"/>
    <w:rsid w:val="004F04E7"/>
    <w:rsid w:val="004F224B"/>
    <w:rsid w:val="004F2BB1"/>
    <w:rsid w:val="004F3F87"/>
    <w:rsid w:val="004F4837"/>
    <w:rsid w:val="004F53E3"/>
    <w:rsid w:val="004F6304"/>
    <w:rsid w:val="004F68EA"/>
    <w:rsid w:val="004F743E"/>
    <w:rsid w:val="004F7860"/>
    <w:rsid w:val="0050047A"/>
    <w:rsid w:val="00500BB4"/>
    <w:rsid w:val="0050122E"/>
    <w:rsid w:val="00501E63"/>
    <w:rsid w:val="00502873"/>
    <w:rsid w:val="0050313B"/>
    <w:rsid w:val="00503E56"/>
    <w:rsid w:val="00503F33"/>
    <w:rsid w:val="0050460E"/>
    <w:rsid w:val="00504970"/>
    <w:rsid w:val="005050A3"/>
    <w:rsid w:val="00505188"/>
    <w:rsid w:val="0050581D"/>
    <w:rsid w:val="005059D8"/>
    <w:rsid w:val="00506A12"/>
    <w:rsid w:val="00506D64"/>
    <w:rsid w:val="00507CEF"/>
    <w:rsid w:val="0051176F"/>
    <w:rsid w:val="005120AD"/>
    <w:rsid w:val="00512BD2"/>
    <w:rsid w:val="00512D0F"/>
    <w:rsid w:val="0051302C"/>
    <w:rsid w:val="00514948"/>
    <w:rsid w:val="00515206"/>
    <w:rsid w:val="0051525D"/>
    <w:rsid w:val="005160C6"/>
    <w:rsid w:val="00516319"/>
    <w:rsid w:val="005163D3"/>
    <w:rsid w:val="005178C3"/>
    <w:rsid w:val="005200F9"/>
    <w:rsid w:val="005207F0"/>
    <w:rsid w:val="005208F1"/>
    <w:rsid w:val="00521B34"/>
    <w:rsid w:val="0052389C"/>
    <w:rsid w:val="00524A55"/>
    <w:rsid w:val="00524BDC"/>
    <w:rsid w:val="00524CE0"/>
    <w:rsid w:val="00524D12"/>
    <w:rsid w:val="00524D80"/>
    <w:rsid w:val="00525866"/>
    <w:rsid w:val="00525AAF"/>
    <w:rsid w:val="00525B07"/>
    <w:rsid w:val="00526745"/>
    <w:rsid w:val="005278F0"/>
    <w:rsid w:val="00527D4F"/>
    <w:rsid w:val="00530BE5"/>
    <w:rsid w:val="00531074"/>
    <w:rsid w:val="00531429"/>
    <w:rsid w:val="00531561"/>
    <w:rsid w:val="0053179D"/>
    <w:rsid w:val="005319A0"/>
    <w:rsid w:val="00532283"/>
    <w:rsid w:val="0053394F"/>
    <w:rsid w:val="00533D55"/>
    <w:rsid w:val="0053410C"/>
    <w:rsid w:val="005343D3"/>
    <w:rsid w:val="00534922"/>
    <w:rsid w:val="00534D44"/>
    <w:rsid w:val="0053548A"/>
    <w:rsid w:val="00535F56"/>
    <w:rsid w:val="00537982"/>
    <w:rsid w:val="00537D46"/>
    <w:rsid w:val="00537DBF"/>
    <w:rsid w:val="0054001E"/>
    <w:rsid w:val="005408B3"/>
    <w:rsid w:val="005413B2"/>
    <w:rsid w:val="005419A0"/>
    <w:rsid w:val="005419E8"/>
    <w:rsid w:val="00541C80"/>
    <w:rsid w:val="00543663"/>
    <w:rsid w:val="00543DCB"/>
    <w:rsid w:val="00544092"/>
    <w:rsid w:val="00544844"/>
    <w:rsid w:val="00544A58"/>
    <w:rsid w:val="00544F80"/>
    <w:rsid w:val="00546022"/>
    <w:rsid w:val="005466F7"/>
    <w:rsid w:val="00547333"/>
    <w:rsid w:val="00547C88"/>
    <w:rsid w:val="00550046"/>
    <w:rsid w:val="00550181"/>
    <w:rsid w:val="00550BE7"/>
    <w:rsid w:val="00550F81"/>
    <w:rsid w:val="005526F8"/>
    <w:rsid w:val="00552A0B"/>
    <w:rsid w:val="00552A6C"/>
    <w:rsid w:val="00552CA6"/>
    <w:rsid w:val="00553CFB"/>
    <w:rsid w:val="00553D6A"/>
    <w:rsid w:val="005540B0"/>
    <w:rsid w:val="00556862"/>
    <w:rsid w:val="00556BE4"/>
    <w:rsid w:val="00557337"/>
    <w:rsid w:val="005606B5"/>
    <w:rsid w:val="00560704"/>
    <w:rsid w:val="00560BC8"/>
    <w:rsid w:val="00561111"/>
    <w:rsid w:val="005624FC"/>
    <w:rsid w:val="005625A5"/>
    <w:rsid w:val="005629AF"/>
    <w:rsid w:val="00562F09"/>
    <w:rsid w:val="0056309E"/>
    <w:rsid w:val="005647C4"/>
    <w:rsid w:val="005661C4"/>
    <w:rsid w:val="00566C98"/>
    <w:rsid w:val="0056724C"/>
    <w:rsid w:val="00567613"/>
    <w:rsid w:val="005679D0"/>
    <w:rsid w:val="00567B08"/>
    <w:rsid w:val="005703A7"/>
    <w:rsid w:val="005729BD"/>
    <w:rsid w:val="00572A0B"/>
    <w:rsid w:val="005732E6"/>
    <w:rsid w:val="005739ED"/>
    <w:rsid w:val="00574382"/>
    <w:rsid w:val="0057469B"/>
    <w:rsid w:val="00575AAE"/>
    <w:rsid w:val="0057672A"/>
    <w:rsid w:val="00577185"/>
    <w:rsid w:val="0057739B"/>
    <w:rsid w:val="00577E80"/>
    <w:rsid w:val="005804CB"/>
    <w:rsid w:val="00580A2F"/>
    <w:rsid w:val="00580A88"/>
    <w:rsid w:val="00580B88"/>
    <w:rsid w:val="00582374"/>
    <w:rsid w:val="0058252F"/>
    <w:rsid w:val="0058349D"/>
    <w:rsid w:val="00584ED9"/>
    <w:rsid w:val="00585853"/>
    <w:rsid w:val="00587506"/>
    <w:rsid w:val="00587E7B"/>
    <w:rsid w:val="00591F95"/>
    <w:rsid w:val="00591FE2"/>
    <w:rsid w:val="0059228C"/>
    <w:rsid w:val="00592386"/>
    <w:rsid w:val="00592D85"/>
    <w:rsid w:val="00593ED1"/>
    <w:rsid w:val="00594B28"/>
    <w:rsid w:val="00595870"/>
    <w:rsid w:val="00596042"/>
    <w:rsid w:val="005963AD"/>
    <w:rsid w:val="00597368"/>
    <w:rsid w:val="00597421"/>
    <w:rsid w:val="005975E1"/>
    <w:rsid w:val="005A021F"/>
    <w:rsid w:val="005A0C6F"/>
    <w:rsid w:val="005A1510"/>
    <w:rsid w:val="005A1AD6"/>
    <w:rsid w:val="005A2051"/>
    <w:rsid w:val="005A23FF"/>
    <w:rsid w:val="005A2CB3"/>
    <w:rsid w:val="005A2F71"/>
    <w:rsid w:val="005A3165"/>
    <w:rsid w:val="005A4FDF"/>
    <w:rsid w:val="005A5FE9"/>
    <w:rsid w:val="005A622F"/>
    <w:rsid w:val="005A68BA"/>
    <w:rsid w:val="005A6FF7"/>
    <w:rsid w:val="005A73BE"/>
    <w:rsid w:val="005A7FB7"/>
    <w:rsid w:val="005B0689"/>
    <w:rsid w:val="005B0702"/>
    <w:rsid w:val="005B0AB9"/>
    <w:rsid w:val="005B15A8"/>
    <w:rsid w:val="005B3DFC"/>
    <w:rsid w:val="005B49D7"/>
    <w:rsid w:val="005B4BA9"/>
    <w:rsid w:val="005B5FBD"/>
    <w:rsid w:val="005B61C1"/>
    <w:rsid w:val="005B68E8"/>
    <w:rsid w:val="005B6CCD"/>
    <w:rsid w:val="005B77E3"/>
    <w:rsid w:val="005B78B5"/>
    <w:rsid w:val="005B7B5A"/>
    <w:rsid w:val="005C0645"/>
    <w:rsid w:val="005C14D7"/>
    <w:rsid w:val="005C1B35"/>
    <w:rsid w:val="005C1C3D"/>
    <w:rsid w:val="005C23A2"/>
    <w:rsid w:val="005C3205"/>
    <w:rsid w:val="005C365A"/>
    <w:rsid w:val="005C3F9A"/>
    <w:rsid w:val="005C51AD"/>
    <w:rsid w:val="005C6AD2"/>
    <w:rsid w:val="005C6ADA"/>
    <w:rsid w:val="005C6EB5"/>
    <w:rsid w:val="005C71E3"/>
    <w:rsid w:val="005C7816"/>
    <w:rsid w:val="005C7A7C"/>
    <w:rsid w:val="005D27AC"/>
    <w:rsid w:val="005D2D47"/>
    <w:rsid w:val="005D361B"/>
    <w:rsid w:val="005D41C4"/>
    <w:rsid w:val="005D49C6"/>
    <w:rsid w:val="005D5215"/>
    <w:rsid w:val="005D5284"/>
    <w:rsid w:val="005D5C09"/>
    <w:rsid w:val="005D5DCB"/>
    <w:rsid w:val="005D7D52"/>
    <w:rsid w:val="005D7F9A"/>
    <w:rsid w:val="005E0890"/>
    <w:rsid w:val="005E091A"/>
    <w:rsid w:val="005E0E9D"/>
    <w:rsid w:val="005E2114"/>
    <w:rsid w:val="005E2655"/>
    <w:rsid w:val="005E287F"/>
    <w:rsid w:val="005E2BE1"/>
    <w:rsid w:val="005E4359"/>
    <w:rsid w:val="005E5681"/>
    <w:rsid w:val="005E56DE"/>
    <w:rsid w:val="005E5DC7"/>
    <w:rsid w:val="005E6670"/>
    <w:rsid w:val="005E7250"/>
    <w:rsid w:val="005E7E43"/>
    <w:rsid w:val="005F00D8"/>
    <w:rsid w:val="005F085D"/>
    <w:rsid w:val="005F1120"/>
    <w:rsid w:val="005F1813"/>
    <w:rsid w:val="005F1A45"/>
    <w:rsid w:val="005F1B73"/>
    <w:rsid w:val="005F1E51"/>
    <w:rsid w:val="005F2503"/>
    <w:rsid w:val="005F276A"/>
    <w:rsid w:val="005F2A48"/>
    <w:rsid w:val="005F2CFE"/>
    <w:rsid w:val="005F3A99"/>
    <w:rsid w:val="005F42BF"/>
    <w:rsid w:val="005F5899"/>
    <w:rsid w:val="005F5A29"/>
    <w:rsid w:val="005F6148"/>
    <w:rsid w:val="005F7CB9"/>
    <w:rsid w:val="006005A3"/>
    <w:rsid w:val="00601E6F"/>
    <w:rsid w:val="0060222A"/>
    <w:rsid w:val="0060239D"/>
    <w:rsid w:val="0060334F"/>
    <w:rsid w:val="00603496"/>
    <w:rsid w:val="006037D9"/>
    <w:rsid w:val="006043B9"/>
    <w:rsid w:val="0060445F"/>
    <w:rsid w:val="00604DAA"/>
    <w:rsid w:val="00605EC4"/>
    <w:rsid w:val="006067A2"/>
    <w:rsid w:val="0060779B"/>
    <w:rsid w:val="006078DF"/>
    <w:rsid w:val="00610227"/>
    <w:rsid w:val="006112F7"/>
    <w:rsid w:val="00611A12"/>
    <w:rsid w:val="00611AEC"/>
    <w:rsid w:val="0061207F"/>
    <w:rsid w:val="00612EDA"/>
    <w:rsid w:val="00613017"/>
    <w:rsid w:val="006131F0"/>
    <w:rsid w:val="006148AD"/>
    <w:rsid w:val="00616CAB"/>
    <w:rsid w:val="00616E11"/>
    <w:rsid w:val="006179EA"/>
    <w:rsid w:val="00620F0E"/>
    <w:rsid w:val="00621853"/>
    <w:rsid w:val="00621D14"/>
    <w:rsid w:val="00621DD8"/>
    <w:rsid w:val="006236B5"/>
    <w:rsid w:val="00623A77"/>
    <w:rsid w:val="00623B05"/>
    <w:rsid w:val="006241AE"/>
    <w:rsid w:val="00624B90"/>
    <w:rsid w:val="0062515A"/>
    <w:rsid w:val="006251D5"/>
    <w:rsid w:val="00625EBA"/>
    <w:rsid w:val="00625F7C"/>
    <w:rsid w:val="00630F3D"/>
    <w:rsid w:val="00631314"/>
    <w:rsid w:val="00631948"/>
    <w:rsid w:val="00631CB2"/>
    <w:rsid w:val="00632CE5"/>
    <w:rsid w:val="00633134"/>
    <w:rsid w:val="00634368"/>
    <w:rsid w:val="00634F14"/>
    <w:rsid w:val="0063610D"/>
    <w:rsid w:val="00636DE1"/>
    <w:rsid w:val="00637073"/>
    <w:rsid w:val="006377C9"/>
    <w:rsid w:val="00640153"/>
    <w:rsid w:val="006401F6"/>
    <w:rsid w:val="00641A4A"/>
    <w:rsid w:val="006428E8"/>
    <w:rsid w:val="00642928"/>
    <w:rsid w:val="00642C0D"/>
    <w:rsid w:val="00644026"/>
    <w:rsid w:val="00644408"/>
    <w:rsid w:val="00646ABF"/>
    <w:rsid w:val="00650A27"/>
    <w:rsid w:val="00652D90"/>
    <w:rsid w:val="00653180"/>
    <w:rsid w:val="00653D93"/>
    <w:rsid w:val="0065532E"/>
    <w:rsid w:val="00655870"/>
    <w:rsid w:val="00655BAF"/>
    <w:rsid w:val="00656BEF"/>
    <w:rsid w:val="00660458"/>
    <w:rsid w:val="00660610"/>
    <w:rsid w:val="00660859"/>
    <w:rsid w:val="0066119F"/>
    <w:rsid w:val="00661217"/>
    <w:rsid w:val="00661D51"/>
    <w:rsid w:val="00663A29"/>
    <w:rsid w:val="00663AE7"/>
    <w:rsid w:val="00663DD7"/>
    <w:rsid w:val="0066510A"/>
    <w:rsid w:val="0066674F"/>
    <w:rsid w:val="00667065"/>
    <w:rsid w:val="0066755A"/>
    <w:rsid w:val="006677FD"/>
    <w:rsid w:val="00667C72"/>
    <w:rsid w:val="00670A2B"/>
    <w:rsid w:val="006716DC"/>
    <w:rsid w:val="00671EBA"/>
    <w:rsid w:val="00672598"/>
    <w:rsid w:val="00673084"/>
    <w:rsid w:val="00674377"/>
    <w:rsid w:val="00675178"/>
    <w:rsid w:val="006755DE"/>
    <w:rsid w:val="00675B94"/>
    <w:rsid w:val="00676C3E"/>
    <w:rsid w:val="00677839"/>
    <w:rsid w:val="0068021F"/>
    <w:rsid w:val="00682B9D"/>
    <w:rsid w:val="00682DA0"/>
    <w:rsid w:val="00682F7C"/>
    <w:rsid w:val="00683093"/>
    <w:rsid w:val="0068323D"/>
    <w:rsid w:val="00683249"/>
    <w:rsid w:val="00683DB4"/>
    <w:rsid w:val="006842F7"/>
    <w:rsid w:val="0068471C"/>
    <w:rsid w:val="00685621"/>
    <w:rsid w:val="00685840"/>
    <w:rsid w:val="00685D02"/>
    <w:rsid w:val="0068623D"/>
    <w:rsid w:val="006866F1"/>
    <w:rsid w:val="006868D7"/>
    <w:rsid w:val="00686D2D"/>
    <w:rsid w:val="00687331"/>
    <w:rsid w:val="00691A5E"/>
    <w:rsid w:val="00691B4C"/>
    <w:rsid w:val="00692247"/>
    <w:rsid w:val="006923AD"/>
    <w:rsid w:val="0069250C"/>
    <w:rsid w:val="006926F2"/>
    <w:rsid w:val="006928CB"/>
    <w:rsid w:val="00692BAD"/>
    <w:rsid w:val="006937A9"/>
    <w:rsid w:val="00695C74"/>
    <w:rsid w:val="0069618E"/>
    <w:rsid w:val="00697C17"/>
    <w:rsid w:val="00697E12"/>
    <w:rsid w:val="006A060B"/>
    <w:rsid w:val="006A1F6F"/>
    <w:rsid w:val="006A2BEA"/>
    <w:rsid w:val="006A331F"/>
    <w:rsid w:val="006A3972"/>
    <w:rsid w:val="006A3D64"/>
    <w:rsid w:val="006A419E"/>
    <w:rsid w:val="006A4497"/>
    <w:rsid w:val="006A4D7C"/>
    <w:rsid w:val="006A513C"/>
    <w:rsid w:val="006A53AD"/>
    <w:rsid w:val="006A5541"/>
    <w:rsid w:val="006A5C9D"/>
    <w:rsid w:val="006A5D8A"/>
    <w:rsid w:val="006A6010"/>
    <w:rsid w:val="006A6C77"/>
    <w:rsid w:val="006A71E6"/>
    <w:rsid w:val="006A776F"/>
    <w:rsid w:val="006B1785"/>
    <w:rsid w:val="006B1C23"/>
    <w:rsid w:val="006B358C"/>
    <w:rsid w:val="006B38DE"/>
    <w:rsid w:val="006B3BBC"/>
    <w:rsid w:val="006B50C7"/>
    <w:rsid w:val="006B6680"/>
    <w:rsid w:val="006C0745"/>
    <w:rsid w:val="006C0DE9"/>
    <w:rsid w:val="006C152D"/>
    <w:rsid w:val="006C227C"/>
    <w:rsid w:val="006C24AC"/>
    <w:rsid w:val="006C27CE"/>
    <w:rsid w:val="006C4B85"/>
    <w:rsid w:val="006C6215"/>
    <w:rsid w:val="006C6945"/>
    <w:rsid w:val="006D04BD"/>
    <w:rsid w:val="006D133F"/>
    <w:rsid w:val="006D1398"/>
    <w:rsid w:val="006D14B3"/>
    <w:rsid w:val="006D1961"/>
    <w:rsid w:val="006D37B7"/>
    <w:rsid w:val="006D531B"/>
    <w:rsid w:val="006D640F"/>
    <w:rsid w:val="006D7240"/>
    <w:rsid w:val="006D77FB"/>
    <w:rsid w:val="006E0449"/>
    <w:rsid w:val="006E07C6"/>
    <w:rsid w:val="006E193E"/>
    <w:rsid w:val="006E2F0B"/>
    <w:rsid w:val="006E37B9"/>
    <w:rsid w:val="006E3F60"/>
    <w:rsid w:val="006E59B3"/>
    <w:rsid w:val="006E5A4D"/>
    <w:rsid w:val="006E5E79"/>
    <w:rsid w:val="006E6344"/>
    <w:rsid w:val="006E6A02"/>
    <w:rsid w:val="006E6F30"/>
    <w:rsid w:val="006E79FB"/>
    <w:rsid w:val="006E7CDD"/>
    <w:rsid w:val="006F1600"/>
    <w:rsid w:val="006F1AD0"/>
    <w:rsid w:val="006F23EC"/>
    <w:rsid w:val="006F243F"/>
    <w:rsid w:val="006F27C6"/>
    <w:rsid w:val="006F3834"/>
    <w:rsid w:val="006F4864"/>
    <w:rsid w:val="006F4DAA"/>
    <w:rsid w:val="006F5A43"/>
    <w:rsid w:val="006F5AF0"/>
    <w:rsid w:val="006F5C37"/>
    <w:rsid w:val="006F5E5C"/>
    <w:rsid w:val="006F5F99"/>
    <w:rsid w:val="006F767D"/>
    <w:rsid w:val="007002CF"/>
    <w:rsid w:val="007008DA"/>
    <w:rsid w:val="00700B48"/>
    <w:rsid w:val="00701238"/>
    <w:rsid w:val="00701239"/>
    <w:rsid w:val="00701B1F"/>
    <w:rsid w:val="00701D07"/>
    <w:rsid w:val="00702800"/>
    <w:rsid w:val="0070308F"/>
    <w:rsid w:val="00703256"/>
    <w:rsid w:val="0070355E"/>
    <w:rsid w:val="007037A8"/>
    <w:rsid w:val="00703CAE"/>
    <w:rsid w:val="00703E30"/>
    <w:rsid w:val="00704402"/>
    <w:rsid w:val="00704706"/>
    <w:rsid w:val="00704C90"/>
    <w:rsid w:val="00704E84"/>
    <w:rsid w:val="007057BB"/>
    <w:rsid w:val="00705A87"/>
    <w:rsid w:val="00706A1F"/>
    <w:rsid w:val="00707B3A"/>
    <w:rsid w:val="007105FF"/>
    <w:rsid w:val="007107C9"/>
    <w:rsid w:val="00711676"/>
    <w:rsid w:val="00712885"/>
    <w:rsid w:val="007136C1"/>
    <w:rsid w:val="00713E18"/>
    <w:rsid w:val="00714066"/>
    <w:rsid w:val="007141CB"/>
    <w:rsid w:val="00714D8B"/>
    <w:rsid w:val="00716589"/>
    <w:rsid w:val="00716BA8"/>
    <w:rsid w:val="00717C41"/>
    <w:rsid w:val="007202D1"/>
    <w:rsid w:val="00720EFE"/>
    <w:rsid w:val="007213EF"/>
    <w:rsid w:val="0072180D"/>
    <w:rsid w:val="00722986"/>
    <w:rsid w:val="0072387D"/>
    <w:rsid w:val="00726D64"/>
    <w:rsid w:val="00726FEF"/>
    <w:rsid w:val="00727B62"/>
    <w:rsid w:val="00730768"/>
    <w:rsid w:val="007313C1"/>
    <w:rsid w:val="007316B2"/>
    <w:rsid w:val="00731B6B"/>
    <w:rsid w:val="00731DF6"/>
    <w:rsid w:val="007325E9"/>
    <w:rsid w:val="00732A78"/>
    <w:rsid w:val="00732B48"/>
    <w:rsid w:val="00732DF3"/>
    <w:rsid w:val="0073300F"/>
    <w:rsid w:val="0073368B"/>
    <w:rsid w:val="00735071"/>
    <w:rsid w:val="00735266"/>
    <w:rsid w:val="00735BBC"/>
    <w:rsid w:val="00735FEA"/>
    <w:rsid w:val="00736103"/>
    <w:rsid w:val="0073726E"/>
    <w:rsid w:val="00737327"/>
    <w:rsid w:val="007374BF"/>
    <w:rsid w:val="00740832"/>
    <w:rsid w:val="007412B1"/>
    <w:rsid w:val="00742626"/>
    <w:rsid w:val="007430C9"/>
    <w:rsid w:val="007434DC"/>
    <w:rsid w:val="00744CDE"/>
    <w:rsid w:val="0074572F"/>
    <w:rsid w:val="007458AA"/>
    <w:rsid w:val="00746151"/>
    <w:rsid w:val="0074701C"/>
    <w:rsid w:val="0074778D"/>
    <w:rsid w:val="0075620F"/>
    <w:rsid w:val="00757ABE"/>
    <w:rsid w:val="00757AE0"/>
    <w:rsid w:val="0076148F"/>
    <w:rsid w:val="007616E5"/>
    <w:rsid w:val="007619DD"/>
    <w:rsid w:val="0076206B"/>
    <w:rsid w:val="00764FC8"/>
    <w:rsid w:val="007658D6"/>
    <w:rsid w:val="007666E6"/>
    <w:rsid w:val="00766F4E"/>
    <w:rsid w:val="00767833"/>
    <w:rsid w:val="0077233B"/>
    <w:rsid w:val="0077257B"/>
    <w:rsid w:val="00772D33"/>
    <w:rsid w:val="00772E98"/>
    <w:rsid w:val="007736DB"/>
    <w:rsid w:val="00773705"/>
    <w:rsid w:val="00774A0E"/>
    <w:rsid w:val="00774F56"/>
    <w:rsid w:val="00775F05"/>
    <w:rsid w:val="007761FB"/>
    <w:rsid w:val="007773E8"/>
    <w:rsid w:val="00777E58"/>
    <w:rsid w:val="00777ECD"/>
    <w:rsid w:val="00780C56"/>
    <w:rsid w:val="00781D50"/>
    <w:rsid w:val="00782736"/>
    <w:rsid w:val="007830FF"/>
    <w:rsid w:val="00783D7B"/>
    <w:rsid w:val="007840B5"/>
    <w:rsid w:val="00784315"/>
    <w:rsid w:val="00785053"/>
    <w:rsid w:val="00785801"/>
    <w:rsid w:val="007867D5"/>
    <w:rsid w:val="007878AA"/>
    <w:rsid w:val="007879C3"/>
    <w:rsid w:val="0079016A"/>
    <w:rsid w:val="00790204"/>
    <w:rsid w:val="00790458"/>
    <w:rsid w:val="007904E1"/>
    <w:rsid w:val="007916AE"/>
    <w:rsid w:val="00791C51"/>
    <w:rsid w:val="00792214"/>
    <w:rsid w:val="00792D0F"/>
    <w:rsid w:val="007950BA"/>
    <w:rsid w:val="007959D2"/>
    <w:rsid w:val="00795D00"/>
    <w:rsid w:val="00796EDE"/>
    <w:rsid w:val="00797FC8"/>
    <w:rsid w:val="007A0668"/>
    <w:rsid w:val="007A217A"/>
    <w:rsid w:val="007A25A8"/>
    <w:rsid w:val="007A2D51"/>
    <w:rsid w:val="007A2D82"/>
    <w:rsid w:val="007A31DA"/>
    <w:rsid w:val="007A38B5"/>
    <w:rsid w:val="007A3E3D"/>
    <w:rsid w:val="007A4656"/>
    <w:rsid w:val="007A4963"/>
    <w:rsid w:val="007A58A0"/>
    <w:rsid w:val="007A5D65"/>
    <w:rsid w:val="007A65BE"/>
    <w:rsid w:val="007A7F9D"/>
    <w:rsid w:val="007A7FE8"/>
    <w:rsid w:val="007B070C"/>
    <w:rsid w:val="007B0E12"/>
    <w:rsid w:val="007B1BED"/>
    <w:rsid w:val="007B3469"/>
    <w:rsid w:val="007B364E"/>
    <w:rsid w:val="007B38EE"/>
    <w:rsid w:val="007B38F5"/>
    <w:rsid w:val="007B3A9E"/>
    <w:rsid w:val="007B427B"/>
    <w:rsid w:val="007B49B3"/>
    <w:rsid w:val="007B4E5D"/>
    <w:rsid w:val="007B5756"/>
    <w:rsid w:val="007B5774"/>
    <w:rsid w:val="007B5CE2"/>
    <w:rsid w:val="007B61A8"/>
    <w:rsid w:val="007B6408"/>
    <w:rsid w:val="007B67D7"/>
    <w:rsid w:val="007B7520"/>
    <w:rsid w:val="007B76D2"/>
    <w:rsid w:val="007B7E71"/>
    <w:rsid w:val="007B7FD4"/>
    <w:rsid w:val="007C0323"/>
    <w:rsid w:val="007C1356"/>
    <w:rsid w:val="007C2853"/>
    <w:rsid w:val="007C2869"/>
    <w:rsid w:val="007C3116"/>
    <w:rsid w:val="007C4776"/>
    <w:rsid w:val="007C5770"/>
    <w:rsid w:val="007C5ACD"/>
    <w:rsid w:val="007C6181"/>
    <w:rsid w:val="007C6C8E"/>
    <w:rsid w:val="007C6F68"/>
    <w:rsid w:val="007C7152"/>
    <w:rsid w:val="007C7429"/>
    <w:rsid w:val="007D2993"/>
    <w:rsid w:val="007D308B"/>
    <w:rsid w:val="007D371E"/>
    <w:rsid w:val="007D375E"/>
    <w:rsid w:val="007D4456"/>
    <w:rsid w:val="007D47A2"/>
    <w:rsid w:val="007D4960"/>
    <w:rsid w:val="007D53F5"/>
    <w:rsid w:val="007D5B26"/>
    <w:rsid w:val="007D6AEF"/>
    <w:rsid w:val="007D75EC"/>
    <w:rsid w:val="007E025C"/>
    <w:rsid w:val="007E0C5F"/>
    <w:rsid w:val="007E22B2"/>
    <w:rsid w:val="007E3255"/>
    <w:rsid w:val="007E36C8"/>
    <w:rsid w:val="007E3FFC"/>
    <w:rsid w:val="007E4EAA"/>
    <w:rsid w:val="007E5F6A"/>
    <w:rsid w:val="007E6A52"/>
    <w:rsid w:val="007E7016"/>
    <w:rsid w:val="007E7897"/>
    <w:rsid w:val="007F0814"/>
    <w:rsid w:val="007F1596"/>
    <w:rsid w:val="007F17AF"/>
    <w:rsid w:val="007F17F3"/>
    <w:rsid w:val="007F1BE3"/>
    <w:rsid w:val="007F21A8"/>
    <w:rsid w:val="007F2916"/>
    <w:rsid w:val="007F2B7F"/>
    <w:rsid w:val="007F2C12"/>
    <w:rsid w:val="007F3085"/>
    <w:rsid w:val="007F3A5E"/>
    <w:rsid w:val="007F3E22"/>
    <w:rsid w:val="007F3F1C"/>
    <w:rsid w:val="007F40B0"/>
    <w:rsid w:val="007F5C79"/>
    <w:rsid w:val="007F63EE"/>
    <w:rsid w:val="007F66DF"/>
    <w:rsid w:val="007F6F7B"/>
    <w:rsid w:val="007F7A4C"/>
    <w:rsid w:val="00800B48"/>
    <w:rsid w:val="00800C3A"/>
    <w:rsid w:val="008020FB"/>
    <w:rsid w:val="00802B84"/>
    <w:rsid w:val="00802E72"/>
    <w:rsid w:val="00803113"/>
    <w:rsid w:val="00804F93"/>
    <w:rsid w:val="0080574F"/>
    <w:rsid w:val="00805A26"/>
    <w:rsid w:val="00806531"/>
    <w:rsid w:val="008065A2"/>
    <w:rsid w:val="008068F7"/>
    <w:rsid w:val="0080759E"/>
    <w:rsid w:val="008077F4"/>
    <w:rsid w:val="008078F7"/>
    <w:rsid w:val="00810AB2"/>
    <w:rsid w:val="00810B48"/>
    <w:rsid w:val="00810EA5"/>
    <w:rsid w:val="00811541"/>
    <w:rsid w:val="008122B5"/>
    <w:rsid w:val="0081301A"/>
    <w:rsid w:val="00814BCB"/>
    <w:rsid w:val="00815D4C"/>
    <w:rsid w:val="008163B4"/>
    <w:rsid w:val="00816532"/>
    <w:rsid w:val="008201E3"/>
    <w:rsid w:val="008215D3"/>
    <w:rsid w:val="00822FA8"/>
    <w:rsid w:val="00823029"/>
    <w:rsid w:val="00823A09"/>
    <w:rsid w:val="00824A76"/>
    <w:rsid w:val="00825B73"/>
    <w:rsid w:val="00825C4F"/>
    <w:rsid w:val="00826080"/>
    <w:rsid w:val="00826553"/>
    <w:rsid w:val="0083024D"/>
    <w:rsid w:val="00830A87"/>
    <w:rsid w:val="008310C0"/>
    <w:rsid w:val="0083183F"/>
    <w:rsid w:val="00831B2D"/>
    <w:rsid w:val="00832317"/>
    <w:rsid w:val="00833BB8"/>
    <w:rsid w:val="008354AD"/>
    <w:rsid w:val="00835A90"/>
    <w:rsid w:val="0083708D"/>
    <w:rsid w:val="0083765F"/>
    <w:rsid w:val="00837F4D"/>
    <w:rsid w:val="0084012A"/>
    <w:rsid w:val="00840BC1"/>
    <w:rsid w:val="00841016"/>
    <w:rsid w:val="008437A7"/>
    <w:rsid w:val="00843A78"/>
    <w:rsid w:val="00843E68"/>
    <w:rsid w:val="00845086"/>
    <w:rsid w:val="00845F09"/>
    <w:rsid w:val="00846859"/>
    <w:rsid w:val="00846BBF"/>
    <w:rsid w:val="00847E15"/>
    <w:rsid w:val="00850A96"/>
    <w:rsid w:val="00852559"/>
    <w:rsid w:val="00852926"/>
    <w:rsid w:val="0085568E"/>
    <w:rsid w:val="00856850"/>
    <w:rsid w:val="00856D24"/>
    <w:rsid w:val="00856DA4"/>
    <w:rsid w:val="008573E4"/>
    <w:rsid w:val="0086089B"/>
    <w:rsid w:val="00860A41"/>
    <w:rsid w:val="0086119F"/>
    <w:rsid w:val="00861405"/>
    <w:rsid w:val="00861E19"/>
    <w:rsid w:val="008634E4"/>
    <w:rsid w:val="00863AB2"/>
    <w:rsid w:val="008655EB"/>
    <w:rsid w:val="00865AE4"/>
    <w:rsid w:val="00865EA5"/>
    <w:rsid w:val="00865F6C"/>
    <w:rsid w:val="008660DD"/>
    <w:rsid w:val="00866677"/>
    <w:rsid w:val="008678B0"/>
    <w:rsid w:val="008708C7"/>
    <w:rsid w:val="00870CB7"/>
    <w:rsid w:val="008712FF"/>
    <w:rsid w:val="00871714"/>
    <w:rsid w:val="00871D7A"/>
    <w:rsid w:val="008730DD"/>
    <w:rsid w:val="00873112"/>
    <w:rsid w:val="00874642"/>
    <w:rsid w:val="0087520E"/>
    <w:rsid w:val="0087588C"/>
    <w:rsid w:val="0087590A"/>
    <w:rsid w:val="00875994"/>
    <w:rsid w:val="00875C8C"/>
    <w:rsid w:val="00875DB8"/>
    <w:rsid w:val="00876367"/>
    <w:rsid w:val="00876BD5"/>
    <w:rsid w:val="00877234"/>
    <w:rsid w:val="00877759"/>
    <w:rsid w:val="0088034A"/>
    <w:rsid w:val="00880C97"/>
    <w:rsid w:val="00880F0C"/>
    <w:rsid w:val="0088104D"/>
    <w:rsid w:val="008811D1"/>
    <w:rsid w:val="008814B0"/>
    <w:rsid w:val="008823A3"/>
    <w:rsid w:val="0088493A"/>
    <w:rsid w:val="00884CE3"/>
    <w:rsid w:val="008859DE"/>
    <w:rsid w:val="00885B65"/>
    <w:rsid w:val="008861B4"/>
    <w:rsid w:val="00887834"/>
    <w:rsid w:val="0089017F"/>
    <w:rsid w:val="00890A88"/>
    <w:rsid w:val="00890B4F"/>
    <w:rsid w:val="00890B98"/>
    <w:rsid w:val="00891D01"/>
    <w:rsid w:val="00891EAD"/>
    <w:rsid w:val="00892154"/>
    <w:rsid w:val="008921D9"/>
    <w:rsid w:val="00892450"/>
    <w:rsid w:val="0089378D"/>
    <w:rsid w:val="00893F84"/>
    <w:rsid w:val="00893FC9"/>
    <w:rsid w:val="00894706"/>
    <w:rsid w:val="00895689"/>
    <w:rsid w:val="00895B87"/>
    <w:rsid w:val="00897865"/>
    <w:rsid w:val="00897B67"/>
    <w:rsid w:val="00897C3C"/>
    <w:rsid w:val="008A045B"/>
    <w:rsid w:val="008A140A"/>
    <w:rsid w:val="008A173F"/>
    <w:rsid w:val="008A226A"/>
    <w:rsid w:val="008A285C"/>
    <w:rsid w:val="008A2A18"/>
    <w:rsid w:val="008A2D15"/>
    <w:rsid w:val="008A3093"/>
    <w:rsid w:val="008A454A"/>
    <w:rsid w:val="008A5685"/>
    <w:rsid w:val="008A5E44"/>
    <w:rsid w:val="008A5FD4"/>
    <w:rsid w:val="008A6508"/>
    <w:rsid w:val="008A6978"/>
    <w:rsid w:val="008A6D44"/>
    <w:rsid w:val="008A7134"/>
    <w:rsid w:val="008A7780"/>
    <w:rsid w:val="008B034E"/>
    <w:rsid w:val="008B0BE1"/>
    <w:rsid w:val="008B0FC1"/>
    <w:rsid w:val="008B1645"/>
    <w:rsid w:val="008B19AF"/>
    <w:rsid w:val="008B2A44"/>
    <w:rsid w:val="008B35BF"/>
    <w:rsid w:val="008B367F"/>
    <w:rsid w:val="008B4FAD"/>
    <w:rsid w:val="008B557B"/>
    <w:rsid w:val="008B5B6A"/>
    <w:rsid w:val="008B6169"/>
    <w:rsid w:val="008B62F1"/>
    <w:rsid w:val="008B6301"/>
    <w:rsid w:val="008B79DB"/>
    <w:rsid w:val="008B7E7D"/>
    <w:rsid w:val="008C0582"/>
    <w:rsid w:val="008C11CB"/>
    <w:rsid w:val="008C19FB"/>
    <w:rsid w:val="008C1D44"/>
    <w:rsid w:val="008C2185"/>
    <w:rsid w:val="008C2349"/>
    <w:rsid w:val="008C2821"/>
    <w:rsid w:val="008C29D2"/>
    <w:rsid w:val="008C372E"/>
    <w:rsid w:val="008C45A7"/>
    <w:rsid w:val="008C4657"/>
    <w:rsid w:val="008C4C22"/>
    <w:rsid w:val="008C589E"/>
    <w:rsid w:val="008C6103"/>
    <w:rsid w:val="008C6448"/>
    <w:rsid w:val="008C65BA"/>
    <w:rsid w:val="008C6C14"/>
    <w:rsid w:val="008C6CFF"/>
    <w:rsid w:val="008C6D32"/>
    <w:rsid w:val="008C6E09"/>
    <w:rsid w:val="008C706E"/>
    <w:rsid w:val="008D1E32"/>
    <w:rsid w:val="008D1E53"/>
    <w:rsid w:val="008D2A6C"/>
    <w:rsid w:val="008D2F13"/>
    <w:rsid w:val="008D3B01"/>
    <w:rsid w:val="008D43B8"/>
    <w:rsid w:val="008D4BB9"/>
    <w:rsid w:val="008D5FD2"/>
    <w:rsid w:val="008D6564"/>
    <w:rsid w:val="008D6939"/>
    <w:rsid w:val="008D78D7"/>
    <w:rsid w:val="008D7CB8"/>
    <w:rsid w:val="008D7FF3"/>
    <w:rsid w:val="008E14A4"/>
    <w:rsid w:val="008E1C4A"/>
    <w:rsid w:val="008E2AA6"/>
    <w:rsid w:val="008E2BA5"/>
    <w:rsid w:val="008E2C19"/>
    <w:rsid w:val="008E3840"/>
    <w:rsid w:val="008E3C12"/>
    <w:rsid w:val="008E43ED"/>
    <w:rsid w:val="008E4989"/>
    <w:rsid w:val="008E4BC1"/>
    <w:rsid w:val="008E5274"/>
    <w:rsid w:val="008E5409"/>
    <w:rsid w:val="008E5565"/>
    <w:rsid w:val="008E5B59"/>
    <w:rsid w:val="008E7501"/>
    <w:rsid w:val="008E7EA2"/>
    <w:rsid w:val="008E7EF2"/>
    <w:rsid w:val="008F0A22"/>
    <w:rsid w:val="008F0F13"/>
    <w:rsid w:val="008F10E3"/>
    <w:rsid w:val="008F1B48"/>
    <w:rsid w:val="008F2588"/>
    <w:rsid w:val="008F3967"/>
    <w:rsid w:val="008F3AFA"/>
    <w:rsid w:val="008F3B22"/>
    <w:rsid w:val="008F4139"/>
    <w:rsid w:val="008F580E"/>
    <w:rsid w:val="008F58A3"/>
    <w:rsid w:val="00900619"/>
    <w:rsid w:val="009010A7"/>
    <w:rsid w:val="00901FCB"/>
    <w:rsid w:val="0090240C"/>
    <w:rsid w:val="009024C7"/>
    <w:rsid w:val="00902724"/>
    <w:rsid w:val="00902F19"/>
    <w:rsid w:val="00904A0C"/>
    <w:rsid w:val="00905CF8"/>
    <w:rsid w:val="00906546"/>
    <w:rsid w:val="0090656B"/>
    <w:rsid w:val="00906829"/>
    <w:rsid w:val="00907088"/>
    <w:rsid w:val="00911546"/>
    <w:rsid w:val="009116BB"/>
    <w:rsid w:val="00911CDF"/>
    <w:rsid w:val="00912679"/>
    <w:rsid w:val="00913E01"/>
    <w:rsid w:val="00914B69"/>
    <w:rsid w:val="009150BE"/>
    <w:rsid w:val="0091521C"/>
    <w:rsid w:val="00916A2C"/>
    <w:rsid w:val="00916AE3"/>
    <w:rsid w:val="00920588"/>
    <w:rsid w:val="0092084A"/>
    <w:rsid w:val="00921683"/>
    <w:rsid w:val="00921C19"/>
    <w:rsid w:val="00921C5C"/>
    <w:rsid w:val="00921E07"/>
    <w:rsid w:val="00922174"/>
    <w:rsid w:val="00922DB9"/>
    <w:rsid w:val="009235AC"/>
    <w:rsid w:val="00924104"/>
    <w:rsid w:val="009246BE"/>
    <w:rsid w:val="009263A4"/>
    <w:rsid w:val="00926BA3"/>
    <w:rsid w:val="00927D8A"/>
    <w:rsid w:val="00927E2C"/>
    <w:rsid w:val="00930286"/>
    <w:rsid w:val="009303AE"/>
    <w:rsid w:val="0093096D"/>
    <w:rsid w:val="009311E6"/>
    <w:rsid w:val="00931DA6"/>
    <w:rsid w:val="009326B1"/>
    <w:rsid w:val="00932BF7"/>
    <w:rsid w:val="0093364F"/>
    <w:rsid w:val="00933AC7"/>
    <w:rsid w:val="00934072"/>
    <w:rsid w:val="009349C6"/>
    <w:rsid w:val="00936C7C"/>
    <w:rsid w:val="00936CB4"/>
    <w:rsid w:val="00937872"/>
    <w:rsid w:val="009402D6"/>
    <w:rsid w:val="009443B7"/>
    <w:rsid w:val="00944A41"/>
    <w:rsid w:val="00944ED8"/>
    <w:rsid w:val="009452BA"/>
    <w:rsid w:val="00946D12"/>
    <w:rsid w:val="00946DF3"/>
    <w:rsid w:val="00946E72"/>
    <w:rsid w:val="009471B2"/>
    <w:rsid w:val="009476C9"/>
    <w:rsid w:val="00951C49"/>
    <w:rsid w:val="009520BD"/>
    <w:rsid w:val="0095243D"/>
    <w:rsid w:val="009528D0"/>
    <w:rsid w:val="009528D6"/>
    <w:rsid w:val="0095354A"/>
    <w:rsid w:val="009552FC"/>
    <w:rsid w:val="0095632B"/>
    <w:rsid w:val="00956CB4"/>
    <w:rsid w:val="00961215"/>
    <w:rsid w:val="00963800"/>
    <w:rsid w:val="00964C28"/>
    <w:rsid w:val="0096558E"/>
    <w:rsid w:val="00966971"/>
    <w:rsid w:val="00966DB4"/>
    <w:rsid w:val="00967869"/>
    <w:rsid w:val="009678D6"/>
    <w:rsid w:val="00967B3F"/>
    <w:rsid w:val="00967C55"/>
    <w:rsid w:val="00971E21"/>
    <w:rsid w:val="00971F62"/>
    <w:rsid w:val="00972639"/>
    <w:rsid w:val="00973903"/>
    <w:rsid w:val="00974172"/>
    <w:rsid w:val="0097492F"/>
    <w:rsid w:val="00974B37"/>
    <w:rsid w:val="00975E2F"/>
    <w:rsid w:val="00976B43"/>
    <w:rsid w:val="00977023"/>
    <w:rsid w:val="0098035C"/>
    <w:rsid w:val="009803E2"/>
    <w:rsid w:val="00981B8F"/>
    <w:rsid w:val="00982EB7"/>
    <w:rsid w:val="00984674"/>
    <w:rsid w:val="00984E42"/>
    <w:rsid w:val="009850EA"/>
    <w:rsid w:val="0098569D"/>
    <w:rsid w:val="00985C79"/>
    <w:rsid w:val="0098611F"/>
    <w:rsid w:val="009869AB"/>
    <w:rsid w:val="00986E7E"/>
    <w:rsid w:val="0099053F"/>
    <w:rsid w:val="00990761"/>
    <w:rsid w:val="0099082C"/>
    <w:rsid w:val="00990DB9"/>
    <w:rsid w:val="00990EC2"/>
    <w:rsid w:val="009919A4"/>
    <w:rsid w:val="00991B64"/>
    <w:rsid w:val="009923D5"/>
    <w:rsid w:val="009928AB"/>
    <w:rsid w:val="009928CD"/>
    <w:rsid w:val="009944CC"/>
    <w:rsid w:val="00995977"/>
    <w:rsid w:val="00995BCB"/>
    <w:rsid w:val="00995C5A"/>
    <w:rsid w:val="00995D4E"/>
    <w:rsid w:val="00996DB2"/>
    <w:rsid w:val="00997F4A"/>
    <w:rsid w:val="009A0817"/>
    <w:rsid w:val="009A0B5F"/>
    <w:rsid w:val="009A0F1A"/>
    <w:rsid w:val="009A25E9"/>
    <w:rsid w:val="009A285F"/>
    <w:rsid w:val="009A2A2A"/>
    <w:rsid w:val="009A3577"/>
    <w:rsid w:val="009A4227"/>
    <w:rsid w:val="009A44E0"/>
    <w:rsid w:val="009A5CA6"/>
    <w:rsid w:val="009A7787"/>
    <w:rsid w:val="009B0B73"/>
    <w:rsid w:val="009B1B4F"/>
    <w:rsid w:val="009B224A"/>
    <w:rsid w:val="009B2CFE"/>
    <w:rsid w:val="009B34D7"/>
    <w:rsid w:val="009B35D1"/>
    <w:rsid w:val="009B38FB"/>
    <w:rsid w:val="009B40A8"/>
    <w:rsid w:val="009B446A"/>
    <w:rsid w:val="009B4F74"/>
    <w:rsid w:val="009B5BAD"/>
    <w:rsid w:val="009B5FAF"/>
    <w:rsid w:val="009B620E"/>
    <w:rsid w:val="009B628F"/>
    <w:rsid w:val="009B63A1"/>
    <w:rsid w:val="009B6AE4"/>
    <w:rsid w:val="009B6F2C"/>
    <w:rsid w:val="009B76F0"/>
    <w:rsid w:val="009B7999"/>
    <w:rsid w:val="009B7A93"/>
    <w:rsid w:val="009B7F18"/>
    <w:rsid w:val="009C0EDD"/>
    <w:rsid w:val="009C12FE"/>
    <w:rsid w:val="009C1779"/>
    <w:rsid w:val="009C18CD"/>
    <w:rsid w:val="009C20F1"/>
    <w:rsid w:val="009C21C9"/>
    <w:rsid w:val="009C2407"/>
    <w:rsid w:val="009C242E"/>
    <w:rsid w:val="009C2A84"/>
    <w:rsid w:val="009C2E81"/>
    <w:rsid w:val="009C301E"/>
    <w:rsid w:val="009C319C"/>
    <w:rsid w:val="009C3290"/>
    <w:rsid w:val="009C39EB"/>
    <w:rsid w:val="009C59DF"/>
    <w:rsid w:val="009C5B44"/>
    <w:rsid w:val="009C69A9"/>
    <w:rsid w:val="009C7B13"/>
    <w:rsid w:val="009D14C4"/>
    <w:rsid w:val="009D2485"/>
    <w:rsid w:val="009D2AEB"/>
    <w:rsid w:val="009D2B87"/>
    <w:rsid w:val="009D2F13"/>
    <w:rsid w:val="009D3151"/>
    <w:rsid w:val="009D37BF"/>
    <w:rsid w:val="009D3BB1"/>
    <w:rsid w:val="009D4151"/>
    <w:rsid w:val="009D67D3"/>
    <w:rsid w:val="009D7A9B"/>
    <w:rsid w:val="009E109C"/>
    <w:rsid w:val="009E1BF7"/>
    <w:rsid w:val="009E21C4"/>
    <w:rsid w:val="009E3097"/>
    <w:rsid w:val="009E3108"/>
    <w:rsid w:val="009E3A37"/>
    <w:rsid w:val="009E3B69"/>
    <w:rsid w:val="009E3E26"/>
    <w:rsid w:val="009E3FD1"/>
    <w:rsid w:val="009E466E"/>
    <w:rsid w:val="009E518B"/>
    <w:rsid w:val="009E79C2"/>
    <w:rsid w:val="009E7DF1"/>
    <w:rsid w:val="009F0494"/>
    <w:rsid w:val="009F04F3"/>
    <w:rsid w:val="009F0AD1"/>
    <w:rsid w:val="009F0B8F"/>
    <w:rsid w:val="009F0DBB"/>
    <w:rsid w:val="009F11EF"/>
    <w:rsid w:val="009F1235"/>
    <w:rsid w:val="009F2A32"/>
    <w:rsid w:val="009F3240"/>
    <w:rsid w:val="009F3C95"/>
    <w:rsid w:val="009F4572"/>
    <w:rsid w:val="009F5075"/>
    <w:rsid w:val="009F63CD"/>
    <w:rsid w:val="009F6D7C"/>
    <w:rsid w:val="009F7A55"/>
    <w:rsid w:val="00A007BA"/>
    <w:rsid w:val="00A009DF"/>
    <w:rsid w:val="00A02511"/>
    <w:rsid w:val="00A027B1"/>
    <w:rsid w:val="00A02829"/>
    <w:rsid w:val="00A031BE"/>
    <w:rsid w:val="00A03CF7"/>
    <w:rsid w:val="00A04895"/>
    <w:rsid w:val="00A049BF"/>
    <w:rsid w:val="00A05358"/>
    <w:rsid w:val="00A057CC"/>
    <w:rsid w:val="00A05D89"/>
    <w:rsid w:val="00A05F6C"/>
    <w:rsid w:val="00A07581"/>
    <w:rsid w:val="00A10CC0"/>
    <w:rsid w:val="00A113F7"/>
    <w:rsid w:val="00A11B6A"/>
    <w:rsid w:val="00A126D9"/>
    <w:rsid w:val="00A132DD"/>
    <w:rsid w:val="00A133B4"/>
    <w:rsid w:val="00A13479"/>
    <w:rsid w:val="00A1363A"/>
    <w:rsid w:val="00A14472"/>
    <w:rsid w:val="00A1477B"/>
    <w:rsid w:val="00A14EF0"/>
    <w:rsid w:val="00A15084"/>
    <w:rsid w:val="00A1539B"/>
    <w:rsid w:val="00A15D55"/>
    <w:rsid w:val="00A1623C"/>
    <w:rsid w:val="00A16332"/>
    <w:rsid w:val="00A163C5"/>
    <w:rsid w:val="00A16E29"/>
    <w:rsid w:val="00A175C8"/>
    <w:rsid w:val="00A210FF"/>
    <w:rsid w:val="00A21AD8"/>
    <w:rsid w:val="00A21CDB"/>
    <w:rsid w:val="00A22DA3"/>
    <w:rsid w:val="00A23B7D"/>
    <w:rsid w:val="00A23ED5"/>
    <w:rsid w:val="00A2430B"/>
    <w:rsid w:val="00A247CA"/>
    <w:rsid w:val="00A24B54"/>
    <w:rsid w:val="00A25453"/>
    <w:rsid w:val="00A26AE8"/>
    <w:rsid w:val="00A26D6D"/>
    <w:rsid w:val="00A273EB"/>
    <w:rsid w:val="00A27714"/>
    <w:rsid w:val="00A3040A"/>
    <w:rsid w:val="00A30DE4"/>
    <w:rsid w:val="00A32135"/>
    <w:rsid w:val="00A32149"/>
    <w:rsid w:val="00A32677"/>
    <w:rsid w:val="00A327B4"/>
    <w:rsid w:val="00A32981"/>
    <w:rsid w:val="00A32BE6"/>
    <w:rsid w:val="00A345DD"/>
    <w:rsid w:val="00A34F68"/>
    <w:rsid w:val="00A353F9"/>
    <w:rsid w:val="00A357DD"/>
    <w:rsid w:val="00A35ABD"/>
    <w:rsid w:val="00A36B71"/>
    <w:rsid w:val="00A37219"/>
    <w:rsid w:val="00A3759D"/>
    <w:rsid w:val="00A40EFF"/>
    <w:rsid w:val="00A419E8"/>
    <w:rsid w:val="00A41FDF"/>
    <w:rsid w:val="00A42EC3"/>
    <w:rsid w:val="00A430B5"/>
    <w:rsid w:val="00A43683"/>
    <w:rsid w:val="00A4408B"/>
    <w:rsid w:val="00A442A1"/>
    <w:rsid w:val="00A455FD"/>
    <w:rsid w:val="00A45EBC"/>
    <w:rsid w:val="00A46C60"/>
    <w:rsid w:val="00A470D5"/>
    <w:rsid w:val="00A478E0"/>
    <w:rsid w:val="00A500FE"/>
    <w:rsid w:val="00A504E9"/>
    <w:rsid w:val="00A506CC"/>
    <w:rsid w:val="00A51056"/>
    <w:rsid w:val="00A51181"/>
    <w:rsid w:val="00A51252"/>
    <w:rsid w:val="00A51FB4"/>
    <w:rsid w:val="00A52020"/>
    <w:rsid w:val="00A52026"/>
    <w:rsid w:val="00A5316D"/>
    <w:rsid w:val="00A53417"/>
    <w:rsid w:val="00A53DBA"/>
    <w:rsid w:val="00A54291"/>
    <w:rsid w:val="00A54373"/>
    <w:rsid w:val="00A5512C"/>
    <w:rsid w:val="00A554DB"/>
    <w:rsid w:val="00A56C76"/>
    <w:rsid w:val="00A56DE7"/>
    <w:rsid w:val="00A5766B"/>
    <w:rsid w:val="00A57D0F"/>
    <w:rsid w:val="00A57E7D"/>
    <w:rsid w:val="00A603B2"/>
    <w:rsid w:val="00A60999"/>
    <w:rsid w:val="00A615EC"/>
    <w:rsid w:val="00A618C8"/>
    <w:rsid w:val="00A61A17"/>
    <w:rsid w:val="00A63004"/>
    <w:rsid w:val="00A6333B"/>
    <w:rsid w:val="00A63355"/>
    <w:rsid w:val="00A64967"/>
    <w:rsid w:val="00A64E4E"/>
    <w:rsid w:val="00A6514F"/>
    <w:rsid w:val="00A65AA8"/>
    <w:rsid w:val="00A667E2"/>
    <w:rsid w:val="00A66DE0"/>
    <w:rsid w:val="00A670D5"/>
    <w:rsid w:val="00A67690"/>
    <w:rsid w:val="00A714A3"/>
    <w:rsid w:val="00A71BAE"/>
    <w:rsid w:val="00A72D2D"/>
    <w:rsid w:val="00A7303F"/>
    <w:rsid w:val="00A740DC"/>
    <w:rsid w:val="00A74378"/>
    <w:rsid w:val="00A7597F"/>
    <w:rsid w:val="00A77586"/>
    <w:rsid w:val="00A77FEA"/>
    <w:rsid w:val="00A800F2"/>
    <w:rsid w:val="00A801FB"/>
    <w:rsid w:val="00A809A9"/>
    <w:rsid w:val="00A81EE9"/>
    <w:rsid w:val="00A82396"/>
    <w:rsid w:val="00A82B64"/>
    <w:rsid w:val="00A833AC"/>
    <w:rsid w:val="00A83786"/>
    <w:rsid w:val="00A8419C"/>
    <w:rsid w:val="00A8547B"/>
    <w:rsid w:val="00A8559A"/>
    <w:rsid w:val="00A858E6"/>
    <w:rsid w:val="00A86C1F"/>
    <w:rsid w:val="00A87217"/>
    <w:rsid w:val="00A87C6A"/>
    <w:rsid w:val="00A87F3D"/>
    <w:rsid w:val="00A902D3"/>
    <w:rsid w:val="00A90AB8"/>
    <w:rsid w:val="00A91ED6"/>
    <w:rsid w:val="00A928CA"/>
    <w:rsid w:val="00A9323B"/>
    <w:rsid w:val="00A932AC"/>
    <w:rsid w:val="00A935B2"/>
    <w:rsid w:val="00A93767"/>
    <w:rsid w:val="00A94072"/>
    <w:rsid w:val="00A9447B"/>
    <w:rsid w:val="00A94B04"/>
    <w:rsid w:val="00A953DE"/>
    <w:rsid w:val="00A954D1"/>
    <w:rsid w:val="00A9662B"/>
    <w:rsid w:val="00A97B95"/>
    <w:rsid w:val="00AA015D"/>
    <w:rsid w:val="00AA02C1"/>
    <w:rsid w:val="00AA02DF"/>
    <w:rsid w:val="00AA09EA"/>
    <w:rsid w:val="00AA0D46"/>
    <w:rsid w:val="00AA1007"/>
    <w:rsid w:val="00AA1139"/>
    <w:rsid w:val="00AA376F"/>
    <w:rsid w:val="00AA4841"/>
    <w:rsid w:val="00AA58A9"/>
    <w:rsid w:val="00AA63C2"/>
    <w:rsid w:val="00AA6D94"/>
    <w:rsid w:val="00AB02E7"/>
    <w:rsid w:val="00AB0DD1"/>
    <w:rsid w:val="00AB1992"/>
    <w:rsid w:val="00AB1B09"/>
    <w:rsid w:val="00AB2156"/>
    <w:rsid w:val="00AB331A"/>
    <w:rsid w:val="00AB3819"/>
    <w:rsid w:val="00AB3D8C"/>
    <w:rsid w:val="00AB419F"/>
    <w:rsid w:val="00AB51E4"/>
    <w:rsid w:val="00AB5ED4"/>
    <w:rsid w:val="00AB6841"/>
    <w:rsid w:val="00AB6993"/>
    <w:rsid w:val="00AB758A"/>
    <w:rsid w:val="00AC03AB"/>
    <w:rsid w:val="00AC055F"/>
    <w:rsid w:val="00AC0E5C"/>
    <w:rsid w:val="00AC1035"/>
    <w:rsid w:val="00AC30F7"/>
    <w:rsid w:val="00AC3926"/>
    <w:rsid w:val="00AC3CDD"/>
    <w:rsid w:val="00AC44AA"/>
    <w:rsid w:val="00AC5923"/>
    <w:rsid w:val="00AC7D12"/>
    <w:rsid w:val="00AD150E"/>
    <w:rsid w:val="00AD395E"/>
    <w:rsid w:val="00AD4170"/>
    <w:rsid w:val="00AD4A78"/>
    <w:rsid w:val="00AD5E0F"/>
    <w:rsid w:val="00AD6082"/>
    <w:rsid w:val="00AD6441"/>
    <w:rsid w:val="00AD6448"/>
    <w:rsid w:val="00AD69FA"/>
    <w:rsid w:val="00AD7DFB"/>
    <w:rsid w:val="00AE02EF"/>
    <w:rsid w:val="00AE06F7"/>
    <w:rsid w:val="00AE08EC"/>
    <w:rsid w:val="00AE0B1D"/>
    <w:rsid w:val="00AE1A6F"/>
    <w:rsid w:val="00AE20E5"/>
    <w:rsid w:val="00AE2542"/>
    <w:rsid w:val="00AE31DF"/>
    <w:rsid w:val="00AE3AC1"/>
    <w:rsid w:val="00AE475A"/>
    <w:rsid w:val="00AE4BC3"/>
    <w:rsid w:val="00AE4D69"/>
    <w:rsid w:val="00AE56EF"/>
    <w:rsid w:val="00AE5A68"/>
    <w:rsid w:val="00AE5DD9"/>
    <w:rsid w:val="00AE5FD7"/>
    <w:rsid w:val="00AE654B"/>
    <w:rsid w:val="00AE6BFC"/>
    <w:rsid w:val="00AE6DD9"/>
    <w:rsid w:val="00AE6EEF"/>
    <w:rsid w:val="00AF0AEA"/>
    <w:rsid w:val="00AF0E47"/>
    <w:rsid w:val="00AF11E9"/>
    <w:rsid w:val="00AF2161"/>
    <w:rsid w:val="00AF2301"/>
    <w:rsid w:val="00AF2C37"/>
    <w:rsid w:val="00AF41FB"/>
    <w:rsid w:val="00AF47BF"/>
    <w:rsid w:val="00AF4891"/>
    <w:rsid w:val="00AF5470"/>
    <w:rsid w:val="00AF59C2"/>
    <w:rsid w:val="00AF5BD3"/>
    <w:rsid w:val="00AF65DA"/>
    <w:rsid w:val="00AF6A00"/>
    <w:rsid w:val="00AF79F8"/>
    <w:rsid w:val="00B002C9"/>
    <w:rsid w:val="00B01519"/>
    <w:rsid w:val="00B0255A"/>
    <w:rsid w:val="00B0282F"/>
    <w:rsid w:val="00B03138"/>
    <w:rsid w:val="00B032A6"/>
    <w:rsid w:val="00B032BF"/>
    <w:rsid w:val="00B0353D"/>
    <w:rsid w:val="00B03A9C"/>
    <w:rsid w:val="00B04719"/>
    <w:rsid w:val="00B04C3F"/>
    <w:rsid w:val="00B04D60"/>
    <w:rsid w:val="00B056AA"/>
    <w:rsid w:val="00B05F21"/>
    <w:rsid w:val="00B06E92"/>
    <w:rsid w:val="00B10110"/>
    <w:rsid w:val="00B1122F"/>
    <w:rsid w:val="00B116C1"/>
    <w:rsid w:val="00B12158"/>
    <w:rsid w:val="00B13F69"/>
    <w:rsid w:val="00B14585"/>
    <w:rsid w:val="00B1481F"/>
    <w:rsid w:val="00B14E32"/>
    <w:rsid w:val="00B15993"/>
    <w:rsid w:val="00B1658A"/>
    <w:rsid w:val="00B16C0E"/>
    <w:rsid w:val="00B202B7"/>
    <w:rsid w:val="00B205E0"/>
    <w:rsid w:val="00B2066E"/>
    <w:rsid w:val="00B20BF7"/>
    <w:rsid w:val="00B20EAD"/>
    <w:rsid w:val="00B21746"/>
    <w:rsid w:val="00B21D69"/>
    <w:rsid w:val="00B22BE3"/>
    <w:rsid w:val="00B22C98"/>
    <w:rsid w:val="00B23583"/>
    <w:rsid w:val="00B25795"/>
    <w:rsid w:val="00B26260"/>
    <w:rsid w:val="00B26488"/>
    <w:rsid w:val="00B267D7"/>
    <w:rsid w:val="00B26DBE"/>
    <w:rsid w:val="00B27B91"/>
    <w:rsid w:val="00B30D44"/>
    <w:rsid w:val="00B3105B"/>
    <w:rsid w:val="00B3190D"/>
    <w:rsid w:val="00B31AAD"/>
    <w:rsid w:val="00B31E57"/>
    <w:rsid w:val="00B31F01"/>
    <w:rsid w:val="00B320B1"/>
    <w:rsid w:val="00B34CA4"/>
    <w:rsid w:val="00B34CFF"/>
    <w:rsid w:val="00B34D96"/>
    <w:rsid w:val="00B35140"/>
    <w:rsid w:val="00B3585B"/>
    <w:rsid w:val="00B36045"/>
    <w:rsid w:val="00B3682A"/>
    <w:rsid w:val="00B3683E"/>
    <w:rsid w:val="00B403A5"/>
    <w:rsid w:val="00B40B28"/>
    <w:rsid w:val="00B41CF4"/>
    <w:rsid w:val="00B41D68"/>
    <w:rsid w:val="00B43E2E"/>
    <w:rsid w:val="00B451AD"/>
    <w:rsid w:val="00B45727"/>
    <w:rsid w:val="00B4668A"/>
    <w:rsid w:val="00B471BC"/>
    <w:rsid w:val="00B47CD5"/>
    <w:rsid w:val="00B47F72"/>
    <w:rsid w:val="00B50640"/>
    <w:rsid w:val="00B507C7"/>
    <w:rsid w:val="00B50F8F"/>
    <w:rsid w:val="00B5273E"/>
    <w:rsid w:val="00B5301B"/>
    <w:rsid w:val="00B53837"/>
    <w:rsid w:val="00B53D8E"/>
    <w:rsid w:val="00B544AA"/>
    <w:rsid w:val="00B5455C"/>
    <w:rsid w:val="00B54E30"/>
    <w:rsid w:val="00B54EE5"/>
    <w:rsid w:val="00B561F9"/>
    <w:rsid w:val="00B5651F"/>
    <w:rsid w:val="00B56860"/>
    <w:rsid w:val="00B56C62"/>
    <w:rsid w:val="00B5725D"/>
    <w:rsid w:val="00B57BDE"/>
    <w:rsid w:val="00B57C5A"/>
    <w:rsid w:val="00B57CCE"/>
    <w:rsid w:val="00B57DF8"/>
    <w:rsid w:val="00B6076B"/>
    <w:rsid w:val="00B6189C"/>
    <w:rsid w:val="00B6325D"/>
    <w:rsid w:val="00B6405F"/>
    <w:rsid w:val="00B645A9"/>
    <w:rsid w:val="00B65383"/>
    <w:rsid w:val="00B656CF"/>
    <w:rsid w:val="00B659DC"/>
    <w:rsid w:val="00B65A01"/>
    <w:rsid w:val="00B65F66"/>
    <w:rsid w:val="00B65FCA"/>
    <w:rsid w:val="00B665F5"/>
    <w:rsid w:val="00B66B6C"/>
    <w:rsid w:val="00B674C1"/>
    <w:rsid w:val="00B6770A"/>
    <w:rsid w:val="00B70F9D"/>
    <w:rsid w:val="00B71216"/>
    <w:rsid w:val="00B7299B"/>
    <w:rsid w:val="00B72B90"/>
    <w:rsid w:val="00B73024"/>
    <w:rsid w:val="00B73166"/>
    <w:rsid w:val="00B74847"/>
    <w:rsid w:val="00B7500B"/>
    <w:rsid w:val="00B7655C"/>
    <w:rsid w:val="00B77A12"/>
    <w:rsid w:val="00B803D8"/>
    <w:rsid w:val="00B81374"/>
    <w:rsid w:val="00B8166D"/>
    <w:rsid w:val="00B81D4E"/>
    <w:rsid w:val="00B828BC"/>
    <w:rsid w:val="00B83B09"/>
    <w:rsid w:val="00B83B8D"/>
    <w:rsid w:val="00B84410"/>
    <w:rsid w:val="00B845B9"/>
    <w:rsid w:val="00B8533B"/>
    <w:rsid w:val="00B85BD5"/>
    <w:rsid w:val="00B8637B"/>
    <w:rsid w:val="00B87686"/>
    <w:rsid w:val="00B877EB"/>
    <w:rsid w:val="00B87FF3"/>
    <w:rsid w:val="00B900A4"/>
    <w:rsid w:val="00B9014F"/>
    <w:rsid w:val="00B90DF6"/>
    <w:rsid w:val="00B91E1C"/>
    <w:rsid w:val="00B92E1C"/>
    <w:rsid w:val="00B93929"/>
    <w:rsid w:val="00B93A67"/>
    <w:rsid w:val="00B94B89"/>
    <w:rsid w:val="00B94BC8"/>
    <w:rsid w:val="00B94CD3"/>
    <w:rsid w:val="00B95D65"/>
    <w:rsid w:val="00B960F5"/>
    <w:rsid w:val="00B96266"/>
    <w:rsid w:val="00B9631C"/>
    <w:rsid w:val="00B972BC"/>
    <w:rsid w:val="00B973DE"/>
    <w:rsid w:val="00B975D6"/>
    <w:rsid w:val="00B977D2"/>
    <w:rsid w:val="00B97BBD"/>
    <w:rsid w:val="00BA0CF7"/>
    <w:rsid w:val="00BA2886"/>
    <w:rsid w:val="00BA3F47"/>
    <w:rsid w:val="00BA43D7"/>
    <w:rsid w:val="00BA54F3"/>
    <w:rsid w:val="00BA5F35"/>
    <w:rsid w:val="00BA67A9"/>
    <w:rsid w:val="00BA6B5C"/>
    <w:rsid w:val="00BA6D2E"/>
    <w:rsid w:val="00BA6E51"/>
    <w:rsid w:val="00BA74AC"/>
    <w:rsid w:val="00BA7894"/>
    <w:rsid w:val="00BB09D0"/>
    <w:rsid w:val="00BB1025"/>
    <w:rsid w:val="00BB161E"/>
    <w:rsid w:val="00BB2467"/>
    <w:rsid w:val="00BB3033"/>
    <w:rsid w:val="00BB34B0"/>
    <w:rsid w:val="00BB3686"/>
    <w:rsid w:val="00BB3D2E"/>
    <w:rsid w:val="00BB46D7"/>
    <w:rsid w:val="00BB4706"/>
    <w:rsid w:val="00BB55B6"/>
    <w:rsid w:val="00BB59B8"/>
    <w:rsid w:val="00BB5B26"/>
    <w:rsid w:val="00BB64E4"/>
    <w:rsid w:val="00BB6C2C"/>
    <w:rsid w:val="00BB7540"/>
    <w:rsid w:val="00BC01C9"/>
    <w:rsid w:val="00BC07E5"/>
    <w:rsid w:val="00BC0DB5"/>
    <w:rsid w:val="00BC11A8"/>
    <w:rsid w:val="00BC18FE"/>
    <w:rsid w:val="00BC1966"/>
    <w:rsid w:val="00BC20B4"/>
    <w:rsid w:val="00BC46CF"/>
    <w:rsid w:val="00BC46F7"/>
    <w:rsid w:val="00BC475E"/>
    <w:rsid w:val="00BC4FF2"/>
    <w:rsid w:val="00BC6078"/>
    <w:rsid w:val="00BC6D70"/>
    <w:rsid w:val="00BC712F"/>
    <w:rsid w:val="00BC7658"/>
    <w:rsid w:val="00BC7788"/>
    <w:rsid w:val="00BD037D"/>
    <w:rsid w:val="00BD1012"/>
    <w:rsid w:val="00BD152C"/>
    <w:rsid w:val="00BD17CE"/>
    <w:rsid w:val="00BD1ACA"/>
    <w:rsid w:val="00BD2F5C"/>
    <w:rsid w:val="00BD35E3"/>
    <w:rsid w:val="00BD3BCC"/>
    <w:rsid w:val="00BD44D3"/>
    <w:rsid w:val="00BD45B8"/>
    <w:rsid w:val="00BD46A0"/>
    <w:rsid w:val="00BD48E6"/>
    <w:rsid w:val="00BD5393"/>
    <w:rsid w:val="00BD5E67"/>
    <w:rsid w:val="00BD67AE"/>
    <w:rsid w:val="00BD6EF4"/>
    <w:rsid w:val="00BD7276"/>
    <w:rsid w:val="00BD7C02"/>
    <w:rsid w:val="00BE02A7"/>
    <w:rsid w:val="00BE0CC0"/>
    <w:rsid w:val="00BE1700"/>
    <w:rsid w:val="00BE1B3D"/>
    <w:rsid w:val="00BE270B"/>
    <w:rsid w:val="00BE2B6A"/>
    <w:rsid w:val="00BE2E6D"/>
    <w:rsid w:val="00BE3D3F"/>
    <w:rsid w:val="00BE4331"/>
    <w:rsid w:val="00BE648F"/>
    <w:rsid w:val="00BE6616"/>
    <w:rsid w:val="00BE7F8F"/>
    <w:rsid w:val="00BF2300"/>
    <w:rsid w:val="00BF2FE4"/>
    <w:rsid w:val="00BF3362"/>
    <w:rsid w:val="00BF51BC"/>
    <w:rsid w:val="00BF6D9E"/>
    <w:rsid w:val="00BF6EE2"/>
    <w:rsid w:val="00BF74F2"/>
    <w:rsid w:val="00C00060"/>
    <w:rsid w:val="00C00BA7"/>
    <w:rsid w:val="00C02FDB"/>
    <w:rsid w:val="00C0393F"/>
    <w:rsid w:val="00C053E2"/>
    <w:rsid w:val="00C0611A"/>
    <w:rsid w:val="00C0659B"/>
    <w:rsid w:val="00C067DD"/>
    <w:rsid w:val="00C07CEA"/>
    <w:rsid w:val="00C1020F"/>
    <w:rsid w:val="00C10741"/>
    <w:rsid w:val="00C119C0"/>
    <w:rsid w:val="00C1272F"/>
    <w:rsid w:val="00C1344E"/>
    <w:rsid w:val="00C139EE"/>
    <w:rsid w:val="00C13A62"/>
    <w:rsid w:val="00C13C8A"/>
    <w:rsid w:val="00C13E53"/>
    <w:rsid w:val="00C142BB"/>
    <w:rsid w:val="00C1430C"/>
    <w:rsid w:val="00C1445B"/>
    <w:rsid w:val="00C14930"/>
    <w:rsid w:val="00C153C1"/>
    <w:rsid w:val="00C16420"/>
    <w:rsid w:val="00C167FA"/>
    <w:rsid w:val="00C16C8F"/>
    <w:rsid w:val="00C17028"/>
    <w:rsid w:val="00C1716A"/>
    <w:rsid w:val="00C201B5"/>
    <w:rsid w:val="00C21890"/>
    <w:rsid w:val="00C221E3"/>
    <w:rsid w:val="00C22AFE"/>
    <w:rsid w:val="00C22DA0"/>
    <w:rsid w:val="00C23166"/>
    <w:rsid w:val="00C234B9"/>
    <w:rsid w:val="00C2369A"/>
    <w:rsid w:val="00C236C5"/>
    <w:rsid w:val="00C2460D"/>
    <w:rsid w:val="00C249CC"/>
    <w:rsid w:val="00C26305"/>
    <w:rsid w:val="00C2732C"/>
    <w:rsid w:val="00C300FB"/>
    <w:rsid w:val="00C31A65"/>
    <w:rsid w:val="00C31C44"/>
    <w:rsid w:val="00C33C36"/>
    <w:rsid w:val="00C35505"/>
    <w:rsid w:val="00C35DDA"/>
    <w:rsid w:val="00C36369"/>
    <w:rsid w:val="00C3637E"/>
    <w:rsid w:val="00C3707C"/>
    <w:rsid w:val="00C3737C"/>
    <w:rsid w:val="00C410FD"/>
    <w:rsid w:val="00C41CE6"/>
    <w:rsid w:val="00C439AC"/>
    <w:rsid w:val="00C445D7"/>
    <w:rsid w:val="00C46472"/>
    <w:rsid w:val="00C466F4"/>
    <w:rsid w:val="00C507E3"/>
    <w:rsid w:val="00C508E1"/>
    <w:rsid w:val="00C50C17"/>
    <w:rsid w:val="00C528D0"/>
    <w:rsid w:val="00C52EFD"/>
    <w:rsid w:val="00C53BC4"/>
    <w:rsid w:val="00C540E6"/>
    <w:rsid w:val="00C545C5"/>
    <w:rsid w:val="00C57834"/>
    <w:rsid w:val="00C57B96"/>
    <w:rsid w:val="00C60C48"/>
    <w:rsid w:val="00C61E05"/>
    <w:rsid w:val="00C627D7"/>
    <w:rsid w:val="00C62A3C"/>
    <w:rsid w:val="00C64A76"/>
    <w:rsid w:val="00C64B82"/>
    <w:rsid w:val="00C64CD9"/>
    <w:rsid w:val="00C65189"/>
    <w:rsid w:val="00C651F1"/>
    <w:rsid w:val="00C65961"/>
    <w:rsid w:val="00C65DA0"/>
    <w:rsid w:val="00C65DA5"/>
    <w:rsid w:val="00C66406"/>
    <w:rsid w:val="00C66A41"/>
    <w:rsid w:val="00C67CB9"/>
    <w:rsid w:val="00C67E8D"/>
    <w:rsid w:val="00C70A34"/>
    <w:rsid w:val="00C70A62"/>
    <w:rsid w:val="00C717B1"/>
    <w:rsid w:val="00C71FD2"/>
    <w:rsid w:val="00C72437"/>
    <w:rsid w:val="00C72D42"/>
    <w:rsid w:val="00C737D8"/>
    <w:rsid w:val="00C74032"/>
    <w:rsid w:val="00C75237"/>
    <w:rsid w:val="00C761CF"/>
    <w:rsid w:val="00C762DF"/>
    <w:rsid w:val="00C764F6"/>
    <w:rsid w:val="00C76740"/>
    <w:rsid w:val="00C76745"/>
    <w:rsid w:val="00C80DBD"/>
    <w:rsid w:val="00C81AFD"/>
    <w:rsid w:val="00C82405"/>
    <w:rsid w:val="00C827CF"/>
    <w:rsid w:val="00C82BF0"/>
    <w:rsid w:val="00C835AC"/>
    <w:rsid w:val="00C8432E"/>
    <w:rsid w:val="00C8464F"/>
    <w:rsid w:val="00C84AB1"/>
    <w:rsid w:val="00C84B72"/>
    <w:rsid w:val="00C84C74"/>
    <w:rsid w:val="00C86276"/>
    <w:rsid w:val="00C862AD"/>
    <w:rsid w:val="00C864D6"/>
    <w:rsid w:val="00C864DA"/>
    <w:rsid w:val="00C86CD1"/>
    <w:rsid w:val="00C8761A"/>
    <w:rsid w:val="00C876E7"/>
    <w:rsid w:val="00C87A8C"/>
    <w:rsid w:val="00C9117B"/>
    <w:rsid w:val="00C91A87"/>
    <w:rsid w:val="00C91FE1"/>
    <w:rsid w:val="00C926CC"/>
    <w:rsid w:val="00C92E57"/>
    <w:rsid w:val="00C9500F"/>
    <w:rsid w:val="00C95708"/>
    <w:rsid w:val="00C9612D"/>
    <w:rsid w:val="00C96481"/>
    <w:rsid w:val="00C964FC"/>
    <w:rsid w:val="00C9681C"/>
    <w:rsid w:val="00C97411"/>
    <w:rsid w:val="00CA0C47"/>
    <w:rsid w:val="00CA0EAF"/>
    <w:rsid w:val="00CA0F79"/>
    <w:rsid w:val="00CA1752"/>
    <w:rsid w:val="00CA177E"/>
    <w:rsid w:val="00CA1C62"/>
    <w:rsid w:val="00CA22A3"/>
    <w:rsid w:val="00CA274D"/>
    <w:rsid w:val="00CA2DBD"/>
    <w:rsid w:val="00CA409C"/>
    <w:rsid w:val="00CA4531"/>
    <w:rsid w:val="00CA4D7E"/>
    <w:rsid w:val="00CA6C53"/>
    <w:rsid w:val="00CA78FA"/>
    <w:rsid w:val="00CA7959"/>
    <w:rsid w:val="00CA7DEE"/>
    <w:rsid w:val="00CB0B71"/>
    <w:rsid w:val="00CB0FAB"/>
    <w:rsid w:val="00CB1C6F"/>
    <w:rsid w:val="00CB2814"/>
    <w:rsid w:val="00CB2C3C"/>
    <w:rsid w:val="00CB2E9D"/>
    <w:rsid w:val="00CB3230"/>
    <w:rsid w:val="00CB4603"/>
    <w:rsid w:val="00CB4F25"/>
    <w:rsid w:val="00CB524D"/>
    <w:rsid w:val="00CB59A1"/>
    <w:rsid w:val="00CB68F8"/>
    <w:rsid w:val="00CB772F"/>
    <w:rsid w:val="00CC0614"/>
    <w:rsid w:val="00CC068F"/>
    <w:rsid w:val="00CC0802"/>
    <w:rsid w:val="00CC174F"/>
    <w:rsid w:val="00CC21E7"/>
    <w:rsid w:val="00CC3429"/>
    <w:rsid w:val="00CC3C0E"/>
    <w:rsid w:val="00CC3DB6"/>
    <w:rsid w:val="00CC5D27"/>
    <w:rsid w:val="00CC5F65"/>
    <w:rsid w:val="00CC640B"/>
    <w:rsid w:val="00CC7BC5"/>
    <w:rsid w:val="00CC7C74"/>
    <w:rsid w:val="00CD029E"/>
    <w:rsid w:val="00CD17B6"/>
    <w:rsid w:val="00CD1F5D"/>
    <w:rsid w:val="00CD2635"/>
    <w:rsid w:val="00CD2E6F"/>
    <w:rsid w:val="00CD3181"/>
    <w:rsid w:val="00CD319E"/>
    <w:rsid w:val="00CD48CF"/>
    <w:rsid w:val="00CD4972"/>
    <w:rsid w:val="00CD5685"/>
    <w:rsid w:val="00CD6F07"/>
    <w:rsid w:val="00CD7B0A"/>
    <w:rsid w:val="00CE0116"/>
    <w:rsid w:val="00CE0ABD"/>
    <w:rsid w:val="00CE18C9"/>
    <w:rsid w:val="00CE1A70"/>
    <w:rsid w:val="00CE2BB3"/>
    <w:rsid w:val="00CE35AE"/>
    <w:rsid w:val="00CE371A"/>
    <w:rsid w:val="00CE37A1"/>
    <w:rsid w:val="00CE50B7"/>
    <w:rsid w:val="00CE5CC4"/>
    <w:rsid w:val="00CE5CF7"/>
    <w:rsid w:val="00CE62EE"/>
    <w:rsid w:val="00CE630E"/>
    <w:rsid w:val="00CE6431"/>
    <w:rsid w:val="00CE7105"/>
    <w:rsid w:val="00CF05D1"/>
    <w:rsid w:val="00CF0A16"/>
    <w:rsid w:val="00CF0C9C"/>
    <w:rsid w:val="00CF0D4A"/>
    <w:rsid w:val="00CF1C06"/>
    <w:rsid w:val="00CF208E"/>
    <w:rsid w:val="00CF25F5"/>
    <w:rsid w:val="00CF2A6C"/>
    <w:rsid w:val="00CF2C20"/>
    <w:rsid w:val="00CF57A2"/>
    <w:rsid w:val="00CF5A9C"/>
    <w:rsid w:val="00CF6BD2"/>
    <w:rsid w:val="00CF70B2"/>
    <w:rsid w:val="00CF7AF7"/>
    <w:rsid w:val="00D016FE"/>
    <w:rsid w:val="00D01EF4"/>
    <w:rsid w:val="00D01F04"/>
    <w:rsid w:val="00D020EC"/>
    <w:rsid w:val="00D02592"/>
    <w:rsid w:val="00D02C10"/>
    <w:rsid w:val="00D02F88"/>
    <w:rsid w:val="00D033A2"/>
    <w:rsid w:val="00D04428"/>
    <w:rsid w:val="00D04A61"/>
    <w:rsid w:val="00D04CB2"/>
    <w:rsid w:val="00D05653"/>
    <w:rsid w:val="00D0588C"/>
    <w:rsid w:val="00D059CF"/>
    <w:rsid w:val="00D067D3"/>
    <w:rsid w:val="00D07027"/>
    <w:rsid w:val="00D0722B"/>
    <w:rsid w:val="00D07430"/>
    <w:rsid w:val="00D07A8A"/>
    <w:rsid w:val="00D10A18"/>
    <w:rsid w:val="00D10C2F"/>
    <w:rsid w:val="00D111FA"/>
    <w:rsid w:val="00D115CF"/>
    <w:rsid w:val="00D11C2B"/>
    <w:rsid w:val="00D121C9"/>
    <w:rsid w:val="00D12E5B"/>
    <w:rsid w:val="00D14273"/>
    <w:rsid w:val="00D14307"/>
    <w:rsid w:val="00D1451B"/>
    <w:rsid w:val="00D14908"/>
    <w:rsid w:val="00D1506C"/>
    <w:rsid w:val="00D151C4"/>
    <w:rsid w:val="00D16C00"/>
    <w:rsid w:val="00D16E6A"/>
    <w:rsid w:val="00D17BDE"/>
    <w:rsid w:val="00D17D0E"/>
    <w:rsid w:val="00D17D45"/>
    <w:rsid w:val="00D2006A"/>
    <w:rsid w:val="00D210BE"/>
    <w:rsid w:val="00D22645"/>
    <w:rsid w:val="00D24F7D"/>
    <w:rsid w:val="00D25578"/>
    <w:rsid w:val="00D26F73"/>
    <w:rsid w:val="00D277F3"/>
    <w:rsid w:val="00D27EC9"/>
    <w:rsid w:val="00D30712"/>
    <w:rsid w:val="00D3152B"/>
    <w:rsid w:val="00D316FA"/>
    <w:rsid w:val="00D31C30"/>
    <w:rsid w:val="00D31FB5"/>
    <w:rsid w:val="00D32D5C"/>
    <w:rsid w:val="00D32E36"/>
    <w:rsid w:val="00D32F8E"/>
    <w:rsid w:val="00D344A6"/>
    <w:rsid w:val="00D34FDE"/>
    <w:rsid w:val="00D351CF"/>
    <w:rsid w:val="00D3621F"/>
    <w:rsid w:val="00D3662D"/>
    <w:rsid w:val="00D371DD"/>
    <w:rsid w:val="00D37A3E"/>
    <w:rsid w:val="00D37E6D"/>
    <w:rsid w:val="00D402FA"/>
    <w:rsid w:val="00D41DD8"/>
    <w:rsid w:val="00D4387A"/>
    <w:rsid w:val="00D43B87"/>
    <w:rsid w:val="00D43BDE"/>
    <w:rsid w:val="00D441FF"/>
    <w:rsid w:val="00D44A9B"/>
    <w:rsid w:val="00D46F6F"/>
    <w:rsid w:val="00D50E27"/>
    <w:rsid w:val="00D50FFD"/>
    <w:rsid w:val="00D5121F"/>
    <w:rsid w:val="00D51B4A"/>
    <w:rsid w:val="00D52829"/>
    <w:rsid w:val="00D53505"/>
    <w:rsid w:val="00D53BF6"/>
    <w:rsid w:val="00D54BAA"/>
    <w:rsid w:val="00D54D04"/>
    <w:rsid w:val="00D54DBC"/>
    <w:rsid w:val="00D555A9"/>
    <w:rsid w:val="00D5589D"/>
    <w:rsid w:val="00D56673"/>
    <w:rsid w:val="00D566ED"/>
    <w:rsid w:val="00D56E1C"/>
    <w:rsid w:val="00D606D0"/>
    <w:rsid w:val="00D61638"/>
    <w:rsid w:val="00D616E9"/>
    <w:rsid w:val="00D62862"/>
    <w:rsid w:val="00D62903"/>
    <w:rsid w:val="00D62AF7"/>
    <w:rsid w:val="00D62FDD"/>
    <w:rsid w:val="00D636A6"/>
    <w:rsid w:val="00D63A8C"/>
    <w:rsid w:val="00D63BF0"/>
    <w:rsid w:val="00D63EA2"/>
    <w:rsid w:val="00D640CE"/>
    <w:rsid w:val="00D64112"/>
    <w:rsid w:val="00D64190"/>
    <w:rsid w:val="00D6574D"/>
    <w:rsid w:val="00D65B6F"/>
    <w:rsid w:val="00D65D62"/>
    <w:rsid w:val="00D665DA"/>
    <w:rsid w:val="00D66AD2"/>
    <w:rsid w:val="00D67B55"/>
    <w:rsid w:val="00D702CC"/>
    <w:rsid w:val="00D70B1C"/>
    <w:rsid w:val="00D714BA"/>
    <w:rsid w:val="00D71B35"/>
    <w:rsid w:val="00D72B0E"/>
    <w:rsid w:val="00D72F9C"/>
    <w:rsid w:val="00D75358"/>
    <w:rsid w:val="00D763FA"/>
    <w:rsid w:val="00D76791"/>
    <w:rsid w:val="00D76C55"/>
    <w:rsid w:val="00D775C6"/>
    <w:rsid w:val="00D80D5A"/>
    <w:rsid w:val="00D81D7D"/>
    <w:rsid w:val="00D820D3"/>
    <w:rsid w:val="00D84E9F"/>
    <w:rsid w:val="00D86DBD"/>
    <w:rsid w:val="00D86E58"/>
    <w:rsid w:val="00D8731F"/>
    <w:rsid w:val="00D875D2"/>
    <w:rsid w:val="00D87953"/>
    <w:rsid w:val="00D87B33"/>
    <w:rsid w:val="00D87D82"/>
    <w:rsid w:val="00D90F2C"/>
    <w:rsid w:val="00D91DF6"/>
    <w:rsid w:val="00D92BA4"/>
    <w:rsid w:val="00D9338B"/>
    <w:rsid w:val="00D93653"/>
    <w:rsid w:val="00D9599C"/>
    <w:rsid w:val="00D95E3F"/>
    <w:rsid w:val="00D95E91"/>
    <w:rsid w:val="00D964F8"/>
    <w:rsid w:val="00D96B22"/>
    <w:rsid w:val="00D96B28"/>
    <w:rsid w:val="00D96CF4"/>
    <w:rsid w:val="00D96D05"/>
    <w:rsid w:val="00D970B2"/>
    <w:rsid w:val="00D975E1"/>
    <w:rsid w:val="00D97A4D"/>
    <w:rsid w:val="00D97B44"/>
    <w:rsid w:val="00DA0716"/>
    <w:rsid w:val="00DA0B6F"/>
    <w:rsid w:val="00DA1FF8"/>
    <w:rsid w:val="00DA239D"/>
    <w:rsid w:val="00DA25E8"/>
    <w:rsid w:val="00DA2D34"/>
    <w:rsid w:val="00DA392A"/>
    <w:rsid w:val="00DA3EDF"/>
    <w:rsid w:val="00DA444B"/>
    <w:rsid w:val="00DA4E78"/>
    <w:rsid w:val="00DA6705"/>
    <w:rsid w:val="00DA74EF"/>
    <w:rsid w:val="00DA76BA"/>
    <w:rsid w:val="00DA790F"/>
    <w:rsid w:val="00DA7FCB"/>
    <w:rsid w:val="00DB2EEE"/>
    <w:rsid w:val="00DB32BB"/>
    <w:rsid w:val="00DB33A3"/>
    <w:rsid w:val="00DB3B57"/>
    <w:rsid w:val="00DB4A35"/>
    <w:rsid w:val="00DB503A"/>
    <w:rsid w:val="00DB622E"/>
    <w:rsid w:val="00DB7013"/>
    <w:rsid w:val="00DC0583"/>
    <w:rsid w:val="00DC06AB"/>
    <w:rsid w:val="00DC1DDD"/>
    <w:rsid w:val="00DC2293"/>
    <w:rsid w:val="00DC3DD8"/>
    <w:rsid w:val="00DC4855"/>
    <w:rsid w:val="00DC4C48"/>
    <w:rsid w:val="00DC5139"/>
    <w:rsid w:val="00DC531C"/>
    <w:rsid w:val="00DC5CA0"/>
    <w:rsid w:val="00DC6227"/>
    <w:rsid w:val="00DC6C9D"/>
    <w:rsid w:val="00DC6E59"/>
    <w:rsid w:val="00DD0B3D"/>
    <w:rsid w:val="00DD1683"/>
    <w:rsid w:val="00DD1939"/>
    <w:rsid w:val="00DD344C"/>
    <w:rsid w:val="00DD34D6"/>
    <w:rsid w:val="00DD35B9"/>
    <w:rsid w:val="00DD36CD"/>
    <w:rsid w:val="00DD4024"/>
    <w:rsid w:val="00DD40A5"/>
    <w:rsid w:val="00DD5FB0"/>
    <w:rsid w:val="00DD6989"/>
    <w:rsid w:val="00DD6F52"/>
    <w:rsid w:val="00DD7B9D"/>
    <w:rsid w:val="00DD7C5B"/>
    <w:rsid w:val="00DD7DF1"/>
    <w:rsid w:val="00DD7F65"/>
    <w:rsid w:val="00DD7FF7"/>
    <w:rsid w:val="00DE045A"/>
    <w:rsid w:val="00DE0A0D"/>
    <w:rsid w:val="00DE1E2F"/>
    <w:rsid w:val="00DE2154"/>
    <w:rsid w:val="00DE2DBA"/>
    <w:rsid w:val="00DE31AB"/>
    <w:rsid w:val="00DE3336"/>
    <w:rsid w:val="00DE3EC3"/>
    <w:rsid w:val="00DE48CC"/>
    <w:rsid w:val="00DE565C"/>
    <w:rsid w:val="00DE5C29"/>
    <w:rsid w:val="00DE5C85"/>
    <w:rsid w:val="00DE7DA6"/>
    <w:rsid w:val="00DF03C6"/>
    <w:rsid w:val="00DF093D"/>
    <w:rsid w:val="00DF4133"/>
    <w:rsid w:val="00DF440A"/>
    <w:rsid w:val="00DF4A92"/>
    <w:rsid w:val="00DF5511"/>
    <w:rsid w:val="00DF5ACC"/>
    <w:rsid w:val="00DF5C5F"/>
    <w:rsid w:val="00DF5C8E"/>
    <w:rsid w:val="00DF6370"/>
    <w:rsid w:val="00DF79E0"/>
    <w:rsid w:val="00DF7CFE"/>
    <w:rsid w:val="00E01493"/>
    <w:rsid w:val="00E020D0"/>
    <w:rsid w:val="00E02776"/>
    <w:rsid w:val="00E033E0"/>
    <w:rsid w:val="00E03C80"/>
    <w:rsid w:val="00E044EB"/>
    <w:rsid w:val="00E063C5"/>
    <w:rsid w:val="00E06AF1"/>
    <w:rsid w:val="00E06B00"/>
    <w:rsid w:val="00E0768F"/>
    <w:rsid w:val="00E07756"/>
    <w:rsid w:val="00E10249"/>
    <w:rsid w:val="00E106DE"/>
    <w:rsid w:val="00E11DBA"/>
    <w:rsid w:val="00E11E90"/>
    <w:rsid w:val="00E133DC"/>
    <w:rsid w:val="00E1341A"/>
    <w:rsid w:val="00E13E73"/>
    <w:rsid w:val="00E14A9E"/>
    <w:rsid w:val="00E14C3D"/>
    <w:rsid w:val="00E170EB"/>
    <w:rsid w:val="00E17831"/>
    <w:rsid w:val="00E17A24"/>
    <w:rsid w:val="00E17C58"/>
    <w:rsid w:val="00E2060D"/>
    <w:rsid w:val="00E20ADD"/>
    <w:rsid w:val="00E210F2"/>
    <w:rsid w:val="00E21151"/>
    <w:rsid w:val="00E2144D"/>
    <w:rsid w:val="00E21A0C"/>
    <w:rsid w:val="00E21D88"/>
    <w:rsid w:val="00E22442"/>
    <w:rsid w:val="00E226DB"/>
    <w:rsid w:val="00E22C71"/>
    <w:rsid w:val="00E22EFA"/>
    <w:rsid w:val="00E23AE2"/>
    <w:rsid w:val="00E23DDD"/>
    <w:rsid w:val="00E241BE"/>
    <w:rsid w:val="00E24D8D"/>
    <w:rsid w:val="00E2536D"/>
    <w:rsid w:val="00E25919"/>
    <w:rsid w:val="00E25BBF"/>
    <w:rsid w:val="00E25F9B"/>
    <w:rsid w:val="00E26D90"/>
    <w:rsid w:val="00E27C3A"/>
    <w:rsid w:val="00E31549"/>
    <w:rsid w:val="00E324AF"/>
    <w:rsid w:val="00E33006"/>
    <w:rsid w:val="00E33046"/>
    <w:rsid w:val="00E33855"/>
    <w:rsid w:val="00E344C8"/>
    <w:rsid w:val="00E34630"/>
    <w:rsid w:val="00E35771"/>
    <w:rsid w:val="00E36597"/>
    <w:rsid w:val="00E36ECF"/>
    <w:rsid w:val="00E4073B"/>
    <w:rsid w:val="00E41C20"/>
    <w:rsid w:val="00E41C9C"/>
    <w:rsid w:val="00E4331D"/>
    <w:rsid w:val="00E44DFC"/>
    <w:rsid w:val="00E44E8D"/>
    <w:rsid w:val="00E4518C"/>
    <w:rsid w:val="00E45665"/>
    <w:rsid w:val="00E45CEB"/>
    <w:rsid w:val="00E45E5D"/>
    <w:rsid w:val="00E46867"/>
    <w:rsid w:val="00E4704E"/>
    <w:rsid w:val="00E4723D"/>
    <w:rsid w:val="00E4734F"/>
    <w:rsid w:val="00E47693"/>
    <w:rsid w:val="00E50E72"/>
    <w:rsid w:val="00E50F45"/>
    <w:rsid w:val="00E51B56"/>
    <w:rsid w:val="00E546BB"/>
    <w:rsid w:val="00E54768"/>
    <w:rsid w:val="00E55310"/>
    <w:rsid w:val="00E55983"/>
    <w:rsid w:val="00E55EA6"/>
    <w:rsid w:val="00E56B28"/>
    <w:rsid w:val="00E56BB5"/>
    <w:rsid w:val="00E56FF1"/>
    <w:rsid w:val="00E576DE"/>
    <w:rsid w:val="00E601E4"/>
    <w:rsid w:val="00E60D44"/>
    <w:rsid w:val="00E61802"/>
    <w:rsid w:val="00E61BAE"/>
    <w:rsid w:val="00E625C0"/>
    <w:rsid w:val="00E62B40"/>
    <w:rsid w:val="00E6417E"/>
    <w:rsid w:val="00E6471E"/>
    <w:rsid w:val="00E64818"/>
    <w:rsid w:val="00E65A63"/>
    <w:rsid w:val="00E65D89"/>
    <w:rsid w:val="00E66961"/>
    <w:rsid w:val="00E66AEB"/>
    <w:rsid w:val="00E67424"/>
    <w:rsid w:val="00E67D3A"/>
    <w:rsid w:val="00E713CE"/>
    <w:rsid w:val="00E71E7F"/>
    <w:rsid w:val="00E728C2"/>
    <w:rsid w:val="00E72C40"/>
    <w:rsid w:val="00E73061"/>
    <w:rsid w:val="00E73FBC"/>
    <w:rsid w:val="00E73FEA"/>
    <w:rsid w:val="00E74BF3"/>
    <w:rsid w:val="00E75ADE"/>
    <w:rsid w:val="00E7607A"/>
    <w:rsid w:val="00E760A3"/>
    <w:rsid w:val="00E7666C"/>
    <w:rsid w:val="00E80F00"/>
    <w:rsid w:val="00E81241"/>
    <w:rsid w:val="00E82463"/>
    <w:rsid w:val="00E82A24"/>
    <w:rsid w:val="00E82A64"/>
    <w:rsid w:val="00E831FB"/>
    <w:rsid w:val="00E83452"/>
    <w:rsid w:val="00E83BDE"/>
    <w:rsid w:val="00E843C3"/>
    <w:rsid w:val="00E84F88"/>
    <w:rsid w:val="00E84FCF"/>
    <w:rsid w:val="00E85960"/>
    <w:rsid w:val="00E85C58"/>
    <w:rsid w:val="00E86351"/>
    <w:rsid w:val="00E86D0E"/>
    <w:rsid w:val="00E87B67"/>
    <w:rsid w:val="00E87EBA"/>
    <w:rsid w:val="00E90344"/>
    <w:rsid w:val="00E90B9D"/>
    <w:rsid w:val="00E91A92"/>
    <w:rsid w:val="00E92788"/>
    <w:rsid w:val="00E9282A"/>
    <w:rsid w:val="00E93646"/>
    <w:rsid w:val="00E93A39"/>
    <w:rsid w:val="00E95357"/>
    <w:rsid w:val="00E95FC2"/>
    <w:rsid w:val="00E97288"/>
    <w:rsid w:val="00E97384"/>
    <w:rsid w:val="00E9767B"/>
    <w:rsid w:val="00E978BE"/>
    <w:rsid w:val="00EA1324"/>
    <w:rsid w:val="00EA24FD"/>
    <w:rsid w:val="00EA3366"/>
    <w:rsid w:val="00EA3B56"/>
    <w:rsid w:val="00EA403D"/>
    <w:rsid w:val="00EA4189"/>
    <w:rsid w:val="00EA42CB"/>
    <w:rsid w:val="00EA455A"/>
    <w:rsid w:val="00EA5784"/>
    <w:rsid w:val="00EA647D"/>
    <w:rsid w:val="00EA67A8"/>
    <w:rsid w:val="00EA6851"/>
    <w:rsid w:val="00EA685E"/>
    <w:rsid w:val="00EB04FE"/>
    <w:rsid w:val="00EB13BD"/>
    <w:rsid w:val="00EB163F"/>
    <w:rsid w:val="00EB344C"/>
    <w:rsid w:val="00EB3F26"/>
    <w:rsid w:val="00EB445E"/>
    <w:rsid w:val="00EB4A69"/>
    <w:rsid w:val="00EB4AFD"/>
    <w:rsid w:val="00EB4CD3"/>
    <w:rsid w:val="00EB6417"/>
    <w:rsid w:val="00EB6EA7"/>
    <w:rsid w:val="00EB7150"/>
    <w:rsid w:val="00EB776E"/>
    <w:rsid w:val="00EB7C90"/>
    <w:rsid w:val="00EC0C81"/>
    <w:rsid w:val="00EC0F50"/>
    <w:rsid w:val="00EC1025"/>
    <w:rsid w:val="00EC1C7B"/>
    <w:rsid w:val="00EC1D2B"/>
    <w:rsid w:val="00EC1E77"/>
    <w:rsid w:val="00EC21A0"/>
    <w:rsid w:val="00EC3379"/>
    <w:rsid w:val="00EC3713"/>
    <w:rsid w:val="00EC3BCB"/>
    <w:rsid w:val="00EC406A"/>
    <w:rsid w:val="00EC4991"/>
    <w:rsid w:val="00EC62BA"/>
    <w:rsid w:val="00EC6BA1"/>
    <w:rsid w:val="00EC7EFC"/>
    <w:rsid w:val="00ED0F4D"/>
    <w:rsid w:val="00ED15CB"/>
    <w:rsid w:val="00ED1C84"/>
    <w:rsid w:val="00ED2310"/>
    <w:rsid w:val="00ED3713"/>
    <w:rsid w:val="00ED5725"/>
    <w:rsid w:val="00ED6023"/>
    <w:rsid w:val="00ED6612"/>
    <w:rsid w:val="00ED6731"/>
    <w:rsid w:val="00ED685B"/>
    <w:rsid w:val="00ED710E"/>
    <w:rsid w:val="00ED7CA6"/>
    <w:rsid w:val="00ED7D0A"/>
    <w:rsid w:val="00ED7EA1"/>
    <w:rsid w:val="00EE1FAB"/>
    <w:rsid w:val="00EE29BA"/>
    <w:rsid w:val="00EE3E37"/>
    <w:rsid w:val="00EE549C"/>
    <w:rsid w:val="00EE5A58"/>
    <w:rsid w:val="00EE5B48"/>
    <w:rsid w:val="00EE5D18"/>
    <w:rsid w:val="00EE5ED5"/>
    <w:rsid w:val="00EE6904"/>
    <w:rsid w:val="00EE6F7E"/>
    <w:rsid w:val="00EE725B"/>
    <w:rsid w:val="00EF0065"/>
    <w:rsid w:val="00EF0B2F"/>
    <w:rsid w:val="00EF0CF3"/>
    <w:rsid w:val="00EF120D"/>
    <w:rsid w:val="00EF197E"/>
    <w:rsid w:val="00EF2AA6"/>
    <w:rsid w:val="00EF2B95"/>
    <w:rsid w:val="00EF3A85"/>
    <w:rsid w:val="00EF4B1E"/>
    <w:rsid w:val="00EF53EE"/>
    <w:rsid w:val="00EF59E8"/>
    <w:rsid w:val="00EF5EEA"/>
    <w:rsid w:val="00EF6543"/>
    <w:rsid w:val="00F00353"/>
    <w:rsid w:val="00F044A3"/>
    <w:rsid w:val="00F04531"/>
    <w:rsid w:val="00F0463A"/>
    <w:rsid w:val="00F0574F"/>
    <w:rsid w:val="00F058EA"/>
    <w:rsid w:val="00F0652D"/>
    <w:rsid w:val="00F07346"/>
    <w:rsid w:val="00F1016A"/>
    <w:rsid w:val="00F10AF4"/>
    <w:rsid w:val="00F11364"/>
    <w:rsid w:val="00F11397"/>
    <w:rsid w:val="00F114C5"/>
    <w:rsid w:val="00F11691"/>
    <w:rsid w:val="00F122DD"/>
    <w:rsid w:val="00F130FE"/>
    <w:rsid w:val="00F1359E"/>
    <w:rsid w:val="00F13974"/>
    <w:rsid w:val="00F13F37"/>
    <w:rsid w:val="00F14072"/>
    <w:rsid w:val="00F142DE"/>
    <w:rsid w:val="00F14E3F"/>
    <w:rsid w:val="00F157E6"/>
    <w:rsid w:val="00F15C9C"/>
    <w:rsid w:val="00F15E64"/>
    <w:rsid w:val="00F16007"/>
    <w:rsid w:val="00F166C5"/>
    <w:rsid w:val="00F16CDA"/>
    <w:rsid w:val="00F175C1"/>
    <w:rsid w:val="00F17618"/>
    <w:rsid w:val="00F20F0D"/>
    <w:rsid w:val="00F212D0"/>
    <w:rsid w:val="00F2166B"/>
    <w:rsid w:val="00F218B9"/>
    <w:rsid w:val="00F21BE6"/>
    <w:rsid w:val="00F22C4E"/>
    <w:rsid w:val="00F241FA"/>
    <w:rsid w:val="00F24A4E"/>
    <w:rsid w:val="00F24DE8"/>
    <w:rsid w:val="00F251FF"/>
    <w:rsid w:val="00F2523B"/>
    <w:rsid w:val="00F25306"/>
    <w:rsid w:val="00F26AA7"/>
    <w:rsid w:val="00F26C53"/>
    <w:rsid w:val="00F27BD7"/>
    <w:rsid w:val="00F30957"/>
    <w:rsid w:val="00F30AE6"/>
    <w:rsid w:val="00F30D6A"/>
    <w:rsid w:val="00F31101"/>
    <w:rsid w:val="00F31A1F"/>
    <w:rsid w:val="00F31E77"/>
    <w:rsid w:val="00F32B8F"/>
    <w:rsid w:val="00F3393D"/>
    <w:rsid w:val="00F3433F"/>
    <w:rsid w:val="00F34B30"/>
    <w:rsid w:val="00F352AC"/>
    <w:rsid w:val="00F36F95"/>
    <w:rsid w:val="00F37B6E"/>
    <w:rsid w:val="00F37C6E"/>
    <w:rsid w:val="00F4063A"/>
    <w:rsid w:val="00F41379"/>
    <w:rsid w:val="00F41D99"/>
    <w:rsid w:val="00F42381"/>
    <w:rsid w:val="00F43B6E"/>
    <w:rsid w:val="00F43CC7"/>
    <w:rsid w:val="00F44C7F"/>
    <w:rsid w:val="00F45D5C"/>
    <w:rsid w:val="00F47B00"/>
    <w:rsid w:val="00F47D5A"/>
    <w:rsid w:val="00F50474"/>
    <w:rsid w:val="00F50563"/>
    <w:rsid w:val="00F50BF2"/>
    <w:rsid w:val="00F50E46"/>
    <w:rsid w:val="00F5201B"/>
    <w:rsid w:val="00F5253A"/>
    <w:rsid w:val="00F53313"/>
    <w:rsid w:val="00F53589"/>
    <w:rsid w:val="00F55288"/>
    <w:rsid w:val="00F559ED"/>
    <w:rsid w:val="00F55FCA"/>
    <w:rsid w:val="00F564BE"/>
    <w:rsid w:val="00F568AC"/>
    <w:rsid w:val="00F56D88"/>
    <w:rsid w:val="00F57217"/>
    <w:rsid w:val="00F57C1C"/>
    <w:rsid w:val="00F57F59"/>
    <w:rsid w:val="00F609F0"/>
    <w:rsid w:val="00F617A5"/>
    <w:rsid w:val="00F61BF4"/>
    <w:rsid w:val="00F6289E"/>
    <w:rsid w:val="00F62CBD"/>
    <w:rsid w:val="00F6347B"/>
    <w:rsid w:val="00F6466E"/>
    <w:rsid w:val="00F64C84"/>
    <w:rsid w:val="00F64F6E"/>
    <w:rsid w:val="00F664E6"/>
    <w:rsid w:val="00F6726A"/>
    <w:rsid w:val="00F672C0"/>
    <w:rsid w:val="00F67B04"/>
    <w:rsid w:val="00F706B5"/>
    <w:rsid w:val="00F723D2"/>
    <w:rsid w:val="00F723E8"/>
    <w:rsid w:val="00F72448"/>
    <w:rsid w:val="00F748F7"/>
    <w:rsid w:val="00F74991"/>
    <w:rsid w:val="00F74B98"/>
    <w:rsid w:val="00F74E84"/>
    <w:rsid w:val="00F7522A"/>
    <w:rsid w:val="00F7549B"/>
    <w:rsid w:val="00F75584"/>
    <w:rsid w:val="00F76596"/>
    <w:rsid w:val="00F77D77"/>
    <w:rsid w:val="00F8036F"/>
    <w:rsid w:val="00F80E80"/>
    <w:rsid w:val="00F810BF"/>
    <w:rsid w:val="00F81E14"/>
    <w:rsid w:val="00F8246F"/>
    <w:rsid w:val="00F82673"/>
    <w:rsid w:val="00F82D34"/>
    <w:rsid w:val="00F82DDA"/>
    <w:rsid w:val="00F830D2"/>
    <w:rsid w:val="00F858D5"/>
    <w:rsid w:val="00F85946"/>
    <w:rsid w:val="00F86B72"/>
    <w:rsid w:val="00F86CAB"/>
    <w:rsid w:val="00F872DC"/>
    <w:rsid w:val="00F87356"/>
    <w:rsid w:val="00F87516"/>
    <w:rsid w:val="00F900ED"/>
    <w:rsid w:val="00F90211"/>
    <w:rsid w:val="00F90838"/>
    <w:rsid w:val="00F91786"/>
    <w:rsid w:val="00F9232D"/>
    <w:rsid w:val="00F92C13"/>
    <w:rsid w:val="00F92DD8"/>
    <w:rsid w:val="00F93076"/>
    <w:rsid w:val="00F942C5"/>
    <w:rsid w:val="00F94D12"/>
    <w:rsid w:val="00F95920"/>
    <w:rsid w:val="00F96094"/>
    <w:rsid w:val="00F960CB"/>
    <w:rsid w:val="00F96517"/>
    <w:rsid w:val="00F9660F"/>
    <w:rsid w:val="00F966B7"/>
    <w:rsid w:val="00F96A40"/>
    <w:rsid w:val="00F97957"/>
    <w:rsid w:val="00FA0CC6"/>
    <w:rsid w:val="00FA103E"/>
    <w:rsid w:val="00FA17C7"/>
    <w:rsid w:val="00FA24D4"/>
    <w:rsid w:val="00FA2CA9"/>
    <w:rsid w:val="00FA38FF"/>
    <w:rsid w:val="00FA3D20"/>
    <w:rsid w:val="00FA4905"/>
    <w:rsid w:val="00FA59F9"/>
    <w:rsid w:val="00FA654B"/>
    <w:rsid w:val="00FA7764"/>
    <w:rsid w:val="00FB09AD"/>
    <w:rsid w:val="00FB1268"/>
    <w:rsid w:val="00FB151B"/>
    <w:rsid w:val="00FB1858"/>
    <w:rsid w:val="00FB1FCE"/>
    <w:rsid w:val="00FB304D"/>
    <w:rsid w:val="00FB3215"/>
    <w:rsid w:val="00FB4B8E"/>
    <w:rsid w:val="00FB5363"/>
    <w:rsid w:val="00FB5688"/>
    <w:rsid w:val="00FB5BA8"/>
    <w:rsid w:val="00FB65CF"/>
    <w:rsid w:val="00FB6A33"/>
    <w:rsid w:val="00FB7A92"/>
    <w:rsid w:val="00FB7CEE"/>
    <w:rsid w:val="00FB7EF9"/>
    <w:rsid w:val="00FC3946"/>
    <w:rsid w:val="00FC3B5A"/>
    <w:rsid w:val="00FC3FAB"/>
    <w:rsid w:val="00FC4AC0"/>
    <w:rsid w:val="00FC4AE9"/>
    <w:rsid w:val="00FC4F4B"/>
    <w:rsid w:val="00FC4FCC"/>
    <w:rsid w:val="00FC65B9"/>
    <w:rsid w:val="00FC7642"/>
    <w:rsid w:val="00FC7972"/>
    <w:rsid w:val="00FD15F5"/>
    <w:rsid w:val="00FD195F"/>
    <w:rsid w:val="00FD215A"/>
    <w:rsid w:val="00FD28C6"/>
    <w:rsid w:val="00FD368C"/>
    <w:rsid w:val="00FD48B3"/>
    <w:rsid w:val="00FD4900"/>
    <w:rsid w:val="00FD64A9"/>
    <w:rsid w:val="00FD6B89"/>
    <w:rsid w:val="00FD7397"/>
    <w:rsid w:val="00FE0160"/>
    <w:rsid w:val="00FE0E19"/>
    <w:rsid w:val="00FE11C9"/>
    <w:rsid w:val="00FE3659"/>
    <w:rsid w:val="00FE4953"/>
    <w:rsid w:val="00FE4B70"/>
    <w:rsid w:val="00FE5C2A"/>
    <w:rsid w:val="00FE763B"/>
    <w:rsid w:val="00FF0D6C"/>
    <w:rsid w:val="00FF14EE"/>
    <w:rsid w:val="00FF16ED"/>
    <w:rsid w:val="00FF1907"/>
    <w:rsid w:val="00FF2A17"/>
    <w:rsid w:val="00FF2A2C"/>
    <w:rsid w:val="00FF2EF3"/>
    <w:rsid w:val="00FF37A6"/>
    <w:rsid w:val="00FF4E6E"/>
    <w:rsid w:val="00FF52D3"/>
    <w:rsid w:val="00FF52FD"/>
    <w:rsid w:val="00FF61D3"/>
    <w:rsid w:val="00FF61DC"/>
    <w:rsid w:val="00FF6D95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66816"/>
  <w15:chartTrackingRefBased/>
  <w15:docId w15:val="{EDD0FBB4-AFF7-4CB1-AC52-3737D281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1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7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4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4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4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4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43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1746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D81D7D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81D7D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D81D7D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81D7D"/>
    <w:rPr>
      <w:rFonts w:ascii="Times New Roman" w:eastAsia="Times New Roman" w:hAnsi="Times New Roman" w:cs="Times New Roman"/>
      <w:noProof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81D7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661A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974A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792D0F"/>
    <w:rPr>
      <w:i/>
      <w:iCs/>
    </w:rPr>
  </w:style>
  <w:style w:type="table" w:styleId="TableGrid">
    <w:name w:val="Table Grid"/>
    <w:basedOn w:val="TableNormal"/>
    <w:uiPriority w:val="39"/>
    <w:rsid w:val="0006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4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7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4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7A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40B5"/>
    <w:pPr>
      <w:ind w:left="720"/>
      <w:contextualSpacing/>
    </w:pPr>
  </w:style>
  <w:style w:type="paragraph" w:styleId="Revision">
    <w:name w:val="Revision"/>
    <w:hidden/>
    <w:uiPriority w:val="99"/>
    <w:semiHidden/>
    <w:rsid w:val="00322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03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5120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4436AC05B904299DB051BE69A86F6" ma:contentTypeVersion="13" ma:contentTypeDescription="Create a new document." ma:contentTypeScope="" ma:versionID="0b7d6a88f0b1c6ebf0eb06cad65ffa30">
  <xsd:schema xmlns:xsd="http://www.w3.org/2001/XMLSchema" xmlns:xs="http://www.w3.org/2001/XMLSchema" xmlns:p="http://schemas.microsoft.com/office/2006/metadata/properties" xmlns:ns3="f21510dd-fe38-4630-b93c-d3855a954b6d" xmlns:ns4="54365094-ac5a-4fe3-923e-6dda5b1a1f29" targetNamespace="http://schemas.microsoft.com/office/2006/metadata/properties" ma:root="true" ma:fieldsID="dd11847d16ca196a67b8159aab3cd6aa" ns3:_="" ns4:_="">
    <xsd:import namespace="f21510dd-fe38-4630-b93c-d3855a954b6d"/>
    <xsd:import namespace="54365094-ac5a-4fe3-923e-6dda5b1a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510dd-fe38-4630-b93c-d3855a954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65094-ac5a-4fe3-923e-6dda5b1a1f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B34E-3C0A-4B59-BFCF-0B76FF0716BB}">
  <ds:schemaRefs>
    <ds:schemaRef ds:uri="http://schemas.microsoft.com/office/2006/metadata/properties"/>
    <ds:schemaRef ds:uri="54365094-ac5a-4fe3-923e-6dda5b1a1f29"/>
    <ds:schemaRef ds:uri="http://purl.org/dc/dcmitype/"/>
    <ds:schemaRef ds:uri="f21510dd-fe38-4630-b93c-d3855a954b6d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EE6DBB-A9B9-424A-A81D-DCD0E9F67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510dd-fe38-4630-b93c-d3855a954b6d"/>
    <ds:schemaRef ds:uri="54365094-ac5a-4fe3-923e-6dda5b1a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E527F-A126-4EFB-BE56-F278921A66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7204DE-866F-417B-9CF8-DE9C8732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Moehling, Krissy K</dc:creator>
  <cp:keywords/>
  <dc:description/>
  <cp:lastModifiedBy>Moehling, Krissy K</cp:lastModifiedBy>
  <cp:revision>37</cp:revision>
  <cp:lastPrinted>2022-06-11T03:54:00Z</cp:lastPrinted>
  <dcterms:created xsi:type="dcterms:W3CDTF">2022-06-21T13:30:00Z</dcterms:created>
  <dcterms:modified xsi:type="dcterms:W3CDTF">2022-06-22T18:36:00Z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2021-11-29T15:27:02Z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071379e9-db6a-4b07-aab1-d633a02b71e3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0x0101004CF4436AC05B904299DB051BE69A86F6</vt:lpwstr>
  </property>
</Properties>
</file>