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9AF7" w14:textId="65ADB80B" w:rsidR="00BA7853" w:rsidRPr="00BE08CF" w:rsidRDefault="00BA7853" w:rsidP="00BA7853">
      <w:pPr>
        <w:rPr>
          <w:rFonts w:ascii="Times New Roman" w:hAnsi="Times New Roman" w:cs="Times New Roman"/>
          <w:b/>
          <w:sz w:val="24"/>
          <w:szCs w:val="24"/>
        </w:rPr>
      </w:pPr>
      <w:r w:rsidRPr="00BE08CF">
        <w:rPr>
          <w:rFonts w:ascii="Times New Roman" w:hAnsi="Times New Roman" w:cs="Times New Roman"/>
          <w:b/>
          <w:sz w:val="24"/>
          <w:szCs w:val="24"/>
        </w:rPr>
        <w:t xml:space="preserve">Supplemental Appendix 1. </w:t>
      </w:r>
      <w:r w:rsidRPr="00BE08CF">
        <w:rPr>
          <w:rFonts w:ascii="Times New Roman" w:hAnsi="Times New Roman" w:cs="Times New Roman"/>
          <w:sz w:val="24"/>
          <w:szCs w:val="24"/>
        </w:rPr>
        <w:t>Search Terms</w:t>
      </w:r>
      <w:r w:rsidR="001B4A5C">
        <w:rPr>
          <w:rFonts w:ascii="Times New Roman" w:hAnsi="Times New Roman" w:cs="Times New Roman"/>
          <w:sz w:val="24"/>
          <w:szCs w:val="24"/>
        </w:rPr>
        <w:t>.</w:t>
      </w:r>
    </w:p>
    <w:p w14:paraId="6422AC6E" w14:textId="77777777" w:rsidR="00BA7853" w:rsidRPr="00BE08CF" w:rsidRDefault="00BA7853" w:rsidP="00BA7853">
      <w:pPr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E08C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Search terms used for four databases to identify articles on </w:t>
      </w:r>
      <w:r w:rsidRPr="00BE08CF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 xml:space="preserve">Elizabehtkingia spp. </w:t>
      </w:r>
      <w:r w:rsidRPr="00BE08CF">
        <w:rPr>
          <w:rFonts w:ascii="Times New Roman" w:eastAsia="Times New Roman" w:hAnsi="Times New Roman" w:cs="Times New Roman"/>
          <w:sz w:val="24"/>
          <w:szCs w:val="24"/>
          <w:lang w:eastAsia="ko-KR"/>
        </w:rPr>
        <w:t>infection in pediatric patients. Search terms and search strategies were adjusted to each database, based on controlled and uncontrolled vocabularies and search software.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8089"/>
      </w:tblGrid>
      <w:tr w:rsidR="00BA7853" w:rsidRPr="00BE08CF" w14:paraId="1560A9FC" w14:textId="77777777" w:rsidTr="00CD0183">
        <w:trPr>
          <w:trHeight w:val="395"/>
        </w:trPr>
        <w:tc>
          <w:tcPr>
            <w:tcW w:w="1271" w:type="dxa"/>
            <w:shd w:val="clear" w:color="auto" w:fill="D9D9D9"/>
            <w:vAlign w:val="center"/>
          </w:tcPr>
          <w:p w14:paraId="213DD95D" w14:textId="77777777" w:rsidR="00BA7853" w:rsidRPr="00BE08CF" w:rsidRDefault="00BA7853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b/>
                <w:sz w:val="24"/>
                <w:szCs w:val="24"/>
              </w:rPr>
              <w:t>Database</w:t>
            </w:r>
          </w:p>
        </w:tc>
        <w:tc>
          <w:tcPr>
            <w:tcW w:w="8089" w:type="dxa"/>
            <w:shd w:val="clear" w:color="auto" w:fill="D9D9D9"/>
            <w:vAlign w:val="center"/>
          </w:tcPr>
          <w:p w14:paraId="5CC8909C" w14:textId="77777777" w:rsidR="00BA7853" w:rsidRPr="00BE08CF" w:rsidRDefault="00BA7853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Search strategy </w:t>
            </w:r>
          </w:p>
        </w:tc>
      </w:tr>
      <w:tr w:rsidR="00BA7853" w:rsidRPr="00BE08CF" w14:paraId="6472DD52" w14:textId="77777777" w:rsidTr="00CD0183">
        <w:tc>
          <w:tcPr>
            <w:tcW w:w="1271" w:type="dxa"/>
          </w:tcPr>
          <w:p w14:paraId="3865DEF2" w14:textId="77777777" w:rsidR="00BA7853" w:rsidRPr="00BE08CF" w:rsidRDefault="00BA7853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</w:p>
        </w:tc>
        <w:tc>
          <w:tcPr>
            <w:tcW w:w="8089" w:type="dxa"/>
          </w:tcPr>
          <w:p w14:paraId="67C0891E" w14:textId="77777777" w:rsidR="00BA7853" w:rsidRPr="00BE08CF" w:rsidRDefault="00BA7853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>(((((elizabethkingia OR chryseobacteri* OR flavobacteri*))) AND ((("infant" or "infants" or "baby" or "babies" or "newborn" or "newborns" or "neonate" or "neonates" or "neonatal" or "perinatal" or "peri-natal" or "child" or "children" or "adolescent" or "adolescents" or "adolescence" or "kindergarten" or "kindergarteners" or "day care" or "daycare" or "day cares" or "day cares" or "creche" or "pediatric" or "pediatrics" or "paediatric" or "paediatrics")))) OR (((((elizabethkingia OR chryseobacteri* OR flavobacteri*)))) AND ((infant[MeSH] OR child[MeSH] OR adolescent[MeSH])))</w:t>
            </w:r>
          </w:p>
          <w:p w14:paraId="3726BECF" w14:textId="77777777" w:rsidR="0015509B" w:rsidRPr="00BE08CF" w:rsidRDefault="0015509B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53" w:rsidRPr="00BE08CF" w14:paraId="47D1AADB" w14:textId="77777777" w:rsidTr="00CD0183">
        <w:tc>
          <w:tcPr>
            <w:tcW w:w="1271" w:type="dxa"/>
          </w:tcPr>
          <w:p w14:paraId="25A16FA1" w14:textId="77777777" w:rsidR="00BA7853" w:rsidRPr="00BE08CF" w:rsidRDefault="00BA7853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  <w:p w14:paraId="3D4428FD" w14:textId="77777777" w:rsidR="00BA7853" w:rsidRPr="00BE08CF" w:rsidRDefault="00BA7853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9" w:type="dxa"/>
          </w:tcPr>
          <w:p w14:paraId="60593ACF" w14:textId="77777777" w:rsidR="00BA7853" w:rsidRPr="00BE08CF" w:rsidRDefault="00BA7853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>( TITLE-ABS-KEY ( elizabethkingia  OR  chryseobacteri*  OR  flavobacteri* ) )  AND  ( ( TITLE-ABS-KEY ( "elementary school"  OR  "elementary schools"  OR  schoolchild* )  OR  TITLE-ABS-KEY ( ( child*  OR  infant*  OR  neonat*  OR  newborn*  OR  pediatric*  OR  adolescen*  OR  teen*  OR  preteen*  OR  pre-teen*  OR  kindergarten*  OR  nursery  OR  nurseries  OR  creche  OR  creches  OR  "day care"  OR  "day cares"  OR  daycare*  OR  "high school"  OR  "high schools" ) ) ) )</w:t>
            </w:r>
          </w:p>
          <w:p w14:paraId="7AE53FE8" w14:textId="77777777" w:rsidR="0015509B" w:rsidRPr="00BE08CF" w:rsidRDefault="0015509B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53" w:rsidRPr="00BE08CF" w14:paraId="3C93941E" w14:textId="77777777" w:rsidTr="00CD0183">
        <w:tc>
          <w:tcPr>
            <w:tcW w:w="1271" w:type="dxa"/>
          </w:tcPr>
          <w:p w14:paraId="51946BE6" w14:textId="77777777" w:rsidR="00BA7853" w:rsidRPr="00BE08CF" w:rsidRDefault="00BA7853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>Embase</w:t>
            </w:r>
          </w:p>
        </w:tc>
        <w:tc>
          <w:tcPr>
            <w:tcW w:w="8089" w:type="dxa"/>
          </w:tcPr>
          <w:p w14:paraId="45FC3650" w14:textId="77777777" w:rsidR="00BA7853" w:rsidRPr="00BE08CF" w:rsidRDefault="00BA7853" w:rsidP="00C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 xml:space="preserve">1: (elizabethkingia or chryseobacteri* or flavobacteri*).mp. </w:t>
            </w:r>
          </w:p>
          <w:p w14:paraId="77BC7A25" w14:textId="77777777" w:rsidR="00BA7853" w:rsidRPr="00BE08CF" w:rsidRDefault="00BA7853" w:rsidP="00C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>2: (child* or infant* or neonat* or newborn* or pediatric* or adolescen* or teen* or kindergarten* or creche or nursery or schoolchild* or elementary school* or high school* or daycare* or day care* or preteen* or pre-teen*).mp</w:t>
            </w:r>
          </w:p>
          <w:p w14:paraId="14A6CA8A" w14:textId="77777777" w:rsidR="00BA7853" w:rsidRPr="00BE08CF" w:rsidRDefault="00BA7853" w:rsidP="00C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>3: 1 and 2</w:t>
            </w:r>
          </w:p>
          <w:p w14:paraId="5DB4D597" w14:textId="77777777" w:rsidR="00BA7853" w:rsidRPr="00BE08CF" w:rsidRDefault="00BA7853" w:rsidP="00C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 xml:space="preserve">4: limit 1 to (embryo &lt;first trimester&gt; or infant &lt;to one year&gt; or child &lt;unspecified age&gt; or preschool child &lt;1 to 6 years&gt; or school child &lt;7 to 12 years&gt; or adolescent &lt;13 to 17 years&gt;) </w:t>
            </w:r>
          </w:p>
          <w:p w14:paraId="5A31FB27" w14:textId="77777777" w:rsidR="00BA7853" w:rsidRPr="00BE08CF" w:rsidRDefault="00BA7853" w:rsidP="00C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>5: 3 OR 4</w:t>
            </w:r>
          </w:p>
          <w:p w14:paraId="7D72EA4D" w14:textId="77777777" w:rsidR="0015509B" w:rsidRPr="00BE08CF" w:rsidRDefault="0015509B" w:rsidP="00C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853" w:rsidRPr="00BE08CF" w14:paraId="54C585CF" w14:textId="77777777" w:rsidTr="0015509B">
        <w:tc>
          <w:tcPr>
            <w:tcW w:w="1271" w:type="dxa"/>
            <w:tcBorders>
              <w:bottom w:val="single" w:sz="4" w:space="0" w:color="000000"/>
            </w:tcBorders>
          </w:tcPr>
          <w:p w14:paraId="04A61E64" w14:textId="77777777" w:rsidR="00BA7853" w:rsidRPr="00BE08CF" w:rsidRDefault="00BA7853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>Global Health</w:t>
            </w:r>
          </w:p>
          <w:p w14:paraId="73E88D7C" w14:textId="77777777" w:rsidR="00BA7853" w:rsidRPr="00BE08CF" w:rsidRDefault="00BA7853" w:rsidP="00CD01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9" w:type="dxa"/>
            <w:tcBorders>
              <w:bottom w:val="single" w:sz="4" w:space="0" w:color="000000"/>
            </w:tcBorders>
          </w:tcPr>
          <w:p w14:paraId="3B88BFDD" w14:textId="77777777" w:rsidR="00BA7853" w:rsidRPr="00BE08CF" w:rsidRDefault="00BA7853" w:rsidP="00C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 xml:space="preserve">1: (elizabethkingia or chryseobacteri* or flavobacteri*).mp. </w:t>
            </w:r>
          </w:p>
          <w:p w14:paraId="083557D5" w14:textId="77777777" w:rsidR="00BA7853" w:rsidRPr="00BE08CF" w:rsidRDefault="00BA7853" w:rsidP="00C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>2: (child* or infant* or neonat* or newborn* or pediatric* or adolescen* or teen* or kindergarten* or creche or nursery or schoolchild* or elementary school* or high school* or daycare* or day care* or preteen* or pre-teen*).mp</w:t>
            </w:r>
          </w:p>
          <w:p w14:paraId="1130E69A" w14:textId="77777777" w:rsidR="00BA7853" w:rsidRPr="00BE08CF" w:rsidRDefault="00BA7853" w:rsidP="00C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CF">
              <w:rPr>
                <w:rFonts w:ascii="Times New Roman" w:hAnsi="Times New Roman" w:cs="Times New Roman"/>
                <w:sz w:val="24"/>
                <w:szCs w:val="24"/>
              </w:rPr>
              <w:t>3: 1 and 2</w:t>
            </w:r>
          </w:p>
          <w:p w14:paraId="017731FE" w14:textId="77777777" w:rsidR="0015509B" w:rsidRPr="00BE08CF" w:rsidRDefault="0015509B" w:rsidP="00CD0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B3A4E" w14:textId="77777777" w:rsidR="00CD0183" w:rsidRDefault="00CD0183" w:rsidP="00BA7853">
      <w:pPr>
        <w:spacing w:after="160" w:line="259" w:lineRule="auto"/>
        <w:rPr>
          <w:b/>
        </w:rPr>
        <w:sectPr w:rsidR="00CD0183" w:rsidSect="00CD01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page" w:tblpX="369" w:tblpY="-1165"/>
        <w:tblW w:w="14760" w:type="dxa"/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1345"/>
        <w:gridCol w:w="810"/>
        <w:gridCol w:w="815"/>
        <w:gridCol w:w="540"/>
        <w:gridCol w:w="810"/>
        <w:gridCol w:w="990"/>
        <w:gridCol w:w="540"/>
        <w:gridCol w:w="1080"/>
        <w:gridCol w:w="810"/>
        <w:gridCol w:w="630"/>
        <w:gridCol w:w="810"/>
        <w:gridCol w:w="810"/>
        <w:gridCol w:w="990"/>
        <w:gridCol w:w="1080"/>
      </w:tblGrid>
      <w:tr w:rsidR="00CD0183" w:rsidRPr="00BA7853" w14:paraId="3F59BD70" w14:textId="77777777" w:rsidTr="001B4A5C">
        <w:trPr>
          <w:trHeight w:val="450"/>
        </w:trPr>
        <w:tc>
          <w:tcPr>
            <w:tcW w:w="147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89B0E" w14:textId="77777777" w:rsidR="00CD0183" w:rsidRPr="00BA7853" w:rsidRDefault="00CD0183" w:rsidP="00E119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  <w:p w14:paraId="45911DF6" w14:textId="547A665F" w:rsidR="00CD0183" w:rsidRPr="00BA7853" w:rsidRDefault="00CD0183" w:rsidP="00E1191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BA7853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Supplemental Appendix 2. </w:t>
            </w:r>
            <w:r w:rsidRPr="00BA7853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Characteristics of studies included in systematic review of pediatric </w:t>
            </w:r>
            <w:r w:rsidRPr="00BA7853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Elizabethkingia </w:t>
            </w:r>
            <w:r w:rsidRPr="00BA7853">
              <w:rPr>
                <w:rFonts w:ascii="Times New Roman" w:eastAsia="Calibri" w:hAnsi="Times New Roman" w:cs="Times New Roman"/>
                <w:sz w:val="18"/>
                <w:szCs w:val="24"/>
              </w:rPr>
              <w:t>cases</w:t>
            </w:r>
            <w:r w:rsidR="001B4A5C">
              <w:rPr>
                <w:rFonts w:ascii="Times New Roman" w:eastAsia="Calibri" w:hAnsi="Times New Roman" w:cs="Times New Roman"/>
                <w:sz w:val="18"/>
                <w:szCs w:val="24"/>
              </w:rPr>
              <w:t>.</w:t>
            </w:r>
          </w:p>
          <w:p w14:paraId="6B3730D8" w14:textId="77777777" w:rsidR="00CD0183" w:rsidRPr="00BA7853" w:rsidRDefault="00CD0183" w:rsidP="00E119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CD0183" w:rsidRPr="00BA7853" w14:paraId="1D947202" w14:textId="77777777" w:rsidTr="001B4A5C">
        <w:trPr>
          <w:trHeight w:val="363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70C54BF9" w14:textId="77777777" w:rsidR="00CD0183" w:rsidRPr="00BA7853" w:rsidRDefault="00CD0183" w:rsidP="00E1191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Author &amp; Year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5C008AF0" w14:textId="77777777" w:rsidR="00CD0183" w:rsidRPr="00BA7853" w:rsidRDefault="00CD0183" w:rsidP="00E1191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Country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  <w:vAlign w:val="center"/>
          </w:tcPr>
          <w:p w14:paraId="1BDF0037" w14:textId="77777777" w:rsidR="00CD0183" w:rsidRPr="00BA7853" w:rsidRDefault="00CD0183" w:rsidP="00E1191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Species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EAAAA" w:themeColor="background2" w:themeShade="BF"/>
            </w:tcBorders>
            <w:vAlign w:val="center"/>
          </w:tcPr>
          <w:p w14:paraId="55180E74" w14:textId="77ADC45F" w:rsidR="00CD0183" w:rsidRPr="00BA7853" w:rsidRDefault="009A6486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Epidem</w:t>
            </w:r>
            <w:r w:rsidR="009B04C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iology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6EF5521" w14:textId="77777777" w:rsidR="00CD0183" w:rsidRPr="00BA7853" w:rsidRDefault="00CD0183" w:rsidP="009B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Neonatal Cases (&lt;1 month)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6A1966C" w14:textId="626C62E7" w:rsidR="00CD0183" w:rsidRPr="00BA7853" w:rsidRDefault="009B04C4" w:rsidP="009B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Other Pediatric Cases (1 month-</w:t>
            </w:r>
            <w:r w:rsidR="00CD0183" w:rsidRPr="00BA7853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="001B4A5C">
              <w:rPr>
                <w:rFonts w:ascii="Times New Roman" w:hAnsi="Times New Roman" w:cs="Times New Roman"/>
                <w:sz w:val="14"/>
                <w:szCs w:val="14"/>
              </w:rPr>
              <w:t>ea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rs</w:t>
            </w:r>
            <w:r w:rsidR="00CD0183" w:rsidRPr="00BA785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014995B" w14:textId="69B8F5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Total # undeter</w:t>
            </w:r>
            <w:r w:rsidR="009B04C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minable age child cases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4C1619" w14:textId="77777777" w:rsidR="00CD0183" w:rsidRPr="00E1191C" w:rsidRDefault="00CD0183" w:rsidP="00E119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191C">
              <w:rPr>
                <w:rFonts w:ascii="Times New Roman" w:hAnsi="Times New Roman" w:cs="Times New Roman"/>
                <w:b/>
                <w:sz w:val="14"/>
                <w:szCs w:val="14"/>
              </w:rPr>
              <w:t>Total Cases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EAAAA" w:themeColor="background2" w:themeShade="BF"/>
            </w:tcBorders>
            <w:vAlign w:val="center"/>
          </w:tcPr>
          <w:p w14:paraId="7EF86EFB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# presenting with meningitis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EAAAA" w:themeColor="background2" w:themeShade="BF"/>
            </w:tcBorders>
            <w:vAlign w:val="center"/>
          </w:tcPr>
          <w:p w14:paraId="1BC69257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# presenting with sepsis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EAAAA" w:themeColor="background2" w:themeShade="BF"/>
            </w:tcBorders>
            <w:vAlign w:val="center"/>
          </w:tcPr>
          <w:p w14:paraId="2BE8D086" w14:textId="77777777" w:rsidR="00CD0183" w:rsidRPr="00BA7853" w:rsidRDefault="00CD0183" w:rsidP="009B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Survivors</w:t>
            </w:r>
          </w:p>
        </w:tc>
      </w:tr>
      <w:tr w:rsidR="00CD0183" w:rsidRPr="00BA7853" w14:paraId="2F5FCDD1" w14:textId="77777777" w:rsidTr="001B4A5C">
        <w:trPr>
          <w:cantSplit/>
          <w:trHeight w:val="20"/>
        </w:trPr>
        <w:tc>
          <w:tcPr>
            <w:tcW w:w="1800" w:type="dxa"/>
            <w:vMerge/>
            <w:tcBorders>
              <w:bottom w:val="single" w:sz="4" w:space="0" w:color="AEAAAA" w:themeColor="background2" w:themeShade="BF"/>
            </w:tcBorders>
          </w:tcPr>
          <w:p w14:paraId="62E67B95" w14:textId="77777777" w:rsidR="00CD0183" w:rsidRPr="00BA7853" w:rsidRDefault="00CD0183" w:rsidP="00E1191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EAAAA" w:themeColor="background2" w:themeShade="BF"/>
            </w:tcBorders>
          </w:tcPr>
          <w:p w14:paraId="3F20008F" w14:textId="77777777" w:rsidR="00CD0183" w:rsidRPr="00BA7853" w:rsidRDefault="00CD0183" w:rsidP="00E1191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EAAAA" w:themeColor="background2" w:themeShade="BF"/>
            </w:tcBorders>
          </w:tcPr>
          <w:p w14:paraId="49C24A56" w14:textId="77777777" w:rsidR="00CD0183" w:rsidRPr="00BA7853" w:rsidRDefault="00CD0183" w:rsidP="00E1191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AA9DA8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56F1CC2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Recovered</w:t>
            </w:r>
          </w:p>
        </w:tc>
        <w:tc>
          <w:tcPr>
            <w:tcW w:w="54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22AF1971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Died</w:t>
            </w:r>
          </w:p>
        </w:tc>
        <w:tc>
          <w:tcPr>
            <w:tcW w:w="810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26FCB29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5D1A5D6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Recovered</w:t>
            </w:r>
          </w:p>
        </w:tc>
        <w:tc>
          <w:tcPr>
            <w:tcW w:w="54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56D3B039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Died</w:t>
            </w:r>
          </w:p>
        </w:tc>
        <w:tc>
          <w:tcPr>
            <w:tcW w:w="1080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21C5E5D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Unknown</w:t>
            </w:r>
          </w:p>
        </w:tc>
        <w:tc>
          <w:tcPr>
            <w:tcW w:w="81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5CDF96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FA7A79" w14:textId="77777777" w:rsidR="00CD0183" w:rsidRPr="00E1191C" w:rsidRDefault="00CD0183" w:rsidP="00E119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2394CE6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47DE56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F29475B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# documented with full recovery</w:t>
            </w:r>
          </w:p>
        </w:tc>
        <w:tc>
          <w:tcPr>
            <w:tcW w:w="108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6DA35E26" w14:textId="77777777" w:rsidR="00CD0183" w:rsidRPr="00BA7853" w:rsidRDefault="00CD0183" w:rsidP="00E1191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853">
              <w:rPr>
                <w:rFonts w:ascii="Times New Roman" w:hAnsi="Times New Roman" w:cs="Times New Roman"/>
                <w:sz w:val="14"/>
                <w:szCs w:val="14"/>
              </w:rPr>
              <w:t># documented with hydrocephalus as sequela</w:t>
            </w:r>
          </w:p>
        </w:tc>
      </w:tr>
      <w:tr w:rsidR="00E129A9" w:rsidRPr="00BA7853" w14:paraId="6804FDA6" w14:textId="77777777" w:rsidTr="001B4A5C">
        <w:trPr>
          <w:trHeight w:val="20"/>
        </w:trPr>
        <w:tc>
          <w:tcPr>
            <w:tcW w:w="1800" w:type="dxa"/>
            <w:tcBorders>
              <w:top w:val="single" w:sz="4" w:space="0" w:color="AEAAAA" w:themeColor="background2" w:themeShade="BF"/>
            </w:tcBorders>
            <w:vAlign w:val="center"/>
          </w:tcPr>
          <w:p w14:paraId="0967A811" w14:textId="0A454BB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Shulman et al., 1944</w:t>
            </w:r>
          </w:p>
        </w:tc>
        <w:tc>
          <w:tcPr>
            <w:tcW w:w="900" w:type="dxa"/>
            <w:tcBorders>
              <w:top w:val="single" w:sz="4" w:space="0" w:color="AEAAAA" w:themeColor="background2" w:themeShade="BF"/>
            </w:tcBorders>
            <w:vAlign w:val="center"/>
          </w:tcPr>
          <w:p w14:paraId="68A73F2F" w14:textId="1668A54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tcBorders>
              <w:top w:val="single" w:sz="4" w:space="0" w:color="AEAAAA" w:themeColor="background2" w:themeShade="BF"/>
            </w:tcBorders>
            <w:vAlign w:val="center"/>
          </w:tcPr>
          <w:p w14:paraId="732FD1F3" w14:textId="3DCF48D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965C5A" w14:textId="52A17F4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vAlign w:val="center"/>
          </w:tcPr>
          <w:p w14:paraId="7F61B2F2" w14:textId="719C84F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tcBorders>
              <w:top w:val="single" w:sz="4" w:space="0" w:color="AEAAAA" w:themeColor="background2" w:themeShade="BF"/>
            </w:tcBorders>
            <w:vAlign w:val="center"/>
          </w:tcPr>
          <w:p w14:paraId="621AEE57" w14:textId="104019C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366655" w14:textId="6C1649C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vAlign w:val="center"/>
          </w:tcPr>
          <w:p w14:paraId="4800A5D7" w14:textId="0437353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top w:val="single" w:sz="4" w:space="0" w:color="AEAAAA" w:themeColor="background2" w:themeShade="BF"/>
            </w:tcBorders>
            <w:vAlign w:val="center"/>
          </w:tcPr>
          <w:p w14:paraId="5BE71693" w14:textId="3FCAA8E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59EDB4" w14:textId="094259D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00E63C" w14:textId="7131668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18D6F74" w14:textId="5D14E19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vAlign w:val="center"/>
          </w:tcPr>
          <w:p w14:paraId="69F97EF1" w14:textId="1EAD5F8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387E089" w14:textId="55426CB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vAlign w:val="center"/>
          </w:tcPr>
          <w:p w14:paraId="2EBD9A59" w14:textId="7FB6EFD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EAAAA" w:themeColor="background2" w:themeShade="BF"/>
            </w:tcBorders>
            <w:vAlign w:val="center"/>
          </w:tcPr>
          <w:p w14:paraId="3AD7131C" w14:textId="5660ADA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6BCBED01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283B966" w14:textId="5DA38C4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Brody et al., 1958</w:t>
            </w:r>
          </w:p>
        </w:tc>
        <w:tc>
          <w:tcPr>
            <w:tcW w:w="900" w:type="dxa"/>
            <w:vAlign w:val="center"/>
          </w:tcPr>
          <w:p w14:paraId="326C4DB4" w14:textId="49C6BD0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7FEDCF73" w14:textId="025ECFB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13C5F8B" w14:textId="5852513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 xml:space="preserve">3 clusters 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42A3F92" w14:textId="37B298D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14:paraId="43D5A958" w14:textId="1B6A31A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6CE5E9F" w14:textId="7E51D07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610E8CE" w14:textId="751EDF6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1C0082B" w14:textId="3E7F601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F063197" w14:textId="398EDFB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A92AC6" w14:textId="79ECC5A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3DABB41" w14:textId="175E1DE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94E97D6" w14:textId="51000EC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723C3D0" w14:textId="4272CC0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21BB896" w14:textId="06A6FFA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0C852AE9" w14:textId="03017D1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129A9" w:rsidRPr="00BA7853" w14:paraId="6580CAC4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95040B1" w14:textId="66CF364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King et al., 1959</w:t>
            </w:r>
          </w:p>
        </w:tc>
        <w:tc>
          <w:tcPr>
            <w:tcW w:w="900" w:type="dxa"/>
            <w:vAlign w:val="center"/>
          </w:tcPr>
          <w:p w14:paraId="66CE8D8E" w14:textId="637ED29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1D1976D3" w14:textId="3F60EDE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4F04841" w14:textId="01D61B7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110CA04" w14:textId="12D0235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C22E494" w14:textId="006D217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1A7D58A" w14:textId="5C81E35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EB7C575" w14:textId="0D2B5C4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14:paraId="2B1EE76E" w14:textId="7C3310B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BA13D34" w14:textId="44FBEAB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3B5D05A" w14:textId="4C69CCE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106EC15" w14:textId="2FF69E5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19B9DE0" w14:textId="59E9741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A044F5A" w14:textId="4C03C36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264FEC8" w14:textId="476A0BF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vAlign w:val="center"/>
          </w:tcPr>
          <w:p w14:paraId="178F0A09" w14:textId="5B6B3ED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129A9" w:rsidRPr="00BA7853" w14:paraId="77F9904D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18EFB6B2" w14:textId="6E6C96B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Cabrera et al., 1961</w:t>
            </w:r>
          </w:p>
        </w:tc>
        <w:tc>
          <w:tcPr>
            <w:tcW w:w="900" w:type="dxa"/>
            <w:vAlign w:val="center"/>
          </w:tcPr>
          <w:p w14:paraId="3F4076F2" w14:textId="13C614B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2720092B" w14:textId="0339C49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30C75A4" w14:textId="326CFC1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009BED6" w14:textId="1BC3EC0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14:paraId="70EB02AA" w14:textId="08DD32E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2D21552" w14:textId="381EB6C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0888B15" w14:textId="5589CC8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14C897D" w14:textId="0B9E7D7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0433743" w14:textId="56A902D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DABB750" w14:textId="11308C8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FA47E2F" w14:textId="050A056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489B04F" w14:textId="15922B0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13D9B5E" w14:textId="3F2FEB3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37E48BA" w14:textId="02229CA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5EB8F0C5" w14:textId="11AF453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129A9" w:rsidRPr="00BA7853" w14:paraId="5B0B6BBF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C21D8E7" w14:textId="3496E00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Seligmann et al., 1963</w:t>
            </w:r>
          </w:p>
        </w:tc>
        <w:tc>
          <w:tcPr>
            <w:tcW w:w="900" w:type="dxa"/>
            <w:vAlign w:val="center"/>
          </w:tcPr>
          <w:p w14:paraId="798AE45D" w14:textId="6333C11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Israel</w:t>
            </w:r>
          </w:p>
        </w:tc>
        <w:tc>
          <w:tcPr>
            <w:tcW w:w="1345" w:type="dxa"/>
            <w:vAlign w:val="center"/>
          </w:tcPr>
          <w:p w14:paraId="6067CACE" w14:textId="69EBF21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8DC26F8" w14:textId="4407FB4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00CF9B50" w14:textId="0F39C57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7860DC7" w14:textId="3C82B68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CCB4A3C" w14:textId="2935DBC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DEBB4EB" w14:textId="5EF6448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6885C09" w14:textId="26CF9C0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83F95BE" w14:textId="3528B41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607703" w14:textId="5B80F8E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1C27188" w14:textId="34BF560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B8A0DCE" w14:textId="75472D3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A404F70" w14:textId="5DECB61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0343DA0" w14:textId="27F3A12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5F2CF6F8" w14:textId="132AC8B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4FFFDC22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60316E8D" w14:textId="68E8B43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Sugathadasa et al., 1963</w:t>
            </w:r>
          </w:p>
        </w:tc>
        <w:tc>
          <w:tcPr>
            <w:tcW w:w="900" w:type="dxa"/>
            <w:vAlign w:val="center"/>
          </w:tcPr>
          <w:p w14:paraId="636B1434" w14:textId="1921547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Sri Lanka</w:t>
            </w:r>
          </w:p>
        </w:tc>
        <w:tc>
          <w:tcPr>
            <w:tcW w:w="1345" w:type="dxa"/>
            <w:vAlign w:val="center"/>
          </w:tcPr>
          <w:p w14:paraId="1DF2E7D5" w14:textId="7BDE389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AB4A129" w14:textId="01333F7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E976002" w14:textId="6A67C3B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04B1CD2" w14:textId="11DD8A6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C9D73EF" w14:textId="488FDC9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F759B40" w14:textId="1E80C8C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DD1B0CE" w14:textId="281FFFA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0789E6A" w14:textId="0312EA5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E61F83C" w14:textId="366A9B7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F7D0AB0" w14:textId="3180951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B0FC333" w14:textId="62B6CB1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6C05D62" w14:textId="6A78070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CCB5AFC" w14:textId="79032C0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706E3BFA" w14:textId="44337EB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465388F2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5ACD700" w14:textId="6FB0138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Eeckels et al., 1965</w:t>
            </w:r>
          </w:p>
        </w:tc>
        <w:tc>
          <w:tcPr>
            <w:tcW w:w="900" w:type="dxa"/>
            <w:vAlign w:val="center"/>
          </w:tcPr>
          <w:p w14:paraId="72C0DBE3" w14:textId="2C39EE0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DRC</w:t>
            </w:r>
          </w:p>
        </w:tc>
        <w:tc>
          <w:tcPr>
            <w:tcW w:w="1345" w:type="dxa"/>
            <w:vAlign w:val="center"/>
          </w:tcPr>
          <w:p w14:paraId="6BC078D7" w14:textId="75E1344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1E8C72A" w14:textId="7B4BFB0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A2D8839" w14:textId="08E44E4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6FCFD71C" w14:textId="3C4C0DA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37C364D" w14:textId="22E566D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F3BD575" w14:textId="1C78072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5578A6CB" w14:textId="4D68D5E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0A3A9EB" w14:textId="0ED0325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1BA4C9F" w14:textId="19D399B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31A6F11" w14:textId="7692D96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823AA07" w14:textId="3C2912A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B3EB9FE" w14:textId="29ADD16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0720B09" w14:textId="3C81ED9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321E0FDE" w14:textId="523B47F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800662B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DB99454" w14:textId="465BF95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Plotkin et al., 1966</w:t>
            </w:r>
          </w:p>
        </w:tc>
        <w:tc>
          <w:tcPr>
            <w:tcW w:w="900" w:type="dxa"/>
            <w:vAlign w:val="center"/>
          </w:tcPr>
          <w:p w14:paraId="237C2599" w14:textId="49C409F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6CBB1235" w14:textId="33DF53F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FB65ADC" w14:textId="09714FD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1C8A16E" w14:textId="4A514C4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38E5EE4D" w14:textId="57AC370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7F3C4D4" w14:textId="7AF47C4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DD2F673" w14:textId="14376F4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1454FCC" w14:textId="68AC678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B1343E4" w14:textId="33A0841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D204230" w14:textId="5D37643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9982CC3" w14:textId="41A8AA7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DFA2276" w14:textId="5F88422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008D8BE" w14:textId="40532D8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E6FBCA1" w14:textId="52AB30C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0FA42A88" w14:textId="43C00DF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2918AD3D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25C5364" w14:textId="3673867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Watson et al., 1966</w:t>
            </w:r>
          </w:p>
        </w:tc>
        <w:tc>
          <w:tcPr>
            <w:tcW w:w="900" w:type="dxa"/>
            <w:vAlign w:val="center"/>
          </w:tcPr>
          <w:p w14:paraId="1AF80004" w14:textId="7624D8C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South Africa</w:t>
            </w:r>
          </w:p>
        </w:tc>
        <w:tc>
          <w:tcPr>
            <w:tcW w:w="1345" w:type="dxa"/>
            <w:vAlign w:val="center"/>
          </w:tcPr>
          <w:p w14:paraId="37256761" w14:textId="6267FDD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0FBCA7B" w14:textId="274341B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693AD25" w14:textId="4BBE507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A6643D4" w14:textId="50F6453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044D842" w14:textId="0666964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C293750" w14:textId="3333C24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43BE203" w14:textId="22928F5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85A60C8" w14:textId="6746D0F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3FD4BD" w14:textId="186D081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D128B5" w14:textId="160C738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0137D9F" w14:textId="164C427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6C71CBF" w14:textId="0848BF9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FA69903" w14:textId="0211518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548E8D3" w14:textId="13CD1D2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FCE34B4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2BAB4AF" w14:textId="6CAEB96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Gonzaga et al., 1967</w:t>
            </w:r>
          </w:p>
        </w:tc>
        <w:tc>
          <w:tcPr>
            <w:tcW w:w="900" w:type="dxa"/>
            <w:vAlign w:val="center"/>
          </w:tcPr>
          <w:p w14:paraId="3FB267E7" w14:textId="1786836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Philippines</w:t>
            </w:r>
          </w:p>
        </w:tc>
        <w:tc>
          <w:tcPr>
            <w:tcW w:w="1345" w:type="dxa"/>
            <w:vAlign w:val="center"/>
          </w:tcPr>
          <w:p w14:paraId="3A48E9F3" w14:textId="4210321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A43F1BC" w14:textId="7F2AF3D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B9D86B3" w14:textId="087DAA6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5454CDB" w14:textId="7A9A07C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EA24080" w14:textId="35FB30D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191719F" w14:textId="6129610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3C0DC2C" w14:textId="12B6C7B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8CB3DAE" w14:textId="0ECDE57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0A10CE" w14:textId="1FA156D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5338B72" w14:textId="6CBEB8C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57981BD" w14:textId="3734F05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172E3AA" w14:textId="6C2E388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F94A67B" w14:textId="2BF428C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4C39F98" w14:textId="6AFCB20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426669B4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14C8B6DC" w14:textId="64B21A2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Madruga et al., 1970</w:t>
            </w:r>
          </w:p>
        </w:tc>
        <w:tc>
          <w:tcPr>
            <w:tcW w:w="900" w:type="dxa"/>
            <w:vAlign w:val="center"/>
          </w:tcPr>
          <w:p w14:paraId="731BC4C0" w14:textId="06E7CA0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Brazil</w:t>
            </w:r>
          </w:p>
        </w:tc>
        <w:tc>
          <w:tcPr>
            <w:tcW w:w="1345" w:type="dxa"/>
            <w:vAlign w:val="center"/>
          </w:tcPr>
          <w:p w14:paraId="0B57E7C0" w14:textId="4A84008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66256BD" w14:textId="492CF9C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 (plus 1 sporadic case)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5A66E05" w14:textId="1D58A1F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CD79C19" w14:textId="62FB7F2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68C1C3D" w14:textId="65B2955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82409A2" w14:textId="381EDAE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9924B8B" w14:textId="0C0DEF2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C68D61C" w14:textId="32F0298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EAB602" w14:textId="30457C7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55294A" w14:textId="5DBF1AC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51DEF6D" w14:textId="0766534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876DFAC" w14:textId="4697B73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36F905E" w14:textId="022D3F0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7A02398A" w14:textId="33F2C1D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1DD840C1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6DF200EB" w14:textId="05502B3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Yabuuchi et al., 1970</w:t>
            </w:r>
          </w:p>
        </w:tc>
        <w:tc>
          <w:tcPr>
            <w:tcW w:w="900" w:type="dxa"/>
            <w:vAlign w:val="center"/>
          </w:tcPr>
          <w:p w14:paraId="781A321A" w14:textId="54A7FF8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Japan</w:t>
            </w:r>
          </w:p>
        </w:tc>
        <w:tc>
          <w:tcPr>
            <w:tcW w:w="1345" w:type="dxa"/>
            <w:vAlign w:val="center"/>
          </w:tcPr>
          <w:p w14:paraId="2000FDAB" w14:textId="3A6A72D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1104417" w14:textId="2C2D0C1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810FE52" w14:textId="3C048B9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EF97312" w14:textId="4799437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2C046DD" w14:textId="65C0D8B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56B7782" w14:textId="62C0364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6D48D4A" w14:textId="1965A6E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33D52A2" w14:textId="7FC5C0A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297E957" w14:textId="466090D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8DF9C4D" w14:textId="15E9B9E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57C0CD1" w14:textId="2AF0785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3047568" w14:textId="37D6895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D18FB90" w14:textId="6A2244F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6277828D" w14:textId="7007586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92B7D1E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C38E450" w14:textId="25B7B3D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Agarwal et al., 1971</w:t>
            </w:r>
          </w:p>
        </w:tc>
        <w:tc>
          <w:tcPr>
            <w:tcW w:w="900" w:type="dxa"/>
            <w:vAlign w:val="center"/>
          </w:tcPr>
          <w:p w14:paraId="7D9B8D60" w14:textId="7BF6175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538BA48B" w14:textId="625CBF9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F344E53" w14:textId="559017A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04AD9A3A" w14:textId="3C9372F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3024EE8" w14:textId="5F9CF3F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A99D7B9" w14:textId="7B20C2D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AF5ABF2" w14:textId="21D22A3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DD257A8" w14:textId="31C5F55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9797B5C" w14:textId="537F78D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47E3C28" w14:textId="3884C79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9D6AC29" w14:textId="6F176CB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B9794BB" w14:textId="3FB1198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131C318" w14:textId="4B0AEDF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D163E9E" w14:textId="427B99D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396D1781" w14:textId="4B601B2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855EED9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46BA5CB" w14:textId="0EEFFFE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McCracken et al., 1972</w:t>
            </w:r>
          </w:p>
        </w:tc>
        <w:tc>
          <w:tcPr>
            <w:tcW w:w="900" w:type="dxa"/>
            <w:vAlign w:val="center"/>
          </w:tcPr>
          <w:p w14:paraId="30C41192" w14:textId="0AD396A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6CE2EA0C" w14:textId="3449D23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839D0A9" w14:textId="3269D31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D06B870" w14:textId="6086ABF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45DE80BF" w14:textId="5E2394A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3FDF3FC" w14:textId="58635F1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085C0CC" w14:textId="12D7A35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66421911" w14:textId="05B875B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0C87B8B" w14:textId="52297CC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6383937" w14:textId="6BA4FBD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5F7FC3F" w14:textId="4E76455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594F418" w14:textId="282B9C8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E653C8B" w14:textId="5E38500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CD09C34" w14:textId="1520C59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2A054C89" w14:textId="0626033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1F45BB1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3B8D4D3" w14:textId="1839E36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Eykens et al., 1973</w:t>
            </w:r>
          </w:p>
        </w:tc>
        <w:tc>
          <w:tcPr>
            <w:tcW w:w="900" w:type="dxa"/>
            <w:vAlign w:val="center"/>
          </w:tcPr>
          <w:p w14:paraId="64C95BE5" w14:textId="49FD8A7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Belgium</w:t>
            </w:r>
          </w:p>
        </w:tc>
        <w:tc>
          <w:tcPr>
            <w:tcW w:w="1345" w:type="dxa"/>
            <w:vAlign w:val="center"/>
          </w:tcPr>
          <w:p w14:paraId="1BD757B4" w14:textId="2F84309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F4C635E" w14:textId="13B6B4D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08CD1DC" w14:textId="6E40ED2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555BAE0D" w14:textId="72BF2BC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9310D5A" w14:textId="0BDE64C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9DA0D5D" w14:textId="4169FAC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D3F7031" w14:textId="5B52514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5BFE59C" w14:textId="0654810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DD87B65" w14:textId="3400791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02B6EB" w14:textId="781D5E9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4303E6B" w14:textId="0EB5465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9D7820A" w14:textId="64AF85C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BA47414" w14:textId="53A6F70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7F05F0D0" w14:textId="58B1455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5E868932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66E6028" w14:textId="68ED7F4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Hawley et al., 1973</w:t>
            </w:r>
          </w:p>
        </w:tc>
        <w:tc>
          <w:tcPr>
            <w:tcW w:w="900" w:type="dxa"/>
            <w:vAlign w:val="center"/>
          </w:tcPr>
          <w:p w14:paraId="436BA39E" w14:textId="7F5F5C3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1370AA03" w14:textId="16E70A4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436DEC0" w14:textId="1EC6438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80C454B" w14:textId="78A54FF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79CB040B" w14:textId="7BDAB46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C6703DE" w14:textId="0901FCF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70C4ED1" w14:textId="7E64598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E386272" w14:textId="332C837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42583EE" w14:textId="1EF76B9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433D78" w14:textId="3176518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99EFAC" w14:textId="1144AD4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08C7379" w14:textId="63B5B36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736C892" w14:textId="178FC99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BB933D2" w14:textId="2EA8CE1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6B05F4A0" w14:textId="2EF03C8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79F19FB5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6A4A32BB" w14:textId="6C271FB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Lapage et al., 1973</w:t>
            </w:r>
          </w:p>
        </w:tc>
        <w:tc>
          <w:tcPr>
            <w:tcW w:w="900" w:type="dxa"/>
            <w:vAlign w:val="center"/>
          </w:tcPr>
          <w:p w14:paraId="3B891B88" w14:textId="3952466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Botswana</w:t>
            </w:r>
          </w:p>
        </w:tc>
        <w:tc>
          <w:tcPr>
            <w:tcW w:w="1345" w:type="dxa"/>
            <w:vAlign w:val="center"/>
          </w:tcPr>
          <w:p w14:paraId="15F203F4" w14:textId="336B767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08E6F6D" w14:textId="5295E5F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3555C85" w14:textId="32FFFC4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CCB55CD" w14:textId="72F81D1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FA765AE" w14:textId="7864761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3F46D46" w14:textId="7993880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7310DE95" w14:textId="7CCE4A3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937F742" w14:textId="704FF86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3158601" w14:textId="0C8A6EE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C2A4D7" w14:textId="7FE7C80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53A82BA" w14:textId="68CFC30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0B6035E" w14:textId="56672F5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1AC1946" w14:textId="3DD4995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2524A1B" w14:textId="0EA0C1F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14B7880C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4588E1E8" w14:textId="2165D70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Maderazo et al., 1974</w:t>
            </w:r>
          </w:p>
        </w:tc>
        <w:tc>
          <w:tcPr>
            <w:tcW w:w="900" w:type="dxa"/>
            <w:vAlign w:val="center"/>
          </w:tcPr>
          <w:p w14:paraId="2F4F6490" w14:textId="3763052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13D1B5A4" w14:textId="7230843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F32196F" w14:textId="7CE4521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006B4C0" w14:textId="574AD9C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4C512CA6" w14:textId="31DAC0B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12AC2BB" w14:textId="7F593FE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07D6563" w14:textId="6DFFD8A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5A75E8F" w14:textId="10F11BF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0E35464" w14:textId="3B55853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C293BE5" w14:textId="128E739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EBA98A" w14:textId="61DB6DC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FD3FBCF" w14:textId="1ECF6EE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2700486" w14:textId="5024D6B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E6A57BA" w14:textId="30A5D29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30B46C9D" w14:textId="1263B39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39A3491D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FEAF2FF" w14:textId="5D7129C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Teres, 1974</w:t>
            </w:r>
          </w:p>
        </w:tc>
        <w:tc>
          <w:tcPr>
            <w:tcW w:w="900" w:type="dxa"/>
            <w:vAlign w:val="center"/>
          </w:tcPr>
          <w:p w14:paraId="53791B25" w14:textId="5E94E61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6813339B" w14:textId="3D3136A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3AFA0FE" w14:textId="3C34D17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3C00864" w14:textId="5E15A20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90EAF2F" w14:textId="0D000CA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363632A" w14:textId="35397D0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6DFE181" w14:textId="007B547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25DAE1E3" w14:textId="14C46A6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9189B01" w14:textId="0430F1D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FFF5187" w14:textId="0A1CC0B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0E76B8E" w14:textId="6184BA8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915F34F" w14:textId="226B24C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A241DE8" w14:textId="74D4E5F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69BF897" w14:textId="1A40333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489C923F" w14:textId="28450B4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CC01261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4838A94A" w14:textId="4C81C15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Lee et al., 1976</w:t>
            </w:r>
          </w:p>
        </w:tc>
        <w:tc>
          <w:tcPr>
            <w:tcW w:w="900" w:type="dxa"/>
            <w:vAlign w:val="center"/>
          </w:tcPr>
          <w:p w14:paraId="40C347DC" w14:textId="54F1DC9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Malaysia</w:t>
            </w:r>
          </w:p>
        </w:tc>
        <w:tc>
          <w:tcPr>
            <w:tcW w:w="1345" w:type="dxa"/>
            <w:vAlign w:val="center"/>
          </w:tcPr>
          <w:p w14:paraId="1EA8A3CE" w14:textId="3D3D010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6A0EA5B" w14:textId="3922F49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64B7AB4" w14:textId="4C13561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38AF1678" w14:textId="0E521D0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FFDD395" w14:textId="552C839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7AADABD" w14:textId="37320FE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09655CF" w14:textId="1BAE0F1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266B52D" w14:textId="21C376F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9414410" w14:textId="353D827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DCBC95" w14:textId="1CA99DC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A3B5E65" w14:textId="33A4552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2A1205C" w14:textId="7F175BE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A6330D4" w14:textId="71C0276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7A5512D3" w14:textId="19A1762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129A9" w:rsidRPr="00BA7853" w14:paraId="743711DB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F8DD21A" w14:textId="3801DCF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Hazuka et al., 1977</w:t>
            </w:r>
          </w:p>
        </w:tc>
        <w:tc>
          <w:tcPr>
            <w:tcW w:w="900" w:type="dxa"/>
            <w:vAlign w:val="center"/>
          </w:tcPr>
          <w:p w14:paraId="5EC2187E" w14:textId="68DA110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57328CF0" w14:textId="7E4FFC7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955B3FF" w14:textId="28934CF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7E70B2F" w14:textId="2717833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14:paraId="75A50A33" w14:textId="60BC79C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78537BE" w14:textId="5F20218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CB85F8C" w14:textId="58B01ED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8364A70" w14:textId="166976D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5D27698" w14:textId="0AA851A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61C58C5" w14:textId="38D2453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8865635" w14:textId="56A21D4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4A60485" w14:textId="2F1F58B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0085747" w14:textId="205BBEE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B092D63" w14:textId="6804FF5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5A1F0CB3" w14:textId="5544717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78FB1E8F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7FB4EECC" w14:textId="410D125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Lee et al., 1977</w:t>
            </w:r>
          </w:p>
        </w:tc>
        <w:tc>
          <w:tcPr>
            <w:tcW w:w="900" w:type="dxa"/>
            <w:vAlign w:val="center"/>
          </w:tcPr>
          <w:p w14:paraId="5B3A0C35" w14:textId="4AD6CBF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Malaysia</w:t>
            </w:r>
          </w:p>
        </w:tc>
        <w:tc>
          <w:tcPr>
            <w:tcW w:w="1345" w:type="dxa"/>
            <w:vAlign w:val="center"/>
          </w:tcPr>
          <w:p w14:paraId="5CF33015" w14:textId="34355DC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88885DE" w14:textId="2744A03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8849999" w14:textId="17F012F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14:paraId="0205577B" w14:textId="3A1ACB3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1F9B572" w14:textId="4465F46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3B28CE5" w14:textId="5AAC799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3D3D354" w14:textId="6787D1B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05F28D1" w14:textId="4FFA5F7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DAD9198" w14:textId="794256D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6B772DA" w14:textId="154ABD9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6BDC7C6" w14:textId="4E962F1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9A5C1B4" w14:textId="581DA88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705213B" w14:textId="691506D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4AD8C49A" w14:textId="5901328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0E2B573C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4D05340" w14:textId="524C979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Lewis et al., 1977</w:t>
            </w:r>
          </w:p>
        </w:tc>
        <w:tc>
          <w:tcPr>
            <w:tcW w:w="900" w:type="dxa"/>
            <w:vAlign w:val="center"/>
          </w:tcPr>
          <w:p w14:paraId="5716AF77" w14:textId="29E7DB3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Australia</w:t>
            </w:r>
          </w:p>
        </w:tc>
        <w:tc>
          <w:tcPr>
            <w:tcW w:w="1345" w:type="dxa"/>
            <w:vAlign w:val="center"/>
          </w:tcPr>
          <w:p w14:paraId="1C5653AE" w14:textId="38C1143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6D4FFD2" w14:textId="1280F65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466EB51" w14:textId="09BBE44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1B5E359B" w14:textId="0ED53BB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83B311C" w14:textId="02B5719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1D7C2AE" w14:textId="6F28B0C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D54804D" w14:textId="79622DE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DCAE3D0" w14:textId="76D5F40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92743D" w14:textId="4D6CCEE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81FB31" w14:textId="0512714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18E2EA9" w14:textId="2DDF75C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6A0FB82" w14:textId="3351279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8DD9CA5" w14:textId="1417ABA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08CF2782" w14:textId="17D8767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584C9D57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FBE4455" w14:textId="3E93E14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Rios et al., 1978</w:t>
            </w:r>
          </w:p>
        </w:tc>
        <w:tc>
          <w:tcPr>
            <w:tcW w:w="900" w:type="dxa"/>
            <w:vAlign w:val="center"/>
          </w:tcPr>
          <w:p w14:paraId="315038D0" w14:textId="3295F72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6DA0456C" w14:textId="51968E5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894337A" w14:textId="208312E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88790E2" w14:textId="40B83BF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73CE0577" w14:textId="4BBC5C8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1B49E7E" w14:textId="618381D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9310FC7" w14:textId="33DB353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A37347C" w14:textId="566D536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2E5682B" w14:textId="3E85CED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5D9FB7C" w14:textId="22B5720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69190ED" w14:textId="698CD46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9719584" w14:textId="1CAB170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5818C05" w14:textId="7F8165E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5E575F5" w14:textId="701CAAF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3EEAFF30" w14:textId="15DBD1D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3A57B72E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E3D08B2" w14:textId="7E81224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Nadarajah et al., 1979</w:t>
            </w:r>
          </w:p>
        </w:tc>
        <w:tc>
          <w:tcPr>
            <w:tcW w:w="900" w:type="dxa"/>
            <w:vAlign w:val="center"/>
          </w:tcPr>
          <w:p w14:paraId="56835254" w14:textId="04D670F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Singapore</w:t>
            </w:r>
          </w:p>
        </w:tc>
        <w:tc>
          <w:tcPr>
            <w:tcW w:w="1345" w:type="dxa"/>
            <w:vAlign w:val="center"/>
          </w:tcPr>
          <w:p w14:paraId="06FA4D2A" w14:textId="0A1FD0A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B6F0645" w14:textId="26D5136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D505FE0" w14:textId="7B80FB8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0F7B1A46" w14:textId="645ABE8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0ABB9B0" w14:textId="6086B6D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6FF48A3" w14:textId="0C28CA8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A927BCC" w14:textId="25A849E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0A3F33E" w14:textId="4D0FD08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CB7327E" w14:textId="4A6DCAC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18E29F" w14:textId="08AB83C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4BA9A61" w14:textId="5D5510C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5C16EAB" w14:textId="3060CCE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8BF55D0" w14:textId="10939A5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F4BCF2D" w14:textId="4CFEA0D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0AEE6E2F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21B44A3" w14:textId="5BEACA1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Dooley et al., 1980</w:t>
            </w:r>
          </w:p>
        </w:tc>
        <w:tc>
          <w:tcPr>
            <w:tcW w:w="900" w:type="dxa"/>
            <w:vAlign w:val="center"/>
          </w:tcPr>
          <w:p w14:paraId="7B2514C0" w14:textId="341351A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Brazil</w:t>
            </w:r>
          </w:p>
        </w:tc>
        <w:tc>
          <w:tcPr>
            <w:tcW w:w="1345" w:type="dxa"/>
            <w:vAlign w:val="center"/>
          </w:tcPr>
          <w:p w14:paraId="589A0D66" w14:textId="141E5A2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900E171" w14:textId="7D151E0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1D5684C" w14:textId="321CEE4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130EE096" w14:textId="304D3D3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CCA9E14" w14:textId="047E1D0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41F38F6" w14:textId="5E22CF9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CD90B15" w14:textId="6471D33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D8B1D0A" w14:textId="132CCC3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CE5DE93" w14:textId="5FF22E1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98945B" w14:textId="394DBCB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D803090" w14:textId="11A0F9C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9D3E56C" w14:textId="4B40A2B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115234B" w14:textId="4282DC5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52F7E3E3" w14:textId="2E54981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1B18B182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7805B812" w14:textId="0C380A9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Dickinson et al., 1981</w:t>
            </w:r>
          </w:p>
        </w:tc>
        <w:tc>
          <w:tcPr>
            <w:tcW w:w="900" w:type="dxa"/>
            <w:vAlign w:val="center"/>
          </w:tcPr>
          <w:p w14:paraId="0E7370D2" w14:textId="2DD56D4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7DBBD983" w14:textId="68E9BAC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A9483C2" w14:textId="0A6F99A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1E8F650C" w14:textId="384B49B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E244058" w14:textId="2E2C07F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FC558A5" w14:textId="7963FCD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0E68256" w14:textId="3E1368E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062319A1" w14:textId="539ACE1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B9AD6AF" w14:textId="7D22FBB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2ABCF5" w14:textId="7000FC9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89FE47C" w14:textId="1BFE8C5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90D4EF4" w14:textId="2638D80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E9A9B50" w14:textId="474832E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C454080" w14:textId="3F4EAFA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37C852AE" w14:textId="6DD91C0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391B78C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1D5E88F8" w14:textId="1FC53C1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Ferlauto et al., 1981</w:t>
            </w:r>
          </w:p>
        </w:tc>
        <w:tc>
          <w:tcPr>
            <w:tcW w:w="900" w:type="dxa"/>
            <w:vAlign w:val="center"/>
          </w:tcPr>
          <w:p w14:paraId="4EB9432C" w14:textId="11E7F07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3452C7DA" w14:textId="4CF0913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6C9BA01" w14:textId="4AAC4A3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3F1A0F6" w14:textId="344374C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47B8ED16" w14:textId="5E33EDF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C6C382A" w14:textId="2F2651E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EB36E8F" w14:textId="1AD39D6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4A552D8" w14:textId="72FD8A5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567FBB8" w14:textId="497E3C1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1306DC0" w14:textId="338F578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9EF4986" w14:textId="292A90E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BE46D4C" w14:textId="1140B41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541F1BA" w14:textId="0CEFEE6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DE31C73" w14:textId="6A0A870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CC7443E" w14:textId="2A0B0DD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0AEA6E77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83B321A" w14:textId="6E1371D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Thong et al., 1981</w:t>
            </w:r>
          </w:p>
        </w:tc>
        <w:tc>
          <w:tcPr>
            <w:tcW w:w="900" w:type="dxa"/>
            <w:vAlign w:val="center"/>
          </w:tcPr>
          <w:p w14:paraId="01FDEAC9" w14:textId="4D68F5A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Malaysia</w:t>
            </w:r>
          </w:p>
        </w:tc>
        <w:tc>
          <w:tcPr>
            <w:tcW w:w="1345" w:type="dxa"/>
            <w:vAlign w:val="center"/>
          </w:tcPr>
          <w:p w14:paraId="0524E49C" w14:textId="4DFDC22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362E201" w14:textId="0C393DB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3852D13" w14:textId="29A934A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0" w:type="dxa"/>
            <w:vAlign w:val="center"/>
          </w:tcPr>
          <w:p w14:paraId="171F120A" w14:textId="05D6301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E03BED6" w14:textId="5C465C7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0BCC9DF" w14:textId="3E5C533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5993758" w14:textId="00933A1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1ED01CF" w14:textId="2E660DB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6B500C" w14:textId="536767F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EA9AC7" w14:textId="68B866E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2408388" w14:textId="1443EB0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002DDEF" w14:textId="33A229A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908F862" w14:textId="1D141F1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80" w:type="dxa"/>
            <w:vAlign w:val="center"/>
          </w:tcPr>
          <w:p w14:paraId="782DAA47" w14:textId="01D6281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129A9" w:rsidRPr="00BA7853" w14:paraId="26259DDE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E9C8AB1" w14:textId="1DAA9EC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Chandrika et al., 1982</w:t>
            </w:r>
          </w:p>
        </w:tc>
        <w:tc>
          <w:tcPr>
            <w:tcW w:w="900" w:type="dxa"/>
            <w:vAlign w:val="center"/>
          </w:tcPr>
          <w:p w14:paraId="3681A2BC" w14:textId="13381DA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264CD87F" w14:textId="165F214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D1A3D93" w14:textId="53DD347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2B92E82" w14:textId="27BCFCC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3539FFAD" w14:textId="1316F68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D127082" w14:textId="2D47DAA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772EAD8" w14:textId="7EDF85D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EA81C1D" w14:textId="0CCBC15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24B4E7E" w14:textId="6486CCC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0EF5F7" w14:textId="22488EC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FED56E" w14:textId="4E43DC1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14EBF7E" w14:textId="05BD6FB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5151924" w14:textId="476833D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5726826" w14:textId="34AA635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31124D20" w14:textId="250BA64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48289AA0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C260DF1" w14:textId="62405CC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Kelsey et al., 1982</w:t>
            </w:r>
          </w:p>
        </w:tc>
        <w:tc>
          <w:tcPr>
            <w:tcW w:w="900" w:type="dxa"/>
            <w:vAlign w:val="center"/>
          </w:tcPr>
          <w:p w14:paraId="2AF1842F" w14:textId="0472EC2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Pakistan</w:t>
            </w:r>
          </w:p>
        </w:tc>
        <w:tc>
          <w:tcPr>
            <w:tcW w:w="1345" w:type="dxa"/>
            <w:vAlign w:val="center"/>
          </w:tcPr>
          <w:p w14:paraId="0E68CA4E" w14:textId="449582F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525D3E5" w14:textId="2455670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73EF5EB" w14:textId="6AA4827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56D30A2" w14:textId="17E442A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8EF7EDD" w14:textId="72551FB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6E286C0" w14:textId="4A093E5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1B5862DF" w14:textId="70A96B1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8D5C6CD" w14:textId="48889F5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C386C62" w14:textId="3E1E46B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A2B123" w14:textId="63EF525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B7254C4" w14:textId="16B5C72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C2AE739" w14:textId="4222DD1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4F57802" w14:textId="6CC4435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809B9C6" w14:textId="6C8B7D0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39D18C7E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8C0C0B8" w14:textId="743D354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Winslow et al., 1982</w:t>
            </w:r>
          </w:p>
        </w:tc>
        <w:tc>
          <w:tcPr>
            <w:tcW w:w="900" w:type="dxa"/>
            <w:vAlign w:val="center"/>
          </w:tcPr>
          <w:p w14:paraId="75AE2F74" w14:textId="485D74F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365F6276" w14:textId="35E8793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451234F" w14:textId="754EADF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7C44A64" w14:textId="51E45D9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066BD1E" w14:textId="005C950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071D2C3" w14:textId="4341DC6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9AF326C" w14:textId="367517C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412E2832" w14:textId="0C54A1F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2C8E5D9" w14:textId="431FD30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0268DF3" w14:textId="4B3BFD8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2206E22" w14:textId="5DCE0C3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12DD370" w14:textId="3309FAA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615354B" w14:textId="261B5BE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6AA74A2" w14:textId="376EC3C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74494463" w14:textId="2DC59DA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E93FAEC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707816F" w14:textId="0DF4E04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Yamauchi et al.,  1982</w:t>
            </w:r>
          </w:p>
        </w:tc>
        <w:tc>
          <w:tcPr>
            <w:tcW w:w="900" w:type="dxa"/>
            <w:vAlign w:val="center"/>
          </w:tcPr>
          <w:p w14:paraId="35FD59FD" w14:textId="2ADF94A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53721082" w14:textId="1F2D97B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9F01DA5" w14:textId="6647789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BAE3BA6" w14:textId="6BC6E06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633410C" w14:textId="1B7C171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7533902" w14:textId="1C9E3BA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EBEDEC9" w14:textId="372411C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5B75B5C9" w14:textId="0EAA986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DCBC805" w14:textId="6E019FA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DC54627" w14:textId="40BEAC3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42113F2" w14:textId="7AC3E39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406F338" w14:textId="29ADDD1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9AD900C" w14:textId="44CDBF4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27BFAFF" w14:textId="77F5940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0958CBED" w14:textId="030F3BA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4257DBAA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7E0DEF92" w14:textId="458C730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Johny et al., 1983</w:t>
            </w:r>
          </w:p>
        </w:tc>
        <w:tc>
          <w:tcPr>
            <w:tcW w:w="900" w:type="dxa"/>
            <w:vAlign w:val="center"/>
          </w:tcPr>
          <w:p w14:paraId="77ACAAF2" w14:textId="148587C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Kuwait</w:t>
            </w:r>
          </w:p>
        </w:tc>
        <w:tc>
          <w:tcPr>
            <w:tcW w:w="1345" w:type="dxa"/>
            <w:vAlign w:val="center"/>
          </w:tcPr>
          <w:p w14:paraId="3627104F" w14:textId="5535E72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3A96D0F" w14:textId="319171A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5C9A16D" w14:textId="42FADF8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342CFA8" w14:textId="77F3062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5251994" w14:textId="777138E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B53096C" w14:textId="3A58610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6B9D7017" w14:textId="469E95C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1E205F0" w14:textId="237311D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0A8B1A" w14:textId="38A1A23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871FCA" w14:textId="6A0D8D4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CDB5CD5" w14:textId="4EF3D6A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684FFB0" w14:textId="50F0590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751F880" w14:textId="3D5EB56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2EB7201E" w14:textId="77B32E0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322E12E4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F92EE83" w14:textId="0C1B1EA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Kaplan et al., 1983</w:t>
            </w:r>
          </w:p>
        </w:tc>
        <w:tc>
          <w:tcPr>
            <w:tcW w:w="900" w:type="dxa"/>
            <w:vAlign w:val="center"/>
          </w:tcPr>
          <w:p w14:paraId="02D4E4B2" w14:textId="6A23D1C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Israel</w:t>
            </w:r>
          </w:p>
        </w:tc>
        <w:tc>
          <w:tcPr>
            <w:tcW w:w="1345" w:type="dxa"/>
            <w:vAlign w:val="center"/>
          </w:tcPr>
          <w:p w14:paraId="3C56309E" w14:textId="0B99991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19400D4" w14:textId="552026D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5F0B748" w14:textId="0B19661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6EB41F11" w14:textId="4CF3ED8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F18CE2F" w14:textId="0BC1146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5AA900E" w14:textId="5277406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B653EA8" w14:textId="13A38DB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6217724" w14:textId="76DA063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CE47E30" w14:textId="73783A7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C9D6AC" w14:textId="5F961B5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E3D5927" w14:textId="45D51AB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29210BF" w14:textId="2E32D22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89958A8" w14:textId="451459F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2DEB2D1A" w14:textId="256B007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058A500F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C978381" w14:textId="513AE62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Sarvamangala et al., 1983</w:t>
            </w:r>
          </w:p>
        </w:tc>
        <w:tc>
          <w:tcPr>
            <w:tcW w:w="900" w:type="dxa"/>
            <w:vAlign w:val="center"/>
          </w:tcPr>
          <w:p w14:paraId="4B9CBB10" w14:textId="76C8728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56C12E6D" w14:textId="29E2167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C1EEEBA" w14:textId="1313D3D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59B93B52" w14:textId="0A895B9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225AC41" w14:textId="6CE6E17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A4E0FEE" w14:textId="0BC926E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FC600E4" w14:textId="3DD9809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7A1D0616" w14:textId="4B55AC3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67F8356" w14:textId="28BC986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DE5223" w14:textId="1D7476D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01BEAB" w14:textId="57675AB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DFC5134" w14:textId="1F8C956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3C422BE" w14:textId="527825B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675951D" w14:textId="0AD72DF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67E634F4" w14:textId="5653040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4C193C95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62DF3A4" w14:textId="1A94105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Babiker et al., 1984</w:t>
            </w:r>
          </w:p>
        </w:tc>
        <w:tc>
          <w:tcPr>
            <w:tcW w:w="900" w:type="dxa"/>
            <w:vAlign w:val="center"/>
          </w:tcPr>
          <w:p w14:paraId="4BE8AA27" w14:textId="50324F0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Saudi Arabia</w:t>
            </w:r>
          </w:p>
        </w:tc>
        <w:tc>
          <w:tcPr>
            <w:tcW w:w="1345" w:type="dxa"/>
            <w:vAlign w:val="center"/>
          </w:tcPr>
          <w:p w14:paraId="37D47043" w14:textId="63B2E7D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BE388DD" w14:textId="69E8F08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13066DEA" w14:textId="39130D8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78B36593" w14:textId="0C08454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54CA1C1" w14:textId="711BFA0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7E62B93" w14:textId="1CBB9E6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42284AA" w14:textId="3B56C18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B483492" w14:textId="68EC3AF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C156B1A" w14:textId="7B32744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BAA8C7" w14:textId="0B36BB6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FE99628" w14:textId="078AFFE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F3281C0" w14:textId="4CDCF6A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FA8A173" w14:textId="47E5DC1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0346BEFA" w14:textId="16D7187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4CC92B20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7F361012" w14:textId="53346F9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Linder et al., 1984</w:t>
            </w:r>
          </w:p>
        </w:tc>
        <w:tc>
          <w:tcPr>
            <w:tcW w:w="900" w:type="dxa"/>
            <w:vAlign w:val="center"/>
          </w:tcPr>
          <w:p w14:paraId="5813819E" w14:textId="21ECB11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Israel</w:t>
            </w:r>
          </w:p>
        </w:tc>
        <w:tc>
          <w:tcPr>
            <w:tcW w:w="1345" w:type="dxa"/>
            <w:vAlign w:val="center"/>
          </w:tcPr>
          <w:p w14:paraId="7F6066A2" w14:textId="5454828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04E45B2" w14:textId="163D63A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5D4866B" w14:textId="63E7213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40" w:type="dxa"/>
            <w:vAlign w:val="center"/>
          </w:tcPr>
          <w:p w14:paraId="05359F06" w14:textId="1F868A1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5226F16" w14:textId="4295DB6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50C8AE4" w14:textId="75C1F6B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D3915E3" w14:textId="10F316C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2095CC3" w14:textId="7516C08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3880A1" w14:textId="753BD79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AB6785" w14:textId="4315F3E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0AF3AA6" w14:textId="5A60D84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D69CA45" w14:textId="735F9DA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E819C5A" w14:textId="01DFDDD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80" w:type="dxa"/>
            <w:vAlign w:val="center"/>
          </w:tcPr>
          <w:p w14:paraId="1D57CFBC" w14:textId="719BC21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73EF40F0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C883D92" w14:textId="702B338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Sharma et al., 1984</w:t>
            </w:r>
          </w:p>
        </w:tc>
        <w:tc>
          <w:tcPr>
            <w:tcW w:w="900" w:type="dxa"/>
            <w:vAlign w:val="center"/>
          </w:tcPr>
          <w:p w14:paraId="71AEE6CC" w14:textId="3E0B257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5DD91B5D" w14:textId="2D496A4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CFBB758" w14:textId="33C8FA5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0FB58EC7" w14:textId="6C47DC4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33319AC" w14:textId="17CD967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A6CA9DD" w14:textId="6069F5F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5BD369C" w14:textId="38B6A3F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56E4E8C5" w14:textId="35282AB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6C2AF33" w14:textId="5374E4A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5C80502" w14:textId="741B61C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574CA29" w14:textId="74325AD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C7C55B8" w14:textId="1DBF476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8F150FB" w14:textId="1A21B5C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CBC7E8E" w14:textId="4129E36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764FF176" w14:textId="27F5FCA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62907D75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C9B27CE" w14:textId="1B8D0CA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Senquiz, 1987</w:t>
            </w:r>
          </w:p>
        </w:tc>
        <w:tc>
          <w:tcPr>
            <w:tcW w:w="900" w:type="dxa"/>
            <w:vAlign w:val="center"/>
          </w:tcPr>
          <w:p w14:paraId="2752E3FA" w14:textId="3196E8A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3200B501" w14:textId="6493ABC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02CB044" w14:textId="442FF83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D7316CB" w14:textId="2E32B5B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333E276A" w14:textId="14588DF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27AD3CA" w14:textId="0FFE7C8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D1BD4C1" w14:textId="3B8A640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5FBDF15D" w14:textId="72533EE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4E1635D" w14:textId="054A1E2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5ADB3D0" w14:textId="734313F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3D801EA" w14:textId="09F1A33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0CE2F32" w14:textId="4A82092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0F56C0D" w14:textId="6E1BE3B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23F153A" w14:textId="06374E3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091E1822" w14:textId="17AD3BA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6A825AE2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C29D8AE" w14:textId="014E61E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Ayyagari et al., 1988</w:t>
            </w:r>
          </w:p>
        </w:tc>
        <w:tc>
          <w:tcPr>
            <w:tcW w:w="900" w:type="dxa"/>
            <w:vAlign w:val="center"/>
          </w:tcPr>
          <w:p w14:paraId="4C6A699F" w14:textId="4BEE347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2962CD82" w14:textId="719BBE6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E72B869" w14:textId="35E76D6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219793A" w14:textId="315C683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64C5AD2" w14:textId="7DA1D91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A44FF54" w14:textId="75EEF95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4043FF0" w14:textId="0FA3E75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215AEEE" w14:textId="7235864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4E4CB02" w14:textId="737B29D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84CF0F5" w14:textId="0E2E06C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C4A9B0" w14:textId="53D3898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5AEB81A" w14:textId="0BD23C1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AD99E40" w14:textId="7E06740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998F129" w14:textId="339089A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2B68B206" w14:textId="0D1184A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1EA20F85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5E56D9D" w14:textId="3CD4476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Abrahamsen et al., 1989</w:t>
            </w:r>
          </w:p>
        </w:tc>
        <w:tc>
          <w:tcPr>
            <w:tcW w:w="900" w:type="dxa"/>
            <w:vAlign w:val="center"/>
          </w:tcPr>
          <w:p w14:paraId="6DAAEDE2" w14:textId="31743A5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Norway</w:t>
            </w:r>
          </w:p>
        </w:tc>
        <w:tc>
          <w:tcPr>
            <w:tcW w:w="1345" w:type="dxa"/>
            <w:vAlign w:val="center"/>
          </w:tcPr>
          <w:p w14:paraId="5174ECBD" w14:textId="50ADA12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DAAEF65" w14:textId="5B27176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1AEBC45" w14:textId="58259B0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14:paraId="5779A750" w14:textId="1B141B5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11498D4" w14:textId="2C710F2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E37E504" w14:textId="6A29649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0159A8CB" w14:textId="715261C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7AD1B28" w14:textId="6C31272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6F7BC33" w14:textId="3D81603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8FBE0B3" w14:textId="2776F20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1E7E35C" w14:textId="6A09BC9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809F9F8" w14:textId="072088C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1C765C1" w14:textId="664EF40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80" w:type="dxa"/>
            <w:vAlign w:val="center"/>
          </w:tcPr>
          <w:p w14:paraId="59975B9A" w14:textId="2BB5290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E129A9" w:rsidRPr="00BA7853" w14:paraId="6358B9AE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4A3A335D" w14:textId="1C5CF88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Boo et al., 1989</w:t>
            </w:r>
          </w:p>
        </w:tc>
        <w:tc>
          <w:tcPr>
            <w:tcW w:w="900" w:type="dxa"/>
            <w:vAlign w:val="center"/>
          </w:tcPr>
          <w:p w14:paraId="35D14CA7" w14:textId="6B5F67F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Malaysia</w:t>
            </w:r>
          </w:p>
        </w:tc>
        <w:tc>
          <w:tcPr>
            <w:tcW w:w="1345" w:type="dxa"/>
            <w:vAlign w:val="center"/>
          </w:tcPr>
          <w:p w14:paraId="397682A7" w14:textId="568827D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27F0E4C" w14:textId="170751D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F5433FB" w14:textId="23C4D8C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40" w:type="dxa"/>
            <w:vAlign w:val="center"/>
          </w:tcPr>
          <w:p w14:paraId="4C5AEAC4" w14:textId="4D68359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6ED3F16" w14:textId="19313E4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69A1FAF" w14:textId="2F35B37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1BE5D9B" w14:textId="28879B6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F19E5C4" w14:textId="1D9EACC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F905D9A" w14:textId="7C1B0E3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063CF23" w14:textId="222CDF2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00E44A9" w14:textId="79F467C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E6CE428" w14:textId="75EE584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279A76D" w14:textId="187E592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  <w:vAlign w:val="center"/>
          </w:tcPr>
          <w:p w14:paraId="5018D2B8" w14:textId="034BA18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E129A9" w:rsidRPr="00BA7853" w14:paraId="3860E49D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DD82412" w14:textId="74FA431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Bruun et al., 1989</w:t>
            </w:r>
          </w:p>
        </w:tc>
        <w:tc>
          <w:tcPr>
            <w:tcW w:w="900" w:type="dxa"/>
            <w:vAlign w:val="center"/>
          </w:tcPr>
          <w:p w14:paraId="47ECBAE7" w14:textId="65E3902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Denmark</w:t>
            </w:r>
          </w:p>
        </w:tc>
        <w:tc>
          <w:tcPr>
            <w:tcW w:w="1345" w:type="dxa"/>
            <w:vAlign w:val="center"/>
          </w:tcPr>
          <w:p w14:paraId="5FCB0D21" w14:textId="4D0B909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BC38355" w14:textId="3DD97E1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6920D46" w14:textId="14FFBD4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14:paraId="0C141584" w14:textId="27AD829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98A2FAF" w14:textId="6A24F19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5543865" w14:textId="0D78505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B046337" w14:textId="5098D39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25F1DBC" w14:textId="218CA73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604663A" w14:textId="489DF76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1D28A00" w14:textId="1CE9DE2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505050E" w14:textId="5C6F194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C9FC8DE" w14:textId="1390DD9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8E9E43C" w14:textId="43E67AD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vAlign w:val="center"/>
          </w:tcPr>
          <w:p w14:paraId="4FE5A7BD" w14:textId="138F04E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5AE28198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782F2489" w14:textId="647579C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Gokul et al., 1989</w:t>
            </w:r>
          </w:p>
        </w:tc>
        <w:tc>
          <w:tcPr>
            <w:tcW w:w="900" w:type="dxa"/>
            <w:vAlign w:val="center"/>
          </w:tcPr>
          <w:p w14:paraId="4399A33D" w14:textId="1209C7D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78184495" w14:textId="6EE3481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60BF7C5" w14:textId="187220C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42D3349" w14:textId="2EC396D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5152E84" w14:textId="4F90F89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8A6643B" w14:textId="4E070A1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2600307" w14:textId="6A83EEF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860E3FC" w14:textId="0ED2907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816F61E" w14:textId="20E568F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3EC9FE3" w14:textId="204A359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7BE89C6" w14:textId="6A7722B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3B8679D" w14:textId="74C9A6B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46BE773" w14:textId="4E619EF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A9AF275" w14:textId="3A00CED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5543784" w14:textId="2A50D6F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3431AC2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E92785D" w14:textId="6AADF30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Humphreys et al., 1989</w:t>
            </w:r>
          </w:p>
        </w:tc>
        <w:tc>
          <w:tcPr>
            <w:tcW w:w="900" w:type="dxa"/>
            <w:vAlign w:val="center"/>
          </w:tcPr>
          <w:p w14:paraId="142060F4" w14:textId="5392A39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UK</w:t>
            </w:r>
          </w:p>
        </w:tc>
        <w:tc>
          <w:tcPr>
            <w:tcW w:w="1345" w:type="dxa"/>
            <w:vAlign w:val="center"/>
          </w:tcPr>
          <w:p w14:paraId="393429F6" w14:textId="1AE9E18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13A9A7C" w14:textId="11F6CB8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04551E6" w14:textId="4E15A45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5E63D000" w14:textId="01715C7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62F7BF9" w14:textId="0A7B56A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6B3CF7B" w14:textId="0E4E46A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B2B7B39" w14:textId="6EB4897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E2315DE" w14:textId="0D36CD2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0ACF87" w14:textId="2144DA1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0C81468" w14:textId="5448F1E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6C3B3A0" w14:textId="7E0AFEA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CCEC370" w14:textId="243A634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32C7002" w14:textId="4610B88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3AD1F224" w14:textId="63C109B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050BA1F0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6066497C" w14:textId="156FA75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Tam et al., 1989</w:t>
            </w:r>
          </w:p>
        </w:tc>
        <w:tc>
          <w:tcPr>
            <w:tcW w:w="900" w:type="dxa"/>
            <w:vAlign w:val="center"/>
          </w:tcPr>
          <w:p w14:paraId="4F1DFF0D" w14:textId="1626C12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China</w:t>
            </w:r>
          </w:p>
        </w:tc>
        <w:tc>
          <w:tcPr>
            <w:tcW w:w="1345" w:type="dxa"/>
            <w:vAlign w:val="center"/>
          </w:tcPr>
          <w:p w14:paraId="4CCE69DE" w14:textId="2AC8E02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5C042D1" w14:textId="5C72F6C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5BD0053F" w14:textId="5A58892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56661A00" w14:textId="31050B7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6006338" w14:textId="6CBCCBC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7EB206D" w14:textId="2663167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247E193" w14:textId="22F2324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AA56E23" w14:textId="053BFCB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77F1538" w14:textId="542522F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15E03C0" w14:textId="3A52E49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EC2A0A2" w14:textId="65D1ED8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B99566B" w14:textId="53055CB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4953277" w14:textId="4F9B3AF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ABDF924" w14:textId="6D54C6D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4EC597DB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A502F15" w14:textId="3183184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Amit  et al., 1991</w:t>
            </w:r>
          </w:p>
        </w:tc>
        <w:tc>
          <w:tcPr>
            <w:tcW w:w="900" w:type="dxa"/>
            <w:vAlign w:val="center"/>
          </w:tcPr>
          <w:p w14:paraId="612B09A0" w14:textId="1AF3C1B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Israel</w:t>
            </w:r>
          </w:p>
        </w:tc>
        <w:tc>
          <w:tcPr>
            <w:tcW w:w="1345" w:type="dxa"/>
            <w:vAlign w:val="center"/>
          </w:tcPr>
          <w:p w14:paraId="4B1D2687" w14:textId="16B530A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85BD5FF" w14:textId="64DFB36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62D6005" w14:textId="19F6274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05C96521" w14:textId="424352D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A395724" w14:textId="350E61E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4D0C3BE" w14:textId="2ACE559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7F20452" w14:textId="2353BE4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A9CB5C0" w14:textId="64C8965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8F55940" w14:textId="684E9F5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76D9F33" w14:textId="3BEAB5F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3815526" w14:textId="395A306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3AC62AE" w14:textId="07EAFAF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75278D1" w14:textId="2B9FC79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21F1A7F8" w14:textId="7C37438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74AA1F2D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D5F8055" w14:textId="22BFE7B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Bhutta et al., 1991</w:t>
            </w:r>
          </w:p>
        </w:tc>
        <w:tc>
          <w:tcPr>
            <w:tcW w:w="900" w:type="dxa"/>
            <w:vAlign w:val="center"/>
          </w:tcPr>
          <w:p w14:paraId="23CAF334" w14:textId="3D6AE11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Pakistan</w:t>
            </w:r>
          </w:p>
        </w:tc>
        <w:tc>
          <w:tcPr>
            <w:tcW w:w="1345" w:type="dxa"/>
            <w:vAlign w:val="center"/>
          </w:tcPr>
          <w:p w14:paraId="3BE0DFD1" w14:textId="7288096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CF72B2B" w14:textId="277C5CF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13FED14" w14:textId="62FE14B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3C771E03" w14:textId="1D1B18D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0C73BC5" w14:textId="0305096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64CD6E0" w14:textId="6744877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CDC0ED7" w14:textId="0B5486D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132222C" w14:textId="042D601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55EA8B" w14:textId="49797EC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A13BA4E" w14:textId="1691E16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1DEF3B7" w14:textId="13E55B8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13881DB" w14:textId="3ED7916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FDA883F" w14:textId="6B0444D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7DA9C2FB" w14:textId="13E8A38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1F1DB018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D7AF543" w14:textId="09CF181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Skapek et al., 1992</w:t>
            </w:r>
          </w:p>
        </w:tc>
        <w:tc>
          <w:tcPr>
            <w:tcW w:w="900" w:type="dxa"/>
            <w:vAlign w:val="center"/>
          </w:tcPr>
          <w:p w14:paraId="311FE52E" w14:textId="52A10B2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2FA7E762" w14:textId="47C80E9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76473FD" w14:textId="18F1BD0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3C2A580" w14:textId="2E5B3DF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D53EB41" w14:textId="0EACE13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774E897" w14:textId="3A9257F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B0BC9BE" w14:textId="3E0D7E1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2E472C2E" w14:textId="1E0B08D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B76B65A" w14:textId="66ABEE3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43E8C24" w14:textId="609ADE1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92F4DB" w14:textId="3E8F6CF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6C83CBE" w14:textId="142D47C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ACF0DED" w14:textId="71A0E11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4563330" w14:textId="407D6FC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19F6761B" w14:textId="5E7DE20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64882AA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0F94ABB" w14:textId="42EA688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Green et al., 1993</w:t>
            </w:r>
          </w:p>
        </w:tc>
        <w:tc>
          <w:tcPr>
            <w:tcW w:w="900" w:type="dxa"/>
            <w:vAlign w:val="center"/>
          </w:tcPr>
          <w:p w14:paraId="06B4C2C0" w14:textId="66C6568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DRC</w:t>
            </w:r>
          </w:p>
        </w:tc>
        <w:tc>
          <w:tcPr>
            <w:tcW w:w="1345" w:type="dxa"/>
            <w:vAlign w:val="center"/>
          </w:tcPr>
          <w:p w14:paraId="5F9FF8EB" w14:textId="2A4E03A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71D3FEB" w14:textId="2CE8FCB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5829C71A" w14:textId="137B593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55C81B24" w14:textId="70DD454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8C62717" w14:textId="00EB606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4D69696" w14:textId="604A6A7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75BF4CD" w14:textId="32FE430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DCB1D10" w14:textId="2253421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426B851" w14:textId="7307A5A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C79DC88" w14:textId="1C35814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A0E36D4" w14:textId="298D98F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E5A52AA" w14:textId="4A42D99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A21E9BF" w14:textId="4862ADA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421121BF" w14:textId="6209492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6EBE8C1F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46C98B46" w14:textId="68BC818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Sheridan et al., 1993</w:t>
            </w:r>
          </w:p>
        </w:tc>
        <w:tc>
          <w:tcPr>
            <w:tcW w:w="900" w:type="dxa"/>
            <w:vAlign w:val="center"/>
          </w:tcPr>
          <w:p w14:paraId="3CF0DC43" w14:textId="2D906E4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7F3EDC63" w14:textId="1035DA1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999D14E" w14:textId="169D74A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0CFF633F" w14:textId="337B07B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C8F2D6C" w14:textId="5B8E848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BCE514A" w14:textId="4E4EDB6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511618C" w14:textId="1DE8F3F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56D7ED48" w14:textId="173080F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4B6D08D" w14:textId="4246DE7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6B928D" w14:textId="0570AEE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DE2298E" w14:textId="42C38A1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860E981" w14:textId="3CA2B36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8EAC730" w14:textId="4414699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1E867A8" w14:textId="11B9062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2BDD958A" w14:textId="1EC1BE3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66BC3B7F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1F127BEC" w14:textId="7616919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Sader et al., 1995</w:t>
            </w:r>
          </w:p>
        </w:tc>
        <w:tc>
          <w:tcPr>
            <w:tcW w:w="900" w:type="dxa"/>
            <w:vAlign w:val="center"/>
          </w:tcPr>
          <w:p w14:paraId="2328CD8D" w14:textId="2E01D65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6F625244" w14:textId="7E9857F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9FAF5D0" w14:textId="18B470B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1BB4F0D3" w14:textId="1693000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7879457" w14:textId="2F77AA6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7527E3B" w14:textId="22DEF61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2C19937" w14:textId="015D081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481FAF84" w14:textId="3404E5B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29D414F" w14:textId="440A0AD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5DF2BD2" w14:textId="5B72D27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DA0F301" w14:textId="2E83298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297446E" w14:textId="25C0103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0290C59" w14:textId="6E3BEA3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1CB8AC0" w14:textId="1BB4BF3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1896A81E" w14:textId="669186D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54AB10C8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E43649B" w14:textId="34B5985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Tizer et al., 1995</w:t>
            </w:r>
          </w:p>
        </w:tc>
        <w:tc>
          <w:tcPr>
            <w:tcW w:w="900" w:type="dxa"/>
            <w:vAlign w:val="center"/>
          </w:tcPr>
          <w:p w14:paraId="5A77769C" w14:textId="09760A7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340E1285" w14:textId="16263F2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AE9359C" w14:textId="4EB333C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FBA6B79" w14:textId="088ABE2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2DB9FDF0" w14:textId="1829281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34FB920" w14:textId="618115C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47DF1C5" w14:textId="54486AC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5EB0D0AE" w14:textId="1075811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042934E" w14:textId="5315A71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19E6FC" w14:textId="33C877C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DBF2E9B" w14:textId="6E7B4D4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A6BE114" w14:textId="06DCCE9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7A67DE7" w14:textId="257A4D1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938E540" w14:textId="2D76FC1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16BFBC64" w14:textId="46B47B7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3D22B61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41AFBB4C" w14:textId="0665BBB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Ramachandran et al., 1996</w:t>
            </w:r>
          </w:p>
        </w:tc>
        <w:tc>
          <w:tcPr>
            <w:tcW w:w="900" w:type="dxa"/>
            <w:vAlign w:val="center"/>
          </w:tcPr>
          <w:p w14:paraId="0DB12901" w14:textId="420C244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607ECF66" w14:textId="33232A8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BE75331" w14:textId="2C50BD5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46F8884" w14:textId="2C43096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5D52AC2" w14:textId="7F7F396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DD64998" w14:textId="6B50F78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0D1FC18" w14:textId="510F92B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42C1278B" w14:textId="1F20A01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716DF09" w14:textId="270A229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3770017" w14:textId="52E9915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74B1F16" w14:textId="73ACCF1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7F479B0" w14:textId="5B2A4D7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8ED47F3" w14:textId="2095527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1EE2E96" w14:textId="7C9BB96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697E0D53" w14:textId="173FF26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040429D1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0D6F63D" w14:textId="1FB84AE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Di Pentima et al., 1998</w:t>
            </w:r>
          </w:p>
        </w:tc>
        <w:tc>
          <w:tcPr>
            <w:tcW w:w="900" w:type="dxa"/>
            <w:vAlign w:val="center"/>
          </w:tcPr>
          <w:p w14:paraId="61B15F5F" w14:textId="3A062CD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6CA497DA" w14:textId="25AB640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16265F5" w14:textId="2EE9B86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6EE20E0" w14:textId="5740F0F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14:paraId="6870060B" w14:textId="51A298E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CA4C30B" w14:textId="0673FB9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7DB37D1" w14:textId="20356AC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3FF916F5" w14:textId="7F71836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1F27A29" w14:textId="4E97C52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E4569D5" w14:textId="5D49D97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FA02A5" w14:textId="39F312E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D444DDB" w14:textId="4255C0E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06BA334" w14:textId="023B366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C60B0CC" w14:textId="7691FF4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646B50B5" w14:textId="6CE6C53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61D5594E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EC4E648" w14:textId="11E6DEB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Sztajnbok et al., 1998</w:t>
            </w:r>
          </w:p>
        </w:tc>
        <w:tc>
          <w:tcPr>
            <w:tcW w:w="900" w:type="dxa"/>
            <w:vAlign w:val="center"/>
          </w:tcPr>
          <w:p w14:paraId="52C32A34" w14:textId="3F4773C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Brazil</w:t>
            </w:r>
          </w:p>
        </w:tc>
        <w:tc>
          <w:tcPr>
            <w:tcW w:w="1345" w:type="dxa"/>
            <w:vAlign w:val="center"/>
          </w:tcPr>
          <w:p w14:paraId="2436E2C3" w14:textId="122D9F8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8A60C75" w14:textId="12EA6B0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538D87E" w14:textId="217AEA4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0D63A82" w14:textId="11B24B2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58F53D0" w14:textId="374B759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68F0A17" w14:textId="330694B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882B852" w14:textId="62DEE55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9E602D3" w14:textId="5816166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80714BE" w14:textId="7C23D24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B3B0CA" w14:textId="7B956BA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2920135" w14:textId="3FB8867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6454791" w14:textId="6B8C778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AD73C12" w14:textId="77455F7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2E2879CC" w14:textId="5AF620E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105C7410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0CFE924" w14:textId="07A9626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Springer et al., 1999</w:t>
            </w:r>
          </w:p>
        </w:tc>
        <w:tc>
          <w:tcPr>
            <w:tcW w:w="900" w:type="dxa"/>
            <w:vAlign w:val="center"/>
          </w:tcPr>
          <w:p w14:paraId="532FE1D1" w14:textId="37EC6D5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US</w:t>
            </w:r>
          </w:p>
        </w:tc>
        <w:tc>
          <w:tcPr>
            <w:tcW w:w="1345" w:type="dxa"/>
            <w:vAlign w:val="center"/>
          </w:tcPr>
          <w:p w14:paraId="6EF703A9" w14:textId="7628E2F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5546A73" w14:textId="590C1B3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2848196" w14:textId="3B19268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06C4018" w14:textId="21E3577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3E3A213" w14:textId="54E279B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ECD8612" w14:textId="7BC9F8E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5D9D5234" w14:textId="3DBD5C5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76783DB" w14:textId="5DBB6E5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93A6922" w14:textId="4AAF99A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0E031DE" w14:textId="132B35D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3E5D66F" w14:textId="7EF1859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360306C" w14:textId="74E1906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C2E7FBE" w14:textId="6823B6A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7EE77410" w14:textId="2B21DF6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0903A6EB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45DD532B" w14:textId="4E78512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Chang et al., 2000</w:t>
            </w:r>
          </w:p>
        </w:tc>
        <w:tc>
          <w:tcPr>
            <w:tcW w:w="900" w:type="dxa"/>
            <w:vAlign w:val="center"/>
          </w:tcPr>
          <w:p w14:paraId="56CC6BCA" w14:textId="040FD62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Taiwan</w:t>
            </w:r>
          </w:p>
        </w:tc>
        <w:tc>
          <w:tcPr>
            <w:tcW w:w="1345" w:type="dxa"/>
            <w:vAlign w:val="center"/>
          </w:tcPr>
          <w:p w14:paraId="7B50160C" w14:textId="2FB6E8F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A6AB941" w14:textId="728084F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B51C5DB" w14:textId="26166F0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0B205B32" w14:textId="63B7D56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35751B8" w14:textId="29C4319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7E707C3" w14:textId="5B75779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521B0DC" w14:textId="2ADAFEA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88ACCDA" w14:textId="7E21310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FE19472" w14:textId="0DC698D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C08BDAB" w14:textId="5285E01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6612476" w14:textId="1F348FC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7C08674" w14:textId="465A847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FF2E3D6" w14:textId="76711E3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641B5E75" w14:textId="58AB92C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E129A9" w:rsidRPr="00BA7853" w14:paraId="06F73518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6C2734E0" w14:textId="2B2962F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Chiu et al., 2000</w:t>
            </w:r>
          </w:p>
        </w:tc>
        <w:tc>
          <w:tcPr>
            <w:tcW w:w="900" w:type="dxa"/>
            <w:vAlign w:val="center"/>
          </w:tcPr>
          <w:p w14:paraId="3724555C" w14:textId="4AEF6E7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Taiwan</w:t>
            </w:r>
          </w:p>
        </w:tc>
        <w:tc>
          <w:tcPr>
            <w:tcW w:w="1345" w:type="dxa"/>
            <w:vAlign w:val="center"/>
          </w:tcPr>
          <w:p w14:paraId="07EB7820" w14:textId="396681D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F6C24F6" w14:textId="3B04F9D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2D2DA32" w14:textId="56A41F3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14:paraId="0E096824" w14:textId="647DCD4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9ECD47E" w14:textId="3CCD168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DA0AE15" w14:textId="74CD3BF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84319F9" w14:textId="142FEB0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1481DBB" w14:textId="770CCAE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6A95239" w14:textId="26C1AED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C40C87" w14:textId="3EF2A08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4217D40" w14:textId="386EF2B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3CEAA6F" w14:textId="50F7762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A6D4848" w14:textId="378DEFE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D7AB179" w14:textId="6CEB405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469719D7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4BC8DCB" w14:textId="2C2FAD5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Hoque et al., 2001</w:t>
            </w:r>
          </w:p>
        </w:tc>
        <w:tc>
          <w:tcPr>
            <w:tcW w:w="900" w:type="dxa"/>
            <w:vAlign w:val="center"/>
          </w:tcPr>
          <w:p w14:paraId="609887CD" w14:textId="43DD81E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UK</w:t>
            </w:r>
          </w:p>
        </w:tc>
        <w:tc>
          <w:tcPr>
            <w:tcW w:w="1345" w:type="dxa"/>
            <w:vAlign w:val="center"/>
          </w:tcPr>
          <w:p w14:paraId="569EA242" w14:textId="7E82A4C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EC38F34" w14:textId="0C2FE51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F596D78" w14:textId="335B876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14:paraId="34C97B8C" w14:textId="437693C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095735E" w14:textId="772F27E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07797E4" w14:textId="2D23A31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70AEF41" w14:textId="2A3D6C3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98959F8" w14:textId="54A4283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54D5243" w14:textId="3465DCF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59C601" w14:textId="516A6DD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90E0342" w14:textId="182B800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99FCE39" w14:textId="29693AA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2B732FB" w14:textId="1E4BD8D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692B8B97" w14:textId="3BFB5FE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5658A74D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DC71BDB" w14:textId="2F324F0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El-Said et al., 2002</w:t>
            </w:r>
          </w:p>
        </w:tc>
        <w:tc>
          <w:tcPr>
            <w:tcW w:w="900" w:type="dxa"/>
            <w:vAlign w:val="center"/>
          </w:tcPr>
          <w:p w14:paraId="4A8476BA" w14:textId="2244A01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Qatar</w:t>
            </w:r>
          </w:p>
        </w:tc>
        <w:tc>
          <w:tcPr>
            <w:tcW w:w="1345" w:type="dxa"/>
            <w:vAlign w:val="center"/>
          </w:tcPr>
          <w:p w14:paraId="56CB9310" w14:textId="5F68FB1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AD5B051" w14:textId="1FC40FD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52D9F5A8" w14:textId="0ED0AA4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0EB20CE5" w14:textId="05C6B56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FA55F04" w14:textId="65C5C02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63B14A3" w14:textId="518BDB0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393988C" w14:textId="52E8BFB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04FD27A" w14:textId="4F1958B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4A8530" w14:textId="4CEDC72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2E4475F" w14:textId="460AF25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A92E58C" w14:textId="7B17F7B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07D0421" w14:textId="02C336E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714186A" w14:textId="1CE791A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38F97DB7" w14:textId="421EFF4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1E17A88B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2171C4D" w14:textId="23E7F67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Gunnarsson et al., 2002</w:t>
            </w:r>
          </w:p>
        </w:tc>
        <w:tc>
          <w:tcPr>
            <w:tcW w:w="900" w:type="dxa"/>
            <w:vAlign w:val="center"/>
          </w:tcPr>
          <w:p w14:paraId="6BA57BF4" w14:textId="0598B06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Iceland</w:t>
            </w:r>
          </w:p>
        </w:tc>
        <w:tc>
          <w:tcPr>
            <w:tcW w:w="1345" w:type="dxa"/>
            <w:vAlign w:val="center"/>
          </w:tcPr>
          <w:p w14:paraId="46913281" w14:textId="05CEA56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B4B6A3C" w14:textId="565F851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73764CD" w14:textId="734C0A3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322E09F" w14:textId="25F8D8E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C0FE690" w14:textId="64EC854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90D01FF" w14:textId="27F0092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13126BC1" w14:textId="557E274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4BC95F7" w14:textId="6368284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1D2102E" w14:textId="34F8FE2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2C37A52" w14:textId="2E1C653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0386BD0" w14:textId="3B91C50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F8CE419" w14:textId="0DF7B5F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B17959C" w14:textId="6DE32F4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22D34556" w14:textId="0D07619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4BD5B9FA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CA9AE19" w14:textId="3C2F1C5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Tekerekoglu et al., 2003</w:t>
            </w:r>
          </w:p>
        </w:tc>
        <w:tc>
          <w:tcPr>
            <w:tcW w:w="900" w:type="dxa"/>
            <w:vAlign w:val="center"/>
          </w:tcPr>
          <w:p w14:paraId="6488A123" w14:textId="3C86648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Turkey</w:t>
            </w:r>
          </w:p>
        </w:tc>
        <w:tc>
          <w:tcPr>
            <w:tcW w:w="1345" w:type="dxa"/>
            <w:vAlign w:val="center"/>
          </w:tcPr>
          <w:p w14:paraId="689AB46C" w14:textId="52794CC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20884FB" w14:textId="49912CC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BE23A51" w14:textId="43DA45E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vAlign w:val="center"/>
          </w:tcPr>
          <w:p w14:paraId="60E42AE9" w14:textId="0A8F3C2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C4F25A8" w14:textId="0FFB662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3645EEB" w14:textId="1B48078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6C9A42BF" w14:textId="425C298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4FF9072" w14:textId="30DF668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555762" w14:textId="3A359BA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0608B7" w14:textId="0494154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6894492" w14:textId="1E0869C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B188B0C" w14:textId="5F95D6A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79B4EC9" w14:textId="1BD794C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vAlign w:val="center"/>
          </w:tcPr>
          <w:p w14:paraId="0C2A3F94" w14:textId="2C85362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098980BD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614C81E9" w14:textId="36B1C32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Lin et al., 2004 </w:t>
            </w:r>
          </w:p>
        </w:tc>
        <w:tc>
          <w:tcPr>
            <w:tcW w:w="900" w:type="dxa"/>
            <w:vAlign w:val="center"/>
          </w:tcPr>
          <w:p w14:paraId="4F20BC88" w14:textId="67CEE9B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Taiwan</w:t>
            </w:r>
          </w:p>
        </w:tc>
        <w:tc>
          <w:tcPr>
            <w:tcW w:w="1345" w:type="dxa"/>
            <w:vAlign w:val="center"/>
          </w:tcPr>
          <w:p w14:paraId="35ED9508" w14:textId="13CB331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67B35C2" w14:textId="5EB4D42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FCA5C38" w14:textId="1D0A4C4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140BD37" w14:textId="0576A6B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BA7BDF8" w14:textId="0488D22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D2FCEE1" w14:textId="67AC235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14:paraId="4E2043E9" w14:textId="5C2BB5A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6DA27FF" w14:textId="7282FEA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A3D401F" w14:textId="2E13879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D1C0F9" w14:textId="2578CBB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BE4F6E2" w14:textId="74E8615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9E0218E" w14:textId="5FAACCF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6741C2E" w14:textId="50871C6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vAlign w:val="center"/>
          </w:tcPr>
          <w:p w14:paraId="2F69D127" w14:textId="6DF81F6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3A9BD811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7B1C95A5" w14:textId="2BB8C6F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Ozkalay et al., 2006</w:t>
            </w:r>
          </w:p>
        </w:tc>
        <w:tc>
          <w:tcPr>
            <w:tcW w:w="900" w:type="dxa"/>
            <w:vAlign w:val="center"/>
          </w:tcPr>
          <w:p w14:paraId="12A5C39F" w14:textId="6C01D16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Turkey</w:t>
            </w:r>
          </w:p>
        </w:tc>
        <w:tc>
          <w:tcPr>
            <w:tcW w:w="1345" w:type="dxa"/>
            <w:vAlign w:val="center"/>
          </w:tcPr>
          <w:p w14:paraId="7C4E54CB" w14:textId="3C6022F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417EC20" w14:textId="2263450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04CA758C" w14:textId="5FB95F0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660C413E" w14:textId="724021E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F2FC900" w14:textId="2FA70C3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73F1144" w14:textId="5C06AAD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798638BD" w14:textId="0CBC99B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D3B9F1A" w14:textId="4EE129C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3536669" w14:textId="0B51AEC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18CAC4E" w14:textId="3C5999D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CBADDDD" w14:textId="0984A4C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7DE439A" w14:textId="3A5D715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4D41607" w14:textId="6656216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075DF565" w14:textId="0E9B8B8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0D772120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7BCDCBF" w14:textId="5A27D02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Ceyhan et al., 2008</w:t>
            </w:r>
          </w:p>
        </w:tc>
        <w:tc>
          <w:tcPr>
            <w:tcW w:w="900" w:type="dxa"/>
            <w:vAlign w:val="center"/>
          </w:tcPr>
          <w:p w14:paraId="736D3352" w14:textId="7F56414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Turkey</w:t>
            </w:r>
          </w:p>
        </w:tc>
        <w:tc>
          <w:tcPr>
            <w:tcW w:w="1345" w:type="dxa"/>
            <w:vAlign w:val="center"/>
          </w:tcPr>
          <w:p w14:paraId="3F56C9E0" w14:textId="27D7A7E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F8B5E3A" w14:textId="0984D1E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 xml:space="preserve">3 clusters 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0AADEB1" w14:textId="22E5EB2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40" w:type="dxa"/>
            <w:vAlign w:val="center"/>
          </w:tcPr>
          <w:p w14:paraId="562DFD72" w14:textId="51E0F3F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D60F3C1" w14:textId="0DE59D4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B73F7D2" w14:textId="75C4E14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40" w:type="dxa"/>
            <w:vAlign w:val="center"/>
          </w:tcPr>
          <w:p w14:paraId="3AF722C8" w14:textId="7D0A1C5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5FE3749" w14:textId="51608AE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49BC32F" w14:textId="3FF3027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69BCFD9" w14:textId="0B50D13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2816F5A" w14:textId="18CB4D3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A99C063" w14:textId="6F4B948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7767700" w14:textId="662589E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80" w:type="dxa"/>
            <w:vAlign w:val="center"/>
          </w:tcPr>
          <w:p w14:paraId="06BFF719" w14:textId="32DBCF7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7A381C1A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E3E6E17" w14:textId="30EFB52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Hung et al., 2008</w:t>
            </w:r>
          </w:p>
        </w:tc>
        <w:tc>
          <w:tcPr>
            <w:tcW w:w="900" w:type="dxa"/>
            <w:vAlign w:val="center"/>
          </w:tcPr>
          <w:p w14:paraId="2C123B4D" w14:textId="178CB88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Taiwan</w:t>
            </w:r>
          </w:p>
        </w:tc>
        <w:tc>
          <w:tcPr>
            <w:tcW w:w="1345" w:type="dxa"/>
            <w:vAlign w:val="center"/>
          </w:tcPr>
          <w:p w14:paraId="5279D5BC" w14:textId="75ED01A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7096231" w14:textId="0D453CB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2E08C3EC" w14:textId="3DBE5CD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21511193" w14:textId="7E31F27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E1BE9E7" w14:textId="3B3AD50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FE910EB" w14:textId="36938CD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3B3AE495" w14:textId="5BC3136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D600078" w14:textId="672D311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6FEDB5A" w14:textId="43A98D2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A31EAC8" w14:textId="1534A83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808C164" w14:textId="0850E79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2EFDEC9" w14:textId="5B53147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742AD77" w14:textId="220FD45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5405B686" w14:textId="5EA2BD3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041B53A3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59B0116" w14:textId="175BCB0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Sakuma et al., 2008</w:t>
            </w:r>
          </w:p>
        </w:tc>
        <w:tc>
          <w:tcPr>
            <w:tcW w:w="900" w:type="dxa"/>
            <w:vAlign w:val="center"/>
          </w:tcPr>
          <w:p w14:paraId="36859BB5" w14:textId="048D18E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Japan</w:t>
            </w:r>
          </w:p>
        </w:tc>
        <w:tc>
          <w:tcPr>
            <w:tcW w:w="1345" w:type="dxa"/>
            <w:vAlign w:val="center"/>
          </w:tcPr>
          <w:p w14:paraId="3EB34C1D" w14:textId="2B80E37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F7BDACF" w14:textId="0316F72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D863514" w14:textId="3B70CF7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30AF201A" w14:textId="176742E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96F4522" w14:textId="7DD7237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CBC1253" w14:textId="64890F5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6617E659" w14:textId="204B128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DECC943" w14:textId="08D55AF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FF1DC84" w14:textId="10E6352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CA5913D" w14:textId="0E77925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6C1B078" w14:textId="5A05D58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F9BC73B" w14:textId="6E35ED2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63701E4" w14:textId="78D51D2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17507168" w14:textId="0BBF1E6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621B73D4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764582D" w14:textId="6AEF35C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Gupta et al., 2010</w:t>
            </w:r>
          </w:p>
        </w:tc>
        <w:tc>
          <w:tcPr>
            <w:tcW w:w="900" w:type="dxa"/>
            <w:vAlign w:val="center"/>
          </w:tcPr>
          <w:p w14:paraId="4F978685" w14:textId="7DBB005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031083CC" w14:textId="6DB480A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B9CD6AB" w14:textId="06A156B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AE42262" w14:textId="6EA22B7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5D07E649" w14:textId="1C0E777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31A72D0" w14:textId="529B811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8B34570" w14:textId="64E840E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07BDC84" w14:textId="6D6C20B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AC76D1F" w14:textId="2B3A774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B22ECE" w14:textId="68CF153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1BA6816" w14:textId="1523009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737BFE6" w14:textId="4851FA6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0C9C554" w14:textId="7534C8E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7A41224" w14:textId="6979E8E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2C58B4C3" w14:textId="71B2146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72784607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23787CC" w14:textId="47A7F7F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Lee et al., 2010</w:t>
            </w:r>
          </w:p>
        </w:tc>
        <w:tc>
          <w:tcPr>
            <w:tcW w:w="900" w:type="dxa"/>
            <w:vAlign w:val="center"/>
          </w:tcPr>
          <w:p w14:paraId="376179A6" w14:textId="4BFCACD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Singapore</w:t>
            </w:r>
          </w:p>
        </w:tc>
        <w:tc>
          <w:tcPr>
            <w:tcW w:w="1345" w:type="dxa"/>
            <w:vAlign w:val="center"/>
          </w:tcPr>
          <w:p w14:paraId="3184954B" w14:textId="185766E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6603CBB" w14:textId="4C1D77A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506ADA5" w14:textId="5A7DCAD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C40795F" w14:textId="69A0872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07CF0AC" w14:textId="767CA6A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429FB69" w14:textId="5EB9FD1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599EA79C" w14:textId="7DA60D2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690FBEA" w14:textId="1851204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1D1D97" w14:textId="61D1C11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F05250A" w14:textId="668E81B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36ABBC9" w14:textId="75D2EFA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0B2EEF9" w14:textId="2A7A573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B86C84F" w14:textId="0435F65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1CBF504C" w14:textId="6BD149C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60874D19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B237342" w14:textId="4B803F1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Amer et al., 2011</w:t>
            </w:r>
          </w:p>
        </w:tc>
        <w:tc>
          <w:tcPr>
            <w:tcW w:w="900" w:type="dxa"/>
            <w:vAlign w:val="center"/>
          </w:tcPr>
          <w:p w14:paraId="6A095010" w14:textId="4847786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Saudi Arabia</w:t>
            </w:r>
          </w:p>
        </w:tc>
        <w:tc>
          <w:tcPr>
            <w:tcW w:w="1345" w:type="dxa"/>
            <w:vAlign w:val="center"/>
          </w:tcPr>
          <w:p w14:paraId="025172A6" w14:textId="254F6F4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9A7EEF3" w14:textId="1A00AC3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0A868CF1" w14:textId="4942875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66D9A78C" w14:textId="36E7E74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6FD84AC" w14:textId="771770E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6D79321" w14:textId="7AAFA2D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73407E5" w14:textId="63F5AF1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21FAACB" w14:textId="45C9A7B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3E7F5FA" w14:textId="4E4C84A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4D4558F" w14:textId="0030699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0E30B57" w14:textId="48E9A4F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136F1E2" w14:textId="74D738D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3EA2672" w14:textId="71EDA7B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38D1B7DC" w14:textId="21531E9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6FA68F92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41A595E4" w14:textId="1119DE7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Hsu et al., 2011</w:t>
            </w:r>
          </w:p>
        </w:tc>
        <w:tc>
          <w:tcPr>
            <w:tcW w:w="900" w:type="dxa"/>
            <w:vAlign w:val="center"/>
          </w:tcPr>
          <w:p w14:paraId="0874358E" w14:textId="20C23FA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Taiwan</w:t>
            </w:r>
          </w:p>
        </w:tc>
        <w:tc>
          <w:tcPr>
            <w:tcW w:w="1345" w:type="dxa"/>
            <w:vAlign w:val="center"/>
          </w:tcPr>
          <w:p w14:paraId="6D374760" w14:textId="658644E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CBA0FF4" w14:textId="452E6E4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0902FB01" w14:textId="0E15E79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5264167A" w14:textId="37DF787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4BF1A3D" w14:textId="5528086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25E80C9" w14:textId="0E3B0C9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E7F64B4" w14:textId="73DDB6A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8472463" w14:textId="7F96461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C4B9905" w14:textId="1BA9599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B3A315A" w14:textId="404B47F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284300C" w14:textId="13E8BEA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4341AFF" w14:textId="5DE9D0D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DFC6BEC" w14:textId="2EEB46C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47C51AEB" w14:textId="120F613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081ED795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63DECAF3" w14:textId="5FD4C62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Issack et al., 2011</w:t>
            </w:r>
          </w:p>
        </w:tc>
        <w:tc>
          <w:tcPr>
            <w:tcW w:w="900" w:type="dxa"/>
            <w:vAlign w:val="center"/>
          </w:tcPr>
          <w:p w14:paraId="751CB04E" w14:textId="4741AA3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Mauritius</w:t>
            </w:r>
          </w:p>
        </w:tc>
        <w:tc>
          <w:tcPr>
            <w:tcW w:w="1345" w:type="dxa"/>
            <w:vAlign w:val="center"/>
          </w:tcPr>
          <w:p w14:paraId="68A48CFB" w14:textId="6322D6B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BC161B6" w14:textId="48CD9D8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14CE4582" w14:textId="7FF6030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40" w:type="dxa"/>
            <w:vAlign w:val="center"/>
          </w:tcPr>
          <w:p w14:paraId="484D3D28" w14:textId="5915177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62FF275" w14:textId="1769DE3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87564EC" w14:textId="2C7936F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AAD7339" w14:textId="117CAB3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B2A221C" w14:textId="7B95245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A6B3BD3" w14:textId="6DF88E2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EE2FB93" w14:textId="7A1D444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4D9FBC9" w14:textId="56C0C45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99D2F80" w14:textId="139F048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E342767" w14:textId="1B5494E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  <w:vAlign w:val="center"/>
          </w:tcPr>
          <w:p w14:paraId="21D87575" w14:textId="5CA6D1A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152FB946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2412CF2" w14:textId="6E5E1AE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Dias et al., 2012</w:t>
            </w:r>
          </w:p>
        </w:tc>
        <w:tc>
          <w:tcPr>
            <w:tcW w:w="900" w:type="dxa"/>
            <w:vAlign w:val="center"/>
          </w:tcPr>
          <w:p w14:paraId="39661422" w14:textId="1314708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1C1F3C7D" w14:textId="7C43B92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5603C9B" w14:textId="7F0B404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0802052A" w14:textId="34F3420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508CE3AA" w14:textId="5EB8CC5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806CE91" w14:textId="638E855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82F7A66" w14:textId="0E45A15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60778035" w14:textId="0E906D1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37E5355" w14:textId="286F3AF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04FDB2B" w14:textId="7379DD6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297BAB2" w14:textId="5080675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1E1E95F" w14:textId="7C70711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2C2DE40" w14:textId="08C9062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8D50926" w14:textId="12FA556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FCCF716" w14:textId="5FC9670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064DFFD2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62E36155" w14:textId="1802593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Gokce et al., 2012</w:t>
            </w:r>
          </w:p>
        </w:tc>
        <w:tc>
          <w:tcPr>
            <w:tcW w:w="900" w:type="dxa"/>
            <w:vAlign w:val="center"/>
          </w:tcPr>
          <w:p w14:paraId="4819EED8" w14:textId="374CFEF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Turkey</w:t>
            </w:r>
          </w:p>
        </w:tc>
        <w:tc>
          <w:tcPr>
            <w:tcW w:w="1345" w:type="dxa"/>
            <w:vAlign w:val="center"/>
          </w:tcPr>
          <w:p w14:paraId="25EC9CB4" w14:textId="50B8950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1445CC4" w14:textId="5AF35C4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6A78799" w14:textId="2701401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5409BB7E" w14:textId="450B17B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46ABDF2" w14:textId="7900FDD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E05B957" w14:textId="3D15D34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CA422F0" w14:textId="1BE4092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FDD0CFB" w14:textId="39F1FAC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47D113" w14:textId="09E3552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2CA236" w14:textId="3466F74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F57E96E" w14:textId="4A5E3A2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AA2E573" w14:textId="7B74664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6492101" w14:textId="6DBB893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5E83EDFE" w14:textId="784CCA8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E129A9" w:rsidRPr="00BA7853" w14:paraId="7A6B59C9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795BC6E5" w14:textId="406B6AC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Ballal et al., 2013</w:t>
            </w:r>
          </w:p>
        </w:tc>
        <w:tc>
          <w:tcPr>
            <w:tcW w:w="900" w:type="dxa"/>
            <w:vAlign w:val="center"/>
          </w:tcPr>
          <w:p w14:paraId="50EA3474" w14:textId="6CA38B0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43EB2A52" w14:textId="44242F5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FC36003" w14:textId="2D57797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5470CDB" w14:textId="507B01A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1C52F7C" w14:textId="3F1B62C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4BB80B0" w14:textId="2189A99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844B534" w14:textId="460203D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2EE880DB" w14:textId="023A03F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8A419CB" w14:textId="0C64FCC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A7E381E" w14:textId="1AFA36D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73BB9A8" w14:textId="6F2EFBD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94E24F1" w14:textId="0D6DAC4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5EC1341" w14:textId="706928C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CAB9F6B" w14:textId="3C52E3C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5F0FC0FC" w14:textId="6761FF3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714FD901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36076D9" w14:textId="54DC30D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Da Silva et al., 2013</w:t>
            </w:r>
          </w:p>
        </w:tc>
        <w:tc>
          <w:tcPr>
            <w:tcW w:w="900" w:type="dxa"/>
            <w:vAlign w:val="center"/>
          </w:tcPr>
          <w:p w14:paraId="26BC1C01" w14:textId="41F6CEC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Brazil</w:t>
            </w:r>
          </w:p>
        </w:tc>
        <w:tc>
          <w:tcPr>
            <w:tcW w:w="1345" w:type="dxa"/>
            <w:vAlign w:val="center"/>
          </w:tcPr>
          <w:p w14:paraId="198B1C8C" w14:textId="777E3CA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8D2D398" w14:textId="0EC3091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1B0C328E" w14:textId="1D2A8EC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DFC3E3D" w14:textId="0A77FED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0EC7D09" w14:textId="501F27E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B8571B3" w14:textId="257EAE2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967B90B" w14:textId="0B25E82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B32ACBF" w14:textId="2FA2198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219D562" w14:textId="2A5E4B8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1BDAB5" w14:textId="4BABD84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BA21DE1" w14:textId="463FBDC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5612F8E" w14:textId="29CE8D8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C6A4D3A" w14:textId="4CFBAB6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0521809E" w14:textId="1C987B3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67DA0EE3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1F44F0A1" w14:textId="6A5DB27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Frank et al., 2013</w:t>
            </w:r>
          </w:p>
        </w:tc>
        <w:tc>
          <w:tcPr>
            <w:tcW w:w="900" w:type="dxa"/>
            <w:vAlign w:val="center"/>
          </w:tcPr>
          <w:p w14:paraId="32D00E4E" w14:textId="2FE57EF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CAR</w:t>
            </w:r>
          </w:p>
        </w:tc>
        <w:tc>
          <w:tcPr>
            <w:tcW w:w="1345" w:type="dxa"/>
            <w:vAlign w:val="center"/>
          </w:tcPr>
          <w:p w14:paraId="72C19A8D" w14:textId="622EF4D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anopheles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85319B9" w14:textId="1DE3634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70E837A" w14:textId="207163D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2D6E525" w14:textId="3528D52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9217FCE" w14:textId="59AF736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530C0A0" w14:textId="059423D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A5AB334" w14:textId="5F7747A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4998A77" w14:textId="1CB18A2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61B007" w14:textId="23CABE2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AACA3F" w14:textId="5E946A0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21D943A" w14:textId="6F568CB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3CC3788" w14:textId="698E343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C7B3AAB" w14:textId="4B75EA3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5E8678ED" w14:textId="1E0878A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523F25CB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379FECB" w14:textId="60EB650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Ghafur et al., 2013</w:t>
            </w:r>
          </w:p>
        </w:tc>
        <w:tc>
          <w:tcPr>
            <w:tcW w:w="900" w:type="dxa"/>
            <w:vAlign w:val="center"/>
          </w:tcPr>
          <w:p w14:paraId="6A3093E6" w14:textId="320D36B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64A6DCCF" w14:textId="76B9107E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071CD82" w14:textId="76C9925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58E5EC09" w14:textId="4272286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79D0032" w14:textId="064ADD1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D1D395C" w14:textId="7BC6F9C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52E44EE" w14:textId="4BE4199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6B173560" w14:textId="4C74637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46798AF" w14:textId="7A4E009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55978AC" w14:textId="4BC301F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4772525" w14:textId="284E10B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9D8BAEF" w14:textId="57C6ECC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A882908" w14:textId="370AC1D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49AF950" w14:textId="3C3F265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285B5100" w14:textId="1EF4BD2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3E023DE1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B99D0CF" w14:textId="470F5F7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Lin et al., 2013</w:t>
            </w:r>
          </w:p>
        </w:tc>
        <w:tc>
          <w:tcPr>
            <w:tcW w:w="900" w:type="dxa"/>
            <w:vAlign w:val="center"/>
          </w:tcPr>
          <w:p w14:paraId="36EC7CE7" w14:textId="7A0CF35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 xml:space="preserve">Taiwan </w:t>
            </w:r>
          </w:p>
        </w:tc>
        <w:tc>
          <w:tcPr>
            <w:tcW w:w="1345" w:type="dxa"/>
            <w:vAlign w:val="center"/>
          </w:tcPr>
          <w:p w14:paraId="29806C62" w14:textId="197C330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ECAA380" w14:textId="3425C82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EEF2C4E" w14:textId="391C401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8839F20" w14:textId="3E627C5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C7C72F5" w14:textId="262463C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D52DCCC" w14:textId="1DE2B80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EED5600" w14:textId="7AF9137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2091A4F" w14:textId="2A54344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2434083" w14:textId="499BAA4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90EA613" w14:textId="0B8913A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206017F" w14:textId="0EB9B0F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B740967" w14:textId="4B4D128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D998AF6" w14:textId="677329E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3674E858" w14:textId="404E57D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0244DC95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770CA645" w14:textId="05B1B99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Pereira et al., 2013</w:t>
            </w:r>
          </w:p>
        </w:tc>
        <w:tc>
          <w:tcPr>
            <w:tcW w:w="900" w:type="dxa"/>
            <w:vAlign w:val="center"/>
          </w:tcPr>
          <w:p w14:paraId="3B53947C" w14:textId="607107A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Brazil</w:t>
            </w:r>
          </w:p>
        </w:tc>
        <w:tc>
          <w:tcPr>
            <w:tcW w:w="1345" w:type="dxa"/>
            <w:vAlign w:val="center"/>
          </w:tcPr>
          <w:p w14:paraId="107436C9" w14:textId="2BA4FC2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5667969" w14:textId="70BF927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574C9A6B" w14:textId="55DB77A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0CCDC94" w14:textId="520036C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E36EE36" w14:textId="04560EC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C5D5C4A" w14:textId="1DBCC1F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14:paraId="04AA7873" w14:textId="7AE2BA0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ADB8708" w14:textId="524F8B4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2D7FAAC" w14:textId="5716084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B87E3C" w14:textId="6FEA668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ACFB769" w14:textId="3EDFFDD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DBC1B65" w14:textId="49C5D69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473F33E" w14:textId="0BAC04D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vAlign w:val="center"/>
          </w:tcPr>
          <w:p w14:paraId="4F476D9C" w14:textId="31D6A31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1F9F75E3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6CEEA9D" w14:textId="3B3496D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Rai et al., 2013</w:t>
            </w:r>
          </w:p>
        </w:tc>
        <w:tc>
          <w:tcPr>
            <w:tcW w:w="900" w:type="dxa"/>
            <w:vAlign w:val="center"/>
          </w:tcPr>
          <w:p w14:paraId="6B0B6280" w14:textId="1241553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2ECEB4B3" w14:textId="64B84C5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AF6F598" w14:textId="4873E68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F389564" w14:textId="12681A9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8C820FA" w14:textId="006E7E0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0A5F634" w14:textId="79EB124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9E30B7F" w14:textId="4CEB91D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63CE27A" w14:textId="1DF1BC0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8C925E7" w14:textId="1F2EECF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C008FB" w14:textId="2CE6ECF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D253489" w14:textId="1BDCC49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75D642E" w14:textId="7A5B1CC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4D90EA7" w14:textId="6AC7763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614039E" w14:textId="456F78E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78DBB443" w14:textId="3D158B6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4CF7549C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437A4F92" w14:textId="119AEBD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Ratnamani et al., 2013</w:t>
            </w:r>
          </w:p>
        </w:tc>
        <w:tc>
          <w:tcPr>
            <w:tcW w:w="900" w:type="dxa"/>
            <w:vAlign w:val="center"/>
          </w:tcPr>
          <w:p w14:paraId="464B602B" w14:textId="4E78003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54B51A13" w14:textId="349A7E3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2B63D8B" w14:textId="05782DC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463D3E3" w14:textId="0156C80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64C495DC" w14:textId="336AA6A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4B6166D" w14:textId="6FB9CD7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88736F4" w14:textId="4D60EDF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365402F0" w14:textId="6634E06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00171ED" w14:textId="75946BF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7C688A" w14:textId="3CD76B2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9C34EFF" w14:textId="633F10F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4BA76D0" w14:textId="018C9E6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06CCBCC" w14:textId="65F25B7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8D340D5" w14:textId="58B015E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7B6AD842" w14:textId="7CB8852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781E9A7C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4775CF98" w14:textId="0C7149F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Ray et al., 2013</w:t>
            </w:r>
          </w:p>
        </w:tc>
        <w:tc>
          <w:tcPr>
            <w:tcW w:w="900" w:type="dxa"/>
            <w:vAlign w:val="center"/>
          </w:tcPr>
          <w:p w14:paraId="0DA9DBC7" w14:textId="1C789BC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Singapore</w:t>
            </w:r>
          </w:p>
        </w:tc>
        <w:tc>
          <w:tcPr>
            <w:tcW w:w="1345" w:type="dxa"/>
            <w:vAlign w:val="center"/>
          </w:tcPr>
          <w:p w14:paraId="486127CD" w14:textId="36E4E48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240BA64" w14:textId="6BC0A73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183B5CC8" w14:textId="728E33A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8631EF4" w14:textId="1D37103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DA73641" w14:textId="38C775D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2D93D9F" w14:textId="4E03693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031DC6B8" w14:textId="2C055D6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85D3F09" w14:textId="1467CDB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480CF9" w14:textId="2239152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32668A1" w14:textId="6C80F5B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388967F" w14:textId="3FF07E8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A024DD7" w14:textId="3DE540A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75712AC9" w14:textId="379FF97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118360A0" w14:textId="2CA580E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2E9DC0BC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4919885F" w14:textId="63B2180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Chang et al., 2014</w:t>
            </w:r>
          </w:p>
        </w:tc>
        <w:tc>
          <w:tcPr>
            <w:tcW w:w="900" w:type="dxa"/>
            <w:vAlign w:val="center"/>
          </w:tcPr>
          <w:p w14:paraId="73919221" w14:textId="10FFA57A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Taiwan</w:t>
            </w:r>
          </w:p>
        </w:tc>
        <w:tc>
          <w:tcPr>
            <w:tcW w:w="1345" w:type="dxa"/>
            <w:vAlign w:val="center"/>
          </w:tcPr>
          <w:p w14:paraId="329FF23A" w14:textId="3D9192C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D1C66D3" w14:textId="22EA2DC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05A178A2" w14:textId="2FEB929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1E9D995F" w14:textId="5C2D427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F11A608" w14:textId="6BCA8A4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31B568E" w14:textId="05144F7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AD42A4D" w14:textId="7D5D9DF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867A5F7" w14:textId="221B412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56C4FA" w14:textId="743D82D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CF9943" w14:textId="59CDCD0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9379580" w14:textId="6D22A93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46F3A80" w14:textId="0491375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A2402AA" w14:textId="1B2DA2C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2286F625" w14:textId="154E9FA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7EF119C8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74F7B739" w14:textId="24EF265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Eroğlu-Ertuğrul et al., 2014</w:t>
            </w:r>
          </w:p>
        </w:tc>
        <w:tc>
          <w:tcPr>
            <w:tcW w:w="900" w:type="dxa"/>
            <w:vAlign w:val="center"/>
          </w:tcPr>
          <w:p w14:paraId="5E3CF81F" w14:textId="619247A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Turkey</w:t>
            </w:r>
          </w:p>
        </w:tc>
        <w:tc>
          <w:tcPr>
            <w:tcW w:w="1345" w:type="dxa"/>
            <w:vAlign w:val="center"/>
          </w:tcPr>
          <w:p w14:paraId="6407A52F" w14:textId="43A8290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458F9CF" w14:textId="74DFBD2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47425BC" w14:textId="3902FCF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66D8653A" w14:textId="3BF0852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6B04A4C" w14:textId="725B9C5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41F127D" w14:textId="2AFAC5D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71506D3" w14:textId="7449F77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CB39615" w14:textId="390C9EB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0917DC4" w14:textId="6CA4A5E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92B5BF" w14:textId="6957308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F534FA8" w14:textId="70C5B54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A23AFD5" w14:textId="0B76CD7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61D4304" w14:textId="3CA6CA3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BA0B29E" w14:textId="1601041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34B5C703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02770B51" w14:textId="6EEB4D5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Shailaja et al., 2014</w:t>
            </w:r>
          </w:p>
        </w:tc>
        <w:tc>
          <w:tcPr>
            <w:tcW w:w="900" w:type="dxa"/>
            <w:vAlign w:val="center"/>
          </w:tcPr>
          <w:p w14:paraId="2BF9C711" w14:textId="7E033D9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2856AA33" w14:textId="33CC187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FCC3AE6" w14:textId="4D86233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78FC5142" w14:textId="2393E84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14:paraId="02C64AAA" w14:textId="118BD38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C2B0EA3" w14:textId="6A3A168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ADD4381" w14:textId="2C0899A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57396DA" w14:textId="10D92DC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E6F0295" w14:textId="7378B3C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C302B9" w14:textId="27A3307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B4C1898" w14:textId="41683A6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158718F" w14:textId="4443984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9095BFC" w14:textId="51981DC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71A8EA4" w14:textId="7C46AC7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vAlign w:val="center"/>
          </w:tcPr>
          <w:p w14:paraId="70DEF6FA" w14:textId="7A42B5D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79001AF3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CA09109" w14:textId="13235A0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Tsai et al., 2014</w:t>
            </w:r>
          </w:p>
        </w:tc>
        <w:tc>
          <w:tcPr>
            <w:tcW w:w="900" w:type="dxa"/>
            <w:vAlign w:val="center"/>
          </w:tcPr>
          <w:p w14:paraId="76E8E307" w14:textId="1D138AD9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Taiwan</w:t>
            </w:r>
          </w:p>
        </w:tc>
        <w:tc>
          <w:tcPr>
            <w:tcW w:w="1345" w:type="dxa"/>
            <w:vAlign w:val="center"/>
          </w:tcPr>
          <w:p w14:paraId="5F5A7ECC" w14:textId="6C1FEB8D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DBF50AC" w14:textId="528D209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1F8693EE" w14:textId="482E9A2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8E5C2D8" w14:textId="420B546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170807A" w14:textId="232C398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03FDC860" w14:textId="063B306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9FCCEB0" w14:textId="249C677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291F82D" w14:textId="2862403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EA9FB4" w14:textId="2C7FAF9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7FD8F8F" w14:textId="234C67B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579529E" w14:textId="7136A29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A633FEF" w14:textId="0646EFC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C9860B5" w14:textId="6226E14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1CC2D207" w14:textId="2197A0F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5348EE05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1416D643" w14:textId="2662AA9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Costa et al., 2015</w:t>
            </w:r>
          </w:p>
        </w:tc>
        <w:tc>
          <w:tcPr>
            <w:tcW w:w="900" w:type="dxa"/>
            <w:vAlign w:val="center"/>
          </w:tcPr>
          <w:p w14:paraId="4B269717" w14:textId="0DC6D75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Brazil</w:t>
            </w:r>
          </w:p>
        </w:tc>
        <w:tc>
          <w:tcPr>
            <w:tcW w:w="1345" w:type="dxa"/>
            <w:vAlign w:val="center"/>
          </w:tcPr>
          <w:p w14:paraId="227F2386" w14:textId="3C3488E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282A12D" w14:textId="70C6490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86DF87D" w14:textId="793361B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5DE2B5A4" w14:textId="597D288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D5F4A70" w14:textId="06E2870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BB7A02D" w14:textId="705CD8C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3E88B0FE" w14:textId="1C9FC14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CFAE787" w14:textId="5F56E34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090E50E" w14:textId="3AA3707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B04113" w14:textId="69FE166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1BD3A76" w14:textId="08B00B5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378A26C" w14:textId="34731FB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5FBF61B" w14:textId="5486D89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4E1D40BA" w14:textId="3F6FB5C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7A9F8451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FE0167A" w14:textId="0AADE92C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Khan et al., 2015</w:t>
            </w:r>
          </w:p>
        </w:tc>
        <w:tc>
          <w:tcPr>
            <w:tcW w:w="900" w:type="dxa"/>
            <w:vAlign w:val="center"/>
          </w:tcPr>
          <w:p w14:paraId="42CB05EF" w14:textId="6B49E241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India</w:t>
            </w:r>
          </w:p>
        </w:tc>
        <w:tc>
          <w:tcPr>
            <w:tcW w:w="1345" w:type="dxa"/>
            <w:vAlign w:val="center"/>
          </w:tcPr>
          <w:p w14:paraId="01AF83D6" w14:textId="37A73220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5614C55" w14:textId="00696C1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40BA3D6F" w14:textId="7162C69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43D3B306" w14:textId="16F1487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B87D602" w14:textId="78A20C8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529C2A0" w14:textId="267FEDB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7E1C3AEE" w14:textId="605DAFB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C0DAF41" w14:textId="50F5402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090E94" w14:textId="70C08D4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8125EB" w14:textId="6F4A5FA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798A6A0" w14:textId="1B12A08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63D2483" w14:textId="5562C80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2AE8E02" w14:textId="196CF5A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6D8AA316" w14:textId="50F654A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70E09FD5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54A4050C" w14:textId="4E6FA8C3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Lau et al., 2015</w:t>
            </w:r>
          </w:p>
        </w:tc>
        <w:tc>
          <w:tcPr>
            <w:tcW w:w="900" w:type="dxa"/>
            <w:vAlign w:val="center"/>
          </w:tcPr>
          <w:p w14:paraId="33626D4F" w14:textId="159A6DB4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China</w:t>
            </w:r>
          </w:p>
        </w:tc>
        <w:tc>
          <w:tcPr>
            <w:tcW w:w="1345" w:type="dxa"/>
            <w:vAlign w:val="center"/>
          </w:tcPr>
          <w:p w14:paraId="62084245" w14:textId="29EBEF66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anopheles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1E33159" w14:textId="070EFE7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3E90CD5" w14:textId="0879053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40" w:type="dxa"/>
            <w:vAlign w:val="center"/>
          </w:tcPr>
          <w:p w14:paraId="0E9E17A1" w14:textId="54F4616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1FD4391" w14:textId="14D0060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C1607D6" w14:textId="61DB8A2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43787BE" w14:textId="787EE7B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15F462F" w14:textId="285E4F8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F1461D4" w14:textId="3D29682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BF9B2F1" w14:textId="56FB83C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6552B8D7" w14:textId="0174844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18A0286" w14:textId="0E8B31D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68F902B" w14:textId="5564D83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1C9A9206" w14:textId="3C552C6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5E9C76F4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74609C4C" w14:textId="42AD34A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Sun et al., 2015</w:t>
            </w:r>
          </w:p>
        </w:tc>
        <w:tc>
          <w:tcPr>
            <w:tcW w:w="900" w:type="dxa"/>
            <w:vAlign w:val="center"/>
          </w:tcPr>
          <w:p w14:paraId="3958FB6F" w14:textId="2197C67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China</w:t>
            </w:r>
          </w:p>
        </w:tc>
        <w:tc>
          <w:tcPr>
            <w:tcW w:w="1345" w:type="dxa"/>
            <w:vAlign w:val="center"/>
          </w:tcPr>
          <w:p w14:paraId="25B2937D" w14:textId="0A873DC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ED0E4CC" w14:textId="00607B1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3EE63D67" w14:textId="05CEC6D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21CE6359" w14:textId="73B02FF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5C61963" w14:textId="7071583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BC8AC74" w14:textId="5BC9FE3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7C8CAE89" w14:textId="4AA28D5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C10BA27" w14:textId="07252B9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8C231B9" w14:textId="4AC1666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CFA71F3" w14:textId="3195812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2EF27F20" w14:textId="52F1EF7B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803AE3E" w14:textId="2B6FD48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0403C2B" w14:textId="114908B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2B510794" w14:textId="6FF4FA0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6A0A76B7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338C65B4" w14:textId="56D7FC58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Colapietro et al., 2016</w:t>
            </w:r>
          </w:p>
        </w:tc>
        <w:tc>
          <w:tcPr>
            <w:tcW w:w="900" w:type="dxa"/>
            <w:vAlign w:val="center"/>
          </w:tcPr>
          <w:p w14:paraId="2C2675EB" w14:textId="7DF6258F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Switzerland</w:t>
            </w:r>
          </w:p>
        </w:tc>
        <w:tc>
          <w:tcPr>
            <w:tcW w:w="1345" w:type="dxa"/>
            <w:vAlign w:val="center"/>
          </w:tcPr>
          <w:p w14:paraId="5A8695CE" w14:textId="4EA4BFAB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mirocola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82DED14" w14:textId="1125280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14ED1207" w14:textId="3D22CA3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65D95076" w14:textId="73BE97F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CF0A85D" w14:textId="4C82633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777EE66" w14:textId="580F4CA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6F018722" w14:textId="2BA8810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8AA1984" w14:textId="64FFF28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0A1A1AA" w14:textId="469AEEFC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C3BFE3" w14:textId="6178620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37A54C18" w14:textId="113FF61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B650C75" w14:textId="53AC67B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E9BD93E" w14:textId="2338FF1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4BE9F936" w14:textId="2E74C4B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563B16B4" w14:textId="77777777" w:rsidTr="00E129A9">
        <w:trPr>
          <w:trHeight w:val="20"/>
        </w:trPr>
        <w:tc>
          <w:tcPr>
            <w:tcW w:w="1800" w:type="dxa"/>
            <w:vAlign w:val="center"/>
          </w:tcPr>
          <w:p w14:paraId="2E792C1D" w14:textId="4DA5A41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Lau et al., 2016</w:t>
            </w:r>
          </w:p>
        </w:tc>
        <w:tc>
          <w:tcPr>
            <w:tcW w:w="900" w:type="dxa"/>
            <w:vAlign w:val="center"/>
          </w:tcPr>
          <w:p w14:paraId="799E2202" w14:textId="59C250E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China</w:t>
            </w:r>
          </w:p>
        </w:tc>
        <w:tc>
          <w:tcPr>
            <w:tcW w:w="1345" w:type="dxa"/>
            <w:vAlign w:val="center"/>
          </w:tcPr>
          <w:p w14:paraId="428B9FE3" w14:textId="1BA36307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E. anopheles 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181965E" w14:textId="2B4ABCB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sporadic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37251E3" w14:textId="5B2BEF6F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40" w:type="dxa"/>
            <w:vAlign w:val="center"/>
          </w:tcPr>
          <w:p w14:paraId="33BC6515" w14:textId="2DA6B2F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D7E9FFB" w14:textId="142CC4D8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5DCC59B7" w14:textId="4B57A1E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vAlign w:val="center"/>
          </w:tcPr>
          <w:p w14:paraId="039AB327" w14:textId="28ACF0A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0D78155" w14:textId="1DBFD6A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689937D" w14:textId="5FE7E97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EBF4AF" w14:textId="01FEECF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</w:tcBorders>
            <w:vAlign w:val="center"/>
          </w:tcPr>
          <w:p w14:paraId="4516A1FC" w14:textId="2D6B34C1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051142C" w14:textId="4340947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</w:tcBorders>
            <w:vAlign w:val="center"/>
          </w:tcPr>
          <w:p w14:paraId="117F8460" w14:textId="5028D69A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80" w:type="dxa"/>
            <w:vAlign w:val="center"/>
          </w:tcPr>
          <w:p w14:paraId="640606AD" w14:textId="0A8E458D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E129A9" w:rsidRPr="00BA7853" w14:paraId="1CF33710" w14:textId="77777777" w:rsidTr="00E129A9">
        <w:trPr>
          <w:trHeight w:val="20"/>
        </w:trPr>
        <w:tc>
          <w:tcPr>
            <w:tcW w:w="180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33E2DAE5" w14:textId="4A60AC42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Tai et al., 2016</w:t>
            </w:r>
          </w:p>
        </w:tc>
        <w:tc>
          <w:tcPr>
            <w:tcW w:w="90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20F4656D" w14:textId="6C376EE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Taiwan</w:t>
            </w:r>
          </w:p>
        </w:tc>
        <w:tc>
          <w:tcPr>
            <w:tcW w:w="1345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5AE3BF18" w14:textId="76AC03D5" w:rsidR="00E129A9" w:rsidRPr="00E129A9" w:rsidRDefault="00E129A9" w:rsidP="00E129A9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E. meningoseptica</w:t>
            </w:r>
          </w:p>
        </w:tc>
        <w:tc>
          <w:tcPr>
            <w:tcW w:w="810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26D3E8" w14:textId="0C964B93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cluster</w:t>
            </w:r>
          </w:p>
        </w:tc>
        <w:tc>
          <w:tcPr>
            <w:tcW w:w="815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629C6377" w14:textId="696C2E0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24A0B38F" w14:textId="231EDC5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153AEF" w14:textId="3D4236D4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D82AF53" w14:textId="5FC562D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EAAAA" w:themeColor="background2" w:themeShade="BF"/>
            </w:tcBorders>
            <w:vAlign w:val="center"/>
          </w:tcPr>
          <w:p w14:paraId="198CEE74" w14:textId="100E975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EA48FD0" w14:textId="59DE36C5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2DF6D5" w14:textId="2A3398FE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62FBCE" w14:textId="27B9C140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062F10B" w14:textId="188CAE77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C5F95B" w14:textId="72207A02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BFBE10A" w14:textId="04A81929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80" w:type="dxa"/>
            <w:vAlign w:val="center"/>
          </w:tcPr>
          <w:p w14:paraId="68F51353" w14:textId="24719E56" w:rsidR="00E129A9" w:rsidRPr="00E129A9" w:rsidRDefault="00E129A9" w:rsidP="00E129A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5509B" w:rsidRPr="00BA7853" w14:paraId="565F08E1" w14:textId="77777777" w:rsidTr="001B4A5C">
        <w:trPr>
          <w:trHeight w:val="20"/>
        </w:trPr>
        <w:tc>
          <w:tcPr>
            <w:tcW w:w="14760" w:type="dxa"/>
            <w:gridSpan w:val="16"/>
            <w:tcBorders>
              <w:top w:val="single" w:sz="4" w:space="0" w:color="AEAAAA" w:themeColor="background2" w:themeShade="BF"/>
              <w:bottom w:val="single" w:sz="4" w:space="0" w:color="FFFFFF" w:themeColor="background1"/>
            </w:tcBorders>
            <w:vAlign w:val="bottom"/>
          </w:tcPr>
          <w:p w14:paraId="0913C451" w14:textId="2A79385A" w:rsidR="0015509B" w:rsidRPr="00BA7853" w:rsidRDefault="0015509B" w:rsidP="00BE08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Note.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CAR: </w:t>
            </w:r>
            <w:r w:rsidR="00BE08CF">
              <w:rPr>
                <w:rFonts w:ascii="Times New Roman" w:hAnsi="Times New Roman" w:cs="Times New Roman"/>
                <w:sz w:val="14"/>
                <w:szCs w:val="14"/>
              </w:rPr>
              <w:t>Central African Republic; DRC: Democratic Republic of Congo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 US: United States</w:t>
            </w:r>
          </w:p>
        </w:tc>
      </w:tr>
    </w:tbl>
    <w:p w14:paraId="39942778" w14:textId="77777777" w:rsidR="00CD0183" w:rsidRDefault="00CD0183" w:rsidP="00BA7853">
      <w:pPr>
        <w:spacing w:after="160" w:line="259" w:lineRule="auto"/>
        <w:rPr>
          <w:b/>
        </w:rPr>
        <w:sectPr w:rsidR="00CD0183" w:rsidSect="00CD01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BB0B74" w14:textId="77777777" w:rsidR="00BA7853" w:rsidRPr="007820B2" w:rsidRDefault="00BA7853" w:rsidP="00BA7853">
      <w:pPr>
        <w:spacing w:after="160" w:line="259" w:lineRule="auto"/>
        <w:rPr>
          <w:rFonts w:ascii="Times New Roman" w:hAnsi="Times New Roman" w:cs="Times New Roman"/>
          <w:b/>
        </w:rPr>
      </w:pPr>
      <w:r w:rsidRPr="007820B2">
        <w:rPr>
          <w:rFonts w:ascii="Times New Roman" w:hAnsi="Times New Roman" w:cs="Times New Roman"/>
          <w:b/>
        </w:rPr>
        <w:lastRenderedPageBreak/>
        <w:t>References</w:t>
      </w:r>
    </w:p>
    <w:p w14:paraId="39B300FC" w14:textId="0EE88F0F" w:rsidR="00CD0183" w:rsidRPr="007820B2" w:rsidRDefault="00CD0183" w:rsidP="00CD0183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/>
        </w:rPr>
      </w:pPr>
      <w:r w:rsidRPr="007820B2">
        <w:rPr>
          <w:rFonts w:ascii="Times New Roman" w:hAnsi="Times New Roman"/>
        </w:rPr>
        <w:t>Abrahamsen TG, Finne PH, Lingaas E</w:t>
      </w:r>
      <w:r w:rsidRPr="007820B2">
        <w:rPr>
          <w:rFonts w:ascii="Times New Roman" w:hAnsi="Times New Roman"/>
          <w:i/>
        </w:rPr>
        <w:t>. Flavobacterium meningosepticum</w:t>
      </w:r>
      <w:r w:rsidRPr="007820B2">
        <w:rPr>
          <w:rFonts w:ascii="Times New Roman" w:hAnsi="Times New Roman"/>
        </w:rPr>
        <w:t xml:space="preserve"> infections in a neonatal intensive care unit. Acta Paediatr. </w:t>
      </w:r>
      <w:r w:rsidRPr="007820B2">
        <w:rPr>
          <w:rFonts w:ascii="Times New Roman" w:hAnsi="Times New Roman"/>
          <w:b/>
        </w:rPr>
        <w:t>1989</w:t>
      </w:r>
      <w:r w:rsidRPr="007820B2">
        <w:rPr>
          <w:rFonts w:ascii="Times New Roman" w:hAnsi="Times New Roman"/>
        </w:rPr>
        <w:t>;</w:t>
      </w:r>
      <w:r w:rsidR="004B6B7A" w:rsidRPr="007820B2">
        <w:rPr>
          <w:rFonts w:ascii="Times New Roman" w:hAnsi="Times New Roman"/>
        </w:rPr>
        <w:t xml:space="preserve"> </w:t>
      </w:r>
      <w:r w:rsidRPr="007820B2">
        <w:rPr>
          <w:rFonts w:ascii="Times New Roman" w:hAnsi="Times New Roman"/>
        </w:rPr>
        <w:t>78:51</w:t>
      </w:r>
      <w:r w:rsidR="004B6B7A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hAnsi="Times New Roman"/>
        </w:rPr>
        <w:t>5.</w:t>
      </w:r>
    </w:p>
    <w:p w14:paraId="2339A4F5" w14:textId="64FEDE94" w:rsidR="00CD0183" w:rsidRPr="007820B2" w:rsidRDefault="00CD0183" w:rsidP="00CD0183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/>
        </w:rPr>
      </w:pPr>
      <w:r w:rsidRPr="007820B2">
        <w:rPr>
          <w:rFonts w:ascii="Times New Roman" w:hAnsi="Times New Roman"/>
        </w:rPr>
        <w:t xml:space="preserve">Agarwal KC, Ray M. Meningitis in a new born due to </w:t>
      </w:r>
      <w:r w:rsidRPr="007820B2">
        <w:rPr>
          <w:rFonts w:ascii="Times New Roman" w:hAnsi="Times New Roman"/>
          <w:i/>
        </w:rPr>
        <w:t>Flavobacterium meningosepticum</w:t>
      </w:r>
      <w:r w:rsidR="004B6B7A" w:rsidRPr="007820B2">
        <w:rPr>
          <w:rFonts w:ascii="Times New Roman" w:hAnsi="Times New Roman"/>
        </w:rPr>
        <w:t>. Indian J</w:t>
      </w:r>
      <w:r w:rsidRPr="007820B2">
        <w:rPr>
          <w:rFonts w:ascii="Times New Roman" w:hAnsi="Times New Roman"/>
        </w:rPr>
        <w:t xml:space="preserve"> Med Research. </w:t>
      </w:r>
      <w:r w:rsidRPr="007820B2">
        <w:rPr>
          <w:rFonts w:ascii="Times New Roman" w:hAnsi="Times New Roman"/>
          <w:b/>
        </w:rPr>
        <w:t>1971</w:t>
      </w:r>
      <w:r w:rsidRPr="007820B2">
        <w:rPr>
          <w:rFonts w:ascii="Times New Roman" w:hAnsi="Times New Roman"/>
        </w:rPr>
        <w:t>;</w:t>
      </w:r>
      <w:r w:rsidR="004B6B7A" w:rsidRPr="007820B2">
        <w:rPr>
          <w:rFonts w:ascii="Times New Roman" w:hAnsi="Times New Roman"/>
        </w:rPr>
        <w:t xml:space="preserve"> </w:t>
      </w:r>
      <w:r w:rsidRPr="007820B2">
        <w:rPr>
          <w:rFonts w:ascii="Times New Roman" w:hAnsi="Times New Roman"/>
        </w:rPr>
        <w:t>59:1006</w:t>
      </w:r>
      <w:r w:rsidR="004B6B7A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hAnsi="Times New Roman"/>
        </w:rPr>
        <w:t>9.</w:t>
      </w:r>
    </w:p>
    <w:p w14:paraId="757A0392" w14:textId="6EECCBDA" w:rsidR="00CD0183" w:rsidRPr="007820B2" w:rsidRDefault="00CD0183" w:rsidP="00CD0183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/>
        </w:rPr>
      </w:pPr>
      <w:r w:rsidRPr="007820B2">
        <w:rPr>
          <w:rFonts w:ascii="Times New Roman" w:hAnsi="Times New Roman"/>
        </w:rPr>
        <w:t xml:space="preserve">Amer MZ, Bandey M, Bukhari A, Nemenqani D. Neonatal meningitis caused by </w:t>
      </w:r>
      <w:r w:rsidRPr="007820B2">
        <w:rPr>
          <w:rFonts w:ascii="Times New Roman" w:hAnsi="Times New Roman"/>
          <w:i/>
        </w:rPr>
        <w:t>Elizabethkingia meningoseptica</w:t>
      </w:r>
      <w:r w:rsidRPr="007820B2">
        <w:rPr>
          <w:rFonts w:ascii="Times New Roman" w:hAnsi="Times New Roman"/>
        </w:rPr>
        <w:t xml:space="preserve"> in Saudi Arabia. </w:t>
      </w:r>
      <w:r w:rsidR="004B6B7A" w:rsidRPr="007820B2">
        <w:rPr>
          <w:rFonts w:ascii="Times New Roman" w:hAnsi="Times New Roman"/>
        </w:rPr>
        <w:t>J Infect Dev Ctries</w:t>
      </w:r>
      <w:r w:rsidRPr="007820B2">
        <w:rPr>
          <w:rFonts w:ascii="Times New Roman" w:hAnsi="Times New Roman"/>
        </w:rPr>
        <w:t xml:space="preserve">. </w:t>
      </w:r>
      <w:r w:rsidRPr="007820B2">
        <w:rPr>
          <w:rFonts w:ascii="Times New Roman" w:hAnsi="Times New Roman"/>
          <w:b/>
        </w:rPr>
        <w:t>2011</w:t>
      </w:r>
      <w:r w:rsidRPr="007820B2">
        <w:rPr>
          <w:rFonts w:ascii="Times New Roman" w:hAnsi="Times New Roman"/>
        </w:rPr>
        <w:t>;</w:t>
      </w:r>
      <w:r w:rsidR="004B6B7A" w:rsidRPr="007820B2">
        <w:rPr>
          <w:rFonts w:ascii="Times New Roman" w:hAnsi="Times New Roman"/>
        </w:rPr>
        <w:t xml:space="preserve"> </w:t>
      </w:r>
      <w:r w:rsidRPr="007820B2">
        <w:rPr>
          <w:rFonts w:ascii="Times New Roman" w:hAnsi="Times New Roman"/>
        </w:rPr>
        <w:t>5:745</w:t>
      </w:r>
      <w:r w:rsidR="004B6B7A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hAnsi="Times New Roman"/>
        </w:rPr>
        <w:t>7.</w:t>
      </w:r>
    </w:p>
    <w:p w14:paraId="64E7FD8F" w14:textId="2273B7DE" w:rsidR="00CD0183" w:rsidRPr="007820B2" w:rsidRDefault="00CD0183" w:rsidP="00CD0183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/>
        </w:rPr>
      </w:pPr>
      <w:r w:rsidRPr="007820B2">
        <w:rPr>
          <w:rFonts w:ascii="Times New Roman" w:hAnsi="Times New Roman"/>
        </w:rPr>
        <w:t xml:space="preserve">Amit Y, Peleg O, Singer R, Arad ID. Intravenous immunoglobulin for </w:t>
      </w:r>
      <w:r w:rsidRPr="007820B2">
        <w:rPr>
          <w:rFonts w:ascii="Times New Roman" w:hAnsi="Times New Roman"/>
          <w:i/>
        </w:rPr>
        <w:t>Flavobacterium</w:t>
      </w:r>
      <w:r w:rsidRPr="007820B2">
        <w:rPr>
          <w:rFonts w:ascii="Times New Roman" w:hAnsi="Times New Roman"/>
        </w:rPr>
        <w:t>-induced thrombocytopenia in a premature infant. Amer</w:t>
      </w:r>
      <w:r w:rsidR="004B6B7A" w:rsidRPr="007820B2">
        <w:rPr>
          <w:rFonts w:ascii="Times New Roman" w:hAnsi="Times New Roman"/>
        </w:rPr>
        <w:t xml:space="preserve"> J P</w:t>
      </w:r>
      <w:r w:rsidRPr="007820B2">
        <w:rPr>
          <w:rFonts w:ascii="Times New Roman" w:hAnsi="Times New Roman"/>
        </w:rPr>
        <w:t xml:space="preserve">erinatol. </w:t>
      </w:r>
      <w:r w:rsidRPr="007820B2">
        <w:rPr>
          <w:rFonts w:ascii="Times New Roman" w:hAnsi="Times New Roman"/>
          <w:b/>
        </w:rPr>
        <w:t>1991</w:t>
      </w:r>
      <w:r w:rsidRPr="007820B2">
        <w:rPr>
          <w:rFonts w:ascii="Times New Roman" w:hAnsi="Times New Roman"/>
        </w:rPr>
        <w:t>;</w:t>
      </w:r>
      <w:r w:rsidR="004B6B7A" w:rsidRPr="007820B2">
        <w:rPr>
          <w:rFonts w:ascii="Times New Roman" w:hAnsi="Times New Roman"/>
        </w:rPr>
        <w:t xml:space="preserve"> </w:t>
      </w:r>
      <w:r w:rsidRPr="007820B2">
        <w:rPr>
          <w:rFonts w:ascii="Times New Roman" w:hAnsi="Times New Roman"/>
        </w:rPr>
        <w:t>8:161</w:t>
      </w:r>
      <w:r w:rsidR="004B6B7A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hAnsi="Times New Roman"/>
        </w:rPr>
        <w:t>3.</w:t>
      </w:r>
    </w:p>
    <w:p w14:paraId="32F74B2A" w14:textId="2975D181" w:rsidR="00CD0183" w:rsidRPr="007820B2" w:rsidRDefault="00CD0183" w:rsidP="00CD0183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/>
        </w:rPr>
      </w:pPr>
      <w:r w:rsidRPr="007820B2">
        <w:rPr>
          <w:rFonts w:ascii="Times New Roman" w:hAnsi="Times New Roman"/>
        </w:rPr>
        <w:t xml:space="preserve">Ayyagari A, Sehgal R, Garg RK, Verma AD, Agarwal KC. </w:t>
      </w:r>
      <w:r w:rsidRPr="007820B2">
        <w:rPr>
          <w:rFonts w:ascii="Times New Roman" w:hAnsi="Times New Roman"/>
          <w:i/>
        </w:rPr>
        <w:t>Flavobacterium</w:t>
      </w:r>
      <w:r w:rsidRPr="007820B2">
        <w:rPr>
          <w:rFonts w:ascii="Times New Roman" w:hAnsi="Times New Roman"/>
        </w:rPr>
        <w:t xml:space="preserve"> meningitis. Indian </w:t>
      </w:r>
      <w:r w:rsidR="00872490" w:rsidRPr="007820B2">
        <w:rPr>
          <w:rFonts w:ascii="Times New Roman" w:hAnsi="Times New Roman"/>
        </w:rPr>
        <w:t>Pediatr</w:t>
      </w:r>
      <w:r w:rsidRPr="007820B2">
        <w:rPr>
          <w:rFonts w:ascii="Times New Roman" w:hAnsi="Times New Roman"/>
        </w:rPr>
        <w:t xml:space="preserve">. </w:t>
      </w:r>
      <w:r w:rsidRPr="007820B2">
        <w:rPr>
          <w:rFonts w:ascii="Times New Roman" w:hAnsi="Times New Roman"/>
          <w:b/>
        </w:rPr>
        <w:t>1988</w:t>
      </w:r>
      <w:r w:rsidRPr="007820B2">
        <w:rPr>
          <w:rFonts w:ascii="Times New Roman" w:hAnsi="Times New Roman"/>
        </w:rPr>
        <w:t>;</w:t>
      </w:r>
      <w:r w:rsidR="00872490" w:rsidRPr="007820B2">
        <w:rPr>
          <w:rFonts w:ascii="Times New Roman" w:hAnsi="Times New Roman"/>
        </w:rPr>
        <w:t xml:space="preserve"> </w:t>
      </w:r>
      <w:r w:rsidRPr="007820B2">
        <w:rPr>
          <w:rFonts w:ascii="Times New Roman" w:hAnsi="Times New Roman"/>
        </w:rPr>
        <w:t>25:335</w:t>
      </w:r>
      <w:r w:rsidR="00872490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hAnsi="Times New Roman"/>
        </w:rPr>
        <w:t>7.</w:t>
      </w:r>
    </w:p>
    <w:p w14:paraId="540B5988" w14:textId="36E4DB83" w:rsidR="00CD0183" w:rsidRPr="007820B2" w:rsidRDefault="00CD0183" w:rsidP="00CD0183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/>
        </w:rPr>
      </w:pPr>
      <w:r w:rsidRPr="007820B2">
        <w:rPr>
          <w:rFonts w:ascii="Times New Roman" w:hAnsi="Times New Roman"/>
        </w:rPr>
        <w:t xml:space="preserve">Babiker MA, Taha SA. Meningitis in children of Riyadh. </w:t>
      </w:r>
      <w:r w:rsidR="004B6B7A" w:rsidRPr="007820B2">
        <w:rPr>
          <w:rFonts w:ascii="Times New Roman" w:hAnsi="Times New Roman"/>
        </w:rPr>
        <w:t>J Trop</w:t>
      </w:r>
      <w:r w:rsidRPr="007820B2">
        <w:rPr>
          <w:rFonts w:ascii="Times New Roman" w:hAnsi="Times New Roman"/>
        </w:rPr>
        <w:t xml:space="preserve"> </w:t>
      </w:r>
      <w:r w:rsidR="004B6B7A" w:rsidRPr="007820B2">
        <w:rPr>
          <w:rFonts w:ascii="Times New Roman" w:hAnsi="Times New Roman"/>
        </w:rPr>
        <w:t>Me</w:t>
      </w:r>
      <w:r w:rsidRPr="007820B2">
        <w:rPr>
          <w:rFonts w:ascii="Times New Roman" w:hAnsi="Times New Roman"/>
        </w:rPr>
        <w:t xml:space="preserve">d </w:t>
      </w:r>
      <w:r w:rsidR="004B6B7A" w:rsidRPr="007820B2">
        <w:rPr>
          <w:rFonts w:ascii="Times New Roman" w:hAnsi="Times New Roman"/>
        </w:rPr>
        <w:t>Hyg</w:t>
      </w:r>
      <w:r w:rsidRPr="007820B2">
        <w:rPr>
          <w:rFonts w:ascii="Times New Roman" w:hAnsi="Times New Roman"/>
        </w:rPr>
        <w:t xml:space="preserve">. </w:t>
      </w:r>
      <w:r w:rsidRPr="007820B2">
        <w:rPr>
          <w:rFonts w:ascii="Times New Roman" w:hAnsi="Times New Roman"/>
          <w:b/>
        </w:rPr>
        <w:t>1984</w:t>
      </w:r>
      <w:r w:rsidRPr="007820B2">
        <w:rPr>
          <w:rFonts w:ascii="Times New Roman" w:hAnsi="Times New Roman"/>
        </w:rPr>
        <w:t>;</w:t>
      </w:r>
      <w:r w:rsidR="004B6B7A" w:rsidRPr="007820B2">
        <w:rPr>
          <w:rFonts w:ascii="Times New Roman" w:hAnsi="Times New Roman"/>
        </w:rPr>
        <w:t xml:space="preserve"> </w:t>
      </w:r>
      <w:r w:rsidRPr="007820B2">
        <w:rPr>
          <w:rFonts w:ascii="Times New Roman" w:hAnsi="Times New Roman"/>
        </w:rPr>
        <w:t>87:245</w:t>
      </w:r>
      <w:r w:rsidR="004B6B7A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hAnsi="Times New Roman"/>
        </w:rPr>
        <w:t>8.</w:t>
      </w:r>
    </w:p>
    <w:p w14:paraId="527696FD" w14:textId="41692ECE" w:rsidR="00CD0183" w:rsidRPr="007820B2" w:rsidRDefault="00CD0183" w:rsidP="00CD0183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/>
        </w:rPr>
      </w:pPr>
      <w:r w:rsidRPr="007820B2">
        <w:rPr>
          <w:rFonts w:ascii="Times New Roman" w:hAnsi="Times New Roman"/>
        </w:rPr>
        <w:t xml:space="preserve">Ballal M, Chakraborty R, Mundkur S, Aroor S, Balakrishnan A, Rajalingam V. An </w:t>
      </w:r>
      <w:r w:rsidR="00663BE0" w:rsidRPr="007820B2">
        <w:rPr>
          <w:rFonts w:ascii="Times New Roman" w:hAnsi="Times New Roman"/>
        </w:rPr>
        <w:t>u</w:t>
      </w:r>
      <w:r w:rsidRPr="007820B2">
        <w:rPr>
          <w:rFonts w:ascii="Times New Roman" w:hAnsi="Times New Roman"/>
        </w:rPr>
        <w:t xml:space="preserve">nusual </w:t>
      </w:r>
      <w:r w:rsidR="00663BE0" w:rsidRPr="007820B2">
        <w:rPr>
          <w:rFonts w:ascii="Times New Roman" w:hAnsi="Times New Roman"/>
        </w:rPr>
        <w:t>p</w:t>
      </w:r>
      <w:r w:rsidRPr="007820B2">
        <w:rPr>
          <w:rFonts w:ascii="Times New Roman" w:hAnsi="Times New Roman"/>
        </w:rPr>
        <w:t xml:space="preserve">resentation of </w:t>
      </w:r>
      <w:r w:rsidR="00663BE0" w:rsidRPr="007820B2">
        <w:rPr>
          <w:rFonts w:ascii="Times New Roman" w:hAnsi="Times New Roman"/>
        </w:rPr>
        <w:t>a</w:t>
      </w:r>
      <w:r w:rsidRPr="007820B2">
        <w:rPr>
          <w:rFonts w:ascii="Times New Roman" w:hAnsi="Times New Roman"/>
        </w:rPr>
        <w:t xml:space="preserve">cute </w:t>
      </w:r>
      <w:r w:rsidR="00663BE0" w:rsidRPr="007820B2">
        <w:rPr>
          <w:rFonts w:ascii="Times New Roman" w:hAnsi="Times New Roman"/>
        </w:rPr>
        <w:t>g</w:t>
      </w:r>
      <w:r w:rsidRPr="007820B2">
        <w:rPr>
          <w:rFonts w:ascii="Times New Roman" w:hAnsi="Times New Roman"/>
        </w:rPr>
        <w:t xml:space="preserve">astroenteritis </w:t>
      </w:r>
      <w:r w:rsidR="00663BE0" w:rsidRPr="007820B2">
        <w:rPr>
          <w:rFonts w:ascii="Times New Roman" w:hAnsi="Times New Roman"/>
        </w:rPr>
        <w:t>c</w:t>
      </w:r>
      <w:r w:rsidRPr="007820B2">
        <w:rPr>
          <w:rFonts w:ascii="Times New Roman" w:hAnsi="Times New Roman"/>
        </w:rPr>
        <w:t xml:space="preserve">aused by </w:t>
      </w:r>
      <w:r w:rsidRPr="007820B2">
        <w:rPr>
          <w:rFonts w:ascii="Times New Roman" w:hAnsi="Times New Roman"/>
          <w:i/>
        </w:rPr>
        <w:t xml:space="preserve">Elizabethkingia </w:t>
      </w:r>
      <w:r w:rsidR="00663BE0" w:rsidRPr="007820B2">
        <w:rPr>
          <w:rFonts w:ascii="Times New Roman" w:hAnsi="Times New Roman"/>
          <w:i/>
        </w:rPr>
        <w:t>m</w:t>
      </w:r>
      <w:r w:rsidRPr="007820B2">
        <w:rPr>
          <w:rFonts w:ascii="Times New Roman" w:hAnsi="Times New Roman"/>
          <w:i/>
        </w:rPr>
        <w:t>eningoseptica</w:t>
      </w:r>
      <w:r w:rsidRPr="007820B2">
        <w:rPr>
          <w:rFonts w:ascii="Times New Roman" w:hAnsi="Times New Roman"/>
        </w:rPr>
        <w:t xml:space="preserve"> in a </w:t>
      </w:r>
      <w:r w:rsidR="00663BE0" w:rsidRPr="007820B2">
        <w:rPr>
          <w:rFonts w:ascii="Times New Roman" w:hAnsi="Times New Roman"/>
        </w:rPr>
        <w:t>c</w:t>
      </w:r>
      <w:r w:rsidRPr="007820B2">
        <w:rPr>
          <w:rFonts w:ascii="Times New Roman" w:hAnsi="Times New Roman"/>
        </w:rPr>
        <w:t xml:space="preserve">hild with </w:t>
      </w:r>
      <w:r w:rsidR="00663BE0" w:rsidRPr="007820B2">
        <w:rPr>
          <w:rFonts w:ascii="Times New Roman" w:hAnsi="Times New Roman"/>
        </w:rPr>
        <w:t>s</w:t>
      </w:r>
      <w:r w:rsidRPr="007820B2">
        <w:rPr>
          <w:rFonts w:ascii="Times New Roman" w:hAnsi="Times New Roman"/>
        </w:rPr>
        <w:t xml:space="preserve">epsis from </w:t>
      </w:r>
      <w:r w:rsidR="00663BE0" w:rsidRPr="007820B2">
        <w:rPr>
          <w:rFonts w:ascii="Times New Roman" w:hAnsi="Times New Roman"/>
        </w:rPr>
        <w:t>r</w:t>
      </w:r>
      <w:r w:rsidRPr="007820B2">
        <w:rPr>
          <w:rFonts w:ascii="Times New Roman" w:hAnsi="Times New Roman"/>
        </w:rPr>
        <w:t xml:space="preserve">ural Karnataka—A </w:t>
      </w:r>
      <w:r w:rsidR="00663BE0" w:rsidRPr="007820B2">
        <w:rPr>
          <w:rFonts w:ascii="Times New Roman" w:hAnsi="Times New Roman"/>
        </w:rPr>
        <w:t>ca</w:t>
      </w:r>
      <w:r w:rsidRPr="007820B2">
        <w:rPr>
          <w:rFonts w:ascii="Times New Roman" w:hAnsi="Times New Roman"/>
        </w:rPr>
        <w:t xml:space="preserve">se </w:t>
      </w:r>
      <w:r w:rsidR="00663BE0" w:rsidRPr="007820B2">
        <w:rPr>
          <w:rFonts w:ascii="Times New Roman" w:hAnsi="Times New Roman"/>
        </w:rPr>
        <w:t>r</w:t>
      </w:r>
      <w:r w:rsidRPr="007820B2">
        <w:rPr>
          <w:rFonts w:ascii="Times New Roman" w:hAnsi="Times New Roman"/>
        </w:rPr>
        <w:t>eport. J</w:t>
      </w:r>
      <w:r w:rsidR="00810E09" w:rsidRPr="007820B2">
        <w:rPr>
          <w:rFonts w:ascii="Times New Roman" w:hAnsi="Times New Roman"/>
        </w:rPr>
        <w:t xml:space="preserve"> Int </w:t>
      </w:r>
      <w:r w:rsidRPr="007820B2">
        <w:rPr>
          <w:rFonts w:ascii="Times New Roman" w:hAnsi="Times New Roman"/>
        </w:rPr>
        <w:t>M</w:t>
      </w:r>
      <w:r w:rsidR="00810E09" w:rsidRPr="007820B2">
        <w:rPr>
          <w:rFonts w:ascii="Times New Roman" w:hAnsi="Times New Roman"/>
        </w:rPr>
        <w:t xml:space="preserve">ed </w:t>
      </w:r>
      <w:r w:rsidRPr="007820B2">
        <w:rPr>
          <w:rFonts w:ascii="Times New Roman" w:hAnsi="Times New Roman"/>
        </w:rPr>
        <w:t>S</w:t>
      </w:r>
      <w:r w:rsidR="00810E09" w:rsidRPr="007820B2">
        <w:rPr>
          <w:rFonts w:ascii="Times New Roman" w:hAnsi="Times New Roman"/>
        </w:rPr>
        <w:t xml:space="preserve">ci </w:t>
      </w:r>
      <w:r w:rsidRPr="007820B2">
        <w:rPr>
          <w:rFonts w:ascii="Times New Roman" w:hAnsi="Times New Roman"/>
        </w:rPr>
        <w:t>A</w:t>
      </w:r>
      <w:r w:rsidR="00810E09" w:rsidRPr="007820B2">
        <w:rPr>
          <w:rFonts w:ascii="Times New Roman" w:hAnsi="Times New Roman"/>
        </w:rPr>
        <w:t>cad</w:t>
      </w:r>
      <w:r w:rsidRPr="007820B2">
        <w:rPr>
          <w:rFonts w:ascii="Times New Roman" w:hAnsi="Times New Roman"/>
        </w:rPr>
        <w:t xml:space="preserve">. </w:t>
      </w:r>
      <w:r w:rsidRPr="007820B2">
        <w:rPr>
          <w:rFonts w:ascii="Times New Roman" w:hAnsi="Times New Roman"/>
          <w:b/>
        </w:rPr>
        <w:t>2013</w:t>
      </w:r>
      <w:r w:rsidRPr="007820B2">
        <w:rPr>
          <w:rFonts w:ascii="Times New Roman" w:hAnsi="Times New Roman"/>
        </w:rPr>
        <w:t>;</w:t>
      </w:r>
      <w:r w:rsidR="00810E09" w:rsidRPr="007820B2">
        <w:rPr>
          <w:rFonts w:ascii="Times New Roman" w:hAnsi="Times New Roman"/>
        </w:rPr>
        <w:t xml:space="preserve"> </w:t>
      </w:r>
      <w:r w:rsidRPr="007820B2">
        <w:rPr>
          <w:rFonts w:ascii="Times New Roman" w:hAnsi="Times New Roman"/>
        </w:rPr>
        <w:t>26:114</w:t>
      </w:r>
      <w:r w:rsidR="00810E0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hAnsi="Times New Roman"/>
        </w:rPr>
        <w:t>5.</w:t>
      </w:r>
    </w:p>
    <w:p w14:paraId="2A8B46EC" w14:textId="1CFFFABD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Bhutta ZA, Naqvi SH. Successful eradication of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neonatal meningitis with ceftizoxime. J Pak Med Assoc. </w:t>
      </w:r>
      <w:r w:rsidRPr="007820B2">
        <w:rPr>
          <w:rFonts w:ascii="Times New Roman" w:eastAsia="Times New Roman" w:hAnsi="Times New Roman"/>
          <w:b/>
        </w:rPr>
        <w:t>1991</w:t>
      </w:r>
      <w:r w:rsidRPr="007820B2">
        <w:rPr>
          <w:rFonts w:ascii="Times New Roman" w:eastAsia="Times New Roman" w:hAnsi="Times New Roman"/>
        </w:rPr>
        <w:t>;</w:t>
      </w:r>
      <w:r w:rsidR="00810E09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41:e142.</w:t>
      </w:r>
    </w:p>
    <w:p w14:paraId="3C2C8B80" w14:textId="2D8BD12A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Boo NY, Lim VK, Yakin FM, Sakijan AS. Management of </w:t>
      </w:r>
      <w:r w:rsidRPr="007820B2">
        <w:rPr>
          <w:rFonts w:ascii="Times New Roman" w:eastAsia="Times New Roman" w:hAnsi="Times New Roman"/>
          <w:i/>
        </w:rPr>
        <w:t>Flavobacterium</w:t>
      </w:r>
      <w:r w:rsidRPr="007820B2">
        <w:rPr>
          <w:rFonts w:ascii="Times New Roman" w:eastAsia="Times New Roman" w:hAnsi="Times New Roman"/>
        </w:rPr>
        <w:t xml:space="preserve"> meningitis in the neonates: experience with 18 consecutive cases. Singapore </w:t>
      </w:r>
      <w:r w:rsidR="00810E09" w:rsidRPr="007820B2">
        <w:rPr>
          <w:rFonts w:ascii="Times New Roman" w:eastAsia="Times New Roman" w:hAnsi="Times New Roman"/>
        </w:rPr>
        <w:t>Med J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1989</w:t>
      </w:r>
      <w:r w:rsidRPr="007820B2">
        <w:rPr>
          <w:rFonts w:ascii="Times New Roman" w:eastAsia="Times New Roman" w:hAnsi="Times New Roman"/>
        </w:rPr>
        <w:t>;</w:t>
      </w:r>
      <w:r w:rsidR="00810E09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30:177</w:t>
      </w:r>
      <w:r w:rsidR="00810E0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83.</w:t>
      </w:r>
    </w:p>
    <w:p w14:paraId="13F07715" w14:textId="1FADBBC1" w:rsidR="00CD0183" w:rsidRPr="007820B2" w:rsidRDefault="000976AC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Brody </w:t>
      </w:r>
      <w:r w:rsidR="00CD0183" w:rsidRPr="007820B2">
        <w:rPr>
          <w:rFonts w:ascii="Times New Roman" w:eastAsia="Times New Roman" w:hAnsi="Times New Roman"/>
        </w:rPr>
        <w:t xml:space="preserve">JA, Moore H, King EO. Meningitis caused by an unclassified gram-negative bacterium in newborn infants. AMA </w:t>
      </w:r>
      <w:r w:rsidR="00810E09" w:rsidRPr="007820B2">
        <w:rPr>
          <w:rFonts w:ascii="Times New Roman" w:eastAsia="Times New Roman" w:hAnsi="Times New Roman"/>
        </w:rPr>
        <w:t>J Dis C</w:t>
      </w:r>
      <w:r w:rsidR="00CD0183" w:rsidRPr="007820B2">
        <w:rPr>
          <w:rFonts w:ascii="Times New Roman" w:eastAsia="Times New Roman" w:hAnsi="Times New Roman"/>
        </w:rPr>
        <w:t xml:space="preserve">hild. </w:t>
      </w:r>
      <w:r w:rsidR="00CD0183" w:rsidRPr="007820B2">
        <w:rPr>
          <w:rFonts w:ascii="Times New Roman" w:eastAsia="Times New Roman" w:hAnsi="Times New Roman"/>
          <w:b/>
        </w:rPr>
        <w:t>1958</w:t>
      </w:r>
      <w:r w:rsidR="00CD0183" w:rsidRPr="007820B2">
        <w:rPr>
          <w:rFonts w:ascii="Times New Roman" w:eastAsia="Times New Roman" w:hAnsi="Times New Roman"/>
        </w:rPr>
        <w:t>;</w:t>
      </w:r>
      <w:r w:rsidR="00810E09" w:rsidRPr="007820B2">
        <w:rPr>
          <w:rFonts w:ascii="Times New Roman" w:eastAsia="Times New Roman" w:hAnsi="Times New Roman"/>
        </w:rPr>
        <w:t xml:space="preserve"> </w:t>
      </w:r>
      <w:r w:rsidR="00CD0183" w:rsidRPr="007820B2">
        <w:rPr>
          <w:rFonts w:ascii="Times New Roman" w:eastAsia="Times New Roman" w:hAnsi="Times New Roman"/>
        </w:rPr>
        <w:t>96</w:t>
      </w:r>
      <w:r w:rsidR="00810E09" w:rsidRPr="007820B2">
        <w:rPr>
          <w:rFonts w:ascii="Times New Roman" w:eastAsia="Times New Roman" w:hAnsi="Times New Roman"/>
        </w:rPr>
        <w:t>:</w:t>
      </w:r>
      <w:r w:rsidR="00CD0183" w:rsidRPr="007820B2">
        <w:rPr>
          <w:rFonts w:ascii="Times New Roman" w:eastAsia="Times New Roman" w:hAnsi="Times New Roman"/>
        </w:rPr>
        <w:t>1</w:t>
      </w:r>
      <w:r w:rsidR="00810E09" w:rsidRPr="007820B2">
        <w:rPr>
          <w:rFonts w:ascii="Times New Roman" w:eastAsia="Times New Roman" w:hAnsi="Times New Roman"/>
        </w:rPr>
        <w:t>–</w:t>
      </w:r>
      <w:r w:rsidR="00CD0183" w:rsidRPr="007820B2">
        <w:rPr>
          <w:rFonts w:ascii="Times New Roman" w:eastAsia="Times New Roman" w:hAnsi="Times New Roman"/>
        </w:rPr>
        <w:t>5.</w:t>
      </w:r>
    </w:p>
    <w:p w14:paraId="0B152258" w14:textId="33B6C297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Bruun B, Jensen ET, Lundstrøm K, Andersen GE.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in</w:t>
      </w:r>
      <w:r w:rsidR="00810E09" w:rsidRPr="007820B2">
        <w:rPr>
          <w:rFonts w:ascii="Times New Roman" w:eastAsia="Times New Roman" w:hAnsi="Times New Roman"/>
        </w:rPr>
        <w:t>fection in a neonatal ward. Eur</w:t>
      </w:r>
      <w:r w:rsidRPr="007820B2">
        <w:rPr>
          <w:rFonts w:ascii="Times New Roman" w:eastAsia="Times New Roman" w:hAnsi="Times New Roman"/>
        </w:rPr>
        <w:t xml:space="preserve"> J Clin Microbiol Infect Dis. </w:t>
      </w:r>
      <w:r w:rsidRPr="007820B2">
        <w:rPr>
          <w:rFonts w:ascii="Times New Roman" w:eastAsia="Times New Roman" w:hAnsi="Times New Roman"/>
          <w:b/>
        </w:rPr>
        <w:t>1989</w:t>
      </w:r>
      <w:r w:rsidRPr="007820B2">
        <w:rPr>
          <w:rFonts w:ascii="Times New Roman" w:eastAsia="Times New Roman" w:hAnsi="Times New Roman"/>
        </w:rPr>
        <w:t>;</w:t>
      </w:r>
      <w:r w:rsidR="00810E09" w:rsidRPr="007820B2">
        <w:rPr>
          <w:rFonts w:ascii="Times New Roman" w:eastAsia="Times New Roman" w:hAnsi="Times New Roman"/>
        </w:rPr>
        <w:t xml:space="preserve"> 8</w:t>
      </w:r>
      <w:r w:rsidRPr="007820B2">
        <w:rPr>
          <w:rFonts w:ascii="Times New Roman" w:eastAsia="Times New Roman" w:hAnsi="Times New Roman"/>
        </w:rPr>
        <w:t>:509</w:t>
      </w:r>
      <w:r w:rsidR="00810E0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14.</w:t>
      </w:r>
    </w:p>
    <w:p w14:paraId="44D348E9" w14:textId="03787F99" w:rsidR="00CD0183" w:rsidRPr="007820B2" w:rsidRDefault="000976AC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Cabrera </w:t>
      </w:r>
      <w:r w:rsidR="00CD0183" w:rsidRPr="007820B2">
        <w:rPr>
          <w:rFonts w:ascii="Times New Roman" w:eastAsia="Times New Roman" w:hAnsi="Times New Roman"/>
        </w:rPr>
        <w:t xml:space="preserve">HA, </w:t>
      </w:r>
      <w:r w:rsidRPr="007820B2">
        <w:rPr>
          <w:rFonts w:ascii="Times New Roman" w:eastAsia="Times New Roman" w:hAnsi="Times New Roman"/>
        </w:rPr>
        <w:t xml:space="preserve">Davis </w:t>
      </w:r>
      <w:r w:rsidR="00CD0183" w:rsidRPr="007820B2">
        <w:rPr>
          <w:rFonts w:ascii="Times New Roman" w:eastAsia="Times New Roman" w:hAnsi="Times New Roman"/>
        </w:rPr>
        <w:t xml:space="preserve">GH. Epidemic meningitis of the newborn caused by </w:t>
      </w:r>
      <w:r w:rsidR="00CD0183" w:rsidRPr="007820B2">
        <w:rPr>
          <w:rFonts w:ascii="Times New Roman" w:eastAsia="Times New Roman" w:hAnsi="Times New Roman"/>
          <w:i/>
        </w:rPr>
        <w:t>flavobacteria</w:t>
      </w:r>
      <w:r w:rsidR="00CD0183" w:rsidRPr="007820B2">
        <w:rPr>
          <w:rFonts w:ascii="Times New Roman" w:eastAsia="Times New Roman" w:hAnsi="Times New Roman"/>
        </w:rPr>
        <w:t>: I. Epidemiology and bacteriology. Amer</w:t>
      </w:r>
      <w:r w:rsidR="00810E09" w:rsidRPr="007820B2">
        <w:rPr>
          <w:rFonts w:ascii="Times New Roman" w:eastAsia="Times New Roman" w:hAnsi="Times New Roman"/>
        </w:rPr>
        <w:t xml:space="preserve"> J</w:t>
      </w:r>
      <w:r w:rsidR="00CD0183" w:rsidRPr="007820B2">
        <w:rPr>
          <w:rFonts w:ascii="Times New Roman" w:eastAsia="Times New Roman" w:hAnsi="Times New Roman"/>
        </w:rPr>
        <w:t xml:space="preserve"> </w:t>
      </w:r>
      <w:r w:rsidR="00810E09" w:rsidRPr="007820B2">
        <w:rPr>
          <w:rFonts w:ascii="Times New Roman" w:eastAsia="Times New Roman" w:hAnsi="Times New Roman"/>
        </w:rPr>
        <w:t>Dis</w:t>
      </w:r>
      <w:r w:rsidR="00CD0183" w:rsidRPr="007820B2">
        <w:rPr>
          <w:rFonts w:ascii="Times New Roman" w:eastAsia="Times New Roman" w:hAnsi="Times New Roman"/>
        </w:rPr>
        <w:t xml:space="preserve"> </w:t>
      </w:r>
      <w:r w:rsidR="00810E09" w:rsidRPr="007820B2">
        <w:rPr>
          <w:rFonts w:ascii="Times New Roman" w:eastAsia="Times New Roman" w:hAnsi="Times New Roman"/>
        </w:rPr>
        <w:t>C</w:t>
      </w:r>
      <w:r w:rsidR="00CD0183" w:rsidRPr="007820B2">
        <w:rPr>
          <w:rFonts w:ascii="Times New Roman" w:eastAsia="Times New Roman" w:hAnsi="Times New Roman"/>
        </w:rPr>
        <w:t xml:space="preserve">hild. </w:t>
      </w:r>
      <w:r w:rsidR="00CD0183" w:rsidRPr="007820B2">
        <w:rPr>
          <w:rFonts w:ascii="Times New Roman" w:eastAsia="Times New Roman" w:hAnsi="Times New Roman"/>
          <w:b/>
        </w:rPr>
        <w:t>1961</w:t>
      </w:r>
      <w:r w:rsidR="00CD0183" w:rsidRPr="007820B2">
        <w:rPr>
          <w:rFonts w:ascii="Times New Roman" w:eastAsia="Times New Roman" w:hAnsi="Times New Roman"/>
        </w:rPr>
        <w:t>;</w:t>
      </w:r>
      <w:r w:rsidR="00810E09" w:rsidRPr="007820B2">
        <w:rPr>
          <w:rFonts w:ascii="Times New Roman" w:eastAsia="Times New Roman" w:hAnsi="Times New Roman"/>
        </w:rPr>
        <w:t xml:space="preserve"> </w:t>
      </w:r>
      <w:r w:rsidR="00CD0183" w:rsidRPr="007820B2">
        <w:rPr>
          <w:rFonts w:ascii="Times New Roman" w:eastAsia="Times New Roman" w:hAnsi="Times New Roman"/>
        </w:rPr>
        <w:t>101:289</w:t>
      </w:r>
      <w:r w:rsidR="00810E09" w:rsidRPr="007820B2">
        <w:rPr>
          <w:rFonts w:ascii="Times New Roman" w:eastAsia="Times New Roman" w:hAnsi="Times New Roman"/>
        </w:rPr>
        <w:t>–</w:t>
      </w:r>
      <w:r w:rsidR="00CD0183" w:rsidRPr="007820B2">
        <w:rPr>
          <w:rFonts w:ascii="Times New Roman" w:eastAsia="Times New Roman" w:hAnsi="Times New Roman"/>
        </w:rPr>
        <w:t>95.</w:t>
      </w:r>
    </w:p>
    <w:p w14:paraId="78A0DC4C" w14:textId="0884A1BE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Ceyhan M, Yıldırım I, Tekelı A, </w:t>
      </w:r>
      <w:r w:rsidR="00101AEA" w:rsidRPr="007820B2">
        <w:rPr>
          <w:rFonts w:ascii="Times New Roman" w:eastAsia="Times New Roman" w:hAnsi="Times New Roman"/>
        </w:rPr>
        <w:t xml:space="preserve">et al. </w:t>
      </w:r>
      <w:r w:rsidRPr="007820B2">
        <w:rPr>
          <w:rFonts w:ascii="Times New Roman" w:eastAsia="Times New Roman" w:hAnsi="Times New Roman"/>
        </w:rPr>
        <w:t xml:space="preserve">A 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 outbreak observed in 3 clusters involving both neonatal and non-ne</w:t>
      </w:r>
      <w:r w:rsidR="00101AEA" w:rsidRPr="007820B2">
        <w:rPr>
          <w:rFonts w:ascii="Times New Roman" w:eastAsia="Times New Roman" w:hAnsi="Times New Roman"/>
        </w:rPr>
        <w:t>onatal pediatric patients. Amer</w:t>
      </w:r>
      <w:r w:rsidRPr="007820B2">
        <w:rPr>
          <w:rFonts w:ascii="Times New Roman" w:eastAsia="Times New Roman" w:hAnsi="Times New Roman"/>
        </w:rPr>
        <w:t xml:space="preserve"> </w:t>
      </w:r>
      <w:r w:rsidR="00101AEA" w:rsidRPr="007820B2">
        <w:rPr>
          <w:rFonts w:ascii="Times New Roman" w:eastAsia="Times New Roman" w:hAnsi="Times New Roman"/>
        </w:rPr>
        <w:t>J I</w:t>
      </w:r>
      <w:r w:rsidRPr="007820B2">
        <w:rPr>
          <w:rFonts w:ascii="Times New Roman" w:eastAsia="Times New Roman" w:hAnsi="Times New Roman"/>
        </w:rPr>
        <w:t>nfect</w:t>
      </w:r>
      <w:r w:rsidR="00101AEA" w:rsidRPr="007820B2">
        <w:rPr>
          <w:rFonts w:ascii="Times New Roman" w:eastAsia="Times New Roman" w:hAnsi="Times New Roman"/>
        </w:rPr>
        <w:t xml:space="preserve"> C</w:t>
      </w:r>
      <w:r w:rsidRPr="007820B2">
        <w:rPr>
          <w:rFonts w:ascii="Times New Roman" w:eastAsia="Times New Roman" w:hAnsi="Times New Roman"/>
        </w:rPr>
        <w:t xml:space="preserve">ontrol. </w:t>
      </w:r>
      <w:r w:rsidRPr="007820B2">
        <w:rPr>
          <w:rFonts w:ascii="Times New Roman" w:eastAsia="Times New Roman" w:hAnsi="Times New Roman"/>
          <w:b/>
        </w:rPr>
        <w:t>2008</w:t>
      </w:r>
      <w:r w:rsidRPr="007820B2">
        <w:rPr>
          <w:rFonts w:ascii="Times New Roman" w:eastAsia="Times New Roman" w:hAnsi="Times New Roman"/>
        </w:rPr>
        <w:t>;</w:t>
      </w:r>
      <w:r w:rsidR="00101AEA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36:453</w:t>
      </w:r>
      <w:r w:rsidR="00101AEA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7.</w:t>
      </w:r>
    </w:p>
    <w:p w14:paraId="4E303EA7" w14:textId="77926370" w:rsidR="00CD0183" w:rsidRPr="007820B2" w:rsidRDefault="000976AC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Chandrika </w:t>
      </w:r>
      <w:r w:rsidR="00CD0183" w:rsidRPr="007820B2">
        <w:rPr>
          <w:rFonts w:ascii="Times New Roman" w:eastAsia="Times New Roman" w:hAnsi="Times New Roman"/>
        </w:rPr>
        <w:t>T, A</w:t>
      </w:r>
      <w:r w:rsidRPr="007820B2">
        <w:rPr>
          <w:rFonts w:ascii="Times New Roman" w:eastAsia="Times New Roman" w:hAnsi="Times New Roman"/>
        </w:rPr>
        <w:t>dler</w:t>
      </w:r>
      <w:r w:rsidR="00CD0183" w:rsidRPr="007820B2">
        <w:rPr>
          <w:rFonts w:ascii="Times New Roman" w:eastAsia="Times New Roman" w:hAnsi="Times New Roman"/>
        </w:rPr>
        <w:t xml:space="preserve"> SP. A case of neonatal meningitis due to </w:t>
      </w:r>
      <w:r w:rsidR="00CD0183" w:rsidRPr="007820B2">
        <w:rPr>
          <w:rFonts w:ascii="Times New Roman" w:eastAsia="Times New Roman" w:hAnsi="Times New Roman"/>
          <w:i/>
        </w:rPr>
        <w:t>Flavobacterium meningosepticum</w:t>
      </w:r>
      <w:r w:rsidR="00CD0183" w:rsidRPr="007820B2">
        <w:rPr>
          <w:rFonts w:ascii="Times New Roman" w:eastAsia="Times New Roman" w:hAnsi="Times New Roman"/>
        </w:rPr>
        <w:t xml:space="preserve"> succe</w:t>
      </w:r>
      <w:r w:rsidR="00101AEA" w:rsidRPr="007820B2">
        <w:rPr>
          <w:rFonts w:ascii="Times New Roman" w:eastAsia="Times New Roman" w:hAnsi="Times New Roman"/>
        </w:rPr>
        <w:t xml:space="preserve">ssfully treated with rifampin. </w:t>
      </w:r>
      <w:r w:rsidR="00CD0183" w:rsidRPr="007820B2">
        <w:rPr>
          <w:rFonts w:ascii="Times New Roman" w:eastAsia="Times New Roman" w:hAnsi="Times New Roman"/>
        </w:rPr>
        <w:t xml:space="preserve">Pediatr Infect Dis J. </w:t>
      </w:r>
      <w:r w:rsidR="00CD0183" w:rsidRPr="007820B2">
        <w:rPr>
          <w:rFonts w:ascii="Times New Roman" w:eastAsia="Times New Roman" w:hAnsi="Times New Roman"/>
          <w:b/>
        </w:rPr>
        <w:t>1982</w:t>
      </w:r>
      <w:r w:rsidR="00CD0183" w:rsidRPr="007820B2">
        <w:rPr>
          <w:rFonts w:ascii="Times New Roman" w:eastAsia="Times New Roman" w:hAnsi="Times New Roman"/>
        </w:rPr>
        <w:t>;</w:t>
      </w:r>
      <w:r w:rsidR="00101AEA" w:rsidRPr="007820B2">
        <w:rPr>
          <w:rFonts w:ascii="Times New Roman" w:eastAsia="Times New Roman" w:hAnsi="Times New Roman"/>
        </w:rPr>
        <w:t xml:space="preserve"> 1</w:t>
      </w:r>
      <w:r w:rsidR="00CD0183" w:rsidRPr="007820B2">
        <w:rPr>
          <w:rFonts w:ascii="Times New Roman" w:eastAsia="Times New Roman" w:hAnsi="Times New Roman"/>
        </w:rPr>
        <w:t>:40</w:t>
      </w:r>
      <w:r w:rsidR="00101AEA" w:rsidRPr="007820B2">
        <w:rPr>
          <w:rFonts w:ascii="Times New Roman" w:eastAsia="Times New Roman" w:hAnsi="Times New Roman"/>
        </w:rPr>
        <w:t>–</w:t>
      </w:r>
      <w:r w:rsidR="00CD0183" w:rsidRPr="007820B2">
        <w:rPr>
          <w:rFonts w:ascii="Times New Roman" w:eastAsia="Times New Roman" w:hAnsi="Times New Roman"/>
        </w:rPr>
        <w:t>1.</w:t>
      </w:r>
    </w:p>
    <w:p w14:paraId="2BE06E00" w14:textId="1EDCF7A8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>Chang CH, Chiu NC, Li WC, Huang FY. Characteristics of neonatal bacterial meningitis in a teaching hospital in Taiwan from 1984-1997. J</w:t>
      </w:r>
      <w:r w:rsidR="00101AEA" w:rsidRPr="007820B2">
        <w:rPr>
          <w:rFonts w:ascii="Times New Roman" w:eastAsia="Times New Roman" w:hAnsi="Times New Roman"/>
        </w:rPr>
        <w:t xml:space="preserve"> Microbiol Immunol Infect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2000</w:t>
      </w:r>
      <w:r w:rsidRPr="007820B2">
        <w:rPr>
          <w:rFonts w:ascii="Times New Roman" w:eastAsia="Times New Roman" w:hAnsi="Times New Roman"/>
        </w:rPr>
        <w:t>;</w:t>
      </w:r>
      <w:r w:rsidR="00101AEA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33:100</w:t>
      </w:r>
      <w:r w:rsidR="00101AEA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4.</w:t>
      </w:r>
    </w:p>
    <w:p w14:paraId="5BE8CDF7" w14:textId="3E049F6B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Chang YC, Lo HH, Hsieh HY, Chang SM. Identification and epidemiological relatedness of clinical </w:t>
      </w:r>
      <w:r w:rsidRPr="007820B2">
        <w:rPr>
          <w:rFonts w:ascii="Times New Roman" w:eastAsia="Times New Roman" w:hAnsi="Times New Roman"/>
          <w:i/>
        </w:rPr>
        <w:t>Elizabethkingia meningoseptica</w:t>
      </w:r>
      <w:r w:rsidRPr="007820B2">
        <w:rPr>
          <w:rFonts w:ascii="Times New Roman" w:eastAsia="Times New Roman" w:hAnsi="Times New Roman"/>
        </w:rPr>
        <w:t xml:space="preserve"> isolates from central Taiwan. </w:t>
      </w:r>
      <w:r w:rsidR="00101AEA" w:rsidRPr="007820B2">
        <w:rPr>
          <w:rFonts w:ascii="Times New Roman" w:eastAsia="Times New Roman" w:hAnsi="Times New Roman"/>
        </w:rPr>
        <w:t xml:space="preserve">J Microbiol Immunol Infect. </w:t>
      </w:r>
      <w:r w:rsidR="00101AEA" w:rsidRPr="007820B2">
        <w:rPr>
          <w:rFonts w:ascii="Times New Roman" w:eastAsia="Times New Roman" w:hAnsi="Times New Roman"/>
          <w:b/>
        </w:rPr>
        <w:t>2014</w:t>
      </w:r>
      <w:r w:rsidR="00101AEA" w:rsidRPr="007820B2">
        <w:rPr>
          <w:rFonts w:ascii="Times New Roman" w:eastAsia="Times New Roman" w:hAnsi="Times New Roman"/>
        </w:rPr>
        <w:t>; 47</w:t>
      </w:r>
      <w:r w:rsidRPr="007820B2">
        <w:rPr>
          <w:rFonts w:ascii="Times New Roman" w:eastAsia="Times New Roman" w:hAnsi="Times New Roman"/>
        </w:rPr>
        <w:t>:318</w:t>
      </w:r>
      <w:r w:rsidR="00101AEA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23.</w:t>
      </w:r>
    </w:p>
    <w:p w14:paraId="0D326004" w14:textId="7DE9216A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Chiu CH, Waddingdon M, Greenberg D, Schreckenberger PC, Carnahan AM. Atypical 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 and meningitis and sepsis in newborns and the immunocompromised, Taiwan. Emerg </w:t>
      </w:r>
      <w:r w:rsidR="00101AEA" w:rsidRPr="007820B2">
        <w:rPr>
          <w:rFonts w:ascii="Times New Roman" w:eastAsia="Times New Roman" w:hAnsi="Times New Roman"/>
        </w:rPr>
        <w:t>I</w:t>
      </w:r>
      <w:r w:rsidRPr="007820B2">
        <w:rPr>
          <w:rFonts w:ascii="Times New Roman" w:eastAsia="Times New Roman" w:hAnsi="Times New Roman"/>
        </w:rPr>
        <w:t xml:space="preserve">nfect </w:t>
      </w:r>
      <w:r w:rsidR="00101AEA" w:rsidRPr="007820B2">
        <w:rPr>
          <w:rFonts w:ascii="Times New Roman" w:eastAsia="Times New Roman" w:hAnsi="Times New Roman"/>
        </w:rPr>
        <w:t>Dis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2000</w:t>
      </w:r>
      <w:r w:rsidRPr="007820B2">
        <w:rPr>
          <w:rFonts w:ascii="Times New Roman" w:eastAsia="Times New Roman" w:hAnsi="Times New Roman"/>
        </w:rPr>
        <w:t>;</w:t>
      </w:r>
      <w:r w:rsidR="00101AEA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6:481.</w:t>
      </w:r>
    </w:p>
    <w:p w14:paraId="7A5B3A6E" w14:textId="0B9CDD1B" w:rsidR="008F28CA" w:rsidRPr="007820B2" w:rsidRDefault="008F28CA" w:rsidP="008F28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Colapietro M, Endimiani A, Sabatini A, et al. BlaB-15, a new BlaB metallo-β-lactamase variant found in an </w:t>
      </w:r>
      <w:r w:rsidRPr="007820B2">
        <w:rPr>
          <w:rFonts w:ascii="Times New Roman" w:eastAsia="Times New Roman" w:hAnsi="Times New Roman"/>
          <w:i/>
        </w:rPr>
        <w:t>Elizabethkingia miricola</w:t>
      </w:r>
      <w:r w:rsidRPr="007820B2">
        <w:rPr>
          <w:rFonts w:ascii="Times New Roman" w:eastAsia="Times New Roman" w:hAnsi="Times New Roman"/>
        </w:rPr>
        <w:t xml:space="preserve"> clinical isolate. Diagn Microbiol Infect Dis. </w:t>
      </w:r>
      <w:r w:rsidRPr="007820B2">
        <w:rPr>
          <w:rFonts w:ascii="Times New Roman" w:eastAsia="Times New Roman" w:hAnsi="Times New Roman"/>
          <w:b/>
        </w:rPr>
        <w:t>2016</w:t>
      </w:r>
      <w:r w:rsidRPr="007820B2">
        <w:rPr>
          <w:rFonts w:ascii="Times New Roman" w:eastAsia="Times New Roman" w:hAnsi="Times New Roman"/>
        </w:rPr>
        <w:t>; 85:195</w:t>
      </w:r>
      <w:r w:rsidR="00101AEA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 xml:space="preserve">7. </w:t>
      </w:r>
    </w:p>
    <w:p w14:paraId="13DA6DBC" w14:textId="3FAE099A" w:rsidR="00CD0183" w:rsidRPr="007820B2" w:rsidRDefault="00872490" w:rsidP="008F28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>D</w:t>
      </w:r>
      <w:r w:rsidR="00CD0183" w:rsidRPr="007820B2">
        <w:rPr>
          <w:rFonts w:ascii="Times New Roman" w:eastAsia="Times New Roman" w:hAnsi="Times New Roman"/>
        </w:rPr>
        <w:t>e Oliveira Costa P, Atta EH, da Silva AR. Infection with multidrug-resistant gram-negative bacteria in a pediatric oncology intensive care unit: risk factors and outcomes. J</w:t>
      </w:r>
      <w:r w:rsidRPr="007820B2">
        <w:rPr>
          <w:rFonts w:ascii="Times New Roman" w:eastAsia="Times New Roman" w:hAnsi="Times New Roman"/>
        </w:rPr>
        <w:t>.</w:t>
      </w:r>
      <w:r w:rsidR="00CD0183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P</w:t>
      </w:r>
      <w:r w:rsidR="00CD0183" w:rsidRPr="007820B2">
        <w:rPr>
          <w:rFonts w:ascii="Times New Roman" w:eastAsia="Times New Roman" w:hAnsi="Times New Roman"/>
        </w:rPr>
        <w:t>ediatr.</w:t>
      </w:r>
      <w:r w:rsidRPr="007820B2">
        <w:rPr>
          <w:rFonts w:ascii="Times New Roman" w:eastAsia="Times New Roman" w:hAnsi="Times New Roman"/>
        </w:rPr>
        <w:t xml:space="preserve"> (Rio J).</w:t>
      </w:r>
      <w:r w:rsidR="00CD0183" w:rsidRPr="007820B2">
        <w:rPr>
          <w:rFonts w:ascii="Times New Roman" w:eastAsia="Times New Roman" w:hAnsi="Times New Roman"/>
        </w:rPr>
        <w:t xml:space="preserve"> </w:t>
      </w:r>
      <w:r w:rsidR="00CD0183" w:rsidRPr="007820B2">
        <w:rPr>
          <w:rFonts w:ascii="Times New Roman" w:eastAsia="Times New Roman" w:hAnsi="Times New Roman"/>
          <w:b/>
        </w:rPr>
        <w:t>2015</w:t>
      </w:r>
      <w:r w:rsidR="00CD0183" w:rsidRPr="007820B2">
        <w:rPr>
          <w:rFonts w:ascii="Times New Roman" w:eastAsia="Times New Roman" w:hAnsi="Times New Roman"/>
        </w:rPr>
        <w:t>;</w:t>
      </w:r>
      <w:r w:rsidRPr="007820B2">
        <w:rPr>
          <w:rFonts w:ascii="Times New Roman" w:eastAsia="Times New Roman" w:hAnsi="Times New Roman"/>
        </w:rPr>
        <w:t xml:space="preserve"> </w:t>
      </w:r>
      <w:r w:rsidR="00CD0183" w:rsidRPr="007820B2">
        <w:rPr>
          <w:rFonts w:ascii="Times New Roman" w:eastAsia="Times New Roman" w:hAnsi="Times New Roman"/>
        </w:rPr>
        <w:t>91:435</w:t>
      </w:r>
      <w:r w:rsidR="00101AEA" w:rsidRPr="007820B2">
        <w:rPr>
          <w:rFonts w:ascii="Times New Roman" w:eastAsia="Times New Roman" w:hAnsi="Times New Roman"/>
        </w:rPr>
        <w:t>–</w:t>
      </w:r>
      <w:r w:rsidR="00CD0183" w:rsidRPr="007820B2">
        <w:rPr>
          <w:rFonts w:ascii="Times New Roman" w:eastAsia="Times New Roman" w:hAnsi="Times New Roman"/>
        </w:rPr>
        <w:t>41.</w:t>
      </w:r>
    </w:p>
    <w:p w14:paraId="3DB07600" w14:textId="7F37601F" w:rsidR="00CD0183" w:rsidRPr="007820B2" w:rsidRDefault="00872490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>D</w:t>
      </w:r>
      <w:r w:rsidR="00CD0183" w:rsidRPr="007820B2">
        <w:rPr>
          <w:rFonts w:ascii="Times New Roman" w:eastAsia="Times New Roman" w:hAnsi="Times New Roman"/>
        </w:rPr>
        <w:t xml:space="preserve">a Silva PS, Pereira GH. </w:t>
      </w:r>
      <w:r w:rsidR="00CD0183" w:rsidRPr="007820B2">
        <w:rPr>
          <w:rFonts w:ascii="Times New Roman" w:eastAsia="Times New Roman" w:hAnsi="Times New Roman"/>
          <w:i/>
        </w:rPr>
        <w:t>Elizabethkingia meningoseptica</w:t>
      </w:r>
      <w:r w:rsidR="00CD0183" w:rsidRPr="007820B2">
        <w:rPr>
          <w:rFonts w:ascii="Times New Roman" w:eastAsia="Times New Roman" w:hAnsi="Times New Roman"/>
        </w:rPr>
        <w:t xml:space="preserve">: emergent bacteria causing pneumonia in a </w:t>
      </w:r>
      <w:r w:rsidRPr="007820B2">
        <w:rPr>
          <w:rFonts w:ascii="Times New Roman" w:eastAsia="Times New Roman" w:hAnsi="Times New Roman"/>
        </w:rPr>
        <w:t>critically ill child. Pediatr</w:t>
      </w:r>
      <w:r w:rsidR="00CD0183" w:rsidRPr="007820B2">
        <w:rPr>
          <w:rFonts w:ascii="Times New Roman" w:eastAsia="Times New Roman" w:hAnsi="Times New Roman"/>
        </w:rPr>
        <w:t xml:space="preserve"> Internat</w:t>
      </w:r>
      <w:r w:rsidRPr="007820B2">
        <w:rPr>
          <w:rFonts w:ascii="Times New Roman" w:eastAsia="Times New Roman" w:hAnsi="Times New Roman"/>
        </w:rPr>
        <w:t>.</w:t>
      </w:r>
      <w:r w:rsidR="00CD0183" w:rsidRPr="007820B2">
        <w:rPr>
          <w:rFonts w:ascii="Times New Roman" w:eastAsia="Times New Roman" w:hAnsi="Times New Roman"/>
        </w:rPr>
        <w:t xml:space="preserve"> </w:t>
      </w:r>
      <w:r w:rsidR="00CD0183" w:rsidRPr="007820B2">
        <w:rPr>
          <w:rFonts w:ascii="Times New Roman" w:eastAsia="Times New Roman" w:hAnsi="Times New Roman"/>
          <w:b/>
        </w:rPr>
        <w:t>2013</w:t>
      </w:r>
      <w:r w:rsidR="00CD0183" w:rsidRPr="007820B2">
        <w:rPr>
          <w:rFonts w:ascii="Times New Roman" w:eastAsia="Times New Roman" w:hAnsi="Times New Roman"/>
        </w:rPr>
        <w:t>;</w:t>
      </w:r>
      <w:r w:rsidRPr="007820B2">
        <w:rPr>
          <w:rFonts w:ascii="Times New Roman" w:eastAsia="Times New Roman" w:hAnsi="Times New Roman"/>
        </w:rPr>
        <w:t xml:space="preserve"> </w:t>
      </w:r>
      <w:r w:rsidR="00CD0183" w:rsidRPr="007820B2">
        <w:rPr>
          <w:rFonts w:ascii="Times New Roman" w:eastAsia="Times New Roman" w:hAnsi="Times New Roman"/>
        </w:rPr>
        <w:t>55:231</w:t>
      </w:r>
      <w:r w:rsidR="00101AEA" w:rsidRPr="007820B2">
        <w:rPr>
          <w:rFonts w:ascii="Times New Roman" w:eastAsia="Times New Roman" w:hAnsi="Times New Roman"/>
        </w:rPr>
        <w:t>–</w:t>
      </w:r>
      <w:r w:rsidR="00CD0183" w:rsidRPr="007820B2">
        <w:rPr>
          <w:rFonts w:ascii="Times New Roman" w:eastAsia="Times New Roman" w:hAnsi="Times New Roman"/>
        </w:rPr>
        <w:t>4.</w:t>
      </w:r>
    </w:p>
    <w:p w14:paraId="35ABBA63" w14:textId="70801915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Di Pentima MC, Mason EO, Kaplan SL. In vitro antibiotic synergy against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: implications for therapeutic options. Clin </w:t>
      </w:r>
      <w:r w:rsidR="00872490" w:rsidRPr="007820B2">
        <w:rPr>
          <w:rFonts w:ascii="Times New Roman" w:eastAsia="Times New Roman" w:hAnsi="Times New Roman"/>
        </w:rPr>
        <w:t>I</w:t>
      </w:r>
      <w:r w:rsidRPr="007820B2">
        <w:rPr>
          <w:rFonts w:ascii="Times New Roman" w:eastAsia="Times New Roman" w:hAnsi="Times New Roman"/>
        </w:rPr>
        <w:t>nfect</w:t>
      </w:r>
      <w:r w:rsidR="00872490" w:rsidRPr="007820B2">
        <w:rPr>
          <w:rFonts w:ascii="Times New Roman" w:eastAsia="Times New Roman" w:hAnsi="Times New Roman"/>
        </w:rPr>
        <w:t xml:space="preserve"> D</w:t>
      </w:r>
      <w:r w:rsidRPr="007820B2">
        <w:rPr>
          <w:rFonts w:ascii="Times New Roman" w:eastAsia="Times New Roman" w:hAnsi="Times New Roman"/>
        </w:rPr>
        <w:t xml:space="preserve">is. </w:t>
      </w:r>
      <w:r w:rsidRPr="007820B2">
        <w:rPr>
          <w:rFonts w:ascii="Times New Roman" w:eastAsia="Times New Roman" w:hAnsi="Times New Roman"/>
          <w:b/>
        </w:rPr>
        <w:t>1998</w:t>
      </w:r>
      <w:r w:rsidRPr="007820B2">
        <w:rPr>
          <w:rFonts w:ascii="Times New Roman" w:eastAsia="Times New Roman" w:hAnsi="Times New Roman"/>
        </w:rPr>
        <w:t>;</w:t>
      </w:r>
      <w:r w:rsidR="00872490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26:1169</w:t>
      </w:r>
      <w:r w:rsidR="00101AEA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76.</w:t>
      </w:r>
    </w:p>
    <w:p w14:paraId="181A4062" w14:textId="1F3D937A" w:rsidR="00CD0183" w:rsidRPr="007820B2" w:rsidRDefault="00351FA9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>Dias</w:t>
      </w:r>
      <w:r w:rsidR="00CD0183" w:rsidRPr="007820B2">
        <w:rPr>
          <w:rFonts w:ascii="Times New Roman" w:eastAsia="Times New Roman" w:hAnsi="Times New Roman"/>
        </w:rPr>
        <w:t xml:space="preserve"> M, Fernandes A, Furtado Z. Case series:</w:t>
      </w:r>
      <w:r w:rsidRPr="007820B2">
        <w:rPr>
          <w:rFonts w:ascii="Times New Roman" w:eastAsia="Times New Roman" w:hAnsi="Times New Roman"/>
        </w:rPr>
        <w:t xml:space="preserve"> </w:t>
      </w:r>
      <w:r w:rsidR="000976AC" w:rsidRPr="007820B2">
        <w:rPr>
          <w:rFonts w:ascii="Times New Roman" w:eastAsia="Times New Roman" w:hAnsi="Times New Roman"/>
          <w:i/>
        </w:rPr>
        <w:t>E</w:t>
      </w:r>
      <w:r w:rsidR="00CD0183" w:rsidRPr="007820B2">
        <w:rPr>
          <w:rFonts w:ascii="Times New Roman" w:eastAsia="Times New Roman" w:hAnsi="Times New Roman"/>
          <w:i/>
        </w:rPr>
        <w:t>lizabethkingia meningosepticum</w:t>
      </w:r>
      <w:r w:rsidR="00CD0183" w:rsidRPr="007820B2">
        <w:rPr>
          <w:rFonts w:ascii="Times New Roman" w:eastAsia="Times New Roman" w:hAnsi="Times New Roman"/>
        </w:rPr>
        <w:t xml:space="preserve">. J Clin Diagn Res. </w:t>
      </w:r>
      <w:r w:rsidR="00CD0183" w:rsidRPr="007820B2">
        <w:rPr>
          <w:rFonts w:ascii="Times New Roman" w:eastAsia="Times New Roman" w:hAnsi="Times New Roman"/>
          <w:b/>
        </w:rPr>
        <w:t>2012</w:t>
      </w:r>
      <w:r w:rsidR="00CD0183" w:rsidRPr="007820B2">
        <w:rPr>
          <w:rFonts w:ascii="Times New Roman" w:eastAsia="Times New Roman" w:hAnsi="Times New Roman"/>
        </w:rPr>
        <w:t>;</w:t>
      </w:r>
      <w:r w:rsidR="00F23765" w:rsidRPr="007820B2">
        <w:rPr>
          <w:rFonts w:ascii="Times New Roman" w:eastAsia="Times New Roman" w:hAnsi="Times New Roman"/>
        </w:rPr>
        <w:t xml:space="preserve"> 6</w:t>
      </w:r>
      <w:r w:rsidR="00CD0183" w:rsidRPr="007820B2">
        <w:rPr>
          <w:rFonts w:ascii="Times New Roman" w:eastAsia="Times New Roman" w:hAnsi="Times New Roman"/>
        </w:rPr>
        <w:t>:1550</w:t>
      </w:r>
      <w:r w:rsidR="00F23765" w:rsidRPr="007820B2">
        <w:rPr>
          <w:rFonts w:ascii="Times New Roman" w:eastAsia="Times New Roman" w:hAnsi="Times New Roman"/>
        </w:rPr>
        <w:t>–1</w:t>
      </w:r>
      <w:r w:rsidR="00CD0183" w:rsidRPr="007820B2">
        <w:rPr>
          <w:rFonts w:ascii="Times New Roman" w:eastAsia="Times New Roman" w:hAnsi="Times New Roman"/>
        </w:rPr>
        <w:t>.</w:t>
      </w:r>
    </w:p>
    <w:p w14:paraId="4224AFF7" w14:textId="2B15BBF0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lastRenderedPageBreak/>
        <w:t xml:space="preserve">Dickinson GM, Droller DG, Greenman RL, Hoffman TA. Clinical evaluation of piperacillin with observations on penetrability into cerebrospinal fluid. Antimicrob </w:t>
      </w:r>
      <w:r w:rsidR="00F23765" w:rsidRPr="007820B2">
        <w:rPr>
          <w:rFonts w:ascii="Times New Roman" w:eastAsia="Times New Roman" w:hAnsi="Times New Roman"/>
        </w:rPr>
        <w:t>A</w:t>
      </w:r>
      <w:r w:rsidRPr="007820B2">
        <w:rPr>
          <w:rFonts w:ascii="Times New Roman" w:eastAsia="Times New Roman" w:hAnsi="Times New Roman"/>
        </w:rPr>
        <w:t xml:space="preserve">gents </w:t>
      </w:r>
      <w:r w:rsidR="00F23765" w:rsidRPr="007820B2">
        <w:rPr>
          <w:rFonts w:ascii="Times New Roman" w:eastAsia="Times New Roman" w:hAnsi="Times New Roman"/>
        </w:rPr>
        <w:t>C</w:t>
      </w:r>
      <w:r w:rsidRPr="007820B2">
        <w:rPr>
          <w:rFonts w:ascii="Times New Roman" w:eastAsia="Times New Roman" w:hAnsi="Times New Roman"/>
        </w:rPr>
        <w:t xml:space="preserve">hemother. </w:t>
      </w:r>
      <w:r w:rsidRPr="007820B2">
        <w:rPr>
          <w:rFonts w:ascii="Times New Roman" w:eastAsia="Times New Roman" w:hAnsi="Times New Roman"/>
          <w:b/>
        </w:rPr>
        <w:t>1981</w:t>
      </w:r>
      <w:r w:rsidRPr="007820B2">
        <w:rPr>
          <w:rFonts w:ascii="Times New Roman" w:eastAsia="Times New Roman" w:hAnsi="Times New Roman"/>
        </w:rPr>
        <w:t>;</w:t>
      </w:r>
      <w:r w:rsidR="00F23765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20:481</w:t>
      </w:r>
      <w:r w:rsidR="00F23765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6.</w:t>
      </w:r>
    </w:p>
    <w:p w14:paraId="147F71B2" w14:textId="10097241" w:rsidR="00CD0183" w:rsidRPr="007820B2" w:rsidRDefault="000976AC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Dooley </w:t>
      </w:r>
      <w:r w:rsidR="00CD0183" w:rsidRPr="007820B2">
        <w:rPr>
          <w:rFonts w:ascii="Times New Roman" w:eastAsia="Times New Roman" w:hAnsi="Times New Roman"/>
        </w:rPr>
        <w:t>JR, N</w:t>
      </w:r>
      <w:r w:rsidRPr="007820B2">
        <w:rPr>
          <w:rFonts w:ascii="Times New Roman" w:eastAsia="Times New Roman" w:hAnsi="Times New Roman"/>
        </w:rPr>
        <w:t>ims</w:t>
      </w:r>
      <w:r w:rsidR="00CD0183" w:rsidRPr="007820B2">
        <w:rPr>
          <w:rFonts w:ascii="Times New Roman" w:eastAsia="Times New Roman" w:hAnsi="Times New Roman"/>
        </w:rPr>
        <w:t xml:space="preserve"> LJ, L</w:t>
      </w:r>
      <w:r w:rsidRPr="007820B2">
        <w:rPr>
          <w:rFonts w:ascii="Times New Roman" w:eastAsia="Times New Roman" w:hAnsi="Times New Roman"/>
        </w:rPr>
        <w:t>ipp</w:t>
      </w:r>
      <w:r w:rsidR="00CD0183" w:rsidRPr="007820B2">
        <w:rPr>
          <w:rFonts w:ascii="Times New Roman" w:eastAsia="Times New Roman" w:hAnsi="Times New Roman"/>
        </w:rPr>
        <w:t xml:space="preserve"> VH, B</w:t>
      </w:r>
      <w:r w:rsidRPr="007820B2">
        <w:rPr>
          <w:rFonts w:ascii="Times New Roman" w:eastAsia="Times New Roman" w:hAnsi="Times New Roman"/>
        </w:rPr>
        <w:t>eard</w:t>
      </w:r>
      <w:r w:rsidR="00CD0183" w:rsidRPr="007820B2">
        <w:rPr>
          <w:rFonts w:ascii="Times New Roman" w:eastAsia="Times New Roman" w:hAnsi="Times New Roman"/>
        </w:rPr>
        <w:t xml:space="preserve"> A, D</w:t>
      </w:r>
      <w:r w:rsidRPr="007820B2">
        <w:rPr>
          <w:rFonts w:ascii="Times New Roman" w:eastAsia="Times New Roman" w:hAnsi="Times New Roman"/>
        </w:rPr>
        <w:t>elaney</w:t>
      </w:r>
      <w:r w:rsidR="00CD0183" w:rsidRPr="007820B2">
        <w:rPr>
          <w:rFonts w:ascii="Times New Roman" w:eastAsia="Times New Roman" w:hAnsi="Times New Roman"/>
        </w:rPr>
        <w:t xml:space="preserve"> LT. Meningitis of </w:t>
      </w:r>
      <w:r w:rsidR="00663BE0" w:rsidRPr="007820B2">
        <w:rPr>
          <w:rFonts w:ascii="Times New Roman" w:eastAsia="Times New Roman" w:hAnsi="Times New Roman"/>
        </w:rPr>
        <w:t>i</w:t>
      </w:r>
      <w:r w:rsidR="00CD0183" w:rsidRPr="007820B2">
        <w:rPr>
          <w:rFonts w:ascii="Times New Roman" w:eastAsia="Times New Roman" w:hAnsi="Times New Roman"/>
        </w:rPr>
        <w:t xml:space="preserve">nfants </w:t>
      </w:r>
      <w:r w:rsidR="00663BE0" w:rsidRPr="007820B2">
        <w:rPr>
          <w:rFonts w:ascii="Times New Roman" w:eastAsia="Times New Roman" w:hAnsi="Times New Roman"/>
        </w:rPr>
        <w:t>c</w:t>
      </w:r>
      <w:r w:rsidR="00CD0183" w:rsidRPr="007820B2">
        <w:rPr>
          <w:rFonts w:ascii="Times New Roman" w:eastAsia="Times New Roman" w:hAnsi="Times New Roman"/>
        </w:rPr>
        <w:t xml:space="preserve">aused by </w:t>
      </w:r>
      <w:r w:rsidR="00663BE0" w:rsidRPr="007820B2">
        <w:rPr>
          <w:rFonts w:ascii="Times New Roman" w:eastAsia="Times New Roman" w:hAnsi="Times New Roman"/>
          <w:i/>
        </w:rPr>
        <w:t>Flavobacterium m</w:t>
      </w:r>
      <w:r w:rsidR="00CD0183" w:rsidRPr="007820B2">
        <w:rPr>
          <w:rFonts w:ascii="Times New Roman" w:eastAsia="Times New Roman" w:hAnsi="Times New Roman"/>
          <w:i/>
        </w:rPr>
        <w:t>eningosepticum</w:t>
      </w:r>
      <w:r w:rsidR="00663BE0" w:rsidRPr="007820B2">
        <w:rPr>
          <w:rFonts w:ascii="Times New Roman" w:eastAsia="Times New Roman" w:hAnsi="Times New Roman"/>
        </w:rPr>
        <w:t>:</w:t>
      </w:r>
      <w:r w:rsidR="00CD0183" w:rsidRPr="007820B2">
        <w:rPr>
          <w:rFonts w:ascii="Times New Roman" w:eastAsia="Times New Roman" w:hAnsi="Times New Roman"/>
        </w:rPr>
        <w:t xml:space="preserve"> </w:t>
      </w:r>
      <w:r w:rsidR="00663BE0" w:rsidRPr="007820B2">
        <w:rPr>
          <w:rFonts w:ascii="Times New Roman" w:eastAsia="Times New Roman" w:hAnsi="Times New Roman"/>
        </w:rPr>
        <w:t>R</w:t>
      </w:r>
      <w:r w:rsidR="00CD0183" w:rsidRPr="007820B2">
        <w:rPr>
          <w:rFonts w:ascii="Times New Roman" w:eastAsia="Times New Roman" w:hAnsi="Times New Roman"/>
        </w:rPr>
        <w:t xml:space="preserve">eport of a </w:t>
      </w:r>
      <w:r w:rsidR="00663BE0" w:rsidRPr="007820B2">
        <w:rPr>
          <w:rFonts w:ascii="Times New Roman" w:eastAsia="Times New Roman" w:hAnsi="Times New Roman"/>
        </w:rPr>
        <w:t>p</w:t>
      </w:r>
      <w:r w:rsidR="00CD0183" w:rsidRPr="007820B2">
        <w:rPr>
          <w:rFonts w:ascii="Times New Roman" w:eastAsia="Times New Roman" w:hAnsi="Times New Roman"/>
        </w:rPr>
        <w:t xml:space="preserve">atient and </w:t>
      </w:r>
      <w:r w:rsidR="00663BE0" w:rsidRPr="007820B2">
        <w:rPr>
          <w:rFonts w:ascii="Times New Roman" w:eastAsia="Times New Roman" w:hAnsi="Times New Roman"/>
        </w:rPr>
        <w:t>an</w:t>
      </w:r>
      <w:r w:rsidR="00CD0183" w:rsidRPr="007820B2">
        <w:rPr>
          <w:rFonts w:ascii="Times New Roman" w:eastAsia="Times New Roman" w:hAnsi="Times New Roman"/>
        </w:rPr>
        <w:t xml:space="preserve">alysis of 63 </w:t>
      </w:r>
      <w:r w:rsidR="00663BE0" w:rsidRPr="007820B2">
        <w:rPr>
          <w:rFonts w:ascii="Times New Roman" w:eastAsia="Times New Roman" w:hAnsi="Times New Roman"/>
        </w:rPr>
        <w:t>i</w:t>
      </w:r>
      <w:r w:rsidR="00CD0183" w:rsidRPr="007820B2">
        <w:rPr>
          <w:rFonts w:ascii="Times New Roman" w:eastAsia="Times New Roman" w:hAnsi="Times New Roman"/>
        </w:rPr>
        <w:t xml:space="preserve">nfections. J </w:t>
      </w:r>
      <w:r w:rsidR="008062C1" w:rsidRPr="007820B2">
        <w:rPr>
          <w:rFonts w:ascii="Times New Roman" w:eastAsia="Times New Roman" w:hAnsi="Times New Roman"/>
        </w:rPr>
        <w:t>T</w:t>
      </w:r>
      <w:r w:rsidR="00CD0183" w:rsidRPr="007820B2">
        <w:rPr>
          <w:rFonts w:ascii="Times New Roman" w:eastAsia="Times New Roman" w:hAnsi="Times New Roman"/>
        </w:rPr>
        <w:t xml:space="preserve">rop </w:t>
      </w:r>
      <w:r w:rsidR="008062C1" w:rsidRPr="007820B2">
        <w:rPr>
          <w:rFonts w:ascii="Times New Roman" w:eastAsia="Times New Roman" w:hAnsi="Times New Roman"/>
        </w:rPr>
        <w:t>P</w:t>
      </w:r>
      <w:r w:rsidR="00CD0183" w:rsidRPr="007820B2">
        <w:rPr>
          <w:rFonts w:ascii="Times New Roman" w:eastAsia="Times New Roman" w:hAnsi="Times New Roman"/>
        </w:rPr>
        <w:t xml:space="preserve">ediatr. </w:t>
      </w:r>
      <w:r w:rsidR="008062C1" w:rsidRPr="007820B2">
        <w:rPr>
          <w:rFonts w:ascii="Times New Roman" w:eastAsia="Times New Roman" w:hAnsi="Times New Roman"/>
          <w:b/>
        </w:rPr>
        <w:t>1980</w:t>
      </w:r>
      <w:r w:rsidR="00CD0183" w:rsidRPr="007820B2">
        <w:rPr>
          <w:rFonts w:ascii="Times New Roman" w:eastAsia="Times New Roman" w:hAnsi="Times New Roman"/>
        </w:rPr>
        <w:t>;</w:t>
      </w:r>
      <w:r w:rsidR="00200676" w:rsidRPr="007820B2">
        <w:rPr>
          <w:rFonts w:ascii="Times New Roman" w:eastAsia="Times New Roman" w:hAnsi="Times New Roman"/>
        </w:rPr>
        <w:t xml:space="preserve"> </w:t>
      </w:r>
      <w:r w:rsidR="00CD0183" w:rsidRPr="007820B2">
        <w:rPr>
          <w:rFonts w:ascii="Times New Roman" w:eastAsia="Times New Roman" w:hAnsi="Times New Roman"/>
        </w:rPr>
        <w:t>26:24</w:t>
      </w:r>
      <w:r w:rsidR="00F23765" w:rsidRPr="007820B2">
        <w:rPr>
          <w:rFonts w:ascii="Times New Roman" w:eastAsia="Times New Roman" w:hAnsi="Times New Roman"/>
        </w:rPr>
        <w:t>–</w:t>
      </w:r>
      <w:r w:rsidR="00CD0183" w:rsidRPr="007820B2">
        <w:rPr>
          <w:rFonts w:ascii="Times New Roman" w:eastAsia="Times New Roman" w:hAnsi="Times New Roman"/>
        </w:rPr>
        <w:t>30.</w:t>
      </w:r>
    </w:p>
    <w:p w14:paraId="783980C5" w14:textId="650BC953" w:rsidR="00CD0183" w:rsidRPr="007820B2" w:rsidRDefault="00CD0183" w:rsidP="00F237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>Eeckels R, Vandepitte J, Seynhaeve V. N</w:t>
      </w:r>
      <w:r w:rsidR="000976AC" w:rsidRPr="007820B2">
        <w:rPr>
          <w:rFonts w:ascii="Times New Roman" w:eastAsia="Times New Roman" w:hAnsi="Times New Roman"/>
        </w:rPr>
        <w:t xml:space="preserve">eonatal </w:t>
      </w:r>
      <w:r w:rsidR="00663BE0" w:rsidRPr="007820B2">
        <w:rPr>
          <w:rFonts w:ascii="Times New Roman" w:eastAsia="Times New Roman" w:hAnsi="Times New Roman"/>
        </w:rPr>
        <w:t>i</w:t>
      </w:r>
      <w:r w:rsidR="000976AC" w:rsidRPr="007820B2">
        <w:rPr>
          <w:rFonts w:ascii="Times New Roman" w:eastAsia="Times New Roman" w:hAnsi="Times New Roman"/>
        </w:rPr>
        <w:t xml:space="preserve">nfections with </w:t>
      </w:r>
      <w:r w:rsidR="00663BE0" w:rsidRPr="007820B2">
        <w:rPr>
          <w:rFonts w:ascii="Times New Roman" w:eastAsia="Times New Roman" w:hAnsi="Times New Roman"/>
          <w:i/>
        </w:rPr>
        <w:t>Flavobacterium m</w:t>
      </w:r>
      <w:r w:rsidR="000976AC" w:rsidRPr="007820B2">
        <w:rPr>
          <w:rFonts w:ascii="Times New Roman" w:eastAsia="Times New Roman" w:hAnsi="Times New Roman"/>
          <w:i/>
        </w:rPr>
        <w:t>eningosepticum</w:t>
      </w:r>
      <w:r w:rsidR="000976AC" w:rsidRPr="007820B2">
        <w:rPr>
          <w:rFonts w:ascii="Times New Roman" w:eastAsia="Times New Roman" w:hAnsi="Times New Roman"/>
        </w:rPr>
        <w:t xml:space="preserve">. Report of </w:t>
      </w:r>
      <w:r w:rsidR="00663BE0" w:rsidRPr="007820B2">
        <w:rPr>
          <w:rFonts w:ascii="Times New Roman" w:eastAsia="Times New Roman" w:hAnsi="Times New Roman"/>
        </w:rPr>
        <w:t>t</w:t>
      </w:r>
      <w:r w:rsidR="000976AC" w:rsidRPr="007820B2">
        <w:rPr>
          <w:rFonts w:ascii="Times New Roman" w:eastAsia="Times New Roman" w:hAnsi="Times New Roman"/>
        </w:rPr>
        <w:t xml:space="preserve">wo </w:t>
      </w:r>
      <w:r w:rsidR="00663BE0" w:rsidRPr="007820B2">
        <w:rPr>
          <w:rFonts w:ascii="Times New Roman" w:eastAsia="Times New Roman" w:hAnsi="Times New Roman"/>
        </w:rPr>
        <w:t>c</w:t>
      </w:r>
      <w:r w:rsidR="000976AC" w:rsidRPr="007820B2">
        <w:rPr>
          <w:rFonts w:ascii="Times New Roman" w:eastAsia="Times New Roman" w:hAnsi="Times New Roman"/>
        </w:rPr>
        <w:t xml:space="preserve">ases and a </w:t>
      </w:r>
      <w:r w:rsidR="00663BE0" w:rsidRPr="007820B2">
        <w:rPr>
          <w:rFonts w:ascii="Times New Roman" w:eastAsia="Times New Roman" w:hAnsi="Times New Roman"/>
        </w:rPr>
        <w:t>r</w:t>
      </w:r>
      <w:r w:rsidR="000976AC" w:rsidRPr="007820B2">
        <w:rPr>
          <w:rFonts w:ascii="Times New Roman" w:eastAsia="Times New Roman" w:hAnsi="Times New Roman"/>
        </w:rPr>
        <w:t xml:space="preserve">eview. </w:t>
      </w:r>
      <w:r w:rsidR="00F23765" w:rsidRPr="007820B2">
        <w:rPr>
          <w:rFonts w:ascii="Times New Roman" w:eastAsia="Times New Roman" w:hAnsi="Times New Roman"/>
        </w:rPr>
        <w:t>Belg Tijdschr Geneesk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1965</w:t>
      </w:r>
      <w:r w:rsidRPr="007820B2">
        <w:rPr>
          <w:rFonts w:ascii="Times New Roman" w:eastAsia="Times New Roman" w:hAnsi="Times New Roman"/>
        </w:rPr>
        <w:t>;</w:t>
      </w:r>
      <w:r w:rsidR="00F23765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21:244.</w:t>
      </w:r>
    </w:p>
    <w:p w14:paraId="510DEDDE" w14:textId="5EA92F86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El-Said MF, Bessisso MS, Janahi MA, Habob LH, El-Shafie SS. Epidemiology of neonatal meningitis in Qatar. </w:t>
      </w:r>
      <w:r w:rsidR="001C5E77" w:rsidRPr="007820B2">
        <w:rPr>
          <w:rFonts w:ascii="Times New Roman" w:eastAsia="Times New Roman" w:hAnsi="Times New Roman"/>
        </w:rPr>
        <w:t>Saudi Med J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</w:t>
      </w:r>
      <w:r w:rsidR="001C5E77" w:rsidRPr="007820B2">
        <w:rPr>
          <w:rFonts w:ascii="Times New Roman" w:eastAsia="Times New Roman" w:hAnsi="Times New Roman"/>
          <w:b/>
        </w:rPr>
        <w:t>02</w:t>
      </w:r>
      <w:r w:rsidRPr="007820B2">
        <w:rPr>
          <w:rFonts w:ascii="Times New Roman" w:eastAsia="Times New Roman" w:hAnsi="Times New Roman"/>
        </w:rPr>
        <w:t>;</w:t>
      </w:r>
      <w:r w:rsidR="00F23765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</w:t>
      </w:r>
      <w:r w:rsidR="001C5E77" w:rsidRPr="007820B2">
        <w:rPr>
          <w:rFonts w:ascii="Times New Roman" w:eastAsia="Times New Roman" w:hAnsi="Times New Roman"/>
        </w:rPr>
        <w:t>3</w:t>
      </w:r>
      <w:r w:rsidRPr="007820B2">
        <w:rPr>
          <w:rFonts w:ascii="Times New Roman" w:eastAsia="Times New Roman" w:hAnsi="Times New Roman"/>
        </w:rPr>
        <w:t>:</w:t>
      </w:r>
      <w:r w:rsidR="001C5E77" w:rsidRPr="007820B2">
        <w:rPr>
          <w:rFonts w:ascii="Times New Roman" w:eastAsia="Times New Roman" w:hAnsi="Times New Roman"/>
        </w:rPr>
        <w:t>789–92</w:t>
      </w:r>
      <w:r w:rsidRPr="007820B2">
        <w:rPr>
          <w:rFonts w:ascii="Times New Roman" w:eastAsia="Times New Roman" w:hAnsi="Times New Roman"/>
        </w:rPr>
        <w:t>.</w:t>
      </w:r>
    </w:p>
    <w:p w14:paraId="1E6B317F" w14:textId="40CE014D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Eroğlu-Ertuğrul N, Sürmeli-Onay Ö, Yurdakök M. A preterm infant with intractable metabolic acidosis: a devastating presentation of 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 meningitis. Turkish </w:t>
      </w:r>
      <w:r w:rsidR="001C5E77" w:rsidRPr="007820B2">
        <w:rPr>
          <w:rFonts w:ascii="Times New Roman" w:eastAsia="Times New Roman" w:hAnsi="Times New Roman"/>
        </w:rPr>
        <w:t>J Pediatr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2014</w:t>
      </w:r>
      <w:r w:rsidRPr="007820B2">
        <w:rPr>
          <w:rFonts w:ascii="Times New Roman" w:eastAsia="Times New Roman" w:hAnsi="Times New Roman"/>
        </w:rPr>
        <w:t>;</w:t>
      </w:r>
      <w:r w:rsidR="001C5E77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56.</w:t>
      </w:r>
    </w:p>
    <w:p w14:paraId="1156926E" w14:textId="3833F189" w:rsidR="00CD0183" w:rsidRPr="007820B2" w:rsidRDefault="00CD0183" w:rsidP="00A33A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Eykens A, Eggermont E, Eeckels R, Vandepitte J, Spaepen J. Neonatal meningitis caused by </w:t>
      </w:r>
      <w:r w:rsidR="00663BE0" w:rsidRPr="007820B2">
        <w:rPr>
          <w:rFonts w:ascii="Times New Roman" w:eastAsia="Times New Roman" w:hAnsi="Times New Roman"/>
          <w:i/>
        </w:rPr>
        <w:t>F</w:t>
      </w:r>
      <w:r w:rsidRPr="007820B2">
        <w:rPr>
          <w:rFonts w:ascii="Times New Roman" w:eastAsia="Times New Roman" w:hAnsi="Times New Roman"/>
          <w:i/>
        </w:rPr>
        <w:t>lavobacterium meningosepticum</w:t>
      </w:r>
      <w:r w:rsidRPr="007820B2">
        <w:rPr>
          <w:rFonts w:ascii="Times New Roman" w:eastAsia="Times New Roman" w:hAnsi="Times New Roman"/>
        </w:rPr>
        <w:t xml:space="preserve">. </w:t>
      </w:r>
      <w:r w:rsidR="00A33A4C" w:rsidRPr="007820B2">
        <w:rPr>
          <w:rFonts w:ascii="Times New Roman" w:eastAsia="Times New Roman" w:hAnsi="Times New Roman"/>
        </w:rPr>
        <w:t>Helv Paediatr Acta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1973</w:t>
      </w:r>
      <w:r w:rsidRPr="007820B2">
        <w:rPr>
          <w:rFonts w:ascii="Times New Roman" w:eastAsia="Times New Roman" w:hAnsi="Times New Roman"/>
        </w:rPr>
        <w:t>;</w:t>
      </w:r>
      <w:r w:rsidR="00A33A4C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28:421</w:t>
      </w:r>
      <w:r w:rsidR="00A33A4C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5.</w:t>
      </w:r>
    </w:p>
    <w:p w14:paraId="71D50A78" w14:textId="48AAB576" w:rsidR="00B43BA9" w:rsidRPr="007820B2" w:rsidRDefault="00B43BA9" w:rsidP="00B43B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Ferlauto JJ, Wells DH.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in the neonatal period. South Med J. </w:t>
      </w:r>
      <w:r w:rsidRPr="007820B2">
        <w:rPr>
          <w:rFonts w:ascii="Times New Roman" w:eastAsia="Times New Roman" w:hAnsi="Times New Roman"/>
          <w:b/>
        </w:rPr>
        <w:t>1981</w:t>
      </w:r>
      <w:r w:rsidRPr="007820B2">
        <w:rPr>
          <w:rFonts w:ascii="Times New Roman" w:eastAsia="Times New Roman" w:hAnsi="Times New Roman"/>
        </w:rPr>
        <w:t>; 74:757</w:t>
      </w:r>
      <w:r w:rsidR="00A33A4C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9.</w:t>
      </w:r>
    </w:p>
    <w:p w14:paraId="53B34CA7" w14:textId="58003C38" w:rsidR="008F28CA" w:rsidRPr="007820B2" w:rsidRDefault="008F28CA" w:rsidP="00B43B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Frank T, Gody JC, Nguyen LBL, et al. First case of </w:t>
      </w:r>
      <w:r w:rsidRPr="007820B2">
        <w:rPr>
          <w:rFonts w:ascii="Times New Roman" w:eastAsia="Times New Roman" w:hAnsi="Times New Roman"/>
          <w:i/>
        </w:rPr>
        <w:t>Elizabethkingia anophelis</w:t>
      </w:r>
      <w:r w:rsidRPr="007820B2">
        <w:rPr>
          <w:rFonts w:ascii="Times New Roman" w:eastAsia="Times New Roman" w:hAnsi="Times New Roman"/>
        </w:rPr>
        <w:t xml:space="preserve"> meningitis in the Central African Republic. Lancet</w:t>
      </w:r>
      <w:r w:rsidR="00A33A4C" w:rsidRPr="007820B2">
        <w:rPr>
          <w:rFonts w:ascii="Times New Roman" w:eastAsia="Times New Roman" w:hAnsi="Times New Roman"/>
        </w:rPr>
        <w:t>.</w:t>
      </w:r>
      <w:r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  <w:b/>
        </w:rPr>
        <w:t>2013</w:t>
      </w:r>
      <w:r w:rsidRPr="007820B2">
        <w:rPr>
          <w:rFonts w:ascii="Times New Roman" w:eastAsia="Times New Roman" w:hAnsi="Times New Roman"/>
        </w:rPr>
        <w:t>; 381:1876.</w:t>
      </w:r>
    </w:p>
    <w:p w14:paraId="6D0C993A" w14:textId="1A224857" w:rsidR="00CD0183" w:rsidRPr="007820B2" w:rsidRDefault="00CD0183" w:rsidP="008F28C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Ghafur A, Vidyalakshmi PR, Priyadarshini K, Easow JM, Raj R, Raja T. </w:t>
      </w:r>
      <w:r w:rsidRPr="007820B2">
        <w:rPr>
          <w:rFonts w:ascii="Times New Roman" w:eastAsia="Times New Roman" w:hAnsi="Times New Roman"/>
          <w:i/>
        </w:rPr>
        <w:t>Elizabethkingia meningoseptica</w:t>
      </w:r>
      <w:r w:rsidRPr="007820B2">
        <w:rPr>
          <w:rFonts w:ascii="Times New Roman" w:eastAsia="Times New Roman" w:hAnsi="Times New Roman"/>
        </w:rPr>
        <w:t xml:space="preserve"> bacteremia in immunocompromised hosts: the first case series from India. S</w:t>
      </w:r>
      <w:r w:rsidR="00A33A4C" w:rsidRPr="007820B2">
        <w:rPr>
          <w:rFonts w:ascii="Times New Roman" w:eastAsia="Times New Roman" w:hAnsi="Times New Roman"/>
        </w:rPr>
        <w:t>outh</w:t>
      </w:r>
      <w:r w:rsidRPr="007820B2">
        <w:rPr>
          <w:rFonts w:ascii="Times New Roman" w:eastAsia="Times New Roman" w:hAnsi="Times New Roman"/>
        </w:rPr>
        <w:t xml:space="preserve"> Asian </w:t>
      </w:r>
      <w:r w:rsidR="00A33A4C" w:rsidRPr="007820B2">
        <w:rPr>
          <w:rFonts w:ascii="Times New Roman" w:eastAsia="Times New Roman" w:hAnsi="Times New Roman"/>
        </w:rPr>
        <w:t>J C</w:t>
      </w:r>
      <w:r w:rsidRPr="007820B2">
        <w:rPr>
          <w:rFonts w:ascii="Times New Roman" w:eastAsia="Times New Roman" w:hAnsi="Times New Roman"/>
        </w:rPr>
        <w:t>an</w:t>
      </w:r>
      <w:r w:rsidR="00A33A4C" w:rsidRPr="007820B2">
        <w:rPr>
          <w:rFonts w:ascii="Times New Roman" w:eastAsia="Times New Roman" w:hAnsi="Times New Roman"/>
        </w:rPr>
        <w:t>cer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2013</w:t>
      </w:r>
      <w:r w:rsidRPr="007820B2">
        <w:rPr>
          <w:rFonts w:ascii="Times New Roman" w:eastAsia="Times New Roman" w:hAnsi="Times New Roman"/>
        </w:rPr>
        <w:t>;</w:t>
      </w:r>
      <w:r w:rsidR="00A33A4C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2:211.</w:t>
      </w:r>
    </w:p>
    <w:p w14:paraId="175F3737" w14:textId="34F6B51D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Gokce IK, Oncel MY, Ozdemir R, </w:t>
      </w:r>
      <w:r w:rsidR="00A33A4C" w:rsidRPr="007820B2">
        <w:rPr>
          <w:rFonts w:ascii="Times New Roman" w:eastAsia="Times New Roman" w:hAnsi="Times New Roman"/>
        </w:rPr>
        <w:t xml:space="preserve">et al. </w:t>
      </w:r>
      <w:r w:rsidRPr="007820B2">
        <w:rPr>
          <w:rFonts w:ascii="Times New Roman" w:eastAsia="Times New Roman" w:hAnsi="Times New Roman"/>
        </w:rPr>
        <w:t xml:space="preserve">Trimethoprim–sulfamethoxazole treatment for meningitis owing to multidrug-resistant </w:t>
      </w:r>
      <w:r w:rsidRPr="007820B2">
        <w:rPr>
          <w:rFonts w:ascii="Times New Roman" w:eastAsia="Times New Roman" w:hAnsi="Times New Roman"/>
          <w:i/>
        </w:rPr>
        <w:t>Elizabethkingia meningoseptica</w:t>
      </w:r>
      <w:r w:rsidRPr="007820B2">
        <w:rPr>
          <w:rFonts w:ascii="Times New Roman" w:eastAsia="Times New Roman" w:hAnsi="Times New Roman"/>
        </w:rPr>
        <w:t xml:space="preserve"> in an extremely low-birthweight, premature infant. Paediatr </w:t>
      </w:r>
      <w:r w:rsidR="00A33A4C" w:rsidRPr="007820B2">
        <w:rPr>
          <w:rFonts w:ascii="Times New Roman" w:eastAsia="Times New Roman" w:hAnsi="Times New Roman"/>
        </w:rPr>
        <w:t>Int</w:t>
      </w:r>
      <w:r w:rsidRPr="007820B2">
        <w:rPr>
          <w:rFonts w:ascii="Times New Roman" w:eastAsia="Times New Roman" w:hAnsi="Times New Roman"/>
        </w:rPr>
        <w:t xml:space="preserve"> </w:t>
      </w:r>
      <w:r w:rsidR="00A33A4C" w:rsidRPr="007820B2">
        <w:rPr>
          <w:rFonts w:ascii="Times New Roman" w:eastAsia="Times New Roman" w:hAnsi="Times New Roman"/>
        </w:rPr>
        <w:t>C</w:t>
      </w:r>
      <w:r w:rsidRPr="007820B2">
        <w:rPr>
          <w:rFonts w:ascii="Times New Roman" w:eastAsia="Times New Roman" w:hAnsi="Times New Roman"/>
        </w:rPr>
        <w:t xml:space="preserve">hild </w:t>
      </w:r>
      <w:r w:rsidR="00A33A4C" w:rsidRPr="007820B2">
        <w:rPr>
          <w:rFonts w:ascii="Times New Roman" w:eastAsia="Times New Roman" w:hAnsi="Times New Roman"/>
        </w:rPr>
        <w:t>H</w:t>
      </w:r>
      <w:r w:rsidRPr="007820B2">
        <w:rPr>
          <w:rFonts w:ascii="Times New Roman" w:eastAsia="Times New Roman" w:hAnsi="Times New Roman"/>
        </w:rPr>
        <w:t xml:space="preserve">ealth. </w:t>
      </w:r>
      <w:r w:rsidRPr="007820B2">
        <w:rPr>
          <w:rFonts w:ascii="Times New Roman" w:eastAsia="Times New Roman" w:hAnsi="Times New Roman"/>
          <w:b/>
        </w:rPr>
        <w:t>2012</w:t>
      </w:r>
      <w:r w:rsidRPr="007820B2">
        <w:rPr>
          <w:rFonts w:ascii="Times New Roman" w:eastAsia="Times New Roman" w:hAnsi="Times New Roman"/>
        </w:rPr>
        <w:t>;</w:t>
      </w:r>
      <w:r w:rsidR="00A33A4C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32:177</w:t>
      </w:r>
      <w:r w:rsidR="00A33A4C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9.</w:t>
      </w:r>
    </w:p>
    <w:p w14:paraId="3AD5F73F" w14:textId="55945164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Gokul BN, Chandramukhi A, Ravikumar R, Aroor S.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meningitis in a neonate. Indian </w:t>
      </w:r>
      <w:r w:rsidR="00A33A4C" w:rsidRPr="007820B2">
        <w:rPr>
          <w:rFonts w:ascii="Times New Roman" w:eastAsia="Times New Roman" w:hAnsi="Times New Roman"/>
        </w:rPr>
        <w:t>J Pediatr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1989</w:t>
      </w:r>
      <w:r w:rsidRPr="007820B2">
        <w:rPr>
          <w:rFonts w:ascii="Times New Roman" w:eastAsia="Times New Roman" w:hAnsi="Times New Roman"/>
        </w:rPr>
        <w:t>;</w:t>
      </w:r>
      <w:r w:rsidR="00A33A4C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56:524</w:t>
      </w:r>
      <w:r w:rsidR="00A33A4C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7.</w:t>
      </w:r>
    </w:p>
    <w:p w14:paraId="3D7B038E" w14:textId="1DDEEDAA" w:rsidR="00CD0183" w:rsidRPr="007820B2" w:rsidRDefault="000976AC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Gonzaga </w:t>
      </w:r>
      <w:r w:rsidR="00CD0183" w:rsidRPr="007820B2">
        <w:rPr>
          <w:rFonts w:ascii="Times New Roman" w:eastAsia="Times New Roman" w:hAnsi="Times New Roman"/>
        </w:rPr>
        <w:t>A, Suarez-Jamora M. A bacteriologic study of suppurative meningitis. J</w:t>
      </w:r>
      <w:r w:rsidR="00971A98" w:rsidRPr="007820B2">
        <w:rPr>
          <w:rFonts w:ascii="Times New Roman" w:eastAsia="Times New Roman" w:hAnsi="Times New Roman"/>
        </w:rPr>
        <w:t xml:space="preserve"> Philippine Islands Med</w:t>
      </w:r>
      <w:r w:rsidR="00CD0183" w:rsidRPr="007820B2">
        <w:rPr>
          <w:rFonts w:ascii="Times New Roman" w:eastAsia="Times New Roman" w:hAnsi="Times New Roman"/>
        </w:rPr>
        <w:t xml:space="preserve"> Assoc. </w:t>
      </w:r>
      <w:r w:rsidR="00CD0183" w:rsidRPr="007820B2">
        <w:rPr>
          <w:rFonts w:ascii="Times New Roman" w:eastAsia="Times New Roman" w:hAnsi="Times New Roman"/>
          <w:b/>
        </w:rPr>
        <w:t>1967</w:t>
      </w:r>
      <w:r w:rsidR="00CD0183" w:rsidRPr="007820B2">
        <w:rPr>
          <w:rFonts w:ascii="Times New Roman" w:eastAsia="Times New Roman" w:hAnsi="Times New Roman"/>
        </w:rPr>
        <w:t>;</w:t>
      </w:r>
      <w:r w:rsidR="00971A98" w:rsidRPr="007820B2">
        <w:rPr>
          <w:rFonts w:ascii="Times New Roman" w:eastAsia="Times New Roman" w:hAnsi="Times New Roman"/>
        </w:rPr>
        <w:t xml:space="preserve"> </w:t>
      </w:r>
      <w:r w:rsidR="00CD0183" w:rsidRPr="007820B2">
        <w:rPr>
          <w:rFonts w:ascii="Times New Roman" w:eastAsia="Times New Roman" w:hAnsi="Times New Roman"/>
        </w:rPr>
        <w:t>43:903</w:t>
      </w:r>
      <w:r w:rsidR="00971A98" w:rsidRPr="007820B2">
        <w:rPr>
          <w:rFonts w:ascii="Times New Roman" w:eastAsia="Times New Roman" w:hAnsi="Times New Roman"/>
        </w:rPr>
        <w:t>–</w:t>
      </w:r>
      <w:r w:rsidR="00CD0183" w:rsidRPr="007820B2">
        <w:rPr>
          <w:rFonts w:ascii="Times New Roman" w:eastAsia="Times New Roman" w:hAnsi="Times New Roman"/>
        </w:rPr>
        <w:t>20.</w:t>
      </w:r>
    </w:p>
    <w:p w14:paraId="334425FE" w14:textId="2DD7492A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>Green SD, Ilunga F, Cheesbrough JS, Tillotson GS, Hichens M, Felmingham D. The treatment of neonatal meningitis due to Gram-negative bacilli with ciprofloxacin: evidence of satisfactory penetration into the cerebrospinal fluid. J</w:t>
      </w:r>
      <w:r w:rsidR="00971A98" w:rsidRPr="007820B2">
        <w:rPr>
          <w:rFonts w:ascii="Times New Roman" w:eastAsia="Times New Roman" w:hAnsi="Times New Roman"/>
        </w:rPr>
        <w:t xml:space="preserve"> Infect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1993</w:t>
      </w:r>
      <w:r w:rsidRPr="007820B2">
        <w:rPr>
          <w:rFonts w:ascii="Times New Roman" w:eastAsia="Times New Roman" w:hAnsi="Times New Roman"/>
        </w:rPr>
        <w:t>;</w:t>
      </w:r>
      <w:r w:rsidR="00971A98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26:253</w:t>
      </w:r>
      <w:r w:rsidR="00971A9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6.</w:t>
      </w:r>
    </w:p>
    <w:p w14:paraId="58725F15" w14:textId="29FE05F8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Gunnarsson G, Baldursson H, Hilmarsdottir I. Septic arthritis caused by 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 in an immunocompetent male. Scand </w:t>
      </w:r>
      <w:r w:rsidR="000556C7" w:rsidRPr="007820B2">
        <w:rPr>
          <w:rFonts w:ascii="Times New Roman" w:eastAsia="Times New Roman" w:hAnsi="Times New Roman"/>
        </w:rPr>
        <w:t>J</w:t>
      </w:r>
      <w:r w:rsidRPr="007820B2">
        <w:rPr>
          <w:rFonts w:ascii="Times New Roman" w:eastAsia="Times New Roman" w:hAnsi="Times New Roman"/>
        </w:rPr>
        <w:t xml:space="preserve"> </w:t>
      </w:r>
      <w:r w:rsidR="000556C7" w:rsidRPr="007820B2">
        <w:rPr>
          <w:rFonts w:ascii="Times New Roman" w:eastAsia="Times New Roman" w:hAnsi="Times New Roman"/>
        </w:rPr>
        <w:t>I</w:t>
      </w:r>
      <w:r w:rsidRPr="007820B2">
        <w:rPr>
          <w:rFonts w:ascii="Times New Roman" w:eastAsia="Times New Roman" w:hAnsi="Times New Roman"/>
        </w:rPr>
        <w:t xml:space="preserve">nfect </w:t>
      </w:r>
      <w:r w:rsidR="000556C7" w:rsidRPr="007820B2">
        <w:rPr>
          <w:rFonts w:ascii="Times New Roman" w:eastAsia="Times New Roman" w:hAnsi="Times New Roman"/>
        </w:rPr>
        <w:t>D</w:t>
      </w:r>
      <w:r w:rsidRPr="007820B2">
        <w:rPr>
          <w:rFonts w:ascii="Times New Roman" w:eastAsia="Times New Roman" w:hAnsi="Times New Roman"/>
        </w:rPr>
        <w:t xml:space="preserve">is. </w:t>
      </w:r>
      <w:r w:rsidRPr="007820B2">
        <w:rPr>
          <w:rFonts w:ascii="Times New Roman" w:eastAsia="Times New Roman" w:hAnsi="Times New Roman"/>
          <w:b/>
        </w:rPr>
        <w:t>2002</w:t>
      </w:r>
      <w:r w:rsidRPr="007820B2">
        <w:rPr>
          <w:rFonts w:ascii="Times New Roman" w:eastAsia="Times New Roman" w:hAnsi="Times New Roman"/>
        </w:rPr>
        <w:t>;</w:t>
      </w:r>
      <w:r w:rsidR="000556C7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34299</w:t>
      </w:r>
      <w:r w:rsidR="00971A9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300.</w:t>
      </w:r>
    </w:p>
    <w:p w14:paraId="36B6925B" w14:textId="2844B129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Gupta S, Patil S, Muralidharan S. Meningitis and sepsis due to multidrug-resistant </w:t>
      </w:r>
      <w:r w:rsidRPr="007820B2">
        <w:rPr>
          <w:rFonts w:ascii="Times New Roman" w:eastAsia="Times New Roman" w:hAnsi="Times New Roman"/>
          <w:i/>
        </w:rPr>
        <w:t>Elizabethkingia meningoseptica</w:t>
      </w:r>
      <w:r w:rsidRPr="007820B2">
        <w:rPr>
          <w:rFonts w:ascii="Times New Roman" w:eastAsia="Times New Roman" w:hAnsi="Times New Roman"/>
        </w:rPr>
        <w:t xml:space="preserve"> in a premature neonate. J Pediatr</w:t>
      </w:r>
      <w:r w:rsidR="00971A98" w:rsidRPr="007820B2">
        <w:rPr>
          <w:rFonts w:ascii="Times New Roman" w:eastAsia="Times New Roman" w:hAnsi="Times New Roman"/>
        </w:rPr>
        <w:t xml:space="preserve"> Infect</w:t>
      </w:r>
      <w:r w:rsidRPr="007820B2">
        <w:rPr>
          <w:rFonts w:ascii="Times New Roman" w:eastAsia="Times New Roman" w:hAnsi="Times New Roman"/>
        </w:rPr>
        <w:t xml:space="preserve"> Dis. </w:t>
      </w:r>
      <w:r w:rsidRPr="007820B2">
        <w:rPr>
          <w:rFonts w:ascii="Times New Roman" w:eastAsia="Times New Roman" w:hAnsi="Times New Roman"/>
          <w:b/>
        </w:rPr>
        <w:t>2010</w:t>
      </w:r>
      <w:r w:rsidRPr="007820B2">
        <w:rPr>
          <w:rFonts w:ascii="Times New Roman" w:eastAsia="Times New Roman" w:hAnsi="Times New Roman"/>
        </w:rPr>
        <w:t>;</w:t>
      </w:r>
      <w:r w:rsidR="00971A98" w:rsidRPr="007820B2">
        <w:rPr>
          <w:rFonts w:ascii="Times New Roman" w:eastAsia="Times New Roman" w:hAnsi="Times New Roman"/>
        </w:rPr>
        <w:t xml:space="preserve"> 5</w:t>
      </w:r>
      <w:r w:rsidRPr="007820B2">
        <w:rPr>
          <w:rFonts w:ascii="Times New Roman" w:eastAsia="Times New Roman" w:hAnsi="Times New Roman"/>
        </w:rPr>
        <w:t>:389</w:t>
      </w:r>
      <w:r w:rsidR="00971A9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91.</w:t>
      </w:r>
    </w:p>
    <w:p w14:paraId="15196BDA" w14:textId="76BBEA05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>Hawley HB, Gump DW. Vancomycin therap</w:t>
      </w:r>
      <w:r w:rsidR="00971A98" w:rsidRPr="007820B2">
        <w:rPr>
          <w:rFonts w:ascii="Times New Roman" w:eastAsia="Times New Roman" w:hAnsi="Times New Roman"/>
        </w:rPr>
        <w:t>y of bacterial meningitis. Amer J</w:t>
      </w:r>
      <w:r w:rsidRPr="007820B2">
        <w:rPr>
          <w:rFonts w:ascii="Times New Roman" w:eastAsia="Times New Roman" w:hAnsi="Times New Roman"/>
        </w:rPr>
        <w:t xml:space="preserve"> Dis Child. </w:t>
      </w:r>
      <w:r w:rsidRPr="007820B2">
        <w:rPr>
          <w:rFonts w:ascii="Times New Roman" w:eastAsia="Times New Roman" w:hAnsi="Times New Roman"/>
          <w:b/>
        </w:rPr>
        <w:t>1973</w:t>
      </w:r>
      <w:r w:rsidRPr="007820B2">
        <w:rPr>
          <w:rFonts w:ascii="Times New Roman" w:eastAsia="Times New Roman" w:hAnsi="Times New Roman"/>
        </w:rPr>
        <w:t>;</w:t>
      </w:r>
      <w:r w:rsidR="00971A98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126:261</w:t>
      </w:r>
      <w:r w:rsidR="00971A9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4.</w:t>
      </w:r>
    </w:p>
    <w:p w14:paraId="0B4B45EB" w14:textId="0537E739" w:rsidR="00CD0183" w:rsidRPr="007820B2" w:rsidRDefault="00CD0183" w:rsidP="009365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Hazuka BT, Dajani AS, Talbot K, Keen BM. Two outbreaks of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type E in a </w:t>
      </w:r>
      <w:r w:rsidR="00936545" w:rsidRPr="007820B2">
        <w:rPr>
          <w:rFonts w:ascii="Times New Roman" w:eastAsia="Times New Roman" w:hAnsi="Times New Roman"/>
        </w:rPr>
        <w:t>neonatal intensive care unit. J C</w:t>
      </w:r>
      <w:r w:rsidRPr="007820B2">
        <w:rPr>
          <w:rFonts w:ascii="Times New Roman" w:eastAsia="Times New Roman" w:hAnsi="Times New Roman"/>
        </w:rPr>
        <w:t xml:space="preserve">lin </w:t>
      </w:r>
      <w:r w:rsidR="00936545" w:rsidRPr="007820B2">
        <w:rPr>
          <w:rFonts w:ascii="Times New Roman" w:eastAsia="Times New Roman" w:hAnsi="Times New Roman"/>
        </w:rPr>
        <w:t>M</w:t>
      </w:r>
      <w:r w:rsidRPr="007820B2">
        <w:rPr>
          <w:rFonts w:ascii="Times New Roman" w:eastAsia="Times New Roman" w:hAnsi="Times New Roman"/>
        </w:rPr>
        <w:t xml:space="preserve">icrobiol. </w:t>
      </w:r>
      <w:r w:rsidRPr="007820B2">
        <w:rPr>
          <w:rFonts w:ascii="Times New Roman" w:eastAsia="Times New Roman" w:hAnsi="Times New Roman"/>
          <w:b/>
        </w:rPr>
        <w:t>1977</w:t>
      </w:r>
      <w:r w:rsidR="00936545" w:rsidRPr="007820B2">
        <w:rPr>
          <w:rFonts w:ascii="Times New Roman" w:eastAsia="Times New Roman" w:hAnsi="Times New Roman"/>
        </w:rPr>
        <w:t>;</w:t>
      </w:r>
      <w:r w:rsidRPr="007820B2">
        <w:rPr>
          <w:rFonts w:ascii="Times New Roman" w:eastAsia="Times New Roman" w:hAnsi="Times New Roman"/>
        </w:rPr>
        <w:t xml:space="preserve"> 6:450</w:t>
      </w:r>
      <w:r w:rsidR="00971A9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5.</w:t>
      </w:r>
    </w:p>
    <w:p w14:paraId="61C5F2EE" w14:textId="52FB4463" w:rsidR="00CD0183" w:rsidRPr="007820B2" w:rsidRDefault="00CD0183" w:rsidP="00F365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>Hoque SN, Graham J, Kaufmann ME, Tabaqchali S. Ch</w:t>
      </w:r>
      <w:r w:rsidRPr="007820B2">
        <w:rPr>
          <w:rFonts w:ascii="Times New Roman" w:eastAsia="Times New Roman" w:hAnsi="Times New Roman"/>
          <w:i/>
        </w:rPr>
        <w:t xml:space="preserve">ryseobacterium </w:t>
      </w:r>
      <w:r w:rsidRPr="007820B2">
        <w:rPr>
          <w:rFonts w:ascii="Times New Roman" w:eastAsia="Times New Roman" w:hAnsi="Times New Roman"/>
        </w:rPr>
        <w:t>(</w:t>
      </w:r>
      <w:r w:rsidRPr="007820B2">
        <w:rPr>
          <w:rFonts w:ascii="Times New Roman" w:eastAsia="Times New Roman" w:hAnsi="Times New Roman"/>
          <w:i/>
        </w:rPr>
        <w:t>Flavobacterium</w:t>
      </w:r>
      <w:r w:rsidRPr="007820B2">
        <w:rPr>
          <w:rFonts w:ascii="Times New Roman" w:eastAsia="Times New Roman" w:hAnsi="Times New Roman"/>
        </w:rPr>
        <w:t>)</w:t>
      </w:r>
      <w:r w:rsidRPr="007820B2">
        <w:rPr>
          <w:rFonts w:ascii="Times New Roman" w:eastAsia="Times New Roman" w:hAnsi="Times New Roman"/>
          <w:i/>
        </w:rPr>
        <w:t xml:space="preserve"> meningosepticum </w:t>
      </w:r>
      <w:r w:rsidRPr="007820B2">
        <w:rPr>
          <w:rFonts w:ascii="Times New Roman" w:eastAsia="Times New Roman" w:hAnsi="Times New Roman"/>
        </w:rPr>
        <w:t>outbreak associated with colonization of water taps in a neonatal intensive care unit. J</w:t>
      </w:r>
      <w:r w:rsidR="00F365D7" w:rsidRPr="007820B2">
        <w:rPr>
          <w:rFonts w:ascii="Times New Roman" w:eastAsia="Times New Roman" w:hAnsi="Times New Roman"/>
        </w:rPr>
        <w:t xml:space="preserve"> Hosp Infect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2001</w:t>
      </w:r>
      <w:r w:rsidR="00F365D7" w:rsidRPr="007820B2">
        <w:rPr>
          <w:rFonts w:ascii="Times New Roman" w:eastAsia="Times New Roman" w:hAnsi="Times New Roman"/>
        </w:rPr>
        <w:t xml:space="preserve">; </w:t>
      </w:r>
      <w:r w:rsidRPr="007820B2">
        <w:rPr>
          <w:rFonts w:ascii="Times New Roman" w:eastAsia="Times New Roman" w:hAnsi="Times New Roman"/>
        </w:rPr>
        <w:t>47:188</w:t>
      </w:r>
      <w:r w:rsidR="00971A9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92.</w:t>
      </w:r>
    </w:p>
    <w:p w14:paraId="020574E6" w14:textId="0DF9002D" w:rsidR="00CD0183" w:rsidRPr="007820B2" w:rsidRDefault="00CD0183" w:rsidP="001460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Hsu MS, Liao CH, Huang YT, </w:t>
      </w:r>
      <w:r w:rsidR="00146075" w:rsidRPr="007820B2">
        <w:rPr>
          <w:rFonts w:ascii="Times New Roman" w:eastAsia="Times New Roman" w:hAnsi="Times New Roman"/>
        </w:rPr>
        <w:t>et al</w:t>
      </w:r>
      <w:r w:rsidRPr="007820B2">
        <w:rPr>
          <w:rFonts w:ascii="Times New Roman" w:eastAsia="Times New Roman" w:hAnsi="Times New Roman"/>
        </w:rPr>
        <w:t xml:space="preserve">. Clinical features, antimicrobial susceptibilities, and outcomes of </w:t>
      </w:r>
      <w:r w:rsidRPr="007820B2">
        <w:rPr>
          <w:rFonts w:ascii="Times New Roman" w:eastAsia="Times New Roman" w:hAnsi="Times New Roman"/>
          <w:i/>
        </w:rPr>
        <w:t>Elizabethkingia meningoseptica</w:t>
      </w:r>
      <w:r w:rsidRPr="007820B2">
        <w:rPr>
          <w:rFonts w:ascii="Times New Roman" w:eastAsia="Times New Roman" w:hAnsi="Times New Roman"/>
        </w:rPr>
        <w:t xml:space="preserve"> (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) bacteremia at a medical center in Taiwan, 1999–2006. </w:t>
      </w:r>
      <w:r w:rsidR="00146075" w:rsidRPr="007820B2">
        <w:rPr>
          <w:rFonts w:ascii="Times New Roman" w:eastAsia="Times New Roman" w:hAnsi="Times New Roman"/>
        </w:rPr>
        <w:t>Eur J Clin Microbiol Infect Dis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2011</w:t>
      </w:r>
      <w:r w:rsidRPr="007820B2">
        <w:rPr>
          <w:rFonts w:ascii="Times New Roman" w:eastAsia="Times New Roman" w:hAnsi="Times New Roman"/>
        </w:rPr>
        <w:t>;</w:t>
      </w:r>
      <w:r w:rsidR="00146075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30:1271</w:t>
      </w:r>
      <w:r w:rsidR="00146075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8.</w:t>
      </w:r>
    </w:p>
    <w:p w14:paraId="26624644" w14:textId="232C6035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Humphreys H, Lovering A, White LO, Williams EW.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infection, in a 32-day-old child on acute peritoneal dialysis, treated with ciprofloxacin. J Antimicrob Chemother</w:t>
      </w:r>
      <w:r w:rsidR="000556C7" w:rsidRPr="007820B2">
        <w:rPr>
          <w:rFonts w:ascii="Times New Roman" w:eastAsia="Times New Roman" w:hAnsi="Times New Roman"/>
        </w:rPr>
        <w:t xml:space="preserve">. </w:t>
      </w:r>
      <w:r w:rsidR="000556C7" w:rsidRPr="007820B2">
        <w:rPr>
          <w:rFonts w:ascii="Times New Roman" w:eastAsia="Times New Roman" w:hAnsi="Times New Roman"/>
          <w:b/>
        </w:rPr>
        <w:t>1989</w:t>
      </w:r>
      <w:r w:rsidRPr="007820B2">
        <w:rPr>
          <w:rFonts w:ascii="Times New Roman" w:eastAsia="Times New Roman" w:hAnsi="Times New Roman"/>
        </w:rPr>
        <w:t>;</w:t>
      </w:r>
      <w:r w:rsidR="000556C7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23:292</w:t>
      </w:r>
      <w:r w:rsidR="00146075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4.</w:t>
      </w:r>
    </w:p>
    <w:p w14:paraId="232E66B7" w14:textId="0348F514" w:rsidR="00CD0183" w:rsidRPr="007820B2" w:rsidRDefault="00CD0183" w:rsidP="00F365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lastRenderedPageBreak/>
        <w:t>Hung P</w:t>
      </w:r>
      <w:r w:rsidR="00F365D7" w:rsidRPr="007820B2">
        <w:rPr>
          <w:rFonts w:ascii="Times New Roman" w:eastAsia="Times New Roman" w:hAnsi="Times New Roman"/>
        </w:rPr>
        <w:t>-</w:t>
      </w:r>
      <w:r w:rsidRPr="007820B2">
        <w:rPr>
          <w:rFonts w:ascii="Times New Roman" w:eastAsia="Times New Roman" w:hAnsi="Times New Roman"/>
        </w:rPr>
        <w:t>P, Lin Y</w:t>
      </w:r>
      <w:r w:rsidR="00F365D7" w:rsidRPr="007820B2">
        <w:rPr>
          <w:rFonts w:ascii="Times New Roman" w:eastAsia="Times New Roman" w:hAnsi="Times New Roman"/>
        </w:rPr>
        <w:t>-</w:t>
      </w:r>
      <w:r w:rsidRPr="007820B2">
        <w:rPr>
          <w:rFonts w:ascii="Times New Roman" w:eastAsia="Times New Roman" w:hAnsi="Times New Roman"/>
        </w:rPr>
        <w:t>H, Lin C</w:t>
      </w:r>
      <w:r w:rsidR="00F365D7" w:rsidRPr="007820B2">
        <w:rPr>
          <w:rFonts w:ascii="Times New Roman" w:eastAsia="Times New Roman" w:hAnsi="Times New Roman"/>
        </w:rPr>
        <w:t>-</w:t>
      </w:r>
      <w:r w:rsidRPr="007820B2">
        <w:rPr>
          <w:rFonts w:ascii="Times New Roman" w:eastAsia="Times New Roman" w:hAnsi="Times New Roman"/>
        </w:rPr>
        <w:t>F, Liu M</w:t>
      </w:r>
      <w:r w:rsidR="00F365D7" w:rsidRPr="007820B2">
        <w:rPr>
          <w:rFonts w:ascii="Times New Roman" w:eastAsia="Times New Roman" w:hAnsi="Times New Roman"/>
        </w:rPr>
        <w:t>-</w:t>
      </w:r>
      <w:r w:rsidRPr="007820B2">
        <w:rPr>
          <w:rFonts w:ascii="Times New Roman" w:eastAsia="Times New Roman" w:hAnsi="Times New Roman"/>
        </w:rPr>
        <w:t>F, Shi Z</w:t>
      </w:r>
      <w:r w:rsidR="00F365D7" w:rsidRPr="007820B2">
        <w:rPr>
          <w:rFonts w:ascii="Times New Roman" w:eastAsia="Times New Roman" w:hAnsi="Times New Roman"/>
        </w:rPr>
        <w:t>-</w:t>
      </w:r>
      <w:r w:rsidRPr="007820B2">
        <w:rPr>
          <w:rFonts w:ascii="Times New Roman" w:eastAsia="Times New Roman" w:hAnsi="Times New Roman"/>
        </w:rPr>
        <w:t xml:space="preserve">Y. 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 infection: antibiotic susceptibility and risk factors for mortality. J</w:t>
      </w:r>
      <w:r w:rsidR="00F365D7" w:rsidRPr="007820B2">
        <w:rPr>
          <w:rFonts w:ascii="Times New Roman" w:eastAsia="Times New Roman" w:hAnsi="Times New Roman"/>
        </w:rPr>
        <w:t xml:space="preserve"> M</w:t>
      </w:r>
      <w:r w:rsidRPr="007820B2">
        <w:rPr>
          <w:rFonts w:ascii="Times New Roman" w:eastAsia="Times New Roman" w:hAnsi="Times New Roman"/>
        </w:rPr>
        <w:t xml:space="preserve">icrobiol </w:t>
      </w:r>
      <w:r w:rsidR="00F365D7" w:rsidRPr="007820B2">
        <w:rPr>
          <w:rFonts w:ascii="Times New Roman" w:eastAsia="Times New Roman" w:hAnsi="Times New Roman"/>
        </w:rPr>
        <w:t>Immunol</w:t>
      </w:r>
      <w:r w:rsidRPr="007820B2">
        <w:rPr>
          <w:rFonts w:ascii="Times New Roman" w:eastAsia="Times New Roman" w:hAnsi="Times New Roman"/>
        </w:rPr>
        <w:t xml:space="preserve"> </w:t>
      </w:r>
      <w:r w:rsidR="00F365D7" w:rsidRPr="007820B2">
        <w:rPr>
          <w:rFonts w:ascii="Times New Roman" w:eastAsia="Times New Roman" w:hAnsi="Times New Roman"/>
        </w:rPr>
        <w:t>Infect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2008</w:t>
      </w:r>
      <w:r w:rsidR="00F365D7" w:rsidRPr="007820B2">
        <w:rPr>
          <w:rFonts w:ascii="Times New Roman" w:eastAsia="Times New Roman" w:hAnsi="Times New Roman"/>
        </w:rPr>
        <w:t>;</w:t>
      </w:r>
      <w:r w:rsidRPr="007820B2">
        <w:rPr>
          <w:rFonts w:ascii="Times New Roman" w:eastAsia="Times New Roman" w:hAnsi="Times New Roman"/>
        </w:rPr>
        <w:t xml:space="preserve"> 41:137</w:t>
      </w:r>
      <w:r w:rsidR="00146075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44.</w:t>
      </w:r>
    </w:p>
    <w:p w14:paraId="462733F3" w14:textId="7AA36390" w:rsidR="00CD0183" w:rsidRPr="007820B2" w:rsidRDefault="00CD0183" w:rsidP="000E78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Issack MI, Neetoo Y. An outbreak of </w:t>
      </w:r>
      <w:r w:rsidRPr="007820B2">
        <w:rPr>
          <w:rFonts w:ascii="Times New Roman" w:eastAsia="Times New Roman" w:hAnsi="Times New Roman"/>
          <w:i/>
        </w:rPr>
        <w:t>Elizabethkingia meningoseptica</w:t>
      </w:r>
      <w:r w:rsidRPr="007820B2">
        <w:rPr>
          <w:rFonts w:ascii="Times New Roman" w:eastAsia="Times New Roman" w:hAnsi="Times New Roman"/>
        </w:rPr>
        <w:t xml:space="preserve"> neonatal meningitis in Mauritius. </w:t>
      </w:r>
      <w:r w:rsidR="000E7871" w:rsidRPr="007820B2">
        <w:rPr>
          <w:rFonts w:ascii="Times New Roman" w:eastAsia="Times New Roman" w:hAnsi="Times New Roman"/>
        </w:rPr>
        <w:t>J Infect Dev Ctries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2011</w:t>
      </w:r>
      <w:r w:rsidRPr="007820B2">
        <w:rPr>
          <w:rFonts w:ascii="Times New Roman" w:eastAsia="Times New Roman" w:hAnsi="Times New Roman"/>
        </w:rPr>
        <w:t>;</w:t>
      </w:r>
      <w:r w:rsidR="000E7871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5:834</w:t>
      </w:r>
      <w:r w:rsidR="000E7871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9.</w:t>
      </w:r>
    </w:p>
    <w:p w14:paraId="6900D754" w14:textId="3BC5F1D5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Johny M, Khuffash FA, Elhag KM. Antimicrobial treatment of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infection. Ann</w:t>
      </w:r>
      <w:r w:rsidR="00663BE0" w:rsidRPr="007820B2">
        <w:rPr>
          <w:rFonts w:ascii="Times New Roman" w:eastAsia="Times New Roman" w:hAnsi="Times New Roman"/>
        </w:rPr>
        <w:t xml:space="preserve"> </w:t>
      </w:r>
      <w:r w:rsidR="000E7871" w:rsidRPr="007820B2">
        <w:rPr>
          <w:rFonts w:ascii="Times New Roman" w:eastAsia="Times New Roman" w:hAnsi="Times New Roman"/>
        </w:rPr>
        <w:t>T</w:t>
      </w:r>
      <w:r w:rsidRPr="007820B2">
        <w:rPr>
          <w:rFonts w:ascii="Times New Roman" w:eastAsia="Times New Roman" w:hAnsi="Times New Roman"/>
        </w:rPr>
        <w:t xml:space="preserve">rop </w:t>
      </w:r>
      <w:r w:rsidR="000E7871" w:rsidRPr="007820B2">
        <w:rPr>
          <w:rFonts w:ascii="Times New Roman" w:eastAsia="Times New Roman" w:hAnsi="Times New Roman"/>
        </w:rPr>
        <w:t>Pa</w:t>
      </w:r>
      <w:r w:rsidRPr="007820B2">
        <w:rPr>
          <w:rFonts w:ascii="Times New Roman" w:eastAsia="Times New Roman" w:hAnsi="Times New Roman"/>
        </w:rPr>
        <w:t xml:space="preserve">ediatr. </w:t>
      </w:r>
      <w:r w:rsidRPr="007820B2">
        <w:rPr>
          <w:rFonts w:ascii="Times New Roman" w:eastAsia="Times New Roman" w:hAnsi="Times New Roman"/>
          <w:b/>
        </w:rPr>
        <w:t>1983</w:t>
      </w:r>
      <w:r w:rsidRPr="007820B2">
        <w:rPr>
          <w:rFonts w:ascii="Times New Roman" w:eastAsia="Times New Roman" w:hAnsi="Times New Roman"/>
        </w:rPr>
        <w:t>;</w:t>
      </w:r>
      <w:r w:rsidR="000E7871" w:rsidRPr="007820B2">
        <w:rPr>
          <w:rFonts w:ascii="Times New Roman" w:eastAsia="Times New Roman" w:hAnsi="Times New Roman"/>
        </w:rPr>
        <w:t xml:space="preserve"> 3</w:t>
      </w:r>
      <w:r w:rsidRPr="007820B2">
        <w:rPr>
          <w:rFonts w:ascii="Times New Roman" w:eastAsia="Times New Roman" w:hAnsi="Times New Roman"/>
        </w:rPr>
        <w:t>:125</w:t>
      </w:r>
      <w:r w:rsidR="000E7871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8.</w:t>
      </w:r>
    </w:p>
    <w:p w14:paraId="60519A7D" w14:textId="7FF24AB7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Kaplan M, Goldberg MD, Tauber Z, Solomon F, Sompolinsky D. Successful treatment of neonatal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="00B553C0" w:rsidRPr="007820B2">
        <w:rPr>
          <w:rFonts w:ascii="Times New Roman" w:eastAsia="Times New Roman" w:hAnsi="Times New Roman"/>
        </w:rPr>
        <w:t xml:space="preserve"> infection. Eur</w:t>
      </w:r>
      <w:r w:rsidRPr="007820B2">
        <w:rPr>
          <w:rFonts w:ascii="Times New Roman" w:eastAsia="Times New Roman" w:hAnsi="Times New Roman"/>
        </w:rPr>
        <w:t xml:space="preserve"> </w:t>
      </w:r>
      <w:r w:rsidR="00B553C0" w:rsidRPr="007820B2">
        <w:rPr>
          <w:rFonts w:ascii="Times New Roman" w:eastAsia="Times New Roman" w:hAnsi="Times New Roman"/>
        </w:rPr>
        <w:t>J Pediatr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1983</w:t>
      </w:r>
      <w:r w:rsidRPr="007820B2">
        <w:rPr>
          <w:rFonts w:ascii="Times New Roman" w:eastAsia="Times New Roman" w:hAnsi="Times New Roman"/>
        </w:rPr>
        <w:t>;</w:t>
      </w:r>
      <w:r w:rsidR="00B553C0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140:337</w:t>
      </w:r>
      <w:r w:rsidR="00B553C0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8.</w:t>
      </w:r>
    </w:p>
    <w:p w14:paraId="35A0999C" w14:textId="2E99DB89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Kelsey MC, Emmerson AM, Drabu Y.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ventriculitis: in vivo and in vitro results with the combinations rifampicin-erythromycin and mezlocillin-cefoxitin. Eur J Clin Microbiol Infect Dis. </w:t>
      </w:r>
      <w:r w:rsidRPr="007820B2">
        <w:rPr>
          <w:rFonts w:ascii="Times New Roman" w:eastAsia="Times New Roman" w:hAnsi="Times New Roman"/>
          <w:b/>
        </w:rPr>
        <w:t>1982</w:t>
      </w:r>
      <w:r w:rsidRPr="007820B2">
        <w:rPr>
          <w:rFonts w:ascii="Times New Roman" w:eastAsia="Times New Roman" w:hAnsi="Times New Roman"/>
        </w:rPr>
        <w:t>;</w:t>
      </w:r>
      <w:r w:rsidR="00B553C0" w:rsidRPr="007820B2">
        <w:rPr>
          <w:rFonts w:ascii="Times New Roman" w:eastAsia="Times New Roman" w:hAnsi="Times New Roman"/>
        </w:rPr>
        <w:t xml:space="preserve"> 1</w:t>
      </w:r>
      <w:r w:rsidRPr="007820B2">
        <w:rPr>
          <w:rFonts w:ascii="Times New Roman" w:eastAsia="Times New Roman" w:hAnsi="Times New Roman"/>
        </w:rPr>
        <w:t>:138</w:t>
      </w:r>
      <w:r w:rsidR="00B553C0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43.</w:t>
      </w:r>
    </w:p>
    <w:p w14:paraId="6D31B43C" w14:textId="38C4BF75" w:rsidR="00CD0183" w:rsidRPr="007820B2" w:rsidRDefault="00CD0183" w:rsidP="00B553C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Khan ID, Lall M, Sen S, Ninawe SM, Chandola P. Multiresistant </w:t>
      </w:r>
      <w:r w:rsidRPr="007820B2">
        <w:rPr>
          <w:rFonts w:ascii="Times New Roman" w:eastAsia="Times New Roman" w:hAnsi="Times New Roman"/>
          <w:i/>
        </w:rPr>
        <w:t>Elizabethkingia meningoseptica</w:t>
      </w:r>
      <w:r w:rsidRPr="007820B2">
        <w:rPr>
          <w:rFonts w:ascii="Times New Roman" w:eastAsia="Times New Roman" w:hAnsi="Times New Roman"/>
        </w:rPr>
        <w:t xml:space="preserve"> infections in tertiary care. </w:t>
      </w:r>
      <w:r w:rsidR="00B553C0" w:rsidRPr="007820B2">
        <w:rPr>
          <w:rFonts w:ascii="Times New Roman" w:eastAsia="Times New Roman" w:hAnsi="Times New Roman"/>
        </w:rPr>
        <w:t>Med J Armed Forces India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2015</w:t>
      </w:r>
      <w:r w:rsidRPr="007820B2">
        <w:rPr>
          <w:rFonts w:ascii="Times New Roman" w:eastAsia="Times New Roman" w:hAnsi="Times New Roman"/>
        </w:rPr>
        <w:t>;</w:t>
      </w:r>
      <w:r w:rsidR="00B553C0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71:282.</w:t>
      </w:r>
    </w:p>
    <w:p w14:paraId="26DC5557" w14:textId="6078E3A2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King EO. Studies on a group of previously unclassified bacteria associated with </w:t>
      </w:r>
      <w:r w:rsidR="00B553C0" w:rsidRPr="007820B2">
        <w:rPr>
          <w:rFonts w:ascii="Times New Roman" w:eastAsia="Times New Roman" w:hAnsi="Times New Roman"/>
        </w:rPr>
        <w:t>meningitis in infants. Amer</w:t>
      </w:r>
      <w:r w:rsidRPr="007820B2">
        <w:rPr>
          <w:rFonts w:ascii="Times New Roman" w:eastAsia="Times New Roman" w:hAnsi="Times New Roman"/>
        </w:rPr>
        <w:t xml:space="preserve"> </w:t>
      </w:r>
      <w:r w:rsidR="00B553C0" w:rsidRPr="007820B2">
        <w:rPr>
          <w:rFonts w:ascii="Times New Roman" w:eastAsia="Times New Roman" w:hAnsi="Times New Roman"/>
        </w:rPr>
        <w:t>J Clin</w:t>
      </w:r>
      <w:r w:rsidRPr="007820B2">
        <w:rPr>
          <w:rFonts w:ascii="Times New Roman" w:eastAsia="Times New Roman" w:hAnsi="Times New Roman"/>
        </w:rPr>
        <w:t xml:space="preserve"> </w:t>
      </w:r>
      <w:r w:rsidR="00B553C0" w:rsidRPr="007820B2">
        <w:rPr>
          <w:rFonts w:ascii="Times New Roman" w:eastAsia="Times New Roman" w:hAnsi="Times New Roman"/>
        </w:rPr>
        <w:t>P</w:t>
      </w:r>
      <w:r w:rsidRPr="007820B2">
        <w:rPr>
          <w:rFonts w:ascii="Times New Roman" w:eastAsia="Times New Roman" w:hAnsi="Times New Roman"/>
        </w:rPr>
        <w:t xml:space="preserve">athol. </w:t>
      </w:r>
      <w:r w:rsidRPr="007820B2">
        <w:rPr>
          <w:rFonts w:ascii="Times New Roman" w:eastAsia="Times New Roman" w:hAnsi="Times New Roman"/>
          <w:b/>
        </w:rPr>
        <w:t>1959</w:t>
      </w:r>
      <w:r w:rsidRPr="007820B2">
        <w:rPr>
          <w:rFonts w:ascii="Times New Roman" w:eastAsia="Times New Roman" w:hAnsi="Times New Roman"/>
        </w:rPr>
        <w:t>;</w:t>
      </w:r>
      <w:r w:rsidR="00B553C0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31:241</w:t>
      </w:r>
      <w:r w:rsidR="00B553C0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7.</w:t>
      </w:r>
    </w:p>
    <w:p w14:paraId="6DC2A1AD" w14:textId="33DB42C9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Lapage SP, Owen RJ.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from cases of meningitis in Botswana and England. </w:t>
      </w:r>
      <w:r w:rsidR="00B553C0" w:rsidRPr="007820B2">
        <w:rPr>
          <w:rFonts w:ascii="Times New Roman" w:eastAsia="Times New Roman" w:hAnsi="Times New Roman"/>
        </w:rPr>
        <w:t>J Clin Pathol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1973</w:t>
      </w:r>
      <w:r w:rsidRPr="007820B2">
        <w:rPr>
          <w:rFonts w:ascii="Times New Roman" w:eastAsia="Times New Roman" w:hAnsi="Times New Roman"/>
        </w:rPr>
        <w:t>;</w:t>
      </w:r>
      <w:r w:rsidR="00B553C0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26:747</w:t>
      </w:r>
      <w:r w:rsidR="00B553C0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9.</w:t>
      </w:r>
    </w:p>
    <w:p w14:paraId="5EC15717" w14:textId="44D824BC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Lau SK, Chow WN, Foo CH, </w:t>
      </w:r>
      <w:r w:rsidR="00B54614" w:rsidRPr="007820B2">
        <w:rPr>
          <w:rFonts w:ascii="Times New Roman" w:eastAsia="Times New Roman" w:hAnsi="Times New Roman"/>
        </w:rPr>
        <w:t>et al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i/>
        </w:rPr>
        <w:t>Elizabethkingia anophelis</w:t>
      </w:r>
      <w:r w:rsidRPr="007820B2">
        <w:rPr>
          <w:rFonts w:ascii="Times New Roman" w:eastAsia="Times New Roman" w:hAnsi="Times New Roman"/>
        </w:rPr>
        <w:t xml:space="preserve"> bacteremia is associated with clinically significant infections and high mortality. </w:t>
      </w:r>
      <w:r w:rsidR="00B54614" w:rsidRPr="007820B2">
        <w:rPr>
          <w:rFonts w:ascii="Times New Roman" w:eastAsia="Times New Roman" w:hAnsi="Times New Roman"/>
        </w:rPr>
        <w:t>Sci Rep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2016</w:t>
      </w:r>
      <w:r w:rsidRPr="007820B2">
        <w:rPr>
          <w:rFonts w:ascii="Times New Roman" w:eastAsia="Times New Roman" w:hAnsi="Times New Roman"/>
        </w:rPr>
        <w:t>;</w:t>
      </w:r>
      <w:r w:rsidR="00B54614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6.</w:t>
      </w:r>
    </w:p>
    <w:p w14:paraId="3A370744" w14:textId="40B70610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Lau SK, Wu AK, Teng JL, </w:t>
      </w:r>
      <w:r w:rsidR="00B54614" w:rsidRPr="007820B2">
        <w:rPr>
          <w:rFonts w:ascii="Times New Roman" w:eastAsia="Times New Roman" w:hAnsi="Times New Roman"/>
        </w:rPr>
        <w:t>et al</w:t>
      </w:r>
      <w:r w:rsidRPr="007820B2">
        <w:rPr>
          <w:rFonts w:ascii="Times New Roman" w:eastAsia="Times New Roman" w:hAnsi="Times New Roman"/>
        </w:rPr>
        <w:t xml:space="preserve">. Evidence for </w:t>
      </w:r>
      <w:r w:rsidRPr="007820B2">
        <w:rPr>
          <w:rFonts w:ascii="Times New Roman" w:eastAsia="Times New Roman" w:hAnsi="Times New Roman"/>
          <w:i/>
        </w:rPr>
        <w:t>Elizabethkingia anophelis</w:t>
      </w:r>
      <w:r w:rsidRPr="007820B2">
        <w:rPr>
          <w:rFonts w:ascii="Times New Roman" w:eastAsia="Times New Roman" w:hAnsi="Times New Roman"/>
        </w:rPr>
        <w:t xml:space="preserve"> transmission from mother to infant, Hong Kong. Emerg Infect Dis. </w:t>
      </w:r>
      <w:r w:rsidRPr="007820B2">
        <w:rPr>
          <w:rFonts w:ascii="Times New Roman" w:eastAsia="Times New Roman" w:hAnsi="Times New Roman"/>
          <w:b/>
        </w:rPr>
        <w:t>2015</w:t>
      </w:r>
      <w:r w:rsidRPr="007820B2">
        <w:rPr>
          <w:rFonts w:ascii="Times New Roman" w:eastAsia="Times New Roman" w:hAnsi="Times New Roman"/>
        </w:rPr>
        <w:t>;</w:t>
      </w:r>
      <w:r w:rsidR="00B54614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21:232</w:t>
      </w:r>
      <w:r w:rsidR="00B54614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41.</w:t>
      </w:r>
    </w:p>
    <w:p w14:paraId="6C1E837B" w14:textId="690CDB42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Lee AC, </w:t>
      </w:r>
      <w:r w:rsidR="00C4309D" w:rsidRPr="007820B2">
        <w:rPr>
          <w:rFonts w:ascii="Times New Roman" w:eastAsia="Times New Roman" w:hAnsi="Times New Roman"/>
        </w:rPr>
        <w:t xml:space="preserve">Siao-Ping </w:t>
      </w:r>
      <w:r w:rsidRPr="007820B2">
        <w:rPr>
          <w:rFonts w:ascii="Times New Roman" w:eastAsia="Times New Roman" w:hAnsi="Times New Roman"/>
        </w:rPr>
        <w:t xml:space="preserve">Ong ND. Food-borne bacteremic illnesses in febrile neutropenic </w:t>
      </w:r>
      <w:r w:rsidR="00C4309D" w:rsidRPr="007820B2">
        <w:rPr>
          <w:rFonts w:ascii="Times New Roman" w:eastAsia="Times New Roman" w:hAnsi="Times New Roman"/>
        </w:rPr>
        <w:t>children. Hematol</w:t>
      </w:r>
      <w:r w:rsidRPr="007820B2">
        <w:rPr>
          <w:rFonts w:ascii="Times New Roman" w:eastAsia="Times New Roman" w:hAnsi="Times New Roman"/>
        </w:rPr>
        <w:t xml:space="preserve"> </w:t>
      </w:r>
      <w:r w:rsidR="00C4309D" w:rsidRPr="007820B2">
        <w:rPr>
          <w:rFonts w:ascii="Times New Roman" w:eastAsia="Times New Roman" w:hAnsi="Times New Roman"/>
        </w:rPr>
        <w:t>R</w:t>
      </w:r>
      <w:r w:rsidRPr="007820B2">
        <w:rPr>
          <w:rFonts w:ascii="Times New Roman" w:eastAsia="Times New Roman" w:hAnsi="Times New Roman"/>
        </w:rPr>
        <w:t xml:space="preserve">ep. </w:t>
      </w:r>
      <w:r w:rsidRPr="007820B2">
        <w:rPr>
          <w:rFonts w:ascii="Times New Roman" w:eastAsia="Times New Roman" w:hAnsi="Times New Roman"/>
          <w:b/>
        </w:rPr>
        <w:t>2011</w:t>
      </w:r>
      <w:r w:rsidR="00C4309D" w:rsidRPr="007820B2">
        <w:rPr>
          <w:rFonts w:ascii="Times New Roman" w:eastAsia="Times New Roman" w:hAnsi="Times New Roman"/>
        </w:rPr>
        <w:t xml:space="preserve">; </w:t>
      </w:r>
      <w:r w:rsidRPr="007820B2">
        <w:rPr>
          <w:rFonts w:ascii="Times New Roman" w:eastAsia="Times New Roman" w:hAnsi="Times New Roman"/>
        </w:rPr>
        <w:t>3</w:t>
      </w:r>
      <w:r w:rsidR="00C4309D" w:rsidRPr="007820B2">
        <w:rPr>
          <w:rFonts w:ascii="Times New Roman" w:eastAsia="Times New Roman" w:hAnsi="Times New Roman"/>
        </w:rPr>
        <w:t>e11.</w:t>
      </w:r>
    </w:p>
    <w:p w14:paraId="69A70655" w14:textId="2BDA3D5E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Lee EL, Robinson MJ, Thong ML, Puthucheary SD. Rifamycin in neonatal </w:t>
      </w:r>
      <w:r w:rsidR="00663BE0" w:rsidRPr="007820B2">
        <w:rPr>
          <w:rFonts w:ascii="Times New Roman" w:eastAsia="Times New Roman" w:hAnsi="Times New Roman"/>
          <w:i/>
        </w:rPr>
        <w:t>F</w:t>
      </w:r>
      <w:r w:rsidRPr="007820B2">
        <w:rPr>
          <w:rFonts w:ascii="Times New Roman" w:eastAsia="Times New Roman" w:hAnsi="Times New Roman"/>
          <w:i/>
        </w:rPr>
        <w:t>lavobacteria</w:t>
      </w:r>
      <w:r w:rsidRPr="007820B2">
        <w:rPr>
          <w:rFonts w:ascii="Times New Roman" w:eastAsia="Times New Roman" w:hAnsi="Times New Roman"/>
        </w:rPr>
        <w:t xml:space="preserve"> meningitis. </w:t>
      </w:r>
      <w:r w:rsidR="00B54614" w:rsidRPr="007820B2">
        <w:rPr>
          <w:rFonts w:ascii="Times New Roman" w:eastAsia="Times New Roman" w:hAnsi="Times New Roman"/>
        </w:rPr>
        <w:t>Arc Dis Child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1976</w:t>
      </w:r>
      <w:r w:rsidRPr="007820B2">
        <w:rPr>
          <w:rFonts w:ascii="Times New Roman" w:eastAsia="Times New Roman" w:hAnsi="Times New Roman"/>
        </w:rPr>
        <w:t>;</w:t>
      </w:r>
      <w:r w:rsidR="00B54614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51:209</w:t>
      </w:r>
      <w:r w:rsidR="00B54614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13.</w:t>
      </w:r>
    </w:p>
    <w:p w14:paraId="47AAE66F" w14:textId="1CEFD812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Lee EL, Robinson MJ, Thong ML, Puthucheary SD, Ong TH, Ng KK. Intraventricular chemotherapy in neonatal meningitis. </w:t>
      </w:r>
      <w:r w:rsidR="00CC5AF4" w:rsidRPr="007820B2">
        <w:rPr>
          <w:rFonts w:ascii="Times New Roman" w:eastAsia="Times New Roman" w:hAnsi="Times New Roman"/>
        </w:rPr>
        <w:t>J Pediatr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1977</w:t>
      </w:r>
      <w:r w:rsidRPr="007820B2">
        <w:rPr>
          <w:rFonts w:ascii="Times New Roman" w:eastAsia="Times New Roman" w:hAnsi="Times New Roman"/>
        </w:rPr>
        <w:t>;</w:t>
      </w:r>
      <w:r w:rsidR="00CC5AF4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91:991</w:t>
      </w:r>
      <w:r w:rsidR="00CC5AF4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5.</w:t>
      </w:r>
    </w:p>
    <w:p w14:paraId="02571E53" w14:textId="35545E49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Lewis BR, Gupta JM. Present prognosis in neonatal meningitis. </w:t>
      </w:r>
      <w:r w:rsidR="00CC5AF4" w:rsidRPr="007820B2">
        <w:rPr>
          <w:rFonts w:ascii="Times New Roman" w:eastAsia="Times New Roman" w:hAnsi="Times New Roman"/>
        </w:rPr>
        <w:t>Med J Australia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1977</w:t>
      </w:r>
      <w:r w:rsidRPr="007820B2">
        <w:rPr>
          <w:rFonts w:ascii="Times New Roman" w:eastAsia="Times New Roman" w:hAnsi="Times New Roman"/>
        </w:rPr>
        <w:t>;</w:t>
      </w:r>
      <w:r w:rsidR="00CC5AF4" w:rsidRPr="007820B2">
        <w:rPr>
          <w:rFonts w:ascii="Times New Roman" w:eastAsia="Times New Roman" w:hAnsi="Times New Roman"/>
        </w:rPr>
        <w:t xml:space="preserve"> 1</w:t>
      </w:r>
      <w:r w:rsidRPr="007820B2">
        <w:rPr>
          <w:rFonts w:ascii="Times New Roman" w:eastAsia="Times New Roman" w:hAnsi="Times New Roman"/>
        </w:rPr>
        <w:t>:695</w:t>
      </w:r>
      <w:r w:rsidR="00CC5AF4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7.</w:t>
      </w:r>
    </w:p>
    <w:p w14:paraId="6332FC24" w14:textId="11BC0B50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Lin MC, Chiu NC, Chi H, Ho CS, Huang FY. Evolving trends of neonatal and childhood bacterial meningitis in northern Taiwan. </w:t>
      </w:r>
      <w:r w:rsidR="00CC5AF4" w:rsidRPr="007820B2">
        <w:rPr>
          <w:rFonts w:ascii="Times New Roman" w:eastAsia="Times New Roman" w:hAnsi="Times New Roman"/>
        </w:rPr>
        <w:t xml:space="preserve">J Microbiol Immunol Infect. </w:t>
      </w:r>
      <w:r w:rsidRPr="007820B2">
        <w:rPr>
          <w:rFonts w:ascii="Times New Roman" w:eastAsia="Times New Roman" w:hAnsi="Times New Roman"/>
          <w:b/>
        </w:rPr>
        <w:t>2015</w:t>
      </w:r>
      <w:r w:rsidRPr="007820B2">
        <w:rPr>
          <w:rFonts w:ascii="Times New Roman" w:eastAsia="Times New Roman" w:hAnsi="Times New Roman"/>
        </w:rPr>
        <w:t>;</w:t>
      </w:r>
      <w:r w:rsidR="00CC5AF4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48:296</w:t>
      </w:r>
      <w:r w:rsidR="00CC5AF4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301.</w:t>
      </w:r>
    </w:p>
    <w:p w14:paraId="35FFCE71" w14:textId="16166F1D" w:rsidR="00CD0183" w:rsidRPr="007820B2" w:rsidRDefault="00CD0183" w:rsidP="004163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Lin PY, Chu C, Su LH, Huang CT, Chang WY, Chiu CH. Clinical and microbiological analysis of bloodstream infections caused by 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 in nonneonatal patients. </w:t>
      </w:r>
      <w:r w:rsidR="00416362" w:rsidRPr="007820B2">
        <w:rPr>
          <w:rFonts w:ascii="Times New Roman" w:eastAsia="Times New Roman" w:hAnsi="Times New Roman"/>
        </w:rPr>
        <w:t>J</w:t>
      </w:r>
      <w:r w:rsidRPr="007820B2">
        <w:rPr>
          <w:rFonts w:ascii="Times New Roman" w:eastAsia="Times New Roman" w:hAnsi="Times New Roman"/>
        </w:rPr>
        <w:t xml:space="preserve"> </w:t>
      </w:r>
      <w:r w:rsidR="00416362" w:rsidRPr="007820B2">
        <w:rPr>
          <w:rFonts w:ascii="Times New Roman" w:eastAsia="Times New Roman" w:hAnsi="Times New Roman"/>
        </w:rPr>
        <w:t>C</w:t>
      </w:r>
      <w:r w:rsidRPr="007820B2">
        <w:rPr>
          <w:rFonts w:ascii="Times New Roman" w:eastAsia="Times New Roman" w:hAnsi="Times New Roman"/>
        </w:rPr>
        <w:t xml:space="preserve">lin </w:t>
      </w:r>
      <w:r w:rsidR="00416362" w:rsidRPr="007820B2">
        <w:rPr>
          <w:rFonts w:ascii="Times New Roman" w:eastAsia="Times New Roman" w:hAnsi="Times New Roman"/>
        </w:rPr>
        <w:t>M</w:t>
      </w:r>
      <w:r w:rsidRPr="007820B2">
        <w:rPr>
          <w:rFonts w:ascii="Times New Roman" w:eastAsia="Times New Roman" w:hAnsi="Times New Roman"/>
        </w:rPr>
        <w:t>icrobiol</w:t>
      </w:r>
      <w:r w:rsidR="00416362" w:rsidRPr="007820B2">
        <w:rPr>
          <w:rFonts w:ascii="Times New Roman" w:eastAsia="Times New Roman" w:hAnsi="Times New Roman"/>
        </w:rPr>
        <w:t xml:space="preserve">. </w:t>
      </w:r>
      <w:r w:rsidR="00416362" w:rsidRPr="007820B2">
        <w:rPr>
          <w:rFonts w:ascii="Times New Roman" w:eastAsia="Times New Roman" w:hAnsi="Times New Roman"/>
          <w:b/>
        </w:rPr>
        <w:t>2004</w:t>
      </w:r>
      <w:r w:rsidR="00416362" w:rsidRPr="007820B2">
        <w:rPr>
          <w:rFonts w:ascii="Times New Roman" w:eastAsia="Times New Roman" w:hAnsi="Times New Roman"/>
        </w:rPr>
        <w:t xml:space="preserve">; </w:t>
      </w:r>
      <w:r w:rsidRPr="007820B2">
        <w:rPr>
          <w:rFonts w:ascii="Times New Roman" w:eastAsia="Times New Roman" w:hAnsi="Times New Roman"/>
        </w:rPr>
        <w:t>42:3353</w:t>
      </w:r>
      <w:r w:rsidR="00CC5AF4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5.</w:t>
      </w:r>
    </w:p>
    <w:p w14:paraId="319F9BF8" w14:textId="6A6E4E00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Linder N, Korman SH, Eyal F, Michel J. Trimethoprim sulphamethoxazole in neonatal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infection. </w:t>
      </w:r>
      <w:r w:rsidR="00CC5AF4" w:rsidRPr="007820B2">
        <w:rPr>
          <w:rFonts w:ascii="Times New Roman" w:eastAsia="Times New Roman" w:hAnsi="Times New Roman"/>
        </w:rPr>
        <w:t>Arc Dis Child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1984</w:t>
      </w:r>
      <w:r w:rsidRPr="007820B2">
        <w:rPr>
          <w:rFonts w:ascii="Times New Roman" w:eastAsia="Times New Roman" w:hAnsi="Times New Roman"/>
        </w:rPr>
        <w:t>;</w:t>
      </w:r>
      <w:r w:rsidR="00CC5AF4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59:582</w:t>
      </w:r>
      <w:r w:rsidR="00CC5AF4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4.</w:t>
      </w:r>
    </w:p>
    <w:p w14:paraId="532F478B" w14:textId="1D7237E5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Maderazo EG, Bassaris HP, Quintiliani R.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meningitis in a newborn infant: treatment with intraventricular erythromycin. </w:t>
      </w:r>
      <w:r w:rsidR="00CC5AF4" w:rsidRPr="007820B2">
        <w:rPr>
          <w:rFonts w:ascii="Times New Roman" w:eastAsia="Times New Roman" w:hAnsi="Times New Roman"/>
        </w:rPr>
        <w:t>J Pediatr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1974</w:t>
      </w:r>
      <w:r w:rsidRPr="007820B2">
        <w:rPr>
          <w:rFonts w:ascii="Times New Roman" w:eastAsia="Times New Roman" w:hAnsi="Times New Roman"/>
        </w:rPr>
        <w:t>;</w:t>
      </w:r>
      <w:r w:rsidR="00CC5AF4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85:675</w:t>
      </w:r>
      <w:r w:rsidR="00CC5AF4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6.</w:t>
      </w:r>
    </w:p>
    <w:p w14:paraId="57D88027" w14:textId="3E5082FD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Madruga M, Zanon U, Pereira GM, Galvão AC. Meningitis caused by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. The first epidemic outbreak of meningitis in the newborn in South America. </w:t>
      </w:r>
      <w:r w:rsidR="00CC5AF4" w:rsidRPr="007820B2">
        <w:rPr>
          <w:rFonts w:ascii="Times New Roman" w:eastAsia="Times New Roman" w:hAnsi="Times New Roman"/>
        </w:rPr>
        <w:t>J Infect Dis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1970</w:t>
      </w:r>
      <w:r w:rsidRPr="007820B2">
        <w:rPr>
          <w:rFonts w:ascii="Times New Roman" w:eastAsia="Times New Roman" w:hAnsi="Times New Roman"/>
        </w:rPr>
        <w:t>;</w:t>
      </w:r>
      <w:r w:rsidR="00CC5AF4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121:328</w:t>
      </w:r>
      <w:r w:rsidR="00CC5AF4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30.</w:t>
      </w:r>
    </w:p>
    <w:p w14:paraId="27B93E26" w14:textId="08DBF7EE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McCracken GH. The rate of bacteriologic response to antimicrobial therapy in neonatal meningitis. </w:t>
      </w:r>
      <w:r w:rsidR="008811F9" w:rsidRPr="007820B2">
        <w:rPr>
          <w:rFonts w:ascii="Times New Roman" w:eastAsia="Times New Roman" w:hAnsi="Times New Roman"/>
        </w:rPr>
        <w:t>Amer J Dis Child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1972</w:t>
      </w:r>
      <w:r w:rsidRPr="007820B2">
        <w:rPr>
          <w:rFonts w:ascii="Times New Roman" w:eastAsia="Times New Roman" w:hAnsi="Times New Roman"/>
        </w:rPr>
        <w:t>;</w:t>
      </w:r>
      <w:r w:rsidR="008811F9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123:547</w:t>
      </w:r>
      <w:r w:rsidR="008811F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53.</w:t>
      </w:r>
    </w:p>
    <w:p w14:paraId="0891F374" w14:textId="41C5B7AD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Nadarajah M, Tan TH.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="008811F9" w:rsidRPr="007820B2">
        <w:rPr>
          <w:rFonts w:ascii="Times New Roman" w:eastAsia="Times New Roman" w:hAnsi="Times New Roman"/>
        </w:rPr>
        <w:t xml:space="preserve"> infections. Infect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1979</w:t>
      </w:r>
      <w:r w:rsidRPr="007820B2">
        <w:rPr>
          <w:rFonts w:ascii="Times New Roman" w:eastAsia="Times New Roman" w:hAnsi="Times New Roman"/>
        </w:rPr>
        <w:t>;</w:t>
      </w:r>
      <w:r w:rsidR="008811F9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20.</w:t>
      </w:r>
    </w:p>
    <w:p w14:paraId="62354CBB" w14:textId="2E721BCE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Ozkalay N, Anil M, Agus N, Helvaci M, Sirti S. Community-acquired meningitis and sepsis caused by 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 in a patient diagnosed with thalassemia major. </w:t>
      </w:r>
      <w:r w:rsidR="008811F9" w:rsidRPr="007820B2">
        <w:rPr>
          <w:rFonts w:ascii="Times New Roman" w:eastAsia="Times New Roman" w:hAnsi="Times New Roman"/>
        </w:rPr>
        <w:t>J Clin Microbiol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2006</w:t>
      </w:r>
      <w:r w:rsidRPr="007820B2">
        <w:rPr>
          <w:rFonts w:ascii="Times New Roman" w:eastAsia="Times New Roman" w:hAnsi="Times New Roman"/>
        </w:rPr>
        <w:t>;</w:t>
      </w:r>
      <w:r w:rsidR="008811F9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44:3037</w:t>
      </w:r>
      <w:r w:rsidR="008811F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9.</w:t>
      </w:r>
    </w:p>
    <w:p w14:paraId="31CD867D" w14:textId="648001AD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Pereira GH, de Oliveira Garcia D, Abboud CS, de Barros Barbosa VL, da Silva PS. Nosocomial infections caused by </w:t>
      </w:r>
      <w:r w:rsidRPr="007820B2">
        <w:rPr>
          <w:rFonts w:ascii="Times New Roman" w:eastAsia="Times New Roman" w:hAnsi="Times New Roman"/>
          <w:i/>
        </w:rPr>
        <w:t>Elizabethkingia meningoseptica</w:t>
      </w:r>
      <w:r w:rsidRPr="007820B2">
        <w:rPr>
          <w:rFonts w:ascii="Times New Roman" w:eastAsia="Times New Roman" w:hAnsi="Times New Roman"/>
        </w:rPr>
        <w:t xml:space="preserve">: an emergent pathogen. Brazilian J Infect Dis. </w:t>
      </w:r>
      <w:r w:rsidRPr="007820B2">
        <w:rPr>
          <w:rFonts w:ascii="Times New Roman" w:eastAsia="Times New Roman" w:hAnsi="Times New Roman"/>
          <w:b/>
        </w:rPr>
        <w:t>2013</w:t>
      </w:r>
      <w:r w:rsidRPr="007820B2">
        <w:rPr>
          <w:rFonts w:ascii="Times New Roman" w:eastAsia="Times New Roman" w:hAnsi="Times New Roman"/>
        </w:rPr>
        <w:t>;</w:t>
      </w:r>
      <w:r w:rsidR="008811F9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17:606</w:t>
      </w:r>
      <w:r w:rsidR="008811F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9.</w:t>
      </w:r>
    </w:p>
    <w:p w14:paraId="34AD3A1C" w14:textId="31C7F83D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lastRenderedPageBreak/>
        <w:t xml:space="preserve">Plotkin SA, McKitrick JC. Nosocomial meningitis of the newborn caused by a </w:t>
      </w:r>
      <w:r w:rsidRPr="007820B2">
        <w:rPr>
          <w:rFonts w:ascii="Times New Roman" w:eastAsia="Times New Roman" w:hAnsi="Times New Roman"/>
          <w:i/>
        </w:rPr>
        <w:t>Flavobacterium</w:t>
      </w:r>
      <w:r w:rsidRPr="007820B2">
        <w:rPr>
          <w:rFonts w:ascii="Times New Roman" w:eastAsia="Times New Roman" w:hAnsi="Times New Roman"/>
        </w:rPr>
        <w:t>. J</w:t>
      </w:r>
      <w:r w:rsidR="008811F9" w:rsidRPr="007820B2">
        <w:rPr>
          <w:rFonts w:ascii="Times New Roman" w:eastAsia="Times New Roman" w:hAnsi="Times New Roman"/>
        </w:rPr>
        <w:t xml:space="preserve"> Amer Med Assoc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1966</w:t>
      </w:r>
      <w:r w:rsidRPr="007820B2">
        <w:rPr>
          <w:rFonts w:ascii="Times New Roman" w:eastAsia="Times New Roman" w:hAnsi="Times New Roman"/>
        </w:rPr>
        <w:t>;</w:t>
      </w:r>
      <w:r w:rsidR="008811F9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198:662</w:t>
      </w:r>
      <w:r w:rsidR="008811F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4.</w:t>
      </w:r>
    </w:p>
    <w:p w14:paraId="749B0FB2" w14:textId="548E836A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Rai S, Niranjan DK, Mishra P, Singh NP. Antibiotic pressure mediated selection of non-biofilm forming strain of </w:t>
      </w:r>
      <w:r w:rsidRPr="007820B2">
        <w:rPr>
          <w:rFonts w:ascii="Times New Roman" w:eastAsia="Times New Roman" w:hAnsi="Times New Roman"/>
          <w:i/>
        </w:rPr>
        <w:t>Elizabethkingia meningosepticum</w:t>
      </w:r>
      <w:r w:rsidRPr="007820B2">
        <w:rPr>
          <w:rFonts w:ascii="Times New Roman" w:eastAsia="Times New Roman" w:hAnsi="Times New Roman"/>
        </w:rPr>
        <w:t xml:space="preserve"> causing fatal nosocomial meningitis in a term infant. Indian J Pathol Microbiol. </w:t>
      </w:r>
      <w:r w:rsidRPr="007820B2">
        <w:rPr>
          <w:rFonts w:ascii="Times New Roman" w:eastAsia="Times New Roman" w:hAnsi="Times New Roman"/>
          <w:b/>
        </w:rPr>
        <w:t>2013</w:t>
      </w:r>
      <w:r w:rsidRPr="007820B2">
        <w:rPr>
          <w:rFonts w:ascii="Times New Roman" w:eastAsia="Times New Roman" w:hAnsi="Times New Roman"/>
        </w:rPr>
        <w:t>;</w:t>
      </w:r>
      <w:r w:rsidR="008811F9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56:309.</w:t>
      </w:r>
    </w:p>
    <w:p w14:paraId="7BB62376" w14:textId="7143FA79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Ramachandran VG, Seth A, Gupta P.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: an unusual pathogen. Indian </w:t>
      </w:r>
      <w:r w:rsidR="008811F9" w:rsidRPr="007820B2">
        <w:rPr>
          <w:rFonts w:ascii="Times New Roman" w:eastAsia="Times New Roman" w:hAnsi="Times New Roman"/>
        </w:rPr>
        <w:t>Pediatr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1996</w:t>
      </w:r>
      <w:r w:rsidRPr="007820B2">
        <w:rPr>
          <w:rFonts w:ascii="Times New Roman" w:eastAsia="Times New Roman" w:hAnsi="Times New Roman"/>
        </w:rPr>
        <w:t>;</w:t>
      </w:r>
      <w:r w:rsidR="008811F9" w:rsidRPr="007820B2">
        <w:rPr>
          <w:rFonts w:ascii="Times New Roman" w:eastAsia="Times New Roman" w:hAnsi="Times New Roman"/>
        </w:rPr>
        <w:t xml:space="preserve"> 33:705</w:t>
      </w:r>
      <w:r w:rsidRPr="007820B2">
        <w:rPr>
          <w:rFonts w:ascii="Times New Roman" w:eastAsia="Times New Roman" w:hAnsi="Times New Roman"/>
        </w:rPr>
        <w:t>.</w:t>
      </w:r>
    </w:p>
    <w:p w14:paraId="157B5331" w14:textId="43D0CE8D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Ratnamani MS, Rao R. </w:t>
      </w:r>
      <w:r w:rsidRPr="007820B2">
        <w:rPr>
          <w:rFonts w:ascii="Times New Roman" w:eastAsia="Times New Roman" w:hAnsi="Times New Roman"/>
          <w:i/>
        </w:rPr>
        <w:t>Elizabethkingia meningoseptica</w:t>
      </w:r>
      <w:r w:rsidRPr="007820B2">
        <w:rPr>
          <w:rFonts w:ascii="Times New Roman" w:eastAsia="Times New Roman" w:hAnsi="Times New Roman"/>
        </w:rPr>
        <w:t xml:space="preserve">: emerging nosocomial pathogen in bedside hemodialysis patients. Indian J Crit Care Med. </w:t>
      </w:r>
      <w:r w:rsidRPr="007820B2">
        <w:rPr>
          <w:rFonts w:ascii="Times New Roman" w:eastAsia="Times New Roman" w:hAnsi="Times New Roman"/>
          <w:b/>
        </w:rPr>
        <w:t>2013</w:t>
      </w:r>
      <w:r w:rsidRPr="007820B2">
        <w:rPr>
          <w:rFonts w:ascii="Times New Roman" w:eastAsia="Times New Roman" w:hAnsi="Times New Roman"/>
        </w:rPr>
        <w:t>;</w:t>
      </w:r>
      <w:r w:rsidR="000F51A5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17:304.</w:t>
      </w:r>
    </w:p>
    <w:p w14:paraId="373332E0" w14:textId="21A08FDF" w:rsidR="00CD0183" w:rsidRPr="007820B2" w:rsidRDefault="00CD0183" w:rsidP="004163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Ray M, Lim DK. A rare polymicrobial keratitis involving 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 and </w:t>
      </w:r>
      <w:r w:rsidRPr="007820B2">
        <w:rPr>
          <w:rFonts w:ascii="Times New Roman" w:eastAsia="Times New Roman" w:hAnsi="Times New Roman"/>
          <w:i/>
        </w:rPr>
        <w:t>Delftia acidovorans</w:t>
      </w:r>
      <w:r w:rsidRPr="007820B2">
        <w:rPr>
          <w:rFonts w:ascii="Times New Roman" w:eastAsia="Times New Roman" w:hAnsi="Times New Roman"/>
        </w:rPr>
        <w:t xml:space="preserve"> in a cosm</w:t>
      </w:r>
      <w:r w:rsidR="00416362" w:rsidRPr="007820B2">
        <w:rPr>
          <w:rFonts w:ascii="Times New Roman" w:eastAsia="Times New Roman" w:hAnsi="Times New Roman"/>
        </w:rPr>
        <w:t>etic contact lens wearer. Eye C</w:t>
      </w:r>
      <w:r w:rsidRPr="007820B2">
        <w:rPr>
          <w:rFonts w:ascii="Times New Roman" w:eastAsia="Times New Roman" w:hAnsi="Times New Roman"/>
        </w:rPr>
        <w:t xml:space="preserve">ontact </w:t>
      </w:r>
      <w:r w:rsidR="00416362" w:rsidRPr="007820B2">
        <w:rPr>
          <w:rFonts w:ascii="Times New Roman" w:eastAsia="Times New Roman" w:hAnsi="Times New Roman"/>
        </w:rPr>
        <w:t>L</w:t>
      </w:r>
      <w:r w:rsidRPr="007820B2">
        <w:rPr>
          <w:rFonts w:ascii="Times New Roman" w:eastAsia="Times New Roman" w:hAnsi="Times New Roman"/>
        </w:rPr>
        <w:t xml:space="preserve">ens. </w:t>
      </w:r>
      <w:r w:rsidRPr="007820B2">
        <w:rPr>
          <w:rFonts w:ascii="Times New Roman" w:eastAsia="Times New Roman" w:hAnsi="Times New Roman"/>
          <w:b/>
        </w:rPr>
        <w:t>2013</w:t>
      </w:r>
      <w:r w:rsidR="00416362" w:rsidRPr="007820B2">
        <w:rPr>
          <w:rFonts w:ascii="Times New Roman" w:eastAsia="Times New Roman" w:hAnsi="Times New Roman"/>
        </w:rPr>
        <w:t>;</w:t>
      </w:r>
      <w:r w:rsidR="00416362" w:rsidRPr="007820B2">
        <w:rPr>
          <w:rFonts w:ascii="Times New Roman" w:eastAsia="Times New Roman" w:hAnsi="Times New Roman"/>
          <w:b/>
        </w:rPr>
        <w:t xml:space="preserve"> </w:t>
      </w:r>
      <w:r w:rsidRPr="007820B2">
        <w:rPr>
          <w:rFonts w:ascii="Times New Roman" w:eastAsia="Times New Roman" w:hAnsi="Times New Roman"/>
        </w:rPr>
        <w:t>39:192</w:t>
      </w:r>
      <w:r w:rsidR="008811F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3.</w:t>
      </w:r>
    </w:p>
    <w:p w14:paraId="42339E6E" w14:textId="47CC3A52" w:rsidR="00CD0183" w:rsidRPr="007820B2" w:rsidRDefault="00CD0183" w:rsidP="008811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Rios I, Klimek JJ, Maderazo E, Quintiliani R.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meningitis: Report of selected aspects. </w:t>
      </w:r>
      <w:r w:rsidR="008811F9" w:rsidRPr="007820B2">
        <w:rPr>
          <w:rFonts w:ascii="Times New Roman" w:eastAsia="Times New Roman" w:hAnsi="Times New Roman"/>
        </w:rPr>
        <w:t>Antimicrob Agents Chemother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1978</w:t>
      </w:r>
      <w:r w:rsidRPr="007820B2">
        <w:rPr>
          <w:rFonts w:ascii="Times New Roman" w:eastAsia="Times New Roman" w:hAnsi="Times New Roman"/>
        </w:rPr>
        <w:t>;</w:t>
      </w:r>
      <w:r w:rsidR="008811F9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14:444</w:t>
      </w:r>
      <w:r w:rsidR="008811F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7.</w:t>
      </w:r>
    </w:p>
    <w:p w14:paraId="5151C0BF" w14:textId="643C71FB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Sader HS, Jones RN, Pfaller MA. Relapse of catheter-related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bacteremia demonstrated by DNA </w:t>
      </w:r>
      <w:r w:rsidR="00FC20C4" w:rsidRPr="007820B2">
        <w:rPr>
          <w:rFonts w:ascii="Times New Roman" w:eastAsia="Times New Roman" w:hAnsi="Times New Roman"/>
        </w:rPr>
        <w:t xml:space="preserve">macrorestriction analysis. Clin Infect Dis. </w:t>
      </w:r>
      <w:r w:rsidR="00FC20C4" w:rsidRPr="007820B2">
        <w:rPr>
          <w:rFonts w:ascii="Times New Roman" w:eastAsia="Times New Roman" w:hAnsi="Times New Roman"/>
          <w:b/>
        </w:rPr>
        <w:t>1995</w:t>
      </w:r>
      <w:r w:rsidRPr="007820B2">
        <w:rPr>
          <w:rFonts w:ascii="Times New Roman" w:eastAsia="Times New Roman" w:hAnsi="Times New Roman"/>
        </w:rPr>
        <w:t>;</w:t>
      </w:r>
      <w:r w:rsidR="00FC20C4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21:997</w:t>
      </w:r>
      <w:r w:rsidR="00FC20C4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1000.</w:t>
      </w:r>
    </w:p>
    <w:p w14:paraId="485C309C" w14:textId="6F3E8FC1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Sakuma H, Suzuki T. Successful treatment of neonatal meningitis caused by 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 with intravenous ciprofloxacin and trimethoprim-sulfamethoxazole. </w:t>
      </w:r>
      <w:r w:rsidR="00FC20C4" w:rsidRPr="007820B2">
        <w:rPr>
          <w:rFonts w:ascii="Times New Roman" w:eastAsia="Times New Roman" w:hAnsi="Times New Roman"/>
        </w:rPr>
        <w:t xml:space="preserve">Infect Dis Clin Pract. </w:t>
      </w:r>
      <w:r w:rsidRPr="007820B2">
        <w:rPr>
          <w:rFonts w:ascii="Times New Roman" w:eastAsia="Times New Roman" w:hAnsi="Times New Roman"/>
          <w:b/>
        </w:rPr>
        <w:t>2008</w:t>
      </w:r>
      <w:r w:rsidRPr="007820B2">
        <w:rPr>
          <w:rFonts w:ascii="Times New Roman" w:eastAsia="Times New Roman" w:hAnsi="Times New Roman"/>
        </w:rPr>
        <w:t>;</w:t>
      </w:r>
      <w:r w:rsidR="00FC20C4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16:137</w:t>
      </w:r>
      <w:r w:rsidR="00FC20C4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8.</w:t>
      </w:r>
    </w:p>
    <w:p w14:paraId="13C1A69E" w14:textId="65EC0D24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Sarvamangala JN, Venkatesh A, Shivananda PG. </w:t>
      </w:r>
      <w:r w:rsidRPr="007820B2">
        <w:rPr>
          <w:rFonts w:ascii="Times New Roman" w:eastAsia="Times New Roman" w:hAnsi="Times New Roman"/>
          <w:i/>
        </w:rPr>
        <w:t>Flavobacterial</w:t>
      </w:r>
      <w:r w:rsidRPr="007820B2">
        <w:rPr>
          <w:rFonts w:ascii="Times New Roman" w:eastAsia="Times New Roman" w:hAnsi="Times New Roman"/>
        </w:rPr>
        <w:t xml:space="preserve"> meningitis in an infant. Indian </w:t>
      </w:r>
      <w:r w:rsidR="009F1AA8" w:rsidRPr="007820B2">
        <w:rPr>
          <w:rFonts w:ascii="Times New Roman" w:eastAsia="Times New Roman" w:hAnsi="Times New Roman"/>
        </w:rPr>
        <w:t>J Pediatr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1983</w:t>
      </w:r>
      <w:r w:rsidRPr="007820B2">
        <w:rPr>
          <w:rFonts w:ascii="Times New Roman" w:eastAsia="Times New Roman" w:hAnsi="Times New Roman"/>
        </w:rPr>
        <w:t>;</w:t>
      </w:r>
      <w:r w:rsidR="009F1AA8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50:93</w:t>
      </w:r>
      <w:r w:rsidR="009F1AA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5.</w:t>
      </w:r>
    </w:p>
    <w:p w14:paraId="0721BBFE" w14:textId="7146AE82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Seligmann R, Komarov M, Reitler R.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in Israel. British </w:t>
      </w:r>
      <w:r w:rsidR="009F1AA8" w:rsidRPr="007820B2">
        <w:rPr>
          <w:rFonts w:ascii="Times New Roman" w:eastAsia="Times New Roman" w:hAnsi="Times New Roman"/>
        </w:rPr>
        <w:t>Med J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1963</w:t>
      </w:r>
      <w:r w:rsidRPr="007820B2">
        <w:rPr>
          <w:rFonts w:ascii="Times New Roman" w:eastAsia="Times New Roman" w:hAnsi="Times New Roman"/>
        </w:rPr>
        <w:t>;</w:t>
      </w:r>
      <w:r w:rsidR="009F1AA8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2:1528.</w:t>
      </w:r>
    </w:p>
    <w:p w14:paraId="5284B01D" w14:textId="3862E33E" w:rsidR="00416362" w:rsidRPr="007820B2" w:rsidRDefault="00416362" w:rsidP="004163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Senquiz AL. Neonatal meningitis by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. Bol Asoc Méd P R. </w:t>
      </w:r>
      <w:r w:rsidRPr="007820B2">
        <w:rPr>
          <w:rFonts w:ascii="Times New Roman" w:eastAsia="Times New Roman" w:hAnsi="Times New Roman"/>
          <w:b/>
        </w:rPr>
        <w:t>1987</w:t>
      </w:r>
      <w:r w:rsidRPr="007820B2">
        <w:rPr>
          <w:rFonts w:ascii="Times New Roman" w:eastAsia="Times New Roman" w:hAnsi="Times New Roman"/>
        </w:rPr>
        <w:t>; 79:464</w:t>
      </w:r>
      <w:r w:rsidR="009F1AA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 xml:space="preserve">6. </w:t>
      </w:r>
    </w:p>
    <w:p w14:paraId="08A49D9E" w14:textId="02502736" w:rsidR="00CD0183" w:rsidRPr="007820B2" w:rsidRDefault="00CD0183" w:rsidP="009169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Shailaja VV, Reddy AK, Alimelu M, Sadanand LN. Neonatal meningitis by multidrug resistant </w:t>
      </w:r>
      <w:r w:rsidRPr="007820B2">
        <w:rPr>
          <w:rFonts w:ascii="Times New Roman" w:eastAsia="Times New Roman" w:hAnsi="Times New Roman"/>
          <w:i/>
        </w:rPr>
        <w:t>Elizabethkingia meningosepticum</w:t>
      </w:r>
      <w:r w:rsidRPr="007820B2">
        <w:rPr>
          <w:rFonts w:ascii="Times New Roman" w:eastAsia="Times New Roman" w:hAnsi="Times New Roman"/>
        </w:rPr>
        <w:t xml:space="preserve"> identified by 16S ribosomal RNA gene sequencing. Int</w:t>
      </w:r>
      <w:r w:rsidR="009F1AA8" w:rsidRPr="007820B2">
        <w:rPr>
          <w:rFonts w:ascii="Times New Roman" w:eastAsia="Times New Roman" w:hAnsi="Times New Roman"/>
        </w:rPr>
        <w:t xml:space="preserve"> J Pediatr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2014</w:t>
      </w:r>
      <w:r w:rsidRPr="007820B2">
        <w:rPr>
          <w:rFonts w:ascii="Times New Roman" w:eastAsia="Times New Roman" w:hAnsi="Times New Roman"/>
        </w:rPr>
        <w:t>;</w:t>
      </w:r>
      <w:r w:rsidR="009F1AA8" w:rsidRPr="007820B2">
        <w:rPr>
          <w:rFonts w:ascii="Times New Roman" w:eastAsia="Times New Roman" w:hAnsi="Times New Roman"/>
        </w:rPr>
        <w:t xml:space="preserve"> </w:t>
      </w:r>
      <w:r w:rsidR="009169E5" w:rsidRPr="007820B2">
        <w:rPr>
          <w:rFonts w:ascii="Times New Roman" w:eastAsia="Times New Roman" w:hAnsi="Times New Roman"/>
        </w:rPr>
        <w:t>2014:918907.</w:t>
      </w:r>
    </w:p>
    <w:p w14:paraId="2E3F7976" w14:textId="1EF842B4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Sharma S, Srinivasan S, Sambasiva Rao R, Murali MV, Puri RK. </w:t>
      </w:r>
      <w:r w:rsidRPr="007820B2">
        <w:rPr>
          <w:rFonts w:ascii="Times New Roman" w:eastAsia="Times New Roman" w:hAnsi="Times New Roman"/>
          <w:i/>
        </w:rPr>
        <w:t>Flavobacterium</w:t>
      </w:r>
      <w:r w:rsidRPr="007820B2">
        <w:rPr>
          <w:rFonts w:ascii="Times New Roman" w:eastAsia="Times New Roman" w:hAnsi="Times New Roman"/>
        </w:rPr>
        <w:t xml:space="preserve"> meningitis. Indian </w:t>
      </w:r>
      <w:r w:rsidR="009F1AA8" w:rsidRPr="007820B2">
        <w:rPr>
          <w:rFonts w:ascii="Times New Roman" w:eastAsia="Times New Roman" w:hAnsi="Times New Roman"/>
        </w:rPr>
        <w:t>Pediatr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1984</w:t>
      </w:r>
      <w:r w:rsidRPr="007820B2">
        <w:rPr>
          <w:rFonts w:ascii="Times New Roman" w:eastAsia="Times New Roman" w:hAnsi="Times New Roman"/>
        </w:rPr>
        <w:t>;</w:t>
      </w:r>
      <w:r w:rsidR="009F1AA8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21</w:t>
      </w:r>
      <w:r w:rsidR="009169E5" w:rsidRPr="007820B2">
        <w:rPr>
          <w:rFonts w:ascii="Times New Roman" w:eastAsia="Times New Roman" w:hAnsi="Times New Roman"/>
        </w:rPr>
        <w:t>:582.</w:t>
      </w:r>
    </w:p>
    <w:p w14:paraId="54236D25" w14:textId="3523C7E9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Sheridan RL, Ryan CM, Pasternack MS, Weber JM, Tompkins RG. </w:t>
      </w:r>
      <w:r w:rsidRPr="007820B2">
        <w:rPr>
          <w:rFonts w:ascii="Times New Roman" w:eastAsia="Times New Roman" w:hAnsi="Times New Roman"/>
          <w:i/>
        </w:rPr>
        <w:t>Flavobacterial</w:t>
      </w:r>
      <w:r w:rsidRPr="007820B2">
        <w:rPr>
          <w:rFonts w:ascii="Times New Roman" w:eastAsia="Times New Roman" w:hAnsi="Times New Roman"/>
        </w:rPr>
        <w:t xml:space="preserve"> sepsis in massively burned pediatric patients. </w:t>
      </w:r>
      <w:r w:rsidR="009F1AA8" w:rsidRPr="007820B2">
        <w:rPr>
          <w:rFonts w:ascii="Times New Roman" w:eastAsia="Times New Roman" w:hAnsi="Times New Roman"/>
        </w:rPr>
        <w:t>Clin Infect Dis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1993</w:t>
      </w:r>
      <w:r w:rsidR="007A3811" w:rsidRPr="007820B2">
        <w:rPr>
          <w:rFonts w:ascii="Times New Roman" w:eastAsia="Times New Roman" w:hAnsi="Times New Roman"/>
        </w:rPr>
        <w:t>;</w:t>
      </w:r>
      <w:r w:rsidR="009F1AA8" w:rsidRPr="007820B2">
        <w:rPr>
          <w:rFonts w:ascii="Times New Roman" w:eastAsia="Times New Roman" w:hAnsi="Times New Roman"/>
        </w:rPr>
        <w:t xml:space="preserve"> </w:t>
      </w:r>
      <w:r w:rsidR="009169E5" w:rsidRPr="007820B2">
        <w:rPr>
          <w:rFonts w:ascii="Times New Roman" w:eastAsia="Times New Roman" w:hAnsi="Times New Roman"/>
        </w:rPr>
        <w:t>17:</w:t>
      </w:r>
      <w:r w:rsidRPr="007820B2">
        <w:rPr>
          <w:rFonts w:ascii="Times New Roman" w:eastAsia="Times New Roman" w:hAnsi="Times New Roman"/>
        </w:rPr>
        <w:t>185</w:t>
      </w:r>
      <w:r w:rsidR="009F1AA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7.</w:t>
      </w:r>
    </w:p>
    <w:p w14:paraId="6E1F1701" w14:textId="72C54229" w:rsidR="00CD0183" w:rsidRPr="007820B2" w:rsidRDefault="00CD0183" w:rsidP="007820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Shulman BH, Johnson MS. A case of meningitis in a premature infant due to a proteolytic Gram-negative bacillus. J Lab Clin Med. </w:t>
      </w:r>
      <w:r w:rsidRPr="007820B2">
        <w:rPr>
          <w:rFonts w:ascii="Times New Roman" w:eastAsia="Times New Roman" w:hAnsi="Times New Roman"/>
          <w:b/>
        </w:rPr>
        <w:t>1944</w:t>
      </w:r>
      <w:r w:rsidR="007820B2" w:rsidRPr="007820B2">
        <w:rPr>
          <w:rFonts w:ascii="Times New Roman" w:eastAsia="Times New Roman" w:hAnsi="Times New Roman"/>
        </w:rPr>
        <w:t>; 500–7.</w:t>
      </w:r>
    </w:p>
    <w:p w14:paraId="39C27727" w14:textId="57ED0A03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Skapek SX, </w:t>
      </w:r>
      <w:r w:rsidR="009E19AF" w:rsidRPr="007820B2">
        <w:rPr>
          <w:rFonts w:ascii="Times New Roman" w:eastAsia="Times New Roman" w:hAnsi="Times New Roman"/>
        </w:rPr>
        <w:t>Jones WS</w:t>
      </w:r>
      <w:r w:rsidRPr="007820B2">
        <w:rPr>
          <w:rFonts w:ascii="Times New Roman" w:eastAsia="Times New Roman" w:hAnsi="Times New Roman"/>
        </w:rPr>
        <w:t xml:space="preserve">, Hoffman KM, Kuskie MR. Sinusitis and bacteremia caused by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in a sixteen-year-old with Shwachman Diamond syndrome. Pediatr </w:t>
      </w:r>
      <w:r w:rsidR="000F51A5" w:rsidRPr="007820B2">
        <w:rPr>
          <w:rFonts w:ascii="Times New Roman" w:eastAsia="Times New Roman" w:hAnsi="Times New Roman"/>
        </w:rPr>
        <w:t>Infect</w:t>
      </w:r>
      <w:r w:rsidRPr="007820B2">
        <w:rPr>
          <w:rFonts w:ascii="Times New Roman" w:eastAsia="Times New Roman" w:hAnsi="Times New Roman"/>
        </w:rPr>
        <w:t xml:space="preserve"> </w:t>
      </w:r>
      <w:r w:rsidR="000F51A5" w:rsidRPr="007820B2">
        <w:rPr>
          <w:rFonts w:ascii="Times New Roman" w:eastAsia="Times New Roman" w:hAnsi="Times New Roman"/>
        </w:rPr>
        <w:t>D</w:t>
      </w:r>
      <w:r w:rsidRPr="007820B2">
        <w:rPr>
          <w:rFonts w:ascii="Times New Roman" w:eastAsia="Times New Roman" w:hAnsi="Times New Roman"/>
        </w:rPr>
        <w:t xml:space="preserve">is </w:t>
      </w:r>
      <w:r w:rsidR="000F51A5" w:rsidRPr="007820B2">
        <w:rPr>
          <w:rFonts w:ascii="Times New Roman" w:eastAsia="Times New Roman" w:hAnsi="Times New Roman"/>
        </w:rPr>
        <w:t>J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1992</w:t>
      </w:r>
      <w:r w:rsidRPr="007820B2">
        <w:rPr>
          <w:rFonts w:ascii="Times New Roman" w:eastAsia="Times New Roman" w:hAnsi="Times New Roman"/>
        </w:rPr>
        <w:t>;</w:t>
      </w:r>
      <w:r w:rsidR="000F51A5" w:rsidRPr="007820B2">
        <w:rPr>
          <w:rFonts w:ascii="Times New Roman" w:eastAsia="Times New Roman" w:hAnsi="Times New Roman"/>
        </w:rPr>
        <w:t xml:space="preserve"> 11</w:t>
      </w:r>
      <w:r w:rsidRPr="007820B2">
        <w:rPr>
          <w:rFonts w:ascii="Times New Roman" w:eastAsia="Times New Roman" w:hAnsi="Times New Roman"/>
        </w:rPr>
        <w:t>:411</w:t>
      </w:r>
      <w:r w:rsidR="009F1AA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3.</w:t>
      </w:r>
    </w:p>
    <w:p w14:paraId="7461DB52" w14:textId="79DC868D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Springer SC, Johnson GM.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sepsis in an infant with a diarrheal prodrome. South</w:t>
      </w:r>
      <w:r w:rsidR="009F1AA8" w:rsidRPr="007820B2">
        <w:rPr>
          <w:rFonts w:ascii="Times New Roman" w:eastAsia="Times New Roman" w:hAnsi="Times New Roman"/>
        </w:rPr>
        <w:t xml:space="preserve"> Med J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1999</w:t>
      </w:r>
      <w:r w:rsidRPr="007820B2">
        <w:rPr>
          <w:rFonts w:ascii="Times New Roman" w:eastAsia="Times New Roman" w:hAnsi="Times New Roman"/>
        </w:rPr>
        <w:t>;</w:t>
      </w:r>
      <w:r w:rsidR="009F1AA8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92:225</w:t>
      </w:r>
      <w:r w:rsidR="009F1AA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7.</w:t>
      </w:r>
    </w:p>
    <w:p w14:paraId="6927D5EB" w14:textId="768E50C4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Sugathadasa AA, Arseculeratne SN. Neonatal meningitis caused by new serotype of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. British </w:t>
      </w:r>
      <w:r w:rsidR="009F1AA8" w:rsidRPr="007820B2">
        <w:rPr>
          <w:rFonts w:ascii="Times New Roman" w:eastAsia="Times New Roman" w:hAnsi="Times New Roman"/>
        </w:rPr>
        <w:t>Med J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1963</w:t>
      </w:r>
      <w:r w:rsidRPr="007820B2">
        <w:rPr>
          <w:rFonts w:ascii="Times New Roman" w:eastAsia="Times New Roman" w:hAnsi="Times New Roman"/>
        </w:rPr>
        <w:t>;</w:t>
      </w:r>
      <w:r w:rsidR="009F1AA8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1:37.</w:t>
      </w:r>
    </w:p>
    <w:p w14:paraId="38467F66" w14:textId="3036F3EB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Sun G, Wang L, Bao C, Li T, Ma L, Chen L. Complete genome sequence of </w:t>
      </w:r>
      <w:r w:rsidRPr="007820B2">
        <w:rPr>
          <w:rFonts w:ascii="Times New Roman" w:eastAsia="Times New Roman" w:hAnsi="Times New Roman"/>
          <w:i/>
        </w:rPr>
        <w:t>Elizabethkingia meningoseptica</w:t>
      </w:r>
      <w:r w:rsidRPr="007820B2">
        <w:rPr>
          <w:rFonts w:ascii="Times New Roman" w:eastAsia="Times New Roman" w:hAnsi="Times New Roman"/>
        </w:rPr>
        <w:t xml:space="preserve">, isolated from a T-cell non-Hodgkin’s lymphoma patient. Genome </w:t>
      </w:r>
      <w:r w:rsidR="009F1AA8" w:rsidRPr="007820B2">
        <w:rPr>
          <w:rFonts w:ascii="Times New Roman" w:eastAsia="Times New Roman" w:hAnsi="Times New Roman"/>
        </w:rPr>
        <w:t>Announc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2015</w:t>
      </w:r>
      <w:r w:rsidRPr="007820B2">
        <w:rPr>
          <w:rFonts w:ascii="Times New Roman" w:eastAsia="Times New Roman" w:hAnsi="Times New Roman"/>
        </w:rPr>
        <w:t>;</w:t>
      </w:r>
      <w:r w:rsidR="009F1AA8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3:e00673</w:t>
      </w:r>
      <w:r w:rsidR="009F1AA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15.</w:t>
      </w:r>
    </w:p>
    <w:p w14:paraId="03923C88" w14:textId="1F7D5FE2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Sztajnbok J, Troster EJ. Community-acquired 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 pneumonia and sepsis in a previously healthy child. </w:t>
      </w:r>
      <w:r w:rsidR="009F1AA8" w:rsidRPr="007820B2">
        <w:rPr>
          <w:rFonts w:ascii="Times New Roman" w:eastAsia="Times New Roman" w:hAnsi="Times New Roman"/>
        </w:rPr>
        <w:t>J Infect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1998</w:t>
      </w:r>
      <w:r w:rsidRPr="007820B2">
        <w:rPr>
          <w:rFonts w:ascii="Times New Roman" w:eastAsia="Times New Roman" w:hAnsi="Times New Roman"/>
        </w:rPr>
        <w:t>;</w:t>
      </w:r>
      <w:r w:rsidR="009F1AA8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37:310</w:t>
      </w:r>
      <w:r w:rsidR="009F1AA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2.</w:t>
      </w:r>
    </w:p>
    <w:p w14:paraId="1C28E408" w14:textId="4A4B8A8B" w:rsidR="00CD0183" w:rsidRPr="007820B2" w:rsidRDefault="00CD0183" w:rsidP="00FA35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Tai IC, Liu TP, Chen YJ, Lien RI, Lee CY, Huang YC. Outbreak of </w:t>
      </w:r>
      <w:r w:rsidRPr="007820B2">
        <w:rPr>
          <w:rFonts w:ascii="Times New Roman" w:eastAsia="Times New Roman" w:hAnsi="Times New Roman"/>
          <w:i/>
        </w:rPr>
        <w:t>Elizabethkingia meningoseptica</w:t>
      </w:r>
      <w:r w:rsidRPr="007820B2">
        <w:rPr>
          <w:rFonts w:ascii="Times New Roman" w:eastAsia="Times New Roman" w:hAnsi="Times New Roman"/>
        </w:rPr>
        <w:t xml:space="preserve"> sepsis with meningitis in a well-baby nursery. </w:t>
      </w:r>
      <w:r w:rsidR="008F0675" w:rsidRPr="007820B2">
        <w:rPr>
          <w:rFonts w:ascii="Times New Roman" w:eastAsia="Times New Roman" w:hAnsi="Times New Roman"/>
        </w:rPr>
        <w:t>J Hosp Infect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2016</w:t>
      </w:r>
      <w:r w:rsidR="00FA35FA">
        <w:rPr>
          <w:rFonts w:ascii="Times New Roman" w:eastAsia="Times New Roman" w:hAnsi="Times New Roman"/>
        </w:rPr>
        <w:t>;</w:t>
      </w:r>
      <w:r w:rsidR="00FA35FA" w:rsidRPr="00FA35FA">
        <w:t xml:space="preserve"> </w:t>
      </w:r>
      <w:r w:rsidR="00FA35FA" w:rsidRPr="00FA35FA">
        <w:rPr>
          <w:rFonts w:ascii="Times New Roman" w:eastAsia="Times New Roman" w:hAnsi="Times New Roman"/>
        </w:rPr>
        <w:t>96:168–71</w:t>
      </w:r>
      <w:r w:rsidR="00FA35FA">
        <w:rPr>
          <w:rFonts w:ascii="Times New Roman" w:eastAsia="Times New Roman" w:hAnsi="Times New Roman"/>
        </w:rPr>
        <w:t>.</w:t>
      </w:r>
    </w:p>
    <w:p w14:paraId="67C0CA57" w14:textId="59DDCFFE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Tam AY, Yung RW, Fu KH. Fatal pneumonia caused by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. </w:t>
      </w:r>
      <w:r w:rsidR="008F0675" w:rsidRPr="007820B2">
        <w:rPr>
          <w:rFonts w:ascii="Times New Roman" w:eastAsia="Times New Roman" w:hAnsi="Times New Roman"/>
        </w:rPr>
        <w:t>Pediat</w:t>
      </w:r>
      <w:r w:rsidRPr="007820B2">
        <w:rPr>
          <w:rFonts w:ascii="Times New Roman" w:eastAsia="Times New Roman" w:hAnsi="Times New Roman"/>
        </w:rPr>
        <w:t>r</w:t>
      </w:r>
      <w:r w:rsidR="008F0675" w:rsidRPr="007820B2">
        <w:rPr>
          <w:rFonts w:ascii="Times New Roman" w:eastAsia="Times New Roman" w:hAnsi="Times New Roman"/>
        </w:rPr>
        <w:t xml:space="preserve"> Infect Dis J. </w:t>
      </w:r>
      <w:r w:rsidRPr="007820B2">
        <w:rPr>
          <w:rFonts w:ascii="Times New Roman" w:eastAsia="Times New Roman" w:hAnsi="Times New Roman"/>
          <w:b/>
        </w:rPr>
        <w:t>1989</w:t>
      </w:r>
      <w:r w:rsidRPr="007820B2">
        <w:rPr>
          <w:rFonts w:ascii="Times New Roman" w:eastAsia="Times New Roman" w:hAnsi="Times New Roman"/>
        </w:rPr>
        <w:t>;</w:t>
      </w:r>
      <w:r w:rsidR="008F0675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8:252</w:t>
      </w:r>
      <w:r w:rsidR="008F0675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4.</w:t>
      </w:r>
    </w:p>
    <w:p w14:paraId="6A1F57BA" w14:textId="7E9FBA93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lastRenderedPageBreak/>
        <w:t xml:space="preserve">Tekerekoglu MS, Durmaz R, Ayan M, Cizmeci Z, Akinci A. Analysis of an outbreak due to </w:t>
      </w:r>
      <w:r w:rsidRPr="007820B2">
        <w:rPr>
          <w:rFonts w:ascii="Times New Roman" w:eastAsia="Times New Roman" w:hAnsi="Times New Roman"/>
          <w:i/>
        </w:rPr>
        <w:t>Chryseobacterium meningosepticum</w:t>
      </w:r>
      <w:r w:rsidRPr="007820B2">
        <w:rPr>
          <w:rFonts w:ascii="Times New Roman" w:eastAsia="Times New Roman" w:hAnsi="Times New Roman"/>
        </w:rPr>
        <w:t xml:space="preserve"> in a neonatal intensive care unit. </w:t>
      </w:r>
      <w:r w:rsidR="00A54EEB" w:rsidRPr="007820B2">
        <w:rPr>
          <w:rFonts w:ascii="Times New Roman" w:eastAsia="Times New Roman" w:hAnsi="Times New Roman"/>
        </w:rPr>
        <w:t>New Microbiol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2003</w:t>
      </w:r>
      <w:r w:rsidRPr="007820B2">
        <w:rPr>
          <w:rFonts w:ascii="Times New Roman" w:eastAsia="Times New Roman" w:hAnsi="Times New Roman"/>
        </w:rPr>
        <w:t>;</w:t>
      </w:r>
      <w:r w:rsidR="00A54EEB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26:57</w:t>
      </w:r>
      <w:r w:rsidR="00A54EEB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63.</w:t>
      </w:r>
    </w:p>
    <w:p w14:paraId="4F755888" w14:textId="2542C271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Teres D. ICU-acquired pneumonia due to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>. J</w:t>
      </w:r>
      <w:r w:rsidR="00A54EEB" w:rsidRPr="007820B2">
        <w:rPr>
          <w:rFonts w:ascii="Times New Roman" w:eastAsia="Times New Roman" w:hAnsi="Times New Roman"/>
        </w:rPr>
        <w:t xml:space="preserve"> Amer Med Assoc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1974</w:t>
      </w:r>
      <w:r w:rsidRPr="007820B2">
        <w:rPr>
          <w:rFonts w:ascii="Times New Roman" w:eastAsia="Times New Roman" w:hAnsi="Times New Roman"/>
        </w:rPr>
        <w:t>;</w:t>
      </w:r>
      <w:r w:rsidR="00A54EEB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228</w:t>
      </w:r>
      <w:r w:rsidR="00C84868" w:rsidRPr="007820B2">
        <w:rPr>
          <w:rFonts w:ascii="Times New Roman" w:eastAsia="Times New Roman" w:hAnsi="Times New Roman"/>
        </w:rPr>
        <w:t>:732</w:t>
      </w:r>
      <w:r w:rsidRPr="007820B2">
        <w:rPr>
          <w:rFonts w:ascii="Times New Roman" w:eastAsia="Times New Roman" w:hAnsi="Times New Roman"/>
        </w:rPr>
        <w:t>.</w:t>
      </w:r>
    </w:p>
    <w:p w14:paraId="63D22AB4" w14:textId="50D9EEC0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Thong ML, Puthucheary SD, Lee EL.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infection: an epidemiological study in a newborn nursery. </w:t>
      </w:r>
      <w:r w:rsidR="00C84868" w:rsidRPr="007820B2">
        <w:rPr>
          <w:rFonts w:ascii="Times New Roman" w:eastAsia="Times New Roman" w:hAnsi="Times New Roman"/>
        </w:rPr>
        <w:t>J Clin Pathol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1981</w:t>
      </w:r>
      <w:r w:rsidRPr="007820B2">
        <w:rPr>
          <w:rFonts w:ascii="Times New Roman" w:eastAsia="Times New Roman" w:hAnsi="Times New Roman"/>
        </w:rPr>
        <w:t>;</w:t>
      </w:r>
      <w:r w:rsidR="00C84868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34:429</w:t>
      </w:r>
      <w:r w:rsidR="00C84868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33.</w:t>
      </w:r>
    </w:p>
    <w:p w14:paraId="10BD184E" w14:textId="70B2B7AE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Tizer KB, Cervia JS, Dunn AM, Stavola JJ, Noel GJ. Successful combination vancomycin and rifampin therapy in a newborn with community-acquired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neonatal meningitis. Pediatr</w:t>
      </w:r>
      <w:r w:rsidR="00C84868" w:rsidRPr="007820B2">
        <w:rPr>
          <w:rFonts w:ascii="Times New Roman" w:eastAsia="Times New Roman" w:hAnsi="Times New Roman"/>
        </w:rPr>
        <w:t xml:space="preserve"> Infect</w:t>
      </w:r>
      <w:r w:rsidRPr="007820B2">
        <w:rPr>
          <w:rFonts w:ascii="Times New Roman" w:eastAsia="Times New Roman" w:hAnsi="Times New Roman"/>
        </w:rPr>
        <w:t xml:space="preserve"> Dis J. </w:t>
      </w:r>
      <w:r w:rsidRPr="007820B2">
        <w:rPr>
          <w:rFonts w:ascii="Times New Roman" w:eastAsia="Times New Roman" w:hAnsi="Times New Roman"/>
          <w:b/>
        </w:rPr>
        <w:t>1995</w:t>
      </w:r>
      <w:r w:rsidRPr="007820B2">
        <w:rPr>
          <w:rFonts w:ascii="Times New Roman" w:eastAsia="Times New Roman" w:hAnsi="Times New Roman"/>
        </w:rPr>
        <w:t>;</w:t>
      </w:r>
      <w:r w:rsidR="00C84868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14:916.</w:t>
      </w:r>
    </w:p>
    <w:p w14:paraId="415A24CE" w14:textId="4371B4E5" w:rsidR="00CD0183" w:rsidRPr="007820B2" w:rsidRDefault="00CD0183" w:rsidP="0087249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>Tsai M</w:t>
      </w:r>
      <w:r w:rsidR="00872490" w:rsidRPr="007820B2">
        <w:rPr>
          <w:rFonts w:ascii="Times New Roman" w:eastAsia="Times New Roman" w:hAnsi="Times New Roman"/>
        </w:rPr>
        <w:t>-</w:t>
      </w:r>
      <w:r w:rsidRPr="007820B2">
        <w:rPr>
          <w:rFonts w:ascii="Times New Roman" w:eastAsia="Times New Roman" w:hAnsi="Times New Roman"/>
        </w:rPr>
        <w:t>H, Hsu J</w:t>
      </w:r>
      <w:r w:rsidR="00872490" w:rsidRPr="007820B2">
        <w:rPr>
          <w:rFonts w:ascii="Times New Roman" w:eastAsia="Times New Roman" w:hAnsi="Times New Roman"/>
        </w:rPr>
        <w:t>-</w:t>
      </w:r>
      <w:r w:rsidRPr="007820B2">
        <w:rPr>
          <w:rFonts w:ascii="Times New Roman" w:eastAsia="Times New Roman" w:hAnsi="Times New Roman"/>
        </w:rPr>
        <w:t>F, Chu S</w:t>
      </w:r>
      <w:r w:rsidR="00872490" w:rsidRPr="007820B2">
        <w:rPr>
          <w:rFonts w:ascii="Times New Roman" w:eastAsia="Times New Roman" w:hAnsi="Times New Roman"/>
        </w:rPr>
        <w:t>-</w:t>
      </w:r>
      <w:r w:rsidRPr="007820B2">
        <w:rPr>
          <w:rFonts w:ascii="Times New Roman" w:eastAsia="Times New Roman" w:hAnsi="Times New Roman"/>
        </w:rPr>
        <w:t>M,</w:t>
      </w:r>
      <w:r w:rsidR="00872490" w:rsidRPr="007820B2">
        <w:rPr>
          <w:rFonts w:ascii="Times New Roman" w:eastAsia="Times New Roman" w:hAnsi="Times New Roman"/>
        </w:rPr>
        <w:t xml:space="preserve"> et al</w:t>
      </w:r>
      <w:r w:rsidRPr="007820B2">
        <w:rPr>
          <w:rFonts w:ascii="Times New Roman" w:eastAsia="Times New Roman" w:hAnsi="Times New Roman"/>
        </w:rPr>
        <w:t xml:space="preserve">. Incidence, clinical characteristics and risk factors for adverse outcome in neonates with late-onset sepsis. </w:t>
      </w:r>
      <w:r w:rsidR="00872490" w:rsidRPr="007820B2">
        <w:rPr>
          <w:rFonts w:ascii="Times New Roman" w:eastAsia="Times New Roman" w:hAnsi="Times New Roman"/>
        </w:rPr>
        <w:t>Pediatr</w:t>
      </w:r>
      <w:r w:rsidRPr="007820B2">
        <w:rPr>
          <w:rFonts w:ascii="Times New Roman" w:eastAsia="Times New Roman" w:hAnsi="Times New Roman"/>
        </w:rPr>
        <w:t xml:space="preserve"> </w:t>
      </w:r>
      <w:r w:rsidR="00872490" w:rsidRPr="007820B2">
        <w:rPr>
          <w:rFonts w:ascii="Times New Roman" w:eastAsia="Times New Roman" w:hAnsi="Times New Roman"/>
        </w:rPr>
        <w:t>I</w:t>
      </w:r>
      <w:r w:rsidRPr="007820B2">
        <w:rPr>
          <w:rFonts w:ascii="Times New Roman" w:eastAsia="Times New Roman" w:hAnsi="Times New Roman"/>
        </w:rPr>
        <w:t xml:space="preserve">nfect </w:t>
      </w:r>
      <w:r w:rsidR="00872490" w:rsidRPr="007820B2">
        <w:rPr>
          <w:rFonts w:ascii="Times New Roman" w:eastAsia="Times New Roman" w:hAnsi="Times New Roman"/>
        </w:rPr>
        <w:t>D</w:t>
      </w:r>
      <w:r w:rsidRPr="007820B2">
        <w:rPr>
          <w:rFonts w:ascii="Times New Roman" w:eastAsia="Times New Roman" w:hAnsi="Times New Roman"/>
        </w:rPr>
        <w:t>is</w:t>
      </w:r>
      <w:r w:rsidR="00872490" w:rsidRPr="007820B2">
        <w:rPr>
          <w:rFonts w:ascii="Times New Roman" w:eastAsia="Times New Roman" w:hAnsi="Times New Roman"/>
        </w:rPr>
        <w:t xml:space="preserve"> J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2014</w:t>
      </w:r>
      <w:r w:rsidRPr="007820B2">
        <w:rPr>
          <w:rFonts w:ascii="Times New Roman" w:eastAsia="Times New Roman" w:hAnsi="Times New Roman"/>
        </w:rPr>
        <w:t>;</w:t>
      </w:r>
      <w:r w:rsidR="00872490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33:e7</w:t>
      </w:r>
      <w:r w:rsidR="00830DC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13.</w:t>
      </w:r>
    </w:p>
    <w:p w14:paraId="3A42BCB7" w14:textId="720D67B0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 xml:space="preserve">Watson KC, Krogh JG, Jones DT. Neonatal meningitis caused by </w:t>
      </w:r>
      <w:r w:rsidRPr="007820B2">
        <w:rPr>
          <w:rFonts w:ascii="Times New Roman" w:eastAsia="Times New Roman" w:hAnsi="Times New Roman"/>
          <w:i/>
        </w:rPr>
        <w:t>Flavobacterium meningosepticum</w:t>
      </w:r>
      <w:r w:rsidRPr="007820B2">
        <w:rPr>
          <w:rFonts w:ascii="Times New Roman" w:eastAsia="Times New Roman" w:hAnsi="Times New Roman"/>
        </w:rPr>
        <w:t xml:space="preserve"> type F. </w:t>
      </w:r>
      <w:r w:rsidR="00830DC9" w:rsidRPr="007820B2">
        <w:rPr>
          <w:rFonts w:ascii="Times New Roman" w:eastAsia="Times New Roman" w:hAnsi="Times New Roman"/>
        </w:rPr>
        <w:t>J Clin Pathol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1966</w:t>
      </w:r>
      <w:r w:rsidRPr="007820B2">
        <w:rPr>
          <w:rFonts w:ascii="Times New Roman" w:eastAsia="Times New Roman" w:hAnsi="Times New Roman"/>
        </w:rPr>
        <w:t>;</w:t>
      </w:r>
      <w:r w:rsidR="00830DC9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19:79</w:t>
      </w:r>
      <w:r w:rsidR="00830DC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80.</w:t>
      </w:r>
    </w:p>
    <w:p w14:paraId="2D4E9611" w14:textId="020C8847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>Winslow DL, Pankey GA. Successful therapy with rifampin--</w:t>
      </w:r>
      <w:r w:rsidR="00663BE0" w:rsidRPr="007820B2">
        <w:rPr>
          <w:rFonts w:ascii="Times New Roman" w:eastAsia="Times New Roman" w:hAnsi="Times New Roman"/>
          <w:i/>
        </w:rPr>
        <w:t>F</w:t>
      </w:r>
      <w:r w:rsidRPr="007820B2">
        <w:rPr>
          <w:rFonts w:ascii="Times New Roman" w:eastAsia="Times New Roman" w:hAnsi="Times New Roman"/>
          <w:i/>
        </w:rPr>
        <w:t>lavobacterium meningosepticum</w:t>
      </w:r>
      <w:r w:rsidRPr="007820B2">
        <w:rPr>
          <w:rFonts w:ascii="Times New Roman" w:eastAsia="Times New Roman" w:hAnsi="Times New Roman"/>
        </w:rPr>
        <w:t xml:space="preserve"> meningitis developing while on erythromycin therapy. Delaware </w:t>
      </w:r>
      <w:r w:rsidR="00830DC9" w:rsidRPr="007820B2">
        <w:rPr>
          <w:rFonts w:ascii="Times New Roman" w:eastAsia="Times New Roman" w:hAnsi="Times New Roman"/>
        </w:rPr>
        <w:t>Med J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1982</w:t>
      </w:r>
      <w:r w:rsidRPr="007820B2">
        <w:rPr>
          <w:rFonts w:ascii="Times New Roman" w:eastAsia="Times New Roman" w:hAnsi="Times New Roman"/>
        </w:rPr>
        <w:t>;</w:t>
      </w:r>
      <w:r w:rsidR="00830DC9" w:rsidRPr="007820B2">
        <w:rPr>
          <w:rFonts w:ascii="Times New Roman" w:eastAsia="Times New Roman" w:hAnsi="Times New Roman"/>
        </w:rPr>
        <w:t xml:space="preserve"> </w:t>
      </w:r>
      <w:r w:rsidRPr="007820B2">
        <w:rPr>
          <w:rFonts w:ascii="Times New Roman" w:eastAsia="Times New Roman" w:hAnsi="Times New Roman"/>
        </w:rPr>
        <w:t>54:575</w:t>
      </w:r>
      <w:r w:rsidR="00830DC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9.</w:t>
      </w:r>
    </w:p>
    <w:p w14:paraId="3ADFDEFF" w14:textId="148EA5AF" w:rsidR="00CD0183" w:rsidRPr="007820B2" w:rsidRDefault="00CD0183" w:rsidP="00CD0183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/>
        </w:rPr>
      </w:pPr>
      <w:r w:rsidRPr="007820B2">
        <w:rPr>
          <w:rFonts w:ascii="Times New Roman" w:hAnsi="Times New Roman"/>
        </w:rPr>
        <w:t xml:space="preserve">Yabuuchi E, Ohyama A, Takeda H, Sugiyama M, Kōno S. </w:t>
      </w:r>
      <w:r w:rsidRPr="007820B2">
        <w:rPr>
          <w:rFonts w:ascii="Times New Roman" w:hAnsi="Times New Roman"/>
          <w:i/>
        </w:rPr>
        <w:t>Flavobacterium meningosepticum</w:t>
      </w:r>
      <w:r w:rsidRPr="007820B2">
        <w:rPr>
          <w:rFonts w:ascii="Times New Roman" w:hAnsi="Times New Roman"/>
        </w:rPr>
        <w:t xml:space="preserve"> from neonatal meningitis. Microbiol</w:t>
      </w:r>
      <w:r w:rsidR="00830DC9" w:rsidRPr="007820B2">
        <w:rPr>
          <w:rFonts w:ascii="Times New Roman" w:hAnsi="Times New Roman"/>
        </w:rPr>
        <w:t xml:space="preserve"> Immunol</w:t>
      </w:r>
      <w:r w:rsidRPr="007820B2">
        <w:rPr>
          <w:rFonts w:ascii="Times New Roman" w:hAnsi="Times New Roman"/>
        </w:rPr>
        <w:t xml:space="preserve">. </w:t>
      </w:r>
      <w:r w:rsidRPr="007820B2">
        <w:rPr>
          <w:rFonts w:ascii="Times New Roman" w:hAnsi="Times New Roman"/>
          <w:b/>
        </w:rPr>
        <w:t>1970</w:t>
      </w:r>
      <w:r w:rsidRPr="007820B2">
        <w:rPr>
          <w:rFonts w:ascii="Times New Roman" w:hAnsi="Times New Roman"/>
        </w:rPr>
        <w:t>;</w:t>
      </w:r>
      <w:r w:rsidR="00830DC9" w:rsidRPr="007820B2">
        <w:rPr>
          <w:rFonts w:ascii="Times New Roman" w:hAnsi="Times New Roman"/>
        </w:rPr>
        <w:t xml:space="preserve"> </w:t>
      </w:r>
      <w:r w:rsidRPr="007820B2">
        <w:rPr>
          <w:rFonts w:ascii="Times New Roman" w:hAnsi="Times New Roman"/>
        </w:rPr>
        <w:t>14:241</w:t>
      </w:r>
      <w:r w:rsidR="00830DC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hAnsi="Times New Roman"/>
        </w:rPr>
        <w:t>2.</w:t>
      </w:r>
    </w:p>
    <w:p w14:paraId="397AA7CA" w14:textId="4F2E5F03" w:rsidR="00CD0183" w:rsidRPr="007820B2" w:rsidRDefault="00CD0183" w:rsidP="00CD01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7820B2">
        <w:rPr>
          <w:rFonts w:ascii="Times New Roman" w:eastAsia="Times New Roman" w:hAnsi="Times New Roman"/>
        </w:rPr>
        <w:t>Yamauchi T, Hill DE, Steele RW. The use of ceftizoxime in neonates. J Antimicrob C</w:t>
      </w:r>
      <w:r w:rsidR="00872490" w:rsidRPr="007820B2">
        <w:rPr>
          <w:rFonts w:ascii="Times New Roman" w:eastAsia="Times New Roman" w:hAnsi="Times New Roman"/>
        </w:rPr>
        <w:t>hemother</w:t>
      </w:r>
      <w:r w:rsidRPr="007820B2">
        <w:rPr>
          <w:rFonts w:ascii="Times New Roman" w:eastAsia="Times New Roman" w:hAnsi="Times New Roman"/>
        </w:rPr>
        <w:t xml:space="preserve">. </w:t>
      </w:r>
      <w:r w:rsidRPr="007820B2">
        <w:rPr>
          <w:rFonts w:ascii="Times New Roman" w:eastAsia="Times New Roman" w:hAnsi="Times New Roman"/>
          <w:b/>
        </w:rPr>
        <w:t>1982</w:t>
      </w:r>
      <w:r w:rsidR="00872490" w:rsidRPr="007820B2">
        <w:rPr>
          <w:rFonts w:ascii="Times New Roman" w:eastAsia="Times New Roman" w:hAnsi="Times New Roman"/>
        </w:rPr>
        <w:t>; 10:</w:t>
      </w:r>
      <w:r w:rsidRPr="007820B2">
        <w:rPr>
          <w:rFonts w:ascii="Times New Roman" w:eastAsia="Times New Roman" w:hAnsi="Times New Roman"/>
        </w:rPr>
        <w:t>297</w:t>
      </w:r>
      <w:r w:rsidR="00830DC9" w:rsidRPr="007820B2">
        <w:rPr>
          <w:rFonts w:ascii="Times New Roman" w:eastAsia="Times New Roman" w:hAnsi="Times New Roman"/>
        </w:rPr>
        <w:t>–</w:t>
      </w:r>
      <w:r w:rsidRPr="007820B2">
        <w:rPr>
          <w:rFonts w:ascii="Times New Roman" w:eastAsia="Times New Roman" w:hAnsi="Times New Roman"/>
        </w:rPr>
        <w:t>301.</w:t>
      </w:r>
    </w:p>
    <w:p w14:paraId="3183D157" w14:textId="77777777" w:rsidR="00BA7853" w:rsidRPr="00BA7853" w:rsidRDefault="00BA7853" w:rsidP="00CD0183">
      <w:pPr>
        <w:pStyle w:val="ListParagraph"/>
        <w:spacing w:line="259" w:lineRule="auto"/>
      </w:pPr>
    </w:p>
    <w:sectPr w:rsidR="00BA7853" w:rsidRPr="00BA7853" w:rsidSect="00CD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0142" w14:textId="77777777" w:rsidR="00E129A9" w:rsidRDefault="00E129A9" w:rsidP="00CD0183">
      <w:pPr>
        <w:spacing w:after="0" w:line="240" w:lineRule="auto"/>
      </w:pPr>
      <w:r>
        <w:separator/>
      </w:r>
    </w:p>
  </w:endnote>
  <w:endnote w:type="continuationSeparator" w:id="0">
    <w:p w14:paraId="2F63E686" w14:textId="77777777" w:rsidR="00E129A9" w:rsidRDefault="00E129A9" w:rsidP="00C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9440" w14:textId="77777777" w:rsidR="0047735A" w:rsidRDefault="00477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9ACF" w14:textId="77777777" w:rsidR="0047735A" w:rsidRDefault="00477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A4E8" w14:textId="77777777" w:rsidR="0047735A" w:rsidRDefault="0047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38FB" w14:textId="77777777" w:rsidR="00E129A9" w:rsidRDefault="00E129A9" w:rsidP="00CD0183">
      <w:pPr>
        <w:spacing w:after="0" w:line="240" w:lineRule="auto"/>
      </w:pPr>
      <w:r>
        <w:separator/>
      </w:r>
    </w:p>
  </w:footnote>
  <w:footnote w:type="continuationSeparator" w:id="0">
    <w:p w14:paraId="50D41D7E" w14:textId="77777777" w:rsidR="00E129A9" w:rsidRDefault="00E129A9" w:rsidP="00C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A2DB" w14:textId="77777777" w:rsidR="0047735A" w:rsidRDefault="00477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4A73" w14:textId="77777777" w:rsidR="0047735A" w:rsidRDefault="00477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FD11" w14:textId="77777777" w:rsidR="0047735A" w:rsidRDefault="0047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EFB"/>
    <w:multiLevelType w:val="hybridMultilevel"/>
    <w:tmpl w:val="A936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51A1"/>
    <w:multiLevelType w:val="hybridMultilevel"/>
    <w:tmpl w:val="7314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BE3"/>
    <w:multiLevelType w:val="hybridMultilevel"/>
    <w:tmpl w:val="4BFC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B2F68"/>
    <w:multiLevelType w:val="hybridMultilevel"/>
    <w:tmpl w:val="E7A08F86"/>
    <w:lvl w:ilvl="0" w:tplc="914CB3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4D37"/>
    <w:multiLevelType w:val="hybridMultilevel"/>
    <w:tmpl w:val="F26C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25E4"/>
    <w:multiLevelType w:val="hybridMultilevel"/>
    <w:tmpl w:val="85EE6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1331"/>
    <w:multiLevelType w:val="hybridMultilevel"/>
    <w:tmpl w:val="ABB4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53"/>
    <w:rsid w:val="000556C7"/>
    <w:rsid w:val="000976AC"/>
    <w:rsid w:val="000E7871"/>
    <w:rsid w:val="000F51A5"/>
    <w:rsid w:val="00101AEA"/>
    <w:rsid w:val="00146075"/>
    <w:rsid w:val="0015509B"/>
    <w:rsid w:val="00174521"/>
    <w:rsid w:val="001B4A5C"/>
    <w:rsid w:val="001C5E77"/>
    <w:rsid w:val="00200676"/>
    <w:rsid w:val="003314E7"/>
    <w:rsid w:val="00351FA9"/>
    <w:rsid w:val="00416362"/>
    <w:rsid w:val="0043498A"/>
    <w:rsid w:val="0047735A"/>
    <w:rsid w:val="004B6B7A"/>
    <w:rsid w:val="004C6474"/>
    <w:rsid w:val="00527C28"/>
    <w:rsid w:val="00556BBB"/>
    <w:rsid w:val="00663BE0"/>
    <w:rsid w:val="00731DDD"/>
    <w:rsid w:val="0076340C"/>
    <w:rsid w:val="007820B2"/>
    <w:rsid w:val="007A3811"/>
    <w:rsid w:val="008062C1"/>
    <w:rsid w:val="00810E09"/>
    <w:rsid w:val="00830DC9"/>
    <w:rsid w:val="00872490"/>
    <w:rsid w:val="008740EE"/>
    <w:rsid w:val="008811F9"/>
    <w:rsid w:val="008B43A4"/>
    <w:rsid w:val="008F0675"/>
    <w:rsid w:val="008F28CA"/>
    <w:rsid w:val="009169E5"/>
    <w:rsid w:val="00936545"/>
    <w:rsid w:val="009678C6"/>
    <w:rsid w:val="00971A98"/>
    <w:rsid w:val="009A6486"/>
    <w:rsid w:val="009B04C4"/>
    <w:rsid w:val="009E19AF"/>
    <w:rsid w:val="009F1AA8"/>
    <w:rsid w:val="00A33A4C"/>
    <w:rsid w:val="00A54EEB"/>
    <w:rsid w:val="00B43BA9"/>
    <w:rsid w:val="00B54614"/>
    <w:rsid w:val="00B553C0"/>
    <w:rsid w:val="00BA7853"/>
    <w:rsid w:val="00BE08CF"/>
    <w:rsid w:val="00C4309D"/>
    <w:rsid w:val="00C84868"/>
    <w:rsid w:val="00CC5AF4"/>
    <w:rsid w:val="00CD0183"/>
    <w:rsid w:val="00D43EC2"/>
    <w:rsid w:val="00E1191C"/>
    <w:rsid w:val="00E129A9"/>
    <w:rsid w:val="00F23765"/>
    <w:rsid w:val="00F365D7"/>
    <w:rsid w:val="00F74E2A"/>
    <w:rsid w:val="00FA35FA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F4B96"/>
  <w15:chartTrackingRefBased/>
  <w15:docId w15:val="{EDCB598D-5AAE-429A-9BAA-F683FE41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85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7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53"/>
  </w:style>
  <w:style w:type="paragraph" w:styleId="Footer">
    <w:name w:val="footer"/>
    <w:basedOn w:val="Normal"/>
    <w:link w:val="FooterChar"/>
    <w:uiPriority w:val="99"/>
    <w:unhideWhenUsed/>
    <w:rsid w:val="00BA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53"/>
  </w:style>
  <w:style w:type="paragraph" w:styleId="CommentText">
    <w:name w:val="annotation text"/>
    <w:basedOn w:val="Normal"/>
    <w:link w:val="CommentTextChar"/>
    <w:uiPriority w:val="99"/>
    <w:unhideWhenUsed/>
    <w:rsid w:val="00BA7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853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8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85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7853"/>
    <w:rPr>
      <w:color w:val="0563C1" w:themeColor="hyperlink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85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A7853"/>
    <w:pPr>
      <w:spacing w:after="0" w:line="240" w:lineRule="auto"/>
    </w:pPr>
    <w:rPr>
      <w:rFonts w:eastAsia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78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191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So, Marvin (CDC/ONDIEH/NCBDDD) (CTR)</dc:creator>
  <cp:keywords/>
  <dc:description/>
  <cp:lastModifiedBy>Blaney, David (CDC/OD/OADGHC)</cp:lastModifiedBy>
  <cp:revision>2</cp:revision>
  <dcterms:created xsi:type="dcterms:W3CDTF">2022-10-15T12:53:00Z</dcterms:created>
  <dcterms:modified xsi:type="dcterms:W3CDTF">2022-10-15T12:53:00Z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2022-10-15T12:52:36Z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1cc74696-6f2b-4264-986c-a2a5e5aa4b2d</vt:lpwstr>
  </property>
  <property fmtid="{D5CDD505-2E9C-101B-9397-08002B2CF9AE}" pid="8" name="MSIP_Label_8af03ff0-41c5-4c41-b55e-fabb8fae94be_ContentBits">
    <vt:lpwstr>0</vt:lpwstr>
  </property>
</Properties>
</file>