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72FA1" w14:textId="611AEC95" w:rsidR="00625275" w:rsidRPr="00A611F5" w:rsidRDefault="00625275">
      <w:pPr>
        <w:rPr>
          <w:sz w:val="24"/>
          <w:szCs w:val="24"/>
        </w:rPr>
      </w:pPr>
    </w:p>
    <w:p w14:paraId="60F2F9B4" w14:textId="32333DD5" w:rsidR="00625275" w:rsidRPr="00A611F5" w:rsidRDefault="00625275">
      <w:pPr>
        <w:rPr>
          <w:b/>
          <w:bCs/>
          <w:sz w:val="24"/>
          <w:szCs w:val="24"/>
        </w:rPr>
      </w:pPr>
      <w:r w:rsidRPr="00A611F5">
        <w:rPr>
          <w:rFonts w:ascii="Times New Roman" w:hAnsi="Times New Roman" w:cs="Times New Roman"/>
          <w:b/>
          <w:bCs/>
          <w:sz w:val="24"/>
          <w:szCs w:val="24"/>
        </w:rPr>
        <w:t xml:space="preserve">Supplemental Table 1. </w:t>
      </w:r>
      <w:r w:rsidR="003B480B" w:rsidRPr="00A611F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A611F5">
        <w:rPr>
          <w:rFonts w:ascii="Times New Roman" w:hAnsi="Times New Roman" w:cs="Times New Roman"/>
          <w:b/>
          <w:bCs/>
          <w:sz w:val="24"/>
          <w:szCs w:val="24"/>
        </w:rPr>
        <w:t>regnancy or delivery related ICD9 and ICD10 diagnosis code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625275" w:rsidRPr="00A611F5" w14:paraId="28894464" w14:textId="77777777" w:rsidTr="00F3225C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D0EB0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ICD 9: Complications of pregnancy, childbirth, and the puerperium (630–679)</w:t>
            </w:r>
          </w:p>
        </w:tc>
      </w:tr>
      <w:tr w:rsidR="00625275" w:rsidRPr="00A611F5" w14:paraId="78343BBC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6AA0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5275" w:rsidRPr="00A611F5" w14:paraId="0C67A114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A3AC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630-</w:t>
            </w:r>
            <w:proofErr w:type="gramStart"/>
            <w:r w:rsidRPr="00A61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639  Ectopic</w:t>
            </w:r>
            <w:proofErr w:type="gramEnd"/>
            <w:r w:rsidRPr="00A61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And Molar Pregnancy And Other Pregnancy With Abortive Outcome</w:t>
            </w:r>
          </w:p>
        </w:tc>
      </w:tr>
      <w:tr w:rsidR="00625275" w:rsidRPr="00A611F5" w14:paraId="241E6B34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3A74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630 Hydatidiform mole</w:t>
            </w:r>
          </w:p>
        </w:tc>
      </w:tr>
      <w:tr w:rsidR="00625275" w:rsidRPr="00A611F5" w14:paraId="25BF472E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757E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631 Other abnormal </w:t>
            </w:r>
            <w:proofErr w:type="gramStart"/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product</w:t>
            </w:r>
            <w:proofErr w:type="gramEnd"/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conception</w:t>
            </w:r>
          </w:p>
        </w:tc>
      </w:tr>
      <w:tr w:rsidR="00625275" w:rsidRPr="00A611F5" w14:paraId="2FA65FBA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7279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632 Missed abortion</w:t>
            </w:r>
          </w:p>
        </w:tc>
      </w:tr>
      <w:tr w:rsidR="00625275" w:rsidRPr="00A611F5" w14:paraId="238E94E7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3F42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633 Ectopic pregnancy</w:t>
            </w:r>
          </w:p>
        </w:tc>
      </w:tr>
      <w:tr w:rsidR="00625275" w:rsidRPr="00A611F5" w14:paraId="20BE595C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3829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634 Spontaneous abortion</w:t>
            </w:r>
          </w:p>
        </w:tc>
      </w:tr>
      <w:tr w:rsidR="00625275" w:rsidRPr="00A611F5" w14:paraId="0733ECA9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D771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635 Legally induced abortion</w:t>
            </w:r>
          </w:p>
        </w:tc>
      </w:tr>
      <w:tr w:rsidR="00625275" w:rsidRPr="00A611F5" w14:paraId="2E1C3419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C45E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636 Illegal abortion</w:t>
            </w:r>
          </w:p>
        </w:tc>
      </w:tr>
      <w:tr w:rsidR="00625275" w:rsidRPr="00A611F5" w14:paraId="386A45C1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76EE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637 Unspecified abortion</w:t>
            </w:r>
          </w:p>
        </w:tc>
      </w:tr>
      <w:tr w:rsidR="00625275" w:rsidRPr="00A611F5" w14:paraId="6595FBFC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C6EB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638 Failed attempted abortion</w:t>
            </w:r>
          </w:p>
        </w:tc>
      </w:tr>
      <w:tr w:rsidR="00625275" w:rsidRPr="00A611F5" w14:paraId="477B02F9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F1DA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639 Complications following abortion and ectopic and molar pregnancies</w:t>
            </w:r>
          </w:p>
        </w:tc>
      </w:tr>
      <w:tr w:rsidR="00625275" w:rsidRPr="00A611F5" w14:paraId="5E3436EA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EEEF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275" w:rsidRPr="00A611F5" w14:paraId="69668DE0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A506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640-</w:t>
            </w:r>
            <w:proofErr w:type="gramStart"/>
            <w:r w:rsidRPr="00A61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649  Complications</w:t>
            </w:r>
            <w:proofErr w:type="gramEnd"/>
            <w:r w:rsidRPr="00A61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Mainly Related To Pregnancy</w:t>
            </w:r>
          </w:p>
        </w:tc>
      </w:tr>
      <w:tr w:rsidR="00625275" w:rsidRPr="00A611F5" w14:paraId="0CE13C15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BB25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640 Hemorrhage in early pregnancy</w:t>
            </w:r>
          </w:p>
        </w:tc>
      </w:tr>
      <w:tr w:rsidR="00625275" w:rsidRPr="00A611F5" w14:paraId="74D946B8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A99A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641 Antepartum hemorrhage abruptio placentae and placenta previa</w:t>
            </w:r>
          </w:p>
        </w:tc>
      </w:tr>
      <w:tr w:rsidR="00625275" w:rsidRPr="00A611F5" w14:paraId="5D43595E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EF83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642 Hypertension complicating pregnancy childbirth and the puerperium</w:t>
            </w:r>
          </w:p>
        </w:tc>
      </w:tr>
      <w:tr w:rsidR="00625275" w:rsidRPr="00A611F5" w14:paraId="4ECEBB47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50BF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643 Excessive vomiting in pregnancy</w:t>
            </w:r>
          </w:p>
        </w:tc>
      </w:tr>
      <w:tr w:rsidR="00625275" w:rsidRPr="00A611F5" w14:paraId="75534C3E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716D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644 Early or threatened labor</w:t>
            </w:r>
          </w:p>
        </w:tc>
      </w:tr>
      <w:tr w:rsidR="00625275" w:rsidRPr="00A611F5" w14:paraId="136CB790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EB39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645 Late pregnancy</w:t>
            </w:r>
          </w:p>
        </w:tc>
      </w:tr>
      <w:tr w:rsidR="00625275" w:rsidRPr="00A611F5" w14:paraId="180A434B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B839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646 Other complications of pregnancy not elsewhere classified</w:t>
            </w:r>
          </w:p>
        </w:tc>
      </w:tr>
      <w:tr w:rsidR="00625275" w:rsidRPr="00A611F5" w14:paraId="71C6ACF4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4CE4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647 Infectious and parasitic conditions in the mother classifiable elsewhere but complicating pregnancy childbirth or the puerperium</w:t>
            </w:r>
          </w:p>
        </w:tc>
      </w:tr>
      <w:tr w:rsidR="00625275" w:rsidRPr="00A611F5" w14:paraId="2B17C85B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FC95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648 Other current conditions in the mother classifiable elsewhere but complicating pregnancy childbirth or the puerperium</w:t>
            </w:r>
          </w:p>
        </w:tc>
      </w:tr>
      <w:tr w:rsidR="00625275" w:rsidRPr="00A611F5" w14:paraId="7C9BF378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1802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649 Other conditions or status of the mother complicating pregnancy, childbirth, or the puerperium</w:t>
            </w:r>
          </w:p>
        </w:tc>
      </w:tr>
      <w:tr w:rsidR="00625275" w:rsidRPr="00A611F5" w14:paraId="5173C14A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2E45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275" w:rsidRPr="00A611F5" w14:paraId="6C527BEA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24DF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650-</w:t>
            </w:r>
            <w:proofErr w:type="gramStart"/>
            <w:r w:rsidRPr="00A61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659  Normal</w:t>
            </w:r>
            <w:proofErr w:type="gramEnd"/>
            <w:r w:rsidRPr="00A61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Delivery, And Other Indications For Care In Pregnancy, Labor, And Delivery</w:t>
            </w:r>
          </w:p>
        </w:tc>
      </w:tr>
      <w:tr w:rsidR="00625275" w:rsidRPr="00A611F5" w14:paraId="5374D704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B858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650 Normal delivery</w:t>
            </w:r>
          </w:p>
        </w:tc>
      </w:tr>
      <w:tr w:rsidR="00625275" w:rsidRPr="00A611F5" w14:paraId="24251B26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A67E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651 Multiple gestation</w:t>
            </w:r>
          </w:p>
        </w:tc>
      </w:tr>
      <w:tr w:rsidR="00625275" w:rsidRPr="00A611F5" w14:paraId="1881CC90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3F72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652 Malposition and malpresentation of fetus</w:t>
            </w:r>
          </w:p>
        </w:tc>
      </w:tr>
      <w:tr w:rsidR="00625275" w:rsidRPr="00A611F5" w14:paraId="52942F38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631D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653 Disproportion in pregnancy labor and delivery</w:t>
            </w:r>
          </w:p>
        </w:tc>
      </w:tr>
      <w:tr w:rsidR="00625275" w:rsidRPr="00A611F5" w14:paraId="66C92CB8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4F76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654 Abnormality of organs and soft tissues of pelvis</w:t>
            </w:r>
          </w:p>
        </w:tc>
      </w:tr>
      <w:tr w:rsidR="00625275" w:rsidRPr="00A611F5" w14:paraId="08F154DC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7A4A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655 Known or suspected fetal abnormality affecting management of mother</w:t>
            </w:r>
          </w:p>
        </w:tc>
      </w:tr>
      <w:tr w:rsidR="00625275" w:rsidRPr="00A611F5" w14:paraId="1D1B9EAC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2595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656 Other known or suspected fetal and placental problems affecting management of mother</w:t>
            </w:r>
          </w:p>
        </w:tc>
      </w:tr>
      <w:tr w:rsidR="00625275" w:rsidRPr="00A611F5" w14:paraId="4ECFCE08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E248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657 Polyhydramnios</w:t>
            </w:r>
          </w:p>
        </w:tc>
      </w:tr>
      <w:tr w:rsidR="00625275" w:rsidRPr="00A611F5" w14:paraId="015381B2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D5A3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658 Other problems associated with amniotic cavity and membranes</w:t>
            </w:r>
          </w:p>
        </w:tc>
      </w:tr>
      <w:tr w:rsidR="00625275" w:rsidRPr="00A611F5" w14:paraId="3F340DD9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34F8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659 Other indications for care or intervention related to labor and delivery not elsewhere classified</w:t>
            </w:r>
          </w:p>
        </w:tc>
      </w:tr>
      <w:tr w:rsidR="00625275" w:rsidRPr="00A611F5" w14:paraId="770CF327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17AC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275" w:rsidRPr="00A611F5" w14:paraId="1284120A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1EEC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660-</w:t>
            </w:r>
            <w:proofErr w:type="gramStart"/>
            <w:r w:rsidRPr="00A61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669  Complications</w:t>
            </w:r>
            <w:proofErr w:type="gramEnd"/>
            <w:r w:rsidRPr="00A61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Occurring Mainly In The Course Of Labor And Delivery</w:t>
            </w:r>
          </w:p>
        </w:tc>
      </w:tr>
      <w:tr w:rsidR="00625275" w:rsidRPr="00A611F5" w14:paraId="02B69922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B5FD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660 Obstructed labor</w:t>
            </w:r>
          </w:p>
        </w:tc>
      </w:tr>
      <w:tr w:rsidR="00625275" w:rsidRPr="00A611F5" w14:paraId="2D37E9C2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6852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661 Abnormality of forces of labor</w:t>
            </w:r>
          </w:p>
        </w:tc>
      </w:tr>
      <w:tr w:rsidR="00625275" w:rsidRPr="00A611F5" w14:paraId="50638C50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8B65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662 Long labor</w:t>
            </w:r>
          </w:p>
        </w:tc>
      </w:tr>
      <w:tr w:rsidR="00625275" w:rsidRPr="00A611F5" w14:paraId="36389A2A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C51D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663 Umbilical cord complications during labor and delivery</w:t>
            </w:r>
          </w:p>
        </w:tc>
      </w:tr>
      <w:tr w:rsidR="00625275" w:rsidRPr="00A611F5" w14:paraId="09FC5363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12AD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664 Trauma to perineum and vulva during delivery</w:t>
            </w:r>
          </w:p>
        </w:tc>
      </w:tr>
      <w:tr w:rsidR="00625275" w:rsidRPr="00A611F5" w14:paraId="19B8BB21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BCF4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665 Other obstetrical </w:t>
            </w:r>
            <w:proofErr w:type="gramStart"/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trauma</w:t>
            </w:r>
            <w:proofErr w:type="gramEnd"/>
          </w:p>
        </w:tc>
      </w:tr>
      <w:tr w:rsidR="00625275" w:rsidRPr="00A611F5" w14:paraId="286747AC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9656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666 Postpartum hemorrhage</w:t>
            </w:r>
          </w:p>
        </w:tc>
      </w:tr>
      <w:tr w:rsidR="00625275" w:rsidRPr="00A611F5" w14:paraId="2160EEFF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5094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667 Retained placenta or membranes without hemorrhage</w:t>
            </w:r>
          </w:p>
        </w:tc>
      </w:tr>
      <w:tr w:rsidR="00625275" w:rsidRPr="00A611F5" w14:paraId="640E53D5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6D14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668 Complications of the administration of anesthetic or other sedation in labor and delivery</w:t>
            </w:r>
          </w:p>
        </w:tc>
      </w:tr>
      <w:tr w:rsidR="00625275" w:rsidRPr="00A611F5" w14:paraId="316FF73F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FBBB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669 Other complications of labor and delivery not elsewhere classified</w:t>
            </w:r>
          </w:p>
        </w:tc>
      </w:tr>
      <w:tr w:rsidR="00625275" w:rsidRPr="00A611F5" w14:paraId="031472AC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FC36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275" w:rsidRPr="00A611F5" w14:paraId="3D39DE7C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D5CD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670-</w:t>
            </w:r>
            <w:proofErr w:type="gramStart"/>
            <w:r w:rsidRPr="00A61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677  Complications</w:t>
            </w:r>
            <w:proofErr w:type="gramEnd"/>
            <w:r w:rsidRPr="00A61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Of The Puerperium</w:t>
            </w:r>
          </w:p>
        </w:tc>
      </w:tr>
      <w:tr w:rsidR="00625275" w:rsidRPr="00A611F5" w14:paraId="0CA22162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10B0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670 Major puerperal infection</w:t>
            </w:r>
          </w:p>
        </w:tc>
      </w:tr>
      <w:tr w:rsidR="00625275" w:rsidRPr="00A611F5" w14:paraId="4169306C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6061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671 Venous complications in pregnancy and the puerperium</w:t>
            </w:r>
          </w:p>
        </w:tc>
      </w:tr>
      <w:tr w:rsidR="00625275" w:rsidRPr="00A611F5" w14:paraId="156EFCCE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6823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672 Pyrexia of unknown origin during the puerperium</w:t>
            </w:r>
          </w:p>
        </w:tc>
      </w:tr>
      <w:tr w:rsidR="00625275" w:rsidRPr="00A611F5" w14:paraId="3B4FA326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2880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673 Obstetrical pulmonary </w:t>
            </w:r>
            <w:proofErr w:type="gramStart"/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embolism</w:t>
            </w:r>
            <w:proofErr w:type="gramEnd"/>
          </w:p>
        </w:tc>
      </w:tr>
      <w:tr w:rsidR="00625275" w:rsidRPr="00A611F5" w14:paraId="27CFEEBE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AAD0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674 Other and unspecified complications of the puerperium not elsewhere classified</w:t>
            </w:r>
          </w:p>
        </w:tc>
      </w:tr>
      <w:tr w:rsidR="00625275" w:rsidRPr="00A611F5" w14:paraId="6D6F5057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A831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675 Infections of the breast and nipple associated with childbirth</w:t>
            </w:r>
          </w:p>
        </w:tc>
      </w:tr>
      <w:tr w:rsidR="00625275" w:rsidRPr="00A611F5" w14:paraId="1A6FF754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1336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676 Other disorders of the breast associated with childbirth and disorders of lactation</w:t>
            </w:r>
          </w:p>
        </w:tc>
      </w:tr>
      <w:tr w:rsidR="00625275" w:rsidRPr="00A611F5" w14:paraId="6C114CB0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1CE4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677 Late effect of complication of pregnancy, childbirth, and the puerperium</w:t>
            </w:r>
          </w:p>
        </w:tc>
      </w:tr>
      <w:tr w:rsidR="00625275" w:rsidRPr="00A611F5" w14:paraId="21B5B53F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F16C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678-</w:t>
            </w:r>
            <w:proofErr w:type="gramStart"/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679  Other</w:t>
            </w:r>
            <w:proofErr w:type="gramEnd"/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Maternal And Fetal Complications</w:t>
            </w:r>
          </w:p>
        </w:tc>
      </w:tr>
      <w:tr w:rsidR="00625275" w:rsidRPr="00A611F5" w14:paraId="66CF5B2D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F2D9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678 Other fetal conditions</w:t>
            </w:r>
          </w:p>
        </w:tc>
      </w:tr>
      <w:tr w:rsidR="00625275" w:rsidRPr="00A611F5" w14:paraId="117FC2EB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C037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679 Complications of in utero procedures</w:t>
            </w:r>
          </w:p>
        </w:tc>
      </w:tr>
      <w:tr w:rsidR="00625275" w:rsidRPr="00A611F5" w14:paraId="667BA342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690A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275" w:rsidRPr="00A611F5" w14:paraId="338406F0" w14:textId="77777777" w:rsidTr="00F3225C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31A48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ICD 9: Persons Encountering Health Services </w:t>
            </w:r>
            <w:proofErr w:type="gramStart"/>
            <w:r w:rsidRPr="00A61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proofErr w:type="gramEnd"/>
            <w:r w:rsidRPr="00A61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Circumstances Related To Reproduction And Development (V-code)</w:t>
            </w:r>
          </w:p>
        </w:tc>
      </w:tr>
      <w:tr w:rsidR="00625275" w:rsidRPr="00A611F5" w14:paraId="1BBEF111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E34D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5275" w:rsidRPr="00A611F5" w14:paraId="471AC3B7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E8D4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V22 Normal pregnancy</w:t>
            </w:r>
          </w:p>
        </w:tc>
      </w:tr>
      <w:tr w:rsidR="00625275" w:rsidRPr="00A611F5" w14:paraId="03C87F1B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0DE2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V23 Supervision of high-risk pregnancy</w:t>
            </w:r>
          </w:p>
        </w:tc>
      </w:tr>
      <w:tr w:rsidR="00625275" w:rsidRPr="00A611F5" w14:paraId="2C62546F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E6C8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V24 Postpartum care and examination</w:t>
            </w:r>
          </w:p>
        </w:tc>
      </w:tr>
      <w:tr w:rsidR="00625275" w:rsidRPr="00A611F5" w14:paraId="6FC87B30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EEA1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V27 Outcome of delivery</w:t>
            </w:r>
          </w:p>
        </w:tc>
      </w:tr>
      <w:tr w:rsidR="00625275" w:rsidRPr="00A611F5" w14:paraId="7DB0BD0B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E56F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V28 Encounter for antenatal screening of mother</w:t>
            </w:r>
          </w:p>
        </w:tc>
      </w:tr>
      <w:tr w:rsidR="00625275" w:rsidRPr="00A611F5" w14:paraId="4C0D159E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5A97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V29 Observation and evaluation of newborns for suspected condition not found</w:t>
            </w:r>
          </w:p>
        </w:tc>
      </w:tr>
      <w:tr w:rsidR="00625275" w:rsidRPr="00A611F5" w14:paraId="6C42B6B1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222C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V72.42 Pregnancy examination or test, positive result</w:t>
            </w:r>
          </w:p>
        </w:tc>
      </w:tr>
      <w:tr w:rsidR="00625275" w:rsidRPr="00A611F5" w14:paraId="5E9DB760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93CB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275" w:rsidRPr="00A611F5" w14:paraId="41915CE7" w14:textId="77777777" w:rsidTr="00F3225C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B58A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ICD 10: Pregnancy, childbirth and the puerperium (O00-O9A)</w:t>
            </w:r>
          </w:p>
        </w:tc>
      </w:tr>
      <w:tr w:rsidR="00625275" w:rsidRPr="00A611F5" w14:paraId="77B7B44B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E7BB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5275" w:rsidRPr="00A611F5" w14:paraId="730CE4AC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8666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O00-O08   Pregnancy with abortive outcome</w:t>
            </w:r>
          </w:p>
        </w:tc>
      </w:tr>
      <w:tr w:rsidR="00625275" w:rsidRPr="00A611F5" w14:paraId="2D95D4F6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90B8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O00   Ectopic pregnancy</w:t>
            </w:r>
          </w:p>
        </w:tc>
      </w:tr>
      <w:tr w:rsidR="00625275" w:rsidRPr="00A611F5" w14:paraId="6F61E9D9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AD58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O01   Hydatidiform mole</w:t>
            </w:r>
          </w:p>
        </w:tc>
      </w:tr>
      <w:tr w:rsidR="00625275" w:rsidRPr="00A611F5" w14:paraId="4F6E561F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24B8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O02   Other abnormal products of conception</w:t>
            </w:r>
          </w:p>
        </w:tc>
      </w:tr>
      <w:tr w:rsidR="00625275" w:rsidRPr="00A611F5" w14:paraId="09EED762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D4B4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O03   Spontaneous abortion</w:t>
            </w:r>
          </w:p>
        </w:tc>
      </w:tr>
      <w:tr w:rsidR="00625275" w:rsidRPr="00A611F5" w14:paraId="0FD3ECFC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83D9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O04   Complications following (induced) termination of pregnancy</w:t>
            </w:r>
          </w:p>
        </w:tc>
      </w:tr>
      <w:tr w:rsidR="00625275" w:rsidRPr="00A611F5" w14:paraId="6F0C719A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2828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O07   Failed attempted termination of pregnancy</w:t>
            </w:r>
          </w:p>
        </w:tc>
      </w:tr>
      <w:tr w:rsidR="00625275" w:rsidRPr="00A611F5" w14:paraId="7ED67D50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1070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O08   Complications following ectopic and molar pregnancy</w:t>
            </w:r>
          </w:p>
        </w:tc>
      </w:tr>
      <w:tr w:rsidR="00625275" w:rsidRPr="00A611F5" w14:paraId="5C16B446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6419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625275" w:rsidRPr="00A611F5" w14:paraId="48E218D4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CD2D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O09-O09   Supervision of </w:t>
            </w:r>
            <w:proofErr w:type="gramStart"/>
            <w:r w:rsidRPr="00A61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high risk</w:t>
            </w:r>
            <w:proofErr w:type="gramEnd"/>
            <w:r w:rsidRPr="00A61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pregnancy</w:t>
            </w:r>
          </w:p>
        </w:tc>
      </w:tr>
      <w:tr w:rsidR="00625275" w:rsidRPr="00A611F5" w14:paraId="28E58C48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62FF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O09.0 Supervision of pregnancy with history of infertility </w:t>
            </w:r>
          </w:p>
        </w:tc>
      </w:tr>
      <w:tr w:rsidR="00625275" w:rsidRPr="00A611F5" w14:paraId="7B30C6B9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701D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O09.1 Supervision of pregnancy with history of ectopic pregnancy </w:t>
            </w:r>
          </w:p>
        </w:tc>
      </w:tr>
      <w:tr w:rsidR="00625275" w:rsidRPr="00A611F5" w14:paraId="787888AA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9E45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O09.A Supervision of pregnancy with history of molar pregnancy </w:t>
            </w:r>
          </w:p>
        </w:tc>
      </w:tr>
      <w:tr w:rsidR="00625275" w:rsidRPr="00A611F5" w14:paraId="3AC1B9CE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EC86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O09.2 Supervision of pregnancy with other poor reproductive or obstetric history </w:t>
            </w:r>
          </w:p>
        </w:tc>
      </w:tr>
      <w:tr w:rsidR="00625275" w:rsidRPr="00A611F5" w14:paraId="251F01FF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E79B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O09.3 Supervision of pregnancy with insufficient antenatal care </w:t>
            </w:r>
          </w:p>
        </w:tc>
      </w:tr>
      <w:tr w:rsidR="00625275" w:rsidRPr="00A611F5" w14:paraId="5757A78E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6190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O09.4 Supervision of pregnancy with grand multiparity </w:t>
            </w:r>
          </w:p>
        </w:tc>
      </w:tr>
      <w:tr w:rsidR="00625275" w:rsidRPr="00A611F5" w14:paraId="6AEADEBE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CF0C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O09.5 Supervision of elderly primigravida and multigravida </w:t>
            </w:r>
          </w:p>
        </w:tc>
      </w:tr>
      <w:tr w:rsidR="00625275" w:rsidRPr="00A611F5" w14:paraId="16FB58D4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01A1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O09.6 Supervision of young primigravida and multigravida </w:t>
            </w:r>
          </w:p>
        </w:tc>
      </w:tr>
      <w:tr w:rsidR="00625275" w:rsidRPr="00A611F5" w14:paraId="59D167A4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809A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O09.7 Supervision of </w:t>
            </w:r>
            <w:proofErr w:type="gramStart"/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high risk</w:t>
            </w:r>
            <w:proofErr w:type="gramEnd"/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pregnancy due to social problems </w:t>
            </w:r>
          </w:p>
        </w:tc>
      </w:tr>
      <w:tr w:rsidR="00625275" w:rsidRPr="00A611F5" w14:paraId="7CBA39A7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D44C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O09.81 Supervision of pregnancy resulting from assisted reproductive technology </w:t>
            </w:r>
          </w:p>
        </w:tc>
      </w:tr>
      <w:tr w:rsidR="00625275" w:rsidRPr="00A611F5" w14:paraId="0D95D2B1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B7E7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O09.9 Supervision of </w:t>
            </w:r>
            <w:proofErr w:type="gramStart"/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high risk</w:t>
            </w:r>
            <w:proofErr w:type="gramEnd"/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pregnancy, unspecified </w:t>
            </w:r>
          </w:p>
        </w:tc>
      </w:tr>
      <w:tr w:rsidR="00625275" w:rsidRPr="00A611F5" w14:paraId="3FCE57FE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8580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5275" w:rsidRPr="00A611F5" w14:paraId="60C37B26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729A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O10-O16   Edema, proteinuria and hypertensive disorders in pregnancy, childbirth and the puerperium</w:t>
            </w:r>
          </w:p>
        </w:tc>
      </w:tr>
      <w:tr w:rsidR="00625275" w:rsidRPr="00A611F5" w14:paraId="44CE1B15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4EA6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O10   Pre-existing hypertension complicating pregnancy, childbirth and the puerperium</w:t>
            </w:r>
          </w:p>
        </w:tc>
      </w:tr>
      <w:tr w:rsidR="00625275" w:rsidRPr="00A611F5" w14:paraId="264DEEF7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DA3C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O11   Pre-existing hypertension with pre-eclampsia</w:t>
            </w:r>
          </w:p>
        </w:tc>
      </w:tr>
      <w:tr w:rsidR="00625275" w:rsidRPr="00A611F5" w14:paraId="0BE933C8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31EE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O12   Gestational [pregnancy-induced] edema and proteinuria without hypertension</w:t>
            </w:r>
          </w:p>
        </w:tc>
      </w:tr>
      <w:tr w:rsidR="00625275" w:rsidRPr="00A611F5" w14:paraId="621F4268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3B9A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O13   Gestational [pregnancy-induced] hypertension without significant proteinuria</w:t>
            </w:r>
          </w:p>
        </w:tc>
      </w:tr>
      <w:tr w:rsidR="00625275" w:rsidRPr="00A611F5" w14:paraId="0E1A322E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8A36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O14   Pre-eclampsia</w:t>
            </w:r>
          </w:p>
        </w:tc>
      </w:tr>
      <w:tr w:rsidR="00625275" w:rsidRPr="00A611F5" w14:paraId="12BBCBE9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CC28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O15   Eclampsia</w:t>
            </w:r>
          </w:p>
        </w:tc>
      </w:tr>
      <w:tr w:rsidR="00625275" w:rsidRPr="00A611F5" w14:paraId="602B3181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7805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O16   Unspecified maternal hypertension</w:t>
            </w:r>
          </w:p>
        </w:tc>
      </w:tr>
      <w:tr w:rsidR="00625275" w:rsidRPr="00A611F5" w14:paraId="3332BE00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0BF5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5275" w:rsidRPr="00A611F5" w14:paraId="4053A1FD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D38D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O20-O29   Other maternal disorders predominantly related to pregnancy</w:t>
            </w:r>
          </w:p>
        </w:tc>
      </w:tr>
      <w:tr w:rsidR="00625275" w:rsidRPr="00A611F5" w14:paraId="61CE318B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319D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O20   Hemorrhage in early pregnancy</w:t>
            </w:r>
          </w:p>
        </w:tc>
      </w:tr>
      <w:tr w:rsidR="00625275" w:rsidRPr="00A611F5" w14:paraId="0E2F3665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95B6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O21   Excessive vomiting in pregnancy</w:t>
            </w:r>
          </w:p>
        </w:tc>
      </w:tr>
      <w:tr w:rsidR="00625275" w:rsidRPr="00A611F5" w14:paraId="5EE61BA7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7AE9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O22   Venous complications and hemorrhoids in pregnancy</w:t>
            </w:r>
          </w:p>
        </w:tc>
      </w:tr>
      <w:tr w:rsidR="00625275" w:rsidRPr="00A611F5" w14:paraId="22944AB1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BBCC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O23   Infections of genitourinary tract in pregnancy</w:t>
            </w:r>
          </w:p>
        </w:tc>
      </w:tr>
      <w:tr w:rsidR="00625275" w:rsidRPr="00A611F5" w14:paraId="24129A65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2A04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O24   Diabetes mellitus in pregnancy, childbirth, and the puerperium</w:t>
            </w:r>
          </w:p>
        </w:tc>
      </w:tr>
      <w:tr w:rsidR="00625275" w:rsidRPr="00A611F5" w14:paraId="0D93C504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DE58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O25   Malnutrition in pregnancy, childbirth and the puerperium</w:t>
            </w:r>
          </w:p>
        </w:tc>
      </w:tr>
      <w:tr w:rsidR="00625275" w:rsidRPr="00A611F5" w14:paraId="25E33834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E56B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O26   Maternal care for other conditions predominantly related to pregnancy</w:t>
            </w:r>
          </w:p>
        </w:tc>
      </w:tr>
      <w:tr w:rsidR="00625275" w:rsidRPr="00A611F5" w14:paraId="456F9544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DFF6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O28   Abnormal findings on antenatal screening of mother</w:t>
            </w:r>
          </w:p>
        </w:tc>
      </w:tr>
      <w:tr w:rsidR="00625275" w:rsidRPr="00A611F5" w14:paraId="6FF7F563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34AE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O29   Complications of anesthesia during pregnancy</w:t>
            </w:r>
          </w:p>
        </w:tc>
      </w:tr>
      <w:tr w:rsidR="00625275" w:rsidRPr="00A611F5" w14:paraId="59D7E620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D2AD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5275" w:rsidRPr="00A611F5" w14:paraId="1BE0A52B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4B11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O30-O48   Maternal care related to the fetus and amniotic cavity and possible delivery problems</w:t>
            </w:r>
          </w:p>
        </w:tc>
      </w:tr>
      <w:tr w:rsidR="00625275" w:rsidRPr="00A611F5" w14:paraId="2192E4CC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1BDF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O30   Multiple gestation</w:t>
            </w:r>
          </w:p>
        </w:tc>
      </w:tr>
      <w:tr w:rsidR="00625275" w:rsidRPr="00A611F5" w14:paraId="54E151B3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3516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O31   Complications specific to multiple gestation</w:t>
            </w:r>
          </w:p>
        </w:tc>
      </w:tr>
      <w:tr w:rsidR="00625275" w:rsidRPr="00A611F5" w14:paraId="4C13E5F2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2F85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O32   Maternal care for malpresentation of fetus</w:t>
            </w:r>
          </w:p>
        </w:tc>
      </w:tr>
      <w:tr w:rsidR="00625275" w:rsidRPr="00A611F5" w14:paraId="0CABB78A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4C95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O33   Maternal care for disproportion</w:t>
            </w:r>
          </w:p>
        </w:tc>
      </w:tr>
      <w:tr w:rsidR="00625275" w:rsidRPr="00A611F5" w14:paraId="2D30777E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E095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O34   Maternal care for abnormality of pelvic organs</w:t>
            </w:r>
          </w:p>
        </w:tc>
      </w:tr>
      <w:tr w:rsidR="00625275" w:rsidRPr="00A611F5" w14:paraId="33480565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DB90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O35   Maternal care for known or suspected fetal abnormality and damage</w:t>
            </w:r>
          </w:p>
        </w:tc>
      </w:tr>
      <w:tr w:rsidR="00625275" w:rsidRPr="00A611F5" w14:paraId="449A9B78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C49D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O36   Maternal care for other fetal problems</w:t>
            </w:r>
          </w:p>
        </w:tc>
      </w:tr>
      <w:tr w:rsidR="00625275" w:rsidRPr="00A611F5" w14:paraId="2E741700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1BBD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O40   Polyhydramnios</w:t>
            </w:r>
          </w:p>
        </w:tc>
      </w:tr>
      <w:tr w:rsidR="00625275" w:rsidRPr="00A611F5" w14:paraId="2B0A11FD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1FDC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O41   Other disorders of amniotic fluid and membranes</w:t>
            </w:r>
          </w:p>
        </w:tc>
      </w:tr>
      <w:tr w:rsidR="00625275" w:rsidRPr="00A611F5" w14:paraId="6E628306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F34C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O42   Premature rupture of membranes</w:t>
            </w:r>
          </w:p>
        </w:tc>
      </w:tr>
      <w:tr w:rsidR="00625275" w:rsidRPr="00A611F5" w14:paraId="1E8A9652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63E8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O43   Placental disorders</w:t>
            </w:r>
          </w:p>
        </w:tc>
      </w:tr>
      <w:tr w:rsidR="00625275" w:rsidRPr="00A611F5" w14:paraId="62432376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95DD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O44   Placenta previa</w:t>
            </w:r>
          </w:p>
        </w:tc>
      </w:tr>
      <w:tr w:rsidR="00625275" w:rsidRPr="00A611F5" w14:paraId="56E4FBE9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6073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O45   Premature separation of placenta [abruptio placentae]</w:t>
            </w:r>
          </w:p>
        </w:tc>
      </w:tr>
      <w:tr w:rsidR="00625275" w:rsidRPr="00A611F5" w14:paraId="1EEBCABF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F535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O46   Antepartum hemorrhage, not elsewhere classified</w:t>
            </w:r>
          </w:p>
        </w:tc>
      </w:tr>
      <w:tr w:rsidR="00625275" w:rsidRPr="00A611F5" w14:paraId="2F9A11B0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C8B8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O47   False labor</w:t>
            </w:r>
          </w:p>
        </w:tc>
      </w:tr>
      <w:tr w:rsidR="00625275" w:rsidRPr="00A611F5" w14:paraId="15A471A7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546B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O48   Late pregnancy</w:t>
            </w:r>
          </w:p>
        </w:tc>
      </w:tr>
      <w:tr w:rsidR="00625275" w:rsidRPr="00A611F5" w14:paraId="47AFF3CF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D2E8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5275" w:rsidRPr="00A611F5" w14:paraId="7A5A3727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2AC2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O60-O77   Complications of labor and delivery</w:t>
            </w:r>
          </w:p>
        </w:tc>
      </w:tr>
      <w:tr w:rsidR="00625275" w:rsidRPr="00A611F5" w14:paraId="72B88691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DBD6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O60   Preterm labor</w:t>
            </w:r>
          </w:p>
        </w:tc>
      </w:tr>
      <w:tr w:rsidR="00625275" w:rsidRPr="00A611F5" w14:paraId="655CDB50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632F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O61   Failed induction of labor</w:t>
            </w:r>
          </w:p>
        </w:tc>
      </w:tr>
      <w:tr w:rsidR="00625275" w:rsidRPr="00A611F5" w14:paraId="2D7BAA7A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72B7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O62   Abnormalities of forces of labor</w:t>
            </w:r>
          </w:p>
        </w:tc>
      </w:tr>
      <w:tr w:rsidR="00625275" w:rsidRPr="00A611F5" w14:paraId="6AD843C8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D58C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O63   Long labor</w:t>
            </w:r>
          </w:p>
        </w:tc>
      </w:tr>
      <w:tr w:rsidR="00625275" w:rsidRPr="00A611F5" w14:paraId="648180CE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4D77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O64   Obstructed labor due to malposition and malpresentation of fetus</w:t>
            </w:r>
          </w:p>
        </w:tc>
      </w:tr>
      <w:tr w:rsidR="00625275" w:rsidRPr="00A611F5" w14:paraId="00040E4E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4FFA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O65   Obstructed labor due to maternal pelvic abnormality</w:t>
            </w:r>
          </w:p>
        </w:tc>
      </w:tr>
      <w:tr w:rsidR="00625275" w:rsidRPr="00A611F5" w14:paraId="02D4EE0B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69B4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O66   Other obstructed labor</w:t>
            </w:r>
          </w:p>
        </w:tc>
      </w:tr>
      <w:tr w:rsidR="00625275" w:rsidRPr="00A611F5" w14:paraId="11FF8926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E08E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O67   Labor and delivery complicated by intrapartum hemorrhage, not elsewhere classified</w:t>
            </w:r>
          </w:p>
        </w:tc>
      </w:tr>
      <w:tr w:rsidR="00625275" w:rsidRPr="00A611F5" w14:paraId="2D18B77E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2DF4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O68   Labor and delivery complicated by abnormality of fetal acid-base balance</w:t>
            </w:r>
          </w:p>
        </w:tc>
      </w:tr>
      <w:tr w:rsidR="00625275" w:rsidRPr="00A611F5" w14:paraId="5A5AA8F1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2C0D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O69   Labor and delivery complicated by umbilical cord complications</w:t>
            </w:r>
          </w:p>
        </w:tc>
      </w:tr>
      <w:tr w:rsidR="00625275" w:rsidRPr="00A611F5" w14:paraId="788BC813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048F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O70   Perineal laceration during delivery</w:t>
            </w:r>
          </w:p>
        </w:tc>
      </w:tr>
      <w:tr w:rsidR="00625275" w:rsidRPr="00A611F5" w14:paraId="5800F6B1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70D9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O71   Other obstetric trauma</w:t>
            </w:r>
          </w:p>
        </w:tc>
      </w:tr>
      <w:tr w:rsidR="00625275" w:rsidRPr="00A611F5" w14:paraId="2CCDB0E9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D78B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O72   Postpartum hemorrhage</w:t>
            </w:r>
          </w:p>
        </w:tc>
      </w:tr>
      <w:tr w:rsidR="00625275" w:rsidRPr="00A611F5" w14:paraId="688B470A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A412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O73   Retained placenta and membranes, without hemorrhage</w:t>
            </w:r>
          </w:p>
        </w:tc>
      </w:tr>
      <w:tr w:rsidR="00625275" w:rsidRPr="00A611F5" w14:paraId="7545059D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382E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O74   Complications of anesthesia during labor and delivery</w:t>
            </w:r>
          </w:p>
        </w:tc>
      </w:tr>
      <w:tr w:rsidR="00625275" w:rsidRPr="00A611F5" w14:paraId="24C2DF4B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4E1F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O75   Other complications of labor and delivery, not elsewhere classified</w:t>
            </w:r>
          </w:p>
        </w:tc>
      </w:tr>
      <w:tr w:rsidR="00625275" w:rsidRPr="00A611F5" w14:paraId="1FF3314B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069A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O76   Abnormality in fetal heart rate and rhythm complicating labor and delivery</w:t>
            </w:r>
          </w:p>
        </w:tc>
      </w:tr>
      <w:tr w:rsidR="00625275" w:rsidRPr="00A611F5" w14:paraId="30207950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BA93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O77   Other fetal stress complicating labor and delivery</w:t>
            </w:r>
          </w:p>
        </w:tc>
      </w:tr>
      <w:tr w:rsidR="00625275" w:rsidRPr="00A611F5" w14:paraId="29ED4FB3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B8B8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5275" w:rsidRPr="00A611F5" w14:paraId="68D47B34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4C3D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O80-O82   Encounter for delivery</w:t>
            </w:r>
          </w:p>
        </w:tc>
      </w:tr>
      <w:tr w:rsidR="00625275" w:rsidRPr="00A611F5" w14:paraId="756775CF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58D3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O80   Encounter for full-term uncomplicated delivery</w:t>
            </w:r>
          </w:p>
        </w:tc>
      </w:tr>
      <w:tr w:rsidR="00625275" w:rsidRPr="00A611F5" w14:paraId="5BA2441D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7A44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O82   Encounter for cesarean delivery without indication</w:t>
            </w:r>
          </w:p>
        </w:tc>
      </w:tr>
      <w:tr w:rsidR="00625275" w:rsidRPr="00A611F5" w14:paraId="7BABFCA7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FC53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5275" w:rsidRPr="00A611F5" w14:paraId="312E66D5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804B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O85-O92   Complications predominantly related to the puerperium</w:t>
            </w:r>
          </w:p>
        </w:tc>
      </w:tr>
      <w:tr w:rsidR="00625275" w:rsidRPr="00A611F5" w14:paraId="173C0990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CBF3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O85   Puerperal sepsis</w:t>
            </w:r>
          </w:p>
        </w:tc>
      </w:tr>
      <w:tr w:rsidR="00625275" w:rsidRPr="00A611F5" w14:paraId="5749B806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9C72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O86   Other puerperal infections</w:t>
            </w:r>
          </w:p>
        </w:tc>
      </w:tr>
      <w:tr w:rsidR="00625275" w:rsidRPr="00A611F5" w14:paraId="3A5F25CC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ACB3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O87   Venous complications and hemorrhoids in the puerperium</w:t>
            </w:r>
          </w:p>
        </w:tc>
      </w:tr>
      <w:tr w:rsidR="00625275" w:rsidRPr="00A611F5" w14:paraId="161293AA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C39F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O88   Obstetric embolism</w:t>
            </w:r>
          </w:p>
        </w:tc>
      </w:tr>
      <w:tr w:rsidR="00625275" w:rsidRPr="00A611F5" w14:paraId="5C737FCF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9F9F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O89   Complications of anesthesia during the puerperium</w:t>
            </w:r>
          </w:p>
        </w:tc>
      </w:tr>
      <w:tr w:rsidR="00625275" w:rsidRPr="00A611F5" w14:paraId="1D559F98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1B5D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O90   Complications of the puerperium, not elsewhere classified</w:t>
            </w:r>
          </w:p>
        </w:tc>
      </w:tr>
      <w:tr w:rsidR="00625275" w:rsidRPr="00A611F5" w14:paraId="1EABFA55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57C4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O91   Infections of breast associated with pregnancy, the puerperium and lactation</w:t>
            </w:r>
          </w:p>
        </w:tc>
      </w:tr>
      <w:tr w:rsidR="00625275" w:rsidRPr="00A611F5" w14:paraId="50124661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59BB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O92   Other disorders of breast and disorders of lactation associated with pregnancy and the puerperium</w:t>
            </w:r>
          </w:p>
        </w:tc>
      </w:tr>
      <w:tr w:rsidR="00625275" w:rsidRPr="00A611F5" w14:paraId="1D735EA5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E335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5275" w:rsidRPr="00A611F5" w14:paraId="73D2C20F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931D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O98-O9A   Other obstetric conditions, not elsewhere classified</w:t>
            </w:r>
          </w:p>
        </w:tc>
      </w:tr>
      <w:tr w:rsidR="00625275" w:rsidRPr="00A611F5" w14:paraId="776B33B1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A378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O98   Maternal infectious and parasitic diseases classifiable elsewhere but complicating pregnancy, childbirth and the puerperium</w:t>
            </w:r>
          </w:p>
        </w:tc>
      </w:tr>
      <w:tr w:rsidR="00625275" w:rsidRPr="00A611F5" w14:paraId="4B03E1AE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0C4D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O99   Other maternal diseases classifiable elsewhere but complicating pregnancy, childbirth and the puerperium</w:t>
            </w:r>
          </w:p>
        </w:tc>
      </w:tr>
      <w:tr w:rsidR="00625275" w:rsidRPr="00A611F5" w14:paraId="60E5ADC4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A5C7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O9A   Maternal malignant neoplasms, traumatic injuries and abuse classifiable elsewhere but complicating pregnancy, childbirth and the puerperium</w:t>
            </w:r>
          </w:p>
        </w:tc>
      </w:tr>
      <w:tr w:rsidR="00625275" w:rsidRPr="00A611F5" w14:paraId="768FBA2A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1663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275" w:rsidRPr="00A611F5" w14:paraId="460959A6" w14:textId="77777777" w:rsidTr="00F3225C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D42C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ICD 10: Persons Encountering Health Services In Circumstances Related To Reproduction And </w:t>
            </w:r>
            <w:proofErr w:type="gramStart"/>
            <w:r w:rsidRPr="00A61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Development  (</w:t>
            </w:r>
            <w:proofErr w:type="gramEnd"/>
            <w:r w:rsidRPr="00A61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Z-code)</w:t>
            </w:r>
          </w:p>
        </w:tc>
      </w:tr>
      <w:tr w:rsidR="00625275" w:rsidRPr="00A611F5" w14:paraId="5F4066A7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21F3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5275" w:rsidRPr="00A611F5" w14:paraId="0A8A0EA8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0CC7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Z33   Pregnant state</w:t>
            </w:r>
          </w:p>
        </w:tc>
      </w:tr>
      <w:tr w:rsidR="00625275" w:rsidRPr="00A611F5" w14:paraId="3982060F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E6C5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Z34   Encounter for supervision of normal pregnancy</w:t>
            </w:r>
          </w:p>
        </w:tc>
      </w:tr>
      <w:tr w:rsidR="00625275" w:rsidRPr="00A611F5" w14:paraId="4A33D18F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35E8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Z36   Encounter for antenatal screening of mother</w:t>
            </w:r>
          </w:p>
        </w:tc>
      </w:tr>
      <w:tr w:rsidR="00625275" w:rsidRPr="00A611F5" w14:paraId="7FA0C100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3158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Z37   Outcome of delivery</w:t>
            </w:r>
          </w:p>
        </w:tc>
      </w:tr>
      <w:tr w:rsidR="00625275" w:rsidRPr="00A611F5" w14:paraId="3F1AAA4B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1A81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Z38   Liveborn infants according to place of birth and type of delivery</w:t>
            </w:r>
          </w:p>
        </w:tc>
      </w:tr>
      <w:tr w:rsidR="00625275" w:rsidRPr="00A611F5" w14:paraId="17E29036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DA81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Z39   Encounter for maternal postpartum care and examination</w:t>
            </w:r>
          </w:p>
        </w:tc>
      </w:tr>
      <w:tr w:rsidR="00625275" w:rsidRPr="00A611F5" w14:paraId="7CA87CC0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1924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Z3A   Weeks of gestation</w:t>
            </w:r>
          </w:p>
        </w:tc>
      </w:tr>
      <w:tr w:rsidR="00625275" w:rsidRPr="00A611F5" w14:paraId="732F5DDE" w14:textId="77777777" w:rsidTr="00F3225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6C98F" w14:textId="77777777" w:rsidR="00625275" w:rsidRPr="00A611F5" w:rsidRDefault="00625275" w:rsidP="0062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1F5">
              <w:rPr>
                <w:rFonts w:ascii="Times New Roman" w:eastAsia="Times New Roman" w:hAnsi="Times New Roman" w:cs="Times New Roman"/>
                <w:sz w:val="24"/>
                <w:szCs w:val="24"/>
              </w:rPr>
              <w:t>Z32.01 Encounter for pregnancy test, result positive.</w:t>
            </w:r>
          </w:p>
        </w:tc>
      </w:tr>
    </w:tbl>
    <w:p w14:paraId="3DC45D45" w14:textId="5B37DD73" w:rsidR="00A611F5" w:rsidRPr="00A611F5" w:rsidRDefault="00A611F5">
      <w:pPr>
        <w:rPr>
          <w:sz w:val="24"/>
          <w:szCs w:val="24"/>
        </w:rPr>
      </w:pPr>
    </w:p>
    <w:p w14:paraId="09375913" w14:textId="77777777" w:rsidR="00A611F5" w:rsidRPr="00A611F5" w:rsidRDefault="00A611F5">
      <w:pPr>
        <w:rPr>
          <w:sz w:val="24"/>
          <w:szCs w:val="24"/>
        </w:rPr>
      </w:pPr>
      <w:r w:rsidRPr="00A611F5">
        <w:rPr>
          <w:sz w:val="24"/>
          <w:szCs w:val="24"/>
        </w:rPr>
        <w:br w:type="page"/>
      </w:r>
    </w:p>
    <w:p w14:paraId="2B60EEA4" w14:textId="7258F667" w:rsidR="00A611F5" w:rsidRPr="00A611F5" w:rsidRDefault="00A611F5" w:rsidP="00A611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11F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Supplemental Table 2. Demographic, clinical, histopathological and management characteristics of women with </w:t>
      </w:r>
      <w:r w:rsidR="007806C1" w:rsidRPr="007806C1">
        <w:rPr>
          <w:rFonts w:ascii="Times New Roman" w:hAnsi="Times New Roman" w:cs="Times New Roman"/>
          <w:b/>
          <w:bCs/>
          <w:sz w:val="24"/>
          <w:szCs w:val="24"/>
          <w:lang w:val="en-GB"/>
        </w:rPr>
        <w:t>pregnancy-associated melanoma (</w:t>
      </w:r>
      <w:r w:rsidRPr="00A611F5">
        <w:rPr>
          <w:rFonts w:ascii="Times New Roman" w:hAnsi="Times New Roman" w:cs="Times New Roman"/>
          <w:b/>
          <w:bCs/>
          <w:sz w:val="24"/>
          <w:szCs w:val="24"/>
        </w:rPr>
        <w:t>PAM</w:t>
      </w:r>
      <w:r w:rsidR="007806C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A611F5">
        <w:rPr>
          <w:rFonts w:ascii="Times New Roman" w:hAnsi="Times New Roman" w:cs="Times New Roman"/>
          <w:b/>
          <w:bCs/>
          <w:sz w:val="24"/>
          <w:szCs w:val="24"/>
        </w:rPr>
        <w:t xml:space="preserve"> and non-PAM, California, 1994-2015.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89"/>
        <w:gridCol w:w="3569"/>
        <w:gridCol w:w="696"/>
        <w:gridCol w:w="636"/>
        <w:gridCol w:w="816"/>
        <w:gridCol w:w="816"/>
      </w:tblGrid>
      <w:tr w:rsidR="00A611F5" w:rsidRPr="001E7CE9" w14:paraId="0B321A40" w14:textId="77777777" w:rsidTr="007806C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E105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55AF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DE62" w14:textId="77777777" w:rsidR="00A611F5" w:rsidRPr="001E7CE9" w:rsidRDefault="00A611F5" w:rsidP="0078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3E34" w14:textId="77777777" w:rsidR="00A611F5" w:rsidRPr="001E7CE9" w:rsidRDefault="00A611F5" w:rsidP="0078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Non-PAM</w:t>
            </w:r>
            <w:r w:rsidRPr="00A61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</w:tr>
      <w:tr w:rsidR="00A611F5" w:rsidRPr="001E7CE9" w14:paraId="0F4A8868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5B60F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Characteristics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628C0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63CA4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1592F" w14:textId="77777777" w:rsidR="00A611F5" w:rsidRPr="001E7CE9" w:rsidRDefault="00A611F5" w:rsidP="0078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758B5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302AC" w14:textId="77777777" w:rsidR="00A611F5" w:rsidRPr="001E7CE9" w:rsidRDefault="00A611F5" w:rsidP="0078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A611F5" w:rsidRPr="001E7CE9" w14:paraId="4A3B1F3B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C470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E18B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57B4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75CC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F20C" w14:textId="77777777" w:rsidR="00A611F5" w:rsidRPr="001E7CE9" w:rsidRDefault="00A611F5" w:rsidP="0078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6F27" w14:textId="77777777" w:rsidR="00A611F5" w:rsidRPr="001E7CE9" w:rsidRDefault="00A611F5" w:rsidP="0078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11702</w:t>
            </w:r>
          </w:p>
        </w:tc>
      </w:tr>
      <w:tr w:rsidR="00A611F5" w:rsidRPr="001E7CE9" w14:paraId="19C19FA9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0222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BB2D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&lt;25 </w:t>
            </w:r>
            <w:proofErr w:type="spellStart"/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8B9C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A67A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891C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DB80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611F5" w:rsidRPr="001E7CE9" w14:paraId="5AD16B01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C7EC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850B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25-35 </w:t>
            </w:r>
            <w:proofErr w:type="spellStart"/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EECE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3FAF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F72A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D0E3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34.7</w:t>
            </w:r>
          </w:p>
        </w:tc>
      </w:tr>
      <w:tr w:rsidR="00A611F5" w:rsidRPr="001E7CE9" w14:paraId="2C769330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FDB3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8AEE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&gt;35 </w:t>
            </w:r>
            <w:proofErr w:type="spellStart"/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8A34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BA25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DB56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2712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56.3</w:t>
            </w:r>
          </w:p>
        </w:tc>
      </w:tr>
      <w:tr w:rsidR="00A611F5" w:rsidRPr="001E7CE9" w14:paraId="7E198BAB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7460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Race/ethnicity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72DA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Non-Hispanic 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BEDA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B11A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E851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5C45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79.5</w:t>
            </w:r>
          </w:p>
        </w:tc>
      </w:tr>
      <w:tr w:rsidR="00A611F5" w:rsidRPr="001E7CE9" w14:paraId="45604833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1FB3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E42D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Asian, Black and Native American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7D80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413C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7B4D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3761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</w:tr>
      <w:tr w:rsidR="00A611F5" w:rsidRPr="001E7CE9" w14:paraId="67FED380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9CB4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6681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Hispanic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36C9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8148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6CD7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4B19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611F5" w:rsidRPr="001E7CE9" w14:paraId="7F292D80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B20A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E99F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Other/unknown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573F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E7AD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9EE1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FF12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9.6</w:t>
            </w:r>
          </w:p>
        </w:tc>
      </w:tr>
      <w:tr w:rsidR="00A611F5" w:rsidRPr="001E7CE9" w14:paraId="2B4E6D94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9124" w14:textId="733BA882" w:rsidR="00A611F5" w:rsidRPr="001E7CE9" w:rsidRDefault="00F3740D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Neighbo</w:t>
            </w:r>
            <w:r w:rsidR="00830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rhood</w:t>
            </w:r>
            <w:proofErr w:type="spellEnd"/>
            <w:r w:rsidR="00A611F5"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05D8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FB4C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658F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D55A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8C39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38.6</w:t>
            </w:r>
          </w:p>
        </w:tc>
      </w:tr>
      <w:tr w:rsidR="00A611F5" w:rsidRPr="001E7CE9" w14:paraId="0458324A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9ECE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2F15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2859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B180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6D2B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D33B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61.4</w:t>
            </w:r>
          </w:p>
        </w:tc>
      </w:tr>
      <w:tr w:rsidR="00A611F5" w:rsidRPr="001E7CE9" w14:paraId="29618D23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E8AB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Insurance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D345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CE29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01C4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943F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F8C6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75.7</w:t>
            </w:r>
          </w:p>
        </w:tc>
      </w:tr>
      <w:tr w:rsidR="00A611F5" w:rsidRPr="001E7CE9" w14:paraId="368A0BA4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3CF3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09D2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Public/none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AB6F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9B9E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AB27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DE32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</w:tr>
      <w:tr w:rsidR="00A611F5" w:rsidRPr="001E7CE9" w14:paraId="64284CC9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667F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00C2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FE85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31D2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28B9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F61B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16.9</w:t>
            </w:r>
          </w:p>
        </w:tc>
      </w:tr>
      <w:tr w:rsidR="00A611F5" w:rsidRPr="001E7CE9" w14:paraId="36838437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B932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Tumor site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AEDE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76A7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D630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AA08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D065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</w:tr>
      <w:tr w:rsidR="00A611F5" w:rsidRPr="001E7CE9" w14:paraId="6A211B14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FD6E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61CA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Lower limb and 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73E5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1F96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A005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DA8C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32.3</w:t>
            </w:r>
          </w:p>
        </w:tc>
      </w:tr>
      <w:tr w:rsidR="00A611F5" w:rsidRPr="001E7CE9" w14:paraId="04DEB22D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AF87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78AE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Scalp and neck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6C40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A034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B345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49BD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</w:tr>
      <w:tr w:rsidR="00A611F5" w:rsidRPr="001E7CE9" w14:paraId="69C9FFF3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2C01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2363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8513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0A42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7671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BF8B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30.8</w:t>
            </w:r>
          </w:p>
        </w:tc>
      </w:tr>
      <w:tr w:rsidR="00A611F5" w:rsidRPr="001E7CE9" w14:paraId="4DA86D4D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FFEC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B0C3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Upper limb and 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133E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E24E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8754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75D0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A611F5" w:rsidRPr="001E7CE9" w14:paraId="3339B39E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FA6A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8D60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5FAF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A52C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78B4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6491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</w:tr>
      <w:tr w:rsidR="00A611F5" w:rsidRPr="001E7CE9" w14:paraId="51361886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7CEE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Histologic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89B5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Superficial spreading melanoma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B706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4BF4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A343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1017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30.5</w:t>
            </w:r>
          </w:p>
        </w:tc>
      </w:tr>
      <w:tr w:rsidR="00A611F5" w:rsidRPr="001E7CE9" w14:paraId="7660227A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A22D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557C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Nodular melanoma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7EA5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3883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D8C0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0B73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</w:tr>
      <w:tr w:rsidR="00A611F5" w:rsidRPr="001E7CE9" w14:paraId="482F43F0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8B25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E8C6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Rare subtypes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E811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C2D8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BD3E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FF7D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</w:tr>
      <w:tr w:rsidR="00A611F5" w:rsidRPr="001E7CE9" w14:paraId="792B62F4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2CBF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7E11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Malignant melanoma, NOS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347C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3883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CDA9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B598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A611F5" w:rsidRPr="001E7CE9" w14:paraId="31CA7A87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2993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Tumor thickness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947E" w14:textId="2ED17695" w:rsidR="00A611F5" w:rsidRPr="001E7CE9" w:rsidRDefault="00952EF1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I</w:t>
            </w:r>
            <w:r w:rsidR="00A611F5" w:rsidRPr="00FB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n situ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6011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5227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842D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7C4C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29.8</w:t>
            </w:r>
          </w:p>
        </w:tc>
      </w:tr>
      <w:tr w:rsidR="00A611F5" w:rsidRPr="001E7CE9" w14:paraId="0743F210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5DE4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CD4A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0.01–1.00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8B71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35C2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26CB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395A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48.6</w:t>
            </w:r>
          </w:p>
        </w:tc>
      </w:tr>
      <w:tr w:rsidR="00A611F5" w:rsidRPr="001E7CE9" w14:paraId="76C2BCC9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0469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1D9E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1.01–2.00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F856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CF17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62A7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441C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9.8</w:t>
            </w:r>
          </w:p>
        </w:tc>
      </w:tr>
      <w:tr w:rsidR="00A611F5" w:rsidRPr="001E7CE9" w14:paraId="5A6F11F0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6A53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BD02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2.01–4.00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BAD0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832D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FF01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C945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</w:tr>
      <w:tr w:rsidR="00A611F5" w:rsidRPr="001E7CE9" w14:paraId="4AF9F1F9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1507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A7F9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 4.00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F42B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E114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6C5E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4383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</w:tr>
      <w:tr w:rsidR="00A611F5" w:rsidRPr="001E7CE9" w14:paraId="47F44593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C12F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1F36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2D42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4A98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6863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5629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</w:tr>
      <w:tr w:rsidR="00A611F5" w:rsidRPr="001E7CE9" w14:paraId="1D1F8AE0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FAB6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Tumor ulceration (2004+)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D794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4332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D943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C22C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DBDE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88.6</w:t>
            </w:r>
          </w:p>
        </w:tc>
      </w:tr>
      <w:tr w:rsidR="00A611F5" w:rsidRPr="001E7CE9" w14:paraId="57E18997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61D4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F387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895E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906C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5EB2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95E0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</w:tr>
      <w:tr w:rsidR="00A611F5" w:rsidRPr="001E7CE9" w14:paraId="33DBA637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502F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C4E2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F994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8DB1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7A92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0085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</w:tr>
      <w:tr w:rsidR="00A611F5" w:rsidRPr="001E7CE9" w14:paraId="16FF0987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52CB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Summary 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DBCF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Localized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7888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B534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3D6B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0E2F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92.1</w:t>
            </w:r>
          </w:p>
        </w:tc>
      </w:tr>
      <w:tr w:rsidR="00A611F5" w:rsidRPr="001E7CE9" w14:paraId="0839B09D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3B76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F947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09B6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5AB1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0E66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0738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</w:tr>
      <w:tr w:rsidR="00A611F5" w:rsidRPr="001E7CE9" w14:paraId="68100FE6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232B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01F0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Remote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1B72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B44A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467C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E774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</w:tr>
      <w:tr w:rsidR="00A611F5" w:rsidRPr="001E7CE9" w14:paraId="40EED42E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E4B0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10A0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980C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00F8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E031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9730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</w:tr>
      <w:tr w:rsidR="00A611F5" w:rsidRPr="001E7CE9" w14:paraId="0174F321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D2B3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Remote disease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E110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No/unknown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F9F5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E8FF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52EE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7291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98.5</w:t>
            </w:r>
          </w:p>
        </w:tc>
      </w:tr>
      <w:tr w:rsidR="00A611F5" w:rsidRPr="001E7CE9" w14:paraId="6B27841D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F347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F722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Remote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C0F9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E054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E87B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9B17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</w:tr>
      <w:tr w:rsidR="00A611F5" w:rsidRPr="001E7CE9" w14:paraId="3A04D001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46AB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Primary surgery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EAF5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94DE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D6A7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7B84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4F4B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611F5" w:rsidRPr="001E7CE9" w14:paraId="5187E823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9572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2383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1E0C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9ACF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D8FB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F099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</w:tr>
      <w:tr w:rsidR="00A611F5" w:rsidRPr="001E7CE9" w14:paraId="30F400F4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5649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2AFB" w14:textId="77777777" w:rsidR="00A611F5" w:rsidRPr="001E7CE9" w:rsidRDefault="00A611F5" w:rsidP="0078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8759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2298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0314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D249" w14:textId="77777777" w:rsidR="00A611F5" w:rsidRPr="001E7CE9" w:rsidRDefault="00A611F5" w:rsidP="0078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952EF1" w:rsidRPr="001E7CE9" w14:paraId="0EA9674C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60B59" w14:textId="62C7F79B" w:rsidR="00952EF1" w:rsidRPr="001E7CE9" w:rsidRDefault="00952EF1" w:rsidP="00952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Time to surgery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E47AD" w14:textId="39BE9EB5" w:rsidR="00952EF1" w:rsidRPr="001E7CE9" w:rsidRDefault="00952EF1" w:rsidP="00952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&lt;30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0725E" w14:textId="44EFF88D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054AB" w14:textId="451F0CD8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CF9C3" w14:textId="533C8938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69F48" w14:textId="5468FF83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67.3</w:t>
            </w:r>
          </w:p>
        </w:tc>
      </w:tr>
      <w:tr w:rsidR="00952EF1" w:rsidRPr="001E7CE9" w14:paraId="296529BE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6097" w14:textId="52781A7C" w:rsidR="00952EF1" w:rsidRPr="001E7CE9" w:rsidRDefault="00952EF1" w:rsidP="00952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536D" w14:textId="09A90185" w:rsidR="00952EF1" w:rsidRPr="001E7CE9" w:rsidRDefault="00952EF1" w:rsidP="00952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30-</w:t>
            </w:r>
            <w:r w:rsidR="00252D80" w:rsidRPr="00FB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59</w:t>
            </w: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5CE2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0D3C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AD68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5D4D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20.9</w:t>
            </w:r>
          </w:p>
        </w:tc>
      </w:tr>
      <w:tr w:rsidR="00952EF1" w:rsidRPr="001E7CE9" w14:paraId="2A8E589F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1E8A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56AB" w14:textId="7823AD24" w:rsidR="00952EF1" w:rsidRPr="001E7CE9" w:rsidRDefault="00952EF1" w:rsidP="00952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</w:t>
            </w:r>
            <w:r w:rsidR="00252D80" w:rsidRPr="00FB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89</w:t>
            </w: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C359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1662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7A68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A23A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52EF1" w:rsidRPr="001E7CE9" w14:paraId="78379421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A587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F6C0" w14:textId="07D1DC17" w:rsidR="00952EF1" w:rsidRPr="001E7CE9" w:rsidRDefault="00252D80" w:rsidP="00952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sym w:font="Symbol" w:char="F0B3"/>
            </w:r>
            <w:r w:rsidR="00952EF1"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DAE5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7768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A00E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19AB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</w:tr>
      <w:tr w:rsidR="00952EF1" w:rsidRPr="001E7CE9" w14:paraId="6D9139A4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9C15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8256" w14:textId="77777777" w:rsidR="00952EF1" w:rsidRPr="001E7CE9" w:rsidRDefault="00952EF1" w:rsidP="00952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D344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BB9F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91BD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C45F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52EF1" w:rsidRPr="001E7CE9" w14:paraId="302C8537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2D34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21FF" w14:textId="77777777" w:rsidR="00952EF1" w:rsidRPr="001E7CE9" w:rsidRDefault="00952EF1" w:rsidP="00952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0217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E6A7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5448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302A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</w:tr>
      <w:tr w:rsidR="00952EF1" w:rsidRPr="001E7CE9" w14:paraId="62693598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4D2C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61AE" w14:textId="77777777" w:rsidR="00952EF1" w:rsidRPr="001E7CE9" w:rsidRDefault="00952EF1" w:rsidP="00952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Unknown surgery date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4219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BCE1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F10E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A6E4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</w:tr>
      <w:tr w:rsidR="00952EF1" w:rsidRPr="001E7CE9" w14:paraId="68785B82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EDF8" w14:textId="77777777" w:rsidR="00952EF1" w:rsidRPr="001E7CE9" w:rsidRDefault="00952EF1" w:rsidP="00952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Lymph nodes examined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368F" w14:textId="77777777" w:rsidR="00952EF1" w:rsidRPr="001E7CE9" w:rsidRDefault="00952EF1" w:rsidP="00952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E258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0E00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1382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1F4C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76.7</w:t>
            </w:r>
          </w:p>
        </w:tc>
      </w:tr>
      <w:tr w:rsidR="00952EF1" w:rsidRPr="001E7CE9" w14:paraId="0F530489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6D34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6213" w14:textId="77777777" w:rsidR="00952EF1" w:rsidRPr="001E7CE9" w:rsidRDefault="00952EF1" w:rsidP="00952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21E1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B0AC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7ABF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B712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23.3</w:t>
            </w:r>
          </w:p>
        </w:tc>
      </w:tr>
      <w:tr w:rsidR="00952EF1" w:rsidRPr="001E7CE9" w14:paraId="56D3E3A7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AAD2" w14:textId="77777777" w:rsidR="00952EF1" w:rsidRPr="001E7CE9" w:rsidRDefault="00952EF1" w:rsidP="00952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Lymph nodes involvement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3D31" w14:textId="77777777" w:rsidR="00952EF1" w:rsidRPr="001E7CE9" w:rsidRDefault="00952EF1" w:rsidP="00952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Regional lymph nodes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40DE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43BD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8140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5B0E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</w:tr>
      <w:tr w:rsidR="00952EF1" w:rsidRPr="001E7CE9" w14:paraId="21CD909A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6705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F898" w14:textId="77777777" w:rsidR="00952EF1" w:rsidRPr="001E7CE9" w:rsidRDefault="00952EF1" w:rsidP="00952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lymph node involvement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A787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A462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223D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4171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88.3</w:t>
            </w:r>
          </w:p>
        </w:tc>
      </w:tr>
      <w:tr w:rsidR="00952EF1" w:rsidRPr="001E7CE9" w14:paraId="1436AB6F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23DB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8671" w14:textId="77777777" w:rsidR="00952EF1" w:rsidRPr="001E7CE9" w:rsidRDefault="00952EF1" w:rsidP="00952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5685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125F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891F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5675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</w:tr>
      <w:tr w:rsidR="00952EF1" w:rsidRPr="001E7CE9" w14:paraId="06F6753F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8E81" w14:textId="77777777" w:rsidR="00952EF1" w:rsidRPr="001E7CE9" w:rsidRDefault="00952EF1" w:rsidP="00952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Subsequent melanoma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A1CA" w14:textId="77777777" w:rsidR="00952EF1" w:rsidRPr="001E7CE9" w:rsidRDefault="00952EF1" w:rsidP="00952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7B55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2127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B4A0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47B4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92.2</w:t>
            </w:r>
          </w:p>
        </w:tc>
      </w:tr>
      <w:tr w:rsidR="00952EF1" w:rsidRPr="001E7CE9" w14:paraId="384D3083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B5D9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1601" w14:textId="77777777" w:rsidR="00952EF1" w:rsidRPr="001E7CE9" w:rsidRDefault="00952EF1" w:rsidP="00952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0BD7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0B1A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AFAC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4168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</w:tr>
      <w:tr w:rsidR="00952EF1" w:rsidRPr="001E7CE9" w14:paraId="77FBD59D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E37E" w14:textId="77777777" w:rsidR="00952EF1" w:rsidRPr="001E7CE9" w:rsidRDefault="00952EF1" w:rsidP="00952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Vital status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FA57" w14:textId="77777777" w:rsidR="00952EF1" w:rsidRPr="001E7CE9" w:rsidRDefault="00952EF1" w:rsidP="00952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C3D5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8F41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9863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10955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FDC2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93.6</w:t>
            </w:r>
          </w:p>
        </w:tc>
      </w:tr>
      <w:tr w:rsidR="00952EF1" w:rsidRPr="001E7CE9" w14:paraId="4D9085F6" w14:textId="77777777" w:rsidTr="007806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ED595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47E2E" w14:textId="77777777" w:rsidR="00952EF1" w:rsidRPr="001E7CE9" w:rsidRDefault="00952EF1" w:rsidP="00952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9AEBD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13E3C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D58C5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3304B" w14:textId="77777777" w:rsidR="00952EF1" w:rsidRPr="001E7CE9" w:rsidRDefault="00952EF1" w:rsidP="00952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</w:tr>
    </w:tbl>
    <w:p w14:paraId="1F3CF60B" w14:textId="77777777" w:rsidR="00F3740D" w:rsidRDefault="00A611F5">
      <w:pPr>
        <w:rPr>
          <w:rFonts w:ascii="Times New Roman" w:hAnsi="Times New Roman" w:cs="Times New Roman"/>
          <w:sz w:val="24"/>
          <w:szCs w:val="24"/>
        </w:rPr>
        <w:sectPr w:rsidR="00F3740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611F5">
        <w:rPr>
          <w:rFonts w:ascii="Times New Roman" w:hAnsi="Times New Roman" w:cs="Times New Roman"/>
          <w:sz w:val="24"/>
          <w:szCs w:val="24"/>
        </w:rPr>
        <w:t>*Includes all non-PAM, not age-matched</w:t>
      </w:r>
    </w:p>
    <w:p w14:paraId="62899668" w14:textId="7D977BC4" w:rsidR="007806C1" w:rsidRPr="00F3740D" w:rsidRDefault="00FB1F1B">
      <w:pPr>
        <w:rPr>
          <w:rFonts w:ascii="Times New Roman" w:hAnsi="Times New Roman" w:cs="Times New Roman"/>
          <w:sz w:val="24"/>
          <w:szCs w:val="24"/>
        </w:rPr>
      </w:pPr>
      <w:r w:rsidRPr="00FB1F1B">
        <w:rPr>
          <w:rFonts w:ascii="Times New Roman" w:hAnsi="Times New Roman" w:cs="Times New Roman"/>
          <w:b/>
          <w:sz w:val="24"/>
          <w:szCs w:val="24"/>
        </w:rPr>
        <w:lastRenderedPageBreak/>
        <w:t>Supplemental Table 3.</w:t>
      </w:r>
      <w:r w:rsidR="009C5BC3" w:rsidRPr="00FB1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740D" w:rsidRPr="00FA6BD6">
        <w:rPr>
          <w:rFonts w:ascii="Times New Roman" w:eastAsia="Times New Roman" w:hAnsi="Times New Roman" w:cs="Times New Roman"/>
          <w:b/>
          <w:color w:val="000000"/>
          <w:lang w:val="en-GB"/>
        </w:rPr>
        <w:t>Adjusted* Cox proportional hazards regression model of factors associated with</w:t>
      </w:r>
      <w:r w:rsidR="00F3740D" w:rsidRPr="00FA6BD6">
        <w:rPr>
          <w:rFonts w:ascii="Times New Roman" w:hAnsi="Times New Roman" w:cs="Times New Roman"/>
          <w:b/>
          <w:bCs/>
          <w:lang w:val="en-GB"/>
        </w:rPr>
        <w:t xml:space="preserve"> overall and melanoma-specific survival</w:t>
      </w:r>
      <w:r w:rsidR="00F3740D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F3740D" w:rsidRPr="00FA6BD6">
        <w:rPr>
          <w:rFonts w:ascii="Times New Roman" w:hAnsi="Times New Roman" w:cs="Times New Roman"/>
          <w:b/>
          <w:bCs/>
          <w:lang w:val="en-GB"/>
        </w:rPr>
        <w:t>among women with in situ and invasive melanoma</w:t>
      </w:r>
      <w:r w:rsidR="00F3740D">
        <w:rPr>
          <w:rFonts w:ascii="Times New Roman" w:hAnsi="Times New Roman" w:cs="Times New Roman"/>
          <w:b/>
          <w:bCs/>
          <w:lang w:val="en-GB"/>
        </w:rPr>
        <w:t>, by timing of diagnosis</w:t>
      </w:r>
    </w:p>
    <w:tbl>
      <w:tblPr>
        <w:tblW w:w="12060" w:type="dxa"/>
        <w:tblLook w:val="04A0" w:firstRow="1" w:lastRow="0" w:firstColumn="1" w:lastColumn="0" w:noHBand="0" w:noVBand="1"/>
      </w:tblPr>
      <w:tblGrid>
        <w:gridCol w:w="2610"/>
        <w:gridCol w:w="2250"/>
        <w:gridCol w:w="2340"/>
        <w:gridCol w:w="2430"/>
        <w:gridCol w:w="2250"/>
        <w:gridCol w:w="180"/>
      </w:tblGrid>
      <w:tr w:rsidR="009C5BC3" w:rsidRPr="00F3740D" w14:paraId="23FA5E2E" w14:textId="77777777" w:rsidTr="00830A53">
        <w:trPr>
          <w:trHeight w:val="300"/>
        </w:trPr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8DCBF" w14:textId="77777777" w:rsidR="009C5BC3" w:rsidRPr="00F3740D" w:rsidRDefault="009C5BC3" w:rsidP="009C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943CE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PAM, antepartum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B2D6C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PAM, postpartum</w:t>
            </w:r>
          </w:p>
        </w:tc>
      </w:tr>
      <w:tr w:rsidR="009C5BC3" w:rsidRPr="00F3740D" w14:paraId="369E0438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FBCB4C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B3127B" w14:textId="2164AED1" w:rsidR="009C5BC3" w:rsidRPr="00F3740D" w:rsidRDefault="009C5BC3" w:rsidP="009C5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Overall survival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D8B36E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Melanoma specific survival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684605" w14:textId="2E934585" w:rsidR="009C5BC3" w:rsidRPr="00F3740D" w:rsidRDefault="009C5BC3" w:rsidP="009C5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Overall survival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531D75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Melanoma specific survival</w:t>
            </w:r>
          </w:p>
        </w:tc>
      </w:tr>
      <w:tr w:rsidR="009C5BC3" w:rsidRPr="00F3740D" w14:paraId="5417B71E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14B5B4" w14:textId="77777777" w:rsidR="009C5BC3" w:rsidRPr="00F3740D" w:rsidRDefault="009C5BC3" w:rsidP="009C5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Characteristics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8BA0AC" w14:textId="35873659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HR</w:t>
            </w:r>
            <w:r w:rsidR="00F3740D"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F3740D"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(95% CI)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9F97A4" w14:textId="4E0C6836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HR</w:t>
            </w:r>
            <w:r w:rsid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F3740D" w:rsidRPr="00DD4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(95% CI)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89280D" w14:textId="176FBEE2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HR</w:t>
            </w:r>
            <w:r w:rsid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F3740D" w:rsidRPr="00DD4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(95% CI)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D23A6A" w14:textId="0F30BC70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HR</w:t>
            </w:r>
            <w:r w:rsid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F3740D" w:rsidRPr="00DD4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(95% CI)</w:t>
            </w:r>
          </w:p>
        </w:tc>
      </w:tr>
      <w:tr w:rsidR="009C5BC3" w:rsidRPr="00F3740D" w14:paraId="4EEACF0E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8E619" w14:textId="59A7751D" w:rsidR="009C5BC3" w:rsidRPr="00F3740D" w:rsidRDefault="009C5BC3" w:rsidP="009C5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Age</w:t>
            </w:r>
            <w:r w:rsid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(each year)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00BA6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1.04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( 1.03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1.05)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BAC7B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1.03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( 1.02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1.04)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4C7F9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1.04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( 1.03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1.05)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85467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1.03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( 1.02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1.04)</w:t>
            </w:r>
          </w:p>
        </w:tc>
      </w:tr>
      <w:tr w:rsidR="009C5BC3" w:rsidRPr="00F3740D" w14:paraId="6CC2B765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162B8C" w14:textId="12F64506" w:rsidR="009C5BC3" w:rsidRPr="00F3740D" w:rsidRDefault="009C5BC3" w:rsidP="009C5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Race</w:t>
            </w:r>
            <w:r w:rsid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/ethnicity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915D11" w14:textId="77777777" w:rsidR="009C5BC3" w:rsidRPr="00F3740D" w:rsidRDefault="009C5BC3" w:rsidP="009C5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C52C1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FA070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AB8DC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5BC3" w:rsidRPr="00F3740D" w14:paraId="0BD68846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297FA" w14:textId="62DEBEA1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Non-</w:t>
            </w:r>
            <w:r w:rsid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H</w:t>
            </w:r>
            <w:r w:rsidR="00F3740D"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ispanic </w:t>
            </w: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white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D1614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4E94F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7790E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BE394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</w:tr>
      <w:tr w:rsidR="009C5BC3" w:rsidRPr="00F3740D" w14:paraId="6A9F294E" w14:textId="77777777" w:rsidTr="00830A53">
        <w:trPr>
          <w:gridAfter w:val="1"/>
          <w:wAfter w:w="180" w:type="dxa"/>
          <w:trHeight w:val="6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6A14C" w14:textId="77777777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Asian, Black and Native American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6BF79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1.53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( 1.06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2.20)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C36C8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1.23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( 0.78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1.93)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E8ED8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1.47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( 1.01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2.13)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CAB56F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1.21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( 0.76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1.92)</w:t>
            </w:r>
          </w:p>
        </w:tc>
      </w:tr>
      <w:tr w:rsidR="009C5BC3" w:rsidRPr="00F3740D" w14:paraId="4D69386A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08833" w14:textId="77777777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Hispanic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5F7D3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1.00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( 0.80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1.25)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137B0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0.92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( 0.70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1.21)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B23335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0.97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( 0.77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1.23)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32AAE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0.91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( 0.69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1.19)</w:t>
            </w:r>
          </w:p>
        </w:tc>
      </w:tr>
      <w:tr w:rsidR="009C5BC3" w:rsidRPr="00F3740D" w14:paraId="067C6DB8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6273A" w14:textId="77777777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Other/unknown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BCB69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0.08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( 0.02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0.24)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77834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0.04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( 0.01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0.31)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CB1C84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0.08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( 0.03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0.25)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19B37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0.04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( 0.01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0.31)</w:t>
            </w:r>
          </w:p>
        </w:tc>
      </w:tr>
      <w:tr w:rsidR="009C5BC3" w:rsidRPr="00F3740D" w14:paraId="32B4FD3E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9E310" w14:textId="77777777" w:rsidR="009C5BC3" w:rsidRPr="00F3740D" w:rsidRDefault="009C5BC3" w:rsidP="009C5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Year of diagnosis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8D7FF" w14:textId="77777777" w:rsidR="009C5BC3" w:rsidRPr="00F3740D" w:rsidRDefault="009C5BC3" w:rsidP="009C5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E31CCB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45257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7AF17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5BC3" w:rsidRPr="00F3740D" w14:paraId="1B96DBF5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3FEF9" w14:textId="77777777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vs 1994-2000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99349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448E3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FCFF8F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4FBA5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</w:tr>
      <w:tr w:rsidR="009C5BC3" w:rsidRPr="00F3740D" w14:paraId="41590495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118F4" w14:textId="77777777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2001-2005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6FF0A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0.72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( 0.60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0.87)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2F787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0.65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( 0.53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0.80)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EC82B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0.74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( 0.61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0.88)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1D018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0.66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( 0.54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0.82)</w:t>
            </w:r>
          </w:p>
        </w:tc>
      </w:tr>
      <w:tr w:rsidR="009C5BC3" w:rsidRPr="00F3740D" w14:paraId="75B5F8A8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1AD23" w14:textId="77777777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2006-2010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BC57F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0.77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( 0.62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0.95)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4724E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0.74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( 0.59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0.94)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1D3A7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0.77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( 0.63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0.96)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81AC25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0.73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( 0.58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0.93)</w:t>
            </w:r>
          </w:p>
        </w:tc>
      </w:tr>
      <w:tr w:rsidR="009C5BC3" w:rsidRPr="00F3740D" w14:paraId="47213AFD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1307A" w14:textId="77777777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2011-2015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DA471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0.49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( 0.35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0.68)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A6103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0.41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( 0.28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0.61)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88189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0.48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( 0.34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0.68)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E4F9F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0.42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( 0.28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0.62)</w:t>
            </w:r>
          </w:p>
        </w:tc>
      </w:tr>
      <w:tr w:rsidR="009C5BC3" w:rsidRPr="00F3740D" w14:paraId="49E3C9BF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0C689" w14:textId="164412FD" w:rsidR="009C5BC3" w:rsidRPr="00F3740D" w:rsidRDefault="009C5BC3" w:rsidP="009C5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Neighborhood SES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D72AD" w14:textId="77777777" w:rsidR="009C5BC3" w:rsidRPr="00F3740D" w:rsidRDefault="009C5BC3" w:rsidP="009C5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9528D2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BCF30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8488C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5BC3" w:rsidRPr="00F3740D" w14:paraId="1E48BCB3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F88A4" w14:textId="77777777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High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9D6C4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0F937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58EEB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8A258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</w:tr>
      <w:tr w:rsidR="009C5BC3" w:rsidRPr="00F3740D" w14:paraId="3044A6D6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7BD161" w14:textId="77777777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Low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C527A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1.17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( 1.01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1.36)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4DCCD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1.01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( 0.85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1.21)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76D13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1.16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( 1.00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1.35)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50727B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0.99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( 0.83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1.18)</w:t>
            </w:r>
          </w:p>
        </w:tc>
      </w:tr>
      <w:tr w:rsidR="009C5BC3" w:rsidRPr="00F3740D" w14:paraId="3A8E3F3D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12487" w14:textId="77777777" w:rsidR="009C5BC3" w:rsidRPr="00F3740D" w:rsidRDefault="009C5BC3" w:rsidP="009C5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Insurance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31F25" w14:textId="77777777" w:rsidR="009C5BC3" w:rsidRPr="00F3740D" w:rsidRDefault="009C5BC3" w:rsidP="009C5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E8896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ABA88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2DDA8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5BC3" w:rsidRPr="00F3740D" w14:paraId="7EC6B2EF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1CCC64" w14:textId="77777777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Private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A123D" w14:textId="77777777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FA7605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E58B6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EE0F1E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5BC3" w:rsidRPr="00F3740D" w14:paraId="6AC3E1F2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B6E24" w14:textId="77777777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Public/none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D2389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2.10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( 1.76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2.52)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90B0C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2.06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( 1.68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2.54)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9A1C1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2.21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( 1.85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2.64)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F2D27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2.22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( 1.80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2.72)</w:t>
            </w:r>
          </w:p>
        </w:tc>
      </w:tr>
      <w:tr w:rsidR="009C5BC3" w:rsidRPr="00F3740D" w14:paraId="3CD4B700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FE444" w14:textId="77777777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Unknown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4FF5D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0.64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( 0.49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0.83)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55399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0.48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( 0.34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0.68)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4F2FF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0.61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( 0.47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0.80)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ACF05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0.48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( 0.34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0.69)</w:t>
            </w:r>
          </w:p>
        </w:tc>
      </w:tr>
      <w:tr w:rsidR="009C5BC3" w:rsidRPr="00F3740D" w14:paraId="43BE9804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D6014" w14:textId="77777777" w:rsidR="009C5BC3" w:rsidRPr="00F3740D" w:rsidRDefault="009C5BC3" w:rsidP="009C5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Tumor site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BBA61" w14:textId="77777777" w:rsidR="009C5BC3" w:rsidRPr="00F3740D" w:rsidRDefault="009C5BC3" w:rsidP="009C5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9F049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3DA38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74492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5BC3" w:rsidRPr="00F3740D" w14:paraId="1C5B9D52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A986A" w14:textId="77777777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Lower limb and hip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5CE82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02D50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F74FF9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3CB50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</w:tr>
      <w:tr w:rsidR="009C5BC3" w:rsidRPr="00F3740D" w14:paraId="270AA788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F23CA" w14:textId="77777777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Face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FCBD6C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1.58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( 1.14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2.18)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BA531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1.53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( 1.03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2.26)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D01D3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1.73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( 1.26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2.38)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3BB7E4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1.63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( 1.11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2.40)</w:t>
            </w:r>
          </w:p>
        </w:tc>
      </w:tr>
      <w:tr w:rsidR="009C5BC3" w:rsidRPr="00F3740D" w14:paraId="19376EEA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9D011" w14:textId="77777777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Scalp and neck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FF6D6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2.70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( 2.00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3.65)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D67B4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2.84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( 2.02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3.99)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036E3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3.01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( 2.23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4.06)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367BC7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3.17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( 2.26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4.45)</w:t>
            </w:r>
          </w:p>
        </w:tc>
      </w:tr>
      <w:tr w:rsidR="009C5BC3" w:rsidRPr="00F3740D" w14:paraId="7DA3079E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6D6E1" w14:textId="77777777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Skin of trunk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8E67B4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1.45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( 1.19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1.76)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D48DF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1.54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( 1.22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1.94)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15CBD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1.50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( 1.23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1.83)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5FB4AD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1.57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( 1.24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1.98)</w:t>
            </w:r>
          </w:p>
        </w:tc>
      </w:tr>
      <w:tr w:rsidR="009C5BC3" w:rsidRPr="00F3740D" w14:paraId="7F7FEA16" w14:textId="77777777" w:rsidTr="00830A53">
        <w:trPr>
          <w:gridAfter w:val="1"/>
          <w:wAfter w:w="180" w:type="dxa"/>
          <w:trHeight w:val="6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683022" w14:textId="77777777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Upper limb and shoulder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B6C62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1.13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( 0.90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1.41)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49B1F6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0.96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( 0.73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1.27)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CF359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1.18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( 0.94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1.48)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507406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0.99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( 0.75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1.31)</w:t>
            </w:r>
          </w:p>
        </w:tc>
      </w:tr>
      <w:tr w:rsidR="009C5BC3" w:rsidRPr="00F3740D" w14:paraId="4FEEB444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43B03" w14:textId="77777777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Other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8C704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4.17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( 2.87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6.04)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17D7FD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3.56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( 2.31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5.48)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608B6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4.28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( 2.94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6.22)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8F512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3.62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( 2.35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5.58)</w:t>
            </w:r>
          </w:p>
        </w:tc>
      </w:tr>
      <w:tr w:rsidR="009C5BC3" w:rsidRPr="00F3740D" w14:paraId="2440BCB2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670F1" w14:textId="77777777" w:rsidR="009C5BC3" w:rsidRPr="00F3740D" w:rsidRDefault="009C5BC3" w:rsidP="009C5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Histologic type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79808" w14:textId="77777777" w:rsidR="009C5BC3" w:rsidRPr="00F3740D" w:rsidRDefault="009C5BC3" w:rsidP="009C5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03383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502CE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966FD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5BC3" w:rsidRPr="00F3740D" w14:paraId="3F925856" w14:textId="77777777" w:rsidTr="00830A53">
        <w:trPr>
          <w:gridAfter w:val="1"/>
          <w:wAfter w:w="180" w:type="dxa"/>
          <w:trHeight w:val="6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3C8C3" w14:textId="77777777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Superficial spreading melanoma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89C159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B4B5F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765C3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7B331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</w:tr>
      <w:tr w:rsidR="009C5BC3" w:rsidRPr="00F3740D" w14:paraId="2B9D5199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3A68B" w14:textId="77777777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Nodular melanoma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291163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1.27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( 0.97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1.67)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CFC93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1.23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( 0.90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1.68)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265AD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1.22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( 0.93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1.61)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36241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1.21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( 0.89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1.66)</w:t>
            </w:r>
          </w:p>
        </w:tc>
      </w:tr>
      <w:tr w:rsidR="009C5BC3" w:rsidRPr="00F3740D" w14:paraId="09651ED7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02955" w14:textId="77777777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Rare subtypes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E780D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1.02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( 0.59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1.76)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039DA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1.07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( 0.53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2.15)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843B3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1.04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( 0.60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1.80)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A0C43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1.12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( 0.56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2.25)</w:t>
            </w:r>
          </w:p>
        </w:tc>
      </w:tr>
      <w:tr w:rsidR="009C5BC3" w:rsidRPr="00F3740D" w14:paraId="67B567D2" w14:textId="77777777" w:rsidTr="00830A53">
        <w:trPr>
          <w:gridAfter w:val="1"/>
          <w:wAfter w:w="180" w:type="dxa"/>
          <w:trHeight w:val="6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5CCFF0" w14:textId="77777777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Malignant melanoma, NOS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1D5A6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1.09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( 0.91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1.32)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E0244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1.08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( 0.86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1.35)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9D70C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1.06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( 0.88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1.28)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BBDA5F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1.07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( 0.85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1.34)</w:t>
            </w:r>
          </w:p>
        </w:tc>
      </w:tr>
      <w:tr w:rsidR="009C5BC3" w:rsidRPr="00F3740D" w14:paraId="541D79E8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CC00D" w14:textId="77777777" w:rsidR="009C5BC3" w:rsidRPr="00F3740D" w:rsidRDefault="009C5BC3" w:rsidP="009C5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Tumor thickness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0879E" w14:textId="77777777" w:rsidR="009C5BC3" w:rsidRPr="00F3740D" w:rsidRDefault="009C5BC3" w:rsidP="009C5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F8A85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1ED27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3CD08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5BC3" w:rsidRPr="00F3740D" w14:paraId="18CCAF7F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A967F" w14:textId="63956119" w:rsidR="009C5BC3" w:rsidRPr="00F3740D" w:rsidRDefault="00D80F1D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B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  <w:t>I</w:t>
            </w:r>
            <w:r w:rsidR="009C5BC3" w:rsidRPr="00FB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  <w:t>n situ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C381E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1904B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96C55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DBF9D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</w:tr>
      <w:tr w:rsidR="009C5BC3" w:rsidRPr="00F3740D" w14:paraId="77984F4F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755D38" w14:textId="77777777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0.01–1.00 mm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86357D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1.96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( 1.42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2.69)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ED7E6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3.78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( 2.16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6.59)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D6414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2.00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( 1.44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2.77)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51EB8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3.82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( 2.19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6.66)</w:t>
            </w:r>
          </w:p>
        </w:tc>
      </w:tr>
      <w:tr w:rsidR="009C5BC3" w:rsidRPr="00F3740D" w14:paraId="69CA3B9F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77B11" w14:textId="77777777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1.01–2.00 mm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A90E45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6.75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( 4.73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9.62)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557C3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18.47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( 10.39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32.85)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4C6DA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7.03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( 4.90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10.07)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D9281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18.16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( 10.20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32.35)</w:t>
            </w:r>
          </w:p>
        </w:tc>
      </w:tr>
      <w:tr w:rsidR="009C5BC3" w:rsidRPr="00F3740D" w14:paraId="745217D8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E3E06" w14:textId="77777777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2.01–4.00 mm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E17F0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11.13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( 7.63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16.23)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692F07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33.49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( 18.59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60.33)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DD50B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11.72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( 8.01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17.14)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2D500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33.87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( 18.81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60.99)</w:t>
            </w:r>
          </w:p>
        </w:tc>
      </w:tr>
      <w:tr w:rsidR="009C5BC3" w:rsidRPr="00F3740D" w14:paraId="3D22C67B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69B82D" w14:textId="77777777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&gt; 4.00 mm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CB4FD1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17.91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( 12.05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26.62)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1EAFA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52.36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( 28.60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95.87)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6061CB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17.61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( 11.76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26.36)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494F1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49.65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( 27.05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91.15)</w:t>
            </w:r>
          </w:p>
        </w:tc>
      </w:tr>
      <w:tr w:rsidR="009C5BC3" w:rsidRPr="00F3740D" w14:paraId="4CB0F913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529EE" w14:textId="77777777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Unknown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69A13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5.48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( 3.84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7.81)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11CC9B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15.23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( 8.58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27.06)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319F8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5.59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( 3.90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8.01)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819C1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15.27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( 8.59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27.14)</w:t>
            </w:r>
          </w:p>
        </w:tc>
      </w:tr>
      <w:tr w:rsidR="009C5BC3" w:rsidRPr="00F3740D" w14:paraId="1ABEAB13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02066" w14:textId="77777777" w:rsidR="009C5BC3" w:rsidRPr="00F3740D" w:rsidRDefault="009C5BC3" w:rsidP="009C5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Time to surgery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7C25E" w14:textId="77777777" w:rsidR="009C5BC3" w:rsidRPr="00F3740D" w:rsidRDefault="009C5BC3" w:rsidP="009C5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E87DC6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DBE72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FC0A7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5BC3" w:rsidRPr="00F3740D" w14:paraId="70D22AB7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B5BAAA" w14:textId="3774173F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&lt;30 days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6DF88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A1ABA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045DC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4DF2B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</w:tr>
      <w:tr w:rsidR="009C5BC3" w:rsidRPr="00F3740D" w14:paraId="0C615F77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DB43A" w14:textId="6032F4A5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30-</w:t>
            </w:r>
            <w:r w:rsidR="00D80F1D" w:rsidRPr="00FB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  <w:t>59</w:t>
            </w: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days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7F7C1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0.95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( 0.78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1.15)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8630E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0.92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( 0.72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1.16)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CF5EB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0.94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( 0.77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1.14)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2E614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0.89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( 0.70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1.13)</w:t>
            </w:r>
          </w:p>
        </w:tc>
      </w:tr>
      <w:tr w:rsidR="009C5BC3" w:rsidRPr="00F3740D" w14:paraId="6C6B4DE8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815AD" w14:textId="381F2737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60-</w:t>
            </w:r>
            <w:r w:rsidR="00D80F1D" w:rsidRPr="00FB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  <w:t>89</w:t>
            </w: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days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43F39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0.80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( 0.55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1.18)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7A6273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0.92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( 0.60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1.40)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1F8941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0.78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( 0.53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1.15)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15448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0.88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( 0.57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1.34)</w:t>
            </w:r>
          </w:p>
        </w:tc>
      </w:tr>
      <w:tr w:rsidR="009C5BC3" w:rsidRPr="00F3740D" w14:paraId="679B58C8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98B1F1" w14:textId="3DE4B3ED" w:rsidR="009C5BC3" w:rsidRPr="00F3740D" w:rsidRDefault="00D80F1D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B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  <w:sym w:font="Symbol" w:char="F0B3"/>
            </w:r>
            <w:r w:rsidR="009C5BC3"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90 days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EF63B5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1.36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( 0.96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1.91)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10C05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1.39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( 0.94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2.06)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C6D98F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1.36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( 0.97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1.90)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951033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1.34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( 0.91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1.98)</w:t>
            </w:r>
          </w:p>
        </w:tc>
      </w:tr>
      <w:tr w:rsidR="009C5BC3" w:rsidRPr="00F3740D" w14:paraId="7D90EAB4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9CBFE" w14:textId="77777777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No surg/unknown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3B93A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2.93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( 2.14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4.01)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E59367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3.45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( 2.38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5.01)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54AC23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2.96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( 2.16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4.06)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5C8CC3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3.46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( 2.39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5.00)</w:t>
            </w:r>
          </w:p>
        </w:tc>
      </w:tr>
      <w:tr w:rsidR="009C5BC3" w:rsidRPr="00F3740D" w14:paraId="64A2C692" w14:textId="77777777" w:rsidTr="00830A53">
        <w:trPr>
          <w:gridAfter w:val="1"/>
          <w:wAfter w:w="180" w:type="dxa"/>
          <w:trHeight w:val="6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901BD" w14:textId="77777777" w:rsidR="009C5BC3" w:rsidRPr="00F3740D" w:rsidRDefault="009C5BC3" w:rsidP="009C5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Lymph node involvement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147D5D" w14:textId="77777777" w:rsidR="009C5BC3" w:rsidRPr="00F3740D" w:rsidRDefault="009C5BC3" w:rsidP="009C5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A1A20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90015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52A40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5BC3" w:rsidRPr="00F3740D" w14:paraId="59A5A08E" w14:textId="77777777" w:rsidTr="00830A53">
        <w:trPr>
          <w:gridAfter w:val="1"/>
          <w:wAfter w:w="180" w:type="dxa"/>
          <w:trHeight w:val="6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8A97A" w14:textId="77777777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No lymph node involvement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A9061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191A8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3DD19F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F7058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</w:tr>
      <w:tr w:rsidR="009C5BC3" w:rsidRPr="00F3740D" w14:paraId="0A346969" w14:textId="77777777" w:rsidTr="00830A53">
        <w:trPr>
          <w:gridAfter w:val="1"/>
          <w:wAfter w:w="180" w:type="dxa"/>
          <w:trHeight w:val="6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D5774" w14:textId="77777777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Regional lymph nodes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0DE40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2.62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( 2.14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3.21)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B0050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2.81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( 2.24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3.52)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7C658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2.56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( 2.09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3.14)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0EA2C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2.77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( 2.21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3.47)</w:t>
            </w:r>
          </w:p>
        </w:tc>
      </w:tr>
      <w:tr w:rsidR="009C5BC3" w:rsidRPr="00F3740D" w14:paraId="45687262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CA94E" w14:textId="77777777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Unknown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7C5BD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1.72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( 1.37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2.17)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9CA8A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1.99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( 1.53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2.60)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BD2AC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1.73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( 1.37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2.18)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DDCF59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1.96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( 1.50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2.57)</w:t>
            </w:r>
          </w:p>
        </w:tc>
      </w:tr>
      <w:tr w:rsidR="009C5BC3" w:rsidRPr="00F3740D" w14:paraId="72E8D6E5" w14:textId="77777777" w:rsidTr="00830A53">
        <w:trPr>
          <w:gridAfter w:val="1"/>
          <w:wAfter w:w="180" w:type="dxa"/>
          <w:trHeight w:val="6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8E667" w14:textId="77777777" w:rsidR="009C5BC3" w:rsidRPr="00F3740D" w:rsidRDefault="009C5BC3" w:rsidP="009C5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Lymph nodes examined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ABDE3A" w14:textId="77777777" w:rsidR="009C5BC3" w:rsidRPr="00F3740D" w:rsidRDefault="009C5BC3" w:rsidP="009C5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9249F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EC187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D322BF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5BC3" w:rsidRPr="00F3740D" w14:paraId="1AED47B8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90367" w14:textId="77777777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Yes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47C21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AE589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4BA05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13864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</w:tr>
      <w:tr w:rsidR="009C5BC3" w:rsidRPr="00F3740D" w14:paraId="357A6F1E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52D32" w14:textId="77777777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3985A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0.96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( 0.78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1.18)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88F96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0.97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( 0.76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1.24)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A92DA2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0.96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( 0.78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1.18)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865E9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0.95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( 0.75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1.22)</w:t>
            </w:r>
          </w:p>
        </w:tc>
      </w:tr>
      <w:tr w:rsidR="009C5BC3" w:rsidRPr="00F3740D" w14:paraId="5FC57439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592B6" w14:textId="77777777" w:rsidR="009C5BC3" w:rsidRPr="00F3740D" w:rsidRDefault="009C5BC3" w:rsidP="009C5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Pregnancy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A2E87" w14:textId="77777777" w:rsidR="009C5BC3" w:rsidRPr="00F3740D" w:rsidRDefault="009C5BC3" w:rsidP="009C5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7C5CA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B9A91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591C2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5BC3" w:rsidRPr="00F3740D" w14:paraId="48A644C6" w14:textId="77777777" w:rsidTr="00830A53">
        <w:trPr>
          <w:gridAfter w:val="1"/>
          <w:wAfter w:w="180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8AA1D" w14:textId="77777777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Non pregnant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2FA98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46DD0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5A12C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5024D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Reference</w:t>
            </w:r>
          </w:p>
        </w:tc>
      </w:tr>
      <w:tr w:rsidR="009C5BC3" w:rsidRPr="00F3740D" w14:paraId="43E184C8" w14:textId="77777777" w:rsidTr="00830A53">
        <w:trPr>
          <w:gridAfter w:val="1"/>
          <w:wAfter w:w="180" w:type="dxa"/>
          <w:trHeight w:val="615"/>
        </w:trPr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DA94310" w14:textId="4C9927FC" w:rsidR="009C5BC3" w:rsidRPr="00F3740D" w:rsidRDefault="009C5BC3" w:rsidP="009C5BC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Yes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7E7C33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0.72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( 0.50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1.02)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6FA3FD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0.66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( 0.43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1.02)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F31D97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0.83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( 0.52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1.31)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C30D49" w14:textId="77777777" w:rsidR="009C5BC3" w:rsidRPr="00F3740D" w:rsidRDefault="009C5BC3" w:rsidP="009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0.92 </w:t>
            </w:r>
            <w:proofErr w:type="gramStart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( 0.55</w:t>
            </w:r>
            <w:proofErr w:type="gramEnd"/>
            <w:r w:rsidRPr="00F3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1.52)</w:t>
            </w:r>
          </w:p>
        </w:tc>
      </w:tr>
    </w:tbl>
    <w:p w14:paraId="2B7B06CD" w14:textId="77777777" w:rsidR="00F3740D" w:rsidRPr="00FA6BD6" w:rsidRDefault="00F3740D" w:rsidP="00F3740D">
      <w:pPr>
        <w:rPr>
          <w:rFonts w:ascii="Times New Roman" w:eastAsia="Times New Roman" w:hAnsi="Times New Roman" w:cs="Times New Roman"/>
          <w:color w:val="000000"/>
          <w:lang w:val="en-GB"/>
        </w:rPr>
      </w:pPr>
      <w:r w:rsidRPr="00FA6BD6">
        <w:rPr>
          <w:rFonts w:ascii="Times New Roman" w:eastAsia="Times New Roman" w:hAnsi="Times New Roman" w:cs="Times New Roman"/>
          <w:color w:val="000000"/>
          <w:lang w:val="en-GB"/>
        </w:rPr>
        <w:t>Abbreviation: HR: hazards ratio; CI: confidence interval; SES: socioeconomic status; NOS: not otherwise specified</w:t>
      </w:r>
    </w:p>
    <w:p w14:paraId="29C0C376" w14:textId="77777777" w:rsidR="00F3740D" w:rsidRPr="00FA6BD6" w:rsidRDefault="00F3740D" w:rsidP="00F3740D">
      <w:pPr>
        <w:rPr>
          <w:rFonts w:ascii="Times New Roman" w:eastAsia="Times New Roman" w:hAnsi="Times New Roman" w:cs="Times New Roman"/>
          <w:color w:val="000000"/>
          <w:lang w:val="en-GB"/>
        </w:rPr>
      </w:pPr>
      <w:r w:rsidRPr="00FA6BD6">
        <w:rPr>
          <w:rFonts w:ascii="Times New Roman" w:eastAsia="Times New Roman" w:hAnsi="Times New Roman" w:cs="Times New Roman"/>
          <w:color w:val="000000"/>
          <w:lang w:val="en-GB"/>
        </w:rPr>
        <w:t>*Adjusted for all the variables in the table</w:t>
      </w:r>
    </w:p>
    <w:p w14:paraId="2F794C50" w14:textId="77777777" w:rsidR="009C5BC3" w:rsidRPr="00F3740D" w:rsidRDefault="009C5BC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C5BC3" w:rsidRPr="00F3740D" w:rsidSect="00F374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2A"/>
    <w:rsid w:val="00252D80"/>
    <w:rsid w:val="00355A38"/>
    <w:rsid w:val="003A3B2A"/>
    <w:rsid w:val="003B480B"/>
    <w:rsid w:val="00416869"/>
    <w:rsid w:val="004B4D22"/>
    <w:rsid w:val="00625275"/>
    <w:rsid w:val="007806C1"/>
    <w:rsid w:val="007B58C6"/>
    <w:rsid w:val="00830A53"/>
    <w:rsid w:val="008E20B7"/>
    <w:rsid w:val="00952EF1"/>
    <w:rsid w:val="009C5BC3"/>
    <w:rsid w:val="00A611F5"/>
    <w:rsid w:val="00D541DB"/>
    <w:rsid w:val="00D57C1D"/>
    <w:rsid w:val="00D80F1D"/>
    <w:rsid w:val="00DC2E86"/>
    <w:rsid w:val="00F3225C"/>
    <w:rsid w:val="00F3740D"/>
    <w:rsid w:val="00FB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11591"/>
  <w15:chartTrackingRefBased/>
  <w15:docId w15:val="{E7480828-DF40-4E9B-B7F1-AEF83F4E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27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7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4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4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40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52E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9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2315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W. Li</dc:creator>
  <cp:keywords/>
  <dc:description/>
  <cp:lastModifiedBy>Microsoft Office User</cp:lastModifiedBy>
  <cp:revision>2</cp:revision>
  <dcterms:created xsi:type="dcterms:W3CDTF">2022-06-20T15:22:00Z</dcterms:created>
  <dcterms:modified xsi:type="dcterms:W3CDTF">2022-06-20T15:22:00Z</dcterms:modified>
</cp:coreProperties>
</file>