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8415" w14:textId="00154371" w:rsidR="00004E4D" w:rsidRDefault="00527C5D" w:rsidP="00004E4D">
      <w:pPr>
        <w:spacing w:after="0"/>
      </w:pPr>
      <w:r>
        <w:t>Additional File</w:t>
      </w:r>
    </w:p>
    <w:p w14:paraId="5C00E38E" w14:textId="77777777" w:rsidR="00527C5D" w:rsidRDefault="00527C5D" w:rsidP="00004E4D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72C56EF" w14:textId="0E1EC32E" w:rsidR="00004E4D" w:rsidRDefault="00004E4D" w:rsidP="00004E4D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Figure S</w:t>
      </w:r>
      <w:r w:rsidR="00BB611B">
        <w:rPr>
          <w:rStyle w:val="eop"/>
          <w:rFonts w:ascii="Calibri" w:hAnsi="Calibri" w:cs="Calibri"/>
          <w:color w:val="000000"/>
          <w:shd w:val="clear" w:color="auto" w:fill="FFFFFF"/>
        </w:rPr>
        <w:t>1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: Detailed reasons for refusal of COVID-19 testing and/or survey participation among school staff and students</w:t>
      </w:r>
      <w:r>
        <w:t xml:space="preserve"> in a school district in Georgia, December 2020–January 2021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. Categories are mutually exclusive. </w:t>
      </w:r>
    </w:p>
    <w:p w14:paraId="7B100D00" w14:textId="77777777" w:rsidR="00004E4D" w:rsidRDefault="00004E4D" w:rsidP="00004E4D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31CFB4B5" w14:textId="77777777" w:rsidR="00004E4D" w:rsidRDefault="00004E4D" w:rsidP="00004E4D">
      <w:pPr>
        <w:spacing w:after="0"/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2EBE13F9" wp14:editId="4D110A8D">
                <wp:extent cx="5207000" cy="3676650"/>
                <wp:effectExtent l="0" t="0" r="1270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0" cy="367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CD4DB" w14:textId="77777777" w:rsidR="00004E4D" w:rsidRPr="00A21AD0" w:rsidRDefault="00004E4D" w:rsidP="00004E4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1AD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Refused testing and/or all participation (n=199)</w:t>
                            </w:r>
                          </w:p>
                          <w:p w14:paraId="555E8DFB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Doesn’t want testing since child asymptomatic (n=48, 24.1%)</w:t>
                            </w:r>
                          </w:p>
                          <w:p w14:paraId="2779A768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Was tested/wants testing elsewhere (n=33, 16.6%)</w:t>
                            </w:r>
                          </w:p>
                          <w:p w14:paraId="011816BA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Not available/too busy (n=15, 7.5%)</w:t>
                            </w:r>
                          </w:p>
                          <w:p w14:paraId="142C9E29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Quarantine almost over/testing won’t allow return to school earlier (n=8, 4.0%)</w:t>
                            </w:r>
                          </w:p>
                          <w:p w14:paraId="0EBC5467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Previous contact, doesn’t want repeat participation (n=5, 2.5%)</w:t>
                            </w:r>
                          </w:p>
                          <w:p w14:paraId="69FEB9A9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Child doesn’t want test/afraid of pain (n=4, 2.0%)</w:t>
                            </w:r>
                          </w:p>
                          <w:p w14:paraId="6C258077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Doesn’t think child really exposed (n=4, 2.0%)</w:t>
                            </w:r>
                          </w:p>
                          <w:p w14:paraId="75BE4552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Doesn’t think testing necessary (n=4, 2.0%)</w:t>
                            </w:r>
                          </w:p>
                          <w:p w14:paraId="1F7650CE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Doesn’t believe/trust test results (n=3, 1.5%)</w:t>
                            </w:r>
                          </w:p>
                          <w:p w14:paraId="1906A59C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Doesn’t want to know results (n=2, 1.0%)</w:t>
                            </w:r>
                          </w:p>
                          <w:p w14:paraId="2F0C230C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Already had COVID-19 (n=2, 1.0%)</w:t>
                            </w:r>
                          </w:p>
                          <w:p w14:paraId="7FA940DF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Doesn’t believe in COVID-19 (n=1, 0.5%)</w:t>
                            </w:r>
                          </w:p>
                          <w:p w14:paraId="1B2AB016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Had symptoms and so doesn’t need test (n=1, 0.5%)</w:t>
                            </w:r>
                          </w:p>
                          <w:p w14:paraId="4FB2063F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No transportation (n=1, 0.5%)</w:t>
                            </w:r>
                          </w:p>
                          <w:p w14:paraId="7BA678F2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Unknown/no reason given (n=67, 33.7%)</w:t>
                            </w:r>
                          </w:p>
                          <w:p w14:paraId="3C7AE8DB" w14:textId="77777777" w:rsidR="00004E4D" w:rsidRDefault="00004E4D" w:rsidP="00004E4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243E6A9" w14:textId="77777777" w:rsidR="00004E4D" w:rsidRPr="00A21AD0" w:rsidRDefault="00004E4D" w:rsidP="00004E4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1AD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Refused only survey, completed testing (n=42)</w:t>
                            </w:r>
                          </w:p>
                          <w:p w14:paraId="11F4B7B7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Repeat participant, didn’t want to repeat survey (n=17, 40.4%)</w:t>
                            </w:r>
                          </w:p>
                          <w:p w14:paraId="7438A48B" w14:textId="77777777" w:rsidR="00004E4D" w:rsidRDefault="00004E4D" w:rsidP="00004E4D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16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Unknown/no reason given (n=25, 59.6%) </w:t>
                            </w:r>
                          </w:p>
                          <w:p w14:paraId="3C0D6A1F" w14:textId="77777777" w:rsidR="00004E4D" w:rsidRDefault="00004E4D" w:rsidP="00004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E13F9" id="Rectangle 4" o:spid="_x0000_s1026" style="width:410pt;height:2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" fillcolor="white [3201]" strokecolor="black [3200]" strokeweight="1pt">
                <v:textbox>
                  <w:txbxContent>
                    <w:p w14:paraId="055CD4DB" w14:textId="77777777" w:rsidR="00004E4D" w:rsidRPr="00A21AD0" w:rsidRDefault="00004E4D" w:rsidP="00004E4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21AD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Refused testing and/or all participation (n=199)</w:t>
                      </w:r>
                    </w:p>
                    <w:p w14:paraId="555E8DFB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Doesn’t want testing since child asymptomatic (n=48, 24.1%)</w:t>
                      </w:r>
                    </w:p>
                    <w:p w14:paraId="2779A768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Was tested/wants testing elsewhere (n=33, 16.6%)</w:t>
                      </w:r>
                    </w:p>
                    <w:p w14:paraId="011816BA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Not available/too busy (n=15, 7.5%)</w:t>
                      </w:r>
                    </w:p>
                    <w:p w14:paraId="142C9E29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Quarantine almost over/testing won’t allow return to school earlier (n=8, 4.0%)</w:t>
                      </w:r>
                    </w:p>
                    <w:p w14:paraId="0EBC5467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Previous contact, doesn’t want repeat participation (n=5, 2.5%)</w:t>
                      </w:r>
                    </w:p>
                    <w:p w14:paraId="69FEB9A9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Child doesn’t want test/afraid of pain (n=4, 2.0%)</w:t>
                      </w:r>
                    </w:p>
                    <w:p w14:paraId="6C258077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Doesn’t think child really exposed (n=4, 2.0%)</w:t>
                      </w:r>
                    </w:p>
                    <w:p w14:paraId="75BE4552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Doesn’t think testing necessary (n=4, 2.0%)</w:t>
                      </w:r>
                    </w:p>
                    <w:p w14:paraId="1F7650CE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Doesn’t believe/trust test results (n=3, 1.5%)</w:t>
                      </w:r>
                    </w:p>
                    <w:p w14:paraId="1906A59C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Doesn’t want to know results (n=2, 1.0%)</w:t>
                      </w:r>
                    </w:p>
                    <w:p w14:paraId="2F0C230C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Already had COVID-19 (n=2, 1.0%)</w:t>
                      </w:r>
                    </w:p>
                    <w:p w14:paraId="7FA940DF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Doesn’t believe in COVID-19 (n=1, 0.5%)</w:t>
                      </w:r>
                    </w:p>
                    <w:p w14:paraId="1B2AB016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Had symptoms and so doesn’t need test (n=1, 0.5%)</w:t>
                      </w:r>
                    </w:p>
                    <w:p w14:paraId="4FB2063F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No transportation (n=1, 0.5%)</w:t>
                      </w:r>
                    </w:p>
                    <w:p w14:paraId="7BA678F2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Unknown/no reason given (n=67, 33.7%)</w:t>
                      </w:r>
                    </w:p>
                    <w:p w14:paraId="3C7AE8DB" w14:textId="77777777" w:rsidR="00004E4D" w:rsidRDefault="00004E4D" w:rsidP="00004E4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243E6A9" w14:textId="77777777" w:rsidR="00004E4D" w:rsidRPr="00A21AD0" w:rsidRDefault="00004E4D" w:rsidP="00004E4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21AD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Refused only survey, completed testing (n=42)</w:t>
                      </w:r>
                    </w:p>
                    <w:p w14:paraId="11F4B7B7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Repeat participant, didn’t want to repeat survey (n=17, 40.4%)</w:t>
                      </w:r>
                    </w:p>
                    <w:p w14:paraId="7438A48B" w14:textId="77777777" w:rsidR="00004E4D" w:rsidRDefault="00004E4D" w:rsidP="00004E4D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16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Unknown/no reason given (n=25, 59.6%) </w:t>
                      </w:r>
                    </w:p>
                    <w:p w14:paraId="3C0D6A1F" w14:textId="77777777" w:rsidR="00004E4D" w:rsidRDefault="00004E4D" w:rsidP="00004E4D"/>
                  </w:txbxContent>
                </v:textbox>
                <w10:anchorlock/>
              </v:rect>
            </w:pict>
          </mc:Fallback>
        </mc:AlternateContent>
      </w:r>
    </w:p>
    <w:p w14:paraId="26F66922" w14:textId="5B34C862" w:rsidR="00004E4D" w:rsidRDefault="00004E4D" w:rsidP="00BB611B">
      <w:pPr>
        <w:sectPr w:rsidR="00004E4D" w:rsidSect="00383E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239809" w14:textId="77777777" w:rsidR="00004E4D" w:rsidRPr="00594574" w:rsidRDefault="00004E4D" w:rsidP="00004E4D">
      <w:pPr>
        <w:spacing w:after="120"/>
      </w:pPr>
      <w:r w:rsidRPr="00594574">
        <w:lastRenderedPageBreak/>
        <w:t>Table S</w:t>
      </w:r>
      <w:r>
        <w:t>1</w:t>
      </w:r>
      <w:r w:rsidRPr="00594574">
        <w:t xml:space="preserve">: </w:t>
      </w:r>
      <w:r>
        <w:t xml:space="preserve">Multivariate logistic regression models among K–12 students exposed to COVID-19 in a school district in Georgia, December 2020–January 2021 (N=554, real-time polymerase chain reaction [RT-PCR] positive = 54, RT-PCR negative = 500). Multiple model results are presented due to multicollinearity among predictors relating to participation in sports and/or exposure during sports in school. Models are presented in descending order of </w:t>
      </w:r>
      <w:r w:rsidRPr="009D69E1">
        <w:t>Akaike information criterion</w:t>
      </w:r>
      <w:r>
        <w:t xml:space="preserve"> (AIC) optimization with Model A having the best AIC optimization.</w:t>
      </w:r>
    </w:p>
    <w:tbl>
      <w:tblPr>
        <w:tblW w:w="5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90"/>
        <w:gridCol w:w="990"/>
        <w:gridCol w:w="1350"/>
      </w:tblGrid>
      <w:tr w:rsidR="00004E4D" w:rsidRPr="00594574" w14:paraId="4B7FC0D1" w14:textId="77777777" w:rsidTr="00420586">
        <w:trPr>
          <w:trHeight w:val="300"/>
        </w:trPr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834F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</w:tcPr>
          <w:p w14:paraId="38965912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AE3EC8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F664A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004E4D" w:rsidRPr="00594574" w14:paraId="617AEBB3" w14:textId="77777777" w:rsidTr="00420586">
        <w:trPr>
          <w:trHeight w:val="300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14F893" w14:textId="77777777" w:rsidR="00004E4D" w:rsidRPr="008F02DE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Model A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14:paraId="629119C2" w14:textId="77777777" w:rsidR="00004E4D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3961924" w14:textId="77777777" w:rsidR="00004E4D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4F68F8" w14:textId="77777777" w:rsidR="00004E4D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E4D" w:rsidRPr="00594574" w14:paraId="7E9F15AB" w14:textId="77777777" w:rsidTr="00420586">
        <w:trPr>
          <w:trHeight w:val="215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43B12AA9" w14:textId="77777777" w:rsidR="00004E4D" w:rsidRPr="009F341C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Staff Index Role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7EBE802A" w14:textId="77777777" w:rsidR="00004E4D" w:rsidRPr="009F341C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2.5</w:t>
            </w:r>
          </w:p>
        </w:tc>
        <w:tc>
          <w:tcPr>
            <w:tcW w:w="990" w:type="dxa"/>
          </w:tcPr>
          <w:p w14:paraId="6D47C53D" w14:textId="77777777" w:rsidR="00004E4D" w:rsidRPr="009F341C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1.4, 4.6</w:t>
            </w:r>
          </w:p>
        </w:tc>
        <w:tc>
          <w:tcPr>
            <w:tcW w:w="1350" w:type="dxa"/>
          </w:tcPr>
          <w:p w14:paraId="7566AA45" w14:textId="77777777" w:rsidR="00004E4D" w:rsidRPr="009F341C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556A1">
              <w:rPr>
                <w:rFonts w:eastAsia="Times New Roman" w:cstheme="minorHAnsi"/>
                <w:color w:val="FF0000"/>
                <w:sz w:val="18"/>
                <w:szCs w:val="18"/>
              </w:rPr>
              <w:t>0.003</w:t>
            </w:r>
          </w:p>
        </w:tc>
      </w:tr>
      <w:tr w:rsidR="00004E4D" w:rsidRPr="00594574" w14:paraId="15DBA206" w14:textId="77777777" w:rsidTr="00420586">
        <w:trPr>
          <w:trHeight w:val="260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380F4406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Male gender</w:t>
            </w: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3CB15A3E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1.0</w:t>
            </w:r>
          </w:p>
        </w:tc>
        <w:tc>
          <w:tcPr>
            <w:tcW w:w="990" w:type="dxa"/>
          </w:tcPr>
          <w:p w14:paraId="7ADFE1F9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0.6, 1.9</w:t>
            </w:r>
          </w:p>
        </w:tc>
        <w:tc>
          <w:tcPr>
            <w:tcW w:w="1350" w:type="dxa"/>
          </w:tcPr>
          <w:p w14:paraId="79ED0B69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0.9</w:t>
            </w:r>
          </w:p>
        </w:tc>
      </w:tr>
      <w:tr w:rsidR="00004E4D" w:rsidRPr="00594574" w14:paraId="56784364" w14:textId="77777777" w:rsidTr="00420586">
        <w:trPr>
          <w:trHeight w:val="234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25E382CB" w14:textId="77777777" w:rsidR="00004E4D" w:rsidRPr="003E160E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Non-Hispanic Black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241D6B9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1.9</w:t>
            </w:r>
          </w:p>
        </w:tc>
        <w:tc>
          <w:tcPr>
            <w:tcW w:w="990" w:type="dxa"/>
          </w:tcPr>
          <w:p w14:paraId="17B4F1B2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0.8, 4.6</w:t>
            </w:r>
          </w:p>
        </w:tc>
        <w:tc>
          <w:tcPr>
            <w:tcW w:w="1350" w:type="dxa"/>
          </w:tcPr>
          <w:p w14:paraId="13A906D8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0.6</w:t>
            </w:r>
          </w:p>
        </w:tc>
      </w:tr>
      <w:tr w:rsidR="00004E4D" w:rsidRPr="00594574" w14:paraId="2480E5BE" w14:textId="77777777" w:rsidTr="00420586">
        <w:trPr>
          <w:trHeight w:val="215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5EBE32A3" w14:textId="77777777" w:rsidR="00004E4D" w:rsidRPr="00A57C48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Hispanic or Latino/a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1A972D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2.0</w:t>
            </w:r>
          </w:p>
        </w:tc>
        <w:tc>
          <w:tcPr>
            <w:tcW w:w="990" w:type="dxa"/>
          </w:tcPr>
          <w:p w14:paraId="1CA7F4A8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0.8, 4.9</w:t>
            </w:r>
          </w:p>
        </w:tc>
        <w:tc>
          <w:tcPr>
            <w:tcW w:w="1350" w:type="dxa"/>
          </w:tcPr>
          <w:p w14:paraId="7261943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0.5</w:t>
            </w:r>
          </w:p>
        </w:tc>
      </w:tr>
      <w:tr w:rsidR="00004E4D" w:rsidRPr="00594574" w14:paraId="561F0D28" w14:textId="77777777" w:rsidTr="00420586">
        <w:trPr>
          <w:trHeight w:val="234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7FFA6DFB" w14:textId="77777777" w:rsidR="00004E4D" w:rsidRPr="005C17A5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Other race/ethnicity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55A2CB8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1.8</w:t>
            </w:r>
          </w:p>
        </w:tc>
        <w:tc>
          <w:tcPr>
            <w:tcW w:w="990" w:type="dxa"/>
          </w:tcPr>
          <w:p w14:paraId="2F727679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0.3, 9.6</w:t>
            </w:r>
          </w:p>
        </w:tc>
        <w:tc>
          <w:tcPr>
            <w:tcW w:w="1350" w:type="dxa"/>
          </w:tcPr>
          <w:p w14:paraId="5537BB73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0.9</w:t>
            </w:r>
          </w:p>
        </w:tc>
      </w:tr>
      <w:tr w:rsidR="00004E4D" w:rsidRPr="00594574" w14:paraId="608CF5DB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0048A455" w14:textId="77777777" w:rsidR="00004E4D" w:rsidRPr="00E51D86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Any unmasked sports in school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7DD4FA76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5.4</w:t>
            </w:r>
          </w:p>
        </w:tc>
        <w:tc>
          <w:tcPr>
            <w:tcW w:w="990" w:type="dxa"/>
          </w:tcPr>
          <w:p w14:paraId="6E9979C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2.6, 11.5</w:t>
            </w:r>
          </w:p>
        </w:tc>
        <w:tc>
          <w:tcPr>
            <w:tcW w:w="1350" w:type="dxa"/>
          </w:tcPr>
          <w:p w14:paraId="10E29C2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556A1">
              <w:rPr>
                <w:rFonts w:eastAsia="Times New Roman" w:cstheme="minorHAnsi"/>
                <w:color w:val="FF0000"/>
                <w:sz w:val="18"/>
                <w:szCs w:val="18"/>
              </w:rPr>
              <w:t>&lt;0.001</w:t>
            </w:r>
          </w:p>
        </w:tc>
      </w:tr>
      <w:tr w:rsidR="00004E4D" w:rsidRPr="000D2FE5" w14:paraId="5D67ECA5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1AC0B82A" w14:textId="77777777" w:rsidR="00004E4D" w:rsidRPr="000D2FE5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D2FE5">
              <w:rPr>
                <w:rFonts w:eastAsia="Times New Roman" w:cstheme="minorHAnsi"/>
                <w:b/>
                <w:bCs/>
                <w:sz w:val="18"/>
                <w:szCs w:val="18"/>
              </w:rPr>
              <w:t>Model B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6E65E26B" w14:textId="77777777" w:rsidR="00004E4D" w:rsidRPr="000D2FE5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5AC27CB" w14:textId="77777777" w:rsidR="00004E4D" w:rsidRPr="000D2FE5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87F7994" w14:textId="77777777" w:rsidR="00004E4D" w:rsidRPr="000D2FE5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E4D" w:rsidRPr="00594574" w14:paraId="0366F96F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76EE5386" w14:textId="77777777" w:rsidR="00004E4D" w:rsidRPr="009F341C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Staff Index Role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300736DD" w14:textId="77777777" w:rsidR="00004E4D" w:rsidRPr="009F341C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2.6</w:t>
            </w:r>
          </w:p>
        </w:tc>
        <w:tc>
          <w:tcPr>
            <w:tcW w:w="990" w:type="dxa"/>
          </w:tcPr>
          <w:p w14:paraId="1FD08771" w14:textId="77777777" w:rsidR="00004E4D" w:rsidRPr="009F341C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1.4, 4.8</w:t>
            </w:r>
          </w:p>
        </w:tc>
        <w:tc>
          <w:tcPr>
            <w:tcW w:w="1350" w:type="dxa"/>
          </w:tcPr>
          <w:p w14:paraId="1DE8B4A6" w14:textId="77777777" w:rsidR="00004E4D" w:rsidRPr="009F341C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556A1">
              <w:rPr>
                <w:rFonts w:eastAsia="Times New Roman" w:cstheme="minorHAnsi"/>
                <w:color w:val="FF0000"/>
                <w:sz w:val="18"/>
                <w:szCs w:val="18"/>
              </w:rPr>
              <w:t>0.002</w:t>
            </w:r>
          </w:p>
        </w:tc>
      </w:tr>
      <w:tr w:rsidR="00004E4D" w:rsidRPr="00594574" w14:paraId="0C5FF91B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207BC27C" w14:textId="77777777" w:rsidR="00004E4D" w:rsidRPr="00C31238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31238">
              <w:rPr>
                <w:rFonts w:eastAsia="Times New Roman" w:cstheme="minorHAnsi"/>
                <w:sz w:val="18"/>
                <w:szCs w:val="18"/>
              </w:rPr>
              <w:t xml:space="preserve">   Male gender 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6E0DA80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1.0</w:t>
            </w:r>
          </w:p>
        </w:tc>
        <w:tc>
          <w:tcPr>
            <w:tcW w:w="990" w:type="dxa"/>
          </w:tcPr>
          <w:p w14:paraId="3B2B36F8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0.6, 1.9</w:t>
            </w:r>
          </w:p>
        </w:tc>
        <w:tc>
          <w:tcPr>
            <w:tcW w:w="1350" w:type="dxa"/>
          </w:tcPr>
          <w:p w14:paraId="03E8931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0.9</w:t>
            </w:r>
          </w:p>
        </w:tc>
      </w:tr>
      <w:tr w:rsidR="00004E4D" w:rsidRPr="00594574" w14:paraId="743B6A00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58E43E2C" w14:textId="77777777" w:rsidR="00004E4D" w:rsidRPr="003E160E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Non-Hispanic Black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732151F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2.0</w:t>
            </w:r>
          </w:p>
        </w:tc>
        <w:tc>
          <w:tcPr>
            <w:tcW w:w="990" w:type="dxa"/>
          </w:tcPr>
          <w:p w14:paraId="676118C1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0.8, 4.7</w:t>
            </w:r>
          </w:p>
        </w:tc>
        <w:tc>
          <w:tcPr>
            <w:tcW w:w="1350" w:type="dxa"/>
          </w:tcPr>
          <w:p w14:paraId="12FFA3CB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0.5</w:t>
            </w:r>
          </w:p>
        </w:tc>
      </w:tr>
      <w:tr w:rsidR="00004E4D" w:rsidRPr="00594574" w14:paraId="4F68437B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265E783D" w14:textId="77777777" w:rsidR="00004E4D" w:rsidRPr="00A57C48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Hispanic or Latino/a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113787E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1.9</w:t>
            </w:r>
          </w:p>
        </w:tc>
        <w:tc>
          <w:tcPr>
            <w:tcW w:w="990" w:type="dxa"/>
          </w:tcPr>
          <w:p w14:paraId="1A65E7F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0.8, 4.6</w:t>
            </w:r>
          </w:p>
        </w:tc>
        <w:tc>
          <w:tcPr>
            <w:tcW w:w="1350" w:type="dxa"/>
          </w:tcPr>
          <w:p w14:paraId="52818F6E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0.5</w:t>
            </w:r>
          </w:p>
        </w:tc>
      </w:tr>
      <w:tr w:rsidR="00004E4D" w:rsidRPr="00594574" w14:paraId="46E42C37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6DF19B53" w14:textId="77777777" w:rsidR="00004E4D" w:rsidRPr="005C17A5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Other race/ethnicity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68E0B097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1.8</w:t>
            </w:r>
          </w:p>
        </w:tc>
        <w:tc>
          <w:tcPr>
            <w:tcW w:w="990" w:type="dxa"/>
          </w:tcPr>
          <w:p w14:paraId="0EE3915C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0.3, 9.5</w:t>
            </w:r>
          </w:p>
        </w:tc>
        <w:tc>
          <w:tcPr>
            <w:tcW w:w="1350" w:type="dxa"/>
          </w:tcPr>
          <w:p w14:paraId="4B4C3D9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0.9</w:t>
            </w:r>
          </w:p>
        </w:tc>
      </w:tr>
      <w:tr w:rsidR="00004E4D" w:rsidRPr="00594574" w14:paraId="671D6854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3A8109B4" w14:textId="77777777" w:rsidR="00004E4D" w:rsidRPr="00E51D86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Any sports in school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035E226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4.6</w:t>
            </w:r>
          </w:p>
        </w:tc>
        <w:tc>
          <w:tcPr>
            <w:tcW w:w="990" w:type="dxa"/>
          </w:tcPr>
          <w:p w14:paraId="4D5B4F84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2.3, 9.5</w:t>
            </w:r>
          </w:p>
        </w:tc>
        <w:tc>
          <w:tcPr>
            <w:tcW w:w="1350" w:type="dxa"/>
          </w:tcPr>
          <w:p w14:paraId="43066354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556A1">
              <w:rPr>
                <w:rFonts w:eastAsia="Times New Roman" w:cstheme="minorHAnsi"/>
                <w:color w:val="FF0000"/>
                <w:sz w:val="18"/>
                <w:szCs w:val="18"/>
              </w:rPr>
              <w:t>&lt;0.001</w:t>
            </w:r>
          </w:p>
        </w:tc>
      </w:tr>
      <w:tr w:rsidR="00004E4D" w:rsidRPr="000D2FE5" w14:paraId="501691C3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6E383E0C" w14:textId="77777777" w:rsidR="00004E4D" w:rsidRPr="008F2E58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F2E58">
              <w:rPr>
                <w:rFonts w:eastAsia="Times New Roman" w:cstheme="minorHAnsi"/>
                <w:b/>
                <w:bCs/>
                <w:sz w:val="18"/>
                <w:szCs w:val="18"/>
              </w:rPr>
              <w:t>Model C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7EB142E6" w14:textId="77777777" w:rsidR="00004E4D" w:rsidRPr="00176298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606B29" w14:textId="77777777" w:rsidR="00004E4D" w:rsidRPr="00176298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AFBFC9B" w14:textId="77777777" w:rsidR="00004E4D" w:rsidRPr="00176298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04E4D" w:rsidRPr="00594574" w14:paraId="530BF226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0CE2BC4F" w14:textId="77777777" w:rsidR="00004E4D" w:rsidRPr="009F341C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Staff Index Role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715EEDB3" w14:textId="77777777" w:rsidR="00004E4D" w:rsidRPr="009F341C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2.3</w:t>
            </w:r>
          </w:p>
        </w:tc>
        <w:tc>
          <w:tcPr>
            <w:tcW w:w="990" w:type="dxa"/>
          </w:tcPr>
          <w:p w14:paraId="61D1E569" w14:textId="77777777" w:rsidR="00004E4D" w:rsidRPr="009F341C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1.2, 4.4</w:t>
            </w:r>
          </w:p>
        </w:tc>
        <w:tc>
          <w:tcPr>
            <w:tcW w:w="1350" w:type="dxa"/>
          </w:tcPr>
          <w:p w14:paraId="4C5AD0E0" w14:textId="77777777" w:rsidR="00004E4D" w:rsidRPr="009F341C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556A1">
              <w:rPr>
                <w:rFonts w:eastAsia="Times New Roman" w:cstheme="minorHAnsi"/>
                <w:color w:val="FF0000"/>
                <w:sz w:val="18"/>
                <w:szCs w:val="18"/>
              </w:rPr>
              <w:t>0.001</w:t>
            </w:r>
          </w:p>
        </w:tc>
      </w:tr>
      <w:tr w:rsidR="00004E4D" w:rsidRPr="00594574" w14:paraId="09FC4B3F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0C556E4E" w14:textId="77777777" w:rsidR="00004E4D" w:rsidRPr="00C31238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31238">
              <w:rPr>
                <w:rFonts w:eastAsia="Times New Roman" w:cstheme="minorHAnsi"/>
                <w:sz w:val="18"/>
                <w:szCs w:val="18"/>
              </w:rPr>
              <w:t xml:space="preserve">   Male gender 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475594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0.9</w:t>
            </w:r>
          </w:p>
        </w:tc>
        <w:tc>
          <w:tcPr>
            <w:tcW w:w="990" w:type="dxa"/>
          </w:tcPr>
          <w:p w14:paraId="64EF3323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0.5, 1.7</w:t>
            </w:r>
          </w:p>
        </w:tc>
        <w:tc>
          <w:tcPr>
            <w:tcW w:w="1350" w:type="dxa"/>
          </w:tcPr>
          <w:p w14:paraId="4789BBF4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0.8</w:t>
            </w:r>
          </w:p>
        </w:tc>
      </w:tr>
      <w:tr w:rsidR="00004E4D" w:rsidRPr="00594574" w14:paraId="3E6577A7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2EDF6DEE" w14:textId="77777777" w:rsidR="00004E4D" w:rsidRPr="003E160E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Non-Hispanic Black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C890639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1.5</w:t>
            </w:r>
          </w:p>
        </w:tc>
        <w:tc>
          <w:tcPr>
            <w:tcW w:w="990" w:type="dxa"/>
          </w:tcPr>
          <w:p w14:paraId="3FC08C7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0.6, 3.6</w:t>
            </w:r>
          </w:p>
        </w:tc>
        <w:tc>
          <w:tcPr>
            <w:tcW w:w="1350" w:type="dxa"/>
          </w:tcPr>
          <w:p w14:paraId="58DA0101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0.6</w:t>
            </w:r>
          </w:p>
        </w:tc>
      </w:tr>
      <w:tr w:rsidR="00004E4D" w:rsidRPr="00594574" w14:paraId="73FFB01E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55AC17E9" w14:textId="77777777" w:rsidR="00004E4D" w:rsidRPr="00A57C48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Hispanic or Latino/a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61E221B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1.5</w:t>
            </w:r>
          </w:p>
        </w:tc>
        <w:tc>
          <w:tcPr>
            <w:tcW w:w="990" w:type="dxa"/>
          </w:tcPr>
          <w:p w14:paraId="0D0F4532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0.6, 3.3</w:t>
            </w:r>
          </w:p>
        </w:tc>
        <w:tc>
          <w:tcPr>
            <w:tcW w:w="1350" w:type="dxa"/>
          </w:tcPr>
          <w:p w14:paraId="1DDE4B69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0.7</w:t>
            </w:r>
          </w:p>
        </w:tc>
      </w:tr>
      <w:tr w:rsidR="00004E4D" w:rsidRPr="00594574" w14:paraId="42F53CD0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331458D9" w14:textId="77777777" w:rsidR="00004E4D" w:rsidRPr="005C17A5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Other race/ethnicity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2EA150AE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1.4</w:t>
            </w:r>
          </w:p>
        </w:tc>
        <w:tc>
          <w:tcPr>
            <w:tcW w:w="990" w:type="dxa"/>
          </w:tcPr>
          <w:p w14:paraId="7DA0E080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0.3, 7.3</w:t>
            </w:r>
          </w:p>
        </w:tc>
        <w:tc>
          <w:tcPr>
            <w:tcW w:w="1350" w:type="dxa"/>
          </w:tcPr>
          <w:p w14:paraId="1FD17EAC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0.9</w:t>
            </w:r>
          </w:p>
        </w:tc>
      </w:tr>
      <w:tr w:rsidR="00004E4D" w:rsidRPr="00594574" w14:paraId="03CDD9C1" w14:textId="77777777" w:rsidTr="00420586">
        <w:trPr>
          <w:trHeight w:val="24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14:paraId="552AD778" w14:textId="77777777" w:rsidR="00004E4D" w:rsidRPr="00E51D86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Exposure during school sports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6799039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5.3</w:t>
            </w:r>
          </w:p>
        </w:tc>
        <w:tc>
          <w:tcPr>
            <w:tcW w:w="990" w:type="dxa"/>
          </w:tcPr>
          <w:p w14:paraId="742C82E3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2.2, 12.6</w:t>
            </w:r>
          </w:p>
        </w:tc>
        <w:tc>
          <w:tcPr>
            <w:tcW w:w="1350" w:type="dxa"/>
          </w:tcPr>
          <w:p w14:paraId="6AA62B09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556A1">
              <w:rPr>
                <w:rFonts w:eastAsia="Times New Roman" w:cstheme="minorHAnsi"/>
                <w:color w:val="FF0000"/>
                <w:sz w:val="18"/>
                <w:szCs w:val="18"/>
              </w:rPr>
              <w:t>0.002</w:t>
            </w:r>
          </w:p>
        </w:tc>
      </w:tr>
      <w:tr w:rsidR="00004E4D" w:rsidRPr="00594574" w14:paraId="4CFAB163" w14:textId="77777777" w:rsidTr="00420586">
        <w:trPr>
          <w:trHeight w:val="242"/>
        </w:trPr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80A8" w14:textId="77777777" w:rsidR="00004E4D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Exposure on school bus</w:t>
            </w:r>
            <w:r w:rsidRPr="001057B6">
              <w:rPr>
                <w:rFonts w:eastAsia="Times New Roman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</w:tcPr>
          <w:p w14:paraId="057F61B6" w14:textId="77777777" w:rsidR="00004E4D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D42AD5" w14:textId="77777777" w:rsidR="00004E4D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0.3, 2.2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7BEB32" w14:textId="77777777" w:rsidR="00004E4D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0.06</w:t>
            </w:r>
          </w:p>
        </w:tc>
      </w:tr>
    </w:tbl>
    <w:p w14:paraId="4873F3BD" w14:textId="77777777" w:rsidR="00004E4D" w:rsidRPr="00657F91" w:rsidRDefault="00004E4D" w:rsidP="00004E4D">
      <w:pPr>
        <w:spacing w:after="0"/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</w:pPr>
      <w:proofErr w:type="spellStart"/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aOC</w:t>
      </w:r>
      <w:proofErr w:type="spellEnd"/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=adjusted odds ratio; 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  <w:vertAlign w:val="superscript"/>
        </w:rPr>
        <w:t>1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Compared to non-Hispanic White; </w:t>
      </w:r>
      <w:r w:rsidRPr="00D4150E"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compared to classroom/educational setting exposure</w:t>
      </w:r>
    </w:p>
    <w:p w14:paraId="235A6C29" w14:textId="77777777" w:rsidR="00004E4D" w:rsidRDefault="00004E4D" w:rsidP="00004E4D">
      <w:pPr>
        <w:spacing w:after="0"/>
      </w:pPr>
    </w:p>
    <w:p w14:paraId="5EF413D8" w14:textId="77777777" w:rsidR="00004E4D" w:rsidRDefault="00004E4D" w:rsidP="00004E4D">
      <w:pPr>
        <w:spacing w:after="0"/>
      </w:pPr>
    </w:p>
    <w:p w14:paraId="54AA3317" w14:textId="77777777" w:rsidR="00004E4D" w:rsidRDefault="00004E4D" w:rsidP="00004E4D">
      <w:pPr>
        <w:spacing w:after="0"/>
      </w:pPr>
    </w:p>
    <w:p w14:paraId="2076C93B" w14:textId="77777777" w:rsidR="00004E4D" w:rsidRDefault="00004E4D" w:rsidP="00004E4D">
      <w:pPr>
        <w:spacing w:after="0"/>
      </w:pPr>
    </w:p>
    <w:p w14:paraId="0812A80A" w14:textId="77777777" w:rsidR="00004E4D" w:rsidRDefault="00004E4D" w:rsidP="00004E4D">
      <w:pPr>
        <w:spacing w:after="0"/>
      </w:pPr>
    </w:p>
    <w:p w14:paraId="4EC545AC" w14:textId="77777777" w:rsidR="00004E4D" w:rsidRDefault="00004E4D" w:rsidP="00004E4D">
      <w:pPr>
        <w:spacing w:after="0"/>
      </w:pPr>
    </w:p>
    <w:p w14:paraId="010EC09D" w14:textId="77777777" w:rsidR="00004E4D" w:rsidRDefault="00004E4D" w:rsidP="00004E4D">
      <w:pPr>
        <w:spacing w:after="0"/>
      </w:pPr>
    </w:p>
    <w:p w14:paraId="2DFFF471" w14:textId="77777777" w:rsidR="00004E4D" w:rsidRDefault="00004E4D" w:rsidP="00004E4D">
      <w:pPr>
        <w:spacing w:after="0"/>
      </w:pPr>
    </w:p>
    <w:p w14:paraId="4F516FBD" w14:textId="77777777" w:rsidR="00004E4D" w:rsidRDefault="00004E4D" w:rsidP="00004E4D">
      <w:pPr>
        <w:spacing w:after="0"/>
      </w:pPr>
    </w:p>
    <w:p w14:paraId="02387F17" w14:textId="77777777" w:rsidR="00004E4D" w:rsidRDefault="00004E4D" w:rsidP="00004E4D">
      <w:pPr>
        <w:spacing w:after="0"/>
      </w:pPr>
    </w:p>
    <w:p w14:paraId="4C7053D8" w14:textId="77777777" w:rsidR="00004E4D" w:rsidRDefault="00004E4D" w:rsidP="00004E4D">
      <w:pPr>
        <w:spacing w:after="0"/>
      </w:pPr>
    </w:p>
    <w:p w14:paraId="0C4D720C" w14:textId="77777777" w:rsidR="00004E4D" w:rsidRDefault="00004E4D" w:rsidP="00004E4D">
      <w:pPr>
        <w:spacing w:after="0"/>
      </w:pPr>
    </w:p>
    <w:p w14:paraId="121CE20C" w14:textId="77777777" w:rsidR="00004E4D" w:rsidRDefault="00004E4D" w:rsidP="00004E4D">
      <w:pPr>
        <w:spacing w:after="0"/>
      </w:pPr>
    </w:p>
    <w:p w14:paraId="791895DC" w14:textId="77777777" w:rsidR="00004E4D" w:rsidRDefault="00004E4D" w:rsidP="00004E4D">
      <w:pPr>
        <w:spacing w:after="0"/>
      </w:pPr>
    </w:p>
    <w:p w14:paraId="3F3A1F45" w14:textId="77777777" w:rsidR="00004E4D" w:rsidRDefault="00004E4D" w:rsidP="00004E4D">
      <w:pPr>
        <w:spacing w:after="0"/>
      </w:pPr>
    </w:p>
    <w:p w14:paraId="33CE67C5" w14:textId="77777777" w:rsidR="00004E4D" w:rsidRDefault="00004E4D" w:rsidP="00004E4D">
      <w:pPr>
        <w:spacing w:after="0"/>
      </w:pPr>
    </w:p>
    <w:p w14:paraId="106FB1E8" w14:textId="77777777" w:rsidR="00004E4D" w:rsidRDefault="00004E4D" w:rsidP="00004E4D">
      <w:pPr>
        <w:spacing w:after="0"/>
      </w:pPr>
    </w:p>
    <w:p w14:paraId="2808D3BF" w14:textId="77777777" w:rsidR="00004E4D" w:rsidRDefault="00004E4D" w:rsidP="00004E4D">
      <w:pPr>
        <w:spacing w:after="0"/>
      </w:pPr>
    </w:p>
    <w:p w14:paraId="7BBAFD53" w14:textId="77777777" w:rsidR="00004E4D" w:rsidRPr="00594574" w:rsidRDefault="00004E4D" w:rsidP="00004E4D">
      <w:pPr>
        <w:spacing w:after="0"/>
      </w:pPr>
      <w:r w:rsidRPr="00594574">
        <w:lastRenderedPageBreak/>
        <w:t>Table S</w:t>
      </w:r>
      <w:r>
        <w:t>2</w:t>
      </w:r>
      <w:r w:rsidRPr="00594574">
        <w:t xml:space="preserve">: Frequencies of </w:t>
      </w:r>
      <w:r>
        <w:t>SARS-CoV-2</w:t>
      </w:r>
      <w:r w:rsidRPr="00594574">
        <w:t xml:space="preserve"> test positivity and negativity among school staff by demographics, risk factors, and </w:t>
      </w:r>
      <w:r>
        <w:t xml:space="preserve">in-school </w:t>
      </w:r>
      <w:r w:rsidRPr="00594574">
        <w:t xml:space="preserve">behaviors </w:t>
      </w:r>
      <w:r>
        <w:t>dur</w:t>
      </w:r>
      <w:r w:rsidRPr="00594574">
        <w:t>in</w:t>
      </w:r>
      <w:r>
        <w:t>g the</w:t>
      </w:r>
      <w:r w:rsidRPr="00594574">
        <w:t xml:space="preserve"> 14 days before exposure</w:t>
      </w:r>
      <w:r>
        <w:t xml:space="preserve"> among participants in an investigation on in-school transmission in a school district in Georgia, December 2020–January 2021 (N=68). No statistical comparisons are conducted due to low sample size. </w:t>
      </w:r>
    </w:p>
    <w:tbl>
      <w:tblPr>
        <w:tblW w:w="6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1583"/>
        <w:gridCol w:w="1530"/>
      </w:tblGrid>
      <w:tr w:rsidR="00004E4D" w:rsidRPr="00594574" w14:paraId="5A0223A8" w14:textId="77777777" w:rsidTr="00420586">
        <w:trPr>
          <w:trHeight w:val="300"/>
        </w:trPr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4C04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9220D4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b/>
                <w:bCs/>
                <w:sz w:val="18"/>
                <w:szCs w:val="18"/>
              </w:rPr>
              <w:t>Staff</w:t>
            </w:r>
          </w:p>
        </w:tc>
      </w:tr>
      <w:tr w:rsidR="00004E4D" w:rsidRPr="00594574" w14:paraId="6E42599E" w14:textId="77777777" w:rsidTr="00420586">
        <w:trPr>
          <w:trHeight w:val="300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1F1EB82E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788C6F82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b/>
                <w:bCs/>
                <w:sz w:val="18"/>
                <w:szCs w:val="18"/>
              </w:rPr>
              <w:t>(+) Contacts N=4</w:t>
            </w:r>
          </w:p>
        </w:tc>
        <w:tc>
          <w:tcPr>
            <w:tcW w:w="1530" w:type="dxa"/>
          </w:tcPr>
          <w:p w14:paraId="3E9ED446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(-) Contacts </w:t>
            </w:r>
            <w:r w:rsidRPr="00594574">
              <w:rPr>
                <w:rFonts w:eastAsia="Times New Roman" w:cstheme="minorHAnsi"/>
                <w:b/>
                <w:bCs/>
                <w:sz w:val="18"/>
                <w:szCs w:val="18"/>
              </w:rPr>
              <w:t>N=6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004E4D" w:rsidRPr="00594574" w14:paraId="488729EA" w14:textId="77777777" w:rsidTr="00420586">
        <w:trPr>
          <w:trHeight w:val="215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0274FA96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b/>
                <w:bCs/>
                <w:sz w:val="18"/>
                <w:szCs w:val="18"/>
              </w:rPr>
              <w:t>Gender</w:t>
            </w:r>
            <w:r w:rsidRPr="00584EE2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5CBE0D74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0217077E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E4D" w:rsidRPr="00594574" w14:paraId="721CE5FB" w14:textId="77777777" w:rsidTr="00420586">
        <w:trPr>
          <w:trHeight w:val="260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045FD83F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Female 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6BF7920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3 (5.3%)</w:t>
            </w:r>
          </w:p>
        </w:tc>
        <w:tc>
          <w:tcPr>
            <w:tcW w:w="1530" w:type="dxa"/>
          </w:tcPr>
          <w:p w14:paraId="13A9BF4F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54 (94.7%)</w:t>
            </w:r>
          </w:p>
        </w:tc>
      </w:tr>
      <w:tr w:rsidR="00004E4D" w:rsidRPr="00594574" w14:paraId="41BB1BCB" w14:textId="77777777" w:rsidTr="00420586">
        <w:trPr>
          <w:trHeight w:val="234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59AFB56F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Male 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44D048D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1 (9.1%)</w:t>
            </w:r>
          </w:p>
        </w:tc>
        <w:tc>
          <w:tcPr>
            <w:tcW w:w="1530" w:type="dxa"/>
          </w:tcPr>
          <w:p w14:paraId="0587B1C2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10 (90.9%)</w:t>
            </w:r>
          </w:p>
        </w:tc>
      </w:tr>
      <w:tr w:rsidR="00004E4D" w:rsidRPr="00594574" w14:paraId="55523971" w14:textId="77777777" w:rsidTr="00420586">
        <w:trPr>
          <w:trHeight w:val="215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42261D0D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Race and ethnicity 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4B35618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9EC324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04E4D" w:rsidRPr="00594574" w14:paraId="7A557C05" w14:textId="77777777" w:rsidTr="00420586">
        <w:trPr>
          <w:trHeight w:val="234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4E7287DB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Non-Hispanic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</w:t>
            </w: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hite 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1AD2B44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1 (2.4%)</w:t>
            </w:r>
          </w:p>
        </w:tc>
        <w:tc>
          <w:tcPr>
            <w:tcW w:w="1530" w:type="dxa"/>
          </w:tcPr>
          <w:p w14:paraId="205BBC5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40 (97.6%)</w:t>
            </w:r>
          </w:p>
        </w:tc>
      </w:tr>
      <w:tr w:rsidR="00004E4D" w:rsidRPr="00594574" w14:paraId="1352B3E2" w14:textId="77777777" w:rsidTr="00420586">
        <w:trPr>
          <w:trHeight w:val="242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3C83B5EA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Non-Hispanic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lack 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23E6B3A4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6486680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19 (100.0%)</w:t>
            </w:r>
          </w:p>
        </w:tc>
      </w:tr>
      <w:tr w:rsidR="00004E4D" w:rsidRPr="00594574" w14:paraId="4D253080" w14:textId="77777777" w:rsidTr="00420586">
        <w:trPr>
          <w:trHeight w:val="260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66CBB3ED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Hispanic or Latino/a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2FC2683C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3 (37.5%)</w:t>
            </w:r>
          </w:p>
        </w:tc>
        <w:tc>
          <w:tcPr>
            <w:tcW w:w="1530" w:type="dxa"/>
          </w:tcPr>
          <w:p w14:paraId="5025972B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5 (62.5%)</w:t>
            </w:r>
          </w:p>
        </w:tc>
      </w:tr>
      <w:tr w:rsidR="00004E4D" w:rsidRPr="00594574" w14:paraId="2012EA7B" w14:textId="77777777" w:rsidTr="00420586">
        <w:trPr>
          <w:trHeight w:val="206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26C27D36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Grade level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0E4A4AE0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3272713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04E4D" w:rsidRPr="00594574" w14:paraId="3481CD8C" w14:textId="77777777" w:rsidTr="00420586">
        <w:trPr>
          <w:trHeight w:val="260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10BA3DB7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Elementary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53DE3E77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3 (7.1%)</w:t>
            </w:r>
          </w:p>
        </w:tc>
        <w:tc>
          <w:tcPr>
            <w:tcW w:w="1530" w:type="dxa"/>
          </w:tcPr>
          <w:p w14:paraId="100F42C9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39 (92.9%)</w:t>
            </w:r>
          </w:p>
        </w:tc>
      </w:tr>
      <w:tr w:rsidR="00004E4D" w:rsidRPr="00594574" w14:paraId="4BC2027E" w14:textId="77777777" w:rsidTr="00420586">
        <w:trPr>
          <w:trHeight w:val="251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72B733FF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 xml:space="preserve">    Middle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7952AA0E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7352D4FE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11 (100.0%)</w:t>
            </w:r>
          </w:p>
        </w:tc>
      </w:tr>
      <w:tr w:rsidR="00004E4D" w:rsidRPr="00594574" w14:paraId="18CC43B0" w14:textId="77777777" w:rsidTr="00420586">
        <w:trPr>
          <w:trHeight w:val="261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6CE67D1A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 xml:space="preserve">    High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615A4CC6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1 (10.0%)</w:t>
            </w:r>
          </w:p>
        </w:tc>
        <w:tc>
          <w:tcPr>
            <w:tcW w:w="1530" w:type="dxa"/>
          </w:tcPr>
          <w:p w14:paraId="60402B5C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9 (90.0%)</w:t>
            </w:r>
          </w:p>
        </w:tc>
      </w:tr>
      <w:tr w:rsidR="00004E4D" w:rsidRPr="00594574" w14:paraId="3D8F5869" w14:textId="77777777" w:rsidTr="00420586">
        <w:trPr>
          <w:trHeight w:val="252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6F4D738D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>
              <w:rPr>
                <w:rFonts w:eastAsia="Times New Roman" w:cstheme="minorHAnsi"/>
                <w:sz w:val="18"/>
                <w:szCs w:val="18"/>
              </w:rPr>
              <w:t>School d</w:t>
            </w:r>
            <w:r w:rsidRPr="00594574">
              <w:rPr>
                <w:rFonts w:eastAsia="Times New Roman" w:cstheme="minorHAnsi"/>
                <w:sz w:val="18"/>
                <w:szCs w:val="18"/>
              </w:rPr>
              <w:t>istrict-level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0956E668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65D1D2C2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5 (100.0%)</w:t>
            </w:r>
          </w:p>
        </w:tc>
      </w:tr>
      <w:tr w:rsidR="00004E4D" w:rsidRPr="00594574" w14:paraId="539906B8" w14:textId="77777777" w:rsidTr="00420586">
        <w:trPr>
          <w:trHeight w:val="206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3F3F7841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/>
                <w:b/>
                <w:bCs/>
                <w:sz w:val="18"/>
                <w:szCs w:val="18"/>
              </w:rPr>
              <w:t>Index role in school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00F533B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9CE1F71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04E4D" w:rsidRPr="00594574" w14:paraId="71D1A266" w14:textId="77777777" w:rsidTr="00420586">
        <w:trPr>
          <w:trHeight w:val="225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30A3AFE4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 Staff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129F78A6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4 (11.8%)</w:t>
            </w:r>
          </w:p>
        </w:tc>
        <w:tc>
          <w:tcPr>
            <w:tcW w:w="1530" w:type="dxa"/>
          </w:tcPr>
          <w:p w14:paraId="0AE44256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30 (88.2%)</w:t>
            </w:r>
          </w:p>
        </w:tc>
      </w:tr>
      <w:tr w:rsidR="00004E4D" w:rsidRPr="00594574" w14:paraId="0978DBC9" w14:textId="77777777" w:rsidTr="00420586">
        <w:trPr>
          <w:trHeight w:val="234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125015FF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 Student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2568A3B1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3A5C7ECA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34 (100.0%)</w:t>
            </w:r>
          </w:p>
        </w:tc>
      </w:tr>
      <w:tr w:rsidR="00004E4D" w:rsidRPr="00594574" w14:paraId="58BA409C" w14:textId="77777777" w:rsidTr="00420586">
        <w:trPr>
          <w:trHeight w:val="207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7C945DAC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/>
                <w:b/>
                <w:bCs/>
                <w:sz w:val="18"/>
                <w:szCs w:val="18"/>
              </w:rPr>
              <w:t xml:space="preserve">Exposure location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62DA7D67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309C43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04E4D" w:rsidRPr="00594574" w14:paraId="4D978DCC" w14:textId="77777777" w:rsidTr="00420586">
        <w:trPr>
          <w:trHeight w:val="180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7C4D829A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 Classroom/Educational setting</w:t>
            </w:r>
            <w:r w:rsidRPr="00584EE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4498374B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1E8E2113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40 (100.0%)</w:t>
            </w:r>
          </w:p>
        </w:tc>
      </w:tr>
      <w:tr w:rsidR="00004E4D" w:rsidRPr="00594574" w14:paraId="6D0320BC" w14:textId="77777777" w:rsidTr="00420586">
        <w:trPr>
          <w:trHeight w:val="243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4A27B848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 Bus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70D56E9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47002E7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1 (100.0%)</w:t>
            </w:r>
          </w:p>
        </w:tc>
      </w:tr>
      <w:tr w:rsidR="00004E4D" w:rsidRPr="00594574" w14:paraId="1891A3A7" w14:textId="77777777" w:rsidTr="00420586">
        <w:trPr>
          <w:trHeight w:val="207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2C0BAB28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 Sports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56B1F5DF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04324BC6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4 (100.0%)</w:t>
            </w:r>
          </w:p>
        </w:tc>
      </w:tr>
      <w:tr w:rsidR="00004E4D" w:rsidRPr="00594574" w14:paraId="56ED5D6F" w14:textId="77777777" w:rsidTr="00420586">
        <w:trPr>
          <w:trHeight w:val="180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26400467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 Office/Meeting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00F5A8E1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4 (17.4%)</w:t>
            </w:r>
          </w:p>
        </w:tc>
        <w:tc>
          <w:tcPr>
            <w:tcW w:w="1530" w:type="dxa"/>
          </w:tcPr>
          <w:p w14:paraId="6B5C81D3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/>
                <w:sz w:val="18"/>
                <w:szCs w:val="18"/>
              </w:rPr>
              <w:t>19 (82.6%)</w:t>
            </w:r>
          </w:p>
        </w:tc>
      </w:tr>
      <w:tr w:rsidR="00004E4D" w:rsidRPr="00594574" w14:paraId="121048DA" w14:textId="77777777" w:rsidTr="00420586">
        <w:trPr>
          <w:trHeight w:val="243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B265259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9457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Participation in non-sports extracurriculars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3832172B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4AFA9C1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04E4D" w:rsidRPr="00594574" w14:paraId="7497D888" w14:textId="77777777" w:rsidTr="00420586">
        <w:trPr>
          <w:trHeight w:val="270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15C790DD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 xml:space="preserve">    Any non-sports extracurricular activities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240D3492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29A6870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2 (100%)</w:t>
            </w:r>
          </w:p>
        </w:tc>
      </w:tr>
      <w:tr w:rsidR="00004E4D" w:rsidRPr="00594574" w14:paraId="6677A355" w14:textId="77777777" w:rsidTr="00420586">
        <w:trPr>
          <w:trHeight w:val="207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005ADF4F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 xml:space="preserve">    No non-sports extracurricular activities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39357D97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 (6.1%)</w:t>
            </w:r>
          </w:p>
        </w:tc>
        <w:tc>
          <w:tcPr>
            <w:tcW w:w="1530" w:type="dxa"/>
          </w:tcPr>
          <w:p w14:paraId="541FE3EB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62 (93.9%)</w:t>
            </w:r>
          </w:p>
        </w:tc>
      </w:tr>
      <w:tr w:rsidR="00004E4D" w:rsidRPr="00594574" w14:paraId="70E8C85C" w14:textId="77777777" w:rsidTr="00420586">
        <w:trPr>
          <w:trHeight w:val="243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6C1E27A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9457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Participation in sports at school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271A19B2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F587E0F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04E4D" w:rsidRPr="00594574" w14:paraId="1247F134" w14:textId="77777777" w:rsidTr="00420586">
        <w:trPr>
          <w:trHeight w:val="270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2D5B5321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 xml:space="preserve">    Any sports participation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2390ED6F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09F18A01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8 (100%)</w:t>
            </w:r>
          </w:p>
        </w:tc>
      </w:tr>
      <w:tr w:rsidR="00004E4D" w:rsidRPr="00594574" w14:paraId="6497D3B2" w14:textId="77777777" w:rsidTr="00420586">
        <w:trPr>
          <w:trHeight w:val="207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6CFD0B24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 xml:space="preserve">    No sports participation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42A1473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4 (6.7%)</w:t>
            </w:r>
          </w:p>
        </w:tc>
        <w:tc>
          <w:tcPr>
            <w:tcW w:w="1530" w:type="dxa"/>
          </w:tcPr>
          <w:p w14:paraId="4035A21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56 (93.3%)</w:t>
            </w:r>
          </w:p>
        </w:tc>
      </w:tr>
      <w:tr w:rsidR="00004E4D" w:rsidRPr="00594574" w14:paraId="056B5A42" w14:textId="77777777" w:rsidTr="00420586">
        <w:trPr>
          <w:trHeight w:val="243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FA14C3A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9457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Mask use in school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59F60A83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EFE1B5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04E4D" w:rsidRPr="00594574" w14:paraId="1FCEC177" w14:textId="77777777" w:rsidTr="00420586">
        <w:trPr>
          <w:trHeight w:val="234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0272494E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Any unmasked time in school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7572F911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3 (12.0%)</w:t>
            </w:r>
          </w:p>
        </w:tc>
        <w:tc>
          <w:tcPr>
            <w:tcW w:w="1530" w:type="dxa"/>
          </w:tcPr>
          <w:p w14:paraId="56CA092C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22 (88.0%)</w:t>
            </w:r>
          </w:p>
        </w:tc>
      </w:tr>
      <w:tr w:rsidR="00004E4D" w:rsidRPr="00594574" w14:paraId="7CBDEC5B" w14:textId="77777777" w:rsidTr="00420586">
        <w:trPr>
          <w:trHeight w:val="207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59E0BBF5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No unmasked time in school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1D979C0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1 (2.6%)</w:t>
            </w:r>
          </w:p>
        </w:tc>
        <w:tc>
          <w:tcPr>
            <w:tcW w:w="1530" w:type="dxa"/>
          </w:tcPr>
          <w:p w14:paraId="5C492283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37 (97.4%)</w:t>
            </w:r>
          </w:p>
        </w:tc>
      </w:tr>
      <w:tr w:rsidR="00004E4D" w:rsidRPr="00594574" w14:paraId="79303E69" w14:textId="77777777" w:rsidTr="00420586">
        <w:trPr>
          <w:trHeight w:val="207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D214710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Any unmasked time in school indoors 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20AFE8C9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1 (8.3%)</w:t>
            </w:r>
          </w:p>
        </w:tc>
        <w:tc>
          <w:tcPr>
            <w:tcW w:w="1530" w:type="dxa"/>
          </w:tcPr>
          <w:p w14:paraId="178234CC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11 (91.7%)</w:t>
            </w:r>
          </w:p>
        </w:tc>
      </w:tr>
      <w:tr w:rsidR="00004E4D" w:rsidRPr="00594574" w14:paraId="31CB7CBE" w14:textId="77777777" w:rsidTr="00420586">
        <w:trPr>
          <w:trHeight w:val="243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4AD74D36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No unmasked time in school indoors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40B9EF40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3 (6.0%)</w:t>
            </w:r>
          </w:p>
        </w:tc>
        <w:tc>
          <w:tcPr>
            <w:tcW w:w="1530" w:type="dxa"/>
          </w:tcPr>
          <w:p w14:paraId="381C53E6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47 (94.0%)</w:t>
            </w:r>
          </w:p>
        </w:tc>
      </w:tr>
      <w:tr w:rsidR="00004E4D" w:rsidRPr="00594574" w14:paraId="5C7307B4" w14:textId="77777777" w:rsidTr="00420586">
        <w:trPr>
          <w:trHeight w:val="243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67D44DC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Any unmasked time in school outdoors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6EC7A2D5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3 (16.7%)</w:t>
            </w:r>
          </w:p>
        </w:tc>
        <w:tc>
          <w:tcPr>
            <w:tcW w:w="1530" w:type="dxa"/>
          </w:tcPr>
          <w:p w14:paraId="7BBEA954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15 (83.3%)</w:t>
            </w:r>
          </w:p>
        </w:tc>
      </w:tr>
      <w:tr w:rsidR="00004E4D" w:rsidRPr="00594574" w14:paraId="184DC329" w14:textId="77777777" w:rsidTr="00420586">
        <w:trPr>
          <w:trHeight w:val="234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43FB7EE6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No unmasked time in school outdoors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224016B9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0FB47088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sz w:val="18"/>
                <w:szCs w:val="18"/>
              </w:rPr>
              <w:t>12 (100.0%)</w:t>
            </w:r>
          </w:p>
        </w:tc>
      </w:tr>
      <w:tr w:rsidR="00004E4D" w:rsidRPr="00594574" w14:paraId="66DB5F75" w14:textId="77777777" w:rsidTr="00420586">
        <w:trPr>
          <w:trHeight w:val="207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A44C6BF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94574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Mask use in school sports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3B8978D6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3ED6F81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04E4D" w:rsidRPr="00594574" w14:paraId="06182706" w14:textId="77777777" w:rsidTr="00420586">
        <w:trPr>
          <w:trHeight w:val="243"/>
        </w:trPr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8EA032B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Any unmasked time in school sports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14883F2C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/>
                <w:color w:val="000000" w:themeColor="text1"/>
                <w:sz w:val="18"/>
                <w:szCs w:val="18"/>
              </w:rPr>
              <w:t>0 (0.0%)</w:t>
            </w:r>
          </w:p>
        </w:tc>
        <w:tc>
          <w:tcPr>
            <w:tcW w:w="1530" w:type="dxa"/>
          </w:tcPr>
          <w:p w14:paraId="49EC3774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/>
                <w:color w:val="000000" w:themeColor="text1"/>
                <w:sz w:val="18"/>
                <w:szCs w:val="18"/>
              </w:rPr>
              <w:t>2 (100%)</w:t>
            </w:r>
          </w:p>
        </w:tc>
      </w:tr>
      <w:tr w:rsidR="00004E4D" w:rsidRPr="00594574" w14:paraId="3944FD05" w14:textId="77777777" w:rsidTr="00420586">
        <w:trPr>
          <w:trHeight w:val="180"/>
        </w:trPr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C866" w14:textId="77777777" w:rsidR="00004E4D" w:rsidRPr="00594574" w:rsidRDefault="00004E4D" w:rsidP="00420586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594574">
              <w:rPr>
                <w:rFonts w:eastAsia="Times New Roman"/>
                <w:sz w:val="18"/>
                <w:szCs w:val="18"/>
              </w:rPr>
              <w:t xml:space="preserve">    No unmasked time in school sports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14:paraId="2B1DEC3D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 (6.1%)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FCAB50" w14:textId="77777777" w:rsidR="00004E4D" w:rsidRPr="00594574" w:rsidRDefault="00004E4D" w:rsidP="0042058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9457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61 (93.9%)</w:t>
            </w:r>
          </w:p>
        </w:tc>
      </w:tr>
    </w:tbl>
    <w:p w14:paraId="26AB844E" w14:textId="77777777" w:rsidR="00004E4D" w:rsidRPr="00221C0D" w:rsidRDefault="00004E4D" w:rsidP="00004E4D">
      <w:pPr>
        <w:spacing w:after="0"/>
        <w:rPr>
          <w:rStyle w:val="eop"/>
        </w:rPr>
      </w:pPr>
      <w:r w:rsidRPr="00594574">
        <w:rPr>
          <w:sz w:val="18"/>
          <w:szCs w:val="18"/>
        </w:rPr>
        <w:t xml:space="preserve">No statistical comparisons conducted due to low sample size; </w:t>
      </w:r>
      <w:r>
        <w:rPr>
          <w:rFonts w:eastAsia="Times New Roman" w:cstheme="minorHAnsi"/>
          <w:color w:val="000000"/>
          <w:sz w:val="18"/>
          <w:szCs w:val="18"/>
          <w:vertAlign w:val="superscript"/>
        </w:rPr>
        <w:t xml:space="preserve">1 </w:t>
      </w:r>
      <w:r>
        <w:rPr>
          <w:rFonts w:eastAsia="Times New Roman" w:cstheme="minorHAnsi"/>
          <w:color w:val="000000"/>
          <w:sz w:val="18"/>
          <w:szCs w:val="18"/>
        </w:rPr>
        <w:t xml:space="preserve">Reported as self-identified gender, biological sex was used if gender was not reported; </w:t>
      </w:r>
      <w:r w:rsidRPr="00584EE2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classroom, t</w:t>
      </w:r>
      <w:r w:rsidRPr="00594574">
        <w:rPr>
          <w:sz w:val="18"/>
          <w:szCs w:val="18"/>
        </w:rPr>
        <w:t>utoring, after-school care, lunch</w:t>
      </w:r>
    </w:p>
    <w:p w14:paraId="1CFF75DC" w14:textId="77777777" w:rsidR="00004E4D" w:rsidRPr="00221C0D" w:rsidRDefault="00004E4D" w:rsidP="00004E4D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Style w:val="eop"/>
        </w:rPr>
      </w:pPr>
    </w:p>
    <w:p w14:paraId="6A8713B5" w14:textId="77777777" w:rsidR="00CD673D" w:rsidRDefault="00CD673D">
      <w:pPr>
        <w:sectPr w:rsidR="00CD673D" w:rsidSect="00441B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805F0D" w14:textId="77777777" w:rsidR="001F10BD" w:rsidRDefault="00CD673D" w:rsidP="001F10BD">
      <w:pPr>
        <w:spacing w:after="0" w:line="240" w:lineRule="auto"/>
        <w:jc w:val="center"/>
        <w:rPr>
          <w:b/>
          <w:bCs/>
          <w:sz w:val="28"/>
          <w:szCs w:val="28"/>
        </w:rPr>
      </w:pPr>
      <w:r w:rsidRPr="1D205997">
        <w:rPr>
          <w:b/>
          <w:bCs/>
          <w:sz w:val="28"/>
          <w:szCs w:val="28"/>
        </w:rPr>
        <w:lastRenderedPageBreak/>
        <w:t xml:space="preserve">Assessing </w:t>
      </w:r>
      <w:r w:rsidR="001F10BD">
        <w:rPr>
          <w:b/>
          <w:bCs/>
          <w:sz w:val="28"/>
          <w:szCs w:val="28"/>
        </w:rPr>
        <w:t>S</w:t>
      </w:r>
      <w:r w:rsidRPr="1D205997">
        <w:rPr>
          <w:b/>
          <w:bCs/>
          <w:sz w:val="28"/>
          <w:szCs w:val="28"/>
        </w:rPr>
        <w:t>chool-</w:t>
      </w:r>
      <w:r w:rsidR="001F10BD">
        <w:rPr>
          <w:b/>
          <w:bCs/>
          <w:sz w:val="28"/>
          <w:szCs w:val="28"/>
        </w:rPr>
        <w:t>B</w:t>
      </w:r>
      <w:r w:rsidRPr="1D205997">
        <w:rPr>
          <w:b/>
          <w:bCs/>
          <w:sz w:val="28"/>
          <w:szCs w:val="28"/>
        </w:rPr>
        <w:t>ased Transmission</w:t>
      </w:r>
      <w:r w:rsidR="001F10BD">
        <w:rPr>
          <w:b/>
          <w:bCs/>
          <w:sz w:val="28"/>
          <w:szCs w:val="28"/>
        </w:rPr>
        <w:t>:</w:t>
      </w:r>
    </w:p>
    <w:p w14:paraId="728B5479" w14:textId="740C0DF5" w:rsidR="00CD673D" w:rsidRPr="00FD36A7" w:rsidRDefault="00CD673D" w:rsidP="001F10B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2E71172">
        <w:rPr>
          <w:b/>
          <w:bCs/>
          <w:sz w:val="28"/>
          <w:szCs w:val="28"/>
        </w:rPr>
        <w:t>Contact Investigation Questionnaire</w:t>
      </w:r>
    </w:p>
    <w:p w14:paraId="66349513" w14:textId="77777777" w:rsidR="00CD673D" w:rsidRDefault="00CD673D" w:rsidP="00CD673D"/>
    <w:p w14:paraId="0A47E222" w14:textId="77777777" w:rsidR="00CD673D" w:rsidRDefault="00CD673D" w:rsidP="00CD673D">
      <w:r>
        <w:t>Interviewer name: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70"/>
      </w:tblGrid>
      <w:tr w:rsidR="00CD673D" w:rsidRPr="00FD36A7" w14:paraId="0DD6F53F" w14:textId="77777777" w:rsidTr="007C6C5E">
        <w:tc>
          <w:tcPr>
            <w:tcW w:w="10470" w:type="dxa"/>
          </w:tcPr>
          <w:p w14:paraId="02BAD8DE" w14:textId="77777777" w:rsidR="00CD673D" w:rsidRPr="00FD36A7" w:rsidRDefault="00CD673D" w:rsidP="007C6C5E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59B0D93C">
              <w:rPr>
                <w:b/>
                <w:bCs/>
                <w:color w:val="000000" w:themeColor="text1"/>
              </w:rPr>
              <w:t xml:space="preserve">CDC Internal Tracking ID (PTID): </w:t>
            </w:r>
          </w:p>
          <w:p w14:paraId="551E7E0F" w14:textId="77777777" w:rsidR="00CD673D" w:rsidRPr="00FD36A7" w:rsidRDefault="00CD673D" w:rsidP="007C6C5E">
            <w:pPr>
              <w:spacing w:line="360" w:lineRule="auto"/>
              <w:rPr>
                <w:rFonts w:eastAsia="Times New Roman"/>
                <w:color w:val="000000" w:themeColor="text1"/>
              </w:rPr>
            </w:pPr>
            <w:r w:rsidRPr="02E71172">
              <w:rPr>
                <w:rFonts w:eastAsia="Times New Roman"/>
                <w:color w:val="000000" w:themeColor="text1"/>
              </w:rPr>
              <w:t xml:space="preserve">Contacts primary language: __________________  </w:t>
            </w:r>
          </w:p>
        </w:tc>
      </w:tr>
    </w:tbl>
    <w:p w14:paraId="0A8B3CAB" w14:textId="77777777" w:rsidR="00CD673D" w:rsidRPr="00E94C7D" w:rsidRDefault="00CD673D" w:rsidP="00CD673D">
      <w:pPr>
        <w:spacing w:after="0" w:line="257" w:lineRule="auto"/>
        <w:rPr>
          <w:rFonts w:cstheme="minorHAnsi"/>
        </w:rPr>
      </w:pPr>
      <w:r w:rsidRPr="02E71172">
        <w:rPr>
          <w:rFonts w:eastAsia="Times New Roman"/>
          <w:color w:val="000000" w:themeColor="text1"/>
        </w:rPr>
        <w:t xml:space="preserve"> </w:t>
      </w:r>
    </w:p>
    <w:p w14:paraId="1AA32A3D" w14:textId="77777777" w:rsidR="00CD673D" w:rsidRPr="00FD36A7" w:rsidRDefault="00CD673D" w:rsidP="00CD673D">
      <w:pPr>
        <w:rPr>
          <w:rFonts w:eastAsia="Calibri"/>
          <w:b/>
          <w:bCs/>
          <w:i/>
          <w:iCs/>
        </w:rPr>
      </w:pPr>
      <w:r w:rsidRPr="41C04FF4">
        <w:rPr>
          <w:rFonts w:eastAsia="Calibri"/>
          <w:b/>
          <w:bCs/>
          <w:i/>
          <w:iCs/>
        </w:rPr>
        <w:t xml:space="preserve">What is your Ethnicity: </w:t>
      </w:r>
    </w:p>
    <w:p w14:paraId="00982FE5" w14:textId="77777777" w:rsidR="00CD673D" w:rsidRPr="00FD36A7" w:rsidRDefault="00CD673D" w:rsidP="00CD673D">
      <w:pPr>
        <w:rPr>
          <w:rFonts w:eastAsia="Calibri"/>
        </w:rPr>
      </w:pPr>
      <w:r w:rsidRPr="59B0D93C">
        <w:rPr>
          <w:rFonts w:eastAsia="Calibri"/>
        </w:rPr>
        <w:t xml:space="preserve"> Hispanic or Latino </w:t>
      </w:r>
    </w:p>
    <w:p w14:paraId="69720D7A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Not Hispanic or Latino</w:t>
      </w:r>
    </w:p>
    <w:p w14:paraId="577BDE62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</w:t>
      </w:r>
    </w:p>
    <w:p w14:paraId="460F2B78" w14:textId="77777777" w:rsidR="00CD673D" w:rsidRPr="00FD36A7" w:rsidRDefault="00CD673D" w:rsidP="00CD673D">
      <w:pPr>
        <w:rPr>
          <w:rFonts w:eastAsia="Calibri"/>
          <w:b/>
          <w:bCs/>
          <w:i/>
          <w:iCs/>
        </w:rPr>
      </w:pPr>
      <w:r w:rsidRPr="41C04FF4">
        <w:rPr>
          <w:rFonts w:eastAsia="Calibri"/>
          <w:b/>
          <w:bCs/>
          <w:i/>
          <w:iCs/>
        </w:rPr>
        <w:t xml:space="preserve">What is your Race (select all that </w:t>
      </w:r>
      <w:proofErr w:type="gramStart"/>
      <w:r w:rsidRPr="41C04FF4">
        <w:rPr>
          <w:rFonts w:eastAsia="Calibri"/>
          <w:b/>
          <w:bCs/>
          <w:i/>
          <w:iCs/>
        </w:rPr>
        <w:t>apply):</w:t>
      </w:r>
      <w:proofErr w:type="gramEnd"/>
      <w:r w:rsidRPr="41C04FF4">
        <w:rPr>
          <w:rFonts w:eastAsia="Calibri"/>
          <w:b/>
          <w:bCs/>
          <w:i/>
          <w:iCs/>
        </w:rPr>
        <w:t xml:space="preserve"> </w:t>
      </w:r>
    </w:p>
    <w:p w14:paraId="4F037A94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American Indian or Alaska Native </w:t>
      </w:r>
    </w:p>
    <w:p w14:paraId="53824D64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Asian </w:t>
      </w:r>
    </w:p>
    <w:p w14:paraId="48DFD60F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Black or African American </w:t>
      </w:r>
    </w:p>
    <w:p w14:paraId="4E23EA65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Native Hawaiian or Other Pacific Islander </w:t>
      </w:r>
    </w:p>
    <w:p w14:paraId="52E40293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White</w:t>
      </w:r>
    </w:p>
    <w:p w14:paraId="1043B219" w14:textId="77777777" w:rsidR="00CD673D" w:rsidRPr="00FD36A7" w:rsidRDefault="00CD673D" w:rsidP="00CD673D">
      <w:r w:rsidRPr="02E71172">
        <w:rPr>
          <w:rFonts w:eastAsia="Calibri"/>
        </w:rPr>
        <w:t xml:space="preserve"> Other</w:t>
      </w:r>
    </w:p>
    <w:p w14:paraId="101423C1" w14:textId="77777777" w:rsidR="00CD673D" w:rsidRDefault="00CD673D" w:rsidP="00CD673D">
      <w:pPr>
        <w:rPr>
          <w:rFonts w:eastAsia="Calibri"/>
        </w:rPr>
      </w:pPr>
      <w:r w:rsidRPr="02E71172">
        <w:rPr>
          <w:rFonts w:eastAsia="Calibri"/>
        </w:rPr>
        <w:t xml:space="preserve">I don’t know </w:t>
      </w:r>
    </w:p>
    <w:p w14:paraId="6FAC5F34" w14:textId="77777777" w:rsidR="00CD673D" w:rsidRDefault="00CD673D" w:rsidP="00CD673D">
      <w:pPr>
        <w:rPr>
          <w:rFonts w:eastAsia="Calibri" w:cstheme="minorHAnsi"/>
          <w:b/>
          <w:i/>
        </w:rPr>
      </w:pPr>
    </w:p>
    <w:p w14:paraId="42CD41A8" w14:textId="77777777" w:rsidR="00CD673D" w:rsidRPr="00FD36A7" w:rsidRDefault="00CD673D" w:rsidP="00CD673D">
      <w:pPr>
        <w:rPr>
          <w:rFonts w:eastAsia="Calibri" w:cstheme="minorHAnsi"/>
          <w:b/>
          <w:i/>
        </w:rPr>
      </w:pPr>
      <w:r w:rsidRPr="00FD36A7">
        <w:rPr>
          <w:rFonts w:eastAsia="Calibri" w:cstheme="minorHAnsi"/>
          <w:b/>
          <w:i/>
        </w:rPr>
        <w:t xml:space="preserve">Gender Identity </w:t>
      </w:r>
    </w:p>
    <w:p w14:paraId="575C95EF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</w:t>
      </w:r>
    </w:p>
    <w:p w14:paraId="15F0CBBE" w14:textId="77777777" w:rsidR="00CD673D" w:rsidRPr="00FD36A7" w:rsidRDefault="00CD673D" w:rsidP="00CD673D">
      <w:pPr>
        <w:rPr>
          <w:rFonts w:cstheme="minorHAnsi"/>
          <w:b/>
          <w:bCs/>
        </w:rPr>
      </w:pPr>
      <w:r w:rsidRPr="00FD36A7">
        <w:rPr>
          <w:rFonts w:eastAsia="Calibri" w:cstheme="minorHAnsi"/>
          <w:b/>
          <w:bCs/>
        </w:rPr>
        <w:t xml:space="preserve">What sex were you assigned at birth, on your original birth certificate? </w:t>
      </w:r>
    </w:p>
    <w:p w14:paraId="51C4EA4D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Male</w:t>
      </w:r>
    </w:p>
    <w:p w14:paraId="0A5D613F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Female </w:t>
      </w:r>
    </w:p>
    <w:p w14:paraId="3B685620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Refused</w:t>
      </w:r>
    </w:p>
    <w:p w14:paraId="2CBCD1DB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I don’t know</w:t>
      </w:r>
    </w:p>
    <w:p w14:paraId="62CB9C4B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</w:t>
      </w:r>
    </w:p>
    <w:p w14:paraId="3837CC01" w14:textId="77777777" w:rsidR="00CD673D" w:rsidRPr="00FD36A7" w:rsidRDefault="00CD673D" w:rsidP="00CD673D">
      <w:pPr>
        <w:rPr>
          <w:rFonts w:cstheme="minorHAnsi"/>
          <w:b/>
          <w:bCs/>
        </w:rPr>
      </w:pPr>
      <w:r w:rsidRPr="00FD36A7">
        <w:rPr>
          <w:rFonts w:eastAsia="Calibri" w:cstheme="minorHAnsi"/>
          <w:b/>
          <w:bCs/>
        </w:rPr>
        <w:t xml:space="preserve">Do you currently describe yourself as male, female, or transgender? </w:t>
      </w:r>
    </w:p>
    <w:p w14:paraId="4F9A0546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Male</w:t>
      </w:r>
    </w:p>
    <w:p w14:paraId="62C93022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Female</w:t>
      </w:r>
    </w:p>
    <w:p w14:paraId="5B488328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Transgender</w:t>
      </w:r>
    </w:p>
    <w:p w14:paraId="07DC8A93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lastRenderedPageBreak/>
        <w:t xml:space="preserve"> None of these</w:t>
      </w:r>
    </w:p>
    <w:p w14:paraId="32BCD23D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</w:t>
      </w:r>
    </w:p>
    <w:p w14:paraId="10DA47C7" w14:textId="77777777" w:rsidR="00CD673D" w:rsidRPr="00FD36A7" w:rsidRDefault="00CD673D" w:rsidP="00CD673D">
      <w:pPr>
        <w:rPr>
          <w:rFonts w:cstheme="minorHAnsi"/>
          <w:b/>
          <w:bCs/>
        </w:rPr>
      </w:pPr>
      <w:r w:rsidRPr="00FD36A7">
        <w:rPr>
          <w:rFonts w:eastAsia="Calibri" w:cstheme="minorHAnsi"/>
          <w:b/>
          <w:bCs/>
        </w:rPr>
        <w:t xml:space="preserve">Just to confirm, you were assigned {FILL} at birth and now you describe yourself as {FILL}, is that correct? </w:t>
      </w:r>
    </w:p>
    <w:p w14:paraId="21005A10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Yes</w:t>
      </w:r>
    </w:p>
    <w:p w14:paraId="258BD734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No</w:t>
      </w:r>
    </w:p>
    <w:p w14:paraId="00CBB2FF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Refused</w:t>
      </w:r>
    </w:p>
    <w:p w14:paraId="219E9098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I don’t know</w:t>
      </w:r>
    </w:p>
    <w:p w14:paraId="5B1DD449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</w:t>
      </w:r>
    </w:p>
    <w:p w14:paraId="2265DB49" w14:textId="77777777" w:rsidR="00CD673D" w:rsidRPr="00FD36A7" w:rsidRDefault="00CD673D" w:rsidP="00CD673D">
      <w:pPr>
        <w:rPr>
          <w:rFonts w:eastAsia="Calibri" w:cstheme="minorHAnsi"/>
          <w:b/>
          <w:i/>
        </w:rPr>
      </w:pPr>
      <w:r w:rsidRPr="00FD36A7">
        <w:rPr>
          <w:rFonts w:eastAsia="Calibri" w:cstheme="minorHAnsi"/>
          <w:b/>
          <w:i/>
        </w:rPr>
        <w:t>Role at school:</w:t>
      </w:r>
    </w:p>
    <w:p w14:paraId="389A4AC0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Student</w:t>
      </w:r>
    </w:p>
    <w:p w14:paraId="12326951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Teacher</w:t>
      </w:r>
    </w:p>
    <w:p w14:paraId="32FEF96E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Janitorial staff</w:t>
      </w:r>
    </w:p>
    <w:p w14:paraId="7AB3C2DB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School Nurse</w:t>
      </w:r>
    </w:p>
    <w:p w14:paraId="5D4739DA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Administration staff</w:t>
      </w:r>
    </w:p>
    <w:p w14:paraId="1083486C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Bus driver</w:t>
      </w:r>
    </w:p>
    <w:p w14:paraId="177E241D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Athletic Coach</w:t>
      </w:r>
    </w:p>
    <w:p w14:paraId="5D3C2DF2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Other: _____ specify</w:t>
      </w:r>
    </w:p>
    <w:p w14:paraId="68BB8CB4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 xml:space="preserve"> </w:t>
      </w:r>
    </w:p>
    <w:p w14:paraId="7E11D5E4" w14:textId="77777777" w:rsidR="00CD673D" w:rsidRPr="00FD36A7" w:rsidRDefault="00CD673D" w:rsidP="00CD673D">
      <w:pPr>
        <w:rPr>
          <w:rFonts w:eastAsia="Calibri" w:cstheme="minorHAnsi"/>
          <w:b/>
          <w:i/>
        </w:rPr>
      </w:pPr>
      <w:r w:rsidRPr="00FD36A7">
        <w:rPr>
          <w:rFonts w:eastAsia="Calibri" w:cstheme="minorHAnsi"/>
          <w:b/>
          <w:i/>
        </w:rPr>
        <w:t>Specify grade level if student/teacher:</w:t>
      </w:r>
    </w:p>
    <w:p w14:paraId="0D477960" w14:textId="77777777" w:rsidR="00CD673D" w:rsidRPr="00FD36A7" w:rsidRDefault="00CD673D" w:rsidP="00CD673D">
      <w:r w:rsidRPr="23BDC252">
        <w:rPr>
          <w:rFonts w:eastAsia="Calibri"/>
          <w:b/>
        </w:rPr>
        <w:t xml:space="preserve"> </w:t>
      </w:r>
      <w:r w:rsidRPr="23BDC252">
        <w:rPr>
          <w:rFonts w:eastAsia="Calibri"/>
        </w:rPr>
        <w:t>Kindergarten 1 2 3 4 5 6 7 8 9 10 11 12</w:t>
      </w:r>
      <w:r w:rsidRPr="23BDC252">
        <w:rPr>
          <w:rFonts w:eastAsia="Times New Roman"/>
        </w:rPr>
        <w:t xml:space="preserve">  </w:t>
      </w:r>
    </w:p>
    <w:p w14:paraId="0A0820EF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>Special ed; (specify grade level if Special Ed: ___________)</w:t>
      </w:r>
    </w:p>
    <w:p w14:paraId="74E4281E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</w:rPr>
        <w:t>Other (specify: ____________)</w:t>
      </w:r>
    </w:p>
    <w:p w14:paraId="6FE4090C" w14:textId="77777777" w:rsidR="00CD673D" w:rsidRPr="00FD36A7" w:rsidRDefault="00CD673D" w:rsidP="00CD673D">
      <w:pPr>
        <w:rPr>
          <w:rFonts w:eastAsia="Calibri" w:cstheme="minorHAnsi"/>
        </w:rPr>
      </w:pPr>
    </w:p>
    <w:p w14:paraId="1A3BFED5" w14:textId="77777777" w:rsidR="00CD673D" w:rsidRPr="00FD36A7" w:rsidRDefault="00CD673D" w:rsidP="00CD673D">
      <w:pPr>
        <w:rPr>
          <w:rFonts w:eastAsia="Calibri"/>
          <w:b/>
          <w:bCs/>
        </w:rPr>
      </w:pPr>
      <w:r w:rsidRPr="554F51F2">
        <w:rPr>
          <w:rFonts w:eastAsia="Calibri"/>
          <w:b/>
          <w:bCs/>
        </w:rPr>
        <w:t xml:space="preserve">Which of these learning models have you participated in in the last 14 days: [14 days before sent </w:t>
      </w:r>
      <w:proofErr w:type="gramStart"/>
      <w:r w:rsidRPr="554F51F2">
        <w:rPr>
          <w:rFonts w:eastAsia="Calibri"/>
          <w:b/>
          <w:bCs/>
        </w:rPr>
        <w:t>home]</w:t>
      </w:r>
      <w:proofErr w:type="gramEnd"/>
    </w:p>
    <w:p w14:paraId="0AABF365" w14:textId="77777777" w:rsidR="00CD673D" w:rsidRPr="00FD36A7" w:rsidRDefault="00CD673D" w:rsidP="00CD673D">
      <w:pPr>
        <w:rPr>
          <w:rFonts w:eastAsia="Calibri" w:cstheme="minorHAnsi"/>
        </w:rPr>
      </w:pPr>
      <w:r w:rsidRPr="00FD36A7">
        <w:rPr>
          <w:rFonts w:eastAsia="Calibri" w:cstheme="minorHAnsi"/>
        </w:rPr>
        <w:t>Fully in person</w:t>
      </w:r>
    </w:p>
    <w:p w14:paraId="01A51E25" w14:textId="77777777" w:rsidR="00CD673D" w:rsidRPr="00FD36A7" w:rsidRDefault="00CD673D" w:rsidP="00CD673D">
      <w:pPr>
        <w:rPr>
          <w:rFonts w:eastAsia="Calibri" w:cstheme="minorHAnsi"/>
        </w:rPr>
      </w:pPr>
      <w:r w:rsidRPr="00FD36A7">
        <w:rPr>
          <w:rFonts w:eastAsia="Calibri" w:cstheme="minorHAnsi"/>
        </w:rPr>
        <w:t>Hybrid</w:t>
      </w:r>
    </w:p>
    <w:p w14:paraId="36822A9D" w14:textId="77777777" w:rsidR="00CD673D" w:rsidRPr="00FD36A7" w:rsidRDefault="00CD673D" w:rsidP="00CD673D">
      <w:pPr>
        <w:rPr>
          <w:rFonts w:eastAsia="Calibri" w:cstheme="minorHAnsi"/>
        </w:rPr>
      </w:pPr>
      <w:r w:rsidRPr="00FD36A7">
        <w:rPr>
          <w:rFonts w:eastAsia="Calibri" w:cstheme="minorHAnsi"/>
        </w:rPr>
        <w:t>Fully remote</w:t>
      </w:r>
    </w:p>
    <w:p w14:paraId="3AA99337" w14:textId="77777777" w:rsidR="00CD673D" w:rsidRPr="00FD36A7" w:rsidRDefault="00CD673D" w:rsidP="00CD673D">
      <w:pPr>
        <w:rPr>
          <w:rFonts w:eastAsia="Calibri" w:cstheme="minorHAnsi"/>
        </w:rPr>
      </w:pPr>
      <w:r w:rsidRPr="00FD36A7">
        <w:rPr>
          <w:rFonts w:eastAsia="Calibri" w:cstheme="minorHAnsi"/>
        </w:rPr>
        <w:t>Other (specify):__________</w:t>
      </w:r>
    </w:p>
    <w:p w14:paraId="1681838B" w14:textId="77777777" w:rsidR="00CD673D" w:rsidRPr="00FD36A7" w:rsidRDefault="00CD673D" w:rsidP="00CD673D">
      <w:pPr>
        <w:rPr>
          <w:rFonts w:eastAsia="Calibri" w:cstheme="minorHAnsi"/>
        </w:rPr>
      </w:pPr>
    </w:p>
    <w:p w14:paraId="01A027D1" w14:textId="77777777" w:rsidR="00CD673D" w:rsidRDefault="00CD673D" w:rsidP="00CD673D">
      <w:pPr>
        <w:rPr>
          <w:rFonts w:eastAsia="Calibri"/>
          <w:b/>
        </w:rPr>
      </w:pPr>
      <w:r w:rsidRPr="23BDC252">
        <w:rPr>
          <w:rFonts w:eastAsia="Calibri"/>
          <w:b/>
        </w:rPr>
        <w:t xml:space="preserve">Do you mostly stay with the same class during  school </w:t>
      </w:r>
      <w:proofErr w:type="gramStart"/>
      <w:r w:rsidRPr="23BDC252">
        <w:rPr>
          <w:rFonts w:eastAsia="Calibri"/>
          <w:b/>
        </w:rPr>
        <w:t>day</w:t>
      </w:r>
      <w:proofErr w:type="gramEnd"/>
      <w:r w:rsidRPr="23BDC252">
        <w:rPr>
          <w:rFonts w:eastAsia="Calibri"/>
          <w:b/>
        </w:rPr>
        <w:t xml:space="preserve"> or do you take classes with different groups of students?</w:t>
      </w:r>
    </w:p>
    <w:p w14:paraId="782438DE" w14:textId="77777777" w:rsidR="00CD673D" w:rsidRDefault="00CD673D" w:rsidP="00CD673D">
      <w:pPr>
        <w:rPr>
          <w:rFonts w:eastAsia="Calibri"/>
        </w:rPr>
      </w:pPr>
      <w:r w:rsidRPr="23BDC252">
        <w:rPr>
          <w:rFonts w:eastAsia="Calibri"/>
        </w:rPr>
        <w:t>Same group of students</w:t>
      </w:r>
    </w:p>
    <w:p w14:paraId="20A6827B" w14:textId="77777777" w:rsidR="00CD673D" w:rsidRDefault="00CD673D" w:rsidP="00CD673D">
      <w:pPr>
        <w:rPr>
          <w:rFonts w:eastAsia="Calibri"/>
        </w:rPr>
      </w:pPr>
      <w:r w:rsidRPr="23BDC252">
        <w:rPr>
          <w:rFonts w:eastAsia="Calibri"/>
        </w:rPr>
        <w:lastRenderedPageBreak/>
        <w:t>Switch between different groups of students</w:t>
      </w:r>
    </w:p>
    <w:p w14:paraId="2EE86201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Unknown</w:t>
      </w:r>
    </w:p>
    <w:p w14:paraId="2404987B" w14:textId="77777777" w:rsidR="00CD673D" w:rsidRPr="00FD36A7" w:rsidRDefault="00CD673D" w:rsidP="00CD673D">
      <w:pPr>
        <w:rPr>
          <w:rFonts w:eastAsia="Calibri" w:cstheme="minorHAnsi"/>
        </w:rPr>
      </w:pPr>
    </w:p>
    <w:p w14:paraId="5F5A7189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Calibri" w:cstheme="minorHAnsi"/>
          <w:b/>
          <w:bCs/>
        </w:rPr>
        <w:t xml:space="preserve"> What was the last date you attended school? </w:t>
      </w:r>
    </w:p>
    <w:p w14:paraId="2BC28038" w14:textId="77777777" w:rsidR="00CD673D" w:rsidRPr="00FD36A7" w:rsidRDefault="00CD673D" w:rsidP="00CD673D">
      <w:pPr>
        <w:rPr>
          <w:rFonts w:eastAsia="Calibri" w:cstheme="minorHAnsi"/>
          <w:b/>
          <w:bCs/>
        </w:rPr>
      </w:pPr>
      <w:r w:rsidRPr="00FD36A7">
        <w:rPr>
          <w:rFonts w:eastAsia="Calibri" w:cstheme="minorHAnsi"/>
          <w:b/>
          <w:bCs/>
        </w:rPr>
        <w:t>Date: _____</w:t>
      </w:r>
    </w:p>
    <w:p w14:paraId="5FBDA9F3" w14:textId="77777777" w:rsidR="00CD673D" w:rsidRPr="00FD36A7" w:rsidRDefault="00CD673D" w:rsidP="00CD673D">
      <w:pPr>
        <w:rPr>
          <w:rFonts w:eastAsia="Calibri" w:cstheme="minorHAnsi"/>
          <w:b/>
          <w:bCs/>
        </w:rPr>
      </w:pPr>
    </w:p>
    <w:p w14:paraId="0A2DC5AB" w14:textId="77777777" w:rsidR="00CD673D" w:rsidRPr="00FD36A7" w:rsidRDefault="00CD673D" w:rsidP="00CD673D">
      <w:pPr>
        <w:rPr>
          <w:rFonts w:eastAsia="Calibri"/>
          <w:b/>
          <w:bCs/>
        </w:rPr>
      </w:pPr>
      <w:r w:rsidRPr="02E71172">
        <w:rPr>
          <w:rFonts w:eastAsia="Calibri"/>
          <w:b/>
          <w:bCs/>
        </w:rPr>
        <w:t xml:space="preserve">Do you attend classes/after school programs or work at any other schools? </w:t>
      </w:r>
    </w:p>
    <w:p w14:paraId="1904E44D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 xml:space="preserve">Yes </w:t>
      </w:r>
    </w:p>
    <w:p w14:paraId="6BB713C5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No</w:t>
      </w:r>
    </w:p>
    <w:p w14:paraId="697E5670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Unknown</w:t>
      </w:r>
    </w:p>
    <w:p w14:paraId="2EC6F9DB" w14:textId="77777777" w:rsidR="00CD673D" w:rsidRPr="00FD36A7" w:rsidRDefault="00CD673D" w:rsidP="00CD673D">
      <w:pPr>
        <w:rPr>
          <w:rFonts w:eastAsia="Calibri"/>
          <w:b/>
        </w:rPr>
      </w:pPr>
    </w:p>
    <w:p w14:paraId="226C0101" w14:textId="77777777" w:rsidR="00CD673D" w:rsidRPr="00FD36A7" w:rsidRDefault="00CD673D" w:rsidP="00CD673D">
      <w:r w:rsidRPr="23BDC252">
        <w:rPr>
          <w:rFonts w:eastAsia="Calibri"/>
          <w:b/>
        </w:rPr>
        <w:t>How do you get to school?</w:t>
      </w:r>
    </w:p>
    <w:p w14:paraId="246F50EB" w14:textId="77777777" w:rsidR="00CD673D" w:rsidRPr="00FD36A7" w:rsidRDefault="00CD673D" w:rsidP="00CD673D">
      <w:r w:rsidRPr="23BDC252">
        <w:rPr>
          <w:rFonts w:eastAsia="Calibri"/>
        </w:rPr>
        <w:t xml:space="preserve"> School bus</w:t>
      </w:r>
    </w:p>
    <w:p w14:paraId="5D7FFAC5" w14:textId="77777777" w:rsidR="00CD673D" w:rsidRPr="00FD36A7" w:rsidRDefault="00CD673D" w:rsidP="00CD673D">
      <w:r w:rsidRPr="23BDC252">
        <w:rPr>
          <w:rFonts w:eastAsia="Calibri"/>
        </w:rPr>
        <w:t xml:space="preserve"> Walk</w:t>
      </w:r>
    </w:p>
    <w:p w14:paraId="11C448A3" w14:textId="77777777" w:rsidR="00CD673D" w:rsidRPr="00FD36A7" w:rsidRDefault="00CD673D" w:rsidP="00CD673D">
      <w:r w:rsidRPr="23BDC252">
        <w:rPr>
          <w:rFonts w:eastAsia="Calibri"/>
        </w:rPr>
        <w:t xml:space="preserve"> Carpool with other school children, school staff, or teachers</w:t>
      </w:r>
    </w:p>
    <w:p w14:paraId="32234C5D" w14:textId="77777777" w:rsidR="00CD673D" w:rsidRPr="00FD36A7" w:rsidRDefault="00CD673D" w:rsidP="00CD673D">
      <w:r w:rsidRPr="23BDC252">
        <w:rPr>
          <w:rFonts w:eastAsia="Calibri"/>
        </w:rPr>
        <w:t xml:space="preserve"> Car alone or with only household members</w:t>
      </w:r>
    </w:p>
    <w:p w14:paraId="0F3559A4" w14:textId="77777777" w:rsidR="00CD673D" w:rsidRPr="00FD36A7" w:rsidRDefault="00CD673D" w:rsidP="00CD673D">
      <w:r w:rsidRPr="23BDC252">
        <w:rPr>
          <w:rFonts w:eastAsia="Calibri"/>
        </w:rPr>
        <w:t xml:space="preserve"> Other (Specify: _______)</w:t>
      </w:r>
    </w:p>
    <w:p w14:paraId="0CBC917E" w14:textId="77777777" w:rsidR="00CD673D" w:rsidRPr="00FD36A7" w:rsidRDefault="00CD673D" w:rsidP="00CD673D">
      <w:pPr>
        <w:rPr>
          <w:rFonts w:eastAsia="Calibri"/>
        </w:rPr>
      </w:pPr>
    </w:p>
    <w:p w14:paraId="392648FE" w14:textId="77777777" w:rsidR="00CD673D" w:rsidRPr="00FD36A7" w:rsidRDefault="00CD673D" w:rsidP="00CD673D">
      <w:pPr>
        <w:rPr>
          <w:rFonts w:eastAsia="Calibri"/>
        </w:rPr>
      </w:pPr>
      <w:r w:rsidRPr="41C04FF4">
        <w:rPr>
          <w:rFonts w:eastAsia="Calibri"/>
        </w:rPr>
        <w:t xml:space="preserve"> </w:t>
      </w:r>
      <w:r w:rsidRPr="41C04FF4">
        <w:rPr>
          <w:rFonts w:eastAsia="Calibri"/>
          <w:b/>
          <w:bCs/>
        </w:rPr>
        <w:t xml:space="preserve">Are you involved in any </w:t>
      </w:r>
      <w:proofErr w:type="spellStart"/>
      <w:r w:rsidRPr="41C04FF4">
        <w:rPr>
          <w:rFonts w:eastAsia="Calibri"/>
          <w:b/>
          <w:bCs/>
        </w:rPr>
        <w:t>extra curricular</w:t>
      </w:r>
      <w:proofErr w:type="spellEnd"/>
      <w:r w:rsidRPr="41C04FF4">
        <w:rPr>
          <w:rFonts w:eastAsia="Calibri"/>
          <w:b/>
          <w:bCs/>
        </w:rPr>
        <w:t xml:space="preserve"> activities at school?</w:t>
      </w:r>
      <w:r w:rsidRPr="41C04FF4">
        <w:rPr>
          <w:rFonts w:eastAsia="Calibri"/>
        </w:rPr>
        <w:t xml:space="preserve">  Yes    No  </w:t>
      </w:r>
    </w:p>
    <w:p w14:paraId="0CCB1749" w14:textId="77777777" w:rsidR="00CD673D" w:rsidRPr="00FD36A7" w:rsidRDefault="00CD673D" w:rsidP="00CD673D">
      <w:r w:rsidRPr="23BDC252">
        <w:rPr>
          <w:rFonts w:eastAsia="Calibri"/>
        </w:rPr>
        <w:t xml:space="preserve"> After-school sports at school  (if yes, specify which sports: _____________________)</w:t>
      </w:r>
    </w:p>
    <w:p w14:paraId="66490B48" w14:textId="77777777" w:rsidR="00CD673D" w:rsidRPr="00FD36A7" w:rsidRDefault="00CD673D" w:rsidP="00CD673D">
      <w:r w:rsidRPr="23BDC252">
        <w:rPr>
          <w:rFonts w:eastAsia="Calibri"/>
        </w:rPr>
        <w:t xml:space="preserve"> Choir</w:t>
      </w:r>
    </w:p>
    <w:p w14:paraId="1B42B91A" w14:textId="77777777" w:rsidR="00CD673D" w:rsidRPr="00FD36A7" w:rsidRDefault="00CD673D" w:rsidP="00CD673D">
      <w:r w:rsidRPr="23BDC252">
        <w:rPr>
          <w:rFonts w:eastAsia="Calibri"/>
        </w:rPr>
        <w:t xml:space="preserve"> Band</w:t>
      </w:r>
    </w:p>
    <w:p w14:paraId="69C3DC28" w14:textId="77777777" w:rsidR="00CD673D" w:rsidRPr="00FD36A7" w:rsidRDefault="00CD673D" w:rsidP="00CD673D">
      <w:r w:rsidRPr="23BDC252">
        <w:rPr>
          <w:rFonts w:eastAsia="Calibri"/>
        </w:rPr>
        <w:t xml:space="preserve"> Dance</w:t>
      </w:r>
    </w:p>
    <w:p w14:paraId="19E1CFD6" w14:textId="77777777" w:rsidR="00CD673D" w:rsidRPr="00FD36A7" w:rsidRDefault="00CD673D" w:rsidP="00CD673D">
      <w:r w:rsidRPr="23BDC252">
        <w:rPr>
          <w:rFonts w:eastAsia="Calibri"/>
        </w:rPr>
        <w:t xml:space="preserve"> After-school club (</w:t>
      </w:r>
      <w:proofErr w:type="gramStart"/>
      <w:r w:rsidRPr="23BDC252">
        <w:rPr>
          <w:rFonts w:eastAsia="Calibri"/>
        </w:rPr>
        <w:t>e.g.</w:t>
      </w:r>
      <w:proofErr w:type="gramEnd"/>
      <w:r w:rsidRPr="23BDC252">
        <w:rPr>
          <w:rFonts w:eastAsia="Calibri"/>
        </w:rPr>
        <w:t xml:space="preserve"> Chess, Debate)</w:t>
      </w:r>
    </w:p>
    <w:p w14:paraId="06EF0E67" w14:textId="77777777" w:rsidR="00CD673D" w:rsidRPr="00FD36A7" w:rsidRDefault="00CD673D" w:rsidP="00CD673D">
      <w:r w:rsidRPr="23BDC252">
        <w:rPr>
          <w:rFonts w:eastAsia="Calibri"/>
        </w:rPr>
        <w:t xml:space="preserve">  Other (specify: ____________)</w:t>
      </w:r>
    </w:p>
    <w:p w14:paraId="1C0827BD" w14:textId="77777777" w:rsidR="00CD673D" w:rsidRPr="00FD36A7" w:rsidRDefault="00CD673D" w:rsidP="00CD673D">
      <w:pPr>
        <w:rPr>
          <w:rFonts w:eastAsia="Calibri"/>
        </w:rPr>
      </w:pPr>
    </w:p>
    <w:p w14:paraId="7FE9387A" w14:textId="77777777" w:rsidR="00CD673D" w:rsidRPr="00FD36A7" w:rsidRDefault="00CD673D" w:rsidP="00CD673D">
      <w:pPr>
        <w:rPr>
          <w:rFonts w:eastAsia="Calibri"/>
          <w:b/>
        </w:rPr>
      </w:pPr>
      <w:r w:rsidRPr="23BDC252">
        <w:rPr>
          <w:rFonts w:eastAsia="Calibri"/>
          <w:b/>
        </w:rPr>
        <w:t>Are you involved in any regular activities outside of school (</w:t>
      </w:r>
      <w:proofErr w:type="spellStart"/>
      <w:r w:rsidRPr="23BDC252">
        <w:rPr>
          <w:rFonts w:eastAsia="Calibri"/>
          <w:b/>
        </w:rPr>
        <w:t>eg</w:t>
      </w:r>
      <w:proofErr w:type="spellEnd"/>
      <w:r w:rsidRPr="23BDC252">
        <w:rPr>
          <w:rFonts w:eastAsia="Calibri"/>
          <w:b/>
        </w:rPr>
        <w:t>: sports team, karate class, job, other clubs/group activities?</w:t>
      </w:r>
    </w:p>
    <w:p w14:paraId="312890B7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Yes</w:t>
      </w:r>
    </w:p>
    <w:p w14:paraId="7C4481A3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No</w:t>
      </w:r>
    </w:p>
    <w:p w14:paraId="6B2E3D27" w14:textId="77777777" w:rsidR="00CD673D" w:rsidRPr="00FD36A7" w:rsidRDefault="00CD673D" w:rsidP="00CD673D">
      <w:pPr>
        <w:rPr>
          <w:rFonts w:eastAsia="Calibri"/>
        </w:rPr>
      </w:pPr>
    </w:p>
    <w:p w14:paraId="67ECF395" w14:textId="77777777" w:rsidR="00CD673D" w:rsidRPr="00C2013D" w:rsidRDefault="00CD673D" w:rsidP="00CD673D">
      <w:pPr>
        <w:rPr>
          <w:rFonts w:eastAsia="Calibri"/>
          <w:i/>
        </w:rPr>
      </w:pPr>
      <w:r w:rsidRPr="23BDC252">
        <w:rPr>
          <w:rFonts w:eastAsia="Calibri"/>
          <w:i/>
        </w:rPr>
        <w:lastRenderedPageBreak/>
        <w:t xml:space="preserve">If yes: </w:t>
      </w:r>
    </w:p>
    <w:p w14:paraId="0849830F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Sports (specify: ____)</w:t>
      </w:r>
    </w:p>
    <w:p w14:paraId="07358775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Job</w:t>
      </w:r>
    </w:p>
    <w:p w14:paraId="2B9A3F0A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Choir</w:t>
      </w:r>
    </w:p>
    <w:p w14:paraId="57712A90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Band</w:t>
      </w:r>
    </w:p>
    <w:p w14:paraId="2B7ABE8A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Other group activities: (specify: ___-_)</w:t>
      </w:r>
    </w:p>
    <w:p w14:paraId="1EEC8103" w14:textId="77777777" w:rsidR="00CD673D" w:rsidRPr="00FD36A7" w:rsidRDefault="00CD673D" w:rsidP="00CD673D">
      <w:pPr>
        <w:rPr>
          <w:rFonts w:eastAsia="Calibri"/>
        </w:rPr>
      </w:pPr>
    </w:p>
    <w:p w14:paraId="721E1180" w14:textId="77777777" w:rsidR="00CD673D" w:rsidRPr="00FD36A7" w:rsidRDefault="00CD673D" w:rsidP="00CD673D">
      <w:pPr>
        <w:spacing w:line="257" w:lineRule="auto"/>
        <w:rPr>
          <w:rFonts w:eastAsia="Times New Roman"/>
          <w:i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[Say: </w:t>
      </w:r>
      <w:r w:rsidRPr="23BDC252">
        <w:rPr>
          <w:rFonts w:eastAsia="Times New Roman"/>
          <w:i/>
          <w:color w:val="000000" w:themeColor="text1"/>
        </w:rPr>
        <w:t>The next questions are about times you have spent with people outside of your household in last 14 days]</w:t>
      </w:r>
    </w:p>
    <w:p w14:paraId="06924B4C" w14:textId="77777777" w:rsidR="00CD673D" w:rsidRPr="00FD36A7" w:rsidRDefault="00CD673D" w:rsidP="00CD673D">
      <w:pPr>
        <w:spacing w:line="257" w:lineRule="auto"/>
        <w:rPr>
          <w:rFonts w:eastAsia="Times New Roman"/>
          <w:b/>
          <w:bCs/>
          <w:color w:val="000000" w:themeColor="text1"/>
        </w:rPr>
      </w:pPr>
      <w:r w:rsidRPr="02E71172">
        <w:rPr>
          <w:rFonts w:eastAsia="Times New Roman"/>
          <w:b/>
          <w:bCs/>
          <w:color w:val="000000" w:themeColor="text1"/>
        </w:rPr>
        <w:t>In the last 14 days, outside of school, how many times have you spent time with a friend/family member or someone else you don’t live with; this could include having family and friends over to your house or spending time at other people’s houses: ___</w:t>
      </w:r>
    </w:p>
    <w:p w14:paraId="355F5663" w14:textId="77777777" w:rsidR="00CD673D" w:rsidRPr="00FD36A7" w:rsidRDefault="00CD673D" w:rsidP="00CD673D">
      <w:r w:rsidRPr="23BDC252">
        <w:rPr>
          <w:rFonts w:eastAsia="Calibri"/>
          <w:b/>
        </w:rPr>
        <w:t xml:space="preserve"> </w:t>
      </w:r>
    </w:p>
    <w:p w14:paraId="2581DB26" w14:textId="77777777" w:rsidR="00CD673D" w:rsidRPr="00C2013D" w:rsidRDefault="00CD673D" w:rsidP="00CD673D">
      <w:pPr>
        <w:rPr>
          <w:rFonts w:eastAsia="Calibri"/>
          <w:i/>
        </w:rPr>
      </w:pPr>
      <w:r w:rsidRPr="23BDC252">
        <w:rPr>
          <w:rFonts w:eastAsia="Calibri"/>
          <w:i/>
        </w:rPr>
        <w:t>If &gt;0 times:</w:t>
      </w:r>
    </w:p>
    <w:p w14:paraId="01C109B7" w14:textId="77777777" w:rsidR="00CD673D" w:rsidRPr="00FD36A7" w:rsidRDefault="00CD673D" w:rsidP="00CD673D">
      <w:r w:rsidRPr="23BDC252">
        <w:rPr>
          <w:rFonts w:eastAsia="Calibri"/>
          <w:b/>
        </w:rPr>
        <w:t xml:space="preserve">Of these times, what was the largest group of people outside your household you were with? </w:t>
      </w:r>
    </w:p>
    <w:p w14:paraId="659E5AD7" w14:textId="77777777" w:rsidR="00CD673D" w:rsidRPr="00FD36A7" w:rsidRDefault="00CD673D" w:rsidP="00CD673D">
      <w:r w:rsidRPr="23BDC252">
        <w:rPr>
          <w:rFonts w:eastAsia="Calibri"/>
        </w:rPr>
        <w:t>1-2</w:t>
      </w:r>
    </w:p>
    <w:p w14:paraId="070FCE24" w14:textId="77777777" w:rsidR="00CD673D" w:rsidRPr="00FD36A7" w:rsidRDefault="00CD673D" w:rsidP="00CD673D">
      <w:r w:rsidRPr="23BDC252">
        <w:rPr>
          <w:rFonts w:eastAsia="Calibri"/>
        </w:rPr>
        <w:t>3-5</w:t>
      </w:r>
    </w:p>
    <w:p w14:paraId="0463F201" w14:textId="77777777" w:rsidR="00CD673D" w:rsidRPr="00FD36A7" w:rsidRDefault="00CD673D" w:rsidP="00CD673D">
      <w:r w:rsidRPr="23BDC252">
        <w:rPr>
          <w:rFonts w:eastAsia="Calibri"/>
        </w:rPr>
        <w:t>6-10</w:t>
      </w:r>
    </w:p>
    <w:p w14:paraId="0947C950" w14:textId="77777777" w:rsidR="00CD673D" w:rsidRPr="00FD36A7" w:rsidRDefault="00CD673D" w:rsidP="00CD673D">
      <w:r w:rsidRPr="23BDC252">
        <w:rPr>
          <w:rFonts w:eastAsia="Calibri"/>
        </w:rPr>
        <w:t>&gt;10</w:t>
      </w:r>
    </w:p>
    <w:p w14:paraId="2202B757" w14:textId="77777777" w:rsidR="00CD673D" w:rsidRPr="00FD36A7" w:rsidRDefault="00CD673D" w:rsidP="00CD673D">
      <w:r w:rsidRPr="23BDC252">
        <w:rPr>
          <w:rFonts w:eastAsia="Calibri"/>
        </w:rPr>
        <w:t xml:space="preserve"> </w:t>
      </w:r>
    </w:p>
    <w:p w14:paraId="5D403DB3" w14:textId="77777777" w:rsidR="00CD673D" w:rsidRPr="00FD36A7" w:rsidRDefault="00CD673D" w:rsidP="00CD673D">
      <w:r w:rsidRPr="23BDC252">
        <w:rPr>
          <w:rFonts w:eastAsia="Calibri"/>
          <w:b/>
        </w:rPr>
        <w:t xml:space="preserve">How much of the time were you wearing a mask when you were with people who do not live with you? </w:t>
      </w:r>
    </w:p>
    <w:p w14:paraId="048BE59B" w14:textId="77777777" w:rsidR="00CD673D" w:rsidRPr="00C2013D" w:rsidRDefault="00CD673D" w:rsidP="00CD673D">
      <w:pPr>
        <w:rPr>
          <w:rFonts w:eastAsia="Calibri"/>
        </w:rPr>
      </w:pPr>
      <w:r w:rsidRPr="23BDC252">
        <w:rPr>
          <w:rFonts w:eastAsia="Calibri"/>
        </w:rPr>
        <w:t xml:space="preserve">All the time  </w:t>
      </w:r>
    </w:p>
    <w:p w14:paraId="05F41C2A" w14:textId="77777777" w:rsidR="00CD673D" w:rsidRPr="00FD36A7" w:rsidRDefault="00CD673D" w:rsidP="00CD673D">
      <w:r w:rsidRPr="23BDC252">
        <w:rPr>
          <w:rFonts w:eastAsia="Calibri"/>
        </w:rPr>
        <w:t>Almost all of the time</w:t>
      </w:r>
    </w:p>
    <w:p w14:paraId="00E93B39" w14:textId="77777777" w:rsidR="00CD673D" w:rsidRPr="00FD36A7" w:rsidRDefault="00CD673D" w:rsidP="00CD673D">
      <w:r w:rsidRPr="23BDC252">
        <w:rPr>
          <w:rFonts w:eastAsia="Calibri"/>
        </w:rPr>
        <w:t xml:space="preserve"> Some of the time </w:t>
      </w:r>
    </w:p>
    <w:p w14:paraId="0E91A385" w14:textId="77777777" w:rsidR="00CD673D" w:rsidRPr="00FD36A7" w:rsidRDefault="00CD673D" w:rsidP="00CD673D">
      <w:r w:rsidRPr="23BDC252">
        <w:rPr>
          <w:rFonts w:eastAsia="Calibri"/>
        </w:rPr>
        <w:t>Almost none of the time</w:t>
      </w:r>
    </w:p>
    <w:p w14:paraId="043AE66F" w14:textId="77777777" w:rsidR="00CD673D" w:rsidRPr="00FD36A7" w:rsidRDefault="00CD673D" w:rsidP="00CD673D">
      <w:r w:rsidRPr="23BDC252">
        <w:rPr>
          <w:rFonts w:eastAsia="Calibri"/>
        </w:rPr>
        <w:t xml:space="preserve"> </w:t>
      </w:r>
    </w:p>
    <w:p w14:paraId="62A6E961" w14:textId="77777777" w:rsidR="00CD673D" w:rsidRPr="00FD36A7" w:rsidRDefault="00CD673D" w:rsidP="00CD673D">
      <w:r w:rsidRPr="23BDC252">
        <w:rPr>
          <w:rFonts w:eastAsia="Calibri"/>
          <w:b/>
        </w:rPr>
        <w:t xml:space="preserve">How much of the time were others wearing a mask? </w:t>
      </w:r>
    </w:p>
    <w:p w14:paraId="38542783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 xml:space="preserve">All the time   </w:t>
      </w:r>
    </w:p>
    <w:p w14:paraId="0F7C92BA" w14:textId="77777777" w:rsidR="00CD673D" w:rsidRPr="00FD36A7" w:rsidRDefault="00CD673D" w:rsidP="00CD673D">
      <w:r w:rsidRPr="23BDC252">
        <w:rPr>
          <w:rFonts w:eastAsia="Calibri"/>
        </w:rPr>
        <w:t>Almost All of the time</w:t>
      </w:r>
    </w:p>
    <w:p w14:paraId="39159DA5" w14:textId="77777777" w:rsidR="00CD673D" w:rsidRPr="00FD36A7" w:rsidRDefault="00CD673D" w:rsidP="00CD673D">
      <w:r w:rsidRPr="23BDC252">
        <w:rPr>
          <w:rFonts w:eastAsia="Calibri"/>
        </w:rPr>
        <w:t xml:space="preserve"> Some of the time </w:t>
      </w:r>
    </w:p>
    <w:p w14:paraId="0D4DA600" w14:textId="77777777" w:rsidR="00CD673D" w:rsidRPr="00FD36A7" w:rsidRDefault="00CD673D" w:rsidP="00CD673D">
      <w:r w:rsidRPr="23BDC252">
        <w:rPr>
          <w:rFonts w:eastAsia="Calibri"/>
        </w:rPr>
        <w:t xml:space="preserve"> Almost none of the time</w:t>
      </w:r>
    </w:p>
    <w:p w14:paraId="76E6066B" w14:textId="77777777" w:rsidR="00CD673D" w:rsidRPr="00FD36A7" w:rsidRDefault="00CD673D" w:rsidP="00CD673D">
      <w:r w:rsidRPr="23BDC252">
        <w:rPr>
          <w:rFonts w:eastAsia="Calibri"/>
        </w:rPr>
        <w:t xml:space="preserve"> </w:t>
      </w:r>
    </w:p>
    <w:p w14:paraId="71912E74" w14:textId="77777777" w:rsidR="00CD673D" w:rsidRPr="00FD36A7" w:rsidRDefault="00CD673D" w:rsidP="00CD673D">
      <w:r w:rsidRPr="23BDC252">
        <w:rPr>
          <w:rFonts w:eastAsia="Calibri"/>
          <w:b/>
        </w:rPr>
        <w:lastRenderedPageBreak/>
        <w:t xml:space="preserve">How much of the time did you spend outdoors as opposed to indoors during these visits? </w:t>
      </w:r>
    </w:p>
    <w:p w14:paraId="69B01472" w14:textId="77777777" w:rsidR="00CD673D" w:rsidRPr="00FD36A7" w:rsidRDefault="00CD673D" w:rsidP="00CD673D">
      <w:r w:rsidRPr="23BDC252">
        <w:rPr>
          <w:rFonts w:eastAsia="Calibri"/>
        </w:rPr>
        <w:t xml:space="preserve"> All outdoors</w:t>
      </w:r>
    </w:p>
    <w:p w14:paraId="230D4071" w14:textId="77777777" w:rsidR="00CD673D" w:rsidRPr="00FD36A7" w:rsidRDefault="00CD673D" w:rsidP="00CD673D">
      <w:r w:rsidRPr="23BDC252">
        <w:rPr>
          <w:rFonts w:eastAsia="Calibri"/>
        </w:rPr>
        <w:t xml:space="preserve"> Some indoor, some outdoors </w:t>
      </w:r>
    </w:p>
    <w:p w14:paraId="4E6DFF86" w14:textId="77777777" w:rsidR="00CD673D" w:rsidRPr="00FD36A7" w:rsidRDefault="00CD673D" w:rsidP="00CD673D">
      <w:r w:rsidRPr="23BDC252">
        <w:rPr>
          <w:rFonts w:eastAsia="Calibri"/>
        </w:rPr>
        <w:t xml:space="preserve"> All indoors</w:t>
      </w:r>
    </w:p>
    <w:p w14:paraId="6CF094AA" w14:textId="77777777" w:rsidR="00CD673D" w:rsidRDefault="00CD673D" w:rsidP="00CD673D">
      <w:pPr>
        <w:rPr>
          <w:rFonts w:eastAsia="Calibri"/>
        </w:rPr>
      </w:pPr>
      <w:r w:rsidRPr="23BDC252">
        <w:rPr>
          <w:rFonts w:eastAsia="Calibri"/>
        </w:rPr>
        <w:t xml:space="preserve"> </w:t>
      </w:r>
    </w:p>
    <w:p w14:paraId="6484278E" w14:textId="77777777" w:rsidR="00CD673D" w:rsidRDefault="00CD673D" w:rsidP="00CD673D">
      <w:pPr>
        <w:rPr>
          <w:rFonts w:eastAsia="Calibri"/>
        </w:rPr>
      </w:pPr>
    </w:p>
    <w:p w14:paraId="3CEE5EB5" w14:textId="77777777" w:rsidR="00CD673D" w:rsidRDefault="00CD673D" w:rsidP="00CD673D">
      <w:pPr>
        <w:rPr>
          <w:rFonts w:eastAsia="Calibri"/>
        </w:rPr>
      </w:pPr>
    </w:p>
    <w:p w14:paraId="1FB423B7" w14:textId="77777777" w:rsidR="00CD673D" w:rsidRDefault="00CD673D" w:rsidP="00CD673D">
      <w:pPr>
        <w:rPr>
          <w:rFonts w:eastAsia="Calibri"/>
        </w:rPr>
      </w:pPr>
    </w:p>
    <w:p w14:paraId="5CCAF4C7" w14:textId="77777777" w:rsidR="00CD673D" w:rsidRPr="00FD36A7" w:rsidRDefault="00CD673D" w:rsidP="00CD673D"/>
    <w:p w14:paraId="711D5334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Times New Roman"/>
          <w:color w:val="000000" w:themeColor="text1"/>
        </w:rPr>
        <w:t xml:space="preserve">[Say: </w:t>
      </w:r>
      <w:r w:rsidRPr="23BDC252">
        <w:rPr>
          <w:rFonts w:eastAsia="Times New Roman"/>
          <w:i/>
          <w:color w:val="000000" w:themeColor="text1"/>
        </w:rPr>
        <w:t xml:space="preserve">The next questions </w:t>
      </w:r>
      <w:r w:rsidRPr="23BDC252">
        <w:rPr>
          <w:rFonts w:eastAsia="Calibri"/>
        </w:rPr>
        <w:t xml:space="preserve">are </w:t>
      </w:r>
      <w:r w:rsidRPr="23BDC252">
        <w:rPr>
          <w:rFonts w:eastAsia="Calibri"/>
          <w:i/>
        </w:rPr>
        <w:t>about your activities in the last 14 days</w:t>
      </w:r>
      <w:r w:rsidRPr="23BDC252">
        <w:rPr>
          <w:rFonts w:eastAsia="Calibri"/>
        </w:rPr>
        <w:t>]_</w:t>
      </w:r>
    </w:p>
    <w:p w14:paraId="0D0DD4B9" w14:textId="77777777" w:rsidR="00CD673D" w:rsidRPr="00FD36A7" w:rsidRDefault="00CD673D" w:rsidP="00CD673D">
      <w:r w:rsidRPr="23BDC252">
        <w:rPr>
          <w:rFonts w:eastAsia="Times New Roman"/>
          <w:color w:val="000000" w:themeColor="text1"/>
        </w:rPr>
        <w:t xml:space="preserve"> </w:t>
      </w:r>
    </w:p>
    <w:p w14:paraId="66A68729" w14:textId="77777777" w:rsidR="00CD673D" w:rsidRPr="00FD36A7" w:rsidRDefault="00CD673D" w:rsidP="00CD673D">
      <w:pPr>
        <w:rPr>
          <w:rFonts w:eastAsia="Times New Roman"/>
          <w:b/>
          <w:bCs/>
          <w:color w:val="000000" w:themeColor="text1"/>
        </w:rPr>
      </w:pPr>
      <w:r w:rsidRPr="1D205997">
        <w:rPr>
          <w:rFonts w:eastAsia="Times New Roman"/>
          <w:b/>
          <w:bCs/>
          <w:color w:val="000000" w:themeColor="text1"/>
        </w:rPr>
        <w:t xml:space="preserve">Have you been inside a store shopping for items (groceries, prescriptions, home goods, clothing, </w:t>
      </w:r>
      <w:proofErr w:type="gramStart"/>
      <w:r w:rsidRPr="1D205997">
        <w:rPr>
          <w:rFonts w:eastAsia="Times New Roman"/>
          <w:b/>
          <w:bCs/>
          <w:color w:val="000000" w:themeColor="text1"/>
        </w:rPr>
        <w:t>etc.)</w:t>
      </w:r>
      <w:proofErr w:type="gramEnd"/>
    </w:p>
    <w:p w14:paraId="1D9C1473" w14:textId="77777777" w:rsidR="00CD673D" w:rsidRPr="00C201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 Yes </w:t>
      </w:r>
    </w:p>
    <w:p w14:paraId="07C9507B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No</w:t>
      </w:r>
    </w:p>
    <w:p w14:paraId="512123D9" w14:textId="77777777" w:rsidR="00CD673D" w:rsidRPr="00C201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Don’t remember </w:t>
      </w:r>
    </w:p>
    <w:p w14:paraId="7F691944" w14:textId="77777777" w:rsidR="00CD673D" w:rsidRPr="00C2013D" w:rsidRDefault="00CD673D" w:rsidP="00CD673D">
      <w:pPr>
        <w:rPr>
          <w:rFonts w:eastAsia="Times New Roman"/>
          <w:i/>
          <w:color w:val="000000" w:themeColor="text1"/>
        </w:rPr>
      </w:pPr>
      <w:r w:rsidRPr="23BDC252">
        <w:rPr>
          <w:rFonts w:eastAsia="Times New Roman"/>
          <w:i/>
          <w:color w:val="000000" w:themeColor="text1"/>
        </w:rPr>
        <w:t xml:space="preserve"> If yes:</w:t>
      </w:r>
    </w:p>
    <w:p w14:paraId="7DFB32F2" w14:textId="77777777" w:rsidR="00CD673D" w:rsidRPr="00FD36A7" w:rsidRDefault="00CD673D" w:rsidP="00CD673D">
      <w:pPr>
        <w:rPr>
          <w:rFonts w:eastAsia="Times New Roman"/>
          <w:b/>
          <w:bCs/>
          <w:color w:val="000000" w:themeColor="text1"/>
        </w:rPr>
      </w:pPr>
      <w:r w:rsidRPr="41C04FF4">
        <w:rPr>
          <w:rFonts w:eastAsia="Times New Roman"/>
          <w:b/>
          <w:bCs/>
          <w:color w:val="000000" w:themeColor="text1"/>
        </w:rPr>
        <w:t xml:space="preserve">           </w:t>
      </w:r>
      <w:r>
        <w:rPr>
          <w:rFonts w:eastAsia="Times New Roman"/>
          <w:b/>
          <w:bCs/>
          <w:color w:val="000000" w:themeColor="text1"/>
        </w:rPr>
        <w:t xml:space="preserve">   </w:t>
      </w:r>
      <w:r w:rsidRPr="41C04FF4">
        <w:rPr>
          <w:rFonts w:eastAsia="Times New Roman"/>
          <w:b/>
          <w:bCs/>
          <w:color w:val="000000" w:themeColor="text1"/>
        </w:rPr>
        <w:t xml:space="preserve">Did you use a mask when you were in this location? </w:t>
      </w:r>
    </w:p>
    <w:p w14:paraId="28DE67D3" w14:textId="77777777" w:rsidR="00CD673D" w:rsidRPr="00FD36A7" w:rsidRDefault="00CD673D" w:rsidP="00CD673D">
      <w:pPr>
        <w:ind w:firstLine="720"/>
        <w:rPr>
          <w:rFonts w:eastAsia="Calibri"/>
        </w:rPr>
      </w:pPr>
      <w:r w:rsidRPr="23BDC252">
        <w:rPr>
          <w:rFonts w:eastAsia="Calibri"/>
        </w:rPr>
        <w:t>All the time      Almost all of the time           some of the time     Almost none of the time</w:t>
      </w:r>
    </w:p>
    <w:p w14:paraId="7741D181" w14:textId="77777777" w:rsidR="00CD673D" w:rsidRPr="00FD36A7" w:rsidRDefault="00CD673D" w:rsidP="00CD673D">
      <w:pPr>
        <w:rPr>
          <w:rFonts w:eastAsia="Times New Roman"/>
          <w:b/>
          <w:i/>
          <w:color w:val="000000" w:themeColor="text1"/>
        </w:rPr>
      </w:pPr>
    </w:p>
    <w:p w14:paraId="330F497C" w14:textId="77777777" w:rsidR="00CD673D" w:rsidRPr="00FD36A7" w:rsidRDefault="00CD673D" w:rsidP="00CD673D">
      <w:pPr>
        <w:ind w:left="720"/>
      </w:pPr>
      <w:r w:rsidRPr="23BDC252">
        <w:rPr>
          <w:rFonts w:eastAsia="Times New Roman"/>
          <w:b/>
          <w:color w:val="000000" w:themeColor="text1"/>
        </w:rPr>
        <w:t>About how many people were wearing a mask?</w:t>
      </w:r>
    </w:p>
    <w:p w14:paraId="6C82EB31" w14:textId="77777777" w:rsidR="00CD673D" w:rsidRPr="00FD36A7" w:rsidRDefault="00CD673D" w:rsidP="00CD673D">
      <w:pPr>
        <w:ind w:firstLine="720"/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Almost none   About half    Almost all  </w:t>
      </w:r>
      <w:proofErr w:type="spellStart"/>
      <w:r w:rsidRPr="23BDC252">
        <w:rPr>
          <w:rFonts w:eastAsia="Times New Roman"/>
          <w:color w:val="000000" w:themeColor="text1"/>
        </w:rPr>
        <w:t>All</w:t>
      </w:r>
      <w:proofErr w:type="spellEnd"/>
    </w:p>
    <w:p w14:paraId="7585AC23" w14:textId="77777777" w:rsidR="00CD673D" w:rsidRPr="00FD36A7" w:rsidRDefault="00CD673D" w:rsidP="00CD673D">
      <w:pPr>
        <w:ind w:left="720"/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b/>
          <w:color w:val="000000" w:themeColor="text1"/>
        </w:rPr>
        <w:t xml:space="preserve"> About how many were staying six feet apart?</w:t>
      </w:r>
    </w:p>
    <w:p w14:paraId="2429A5F0" w14:textId="77777777" w:rsidR="00CD673D" w:rsidRPr="00FD36A7" w:rsidRDefault="00CD673D" w:rsidP="00CD673D">
      <w:pPr>
        <w:ind w:firstLine="720"/>
        <w:rPr>
          <w:rFonts w:eastAsia="Times New Roman"/>
          <w:color w:val="000000" w:themeColor="text1"/>
        </w:rPr>
      </w:pPr>
      <w:r w:rsidRPr="1D205997">
        <w:rPr>
          <w:rFonts w:eastAsia="Times New Roman"/>
          <w:color w:val="000000" w:themeColor="text1"/>
        </w:rPr>
        <w:t xml:space="preserve">Almost none   About half    Almost all </w:t>
      </w:r>
      <w:proofErr w:type="spellStart"/>
      <w:r w:rsidRPr="1D205997">
        <w:rPr>
          <w:rFonts w:eastAsia="Times New Roman"/>
          <w:color w:val="000000" w:themeColor="text1"/>
        </w:rPr>
        <w:t>All</w:t>
      </w:r>
      <w:proofErr w:type="spellEnd"/>
    </w:p>
    <w:p w14:paraId="6CCFBF54" w14:textId="77777777" w:rsidR="00CD673D" w:rsidRPr="00FD36A7" w:rsidRDefault="00CD673D" w:rsidP="00CD673D">
      <w:r w:rsidRPr="23BDC252">
        <w:rPr>
          <w:rFonts w:eastAsia="Times New Roman"/>
          <w:b/>
          <w:color w:val="000000" w:themeColor="text1"/>
        </w:rPr>
        <w:t>Have you been to church or a religious gathering/place of worship (church)?</w:t>
      </w:r>
    </w:p>
    <w:p w14:paraId="78EBDCDE" w14:textId="77777777" w:rsidR="00CD67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 Yes    </w:t>
      </w:r>
    </w:p>
    <w:p w14:paraId="0B852B76" w14:textId="77777777" w:rsidR="00CD67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No  </w:t>
      </w:r>
    </w:p>
    <w:p w14:paraId="0EE0F642" w14:textId="77777777" w:rsidR="00CD673D" w:rsidRPr="00C201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 Don’t remember </w:t>
      </w:r>
    </w:p>
    <w:p w14:paraId="6753F1C7" w14:textId="77777777" w:rsidR="00CD673D" w:rsidRPr="00C2013D" w:rsidRDefault="00CD673D" w:rsidP="00CD673D">
      <w:pPr>
        <w:rPr>
          <w:rFonts w:eastAsia="Times New Roman"/>
          <w:i/>
          <w:color w:val="000000" w:themeColor="text1"/>
        </w:rPr>
      </w:pPr>
      <w:r w:rsidRPr="23BDC252">
        <w:rPr>
          <w:rFonts w:eastAsia="Times New Roman"/>
          <w:i/>
          <w:color w:val="000000" w:themeColor="text1"/>
        </w:rPr>
        <w:t>If yes:</w:t>
      </w:r>
    </w:p>
    <w:p w14:paraId="1A6F5B27" w14:textId="77777777" w:rsidR="00CD673D" w:rsidRPr="00FD36A7" w:rsidRDefault="00CD673D" w:rsidP="00CD673D">
      <w:pPr>
        <w:rPr>
          <w:rFonts w:eastAsia="Times New Roman"/>
          <w:b/>
          <w:i/>
          <w:color w:val="000000" w:themeColor="text1"/>
        </w:rPr>
      </w:pPr>
      <w:r w:rsidRPr="23BDC252">
        <w:rPr>
          <w:rFonts w:eastAsia="Times New Roman"/>
          <w:b/>
          <w:i/>
          <w:color w:val="000000" w:themeColor="text1"/>
        </w:rPr>
        <w:t xml:space="preserve">                 </w:t>
      </w:r>
      <w:r>
        <w:rPr>
          <w:rFonts w:eastAsia="Times New Roman"/>
          <w:b/>
          <w:i/>
          <w:color w:val="000000" w:themeColor="text1"/>
        </w:rPr>
        <w:t>D</w:t>
      </w:r>
      <w:r w:rsidRPr="23BDC252">
        <w:rPr>
          <w:rFonts w:eastAsia="Times New Roman"/>
          <w:b/>
          <w:i/>
          <w:color w:val="000000" w:themeColor="text1"/>
        </w:rPr>
        <w:t xml:space="preserve">id you use a mask when you were in this location? </w:t>
      </w:r>
    </w:p>
    <w:p w14:paraId="3D08A44F" w14:textId="77777777" w:rsidR="00CD673D" w:rsidRPr="00FD36A7" w:rsidRDefault="00CD673D" w:rsidP="00CD673D">
      <w:pPr>
        <w:rPr>
          <w:rFonts w:eastAsia="Calibri"/>
        </w:rPr>
      </w:pPr>
      <w:r>
        <w:rPr>
          <w:rFonts w:eastAsia="Calibri"/>
        </w:rPr>
        <w:t xml:space="preserve">                </w:t>
      </w:r>
      <w:r w:rsidRPr="23BDC252">
        <w:rPr>
          <w:rFonts w:eastAsia="Calibri"/>
        </w:rPr>
        <w:t>All the time   Almost all of the time            some of the time     Almost none of the time</w:t>
      </w:r>
    </w:p>
    <w:p w14:paraId="0F944CEF" w14:textId="77777777" w:rsidR="00CD673D" w:rsidRPr="00FD36A7" w:rsidRDefault="00CD673D" w:rsidP="00CD673D">
      <w:pPr>
        <w:ind w:left="720"/>
      </w:pPr>
      <w:r w:rsidRPr="23BDC252">
        <w:rPr>
          <w:rFonts w:eastAsia="Times New Roman"/>
          <w:b/>
          <w:color w:val="000000" w:themeColor="text1"/>
        </w:rPr>
        <w:t>About how many people were wearing a mask?</w:t>
      </w:r>
    </w:p>
    <w:p w14:paraId="47582552" w14:textId="77777777" w:rsidR="00CD673D" w:rsidRPr="00FD36A7" w:rsidRDefault="00CD673D" w:rsidP="00CD673D">
      <w:pPr>
        <w:ind w:left="720"/>
        <w:rPr>
          <w:rFonts w:eastAsia="Times New Roman"/>
          <w:b/>
          <w:color w:val="000000" w:themeColor="text1"/>
        </w:rPr>
      </w:pPr>
      <w:r w:rsidRPr="23BDC252">
        <w:rPr>
          <w:rFonts w:eastAsia="Calibri"/>
        </w:rPr>
        <w:lastRenderedPageBreak/>
        <w:t xml:space="preserve">   </w:t>
      </w:r>
      <w:r w:rsidRPr="23BDC252">
        <w:rPr>
          <w:rFonts w:eastAsia="Times New Roman"/>
          <w:color w:val="000000" w:themeColor="text1"/>
        </w:rPr>
        <w:t>Almost none   About half    Almost all</w:t>
      </w:r>
      <w:r w:rsidRPr="23BDC252" w:rsidDel="00EE31F8">
        <w:rPr>
          <w:rFonts w:eastAsia="Times New Roman"/>
          <w:color w:val="000000" w:themeColor="text1"/>
        </w:rPr>
        <w:t xml:space="preserve"> </w:t>
      </w:r>
      <w:proofErr w:type="spellStart"/>
      <w:r w:rsidRPr="23BDC252">
        <w:rPr>
          <w:rFonts w:eastAsia="Times New Roman"/>
          <w:color w:val="000000" w:themeColor="text1"/>
        </w:rPr>
        <w:t>All</w:t>
      </w:r>
      <w:proofErr w:type="spellEnd"/>
    </w:p>
    <w:p w14:paraId="1B9C92FB" w14:textId="77777777" w:rsidR="00CD673D" w:rsidRPr="00FD36A7" w:rsidRDefault="00CD673D" w:rsidP="00CD673D">
      <w:pPr>
        <w:ind w:left="720"/>
        <w:rPr>
          <w:rFonts w:eastAsia="Times New Roman"/>
          <w:b/>
          <w:color w:val="000000" w:themeColor="text1"/>
        </w:rPr>
      </w:pPr>
      <w:r w:rsidRPr="1D205997">
        <w:rPr>
          <w:rFonts w:eastAsia="Times New Roman"/>
          <w:b/>
          <w:bCs/>
          <w:color w:val="000000" w:themeColor="text1"/>
        </w:rPr>
        <w:t xml:space="preserve"> About how many were staying six feet apart?</w:t>
      </w:r>
    </w:p>
    <w:p w14:paraId="60BF7901" w14:textId="77777777" w:rsidR="00CD673D" w:rsidRDefault="00CD673D" w:rsidP="00CD673D">
      <w:pPr>
        <w:ind w:left="720"/>
        <w:rPr>
          <w:rFonts w:eastAsia="Times New Roman"/>
          <w:b/>
          <w:bCs/>
          <w:color w:val="000000" w:themeColor="text1"/>
        </w:rPr>
      </w:pPr>
      <w:r w:rsidRPr="1D205997">
        <w:rPr>
          <w:rFonts w:eastAsia="Times New Roman"/>
          <w:color w:val="000000" w:themeColor="text1"/>
        </w:rPr>
        <w:t xml:space="preserve">Almost none   About half    Almost all    </w:t>
      </w:r>
      <w:proofErr w:type="spellStart"/>
      <w:r w:rsidRPr="1D205997">
        <w:rPr>
          <w:rFonts w:eastAsia="Times New Roman"/>
          <w:color w:val="000000" w:themeColor="text1"/>
        </w:rPr>
        <w:t>All</w:t>
      </w:r>
      <w:proofErr w:type="spellEnd"/>
    </w:p>
    <w:p w14:paraId="2C9202B1" w14:textId="77777777" w:rsidR="00CD673D" w:rsidRDefault="00CD673D" w:rsidP="00CD673D">
      <w:pPr>
        <w:ind w:firstLine="720"/>
        <w:rPr>
          <w:rFonts w:eastAsia="Times New Roman"/>
          <w:color w:val="000000" w:themeColor="text1"/>
        </w:rPr>
      </w:pPr>
    </w:p>
    <w:p w14:paraId="787E0648" w14:textId="77777777" w:rsidR="00CD673D" w:rsidRDefault="00CD673D" w:rsidP="00CD673D">
      <w:pPr>
        <w:rPr>
          <w:rFonts w:eastAsia="Times New Roman"/>
          <w:b/>
          <w:color w:val="000000" w:themeColor="text1"/>
        </w:rPr>
      </w:pPr>
    </w:p>
    <w:p w14:paraId="15C3EB06" w14:textId="77777777" w:rsidR="00CD673D" w:rsidRPr="00FD36A7" w:rsidRDefault="00CD673D" w:rsidP="00CD673D">
      <w:r w:rsidRPr="23BDC252">
        <w:rPr>
          <w:rFonts w:eastAsia="Times New Roman"/>
          <w:b/>
          <w:color w:val="000000" w:themeColor="text1"/>
        </w:rPr>
        <w:t>Have you been to a restaurant  other than a drive through?</w:t>
      </w:r>
    </w:p>
    <w:p w14:paraId="181C0A31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 Yes – Indoor</w:t>
      </w:r>
    </w:p>
    <w:p w14:paraId="06BFB872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Yes- Outdoor</w:t>
      </w:r>
    </w:p>
    <w:p w14:paraId="04139B33" w14:textId="77777777" w:rsidR="00CD67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No</w:t>
      </w:r>
    </w:p>
    <w:p w14:paraId="7F35A653" w14:textId="77777777" w:rsidR="00CD67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Don’t remember </w:t>
      </w:r>
    </w:p>
    <w:p w14:paraId="483AC433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</w:p>
    <w:p w14:paraId="1185B0B9" w14:textId="77777777" w:rsidR="00CD673D" w:rsidRPr="00FD36A7" w:rsidRDefault="00CD673D" w:rsidP="00CD673D">
      <w:pPr>
        <w:rPr>
          <w:rFonts w:eastAsia="Times New Roman"/>
          <w:b/>
          <w:color w:val="000000" w:themeColor="text1"/>
        </w:rPr>
      </w:pPr>
    </w:p>
    <w:p w14:paraId="50D954AA" w14:textId="77777777" w:rsidR="00CD673D" w:rsidRPr="00C2013D" w:rsidRDefault="00CD673D" w:rsidP="00CD673D">
      <w:pPr>
        <w:rPr>
          <w:rFonts w:eastAsia="Times New Roman"/>
          <w:i/>
          <w:color w:val="000000" w:themeColor="text1"/>
        </w:rPr>
      </w:pPr>
      <w:r w:rsidRPr="23BDC252">
        <w:rPr>
          <w:rFonts w:eastAsia="Times New Roman"/>
          <w:i/>
          <w:color w:val="000000" w:themeColor="text1"/>
        </w:rPr>
        <w:t>If yes:</w:t>
      </w:r>
    </w:p>
    <w:p w14:paraId="3C91E516" w14:textId="77777777" w:rsidR="00CD673D" w:rsidRPr="00FD36A7" w:rsidRDefault="00CD673D" w:rsidP="00CD673D">
      <w:pPr>
        <w:ind w:firstLine="720"/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b/>
          <w:color w:val="000000" w:themeColor="text1"/>
        </w:rPr>
        <w:t xml:space="preserve">Did you use a mask when you were in this location? </w:t>
      </w:r>
    </w:p>
    <w:p w14:paraId="440E42FA" w14:textId="77777777" w:rsidR="00CD673D" w:rsidRPr="00FD36A7" w:rsidRDefault="00CD673D" w:rsidP="00CD673D">
      <w:pPr>
        <w:ind w:firstLine="720"/>
        <w:rPr>
          <w:rFonts w:eastAsia="Calibri"/>
        </w:rPr>
      </w:pPr>
      <w:r w:rsidRPr="23BDC252">
        <w:rPr>
          <w:rFonts w:eastAsia="Calibri"/>
        </w:rPr>
        <w:t>All the time   Almost all of the time            some of the time     Almost none of the time</w:t>
      </w:r>
    </w:p>
    <w:p w14:paraId="722C3D52" w14:textId="77777777" w:rsidR="00CD673D" w:rsidRPr="00FD36A7" w:rsidRDefault="00CD673D" w:rsidP="00CD673D">
      <w:pPr>
        <w:ind w:left="720"/>
      </w:pPr>
      <w:r w:rsidRPr="23BDC252">
        <w:rPr>
          <w:rFonts w:eastAsia="Times New Roman"/>
          <w:b/>
          <w:color w:val="000000" w:themeColor="text1"/>
        </w:rPr>
        <w:t>About how many people were wearing a mask?</w:t>
      </w:r>
    </w:p>
    <w:p w14:paraId="26395E17" w14:textId="77777777" w:rsidR="00CD673D" w:rsidRPr="00FD36A7" w:rsidRDefault="00CD673D" w:rsidP="00CD673D">
      <w:pPr>
        <w:ind w:left="720"/>
        <w:rPr>
          <w:rFonts w:eastAsia="Times New Roman"/>
          <w:b/>
          <w:color w:val="000000" w:themeColor="text1"/>
        </w:rPr>
      </w:pPr>
      <w:r w:rsidRPr="23BDC252">
        <w:rPr>
          <w:rFonts w:eastAsia="Calibri"/>
        </w:rPr>
        <w:t xml:space="preserve">   </w:t>
      </w:r>
      <w:r w:rsidRPr="23BDC252">
        <w:rPr>
          <w:rFonts w:eastAsia="Times New Roman"/>
          <w:color w:val="000000" w:themeColor="text1"/>
        </w:rPr>
        <w:t>Almost none   About half    Almost all</w:t>
      </w:r>
      <w:r w:rsidRPr="23BDC252" w:rsidDel="00EE31F8">
        <w:rPr>
          <w:rFonts w:eastAsia="Times New Roman"/>
          <w:color w:val="000000" w:themeColor="text1"/>
        </w:rPr>
        <w:t xml:space="preserve"> </w:t>
      </w:r>
      <w:proofErr w:type="spellStart"/>
      <w:r w:rsidRPr="23BDC252">
        <w:rPr>
          <w:rFonts w:eastAsia="Times New Roman"/>
          <w:color w:val="000000" w:themeColor="text1"/>
        </w:rPr>
        <w:t>All</w:t>
      </w:r>
      <w:proofErr w:type="spellEnd"/>
    </w:p>
    <w:p w14:paraId="01DB5008" w14:textId="77777777" w:rsidR="00CD673D" w:rsidRPr="00FD36A7" w:rsidRDefault="00CD673D" w:rsidP="00CD673D">
      <w:pPr>
        <w:ind w:left="720"/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b/>
          <w:color w:val="000000" w:themeColor="text1"/>
        </w:rPr>
        <w:t>About how many were staying six feet apart?</w:t>
      </w:r>
    </w:p>
    <w:p w14:paraId="5599F4CF" w14:textId="77777777" w:rsidR="00CD673D" w:rsidRPr="00FD36A7" w:rsidRDefault="00CD673D" w:rsidP="00CD673D">
      <w:pPr>
        <w:ind w:firstLine="720"/>
      </w:pPr>
      <w:r w:rsidRPr="23BDC252">
        <w:rPr>
          <w:rFonts w:eastAsia="Calibri"/>
        </w:rPr>
        <w:t xml:space="preserve">  </w:t>
      </w:r>
      <w:r w:rsidRPr="23BDC252">
        <w:rPr>
          <w:rFonts w:eastAsia="Times New Roman"/>
          <w:color w:val="000000" w:themeColor="text1"/>
        </w:rPr>
        <w:t>Almost none   About half    Almost all</w:t>
      </w:r>
      <w:r w:rsidRPr="23BDC252" w:rsidDel="00EE31F8">
        <w:rPr>
          <w:rFonts w:eastAsia="Times New Roman"/>
          <w:color w:val="000000" w:themeColor="text1"/>
        </w:rPr>
        <w:t xml:space="preserve"> </w:t>
      </w:r>
      <w:r w:rsidRPr="23BDC252">
        <w:rPr>
          <w:rFonts w:eastAsia="Times New Roman"/>
          <w:color w:val="000000" w:themeColor="text1"/>
        </w:rPr>
        <w:t xml:space="preserve"> </w:t>
      </w:r>
      <w:proofErr w:type="spellStart"/>
      <w:r w:rsidRPr="23BDC252">
        <w:rPr>
          <w:rFonts w:eastAsia="Times New Roman"/>
          <w:color w:val="000000" w:themeColor="text1"/>
        </w:rPr>
        <w:t>All</w:t>
      </w:r>
      <w:proofErr w:type="spellEnd"/>
    </w:p>
    <w:p w14:paraId="0E5181FF" w14:textId="77777777" w:rsidR="00CD673D" w:rsidRDefault="00CD673D" w:rsidP="00CD673D">
      <w:pPr>
        <w:rPr>
          <w:rFonts w:eastAsia="Times New Roman"/>
          <w:b/>
          <w:color w:val="000000" w:themeColor="text1"/>
        </w:rPr>
      </w:pPr>
    </w:p>
    <w:p w14:paraId="67F4C11E" w14:textId="77777777" w:rsidR="00CD673D" w:rsidRPr="00FD36A7" w:rsidRDefault="00CD673D" w:rsidP="00CD673D">
      <w:r w:rsidRPr="23BDC252">
        <w:rPr>
          <w:rFonts w:eastAsia="Times New Roman"/>
          <w:b/>
          <w:color w:val="000000" w:themeColor="text1"/>
        </w:rPr>
        <w:t>Have you been to a coffee shop other than a drive through?</w:t>
      </w:r>
    </w:p>
    <w:p w14:paraId="33A17F8E" w14:textId="77777777" w:rsidR="00CD673D" w:rsidRPr="00FD36A7" w:rsidRDefault="00CD673D" w:rsidP="00CD673D">
      <w:r w:rsidRPr="23BDC252">
        <w:rPr>
          <w:rFonts w:eastAsia="Times New Roman"/>
          <w:color w:val="000000" w:themeColor="text1"/>
        </w:rPr>
        <w:t xml:space="preserve"> Yes  – Indoor</w:t>
      </w:r>
    </w:p>
    <w:p w14:paraId="55A73464" w14:textId="77777777" w:rsidR="00CD673D" w:rsidRPr="00FD36A7" w:rsidRDefault="00CD673D" w:rsidP="00CD673D">
      <w:proofErr w:type="gramStart"/>
      <w:r w:rsidRPr="23BDC252">
        <w:rPr>
          <w:rFonts w:eastAsia="Times New Roman"/>
          <w:color w:val="000000" w:themeColor="text1"/>
        </w:rPr>
        <w:t>Yes-Outdoor</w:t>
      </w:r>
      <w:proofErr w:type="gramEnd"/>
    </w:p>
    <w:p w14:paraId="0A91B6F3" w14:textId="77777777" w:rsidR="00CD67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 No</w:t>
      </w:r>
    </w:p>
    <w:p w14:paraId="13243ADB" w14:textId="77777777" w:rsidR="00CD673D" w:rsidRPr="00C201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Don’t remember </w:t>
      </w:r>
    </w:p>
    <w:p w14:paraId="6FF2AE56" w14:textId="77777777" w:rsidR="00CD673D" w:rsidRPr="00FD36A7" w:rsidRDefault="00CD673D" w:rsidP="00CD673D"/>
    <w:p w14:paraId="4C16FDB8" w14:textId="77777777" w:rsidR="00CD673D" w:rsidRPr="00C2013D" w:rsidRDefault="00CD673D" w:rsidP="00CD673D">
      <w:pPr>
        <w:rPr>
          <w:rFonts w:eastAsia="Times New Roman"/>
          <w:i/>
          <w:color w:val="000000" w:themeColor="text1"/>
        </w:rPr>
      </w:pPr>
      <w:r w:rsidRPr="23BDC252">
        <w:rPr>
          <w:rFonts w:eastAsia="Times New Roman"/>
          <w:i/>
          <w:color w:val="000000" w:themeColor="text1"/>
        </w:rPr>
        <w:t>If yes:</w:t>
      </w:r>
    </w:p>
    <w:p w14:paraId="29106C03" w14:textId="77777777" w:rsidR="00CD673D" w:rsidRPr="00FD36A7" w:rsidRDefault="00CD673D" w:rsidP="00CD673D">
      <w:pPr>
        <w:rPr>
          <w:rFonts w:eastAsia="Times New Roman"/>
          <w:b/>
          <w:i/>
          <w:color w:val="000000" w:themeColor="text1"/>
        </w:rPr>
      </w:pPr>
    </w:p>
    <w:p w14:paraId="760C85B4" w14:textId="77777777" w:rsidR="00CD673D" w:rsidRPr="00FD36A7" w:rsidRDefault="00CD673D" w:rsidP="00CD673D">
      <w:pPr>
        <w:ind w:firstLine="720"/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b/>
          <w:color w:val="000000" w:themeColor="text1"/>
        </w:rPr>
        <w:t xml:space="preserve">Did you use a mask when you were in this location? </w:t>
      </w:r>
    </w:p>
    <w:p w14:paraId="597249B1" w14:textId="77777777" w:rsidR="00CD673D" w:rsidRPr="00FD36A7" w:rsidRDefault="00CD673D" w:rsidP="00CD673D">
      <w:pPr>
        <w:ind w:firstLine="720"/>
        <w:rPr>
          <w:rFonts w:eastAsia="Calibri"/>
        </w:rPr>
      </w:pPr>
      <w:r w:rsidRPr="23BDC252">
        <w:rPr>
          <w:rFonts w:eastAsia="Calibri"/>
        </w:rPr>
        <w:t>All the time   Almost all of the time            some of the time     Almost none of the time</w:t>
      </w:r>
    </w:p>
    <w:p w14:paraId="1081FC85" w14:textId="77777777" w:rsidR="00CD673D" w:rsidRPr="00FD36A7" w:rsidRDefault="00CD673D" w:rsidP="00CD673D">
      <w:pPr>
        <w:ind w:firstLine="720"/>
      </w:pPr>
      <w:r w:rsidRPr="23BDC252">
        <w:rPr>
          <w:rFonts w:eastAsia="Times New Roman"/>
          <w:b/>
          <w:color w:val="000000" w:themeColor="text1"/>
        </w:rPr>
        <w:t>About how many people were wearing a mask?</w:t>
      </w:r>
    </w:p>
    <w:p w14:paraId="65C13F66" w14:textId="77777777" w:rsidR="00CD673D" w:rsidRPr="00FD36A7" w:rsidRDefault="00CD673D" w:rsidP="00CD673D">
      <w:pPr>
        <w:ind w:left="720"/>
        <w:rPr>
          <w:rFonts w:eastAsia="Times New Roman"/>
          <w:b/>
          <w:color w:val="000000" w:themeColor="text1"/>
        </w:rPr>
      </w:pPr>
      <w:r w:rsidRPr="23BDC252">
        <w:rPr>
          <w:rFonts w:eastAsia="Calibri"/>
        </w:rPr>
        <w:lastRenderedPageBreak/>
        <w:t xml:space="preserve">   </w:t>
      </w:r>
      <w:r w:rsidRPr="23BDC252">
        <w:rPr>
          <w:rFonts w:eastAsia="Times New Roman"/>
          <w:color w:val="000000" w:themeColor="text1"/>
        </w:rPr>
        <w:t>Almost none   About half    Almost all</w:t>
      </w:r>
      <w:r w:rsidRPr="23BDC252" w:rsidDel="00EE31F8">
        <w:rPr>
          <w:rFonts w:eastAsia="Times New Roman"/>
          <w:color w:val="000000" w:themeColor="text1"/>
        </w:rPr>
        <w:t xml:space="preserve"> </w:t>
      </w:r>
      <w:proofErr w:type="spellStart"/>
      <w:r w:rsidRPr="23BDC252">
        <w:rPr>
          <w:rFonts w:eastAsia="Times New Roman"/>
          <w:color w:val="000000" w:themeColor="text1"/>
        </w:rPr>
        <w:t>All</w:t>
      </w:r>
      <w:proofErr w:type="spellEnd"/>
    </w:p>
    <w:p w14:paraId="41AA1807" w14:textId="77777777" w:rsidR="00CD673D" w:rsidRPr="00FD36A7" w:rsidRDefault="00CD673D" w:rsidP="00CD673D">
      <w:pPr>
        <w:ind w:left="720"/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b/>
          <w:color w:val="000000" w:themeColor="text1"/>
        </w:rPr>
        <w:t>About how many were staying six feet apart?</w:t>
      </w:r>
    </w:p>
    <w:p w14:paraId="35689491" w14:textId="77777777" w:rsidR="00CD673D" w:rsidRPr="00FD36A7" w:rsidRDefault="00CD673D" w:rsidP="00CD673D">
      <w:pPr>
        <w:ind w:firstLine="720"/>
        <w:rPr>
          <w:rFonts w:eastAsia="Times New Roman"/>
          <w:color w:val="000000" w:themeColor="text1"/>
        </w:rPr>
      </w:pPr>
      <w:r w:rsidRPr="23BDC252">
        <w:rPr>
          <w:rFonts w:eastAsia="Calibri"/>
        </w:rPr>
        <w:t xml:space="preserve">  </w:t>
      </w:r>
      <w:r w:rsidRPr="23BDC252">
        <w:rPr>
          <w:rFonts w:eastAsia="Times New Roman"/>
          <w:color w:val="000000" w:themeColor="text1"/>
        </w:rPr>
        <w:t>Almost none   About half    Almost all</w:t>
      </w:r>
      <w:r w:rsidRPr="23BDC252">
        <w:rPr>
          <w:rFonts w:eastAsia="Times New Roman"/>
          <w:b/>
          <w:color w:val="000000" w:themeColor="text1"/>
        </w:rPr>
        <w:t xml:space="preserve">  </w:t>
      </w:r>
      <w:proofErr w:type="spellStart"/>
      <w:r w:rsidRPr="23BDC252">
        <w:rPr>
          <w:rFonts w:eastAsia="Times New Roman"/>
          <w:color w:val="000000" w:themeColor="text1"/>
        </w:rPr>
        <w:t>All</w:t>
      </w:r>
      <w:proofErr w:type="spellEnd"/>
    </w:p>
    <w:p w14:paraId="08185838" w14:textId="77777777" w:rsidR="00CD673D" w:rsidRPr="00FD36A7" w:rsidRDefault="00CD673D" w:rsidP="00CD673D">
      <w:pPr>
        <w:rPr>
          <w:rFonts w:eastAsia="Times New Roman"/>
          <w:b/>
          <w:color w:val="000000" w:themeColor="text1"/>
        </w:rPr>
      </w:pPr>
    </w:p>
    <w:p w14:paraId="28FD1225" w14:textId="77777777" w:rsidR="00CD673D" w:rsidRPr="00FD36A7" w:rsidRDefault="00CD673D" w:rsidP="00CD673D">
      <w:pPr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b/>
          <w:color w:val="000000" w:themeColor="text1"/>
        </w:rPr>
        <w:t>Have you been to a bar or club?</w:t>
      </w:r>
    </w:p>
    <w:p w14:paraId="0FADD8F4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Yes – Indoor</w:t>
      </w:r>
    </w:p>
    <w:p w14:paraId="1B68D55F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Yes- Outdoor</w:t>
      </w:r>
    </w:p>
    <w:p w14:paraId="1FCE50FD" w14:textId="77777777" w:rsidR="00CD67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No</w:t>
      </w:r>
    </w:p>
    <w:p w14:paraId="4905CB95" w14:textId="77777777" w:rsidR="00CD673D" w:rsidRPr="00C201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Don’t remember </w:t>
      </w:r>
    </w:p>
    <w:p w14:paraId="7E5FEC84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</w:p>
    <w:p w14:paraId="4101788B" w14:textId="77777777" w:rsidR="00CD673D" w:rsidRPr="00C2013D" w:rsidRDefault="00CD673D" w:rsidP="00CD673D">
      <w:pPr>
        <w:rPr>
          <w:rFonts w:eastAsia="Times New Roman"/>
          <w:i/>
          <w:color w:val="000000" w:themeColor="text1"/>
        </w:rPr>
      </w:pPr>
      <w:r w:rsidRPr="23BDC252">
        <w:rPr>
          <w:rFonts w:eastAsia="Times New Roman"/>
          <w:i/>
          <w:color w:val="000000" w:themeColor="text1"/>
        </w:rPr>
        <w:t>If yes:</w:t>
      </w:r>
    </w:p>
    <w:p w14:paraId="707A383F" w14:textId="77777777" w:rsidR="00CD673D" w:rsidRPr="00FD36A7" w:rsidRDefault="00CD673D" w:rsidP="00CD673D">
      <w:pPr>
        <w:ind w:firstLine="720"/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b/>
          <w:color w:val="000000" w:themeColor="text1"/>
        </w:rPr>
        <w:t xml:space="preserve">Did you use a mask when you were in this location? </w:t>
      </w:r>
    </w:p>
    <w:p w14:paraId="1BCCBB3B" w14:textId="77777777" w:rsidR="00CD673D" w:rsidRPr="00FD36A7" w:rsidRDefault="00CD673D" w:rsidP="00CD673D">
      <w:pPr>
        <w:ind w:firstLine="720"/>
        <w:rPr>
          <w:rFonts w:eastAsia="Calibri"/>
        </w:rPr>
      </w:pPr>
      <w:r w:rsidRPr="23BDC252">
        <w:rPr>
          <w:rFonts w:eastAsia="Calibri"/>
        </w:rPr>
        <w:t>All the time   Almost all of the time            some of the time     Almost none of the time</w:t>
      </w:r>
    </w:p>
    <w:p w14:paraId="1837811B" w14:textId="77777777" w:rsidR="00CD673D" w:rsidRPr="00FD36A7" w:rsidRDefault="00CD673D" w:rsidP="00CD673D">
      <w:pPr>
        <w:rPr>
          <w:rFonts w:eastAsia="Times New Roman"/>
          <w:b/>
          <w:i/>
          <w:color w:val="000000" w:themeColor="text1"/>
        </w:rPr>
      </w:pPr>
    </w:p>
    <w:p w14:paraId="2460A4E7" w14:textId="77777777" w:rsidR="00CD673D" w:rsidRPr="00FD36A7" w:rsidRDefault="00CD673D" w:rsidP="00CD673D">
      <w:pPr>
        <w:ind w:firstLine="720"/>
      </w:pPr>
      <w:r w:rsidRPr="23BDC252">
        <w:rPr>
          <w:rFonts w:eastAsia="Times New Roman"/>
          <w:b/>
          <w:color w:val="000000" w:themeColor="text1"/>
        </w:rPr>
        <w:t>About how many people were wearing a mask?</w:t>
      </w:r>
    </w:p>
    <w:p w14:paraId="2AA2FF52" w14:textId="77777777" w:rsidR="00CD673D" w:rsidRPr="00FD36A7" w:rsidRDefault="00CD673D" w:rsidP="00CD673D">
      <w:pPr>
        <w:ind w:firstLine="720"/>
        <w:rPr>
          <w:rFonts w:eastAsia="Times New Roman"/>
          <w:b/>
          <w:i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Almost none   About half    Almost all </w:t>
      </w:r>
      <w:proofErr w:type="spellStart"/>
      <w:r w:rsidRPr="23BDC252">
        <w:rPr>
          <w:rFonts w:eastAsia="Times New Roman"/>
          <w:color w:val="000000" w:themeColor="text1"/>
        </w:rPr>
        <w:t>All</w:t>
      </w:r>
      <w:proofErr w:type="spellEnd"/>
    </w:p>
    <w:p w14:paraId="4A29B89E" w14:textId="77777777" w:rsidR="00CD673D" w:rsidRPr="00FD36A7" w:rsidRDefault="00CD673D" w:rsidP="00CD673D">
      <w:pPr>
        <w:ind w:firstLine="720"/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b/>
          <w:color w:val="000000" w:themeColor="text1"/>
        </w:rPr>
        <w:t>About how many were staying six feet apart?</w:t>
      </w:r>
    </w:p>
    <w:p w14:paraId="3D9C5858" w14:textId="77777777" w:rsidR="00CD673D" w:rsidRPr="00FD36A7" w:rsidRDefault="00CD673D" w:rsidP="00CD673D">
      <w:pPr>
        <w:ind w:firstLine="720"/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Almost none   About half    Almost all</w:t>
      </w:r>
      <w:r w:rsidRPr="23BDC252" w:rsidDel="00EE31F8">
        <w:rPr>
          <w:rFonts w:eastAsia="Times New Roman"/>
          <w:color w:val="000000" w:themeColor="text1"/>
        </w:rPr>
        <w:t xml:space="preserve"> </w:t>
      </w:r>
      <w:r w:rsidRPr="23BDC252">
        <w:rPr>
          <w:rFonts w:eastAsia="Times New Roman"/>
          <w:color w:val="000000" w:themeColor="text1"/>
        </w:rPr>
        <w:t xml:space="preserve"> </w:t>
      </w:r>
      <w:proofErr w:type="spellStart"/>
      <w:r w:rsidRPr="23BDC252">
        <w:rPr>
          <w:rFonts w:eastAsia="Times New Roman"/>
          <w:color w:val="000000" w:themeColor="text1"/>
        </w:rPr>
        <w:t>All</w:t>
      </w:r>
      <w:proofErr w:type="spellEnd"/>
    </w:p>
    <w:p w14:paraId="31F604BB" w14:textId="77777777" w:rsidR="00CD673D" w:rsidRPr="00FD36A7" w:rsidRDefault="00CD673D" w:rsidP="00CD673D">
      <w:pPr>
        <w:rPr>
          <w:rFonts w:eastAsia="Times New Roman"/>
          <w:b/>
          <w:color w:val="000000" w:themeColor="text1"/>
        </w:rPr>
      </w:pPr>
    </w:p>
    <w:p w14:paraId="46204ED4" w14:textId="77777777" w:rsidR="00CD673D" w:rsidRPr="00FD36A7" w:rsidRDefault="00CD673D" w:rsidP="00CD673D">
      <w:r w:rsidRPr="23BDC252">
        <w:rPr>
          <w:rFonts w:eastAsia="Times New Roman"/>
          <w:b/>
          <w:color w:val="000000" w:themeColor="text1"/>
        </w:rPr>
        <w:t>Have you been to a gym or fitness center?</w:t>
      </w:r>
    </w:p>
    <w:p w14:paraId="607CED23" w14:textId="77777777" w:rsidR="00CD67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 Yes   </w:t>
      </w:r>
    </w:p>
    <w:p w14:paraId="33A2348D" w14:textId="77777777" w:rsidR="00CD673D" w:rsidRPr="00FD36A7" w:rsidRDefault="00CD673D" w:rsidP="00CD673D">
      <w:r w:rsidRPr="23BDC252">
        <w:rPr>
          <w:rFonts w:eastAsia="Times New Roman"/>
          <w:color w:val="000000" w:themeColor="text1"/>
        </w:rPr>
        <w:t xml:space="preserve"> No</w:t>
      </w:r>
    </w:p>
    <w:p w14:paraId="70C6E115" w14:textId="77777777" w:rsidR="00CD673D" w:rsidRPr="00C2013D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Don’t remember </w:t>
      </w:r>
    </w:p>
    <w:p w14:paraId="18B5D6FF" w14:textId="77777777" w:rsidR="00CD673D" w:rsidRDefault="00CD673D" w:rsidP="00CD673D">
      <w:pPr>
        <w:rPr>
          <w:rFonts w:eastAsia="Times New Roman"/>
          <w:b/>
          <w:color w:val="000000" w:themeColor="text1"/>
        </w:rPr>
      </w:pPr>
    </w:p>
    <w:p w14:paraId="1305AB90" w14:textId="77777777" w:rsidR="00CD673D" w:rsidRPr="00FD36A7" w:rsidRDefault="00CD673D" w:rsidP="00CD673D">
      <w:pPr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b/>
          <w:color w:val="000000" w:themeColor="text1"/>
        </w:rPr>
        <w:tab/>
      </w:r>
      <w:r w:rsidRPr="23BDC252">
        <w:rPr>
          <w:rFonts w:eastAsia="Times New Roman"/>
          <w:b/>
          <w:color w:val="000000" w:themeColor="text1"/>
        </w:rPr>
        <w:t xml:space="preserve">Did you use a mask when you were in this location? </w:t>
      </w:r>
    </w:p>
    <w:p w14:paraId="5B936C42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 xml:space="preserve"> </w:t>
      </w:r>
      <w:r>
        <w:rPr>
          <w:rFonts w:eastAsia="Calibri"/>
        </w:rPr>
        <w:tab/>
      </w:r>
      <w:r w:rsidRPr="23BDC252">
        <w:rPr>
          <w:rFonts w:eastAsia="Calibri"/>
        </w:rPr>
        <w:t>All the time   Almost all of the time            some of the time     Almost none of the time</w:t>
      </w:r>
    </w:p>
    <w:p w14:paraId="41ACFB9D" w14:textId="77777777" w:rsidR="00CD673D" w:rsidRPr="00FD36A7" w:rsidRDefault="00CD673D" w:rsidP="00CD673D"/>
    <w:p w14:paraId="243D957F" w14:textId="77777777" w:rsidR="00CD673D" w:rsidRPr="00FD36A7" w:rsidRDefault="00CD673D" w:rsidP="00CD673D">
      <w:pPr>
        <w:ind w:firstLine="720"/>
      </w:pPr>
      <w:r w:rsidRPr="23BDC252">
        <w:rPr>
          <w:rFonts w:eastAsia="Times New Roman"/>
          <w:b/>
          <w:color w:val="000000" w:themeColor="text1"/>
        </w:rPr>
        <w:t>About how many people were wearing a mask?</w:t>
      </w:r>
    </w:p>
    <w:p w14:paraId="699CEC58" w14:textId="77777777" w:rsidR="00CD673D" w:rsidRPr="00FD36A7" w:rsidRDefault="00CD673D" w:rsidP="00CD673D">
      <w:pPr>
        <w:ind w:firstLine="720"/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color w:val="000000" w:themeColor="text1"/>
        </w:rPr>
        <w:t>Almost none   About half    Almost all</w:t>
      </w:r>
      <w:r w:rsidRPr="23BDC252" w:rsidDel="00C75A2B">
        <w:rPr>
          <w:rFonts w:eastAsia="Times New Roman"/>
          <w:color w:val="000000" w:themeColor="text1"/>
        </w:rPr>
        <w:t xml:space="preserve"> </w:t>
      </w:r>
      <w:r w:rsidRPr="23BDC252">
        <w:rPr>
          <w:rFonts w:eastAsia="Times New Roman"/>
          <w:color w:val="000000" w:themeColor="text1"/>
        </w:rPr>
        <w:t xml:space="preserve">  </w:t>
      </w:r>
      <w:proofErr w:type="spellStart"/>
      <w:r w:rsidRPr="23BDC252">
        <w:rPr>
          <w:rFonts w:eastAsia="Times New Roman"/>
          <w:color w:val="000000" w:themeColor="text1"/>
        </w:rPr>
        <w:t>All</w:t>
      </w:r>
      <w:proofErr w:type="spellEnd"/>
    </w:p>
    <w:p w14:paraId="4423E98C" w14:textId="77777777" w:rsidR="00CD673D" w:rsidRPr="00FD36A7" w:rsidRDefault="00CD673D" w:rsidP="00CD673D">
      <w:pPr>
        <w:ind w:firstLine="720"/>
        <w:rPr>
          <w:rFonts w:eastAsia="Times New Roman"/>
          <w:b/>
          <w:color w:val="000000" w:themeColor="text1"/>
        </w:rPr>
      </w:pPr>
      <w:r w:rsidRPr="23BDC252">
        <w:rPr>
          <w:rFonts w:eastAsia="Times New Roman"/>
          <w:b/>
          <w:color w:val="000000" w:themeColor="text1"/>
        </w:rPr>
        <w:t>About how many were staying six feet apart?</w:t>
      </w:r>
    </w:p>
    <w:p w14:paraId="30C38A2F" w14:textId="77777777" w:rsidR="00CD673D" w:rsidRPr="00FD36A7" w:rsidRDefault="00CD673D" w:rsidP="00CD673D">
      <w:pPr>
        <w:ind w:firstLine="720"/>
      </w:pPr>
      <w:r w:rsidRPr="1D205997">
        <w:rPr>
          <w:rFonts w:eastAsia="Times New Roman"/>
          <w:color w:val="000000" w:themeColor="text1"/>
        </w:rPr>
        <w:t xml:space="preserve">Almost none   About half    Almost all </w:t>
      </w:r>
      <w:r w:rsidRPr="1D205997">
        <w:rPr>
          <w:rFonts w:eastAsia="Times New Roman"/>
          <w:b/>
          <w:bCs/>
          <w:color w:val="000000" w:themeColor="text1"/>
        </w:rPr>
        <w:t xml:space="preserve">  </w:t>
      </w:r>
      <w:proofErr w:type="spellStart"/>
      <w:r w:rsidRPr="1D205997">
        <w:rPr>
          <w:rFonts w:eastAsia="Times New Roman"/>
          <w:color w:val="000000" w:themeColor="text1"/>
        </w:rPr>
        <w:t>All</w:t>
      </w:r>
      <w:proofErr w:type="spellEnd"/>
    </w:p>
    <w:p w14:paraId="5898FD3F" w14:textId="77777777" w:rsidR="00CD673D" w:rsidRDefault="00CD673D" w:rsidP="00CD673D">
      <w:pPr>
        <w:ind w:firstLine="720"/>
        <w:rPr>
          <w:rFonts w:eastAsia="Times New Roman"/>
          <w:color w:val="000000" w:themeColor="text1"/>
        </w:rPr>
      </w:pPr>
    </w:p>
    <w:p w14:paraId="0038415E" w14:textId="77777777" w:rsidR="00CD673D" w:rsidRPr="00FD36A7" w:rsidRDefault="00CD673D" w:rsidP="00CD673D">
      <w:pPr>
        <w:rPr>
          <w:rFonts w:eastAsia="Times New Roman"/>
          <w:b/>
          <w:bCs/>
          <w:color w:val="000000" w:themeColor="text1"/>
        </w:rPr>
      </w:pPr>
      <w:r w:rsidRPr="1D205997">
        <w:rPr>
          <w:rFonts w:eastAsia="Times New Roman"/>
          <w:b/>
          <w:bCs/>
          <w:color w:val="000000" w:themeColor="text1"/>
        </w:rPr>
        <w:t xml:space="preserve">Have you had any international or domestic travel outside of your state in the last two weeks: </w:t>
      </w:r>
    </w:p>
    <w:p w14:paraId="093060B5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1D205997">
        <w:rPr>
          <w:rFonts w:eastAsia="Times New Roman"/>
          <w:color w:val="000000" w:themeColor="text1"/>
        </w:rPr>
        <w:t>Yes    No  (If yes, details on location of travel)_______</w:t>
      </w:r>
    </w:p>
    <w:p w14:paraId="1FFAC404" w14:textId="77777777" w:rsidR="00CD673D" w:rsidRPr="00FD36A7" w:rsidRDefault="00CD673D" w:rsidP="00CD673D">
      <w:pPr>
        <w:rPr>
          <w:rFonts w:eastAsia="Calibri"/>
        </w:rPr>
      </w:pPr>
    </w:p>
    <w:p w14:paraId="723EA183" w14:textId="77777777" w:rsidR="00CD673D" w:rsidRPr="00FD36A7" w:rsidRDefault="00CD673D" w:rsidP="00CD673D">
      <w:r w:rsidRPr="1D205997">
        <w:rPr>
          <w:rFonts w:eastAsia="Times New Roman"/>
          <w:color w:val="000000" w:themeColor="text1"/>
        </w:rPr>
        <w:t xml:space="preserve"> </w:t>
      </w:r>
      <w:r w:rsidRPr="1D205997">
        <w:rPr>
          <w:rFonts w:eastAsia="Times New Roman"/>
          <w:b/>
          <w:bCs/>
          <w:color w:val="000000" w:themeColor="text1"/>
        </w:rPr>
        <w:t xml:space="preserve">Before you were identified as a contact of a COVID-19 case </w:t>
      </w:r>
      <w:r w:rsidRPr="1D205997">
        <w:rPr>
          <w:rFonts w:eastAsia="Times New Roman"/>
          <w:b/>
          <w:bCs/>
          <w:i/>
          <w:iCs/>
          <w:color w:val="000000" w:themeColor="text1"/>
        </w:rPr>
        <w:t>(check all that apply)</w:t>
      </w:r>
      <w:r w:rsidRPr="1D205997">
        <w:rPr>
          <w:rFonts w:eastAsia="Times New Roman"/>
          <w:b/>
          <w:bCs/>
          <w:color w:val="000000" w:themeColor="text1"/>
        </w:rPr>
        <w:t>:</w:t>
      </w:r>
    </w:p>
    <w:p w14:paraId="67C707E6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Did you wear face masks at school:   Always  Almost always   Sometimes  Almost never   N/</w:t>
      </w:r>
      <w:proofErr w:type="gramStart"/>
      <w:r w:rsidRPr="23BDC252">
        <w:rPr>
          <w:rFonts w:eastAsia="Times New Roman"/>
          <w:color w:val="000000" w:themeColor="text1"/>
        </w:rPr>
        <w:t>A</w:t>
      </w:r>
      <w:proofErr w:type="gramEnd"/>
    </w:p>
    <w:p w14:paraId="5986FAF7" w14:textId="77777777" w:rsidR="00CD673D" w:rsidRPr="00FD36A7" w:rsidRDefault="00CD673D" w:rsidP="00CD673D">
      <w:r w:rsidRPr="23BDC252">
        <w:rPr>
          <w:rFonts w:eastAsia="Times New Roman"/>
          <w:color w:val="000000" w:themeColor="text1"/>
        </w:rPr>
        <w:t xml:space="preserve">During bus ride to and from school : Always  Almost always   Sometimes  Almost never N/A </w:t>
      </w:r>
    </w:p>
    <w:p w14:paraId="2A56AB9A" w14:textId="77777777" w:rsidR="00CD673D" w:rsidRPr="00FD36A7" w:rsidRDefault="00CD673D" w:rsidP="00CD673D">
      <w:r w:rsidRPr="23BDC252">
        <w:rPr>
          <w:rFonts w:eastAsia="Times New Roman"/>
          <w:color w:val="000000" w:themeColor="text1"/>
        </w:rPr>
        <w:t xml:space="preserve">During carpool ride to and from school: Always  Almost always   Sometimes  Almost never N/A </w:t>
      </w:r>
    </w:p>
    <w:p w14:paraId="5A01EC90" w14:textId="77777777" w:rsidR="00CD673D" w:rsidRPr="00FD36A7" w:rsidRDefault="00CD673D" w:rsidP="00CD673D">
      <w:r w:rsidRPr="23BDC252">
        <w:rPr>
          <w:rFonts w:eastAsia="Times New Roman"/>
          <w:color w:val="000000" w:themeColor="text1"/>
        </w:rPr>
        <w:t xml:space="preserve">While in class: Always  Almost always   Sometimes  Almost never   N/A </w:t>
      </w:r>
    </w:p>
    <w:p w14:paraId="16DD444E" w14:textId="77777777" w:rsidR="00CD673D" w:rsidRPr="00FD36A7" w:rsidRDefault="00CD673D" w:rsidP="00CD673D">
      <w:r w:rsidRPr="23BDC252">
        <w:rPr>
          <w:rFonts w:eastAsia="Times New Roman"/>
          <w:color w:val="000000" w:themeColor="text1"/>
        </w:rPr>
        <w:t xml:space="preserve">During school outdoor activities such as recess or gym class: Always  Almost always   Sometimes  Almost never    N/A </w:t>
      </w:r>
    </w:p>
    <w:p w14:paraId="41921EB5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During singing or choir at school: Always Almost always   Sometimes  Almost Never N/A </w:t>
      </w:r>
    </w:p>
    <w:p w14:paraId="1DB0CC57" w14:textId="77777777" w:rsidR="00CD673D" w:rsidRPr="00FD36A7" w:rsidRDefault="00CD673D" w:rsidP="00CD673D">
      <w:r w:rsidRPr="23BDC252">
        <w:rPr>
          <w:rFonts w:eastAsia="Times New Roman"/>
          <w:color w:val="000000" w:themeColor="text1"/>
        </w:rPr>
        <w:t xml:space="preserve">During any before or afterschool care or activities:  Always  Almost Always Sometimes  Almost Never   N/A </w:t>
      </w:r>
    </w:p>
    <w:p w14:paraId="229BDD21" w14:textId="77777777" w:rsidR="00CD673D" w:rsidRPr="00FD36A7" w:rsidRDefault="00CD673D" w:rsidP="00CD673D">
      <w:r w:rsidRPr="23BDC252">
        <w:rPr>
          <w:rFonts w:eastAsia="Times New Roman"/>
          <w:color w:val="000000" w:themeColor="text1"/>
        </w:rPr>
        <w:t xml:space="preserve">During sports team participation:  Always  Almost always   Sometimes  Almost never N/A </w:t>
      </w:r>
    </w:p>
    <w:p w14:paraId="507F0551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During other extra-curricular activities at school that I have not mentioned:  Always Almost always   Sometimes  Almost never    N/A</w:t>
      </w:r>
    </w:p>
    <w:p w14:paraId="33FBD575" w14:textId="77777777" w:rsidR="00CD673D" w:rsidRPr="00FD36A7" w:rsidRDefault="00CD673D" w:rsidP="00CD673D"/>
    <w:p w14:paraId="5F38CBF5" w14:textId="77777777" w:rsidR="00CD673D" w:rsidRPr="00FD36A7" w:rsidRDefault="00CD673D" w:rsidP="00CD673D">
      <w:pPr>
        <w:rPr>
          <w:rFonts w:eastAsia="Calibri"/>
          <w:b/>
        </w:rPr>
      </w:pPr>
      <w:r w:rsidRPr="23BDC252">
        <w:rPr>
          <w:rFonts w:eastAsia="Calibri"/>
          <w:b/>
        </w:rPr>
        <w:t>Are there times when you do not wear your mask at school?</w:t>
      </w:r>
    </w:p>
    <w:p w14:paraId="20F569C5" w14:textId="77777777" w:rsidR="00CD673D" w:rsidRPr="00187B61" w:rsidRDefault="00CD673D" w:rsidP="00CD673D">
      <w:pPr>
        <w:rPr>
          <w:rFonts w:eastAsia="Calibri"/>
          <w:bCs/>
        </w:rPr>
      </w:pPr>
      <w:r w:rsidRPr="00187B61">
        <w:rPr>
          <w:rFonts w:eastAsia="Calibri"/>
          <w:bCs/>
        </w:rPr>
        <w:t xml:space="preserve">Yes </w:t>
      </w:r>
    </w:p>
    <w:p w14:paraId="01E77666" w14:textId="77777777" w:rsidR="00CD673D" w:rsidRPr="00187B61" w:rsidRDefault="00CD673D" w:rsidP="00CD673D">
      <w:pPr>
        <w:rPr>
          <w:rFonts w:eastAsia="Calibri"/>
          <w:bCs/>
        </w:rPr>
      </w:pPr>
      <w:r w:rsidRPr="00187B61">
        <w:rPr>
          <w:rFonts w:eastAsia="Calibri"/>
          <w:bCs/>
        </w:rPr>
        <w:t>No</w:t>
      </w:r>
    </w:p>
    <w:p w14:paraId="27B5D3A4" w14:textId="77777777" w:rsidR="00CD673D" w:rsidRPr="00FD36A7" w:rsidRDefault="00CD673D" w:rsidP="00CD673D">
      <w:pPr>
        <w:rPr>
          <w:rFonts w:eastAsia="Calibri"/>
          <w:b/>
        </w:rPr>
      </w:pPr>
    </w:p>
    <w:p w14:paraId="0584F0FB" w14:textId="77777777" w:rsidR="00CD673D" w:rsidRPr="00C2013D" w:rsidRDefault="00CD673D" w:rsidP="00CD673D">
      <w:pPr>
        <w:rPr>
          <w:rFonts w:eastAsia="Calibri"/>
          <w:i/>
        </w:rPr>
      </w:pPr>
      <w:r w:rsidRPr="23BDC252">
        <w:rPr>
          <w:rFonts w:eastAsia="Calibri"/>
          <w:i/>
        </w:rPr>
        <w:t xml:space="preserve">If yes, </w:t>
      </w:r>
    </w:p>
    <w:p w14:paraId="581D92B7" w14:textId="77777777" w:rsidR="00CD673D" w:rsidRPr="00FD36A7" w:rsidRDefault="00CD673D" w:rsidP="00CD673D">
      <w:pPr>
        <w:spacing w:line="257" w:lineRule="auto"/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What are those times? ________________</w:t>
      </w:r>
      <w:r>
        <w:rPr>
          <w:rFonts w:eastAsia="Times New Roman"/>
          <w:color w:val="000000" w:themeColor="text1"/>
        </w:rPr>
        <w:t>_____________</w:t>
      </w:r>
    </w:p>
    <w:p w14:paraId="019265E7" w14:textId="77777777" w:rsidR="00CD673D" w:rsidRPr="00FD36A7" w:rsidRDefault="00CD673D" w:rsidP="00CD673D">
      <w:pPr>
        <w:spacing w:line="257" w:lineRule="auto"/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 xml:space="preserve"> </w:t>
      </w:r>
    </w:p>
    <w:p w14:paraId="685C0637" w14:textId="77777777" w:rsidR="00CD673D" w:rsidRPr="00C2013D" w:rsidRDefault="00CD673D" w:rsidP="00CD673D">
      <w:pPr>
        <w:rPr>
          <w:rFonts w:eastAsia="Calibri"/>
          <w:i/>
        </w:rPr>
      </w:pPr>
      <w:r w:rsidRPr="23BDC252">
        <w:rPr>
          <w:rFonts w:eastAsia="Calibri"/>
          <w:i/>
        </w:rPr>
        <w:t>If teacher/staff:</w:t>
      </w:r>
    </w:p>
    <w:p w14:paraId="2D6747C5" w14:textId="77777777" w:rsidR="00CD673D" w:rsidRPr="00FD36A7" w:rsidRDefault="00CD673D" w:rsidP="00CD673D">
      <w:r w:rsidRPr="23BDC252">
        <w:rPr>
          <w:rFonts w:eastAsia="Calibri"/>
          <w:b/>
        </w:rPr>
        <w:t>Did you attend in-person meetings with other staff?</w:t>
      </w:r>
    </w:p>
    <w:p w14:paraId="6E39230F" w14:textId="77777777" w:rsidR="00CD673D" w:rsidRPr="00FD36A7" w:rsidRDefault="00CD673D" w:rsidP="00CD673D">
      <w:r w:rsidRPr="23BDC252">
        <w:rPr>
          <w:rFonts w:eastAsia="Calibri"/>
        </w:rPr>
        <w:t>Yes</w:t>
      </w:r>
    </w:p>
    <w:p w14:paraId="2102F621" w14:textId="77777777" w:rsidR="00CD673D" w:rsidRPr="00FD36A7" w:rsidRDefault="00CD673D" w:rsidP="00CD673D">
      <w:r w:rsidRPr="23BDC252">
        <w:rPr>
          <w:rFonts w:eastAsia="Calibri"/>
        </w:rPr>
        <w:t xml:space="preserve">No </w:t>
      </w:r>
    </w:p>
    <w:p w14:paraId="09A91740" w14:textId="77777777" w:rsidR="00CD673D" w:rsidRPr="00FD36A7" w:rsidRDefault="00CD673D" w:rsidP="00CD673D">
      <w:r w:rsidRPr="23BDC252">
        <w:rPr>
          <w:rFonts w:eastAsia="Calibri"/>
        </w:rPr>
        <w:t xml:space="preserve"> </w:t>
      </w:r>
    </w:p>
    <w:p w14:paraId="36ED9BC3" w14:textId="77777777" w:rsidR="00CD673D" w:rsidRPr="00FD36A7" w:rsidRDefault="00CD673D" w:rsidP="00CD673D">
      <w:pPr>
        <w:rPr>
          <w:rFonts w:eastAsia="Calibri"/>
          <w:i/>
        </w:rPr>
      </w:pPr>
      <w:r w:rsidRPr="23BDC252">
        <w:rPr>
          <w:rFonts w:eastAsia="Calibri"/>
          <w:i/>
        </w:rPr>
        <w:t>--if yes--</w:t>
      </w:r>
    </w:p>
    <w:p w14:paraId="547D5371" w14:textId="77777777" w:rsidR="00CD673D" w:rsidRPr="00FD36A7" w:rsidRDefault="00CD673D" w:rsidP="00CD673D">
      <w:r w:rsidRPr="23BDC252">
        <w:rPr>
          <w:rFonts w:eastAsia="Calibri"/>
          <w:b/>
        </w:rPr>
        <w:t>Did you wear a mask when you were in-person meetings other staff?</w:t>
      </w:r>
    </w:p>
    <w:p w14:paraId="66F6FA74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Always</w:t>
      </w:r>
    </w:p>
    <w:p w14:paraId="2BF31D44" w14:textId="77777777" w:rsidR="00CD673D" w:rsidRPr="00FD36A7" w:rsidRDefault="00CD673D" w:rsidP="00CD673D">
      <w:r w:rsidRPr="23BDC252">
        <w:rPr>
          <w:rFonts w:eastAsia="Calibri"/>
        </w:rPr>
        <w:lastRenderedPageBreak/>
        <w:t xml:space="preserve">Almost Always </w:t>
      </w:r>
    </w:p>
    <w:p w14:paraId="28B68D7A" w14:textId="77777777" w:rsidR="00CD673D" w:rsidRPr="00FD36A7" w:rsidRDefault="00CD673D" w:rsidP="00CD673D">
      <w:r w:rsidRPr="23BDC252">
        <w:rPr>
          <w:rFonts w:eastAsia="Calibri"/>
        </w:rPr>
        <w:t>Sometimes</w:t>
      </w:r>
    </w:p>
    <w:p w14:paraId="7E5E37A4" w14:textId="77777777" w:rsidR="00CD673D" w:rsidRPr="00FD36A7" w:rsidRDefault="00CD673D" w:rsidP="00CD673D">
      <w:r w:rsidRPr="23BDC252">
        <w:rPr>
          <w:rFonts w:eastAsia="Calibri"/>
        </w:rPr>
        <w:t>Almost Never</w:t>
      </w:r>
    </w:p>
    <w:p w14:paraId="7F8982DD" w14:textId="77777777" w:rsidR="00CD673D" w:rsidRPr="00FD36A7" w:rsidRDefault="00CD673D" w:rsidP="00CD673D">
      <w:r w:rsidRPr="23BDC252">
        <w:rPr>
          <w:rFonts w:eastAsia="Calibri"/>
        </w:rPr>
        <w:t xml:space="preserve"> </w:t>
      </w:r>
    </w:p>
    <w:p w14:paraId="596E54E4" w14:textId="77777777" w:rsidR="00CD673D" w:rsidRPr="00FD36A7" w:rsidRDefault="00CD673D" w:rsidP="00CD673D">
      <w:r w:rsidRPr="00187B61">
        <w:rPr>
          <w:rFonts w:eastAsia="Calibri"/>
          <w:b/>
          <w:bCs/>
        </w:rPr>
        <w:t>Do you eat lunch with other staff/spend time in a break room together</w:t>
      </w:r>
      <w:r w:rsidRPr="23BDC252">
        <w:rPr>
          <w:rFonts w:eastAsia="Calibri"/>
        </w:rPr>
        <w:t>?</w:t>
      </w:r>
    </w:p>
    <w:p w14:paraId="78BB8B5D" w14:textId="77777777" w:rsidR="00CD673D" w:rsidRPr="00FD36A7" w:rsidRDefault="00CD673D" w:rsidP="00CD673D">
      <w:r w:rsidRPr="23BDC252">
        <w:rPr>
          <w:rFonts w:eastAsia="Calibri"/>
        </w:rPr>
        <w:t>Yes</w:t>
      </w:r>
    </w:p>
    <w:p w14:paraId="4DDE5523" w14:textId="77777777" w:rsidR="00CD673D" w:rsidRPr="00FD36A7" w:rsidRDefault="00CD673D" w:rsidP="00CD673D">
      <w:r w:rsidRPr="23BDC252">
        <w:rPr>
          <w:rFonts w:eastAsia="Calibri"/>
        </w:rPr>
        <w:t xml:space="preserve">No </w:t>
      </w:r>
    </w:p>
    <w:p w14:paraId="6574FE59" w14:textId="77777777" w:rsidR="00CD673D" w:rsidRPr="00FD36A7" w:rsidRDefault="00CD673D" w:rsidP="00CD673D">
      <w:r w:rsidRPr="23BDC252">
        <w:rPr>
          <w:rFonts w:eastAsia="Calibri"/>
        </w:rPr>
        <w:t xml:space="preserve"> </w:t>
      </w:r>
    </w:p>
    <w:p w14:paraId="544E85FB" w14:textId="77777777" w:rsidR="00CD673D" w:rsidRPr="00FD36A7" w:rsidRDefault="00CD673D" w:rsidP="00CD673D">
      <w:pPr>
        <w:rPr>
          <w:rFonts w:eastAsia="Calibri"/>
          <w:i/>
        </w:rPr>
      </w:pPr>
      <w:r w:rsidRPr="23BDC252">
        <w:rPr>
          <w:rFonts w:eastAsia="Calibri"/>
          <w:i/>
        </w:rPr>
        <w:t>If yes—</w:t>
      </w:r>
    </w:p>
    <w:p w14:paraId="6376CC5E" w14:textId="77777777" w:rsidR="00CD673D" w:rsidRPr="00FD36A7" w:rsidRDefault="00CD673D" w:rsidP="00CD673D">
      <w:pPr>
        <w:rPr>
          <w:rFonts w:eastAsia="Calibri"/>
          <w:b/>
        </w:rPr>
      </w:pPr>
      <w:r w:rsidRPr="23BDC252">
        <w:rPr>
          <w:rFonts w:eastAsia="Calibri"/>
          <w:b/>
        </w:rPr>
        <w:t>Did you wear a mask when you were in this situation</w:t>
      </w:r>
      <w:r>
        <w:rPr>
          <w:rFonts w:eastAsia="Calibri"/>
          <w:b/>
        </w:rPr>
        <w:t>?</w:t>
      </w:r>
    </w:p>
    <w:p w14:paraId="5F8B1859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Always</w:t>
      </w:r>
    </w:p>
    <w:p w14:paraId="7632053E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 xml:space="preserve">Almost Always </w:t>
      </w:r>
    </w:p>
    <w:p w14:paraId="77FFFF7A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Sometimes</w:t>
      </w:r>
    </w:p>
    <w:p w14:paraId="32F8D126" w14:textId="77777777" w:rsidR="00CD673D" w:rsidRPr="00FD36A7" w:rsidRDefault="00CD673D" w:rsidP="00CD673D">
      <w:r w:rsidRPr="23BDC252">
        <w:rPr>
          <w:rFonts w:eastAsia="Calibri"/>
        </w:rPr>
        <w:t xml:space="preserve">Almost Never </w:t>
      </w:r>
    </w:p>
    <w:p w14:paraId="0E7C72F4" w14:textId="77777777" w:rsidR="00CD673D" w:rsidRPr="00FD36A7" w:rsidRDefault="00CD673D" w:rsidP="00CD673D">
      <w:pPr>
        <w:rPr>
          <w:rFonts w:eastAsia="Calibri"/>
          <w:b/>
        </w:rPr>
      </w:pPr>
    </w:p>
    <w:p w14:paraId="5752AD71" w14:textId="77777777" w:rsidR="00CD673D" w:rsidRPr="00FD36A7" w:rsidRDefault="00CD673D" w:rsidP="00CD673D">
      <w:r w:rsidRPr="23BDC252">
        <w:rPr>
          <w:rFonts w:eastAsia="Calibri"/>
          <w:b/>
        </w:rPr>
        <w:t>Are there any other times where you were around other staff?</w:t>
      </w:r>
    </w:p>
    <w:p w14:paraId="19D4A7BD" w14:textId="77777777" w:rsidR="00CD673D" w:rsidRPr="00FD36A7" w:rsidRDefault="00CD673D" w:rsidP="00CD673D">
      <w:pPr>
        <w:rPr>
          <w:rFonts w:eastAsia="Calibri"/>
          <w:b/>
        </w:rPr>
      </w:pPr>
      <w:r w:rsidRPr="23BDC252">
        <w:rPr>
          <w:rFonts w:eastAsia="Calibri"/>
          <w:b/>
        </w:rPr>
        <w:t>Yes</w:t>
      </w:r>
    </w:p>
    <w:p w14:paraId="0E33AF6A" w14:textId="77777777" w:rsidR="00CD673D" w:rsidRPr="00FD36A7" w:rsidRDefault="00CD673D" w:rsidP="00CD673D">
      <w:pPr>
        <w:rPr>
          <w:rFonts w:eastAsia="Calibri"/>
          <w:b/>
        </w:rPr>
      </w:pPr>
      <w:r w:rsidRPr="23BDC252">
        <w:rPr>
          <w:rFonts w:eastAsia="Calibri"/>
          <w:b/>
        </w:rPr>
        <w:t>No</w:t>
      </w:r>
    </w:p>
    <w:p w14:paraId="6FDD405C" w14:textId="77777777" w:rsidR="00CD673D" w:rsidRPr="00FD36A7" w:rsidRDefault="00CD673D" w:rsidP="00CD673D">
      <w:pPr>
        <w:rPr>
          <w:rFonts w:eastAsia="Calibri"/>
          <w:b/>
        </w:rPr>
      </w:pPr>
    </w:p>
    <w:p w14:paraId="15FAF4DF" w14:textId="77777777" w:rsidR="00CD673D" w:rsidRPr="00C2013D" w:rsidRDefault="00CD673D" w:rsidP="00CD673D">
      <w:pPr>
        <w:rPr>
          <w:rFonts w:eastAsia="Calibri"/>
          <w:i/>
        </w:rPr>
      </w:pPr>
      <w:r w:rsidRPr="23BDC252">
        <w:rPr>
          <w:rFonts w:eastAsia="Calibri"/>
          <w:i/>
        </w:rPr>
        <w:t>If yes --</w:t>
      </w:r>
    </w:p>
    <w:p w14:paraId="5790D4C5" w14:textId="77777777" w:rsidR="00CD673D" w:rsidRPr="00FD36A7" w:rsidRDefault="00CD673D" w:rsidP="00CD673D">
      <w:pPr>
        <w:rPr>
          <w:rFonts w:eastAsia="Calibri"/>
          <w:b/>
        </w:rPr>
      </w:pPr>
      <w:r w:rsidRPr="23BDC252">
        <w:rPr>
          <w:rFonts w:eastAsia="Calibri"/>
          <w:b/>
        </w:rPr>
        <w:t>Did you wear a mask when you were in this situation</w:t>
      </w:r>
      <w:r>
        <w:rPr>
          <w:rFonts w:eastAsia="Calibri"/>
          <w:b/>
        </w:rPr>
        <w:t>?</w:t>
      </w:r>
    </w:p>
    <w:p w14:paraId="6A3F6786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  <w:r w:rsidRPr="23BDC252">
        <w:rPr>
          <w:rFonts w:eastAsia="Times New Roman"/>
          <w:color w:val="000000" w:themeColor="text1"/>
        </w:rPr>
        <w:t>Always</w:t>
      </w:r>
    </w:p>
    <w:p w14:paraId="1D737758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 xml:space="preserve">Almost Always </w:t>
      </w:r>
    </w:p>
    <w:p w14:paraId="71B62184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>Sometimes</w:t>
      </w:r>
    </w:p>
    <w:p w14:paraId="7330A7C8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 xml:space="preserve">Almost Never </w:t>
      </w:r>
    </w:p>
    <w:p w14:paraId="2CA193FA" w14:textId="77777777" w:rsidR="00CD673D" w:rsidRPr="00FD36A7" w:rsidRDefault="00CD673D" w:rsidP="00CD673D">
      <w:pPr>
        <w:rPr>
          <w:rFonts w:eastAsia="Calibri"/>
          <w:b/>
        </w:rPr>
      </w:pPr>
    </w:p>
    <w:p w14:paraId="4DB69C16" w14:textId="77777777" w:rsidR="00CD673D" w:rsidRPr="00FD36A7" w:rsidRDefault="00CD673D" w:rsidP="00CD673D">
      <w:pPr>
        <w:rPr>
          <w:rFonts w:eastAsia="Calibri"/>
          <w:b/>
        </w:rPr>
      </w:pPr>
      <w:r w:rsidRPr="23BDC252">
        <w:rPr>
          <w:rFonts w:eastAsia="Calibri"/>
          <w:b/>
        </w:rPr>
        <w:t xml:space="preserve"> </w:t>
      </w:r>
    </w:p>
    <w:p w14:paraId="718ECFA8" w14:textId="77777777" w:rsidR="00CD673D" w:rsidRPr="00FD36A7" w:rsidRDefault="00CD673D" w:rsidP="00CD673D">
      <w:pPr>
        <w:rPr>
          <w:rFonts w:eastAsia="Calibri"/>
        </w:rPr>
      </w:pPr>
      <w:r w:rsidRPr="23BDC252">
        <w:rPr>
          <w:rFonts w:eastAsia="Calibri"/>
        </w:rPr>
        <w:t xml:space="preserve"> </w:t>
      </w:r>
    </w:p>
    <w:p w14:paraId="0EC14DCE" w14:textId="77777777" w:rsidR="00CD673D" w:rsidRDefault="00CD673D" w:rsidP="00CD673D">
      <w:pPr>
        <w:rPr>
          <w:rFonts w:eastAsia="Calibri"/>
          <w:b/>
          <w:bCs/>
        </w:rPr>
      </w:pPr>
      <w:r w:rsidRPr="0275669C">
        <w:rPr>
          <w:rFonts w:eastAsia="Calibri"/>
          <w:b/>
          <w:bCs/>
        </w:rPr>
        <w:t xml:space="preserve"> Do you currently have any symptoms of COVID-19?  Symptoms include Fever, chills, cough, shortness of breath, difficulty breathing, fatigues, muscle aches, rigors, headaches, new loss of smell, new loss of taste, sore throat, congestion/runny nose, nausea, vomiting, diarrhea, and abdominal pain. </w:t>
      </w:r>
    </w:p>
    <w:p w14:paraId="28D28F5C" w14:textId="77777777" w:rsidR="00CD673D" w:rsidRPr="00C76A51" w:rsidRDefault="00CD673D" w:rsidP="00CD673D">
      <w:pPr>
        <w:rPr>
          <w:rFonts w:eastAsia="Calibri"/>
          <w:bCs/>
        </w:rPr>
      </w:pPr>
      <w:r w:rsidRPr="00C76A51">
        <w:rPr>
          <w:rFonts w:eastAsia="Calibri"/>
          <w:bCs/>
        </w:rPr>
        <w:lastRenderedPageBreak/>
        <w:t>Yes</w:t>
      </w:r>
    </w:p>
    <w:p w14:paraId="30D286C1" w14:textId="77777777" w:rsidR="00CD673D" w:rsidRPr="00C76A51" w:rsidRDefault="00CD673D" w:rsidP="00CD673D">
      <w:pPr>
        <w:rPr>
          <w:rFonts w:eastAsia="Calibri"/>
          <w:bCs/>
        </w:rPr>
      </w:pPr>
      <w:r w:rsidRPr="00C76A51">
        <w:rPr>
          <w:rFonts w:eastAsia="Calibri"/>
          <w:bCs/>
        </w:rPr>
        <w:t xml:space="preserve">No </w:t>
      </w:r>
    </w:p>
    <w:p w14:paraId="178854C9" w14:textId="77777777" w:rsidR="00CD673D" w:rsidRPr="00C76A51" w:rsidRDefault="00CD673D" w:rsidP="00CD673D">
      <w:pPr>
        <w:rPr>
          <w:rFonts w:eastAsia="Calibri"/>
          <w:bCs/>
        </w:rPr>
      </w:pPr>
      <w:r w:rsidRPr="00C76A51">
        <w:rPr>
          <w:rFonts w:eastAsia="Calibri"/>
          <w:bCs/>
        </w:rPr>
        <w:t>Refused</w:t>
      </w:r>
    </w:p>
    <w:p w14:paraId="64295F1C" w14:textId="77777777" w:rsidR="00CD673D" w:rsidRPr="00C76A51" w:rsidRDefault="00CD673D" w:rsidP="00CD673D">
      <w:pPr>
        <w:rPr>
          <w:bCs/>
        </w:rPr>
      </w:pPr>
      <w:r w:rsidRPr="00C76A51">
        <w:rPr>
          <w:rFonts w:eastAsia="Calibri"/>
          <w:bCs/>
        </w:rPr>
        <w:t>Unknown</w:t>
      </w:r>
    </w:p>
    <w:p w14:paraId="2232A8F0" w14:textId="77777777" w:rsidR="00CD673D" w:rsidRPr="00FD36A7" w:rsidRDefault="00CD673D" w:rsidP="00CD673D">
      <w:pPr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If yes: </w:t>
      </w:r>
      <w:r w:rsidRPr="23BDC252">
        <w:rPr>
          <w:rFonts w:ascii="Calibri" w:eastAsia="Calibri" w:hAnsi="Calibri" w:cs="Calibri"/>
          <w:b/>
          <w:color w:val="000000" w:themeColor="text1"/>
        </w:rPr>
        <w:t>Symptoms consistent with COVID-19 (check all that apply)</w:t>
      </w:r>
    </w:p>
    <w:p w14:paraId="0C87CB05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Measured fever (defined as ≥100.4 </w:t>
      </w:r>
      <w:proofErr w:type="spellStart"/>
      <w:r w:rsidRPr="23BDC252">
        <w:rPr>
          <w:rFonts w:ascii="Calibri" w:eastAsia="Calibri" w:hAnsi="Calibri" w:cs="Calibri"/>
          <w:color w:val="000000" w:themeColor="text1"/>
        </w:rPr>
        <w:t>oF</w:t>
      </w:r>
      <w:proofErr w:type="spellEnd"/>
      <w:r w:rsidRPr="23BDC252">
        <w:rPr>
          <w:rFonts w:ascii="Calibri" w:eastAsia="Calibri" w:hAnsi="Calibri" w:cs="Calibri"/>
          <w:color w:val="000000" w:themeColor="text1"/>
        </w:rPr>
        <w:t>)</w:t>
      </w:r>
    </w:p>
    <w:p w14:paraId="50842B66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Subjective fever (felt feverish) </w:t>
      </w:r>
    </w:p>
    <w:p w14:paraId="7981C4D0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Chills </w:t>
      </w:r>
    </w:p>
    <w:p w14:paraId="02685AD3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Cough </w:t>
      </w:r>
    </w:p>
    <w:p w14:paraId="7870FC7B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Shortness of breath  </w:t>
      </w:r>
    </w:p>
    <w:p w14:paraId="219304DB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Difficulty breathing </w:t>
      </w:r>
    </w:p>
    <w:p w14:paraId="202E0E04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Fatigue  </w:t>
      </w:r>
    </w:p>
    <w:p w14:paraId="21DC7BBB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Muscle or body aches </w:t>
      </w:r>
    </w:p>
    <w:p w14:paraId="22838B54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Rigors </w:t>
      </w:r>
    </w:p>
    <w:p w14:paraId="2B84D98D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Headaches  </w:t>
      </w:r>
    </w:p>
    <w:p w14:paraId="229ACD5E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New loss of taste </w:t>
      </w:r>
    </w:p>
    <w:p w14:paraId="27C54C24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New loss of smell  </w:t>
      </w:r>
    </w:p>
    <w:p w14:paraId="5706D55F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Sore throat </w:t>
      </w:r>
    </w:p>
    <w:p w14:paraId="3C34849D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Congestion/runny nose </w:t>
      </w:r>
    </w:p>
    <w:p w14:paraId="45D0527A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Nausea/vomiting </w:t>
      </w:r>
    </w:p>
    <w:p w14:paraId="63F8EB2F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Diarrhea  </w:t>
      </w:r>
    </w:p>
    <w:p w14:paraId="5F63543F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Abdominal pain  </w:t>
      </w:r>
    </w:p>
    <w:p w14:paraId="00A3DD7E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 xml:space="preserve">Other symptoms </w:t>
      </w:r>
    </w:p>
    <w:p w14:paraId="2974CDC4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0106AB61" w14:textId="77777777" w:rsidR="00CD673D" w:rsidRPr="00FD36A7" w:rsidRDefault="00CD673D" w:rsidP="00CD673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3BDC252">
        <w:rPr>
          <w:rFonts w:ascii="Calibri" w:eastAsia="Calibri" w:hAnsi="Calibri" w:cs="Calibri"/>
          <w:color w:val="000000" w:themeColor="text1"/>
        </w:rPr>
        <w:t>Date of symptom onset__________</w:t>
      </w:r>
    </w:p>
    <w:p w14:paraId="77E958AD" w14:textId="77777777" w:rsidR="00CD673D" w:rsidRPr="00FD36A7" w:rsidRDefault="00CD673D" w:rsidP="00CD673D">
      <w:pPr>
        <w:rPr>
          <w:rFonts w:eastAsia="Times New Roman"/>
          <w:color w:val="000000" w:themeColor="text1"/>
        </w:rPr>
      </w:pPr>
    </w:p>
    <w:p w14:paraId="4DFBE264" w14:textId="77777777" w:rsidR="00CD673D" w:rsidRPr="00FD36A7" w:rsidRDefault="00CD673D" w:rsidP="00CD673D">
      <w:r w:rsidRPr="23BDC252">
        <w:t xml:space="preserve"> </w:t>
      </w:r>
    </w:p>
    <w:p w14:paraId="5328F590" w14:textId="77777777" w:rsidR="00CD673D" w:rsidRPr="00FD36A7" w:rsidRDefault="00CD673D" w:rsidP="00CD673D">
      <w:r w:rsidRPr="23BDC252">
        <w:t xml:space="preserve">Do you have any Pre-existing medical </w:t>
      </w:r>
      <w:proofErr w:type="gramStart"/>
      <w:r w:rsidRPr="23BDC252">
        <w:t>conditions</w:t>
      </w:r>
      <w:proofErr w:type="gramEnd"/>
      <w:r w:rsidRPr="23BDC252">
        <w:t xml:space="preserve"> </w:t>
      </w:r>
    </w:p>
    <w:p w14:paraId="656169FB" w14:textId="77777777" w:rsidR="00CD673D" w:rsidRPr="00FD36A7" w:rsidRDefault="00CD673D" w:rsidP="00CD673D">
      <w:r w:rsidRPr="23BDC252">
        <w:t xml:space="preserve"> Yes    No   </w:t>
      </w:r>
      <w:r w:rsidRPr="23BDC252">
        <w:rPr>
          <w:i/>
        </w:rPr>
        <w:t>(If yes…)</w:t>
      </w:r>
    </w:p>
    <w:p w14:paraId="652BA5C3" w14:textId="77777777" w:rsidR="00CD673D" w:rsidRPr="00FD36A7" w:rsidRDefault="00CD673D" w:rsidP="00CD673D">
      <w:r w:rsidRPr="23BDC252">
        <w:t xml:space="preserve"> premature birth</w:t>
      </w:r>
    </w:p>
    <w:p w14:paraId="5683130A" w14:textId="77777777" w:rsidR="00CD673D" w:rsidRPr="00FD36A7" w:rsidRDefault="00CD673D" w:rsidP="00CD673D">
      <w:r w:rsidRPr="23BDC252">
        <w:t xml:space="preserve"> lung disease (including asthma)</w:t>
      </w:r>
    </w:p>
    <w:p w14:paraId="7D7E415E" w14:textId="77777777" w:rsidR="00CD673D" w:rsidRPr="00FD36A7" w:rsidRDefault="00CD673D" w:rsidP="00CD673D">
      <w:r w:rsidRPr="23BDC252">
        <w:t xml:space="preserve"> diabetes mellitus</w:t>
      </w:r>
    </w:p>
    <w:p w14:paraId="6F9EB213" w14:textId="77777777" w:rsidR="00CD673D" w:rsidRPr="00FD36A7" w:rsidRDefault="00CD673D" w:rsidP="00CD673D">
      <w:r w:rsidRPr="23BDC252">
        <w:lastRenderedPageBreak/>
        <w:t xml:space="preserve"> cardiovascular disease (heart conditions)</w:t>
      </w:r>
    </w:p>
    <w:p w14:paraId="362277B7" w14:textId="77777777" w:rsidR="00CD673D" w:rsidRPr="00FD36A7" w:rsidRDefault="00CD673D" w:rsidP="00CD673D">
      <w:r w:rsidRPr="23BDC252">
        <w:t xml:space="preserve"> kidney disease</w:t>
      </w:r>
    </w:p>
    <w:p w14:paraId="63578836" w14:textId="77777777" w:rsidR="00CD673D" w:rsidRPr="00FD36A7" w:rsidRDefault="00CD673D" w:rsidP="00CD673D">
      <w:r w:rsidRPr="23BDC252">
        <w:t xml:space="preserve"> liver disease</w:t>
      </w:r>
    </w:p>
    <w:p w14:paraId="30116C90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cstheme="minorHAnsi"/>
        </w:rPr>
        <w:t xml:space="preserve"> immunocompromising conditions</w:t>
      </w:r>
    </w:p>
    <w:p w14:paraId="277EAE33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cstheme="minorHAnsi"/>
        </w:rPr>
        <w:t xml:space="preserve"> cancer</w:t>
      </w:r>
    </w:p>
    <w:p w14:paraId="41EDA4DB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cstheme="minorHAnsi"/>
        </w:rPr>
        <w:t xml:space="preserve"> immunosuppressive therapy/medications</w:t>
      </w:r>
    </w:p>
    <w:p w14:paraId="54DA4697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cstheme="minorHAnsi"/>
        </w:rPr>
        <w:t xml:space="preserve"> neurologic/neurodevelopmental disorder</w:t>
      </w:r>
    </w:p>
    <w:p w14:paraId="54D2F14F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cstheme="minorHAnsi"/>
        </w:rPr>
        <w:t xml:space="preserve"> other chronic diseases ____________</w:t>
      </w:r>
    </w:p>
    <w:p w14:paraId="3B805777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cstheme="minorHAnsi"/>
        </w:rPr>
        <w:t xml:space="preserve"> any other medical conditions as a child_________</w:t>
      </w:r>
    </w:p>
    <w:p w14:paraId="45A83C0F" w14:textId="77777777" w:rsidR="00CD673D" w:rsidRPr="00FD36A7" w:rsidRDefault="00CD673D" w:rsidP="00CD673D">
      <w:pPr>
        <w:spacing w:line="257" w:lineRule="auto"/>
        <w:rPr>
          <w:rFonts w:eastAsia="Times New Roman" w:cstheme="minorHAnsi"/>
          <w:b/>
          <w:bCs/>
          <w:color w:val="000000" w:themeColor="text1"/>
        </w:rPr>
      </w:pPr>
      <w:r w:rsidRPr="00FD36A7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6214DE65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b/>
          <w:bCs/>
          <w:color w:val="000000" w:themeColor="text1"/>
        </w:rPr>
        <w:t xml:space="preserve">Have you ever been diagnosed with </w:t>
      </w:r>
      <w:r w:rsidRPr="00C2013D">
        <w:rPr>
          <w:rFonts w:eastAsia="Times New Roman" w:cstheme="minorHAnsi"/>
          <w:b/>
          <w:bCs/>
          <w:color w:val="000000" w:themeColor="text1"/>
        </w:rPr>
        <w:t>COVID</w:t>
      </w:r>
      <w:r w:rsidRPr="00C2013D">
        <w:rPr>
          <w:rFonts w:eastAsia="Times New Roman" w:cstheme="minorHAnsi"/>
          <w:b/>
          <w:color w:val="000000" w:themeColor="text1"/>
        </w:rPr>
        <w:t>-19</w:t>
      </w:r>
      <w:r w:rsidRPr="00FD36A7">
        <w:rPr>
          <w:rFonts w:eastAsia="Times New Roman" w:cstheme="minorHAnsi"/>
          <w:b/>
          <w:bCs/>
          <w:color w:val="000000" w:themeColor="text1"/>
        </w:rPr>
        <w:t>?</w:t>
      </w:r>
      <w:r w:rsidRPr="00FD36A7">
        <w:rPr>
          <w:rFonts w:eastAsia="Times New Roman" w:cstheme="minorHAnsi"/>
          <w:color w:val="000000" w:themeColor="text1"/>
        </w:rPr>
        <w:t xml:space="preserve">  Yes     No   </w:t>
      </w:r>
    </w:p>
    <w:p w14:paraId="55A4A574" w14:textId="77777777" w:rsidR="00CD673D" w:rsidRPr="00FD36A7" w:rsidRDefault="00CD673D" w:rsidP="00CD673D">
      <w:pPr>
        <w:rPr>
          <w:rFonts w:cstheme="minorHAnsi"/>
        </w:rPr>
      </w:pPr>
      <w:r w:rsidRPr="00C2013D">
        <w:rPr>
          <w:rFonts w:eastAsia="Times New Roman" w:cstheme="minorHAnsi"/>
          <w:bCs/>
          <w:i/>
          <w:color w:val="000000" w:themeColor="text1"/>
        </w:rPr>
        <w:t>If yes</w:t>
      </w:r>
      <w:r w:rsidRPr="00FD36A7">
        <w:rPr>
          <w:rFonts w:eastAsia="Times New Roman" w:cstheme="minorHAnsi"/>
          <w:b/>
          <w:i/>
          <w:color w:val="000000" w:themeColor="text1"/>
        </w:rPr>
        <w:t>,</w:t>
      </w:r>
      <w:r w:rsidRPr="00FD36A7">
        <w:rPr>
          <w:rFonts w:eastAsia="Times New Roman" w:cstheme="minorHAnsi"/>
          <w:b/>
          <w:bCs/>
          <w:color w:val="000000" w:themeColor="text1"/>
        </w:rPr>
        <w:t xml:space="preserve"> date of diagnosis: ______</w:t>
      </w:r>
    </w:p>
    <w:p w14:paraId="286C2809" w14:textId="77777777" w:rsidR="00CD673D" w:rsidRPr="00FD36A7" w:rsidRDefault="00CD673D" w:rsidP="00CD673D">
      <w:r w:rsidRPr="41C04FF4">
        <w:rPr>
          <w:rFonts w:eastAsia="Times New Roman"/>
          <w:b/>
          <w:bCs/>
          <w:color w:val="000000" w:themeColor="text1"/>
        </w:rPr>
        <w:t xml:space="preserve"> If yes, </w:t>
      </w:r>
    </w:p>
    <w:p w14:paraId="5848B364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b/>
          <w:bCs/>
          <w:color w:val="000000" w:themeColor="text1"/>
        </w:rPr>
        <w:t xml:space="preserve">Did you require any of the following for your care related to COVID-19 (check all that </w:t>
      </w:r>
      <w:proofErr w:type="gramStart"/>
      <w:r w:rsidRPr="00FD36A7">
        <w:rPr>
          <w:rFonts w:eastAsia="Times New Roman" w:cstheme="minorHAnsi"/>
          <w:b/>
          <w:bCs/>
          <w:color w:val="000000" w:themeColor="text1"/>
        </w:rPr>
        <w:t>apply)</w:t>
      </w:r>
      <w:proofErr w:type="gramEnd"/>
    </w:p>
    <w:p w14:paraId="7816E029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Primary care telemedicine visit  </w:t>
      </w:r>
    </w:p>
    <w:p w14:paraId="20A2871F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Primary care office visit </w:t>
      </w:r>
    </w:p>
    <w:p w14:paraId="16267E6A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ER visit</w:t>
      </w:r>
    </w:p>
    <w:p w14:paraId="5DCC6D4A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Hospitalization &gt;24h [start/end dates___________]</w:t>
      </w:r>
    </w:p>
    <w:p w14:paraId="0689A659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ICU</w:t>
      </w:r>
    </w:p>
    <w:p w14:paraId="69BF5E79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Intubation</w:t>
      </w:r>
    </w:p>
    <w:p w14:paraId="6D98465C" w14:textId="77777777" w:rsidR="00CD673D" w:rsidRPr="00FD36A7" w:rsidRDefault="00CD673D" w:rsidP="00CD673D">
      <w:pPr>
        <w:spacing w:line="257" w:lineRule="auto"/>
        <w:rPr>
          <w:rFonts w:eastAsia="Times New Roman" w:cstheme="minorHAnsi"/>
          <w:color w:val="000000" w:themeColor="text1"/>
        </w:rPr>
      </w:pPr>
      <w:r w:rsidRPr="00FD36A7">
        <w:rPr>
          <w:rFonts w:eastAsia="Times New Roman" w:cstheme="minorHAnsi"/>
          <w:color w:val="000000" w:themeColor="text1"/>
        </w:rPr>
        <w:t xml:space="preserve"> None of the above</w:t>
      </w:r>
    </w:p>
    <w:p w14:paraId="05D021AD" w14:textId="77777777" w:rsidR="00CD673D" w:rsidRPr="00FD36A7" w:rsidRDefault="00CD673D" w:rsidP="00CD673D">
      <w:pPr>
        <w:rPr>
          <w:rFonts w:cstheme="minorHAnsi"/>
        </w:rPr>
      </w:pPr>
      <w:r w:rsidRPr="41C04FF4">
        <w:rPr>
          <w:rFonts w:eastAsia="Times New Roman"/>
          <w:b/>
          <w:bCs/>
          <w:color w:val="000000" w:themeColor="text1"/>
        </w:rPr>
        <w:t xml:space="preserve"> </w:t>
      </w:r>
    </w:p>
    <w:p w14:paraId="1CA88CD7" w14:textId="77777777" w:rsidR="00CD673D" w:rsidRDefault="00CD673D" w:rsidP="00CD673D">
      <w:pPr>
        <w:rPr>
          <w:rFonts w:eastAsia="Times New Roman"/>
          <w:b/>
          <w:bCs/>
          <w:color w:val="000000" w:themeColor="text1"/>
        </w:rPr>
      </w:pPr>
      <w:r w:rsidRPr="0275669C">
        <w:rPr>
          <w:rFonts w:eastAsia="Times New Roman"/>
          <w:b/>
          <w:bCs/>
          <w:color w:val="000000" w:themeColor="text1"/>
        </w:rPr>
        <w:t>Have you been tested for COVID 19 in the last 14 days?  Yes NO</w:t>
      </w:r>
    </w:p>
    <w:p w14:paraId="092FE748" w14:textId="77777777" w:rsidR="00CD673D" w:rsidRDefault="00CD673D" w:rsidP="00CD673D">
      <w:pPr>
        <w:rPr>
          <w:rFonts w:ascii="Calibri" w:eastAsia="Calibri" w:hAnsi="Calibri" w:cs="Calibri"/>
          <w:b/>
        </w:rPr>
      </w:pPr>
      <w:r w:rsidRPr="23BDC252">
        <w:rPr>
          <w:rFonts w:eastAsia="Times New Roman"/>
          <w:b/>
          <w:color w:val="000000" w:themeColor="text1"/>
        </w:rPr>
        <w:t>If Yes, d</w:t>
      </w:r>
      <w:r w:rsidRPr="23BDC252">
        <w:rPr>
          <w:rFonts w:ascii="Calibri" w:eastAsia="Calibri" w:hAnsi="Calibri" w:cs="Calibri"/>
          <w:b/>
        </w:rPr>
        <w:t>ate test was taken</w:t>
      </w:r>
    </w:p>
    <w:p w14:paraId="0DC85A19" w14:textId="77777777" w:rsidR="00CD673D" w:rsidRDefault="00CD673D" w:rsidP="00CD673D">
      <w:pPr>
        <w:rPr>
          <w:rFonts w:ascii="Calibri" w:eastAsia="Calibri" w:hAnsi="Calibri" w:cs="Calibri"/>
          <w:b/>
        </w:rPr>
      </w:pPr>
      <w:r w:rsidRPr="23BDC252">
        <w:rPr>
          <w:rFonts w:ascii="Calibri" w:eastAsia="Calibri" w:hAnsi="Calibri" w:cs="Calibri"/>
          <w:b/>
        </w:rPr>
        <w:t>If yes, what was the result?</w:t>
      </w:r>
      <w:r w:rsidRPr="41C04FF4">
        <w:rPr>
          <w:rFonts w:ascii="Calibri" w:eastAsia="Calibri" w:hAnsi="Calibri" w:cs="Calibri"/>
          <w:b/>
          <w:bCs/>
        </w:rPr>
        <w:t xml:space="preserve"> </w:t>
      </w:r>
    </w:p>
    <w:p w14:paraId="5A35399D" w14:textId="77777777" w:rsidR="00CD673D" w:rsidRDefault="00CD673D" w:rsidP="00CD673D">
      <w:pPr>
        <w:rPr>
          <w:rFonts w:ascii="Calibri" w:eastAsia="Calibri" w:hAnsi="Calibri" w:cs="Calibri"/>
        </w:rPr>
      </w:pPr>
      <w:r w:rsidRPr="23BDC252">
        <w:rPr>
          <w:rFonts w:ascii="Calibri" w:eastAsia="Calibri" w:hAnsi="Calibri" w:cs="Calibri"/>
        </w:rPr>
        <w:t>Positive</w:t>
      </w:r>
    </w:p>
    <w:p w14:paraId="46F00F48" w14:textId="77777777" w:rsidR="00CD673D" w:rsidRDefault="00CD673D" w:rsidP="00CD673D">
      <w:pPr>
        <w:rPr>
          <w:rFonts w:ascii="Calibri" w:eastAsia="Calibri" w:hAnsi="Calibri" w:cs="Calibri"/>
        </w:rPr>
      </w:pPr>
      <w:r w:rsidRPr="23BDC252">
        <w:rPr>
          <w:rFonts w:ascii="Calibri" w:eastAsia="Calibri" w:hAnsi="Calibri" w:cs="Calibri"/>
        </w:rPr>
        <w:t>Negative</w:t>
      </w:r>
    </w:p>
    <w:p w14:paraId="02870F6E" w14:textId="77777777" w:rsidR="00CD673D" w:rsidRDefault="00CD673D" w:rsidP="00CD673D">
      <w:pPr>
        <w:rPr>
          <w:rFonts w:ascii="Calibri" w:eastAsia="Calibri" w:hAnsi="Calibri" w:cs="Calibri"/>
        </w:rPr>
      </w:pPr>
      <w:r w:rsidRPr="23BDC252">
        <w:rPr>
          <w:rFonts w:ascii="Calibri" w:eastAsia="Calibri" w:hAnsi="Calibri" w:cs="Calibri"/>
        </w:rPr>
        <w:t>Indeterminate</w:t>
      </w:r>
    </w:p>
    <w:p w14:paraId="1267B360" w14:textId="77777777" w:rsidR="00CD673D" w:rsidRDefault="00CD673D" w:rsidP="00CD673D">
      <w:pPr>
        <w:rPr>
          <w:rFonts w:ascii="Calibri" w:eastAsia="Calibri" w:hAnsi="Calibri" w:cs="Calibri"/>
        </w:rPr>
      </w:pPr>
      <w:r w:rsidRPr="23BDC252">
        <w:rPr>
          <w:rFonts w:ascii="Calibri" w:eastAsia="Calibri" w:hAnsi="Calibri" w:cs="Calibri"/>
        </w:rPr>
        <w:t>Unknown</w:t>
      </w:r>
    </w:p>
    <w:p w14:paraId="2F591723" w14:textId="77777777" w:rsidR="00CD673D" w:rsidRDefault="00CD673D" w:rsidP="00CD673D">
      <w:pPr>
        <w:rPr>
          <w:rFonts w:ascii="Calibri" w:eastAsia="Calibri" w:hAnsi="Calibri" w:cs="Calibri"/>
          <w:b/>
          <w:bCs/>
        </w:rPr>
      </w:pPr>
    </w:p>
    <w:p w14:paraId="07D9591C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b/>
          <w:bCs/>
          <w:color w:val="000000" w:themeColor="text1"/>
        </w:rPr>
        <w:t>Household setting:</w:t>
      </w:r>
    </w:p>
    <w:p w14:paraId="383C2DE9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lastRenderedPageBreak/>
        <w:t xml:space="preserve">Number of adults in the household ____ </w:t>
      </w:r>
    </w:p>
    <w:p w14:paraId="77BA19F5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>Number of children under 18 in the household _____</w:t>
      </w:r>
    </w:p>
    <w:p w14:paraId="3982D5CC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>Number of children attending in person school or daycare: ________</w:t>
      </w:r>
    </w:p>
    <w:p w14:paraId="6B50CE72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</w:t>
      </w:r>
    </w:p>
    <w:p w14:paraId="160CD55E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>Have any household contacts tested positive for COVID-19 in the last 14 days:</w:t>
      </w:r>
    </w:p>
    <w:p w14:paraId="056224A2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Yes    number________     No</w:t>
      </w:r>
    </w:p>
    <w:p w14:paraId="21241825" w14:textId="77777777" w:rsidR="00CD673D" w:rsidRPr="00FD36A7" w:rsidRDefault="00CD673D" w:rsidP="00CD673D">
      <w:pPr>
        <w:rPr>
          <w:rFonts w:eastAsia="Times New Roman" w:cstheme="minorHAnsi"/>
          <w:color w:val="000000" w:themeColor="text1"/>
        </w:rPr>
      </w:pPr>
    </w:p>
    <w:p w14:paraId="00BF0D40" w14:textId="77777777" w:rsidR="00CD673D" w:rsidRPr="00FD36A7" w:rsidRDefault="00CD673D" w:rsidP="00CD673D">
      <w:r w:rsidRPr="41C04FF4">
        <w:rPr>
          <w:rFonts w:eastAsia="Times New Roman"/>
          <w:color w:val="000000" w:themeColor="text1"/>
        </w:rPr>
        <w:t xml:space="preserve">Have any non-household contacts test positive for COVID-19 in the last 14 days </w:t>
      </w:r>
      <w:r w:rsidRPr="23BDC252">
        <w:rPr>
          <w:rFonts w:eastAsia="Times New Roman"/>
          <w:color w:val="000000" w:themeColor="text1"/>
        </w:rPr>
        <w:t>(besides school contact)</w:t>
      </w:r>
      <w:r w:rsidRPr="41C04FF4">
        <w:rPr>
          <w:rFonts w:eastAsia="Times New Roman"/>
          <w:color w:val="000000" w:themeColor="text1"/>
        </w:rPr>
        <w:t>:</w:t>
      </w:r>
    </w:p>
    <w:p w14:paraId="3C6C0081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 xml:space="preserve"> Yes    number________     No</w:t>
      </w:r>
    </w:p>
    <w:p w14:paraId="165C2DCF" w14:textId="77777777" w:rsidR="00CD673D" w:rsidRPr="00FD36A7" w:rsidRDefault="00CD673D" w:rsidP="00CD673D">
      <w:pPr>
        <w:rPr>
          <w:rFonts w:eastAsia="Times New Roman" w:cstheme="minorHAnsi"/>
          <w:color w:val="000000" w:themeColor="text1"/>
        </w:rPr>
      </w:pPr>
    </w:p>
    <w:p w14:paraId="69560E14" w14:textId="77777777" w:rsidR="00CD673D" w:rsidRPr="00FD36A7" w:rsidRDefault="00CD673D" w:rsidP="00CD673D">
      <w:pPr>
        <w:rPr>
          <w:rFonts w:eastAsia="Times New Roman" w:cstheme="minorHAnsi"/>
          <w:i/>
          <w:color w:val="000000" w:themeColor="text1"/>
        </w:rPr>
      </w:pPr>
      <w:r w:rsidRPr="00FD36A7">
        <w:rPr>
          <w:rFonts w:eastAsia="Times New Roman" w:cstheme="minorHAnsi"/>
          <w:i/>
          <w:color w:val="000000" w:themeColor="text1"/>
        </w:rPr>
        <w:t xml:space="preserve">If yes, </w:t>
      </w:r>
    </w:p>
    <w:p w14:paraId="2566F1BB" w14:textId="77777777" w:rsidR="00CD673D" w:rsidRPr="00FD36A7" w:rsidRDefault="00CD673D" w:rsidP="00CD673D">
      <w:pPr>
        <w:rPr>
          <w:rFonts w:cstheme="minorHAnsi"/>
        </w:rPr>
      </w:pPr>
      <w:r w:rsidRPr="00FD36A7">
        <w:rPr>
          <w:rFonts w:eastAsia="Times New Roman" w:cstheme="minorHAnsi"/>
          <w:color w:val="000000" w:themeColor="text1"/>
        </w:rPr>
        <w:t>Who tested positive (check all that apply):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90"/>
        <w:gridCol w:w="3490"/>
        <w:gridCol w:w="3490"/>
      </w:tblGrid>
      <w:tr w:rsidR="00CD673D" w:rsidRPr="00FD36A7" w14:paraId="746ED2A7" w14:textId="77777777" w:rsidTr="007C6C5E">
        <w:tc>
          <w:tcPr>
            <w:tcW w:w="3490" w:type="dxa"/>
          </w:tcPr>
          <w:p w14:paraId="79544BF3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31F2B23F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Date of positive result</w:t>
            </w:r>
          </w:p>
        </w:tc>
        <w:tc>
          <w:tcPr>
            <w:tcW w:w="3490" w:type="dxa"/>
          </w:tcPr>
          <w:p w14:paraId="46ACF639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Notes</w:t>
            </w:r>
          </w:p>
        </w:tc>
      </w:tr>
      <w:tr w:rsidR="00CD673D" w:rsidRPr="00FD36A7" w14:paraId="75E2C137" w14:textId="77777777" w:rsidTr="007C6C5E">
        <w:tc>
          <w:tcPr>
            <w:tcW w:w="3490" w:type="dxa"/>
          </w:tcPr>
          <w:p w14:paraId="5A944ABA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Parent/Guardian 1</w:t>
            </w:r>
          </w:p>
        </w:tc>
        <w:tc>
          <w:tcPr>
            <w:tcW w:w="3490" w:type="dxa"/>
          </w:tcPr>
          <w:p w14:paraId="0603975E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52D2A3CD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CD673D" w:rsidRPr="00FD36A7" w14:paraId="002BD0F2" w14:textId="77777777" w:rsidTr="007C6C5E">
        <w:tc>
          <w:tcPr>
            <w:tcW w:w="3490" w:type="dxa"/>
          </w:tcPr>
          <w:p w14:paraId="171B61B4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Parent/Guardian 2</w:t>
            </w:r>
          </w:p>
        </w:tc>
        <w:tc>
          <w:tcPr>
            <w:tcW w:w="3490" w:type="dxa"/>
          </w:tcPr>
          <w:p w14:paraId="108000A6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19A59402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CD673D" w:rsidRPr="00FD36A7" w14:paraId="4977550D" w14:textId="77777777" w:rsidTr="007C6C5E">
        <w:tc>
          <w:tcPr>
            <w:tcW w:w="3490" w:type="dxa"/>
          </w:tcPr>
          <w:p w14:paraId="2BFB7A94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Sibling</w:t>
            </w:r>
          </w:p>
        </w:tc>
        <w:tc>
          <w:tcPr>
            <w:tcW w:w="3490" w:type="dxa"/>
          </w:tcPr>
          <w:p w14:paraId="699A4F1D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5FDA0178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Specify age: ______________</w:t>
            </w:r>
          </w:p>
        </w:tc>
      </w:tr>
      <w:tr w:rsidR="00CD673D" w:rsidRPr="00FD36A7" w14:paraId="7393E7CC" w14:textId="77777777" w:rsidTr="007C6C5E">
        <w:tc>
          <w:tcPr>
            <w:tcW w:w="3490" w:type="dxa"/>
          </w:tcPr>
          <w:p w14:paraId="0206A240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Sibling</w:t>
            </w:r>
          </w:p>
        </w:tc>
        <w:tc>
          <w:tcPr>
            <w:tcW w:w="3490" w:type="dxa"/>
          </w:tcPr>
          <w:p w14:paraId="538B3283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1E1DAD73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Specify age: ______________</w:t>
            </w:r>
          </w:p>
        </w:tc>
      </w:tr>
      <w:tr w:rsidR="00CD673D" w:rsidRPr="00FD36A7" w14:paraId="06F58B02" w14:textId="77777777" w:rsidTr="007C6C5E">
        <w:tc>
          <w:tcPr>
            <w:tcW w:w="3490" w:type="dxa"/>
          </w:tcPr>
          <w:p w14:paraId="0C3060D8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Sibling</w:t>
            </w:r>
          </w:p>
        </w:tc>
        <w:tc>
          <w:tcPr>
            <w:tcW w:w="3490" w:type="dxa"/>
          </w:tcPr>
          <w:p w14:paraId="36FFE8F4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1298B21C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Specify age: ______________</w:t>
            </w:r>
          </w:p>
        </w:tc>
      </w:tr>
      <w:tr w:rsidR="00CD673D" w:rsidRPr="00FD36A7" w14:paraId="58663658" w14:textId="77777777" w:rsidTr="007C6C5E">
        <w:tc>
          <w:tcPr>
            <w:tcW w:w="3490" w:type="dxa"/>
          </w:tcPr>
          <w:p w14:paraId="14E26CFF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Spouse/partner</w:t>
            </w:r>
          </w:p>
        </w:tc>
        <w:tc>
          <w:tcPr>
            <w:tcW w:w="3490" w:type="dxa"/>
          </w:tcPr>
          <w:p w14:paraId="4D7C3EFD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32894D46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CD673D" w:rsidRPr="00FD36A7" w14:paraId="23E48482" w14:textId="77777777" w:rsidTr="007C6C5E">
        <w:tc>
          <w:tcPr>
            <w:tcW w:w="3490" w:type="dxa"/>
          </w:tcPr>
          <w:p w14:paraId="643FA57C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Child</w:t>
            </w:r>
          </w:p>
        </w:tc>
        <w:tc>
          <w:tcPr>
            <w:tcW w:w="3490" w:type="dxa"/>
          </w:tcPr>
          <w:p w14:paraId="78BC65E1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6E9D4ECA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Specify age: ______________</w:t>
            </w:r>
          </w:p>
        </w:tc>
      </w:tr>
      <w:tr w:rsidR="00CD673D" w:rsidRPr="00FD36A7" w14:paraId="4019E0B6" w14:textId="77777777" w:rsidTr="007C6C5E">
        <w:tc>
          <w:tcPr>
            <w:tcW w:w="3490" w:type="dxa"/>
          </w:tcPr>
          <w:p w14:paraId="10BC4313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Child</w:t>
            </w:r>
          </w:p>
        </w:tc>
        <w:tc>
          <w:tcPr>
            <w:tcW w:w="3490" w:type="dxa"/>
          </w:tcPr>
          <w:p w14:paraId="2165ED32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5E4960F8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Specify age: ______________</w:t>
            </w:r>
          </w:p>
        </w:tc>
      </w:tr>
      <w:tr w:rsidR="00CD673D" w:rsidRPr="00FD36A7" w14:paraId="20886107" w14:textId="77777777" w:rsidTr="007C6C5E">
        <w:tc>
          <w:tcPr>
            <w:tcW w:w="3490" w:type="dxa"/>
          </w:tcPr>
          <w:p w14:paraId="3BCE7F0F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Child</w:t>
            </w:r>
          </w:p>
        </w:tc>
        <w:tc>
          <w:tcPr>
            <w:tcW w:w="3490" w:type="dxa"/>
          </w:tcPr>
          <w:p w14:paraId="7BED2D39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54ECEE8C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Specify age: ______________</w:t>
            </w:r>
          </w:p>
        </w:tc>
      </w:tr>
      <w:tr w:rsidR="00CD673D" w:rsidRPr="00FD36A7" w14:paraId="34C203CC" w14:textId="77777777" w:rsidTr="007C6C5E">
        <w:tc>
          <w:tcPr>
            <w:tcW w:w="3490" w:type="dxa"/>
          </w:tcPr>
          <w:p w14:paraId="2AFF2029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gramStart"/>
            <w:r w:rsidRPr="00FD36A7">
              <w:rPr>
                <w:rFonts w:eastAsia="Times New Roman" w:cstheme="minorHAnsi"/>
                <w:color w:val="000000" w:themeColor="text1"/>
              </w:rPr>
              <w:t>Other</w:t>
            </w:r>
            <w:proofErr w:type="gramEnd"/>
            <w:r w:rsidRPr="00FD36A7">
              <w:rPr>
                <w:rFonts w:eastAsia="Times New Roman" w:cstheme="minorHAnsi"/>
                <w:color w:val="000000" w:themeColor="text1"/>
              </w:rPr>
              <w:t xml:space="preserve"> household contact</w:t>
            </w:r>
          </w:p>
        </w:tc>
        <w:tc>
          <w:tcPr>
            <w:tcW w:w="3490" w:type="dxa"/>
          </w:tcPr>
          <w:p w14:paraId="18819DD6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3F90E585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Specify other: _____________</w:t>
            </w:r>
          </w:p>
        </w:tc>
      </w:tr>
      <w:tr w:rsidR="00CD673D" w:rsidRPr="00FD36A7" w14:paraId="642746C0" w14:textId="77777777" w:rsidTr="007C6C5E">
        <w:tc>
          <w:tcPr>
            <w:tcW w:w="3490" w:type="dxa"/>
          </w:tcPr>
          <w:p w14:paraId="121872D8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gramStart"/>
            <w:r w:rsidRPr="00FD36A7">
              <w:rPr>
                <w:rFonts w:eastAsia="Times New Roman" w:cstheme="minorHAnsi"/>
                <w:color w:val="000000" w:themeColor="text1"/>
              </w:rPr>
              <w:t>Other</w:t>
            </w:r>
            <w:proofErr w:type="gramEnd"/>
            <w:r w:rsidRPr="00FD36A7">
              <w:rPr>
                <w:rFonts w:eastAsia="Times New Roman" w:cstheme="minorHAnsi"/>
                <w:color w:val="000000" w:themeColor="text1"/>
              </w:rPr>
              <w:t xml:space="preserve"> household contact</w:t>
            </w:r>
          </w:p>
        </w:tc>
        <w:tc>
          <w:tcPr>
            <w:tcW w:w="3490" w:type="dxa"/>
          </w:tcPr>
          <w:p w14:paraId="4EFA71C1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78EAD62C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Specify other: _____________</w:t>
            </w:r>
          </w:p>
        </w:tc>
      </w:tr>
      <w:tr w:rsidR="00CD673D" w:rsidRPr="00FD36A7" w14:paraId="43FDFE13" w14:textId="77777777" w:rsidTr="007C6C5E">
        <w:tc>
          <w:tcPr>
            <w:tcW w:w="3490" w:type="dxa"/>
          </w:tcPr>
          <w:p w14:paraId="51D21BD3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Non-household contact</w:t>
            </w:r>
          </w:p>
        </w:tc>
        <w:tc>
          <w:tcPr>
            <w:tcW w:w="3490" w:type="dxa"/>
          </w:tcPr>
          <w:p w14:paraId="048252F6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16B54AA9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Specify other: _____________</w:t>
            </w:r>
          </w:p>
        </w:tc>
      </w:tr>
      <w:tr w:rsidR="00CD673D" w:rsidRPr="00FD36A7" w14:paraId="127F5230" w14:textId="77777777" w:rsidTr="007C6C5E">
        <w:tc>
          <w:tcPr>
            <w:tcW w:w="3490" w:type="dxa"/>
          </w:tcPr>
          <w:p w14:paraId="02090017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Non-household contact</w:t>
            </w:r>
          </w:p>
        </w:tc>
        <w:tc>
          <w:tcPr>
            <w:tcW w:w="3490" w:type="dxa"/>
          </w:tcPr>
          <w:p w14:paraId="2E551606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490" w:type="dxa"/>
          </w:tcPr>
          <w:p w14:paraId="113AA958" w14:textId="77777777" w:rsidR="00CD673D" w:rsidRPr="00FD36A7" w:rsidRDefault="00CD673D" w:rsidP="007C6C5E">
            <w:pPr>
              <w:rPr>
                <w:rFonts w:cstheme="minorHAnsi"/>
              </w:rPr>
            </w:pPr>
            <w:r w:rsidRPr="00FD36A7">
              <w:rPr>
                <w:rFonts w:eastAsia="Times New Roman" w:cstheme="minorHAnsi"/>
                <w:color w:val="000000" w:themeColor="text1"/>
              </w:rPr>
              <w:t>Specify other: _____________</w:t>
            </w:r>
          </w:p>
        </w:tc>
      </w:tr>
    </w:tbl>
    <w:p w14:paraId="3980BE46" w14:textId="77777777" w:rsidR="00CD673D" w:rsidRPr="0083583F" w:rsidRDefault="00CD673D" w:rsidP="00CD673D">
      <w:pPr>
        <w:rPr>
          <w:rFonts w:cstheme="minorHAnsi"/>
          <w:b/>
          <w:bCs/>
        </w:rPr>
      </w:pPr>
      <w:r w:rsidRPr="554F51F2">
        <w:rPr>
          <w:b/>
          <w:bCs/>
        </w:rPr>
        <w:t xml:space="preserve"> </w:t>
      </w:r>
    </w:p>
    <w:p w14:paraId="5C8C4CFE" w14:textId="77777777" w:rsidR="00387F19" w:rsidRDefault="00387F19"/>
    <w:sectPr w:rsidR="00387F19" w:rsidSect="00CD6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91FCF" w14:textId="77777777" w:rsidR="008C3CD0" w:rsidRDefault="008C3CD0" w:rsidP="00004E4D">
      <w:pPr>
        <w:spacing w:after="0" w:line="240" w:lineRule="auto"/>
      </w:pPr>
      <w:r>
        <w:separator/>
      </w:r>
    </w:p>
  </w:endnote>
  <w:endnote w:type="continuationSeparator" w:id="0">
    <w:p w14:paraId="25003B58" w14:textId="77777777" w:rsidR="008C3CD0" w:rsidRDefault="008C3CD0" w:rsidP="000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0EA2" w14:textId="77777777" w:rsidR="004D5EFC" w:rsidRDefault="004D5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2411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703FF" w14:textId="77777777" w:rsidR="00B06572" w:rsidRDefault="00004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13C74" w14:textId="77777777" w:rsidR="00B06572" w:rsidRDefault="008C3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AA08" w14:textId="77777777" w:rsidR="004D5EFC" w:rsidRDefault="004D5E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D1A4" w14:textId="77777777" w:rsidR="00B06572" w:rsidRDefault="008C3CD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6890" w14:textId="58FAA33E" w:rsidR="00B06572" w:rsidRDefault="008C3CD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1691" w14:textId="77777777" w:rsidR="00B06572" w:rsidRDefault="008C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C437" w14:textId="77777777" w:rsidR="008C3CD0" w:rsidRDefault="008C3CD0" w:rsidP="00004E4D">
      <w:pPr>
        <w:spacing w:after="0" w:line="240" w:lineRule="auto"/>
      </w:pPr>
      <w:r>
        <w:separator/>
      </w:r>
    </w:p>
  </w:footnote>
  <w:footnote w:type="continuationSeparator" w:id="0">
    <w:p w14:paraId="641ACD5B" w14:textId="77777777" w:rsidR="008C3CD0" w:rsidRDefault="008C3CD0" w:rsidP="0000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BA8E9" w14:textId="77777777" w:rsidR="004D5EFC" w:rsidRDefault="004D5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5E65" w14:textId="77777777" w:rsidR="004D5EFC" w:rsidRDefault="004D5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65D2" w14:textId="77777777" w:rsidR="004D5EFC" w:rsidRDefault="004D5E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F122" w14:textId="77777777" w:rsidR="00B06572" w:rsidRDefault="008C3CD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77E0" w14:textId="77777777" w:rsidR="00B06572" w:rsidRDefault="008C3C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63C6" w14:textId="77777777" w:rsidR="00B06572" w:rsidRDefault="008C3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C147C"/>
    <w:multiLevelType w:val="hybridMultilevel"/>
    <w:tmpl w:val="2F96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55CF"/>
    <w:multiLevelType w:val="hybridMultilevel"/>
    <w:tmpl w:val="68D2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4D"/>
    <w:rsid w:val="00004E4D"/>
    <w:rsid w:val="001F10BD"/>
    <w:rsid w:val="00387F19"/>
    <w:rsid w:val="0042407D"/>
    <w:rsid w:val="004D5EFC"/>
    <w:rsid w:val="00527C5D"/>
    <w:rsid w:val="0065751F"/>
    <w:rsid w:val="006C4F86"/>
    <w:rsid w:val="008C3CD0"/>
    <w:rsid w:val="00AA1160"/>
    <w:rsid w:val="00B8415A"/>
    <w:rsid w:val="00B8572E"/>
    <w:rsid w:val="00BB611B"/>
    <w:rsid w:val="00BF01C8"/>
    <w:rsid w:val="00BF279C"/>
    <w:rsid w:val="00CD673D"/>
    <w:rsid w:val="00D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A762D"/>
  <w15:chartTrackingRefBased/>
  <w15:docId w15:val="{05FF4698-A0E6-4E44-A004-B206C0CB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04E4D"/>
  </w:style>
  <w:style w:type="character" w:customStyle="1" w:styleId="eop">
    <w:name w:val="eop"/>
    <w:basedOn w:val="DefaultParagraphFont"/>
    <w:rsid w:val="00004E4D"/>
  </w:style>
  <w:style w:type="paragraph" w:styleId="Header">
    <w:name w:val="header"/>
    <w:basedOn w:val="Normal"/>
    <w:link w:val="HeaderChar"/>
    <w:uiPriority w:val="99"/>
    <w:unhideWhenUsed/>
    <w:rsid w:val="0000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4D"/>
  </w:style>
  <w:style w:type="paragraph" w:styleId="Footer">
    <w:name w:val="footer"/>
    <w:basedOn w:val="Normal"/>
    <w:link w:val="FooterChar"/>
    <w:uiPriority w:val="99"/>
    <w:unhideWhenUsed/>
    <w:rsid w:val="0000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4D"/>
  </w:style>
  <w:style w:type="paragraph" w:customStyle="1" w:styleId="paragraph">
    <w:name w:val="paragraph"/>
    <w:basedOn w:val="Normal"/>
    <w:rsid w:val="0000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1"/>
    <w:qFormat/>
    <w:rsid w:val="00CD673D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link w:val="ListParagraph"/>
    <w:uiPriority w:val="1"/>
    <w:rsid w:val="00CD673D"/>
  </w:style>
  <w:style w:type="table" w:styleId="TableGrid">
    <w:name w:val="Table Grid"/>
    <w:basedOn w:val="TableNormal"/>
    <w:uiPriority w:val="39"/>
    <w:rsid w:val="00CD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2154</Words>
  <Characters>12280</Characters>
  <Application>Microsoft Office Word</Application>
  <DocSecurity>0</DocSecurity>
  <Lines>102</Lines>
  <Paragraphs>28</Paragraphs>
  <ScaleCrop>false</ScaleCrop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Hast, Marisa A. (CDC/DDPHSIS/CGH/DGHT)</dc:creator>
  <cp:keywords/>
  <dc:description/>
  <cp:lastModifiedBy>Hast, Marisa A. (CDC/DDPHSIS/CGH/DGHT)</cp:lastModifiedBy>
  <cp:revision>3</cp:revision>
  <dcterms:created xsi:type="dcterms:W3CDTF">2021-10-09T01:09:00Z</dcterms:created>
  <dcterms:modified xsi:type="dcterms:W3CDTF">2021-10-09T01:09:00Z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2021-07-17T19:59:31Z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90e97dbd-22ab-4098-af6a-932271fe086a</vt:lpwstr>
  </property>
  <property fmtid="{D5CDD505-2E9C-101B-9397-08002B2CF9AE}" pid="8" name="MSIP_Label_7b94a7b8-f06c-4dfe-bdcc-9b548fd58c31_ContentBits">
    <vt:lpwstr>0</vt:lpwstr>
  </property>
</Properties>
</file>