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70E" w14:textId="0F4086CE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t xml:space="preserve">Supplemental Table </w:t>
      </w:r>
      <w:r w:rsidR="00B838A6" w:rsidRPr="00F464E2">
        <w:rPr>
          <w:rFonts w:ascii="Times New Roman" w:hAnsi="Times New Roman"/>
          <w:sz w:val="22"/>
          <w:szCs w:val="22"/>
        </w:rPr>
        <w:t>1</w:t>
      </w:r>
      <w:r w:rsidRPr="00F464E2">
        <w:rPr>
          <w:rFonts w:ascii="Times New Roman" w:hAnsi="Times New Roman"/>
          <w:sz w:val="22"/>
          <w:szCs w:val="22"/>
        </w:rPr>
        <w:t>. Frequency of eligible defects among the 4,750 cases classified as having multiple defects with only one eligible defect in the National Birth Defects Prevention Study (NBDPS).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3420"/>
        <w:gridCol w:w="720"/>
      </w:tblGrid>
      <w:tr w:rsidR="00FF0206" w:rsidRPr="00F464E2" w14:paraId="0B2E72F8" w14:textId="77777777" w:rsidTr="000B57B9">
        <w:trPr>
          <w:trHeight w:val="276"/>
        </w:trPr>
        <w:tc>
          <w:tcPr>
            <w:tcW w:w="5058" w:type="dxa"/>
            <w:vMerge w:val="restart"/>
            <w:tcBorders>
              <w:top w:val="single" w:sz="4" w:space="0" w:color="auto"/>
            </w:tcBorders>
            <w:vAlign w:val="center"/>
          </w:tcPr>
          <w:p w14:paraId="460267BF" w14:textId="77777777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73971529"/>
            <w:r w:rsidRPr="00F464E2">
              <w:rPr>
                <w:rFonts w:ascii="Times New Roman" w:hAnsi="Times New Roman"/>
                <w:sz w:val="22"/>
                <w:szCs w:val="22"/>
              </w:rPr>
              <w:t>Birth Defects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52E50C" w14:textId="4213228C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Cases classified as multiple but excluded as they only had one NBDPS-eligible defect</w:t>
            </w:r>
          </w:p>
        </w:tc>
      </w:tr>
      <w:tr w:rsidR="00FF0206" w:rsidRPr="00F464E2" w14:paraId="068CE4C1" w14:textId="77777777" w:rsidTr="000B57B9">
        <w:trPr>
          <w:trHeight w:val="276"/>
        </w:trPr>
        <w:tc>
          <w:tcPr>
            <w:tcW w:w="5058" w:type="dxa"/>
            <w:vMerge/>
            <w:tcBorders>
              <w:bottom w:val="single" w:sz="4" w:space="0" w:color="auto"/>
            </w:tcBorders>
          </w:tcPr>
          <w:p w14:paraId="0FFD391D" w14:textId="77777777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Merge/>
            <w:tcBorders>
              <w:bottom w:val="single" w:sz="4" w:space="0" w:color="auto"/>
            </w:tcBorders>
          </w:tcPr>
          <w:p w14:paraId="0084B6AD" w14:textId="77777777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206" w:rsidRPr="00F464E2" w14:paraId="3D9A5F16" w14:textId="77777777" w:rsidTr="000B57B9">
        <w:trPr>
          <w:gridAfter w:val="1"/>
          <w:wAfter w:w="720" w:type="dxa"/>
        </w:trPr>
        <w:tc>
          <w:tcPr>
            <w:tcW w:w="5058" w:type="dxa"/>
            <w:tcBorders>
              <w:top w:val="single" w:sz="4" w:space="0" w:color="auto"/>
            </w:tcBorders>
          </w:tcPr>
          <w:p w14:paraId="663062A7" w14:textId="2CA039CD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Congenital heart defect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94596C1" w14:textId="50C7B259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FF0206" w:rsidRPr="00F464E2" w14:paraId="761D1EA7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63E992B" w14:textId="1811CE8F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clefts</w:t>
            </w:r>
          </w:p>
        </w:tc>
        <w:tc>
          <w:tcPr>
            <w:tcW w:w="3420" w:type="dxa"/>
          </w:tcPr>
          <w:p w14:paraId="0A870015" w14:textId="7E2E0FB3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</w:tr>
      <w:tr w:rsidR="00FF0206" w:rsidRPr="00F464E2" w14:paraId="25460A1E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562DE527" w14:textId="481D385E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Anorectal atresia/stenosis</w:t>
            </w:r>
          </w:p>
        </w:tc>
        <w:tc>
          <w:tcPr>
            <w:tcW w:w="3420" w:type="dxa"/>
          </w:tcPr>
          <w:p w14:paraId="39BCE601" w14:textId="24084F2F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365</w:t>
            </w:r>
          </w:p>
        </w:tc>
      </w:tr>
      <w:tr w:rsidR="00FF0206" w:rsidRPr="00F464E2" w14:paraId="4E342ECA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D9F9233" w14:textId="6FA6FF87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Esophageal atresia</w:t>
            </w:r>
          </w:p>
        </w:tc>
        <w:tc>
          <w:tcPr>
            <w:tcW w:w="3420" w:type="dxa"/>
          </w:tcPr>
          <w:p w14:paraId="1DB89B8D" w14:textId="204F3072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</w:tr>
      <w:tr w:rsidR="00FF0206" w:rsidRPr="00F464E2" w14:paraId="735EFB1F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42AC6D8E" w14:textId="70B95F14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Hypospadias</w:t>
            </w:r>
          </w:p>
        </w:tc>
        <w:tc>
          <w:tcPr>
            <w:tcW w:w="3420" w:type="dxa"/>
          </w:tcPr>
          <w:p w14:paraId="6BF3B0FC" w14:textId="1281828C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</w:tr>
      <w:tr w:rsidR="00FF0206" w:rsidRPr="00F464E2" w14:paraId="4E84A035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1DD4C794" w14:textId="20C4DAC2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color w:val="000000"/>
                <w:sz w:val="22"/>
                <w:szCs w:val="22"/>
              </w:rPr>
              <w:t>Neural tube defects</w:t>
            </w:r>
            <w:r w:rsidRPr="00F464E2">
              <w:rPr>
                <w:rFonts w:ascii="Times New Roman" w:hAnsi="Times New Roman"/>
                <w:sz w:val="22"/>
                <w:szCs w:val="22"/>
              </w:rPr>
              <w:t>†</w:t>
            </w:r>
          </w:p>
        </w:tc>
        <w:tc>
          <w:tcPr>
            <w:tcW w:w="3420" w:type="dxa"/>
          </w:tcPr>
          <w:p w14:paraId="06F9413A" w14:textId="18A4FEFC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191</w:t>
            </w:r>
          </w:p>
        </w:tc>
      </w:tr>
      <w:tr w:rsidR="00FF0206" w:rsidRPr="00F464E2" w14:paraId="26E4425D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5102E58C" w14:textId="0CD6D826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Limb deficiency</w:t>
            </w:r>
          </w:p>
        </w:tc>
        <w:tc>
          <w:tcPr>
            <w:tcW w:w="3420" w:type="dxa"/>
          </w:tcPr>
          <w:p w14:paraId="772D12F5" w14:textId="292EF20A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</w:tr>
      <w:tr w:rsidR="00FF0206" w:rsidRPr="00F464E2" w14:paraId="13740DDE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1DD2B970" w14:textId="09082102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Diaphragmatic hernia</w:t>
            </w:r>
          </w:p>
        </w:tc>
        <w:tc>
          <w:tcPr>
            <w:tcW w:w="3420" w:type="dxa"/>
          </w:tcPr>
          <w:p w14:paraId="3820B463" w14:textId="17E7061F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FF0206" w:rsidRPr="00F464E2" w14:paraId="3B6BCB2C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644BBFD" w14:textId="14E2962D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Intestinal atresia/stenosis</w:t>
            </w:r>
          </w:p>
        </w:tc>
        <w:tc>
          <w:tcPr>
            <w:tcW w:w="3420" w:type="dxa"/>
          </w:tcPr>
          <w:p w14:paraId="75ECB78B" w14:textId="53A7F7B1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</w:tr>
      <w:tr w:rsidR="00FF0206" w:rsidRPr="00F464E2" w14:paraId="20C5F01A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47F4E793" w14:textId="6DD615BE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Gastroschisis</w:t>
            </w:r>
          </w:p>
        </w:tc>
        <w:tc>
          <w:tcPr>
            <w:tcW w:w="3420" w:type="dxa"/>
          </w:tcPr>
          <w:p w14:paraId="5F5D9234" w14:textId="490D0F10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</w:tr>
      <w:tr w:rsidR="00FF0206" w:rsidRPr="00F464E2" w14:paraId="5B303C63" w14:textId="77777777" w:rsidTr="000B57B9">
        <w:trPr>
          <w:gridAfter w:val="1"/>
          <w:wAfter w:w="720" w:type="dxa"/>
        </w:trPr>
        <w:tc>
          <w:tcPr>
            <w:tcW w:w="5058" w:type="dxa"/>
            <w:shd w:val="clear" w:color="auto" w:fill="auto"/>
          </w:tcPr>
          <w:p w14:paraId="6498E70A" w14:textId="1507A82A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Anotia/Microtia</w:t>
            </w:r>
          </w:p>
        </w:tc>
        <w:tc>
          <w:tcPr>
            <w:tcW w:w="3420" w:type="dxa"/>
          </w:tcPr>
          <w:p w14:paraId="58E4636B" w14:textId="61CB1472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</w:tr>
      <w:tr w:rsidR="00FF0206" w:rsidRPr="00F464E2" w14:paraId="0E910853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4898026" w14:textId="46DC344D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Craniosynostosis</w:t>
            </w:r>
          </w:p>
        </w:tc>
        <w:tc>
          <w:tcPr>
            <w:tcW w:w="3420" w:type="dxa"/>
          </w:tcPr>
          <w:p w14:paraId="0A061803" w14:textId="08CF547A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</w:tr>
      <w:tr w:rsidR="00FF0206" w:rsidRPr="00F464E2" w14:paraId="29D62556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CF914D8" w14:textId="14E89262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Omphalocele</w:t>
            </w:r>
          </w:p>
        </w:tc>
        <w:tc>
          <w:tcPr>
            <w:tcW w:w="3420" w:type="dxa"/>
          </w:tcPr>
          <w:p w14:paraId="2AA18141" w14:textId="394466B6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 w:rsidR="00FF0206" w:rsidRPr="00F464E2" w14:paraId="006E4DF4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17632910" w14:textId="0B0B421D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Eye defects‡</w:t>
            </w:r>
          </w:p>
        </w:tc>
        <w:tc>
          <w:tcPr>
            <w:tcW w:w="3420" w:type="dxa"/>
          </w:tcPr>
          <w:p w14:paraId="522B15F7" w14:textId="79A0CCDE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FF0206" w:rsidRPr="00F464E2" w14:paraId="0812AC3A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22B12E48" w14:textId="28E05BC2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Hydrocephaly</w:t>
            </w:r>
          </w:p>
        </w:tc>
        <w:tc>
          <w:tcPr>
            <w:tcW w:w="3420" w:type="dxa"/>
          </w:tcPr>
          <w:p w14:paraId="0249532F" w14:textId="422CE5BD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FF0206" w:rsidRPr="00F464E2" w14:paraId="041DE516" w14:textId="77777777" w:rsidTr="000B57B9">
        <w:trPr>
          <w:gridAfter w:val="1"/>
          <w:wAfter w:w="720" w:type="dxa"/>
        </w:trPr>
        <w:tc>
          <w:tcPr>
            <w:tcW w:w="5058" w:type="dxa"/>
            <w:vAlign w:val="center"/>
          </w:tcPr>
          <w:p w14:paraId="4F65D861" w14:textId="3C2C4FC8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Dandy-Walker malformation or</w:t>
            </w:r>
            <w:r w:rsidR="000B57B9" w:rsidRPr="00F4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cerebellar hypoplasia </w:t>
            </w:r>
          </w:p>
        </w:tc>
        <w:tc>
          <w:tcPr>
            <w:tcW w:w="3420" w:type="dxa"/>
            <w:vAlign w:val="center"/>
          </w:tcPr>
          <w:p w14:paraId="112ADAA2" w14:textId="07E88BF7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FF0206" w:rsidRPr="00F464E2" w14:paraId="37E6676E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69E0937" w14:textId="19B1DAC7" w:rsidR="00FF0206" w:rsidRPr="00F464E2" w:rsidRDefault="00FF0206" w:rsidP="00F464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color w:val="000000"/>
                <w:sz w:val="22"/>
                <w:szCs w:val="22"/>
              </w:rPr>
              <w:t>Amniotic band syndrome and</w:t>
            </w:r>
            <w:r w:rsidR="000B57B9" w:rsidRPr="00F464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464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limb-body wall complex </w:t>
            </w:r>
          </w:p>
        </w:tc>
        <w:tc>
          <w:tcPr>
            <w:tcW w:w="3420" w:type="dxa"/>
            <w:vAlign w:val="center"/>
          </w:tcPr>
          <w:p w14:paraId="083ABB3B" w14:textId="75D8C88E" w:rsidR="00FF0206" w:rsidRPr="00F464E2" w:rsidRDefault="00FF0206" w:rsidP="00F464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FF0206" w:rsidRPr="00F464E2" w14:paraId="1F92D96C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1D1AC73F" w14:textId="1892D604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Choanal atresia</w:t>
            </w:r>
          </w:p>
        </w:tc>
        <w:tc>
          <w:tcPr>
            <w:tcW w:w="3420" w:type="dxa"/>
          </w:tcPr>
          <w:p w14:paraId="275A7F06" w14:textId="5429169E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FF0206" w:rsidRPr="00F464E2" w14:paraId="3E15EF69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5FABC280" w14:textId="475589F5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Holoprosencephaly</w:t>
            </w:r>
          </w:p>
        </w:tc>
        <w:tc>
          <w:tcPr>
            <w:tcW w:w="3420" w:type="dxa"/>
          </w:tcPr>
          <w:p w14:paraId="5B51802A" w14:textId="379A5EAF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FF0206" w:rsidRPr="00F464E2" w14:paraId="5A625334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6A8E6E00" w14:textId="382F41E2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Biliary atresia</w:t>
            </w:r>
          </w:p>
        </w:tc>
        <w:tc>
          <w:tcPr>
            <w:tcW w:w="3420" w:type="dxa"/>
          </w:tcPr>
          <w:p w14:paraId="751EF48D" w14:textId="07FF3A92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FF0206" w:rsidRPr="00F464E2" w14:paraId="64CF8E86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091ECFEE" w14:textId="6576A0BE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Sacral agenesis</w:t>
            </w:r>
          </w:p>
        </w:tc>
        <w:tc>
          <w:tcPr>
            <w:tcW w:w="3420" w:type="dxa"/>
          </w:tcPr>
          <w:p w14:paraId="7E1B8F5C" w14:textId="13019196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FF0206" w:rsidRPr="00F464E2" w14:paraId="501A989B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33DAB311" w14:textId="3E3AE4EF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Cloacal exstrophy</w:t>
            </w:r>
          </w:p>
        </w:tc>
        <w:tc>
          <w:tcPr>
            <w:tcW w:w="3420" w:type="dxa"/>
          </w:tcPr>
          <w:p w14:paraId="68146F69" w14:textId="746D7C90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FF0206" w:rsidRPr="00F464E2" w14:paraId="10704465" w14:textId="77777777" w:rsidTr="000B57B9">
        <w:trPr>
          <w:gridAfter w:val="1"/>
          <w:wAfter w:w="720" w:type="dxa"/>
        </w:trPr>
        <w:tc>
          <w:tcPr>
            <w:tcW w:w="5058" w:type="dxa"/>
          </w:tcPr>
          <w:p w14:paraId="275D42C9" w14:textId="2750950D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Renal agenesis/hypoplasia</w:t>
            </w:r>
          </w:p>
        </w:tc>
        <w:tc>
          <w:tcPr>
            <w:tcW w:w="3420" w:type="dxa"/>
          </w:tcPr>
          <w:p w14:paraId="3FD7CFA5" w14:textId="5972ED8F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FF0206" w:rsidRPr="00F464E2" w14:paraId="44E5F7FD" w14:textId="77777777" w:rsidTr="000B57B9">
        <w:trPr>
          <w:gridAfter w:val="1"/>
          <w:wAfter w:w="720" w:type="dxa"/>
          <w:trHeight w:val="80"/>
        </w:trPr>
        <w:tc>
          <w:tcPr>
            <w:tcW w:w="5058" w:type="dxa"/>
            <w:tcBorders>
              <w:bottom w:val="single" w:sz="4" w:space="0" w:color="auto"/>
            </w:tcBorders>
          </w:tcPr>
          <w:p w14:paraId="3DFC8AEB" w14:textId="29107EFC" w:rsidR="00FF0206" w:rsidRPr="00F464E2" w:rsidRDefault="00FF0206" w:rsidP="00F464E2">
            <w:pPr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Bladder exstrophy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C6A2401" w14:textId="78E462EF" w:rsidR="00FF0206" w:rsidRPr="00F464E2" w:rsidRDefault="00FF0206" w:rsidP="00F46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</w:tbl>
    <w:bookmarkEnd w:id="0"/>
    <w:p w14:paraId="76916696" w14:textId="3B08F86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t>†</w:t>
      </w:r>
      <w:r w:rsidRPr="00F464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464E2">
        <w:rPr>
          <w:rFonts w:ascii="Times New Roman" w:hAnsi="Times New Roman"/>
          <w:color w:val="000000"/>
          <w:sz w:val="22"/>
          <w:szCs w:val="22"/>
        </w:rPr>
        <w:t>This group includes all neural tube defects eligible for the NBDPS (spina bifida, encephalocele, anencephaly and craniorachischisis).</w:t>
      </w:r>
    </w:p>
    <w:p w14:paraId="07E7816B" w14:textId="12ED46D1" w:rsidR="00FF0206" w:rsidRPr="00F464E2" w:rsidRDefault="00FF0206" w:rsidP="00F464E2">
      <w:pPr>
        <w:rPr>
          <w:rFonts w:ascii="Times New Roman" w:hAnsi="Times New Roman"/>
          <w:color w:val="000000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t>‡</w:t>
      </w:r>
      <w:r w:rsidRPr="00F464E2">
        <w:rPr>
          <w:rFonts w:ascii="Times New Roman" w:hAnsi="Times New Roman"/>
          <w:color w:val="000000"/>
          <w:sz w:val="22"/>
          <w:szCs w:val="22"/>
        </w:rPr>
        <w:t xml:space="preserve"> This group includes all eye defects eligible for the NBDPS (ano</w:t>
      </w:r>
      <w:r w:rsidR="000B57B9" w:rsidRPr="00F464E2">
        <w:rPr>
          <w:rFonts w:ascii="Times New Roman" w:hAnsi="Times New Roman"/>
          <w:color w:val="000000"/>
          <w:sz w:val="22"/>
          <w:szCs w:val="22"/>
        </w:rPr>
        <w:t>phthalmia</w:t>
      </w:r>
      <w:r w:rsidRPr="00F464E2">
        <w:rPr>
          <w:rFonts w:ascii="Times New Roman" w:hAnsi="Times New Roman"/>
          <w:color w:val="000000"/>
          <w:sz w:val="22"/>
          <w:szCs w:val="22"/>
        </w:rPr>
        <w:t>/microphthalm</w:t>
      </w:r>
      <w:r w:rsidR="000B57B9" w:rsidRPr="00F464E2">
        <w:rPr>
          <w:rFonts w:ascii="Times New Roman" w:hAnsi="Times New Roman"/>
          <w:color w:val="000000"/>
          <w:sz w:val="22"/>
          <w:szCs w:val="22"/>
        </w:rPr>
        <w:t>ia</w:t>
      </w:r>
      <w:r w:rsidRPr="00F464E2">
        <w:rPr>
          <w:rFonts w:ascii="Times New Roman" w:hAnsi="Times New Roman"/>
          <w:color w:val="000000"/>
          <w:sz w:val="22"/>
          <w:szCs w:val="22"/>
        </w:rPr>
        <w:t>, glaucoma and anterior chamber defects, and infantile cataracts).</w:t>
      </w:r>
    </w:p>
    <w:p w14:paraId="16CFB8DE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39F3E541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5CAEC8D3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385B3B2B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1EF9A568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6A4B56E1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</w:p>
    <w:p w14:paraId="4EF83CE4" w14:textId="77777777" w:rsidR="00FF0206" w:rsidRPr="00F464E2" w:rsidRDefault="00FF0206" w:rsidP="00F464E2">
      <w:pPr>
        <w:rPr>
          <w:rFonts w:ascii="Times New Roman" w:hAnsi="Times New Roman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br w:type="page"/>
      </w:r>
    </w:p>
    <w:p w14:paraId="370FF278" w14:textId="4DD57C08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lastRenderedPageBreak/>
        <w:t xml:space="preserve">Supplemental Table </w:t>
      </w:r>
      <w:r w:rsidR="00FF0206" w:rsidRPr="00F464E2">
        <w:rPr>
          <w:rFonts w:ascii="Times New Roman" w:hAnsi="Times New Roman"/>
          <w:sz w:val="22"/>
          <w:szCs w:val="22"/>
        </w:rPr>
        <w:t>2</w:t>
      </w:r>
      <w:r w:rsidRPr="00F464E2">
        <w:rPr>
          <w:rFonts w:ascii="Times New Roman" w:hAnsi="Times New Roman"/>
          <w:sz w:val="22"/>
          <w:szCs w:val="22"/>
        </w:rPr>
        <w:t>. Additional MCAs with at least 5 affected cases observed in the National Birth Defects Prevention Study, in descending order of observed-to-expected ratio.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2075"/>
      </w:tblGrid>
      <w:tr w:rsidR="00DC47D0" w:rsidRPr="00F464E2" w14:paraId="325F39E0" w14:textId="77777777" w:rsidTr="00CB77C4"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9D5A54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b/>
                <w:sz w:val="22"/>
                <w:szCs w:val="22"/>
              </w:rPr>
              <w:t>Combination of MCAs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32A42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b/>
                <w:sz w:val="22"/>
                <w:szCs w:val="22"/>
              </w:rPr>
              <w:t>Observed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75CF724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b/>
                <w:sz w:val="22"/>
                <w:szCs w:val="22"/>
              </w:rPr>
              <w:t>Adjusted O:E ratio</w:t>
            </w:r>
          </w:p>
        </w:tc>
      </w:tr>
      <w:tr w:rsidR="00DC47D0" w:rsidRPr="00F464E2" w14:paraId="4113A741" w14:textId="77777777" w:rsidTr="00CB77C4">
        <w:tc>
          <w:tcPr>
            <w:tcW w:w="6925" w:type="dxa"/>
            <w:tcBorders>
              <w:top w:val="single" w:sz="4" w:space="0" w:color="auto"/>
            </w:tcBorders>
          </w:tcPr>
          <w:p w14:paraId="0A3C0F6F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DWM/Cerebellar hypoplasia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28CC9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613ECB8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12.6</w:t>
            </w:r>
          </w:p>
        </w:tc>
      </w:tr>
      <w:tr w:rsidR="00DC47D0" w:rsidRPr="00F464E2" w14:paraId="7B987C24" w14:textId="77777777" w:rsidTr="00CB77C4">
        <w:tc>
          <w:tcPr>
            <w:tcW w:w="6925" w:type="dxa"/>
          </w:tcPr>
          <w:p w14:paraId="2A0449F2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Anotia/microtia + Choanal atresia </w:t>
            </w:r>
          </w:p>
        </w:tc>
        <w:tc>
          <w:tcPr>
            <w:tcW w:w="1170" w:type="dxa"/>
          </w:tcPr>
          <w:p w14:paraId="0195A0E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14:paraId="6449BB0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</w:tr>
      <w:tr w:rsidR="00DC47D0" w:rsidRPr="00F464E2" w14:paraId="3586E842" w14:textId="77777777" w:rsidTr="00CB77C4">
        <w:trPr>
          <w:trHeight w:val="260"/>
        </w:trPr>
        <w:tc>
          <w:tcPr>
            <w:tcW w:w="6925" w:type="dxa"/>
          </w:tcPr>
          <w:p w14:paraId="23DF67C4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Renal agenesis/hypoplasia</w:t>
            </w:r>
          </w:p>
        </w:tc>
        <w:tc>
          <w:tcPr>
            <w:tcW w:w="1170" w:type="dxa"/>
          </w:tcPr>
          <w:p w14:paraId="4C9C994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2EB01E4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11.8</w:t>
            </w:r>
          </w:p>
        </w:tc>
      </w:tr>
      <w:tr w:rsidR="00DC47D0" w:rsidRPr="00F464E2" w14:paraId="2E72E714" w14:textId="77777777" w:rsidTr="00CB77C4">
        <w:trPr>
          <w:trHeight w:val="260"/>
        </w:trPr>
        <w:tc>
          <w:tcPr>
            <w:tcW w:w="6925" w:type="dxa"/>
          </w:tcPr>
          <w:p w14:paraId="1388EA9F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 + Limb deficiency + Anotia/microtia</w:t>
            </w:r>
          </w:p>
        </w:tc>
        <w:tc>
          <w:tcPr>
            <w:tcW w:w="1170" w:type="dxa"/>
          </w:tcPr>
          <w:p w14:paraId="069D838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14:paraId="63CC44A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11.8</w:t>
            </w:r>
          </w:p>
        </w:tc>
      </w:tr>
      <w:tr w:rsidR="00DC47D0" w:rsidRPr="00F464E2" w14:paraId="2F3EF39D" w14:textId="77777777" w:rsidTr="00CB77C4">
        <w:trPr>
          <w:trHeight w:val="260"/>
        </w:trPr>
        <w:tc>
          <w:tcPr>
            <w:tcW w:w="6925" w:type="dxa"/>
          </w:tcPr>
          <w:p w14:paraId="0917C26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Choanal atresia</w:t>
            </w:r>
          </w:p>
        </w:tc>
        <w:tc>
          <w:tcPr>
            <w:tcW w:w="1170" w:type="dxa"/>
          </w:tcPr>
          <w:p w14:paraId="6F88F47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7416F19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</w:tr>
      <w:tr w:rsidR="00DC47D0" w:rsidRPr="00F464E2" w14:paraId="210D0E55" w14:textId="77777777" w:rsidTr="00CB77C4">
        <w:tc>
          <w:tcPr>
            <w:tcW w:w="6925" w:type="dxa"/>
          </w:tcPr>
          <w:p w14:paraId="1D14AC1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Esophageal atresia </w:t>
            </w:r>
          </w:p>
        </w:tc>
        <w:tc>
          <w:tcPr>
            <w:tcW w:w="1170" w:type="dxa"/>
          </w:tcPr>
          <w:p w14:paraId="3D1A06C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2075" w:type="dxa"/>
          </w:tcPr>
          <w:p w14:paraId="2A83E5A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</w:tr>
      <w:tr w:rsidR="00DC47D0" w:rsidRPr="00F464E2" w14:paraId="57DDE679" w14:textId="77777777" w:rsidTr="00CB77C4">
        <w:tc>
          <w:tcPr>
            <w:tcW w:w="6925" w:type="dxa"/>
          </w:tcPr>
          <w:p w14:paraId="0CEB993D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Anotia/microtia + Sacral agenesis </w:t>
            </w:r>
          </w:p>
        </w:tc>
        <w:tc>
          <w:tcPr>
            <w:tcW w:w="1170" w:type="dxa"/>
          </w:tcPr>
          <w:p w14:paraId="4562822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6F2775C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9.9</w:t>
            </w:r>
          </w:p>
        </w:tc>
      </w:tr>
      <w:tr w:rsidR="00DC47D0" w:rsidRPr="00F464E2" w14:paraId="3BAC404F" w14:textId="77777777" w:rsidTr="00CB77C4">
        <w:tc>
          <w:tcPr>
            <w:tcW w:w="6925" w:type="dxa"/>
          </w:tcPr>
          <w:p w14:paraId="76DF9CFA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Esophageal atresia + Intestinal atresia/stenosis </w:t>
            </w:r>
          </w:p>
        </w:tc>
        <w:tc>
          <w:tcPr>
            <w:tcW w:w="1170" w:type="dxa"/>
          </w:tcPr>
          <w:p w14:paraId="7B9607A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45B13E3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</w:tr>
      <w:tr w:rsidR="00DC47D0" w:rsidRPr="00F464E2" w14:paraId="4EE6B8A3" w14:textId="77777777" w:rsidTr="00CB77C4">
        <w:tc>
          <w:tcPr>
            <w:tcW w:w="6925" w:type="dxa"/>
          </w:tcPr>
          <w:p w14:paraId="5A2BF45C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Esophageal atresia + Limb deficiency</w:t>
            </w:r>
          </w:p>
        </w:tc>
        <w:tc>
          <w:tcPr>
            <w:tcW w:w="1170" w:type="dxa"/>
          </w:tcPr>
          <w:p w14:paraId="634A493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075" w:type="dxa"/>
          </w:tcPr>
          <w:p w14:paraId="33E763A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9.5</w:t>
            </w:r>
          </w:p>
        </w:tc>
      </w:tr>
      <w:tr w:rsidR="00DC47D0" w:rsidRPr="00F464E2" w14:paraId="21E4F1CE" w14:textId="77777777" w:rsidTr="00CB77C4">
        <w:tc>
          <w:tcPr>
            <w:tcW w:w="6925" w:type="dxa"/>
          </w:tcPr>
          <w:p w14:paraId="04461D2F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Limb deficiency</w:t>
            </w:r>
          </w:p>
        </w:tc>
        <w:tc>
          <w:tcPr>
            <w:tcW w:w="1170" w:type="dxa"/>
          </w:tcPr>
          <w:p w14:paraId="10DA50F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075" w:type="dxa"/>
          </w:tcPr>
          <w:p w14:paraId="2261ED9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9.3</w:t>
            </w:r>
          </w:p>
        </w:tc>
      </w:tr>
      <w:tr w:rsidR="00DC47D0" w:rsidRPr="00F464E2" w14:paraId="47BE287A" w14:textId="77777777" w:rsidTr="00CB77C4">
        <w:tc>
          <w:tcPr>
            <w:tcW w:w="6925" w:type="dxa"/>
          </w:tcPr>
          <w:p w14:paraId="671D42E7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Anotia/microtia</w:t>
            </w:r>
          </w:p>
        </w:tc>
        <w:tc>
          <w:tcPr>
            <w:tcW w:w="1170" w:type="dxa"/>
          </w:tcPr>
          <w:p w14:paraId="689C744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075" w:type="dxa"/>
          </w:tcPr>
          <w:p w14:paraId="5526ACC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</w:tr>
      <w:tr w:rsidR="00DC47D0" w:rsidRPr="00F464E2" w14:paraId="0A134972" w14:textId="77777777" w:rsidTr="00CB77C4">
        <w:tc>
          <w:tcPr>
            <w:tcW w:w="6925" w:type="dxa"/>
          </w:tcPr>
          <w:p w14:paraId="6523AB48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Anotia/microtia</w:t>
            </w:r>
          </w:p>
        </w:tc>
        <w:tc>
          <w:tcPr>
            <w:tcW w:w="1170" w:type="dxa"/>
          </w:tcPr>
          <w:p w14:paraId="246ED6A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4B2CA06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8.7</w:t>
            </w:r>
          </w:p>
        </w:tc>
      </w:tr>
      <w:tr w:rsidR="00DC47D0" w:rsidRPr="00F464E2" w14:paraId="32CAEB9E" w14:textId="77777777" w:rsidTr="00CB77C4">
        <w:tc>
          <w:tcPr>
            <w:tcW w:w="6925" w:type="dxa"/>
          </w:tcPr>
          <w:p w14:paraId="20F557B5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Renal agenesis/hypoplasia</w:t>
            </w:r>
          </w:p>
        </w:tc>
        <w:tc>
          <w:tcPr>
            <w:tcW w:w="1170" w:type="dxa"/>
          </w:tcPr>
          <w:p w14:paraId="7F32848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5014389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8.2</w:t>
            </w:r>
          </w:p>
        </w:tc>
      </w:tr>
      <w:tr w:rsidR="00DC47D0" w:rsidRPr="00F464E2" w14:paraId="201E6A0A" w14:textId="77777777" w:rsidTr="00CB77C4">
        <w:trPr>
          <w:trHeight w:val="161"/>
        </w:trPr>
        <w:tc>
          <w:tcPr>
            <w:tcW w:w="6925" w:type="dxa"/>
          </w:tcPr>
          <w:p w14:paraId="2DBDD72E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Anotia/microtia + Eye defect</w:t>
            </w:r>
          </w:p>
        </w:tc>
        <w:tc>
          <w:tcPr>
            <w:tcW w:w="1170" w:type="dxa"/>
          </w:tcPr>
          <w:p w14:paraId="66F4BDD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562337B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7.8</w:t>
            </w:r>
          </w:p>
        </w:tc>
      </w:tr>
      <w:tr w:rsidR="00DC47D0" w:rsidRPr="00F464E2" w14:paraId="28C21DDE" w14:textId="77777777" w:rsidTr="00CB77C4">
        <w:tc>
          <w:tcPr>
            <w:tcW w:w="6925" w:type="dxa"/>
          </w:tcPr>
          <w:p w14:paraId="49D6B855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Anorectal atresia/stenosis + Limb deficiency + Hydrocephaly</w:t>
            </w:r>
          </w:p>
        </w:tc>
        <w:tc>
          <w:tcPr>
            <w:tcW w:w="1170" w:type="dxa"/>
          </w:tcPr>
          <w:p w14:paraId="4D6A5F4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04D6352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7.7</w:t>
            </w:r>
          </w:p>
        </w:tc>
      </w:tr>
      <w:tr w:rsidR="00DC47D0" w:rsidRPr="00F464E2" w14:paraId="5012B865" w14:textId="77777777" w:rsidTr="00CB77C4">
        <w:tc>
          <w:tcPr>
            <w:tcW w:w="6925" w:type="dxa"/>
          </w:tcPr>
          <w:p w14:paraId="3A009B6D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 + Limb deficiency + Hydrocephaly</w:t>
            </w:r>
          </w:p>
        </w:tc>
        <w:tc>
          <w:tcPr>
            <w:tcW w:w="1170" w:type="dxa"/>
          </w:tcPr>
          <w:p w14:paraId="44576CE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68F9BE9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7.5</w:t>
            </w:r>
          </w:p>
        </w:tc>
      </w:tr>
      <w:tr w:rsidR="00DC47D0" w:rsidRPr="00F464E2" w14:paraId="5E549CE9" w14:textId="77777777" w:rsidTr="00CB77C4">
        <w:tc>
          <w:tcPr>
            <w:tcW w:w="6925" w:type="dxa"/>
          </w:tcPr>
          <w:p w14:paraId="7938E45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Anotia/microtia + Hydrocephaly</w:t>
            </w:r>
          </w:p>
        </w:tc>
        <w:tc>
          <w:tcPr>
            <w:tcW w:w="1170" w:type="dxa"/>
          </w:tcPr>
          <w:p w14:paraId="169CBBC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15DD1AA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7.5</w:t>
            </w:r>
          </w:p>
        </w:tc>
      </w:tr>
      <w:tr w:rsidR="00DC47D0" w:rsidRPr="00F464E2" w14:paraId="07871E10" w14:textId="77777777" w:rsidTr="00CB77C4">
        <w:tc>
          <w:tcPr>
            <w:tcW w:w="6925" w:type="dxa"/>
          </w:tcPr>
          <w:p w14:paraId="6F14767A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Esophageal atresia + Intestinal atresia/stenosis </w:t>
            </w:r>
          </w:p>
        </w:tc>
        <w:tc>
          <w:tcPr>
            <w:tcW w:w="1170" w:type="dxa"/>
          </w:tcPr>
          <w:p w14:paraId="7F120C5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14:paraId="727181A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</w:tr>
      <w:tr w:rsidR="00DC47D0" w:rsidRPr="00F464E2" w14:paraId="6EF362CF" w14:textId="77777777" w:rsidTr="00CB77C4">
        <w:tc>
          <w:tcPr>
            <w:tcW w:w="6925" w:type="dxa"/>
          </w:tcPr>
          <w:p w14:paraId="6599092D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Anorectal atresia/stenosis + Esophageal atresia + Hydrocephaly</w:t>
            </w:r>
          </w:p>
        </w:tc>
        <w:tc>
          <w:tcPr>
            <w:tcW w:w="1170" w:type="dxa"/>
          </w:tcPr>
          <w:p w14:paraId="3B01FA7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55F3398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7.4</w:t>
            </w:r>
          </w:p>
        </w:tc>
      </w:tr>
      <w:tr w:rsidR="00DC47D0" w:rsidRPr="00F464E2" w14:paraId="07A08838" w14:textId="77777777" w:rsidTr="00CB77C4">
        <w:trPr>
          <w:trHeight w:val="70"/>
        </w:trPr>
        <w:tc>
          <w:tcPr>
            <w:tcW w:w="6925" w:type="dxa"/>
          </w:tcPr>
          <w:p w14:paraId="0A228CD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Renal agenesis/hypoplasia </w:t>
            </w:r>
          </w:p>
        </w:tc>
        <w:tc>
          <w:tcPr>
            <w:tcW w:w="1170" w:type="dxa"/>
          </w:tcPr>
          <w:p w14:paraId="6A81243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075" w:type="dxa"/>
          </w:tcPr>
          <w:p w14:paraId="77580AB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7.2</w:t>
            </w:r>
          </w:p>
        </w:tc>
      </w:tr>
      <w:tr w:rsidR="00DC47D0" w:rsidRPr="00F464E2" w14:paraId="57A99548" w14:textId="77777777" w:rsidTr="00CB77C4">
        <w:tc>
          <w:tcPr>
            <w:tcW w:w="6925" w:type="dxa"/>
          </w:tcPr>
          <w:p w14:paraId="34968F8E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Sacral agenesis </w:t>
            </w:r>
          </w:p>
        </w:tc>
        <w:tc>
          <w:tcPr>
            <w:tcW w:w="1170" w:type="dxa"/>
          </w:tcPr>
          <w:p w14:paraId="0F0E11C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075" w:type="dxa"/>
          </w:tcPr>
          <w:p w14:paraId="29CDCFC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</w:tr>
      <w:tr w:rsidR="00DC47D0" w:rsidRPr="00F464E2" w14:paraId="3996517C" w14:textId="77777777" w:rsidTr="00CB77C4">
        <w:tc>
          <w:tcPr>
            <w:tcW w:w="6925" w:type="dxa"/>
          </w:tcPr>
          <w:p w14:paraId="1FD0D2A2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Omphalocele </w:t>
            </w:r>
          </w:p>
        </w:tc>
        <w:tc>
          <w:tcPr>
            <w:tcW w:w="1170" w:type="dxa"/>
          </w:tcPr>
          <w:p w14:paraId="292D64C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075" w:type="dxa"/>
          </w:tcPr>
          <w:p w14:paraId="4D7FC43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6.5</w:t>
            </w:r>
          </w:p>
        </w:tc>
      </w:tr>
      <w:tr w:rsidR="00DC47D0" w:rsidRPr="00F464E2" w14:paraId="167FF755" w14:textId="77777777" w:rsidTr="00CB77C4">
        <w:tc>
          <w:tcPr>
            <w:tcW w:w="6925" w:type="dxa"/>
          </w:tcPr>
          <w:p w14:paraId="56C0D90A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Anorectal atresia/stenosis + Intestinal atresia/stenosis </w:t>
            </w:r>
          </w:p>
        </w:tc>
        <w:tc>
          <w:tcPr>
            <w:tcW w:w="1170" w:type="dxa"/>
          </w:tcPr>
          <w:p w14:paraId="3F532A0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075" w:type="dxa"/>
          </w:tcPr>
          <w:p w14:paraId="7481114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6.5</w:t>
            </w:r>
          </w:p>
        </w:tc>
      </w:tr>
      <w:tr w:rsidR="00DC47D0" w:rsidRPr="00F464E2" w14:paraId="2A62395B" w14:textId="77777777" w:rsidTr="00CB77C4">
        <w:tc>
          <w:tcPr>
            <w:tcW w:w="6925" w:type="dxa"/>
          </w:tcPr>
          <w:p w14:paraId="4640302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Esophageal atresia </w:t>
            </w:r>
          </w:p>
        </w:tc>
        <w:tc>
          <w:tcPr>
            <w:tcW w:w="1170" w:type="dxa"/>
          </w:tcPr>
          <w:p w14:paraId="27840B7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237</w:t>
            </w:r>
          </w:p>
        </w:tc>
        <w:tc>
          <w:tcPr>
            <w:tcW w:w="2075" w:type="dxa"/>
          </w:tcPr>
          <w:p w14:paraId="0FB83F5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</w:tr>
      <w:tr w:rsidR="00DC47D0" w:rsidRPr="00F464E2" w14:paraId="6F000BF2" w14:textId="77777777" w:rsidTr="00CB77C4">
        <w:tc>
          <w:tcPr>
            <w:tcW w:w="6925" w:type="dxa"/>
          </w:tcPr>
          <w:p w14:paraId="153F289C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Esophageal atresia + Anotia/microtia</w:t>
            </w:r>
          </w:p>
        </w:tc>
        <w:tc>
          <w:tcPr>
            <w:tcW w:w="1170" w:type="dxa"/>
          </w:tcPr>
          <w:p w14:paraId="3305A64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14:paraId="7AC83E0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</w:tr>
      <w:tr w:rsidR="00DC47D0" w:rsidRPr="00F464E2" w14:paraId="7436C691" w14:textId="77777777" w:rsidTr="00CB77C4">
        <w:tc>
          <w:tcPr>
            <w:tcW w:w="6925" w:type="dxa"/>
          </w:tcPr>
          <w:p w14:paraId="6FD743B7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Eye defect</w:t>
            </w:r>
          </w:p>
        </w:tc>
        <w:tc>
          <w:tcPr>
            <w:tcW w:w="1170" w:type="dxa"/>
          </w:tcPr>
          <w:p w14:paraId="304DA69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075" w:type="dxa"/>
          </w:tcPr>
          <w:p w14:paraId="2DFD948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</w:tr>
      <w:tr w:rsidR="00DC47D0" w:rsidRPr="00F464E2" w14:paraId="5B90A513" w14:textId="77777777" w:rsidTr="00CB77C4">
        <w:tc>
          <w:tcPr>
            <w:tcW w:w="6925" w:type="dxa"/>
          </w:tcPr>
          <w:p w14:paraId="746CA13C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Hydrocephaly</w:t>
            </w:r>
          </w:p>
        </w:tc>
        <w:tc>
          <w:tcPr>
            <w:tcW w:w="1170" w:type="dxa"/>
          </w:tcPr>
          <w:p w14:paraId="06725EA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6CA6F1A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</w:tr>
      <w:tr w:rsidR="00DC47D0" w:rsidRPr="00F464E2" w14:paraId="43B393C4" w14:textId="77777777" w:rsidTr="00CB77C4">
        <w:tc>
          <w:tcPr>
            <w:tcW w:w="6925" w:type="dxa"/>
          </w:tcPr>
          <w:p w14:paraId="57199FD8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Hypospadias</w:t>
            </w:r>
          </w:p>
        </w:tc>
        <w:tc>
          <w:tcPr>
            <w:tcW w:w="1170" w:type="dxa"/>
          </w:tcPr>
          <w:p w14:paraId="0D16086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214DE0B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</w:tr>
      <w:tr w:rsidR="00DC47D0" w:rsidRPr="00F464E2" w14:paraId="76631DFD" w14:textId="77777777" w:rsidTr="00CB77C4">
        <w:tc>
          <w:tcPr>
            <w:tcW w:w="6925" w:type="dxa"/>
          </w:tcPr>
          <w:p w14:paraId="5B38AFA0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Choanal atresia </w:t>
            </w:r>
          </w:p>
        </w:tc>
        <w:tc>
          <w:tcPr>
            <w:tcW w:w="1170" w:type="dxa"/>
          </w:tcPr>
          <w:p w14:paraId="28B67CC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14:paraId="7BDD5DC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</w:tr>
      <w:tr w:rsidR="00DC47D0" w:rsidRPr="00F464E2" w14:paraId="027B9D35" w14:textId="77777777" w:rsidTr="00CB77C4">
        <w:tc>
          <w:tcPr>
            <w:tcW w:w="6925" w:type="dxa"/>
          </w:tcPr>
          <w:p w14:paraId="5382616E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Anotia/microtia + Eye defect </w:t>
            </w:r>
          </w:p>
        </w:tc>
        <w:tc>
          <w:tcPr>
            <w:tcW w:w="1170" w:type="dxa"/>
          </w:tcPr>
          <w:p w14:paraId="4BE08FC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075" w:type="dxa"/>
          </w:tcPr>
          <w:p w14:paraId="00F9995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</w:tr>
      <w:tr w:rsidR="00DC47D0" w:rsidRPr="00F464E2" w14:paraId="0D125DF2" w14:textId="77777777" w:rsidTr="00CB77C4">
        <w:tc>
          <w:tcPr>
            <w:tcW w:w="6925" w:type="dxa"/>
          </w:tcPr>
          <w:p w14:paraId="5B4AB97E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Limb deficiency </w:t>
            </w:r>
          </w:p>
        </w:tc>
        <w:tc>
          <w:tcPr>
            <w:tcW w:w="1170" w:type="dxa"/>
          </w:tcPr>
          <w:p w14:paraId="5CBB07C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075" w:type="dxa"/>
          </w:tcPr>
          <w:p w14:paraId="0E2719B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</w:tr>
      <w:tr w:rsidR="00DC47D0" w:rsidRPr="00F464E2" w14:paraId="5A4C4CA2" w14:textId="77777777" w:rsidTr="00CB77C4">
        <w:tc>
          <w:tcPr>
            <w:tcW w:w="6925" w:type="dxa"/>
          </w:tcPr>
          <w:p w14:paraId="14AAC5F0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Intestinal atresia/stenosis  </w:t>
            </w:r>
          </w:p>
        </w:tc>
        <w:tc>
          <w:tcPr>
            <w:tcW w:w="1170" w:type="dxa"/>
          </w:tcPr>
          <w:p w14:paraId="7678446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075" w:type="dxa"/>
          </w:tcPr>
          <w:p w14:paraId="7EE60B4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</w:tr>
      <w:tr w:rsidR="00DC47D0" w:rsidRPr="00F464E2" w14:paraId="2FC5F57E" w14:textId="77777777" w:rsidTr="00CB77C4">
        <w:tc>
          <w:tcPr>
            <w:tcW w:w="6925" w:type="dxa"/>
          </w:tcPr>
          <w:p w14:paraId="3C24BD97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Esophageal atresia + Hydrocephaly</w:t>
            </w:r>
          </w:p>
        </w:tc>
        <w:tc>
          <w:tcPr>
            <w:tcW w:w="1170" w:type="dxa"/>
          </w:tcPr>
          <w:p w14:paraId="688A226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1657578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</w:tr>
      <w:tr w:rsidR="00DC47D0" w:rsidRPr="00F464E2" w14:paraId="556A6200" w14:textId="77777777" w:rsidTr="00CB77C4">
        <w:tc>
          <w:tcPr>
            <w:tcW w:w="6925" w:type="dxa"/>
          </w:tcPr>
          <w:p w14:paraId="5867AAA1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Limb deficiency </w:t>
            </w:r>
          </w:p>
        </w:tc>
        <w:tc>
          <w:tcPr>
            <w:tcW w:w="1170" w:type="dxa"/>
          </w:tcPr>
          <w:p w14:paraId="1C09C3B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075" w:type="dxa"/>
          </w:tcPr>
          <w:p w14:paraId="3DA7476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</w:tr>
      <w:tr w:rsidR="00DC47D0" w:rsidRPr="00F464E2" w14:paraId="327ABB7C" w14:textId="77777777" w:rsidTr="00CB77C4">
        <w:tc>
          <w:tcPr>
            <w:tcW w:w="6925" w:type="dxa"/>
          </w:tcPr>
          <w:p w14:paraId="6D3E8D50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NTD + Eye defect</w:t>
            </w:r>
          </w:p>
        </w:tc>
        <w:tc>
          <w:tcPr>
            <w:tcW w:w="1170" w:type="dxa"/>
          </w:tcPr>
          <w:p w14:paraId="13C024C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4D50DEA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</w:tr>
      <w:tr w:rsidR="00DC47D0" w:rsidRPr="00F464E2" w14:paraId="31ED36B6" w14:textId="77777777" w:rsidTr="00CB77C4">
        <w:tc>
          <w:tcPr>
            <w:tcW w:w="6925" w:type="dxa"/>
          </w:tcPr>
          <w:p w14:paraId="29773F77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DWM/Cerebellar hypoplasia </w:t>
            </w:r>
          </w:p>
        </w:tc>
        <w:tc>
          <w:tcPr>
            <w:tcW w:w="1170" w:type="dxa"/>
          </w:tcPr>
          <w:p w14:paraId="5ECA93A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075" w:type="dxa"/>
          </w:tcPr>
          <w:p w14:paraId="1C8EEB7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</w:tr>
      <w:tr w:rsidR="00DC47D0" w:rsidRPr="00F464E2" w14:paraId="5857AF3F" w14:textId="77777777" w:rsidTr="00CB77C4">
        <w:tc>
          <w:tcPr>
            <w:tcW w:w="6925" w:type="dxa"/>
          </w:tcPr>
          <w:p w14:paraId="7458BA35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Limb deficiency + Diaphragmatic hernia </w:t>
            </w:r>
          </w:p>
        </w:tc>
        <w:tc>
          <w:tcPr>
            <w:tcW w:w="1170" w:type="dxa"/>
          </w:tcPr>
          <w:p w14:paraId="0AEC782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2CC9E4B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</w:tr>
      <w:tr w:rsidR="00DC47D0" w:rsidRPr="00F464E2" w14:paraId="5646976C" w14:textId="77777777" w:rsidTr="00CB77C4">
        <w:tc>
          <w:tcPr>
            <w:tcW w:w="6925" w:type="dxa"/>
          </w:tcPr>
          <w:p w14:paraId="36EAE645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Anotia/microtia </w:t>
            </w:r>
          </w:p>
        </w:tc>
        <w:tc>
          <w:tcPr>
            <w:tcW w:w="1170" w:type="dxa"/>
          </w:tcPr>
          <w:p w14:paraId="6C90AB7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075" w:type="dxa"/>
          </w:tcPr>
          <w:p w14:paraId="05101D7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</w:tr>
      <w:tr w:rsidR="00DC47D0" w:rsidRPr="00F464E2" w14:paraId="703F7C22" w14:textId="77777777" w:rsidTr="00CB77C4">
        <w:tc>
          <w:tcPr>
            <w:tcW w:w="6925" w:type="dxa"/>
          </w:tcPr>
          <w:p w14:paraId="6D2BF17C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Esophageal atresia</w:t>
            </w:r>
          </w:p>
        </w:tc>
        <w:tc>
          <w:tcPr>
            <w:tcW w:w="1170" w:type="dxa"/>
          </w:tcPr>
          <w:p w14:paraId="49DC076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1915B14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</w:tr>
      <w:tr w:rsidR="00DC47D0" w:rsidRPr="00F464E2" w14:paraId="210E5600" w14:textId="77777777" w:rsidTr="00CB77C4">
        <w:tc>
          <w:tcPr>
            <w:tcW w:w="6925" w:type="dxa"/>
          </w:tcPr>
          <w:p w14:paraId="4E8A2826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HD + DWM/Cerebellar hypoplasia </w:t>
            </w:r>
          </w:p>
        </w:tc>
        <w:tc>
          <w:tcPr>
            <w:tcW w:w="1170" w:type="dxa"/>
          </w:tcPr>
          <w:p w14:paraId="2533272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075" w:type="dxa"/>
          </w:tcPr>
          <w:p w14:paraId="3670D0F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</w:tr>
      <w:tr w:rsidR="00DC47D0" w:rsidRPr="00F464E2" w14:paraId="7F922B84" w14:textId="77777777" w:rsidTr="00CB77C4">
        <w:trPr>
          <w:trHeight w:val="260"/>
        </w:trPr>
        <w:tc>
          <w:tcPr>
            <w:tcW w:w="6925" w:type="dxa"/>
          </w:tcPr>
          <w:p w14:paraId="3E05FA8B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Hydrocephaly </w:t>
            </w:r>
          </w:p>
        </w:tc>
        <w:tc>
          <w:tcPr>
            <w:tcW w:w="1170" w:type="dxa"/>
          </w:tcPr>
          <w:p w14:paraId="0669775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075" w:type="dxa"/>
          </w:tcPr>
          <w:p w14:paraId="1714447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</w:tr>
      <w:tr w:rsidR="00DC47D0" w:rsidRPr="00F464E2" w14:paraId="075A5E43" w14:textId="77777777" w:rsidTr="00CB77C4">
        <w:trPr>
          <w:trHeight w:val="260"/>
        </w:trPr>
        <w:tc>
          <w:tcPr>
            <w:tcW w:w="6925" w:type="dxa"/>
          </w:tcPr>
          <w:p w14:paraId="259C54F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Anorectal atresia/stenosis  </w:t>
            </w:r>
          </w:p>
        </w:tc>
        <w:tc>
          <w:tcPr>
            <w:tcW w:w="1170" w:type="dxa"/>
          </w:tcPr>
          <w:p w14:paraId="7973BAA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2075" w:type="dxa"/>
          </w:tcPr>
          <w:p w14:paraId="67CB8FD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</w:tr>
      <w:tr w:rsidR="00DC47D0" w:rsidRPr="00F464E2" w14:paraId="7CFA861C" w14:textId="77777777" w:rsidTr="00CB77C4">
        <w:trPr>
          <w:trHeight w:val="260"/>
        </w:trPr>
        <w:tc>
          <w:tcPr>
            <w:tcW w:w="6925" w:type="dxa"/>
          </w:tcPr>
          <w:p w14:paraId="30DEEF6E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 + Esophageal atresia + Limb deficiency</w:t>
            </w:r>
          </w:p>
        </w:tc>
        <w:tc>
          <w:tcPr>
            <w:tcW w:w="1170" w:type="dxa"/>
          </w:tcPr>
          <w:p w14:paraId="7394268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1597D60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</w:tr>
      <w:tr w:rsidR="00DC47D0" w:rsidRPr="00F464E2" w14:paraId="5510E369" w14:textId="77777777" w:rsidTr="00CB77C4">
        <w:tc>
          <w:tcPr>
            <w:tcW w:w="6925" w:type="dxa"/>
          </w:tcPr>
          <w:p w14:paraId="31F7C986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Hydrocephaly</w:t>
            </w:r>
          </w:p>
        </w:tc>
        <w:tc>
          <w:tcPr>
            <w:tcW w:w="1170" w:type="dxa"/>
          </w:tcPr>
          <w:p w14:paraId="09FADC2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77DC2F5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</w:tr>
      <w:tr w:rsidR="00DC47D0" w:rsidRPr="00F464E2" w14:paraId="0D4C0040" w14:textId="77777777" w:rsidTr="00CB77C4">
        <w:tc>
          <w:tcPr>
            <w:tcW w:w="6925" w:type="dxa"/>
          </w:tcPr>
          <w:p w14:paraId="03F1260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Anotia/microtia + Renal agenesis/hypoplasia </w:t>
            </w:r>
          </w:p>
        </w:tc>
        <w:tc>
          <w:tcPr>
            <w:tcW w:w="1170" w:type="dxa"/>
          </w:tcPr>
          <w:p w14:paraId="554C060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608FF23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</w:tr>
      <w:tr w:rsidR="00DC47D0" w:rsidRPr="00F464E2" w14:paraId="582B9E65" w14:textId="77777777" w:rsidTr="00CB77C4">
        <w:tc>
          <w:tcPr>
            <w:tcW w:w="6925" w:type="dxa"/>
          </w:tcPr>
          <w:p w14:paraId="37B249AD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Cloacal exstrophy </w:t>
            </w:r>
          </w:p>
        </w:tc>
        <w:tc>
          <w:tcPr>
            <w:tcW w:w="1170" w:type="dxa"/>
          </w:tcPr>
          <w:p w14:paraId="4DC1550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0CE8C07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</w:tr>
      <w:tr w:rsidR="00DC47D0" w:rsidRPr="00F464E2" w14:paraId="7CC43FD0" w14:textId="77777777" w:rsidTr="00CB77C4">
        <w:tc>
          <w:tcPr>
            <w:tcW w:w="6925" w:type="dxa"/>
          </w:tcPr>
          <w:p w14:paraId="1C685F63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Anorectal atresia/stenosis + Diaphragmatic hernia </w:t>
            </w:r>
          </w:p>
        </w:tc>
        <w:tc>
          <w:tcPr>
            <w:tcW w:w="1170" w:type="dxa"/>
          </w:tcPr>
          <w:p w14:paraId="6B20128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14:paraId="4872F23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</w:tr>
      <w:tr w:rsidR="00DC47D0" w:rsidRPr="00F464E2" w14:paraId="038386F2" w14:textId="77777777" w:rsidTr="00CB77C4">
        <w:tc>
          <w:tcPr>
            <w:tcW w:w="6925" w:type="dxa"/>
          </w:tcPr>
          <w:p w14:paraId="0FD1021B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Oral cleft + Choanal atresia </w:t>
            </w:r>
          </w:p>
        </w:tc>
        <w:tc>
          <w:tcPr>
            <w:tcW w:w="1170" w:type="dxa"/>
          </w:tcPr>
          <w:p w14:paraId="604A7CE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075" w:type="dxa"/>
          </w:tcPr>
          <w:p w14:paraId="24A5B0F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</w:tr>
      <w:tr w:rsidR="00DC47D0" w:rsidRPr="00F464E2" w14:paraId="587537CA" w14:textId="77777777" w:rsidTr="00CB77C4">
        <w:tc>
          <w:tcPr>
            <w:tcW w:w="6925" w:type="dxa"/>
          </w:tcPr>
          <w:p w14:paraId="67DCABC2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 + Limb deficiency + NTD</w:t>
            </w:r>
          </w:p>
        </w:tc>
        <w:tc>
          <w:tcPr>
            <w:tcW w:w="1170" w:type="dxa"/>
          </w:tcPr>
          <w:p w14:paraId="17B6140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3F2A651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</w:tr>
      <w:tr w:rsidR="00DC47D0" w:rsidRPr="00F464E2" w14:paraId="18480513" w14:textId="77777777" w:rsidTr="00CB77C4">
        <w:tc>
          <w:tcPr>
            <w:tcW w:w="6925" w:type="dxa"/>
          </w:tcPr>
          <w:p w14:paraId="23EA13B5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Cloacal exstrophy </w:t>
            </w:r>
          </w:p>
        </w:tc>
        <w:tc>
          <w:tcPr>
            <w:tcW w:w="1170" w:type="dxa"/>
          </w:tcPr>
          <w:p w14:paraId="6602B9A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11983C2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</w:tr>
      <w:tr w:rsidR="00DC47D0" w:rsidRPr="00F464E2" w14:paraId="456826C6" w14:textId="77777777" w:rsidTr="00CB77C4">
        <w:tc>
          <w:tcPr>
            <w:tcW w:w="6925" w:type="dxa"/>
          </w:tcPr>
          <w:p w14:paraId="1DF77522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Anotia/microtia </w:t>
            </w:r>
          </w:p>
        </w:tc>
        <w:tc>
          <w:tcPr>
            <w:tcW w:w="1170" w:type="dxa"/>
          </w:tcPr>
          <w:p w14:paraId="39555AE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075" w:type="dxa"/>
          </w:tcPr>
          <w:p w14:paraId="1A8D9A6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</w:tr>
      <w:tr w:rsidR="00DC47D0" w:rsidRPr="00F464E2" w14:paraId="50F4E5FC" w14:textId="77777777" w:rsidTr="00CB77C4">
        <w:trPr>
          <w:trHeight w:val="161"/>
        </w:trPr>
        <w:tc>
          <w:tcPr>
            <w:tcW w:w="6925" w:type="dxa"/>
          </w:tcPr>
          <w:p w14:paraId="47A441DC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Anotia/microtia</w:t>
            </w:r>
          </w:p>
        </w:tc>
        <w:tc>
          <w:tcPr>
            <w:tcW w:w="1170" w:type="dxa"/>
          </w:tcPr>
          <w:p w14:paraId="037F7D2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14:paraId="4CF0E7A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</w:tr>
      <w:tr w:rsidR="00DC47D0" w:rsidRPr="00F464E2" w14:paraId="4C2266F2" w14:textId="77777777" w:rsidTr="00CB77C4">
        <w:tc>
          <w:tcPr>
            <w:tcW w:w="6925" w:type="dxa"/>
          </w:tcPr>
          <w:p w14:paraId="5E27E457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Hydrocephaly + Craniosynostosis </w:t>
            </w:r>
          </w:p>
        </w:tc>
        <w:tc>
          <w:tcPr>
            <w:tcW w:w="1170" w:type="dxa"/>
          </w:tcPr>
          <w:p w14:paraId="3B6FB7B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47E8E19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</w:tr>
      <w:tr w:rsidR="00DC47D0" w:rsidRPr="00F464E2" w14:paraId="515592FF" w14:textId="77777777" w:rsidTr="00CB77C4">
        <w:tc>
          <w:tcPr>
            <w:tcW w:w="6925" w:type="dxa"/>
          </w:tcPr>
          <w:p w14:paraId="5ED421A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Hydrocephaly</w:t>
            </w:r>
          </w:p>
        </w:tc>
        <w:tc>
          <w:tcPr>
            <w:tcW w:w="1170" w:type="dxa"/>
          </w:tcPr>
          <w:p w14:paraId="0B1B4E3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31958D2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</w:tr>
      <w:tr w:rsidR="00DC47D0" w:rsidRPr="00F464E2" w14:paraId="4F14229E" w14:textId="77777777" w:rsidTr="00CB77C4">
        <w:tc>
          <w:tcPr>
            <w:tcW w:w="6925" w:type="dxa"/>
          </w:tcPr>
          <w:p w14:paraId="5AF51B7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Diaphragmatic hernia + Omphalocele </w:t>
            </w:r>
          </w:p>
        </w:tc>
        <w:tc>
          <w:tcPr>
            <w:tcW w:w="1170" w:type="dxa"/>
          </w:tcPr>
          <w:p w14:paraId="082AEA5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14:paraId="716BC93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</w:tr>
      <w:tr w:rsidR="00DC47D0" w:rsidRPr="00F464E2" w14:paraId="0D4F179F" w14:textId="77777777" w:rsidTr="00CB77C4">
        <w:tc>
          <w:tcPr>
            <w:tcW w:w="6925" w:type="dxa"/>
          </w:tcPr>
          <w:p w14:paraId="5280F22C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Anotia/microtia + Hydrocephaly </w:t>
            </w:r>
          </w:p>
        </w:tc>
        <w:tc>
          <w:tcPr>
            <w:tcW w:w="1170" w:type="dxa"/>
          </w:tcPr>
          <w:p w14:paraId="37D7559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14:paraId="5AFBEA0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</w:tr>
      <w:tr w:rsidR="00DC47D0" w:rsidRPr="00F464E2" w14:paraId="0B5B2309" w14:textId="77777777" w:rsidTr="00CB77C4">
        <w:tc>
          <w:tcPr>
            <w:tcW w:w="6925" w:type="dxa"/>
          </w:tcPr>
          <w:p w14:paraId="2E49DDE5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Choanal atresia </w:t>
            </w:r>
          </w:p>
        </w:tc>
        <w:tc>
          <w:tcPr>
            <w:tcW w:w="1170" w:type="dxa"/>
          </w:tcPr>
          <w:p w14:paraId="62D2575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3A6D3A1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</w:tr>
      <w:tr w:rsidR="00DC47D0" w:rsidRPr="00F464E2" w14:paraId="54C361DE" w14:textId="77777777" w:rsidTr="00CB77C4">
        <w:trPr>
          <w:trHeight w:val="70"/>
        </w:trPr>
        <w:tc>
          <w:tcPr>
            <w:tcW w:w="6925" w:type="dxa"/>
          </w:tcPr>
          <w:p w14:paraId="425BC219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Hydrocephaly + DWM/Cerebellar hypoplasia </w:t>
            </w:r>
          </w:p>
        </w:tc>
        <w:tc>
          <w:tcPr>
            <w:tcW w:w="1170" w:type="dxa"/>
          </w:tcPr>
          <w:p w14:paraId="55320AE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7BD9273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</w:tr>
      <w:tr w:rsidR="00DC47D0" w:rsidRPr="00F464E2" w14:paraId="269EF12D" w14:textId="77777777" w:rsidTr="00CB77C4">
        <w:tc>
          <w:tcPr>
            <w:tcW w:w="6925" w:type="dxa"/>
          </w:tcPr>
          <w:p w14:paraId="668E74A9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Hydrocephaly + Eye defect </w:t>
            </w:r>
          </w:p>
        </w:tc>
        <w:tc>
          <w:tcPr>
            <w:tcW w:w="1170" w:type="dxa"/>
          </w:tcPr>
          <w:p w14:paraId="021E70A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14:paraId="64D3A64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</w:tr>
      <w:tr w:rsidR="00DC47D0" w:rsidRPr="00F464E2" w14:paraId="6E706612" w14:textId="77777777" w:rsidTr="00CB77C4">
        <w:tc>
          <w:tcPr>
            <w:tcW w:w="6925" w:type="dxa"/>
          </w:tcPr>
          <w:p w14:paraId="3A970DBC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Cloacal exstrophy </w:t>
            </w:r>
          </w:p>
        </w:tc>
        <w:tc>
          <w:tcPr>
            <w:tcW w:w="1170" w:type="dxa"/>
          </w:tcPr>
          <w:p w14:paraId="4FF6BC9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075" w:type="dxa"/>
          </w:tcPr>
          <w:p w14:paraId="47ADB7C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</w:tr>
      <w:tr w:rsidR="00DC47D0" w:rsidRPr="00F464E2" w14:paraId="2B327132" w14:textId="77777777" w:rsidTr="00CB77C4">
        <w:tc>
          <w:tcPr>
            <w:tcW w:w="6925" w:type="dxa"/>
          </w:tcPr>
          <w:p w14:paraId="6908A86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Oral cleft + Anorectal atresia/stenosis + Limb deficiency</w:t>
            </w:r>
          </w:p>
        </w:tc>
        <w:tc>
          <w:tcPr>
            <w:tcW w:w="1170" w:type="dxa"/>
          </w:tcPr>
          <w:p w14:paraId="0C30D4E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4863795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</w:tr>
      <w:tr w:rsidR="00DC47D0" w:rsidRPr="00F464E2" w14:paraId="2365974B" w14:textId="77777777" w:rsidTr="00CB77C4">
        <w:tc>
          <w:tcPr>
            <w:tcW w:w="6925" w:type="dxa"/>
          </w:tcPr>
          <w:p w14:paraId="492D514C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Choanal atresia </w:t>
            </w:r>
          </w:p>
        </w:tc>
        <w:tc>
          <w:tcPr>
            <w:tcW w:w="1170" w:type="dxa"/>
          </w:tcPr>
          <w:p w14:paraId="6A94AB0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075" w:type="dxa"/>
          </w:tcPr>
          <w:p w14:paraId="6472CE6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</w:tr>
      <w:tr w:rsidR="00DC47D0" w:rsidRPr="00F464E2" w14:paraId="693A1EDC" w14:textId="77777777" w:rsidTr="00CB77C4">
        <w:tc>
          <w:tcPr>
            <w:tcW w:w="6925" w:type="dxa"/>
          </w:tcPr>
          <w:p w14:paraId="0B69E979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Holoprosencephaly  </w:t>
            </w:r>
          </w:p>
        </w:tc>
        <w:tc>
          <w:tcPr>
            <w:tcW w:w="1170" w:type="dxa"/>
          </w:tcPr>
          <w:p w14:paraId="792E768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06864CB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</w:tr>
      <w:tr w:rsidR="00DC47D0" w:rsidRPr="00F464E2" w14:paraId="618FB3A9" w14:textId="77777777" w:rsidTr="00CB77C4">
        <w:tc>
          <w:tcPr>
            <w:tcW w:w="6925" w:type="dxa"/>
          </w:tcPr>
          <w:p w14:paraId="75BECCF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Renal agenesis/hypoplasia </w:t>
            </w:r>
          </w:p>
        </w:tc>
        <w:tc>
          <w:tcPr>
            <w:tcW w:w="1170" w:type="dxa"/>
          </w:tcPr>
          <w:p w14:paraId="33CA00E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6791DB1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</w:tr>
      <w:tr w:rsidR="00DC47D0" w:rsidRPr="00F464E2" w14:paraId="3C84D98C" w14:textId="77777777" w:rsidTr="00CB77C4">
        <w:tc>
          <w:tcPr>
            <w:tcW w:w="6925" w:type="dxa"/>
          </w:tcPr>
          <w:p w14:paraId="60EC493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Limb deficiency</w:t>
            </w:r>
          </w:p>
        </w:tc>
        <w:tc>
          <w:tcPr>
            <w:tcW w:w="1170" w:type="dxa"/>
          </w:tcPr>
          <w:p w14:paraId="63C18F4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075" w:type="dxa"/>
          </w:tcPr>
          <w:p w14:paraId="13A1AD5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</w:tr>
      <w:tr w:rsidR="00DC47D0" w:rsidRPr="00F464E2" w14:paraId="04941CE0" w14:textId="77777777" w:rsidTr="00CB77C4">
        <w:tc>
          <w:tcPr>
            <w:tcW w:w="6925" w:type="dxa"/>
          </w:tcPr>
          <w:p w14:paraId="4F9AA700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Limb deficiency + Intestinal atresia/stenosis </w:t>
            </w:r>
          </w:p>
        </w:tc>
        <w:tc>
          <w:tcPr>
            <w:tcW w:w="1170" w:type="dxa"/>
          </w:tcPr>
          <w:p w14:paraId="7B058E5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1F330D5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</w:tr>
      <w:tr w:rsidR="00DC47D0" w:rsidRPr="00F464E2" w14:paraId="18EADC3B" w14:textId="77777777" w:rsidTr="00CB77C4">
        <w:tc>
          <w:tcPr>
            <w:tcW w:w="6925" w:type="dxa"/>
          </w:tcPr>
          <w:p w14:paraId="4124756C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Omphalocele </w:t>
            </w:r>
          </w:p>
        </w:tc>
        <w:tc>
          <w:tcPr>
            <w:tcW w:w="1170" w:type="dxa"/>
          </w:tcPr>
          <w:p w14:paraId="2EB984F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075" w:type="dxa"/>
          </w:tcPr>
          <w:p w14:paraId="1E2F555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</w:tr>
      <w:tr w:rsidR="00DC47D0" w:rsidRPr="00F464E2" w14:paraId="2A7CE999" w14:textId="77777777" w:rsidTr="00CB77C4">
        <w:trPr>
          <w:trHeight w:val="260"/>
        </w:trPr>
        <w:tc>
          <w:tcPr>
            <w:tcW w:w="6925" w:type="dxa"/>
          </w:tcPr>
          <w:p w14:paraId="050F7830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Sacral agenesis </w:t>
            </w:r>
          </w:p>
        </w:tc>
        <w:tc>
          <w:tcPr>
            <w:tcW w:w="1170" w:type="dxa"/>
          </w:tcPr>
          <w:p w14:paraId="3D82781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5146F6F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</w:tr>
      <w:tr w:rsidR="00DC47D0" w:rsidRPr="00F464E2" w14:paraId="4B715136" w14:textId="77777777" w:rsidTr="00CB77C4">
        <w:trPr>
          <w:trHeight w:val="260"/>
        </w:trPr>
        <w:tc>
          <w:tcPr>
            <w:tcW w:w="6925" w:type="dxa"/>
          </w:tcPr>
          <w:p w14:paraId="151A6F32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Holoprosencephaly  </w:t>
            </w:r>
          </w:p>
        </w:tc>
        <w:tc>
          <w:tcPr>
            <w:tcW w:w="1170" w:type="dxa"/>
          </w:tcPr>
          <w:p w14:paraId="3228981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5A60B7A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</w:tr>
      <w:tr w:rsidR="00DC47D0" w:rsidRPr="00F464E2" w14:paraId="17D4646C" w14:textId="77777777" w:rsidTr="00CB77C4">
        <w:trPr>
          <w:trHeight w:val="260"/>
        </w:trPr>
        <w:tc>
          <w:tcPr>
            <w:tcW w:w="6925" w:type="dxa"/>
          </w:tcPr>
          <w:p w14:paraId="5545678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Eye defect</w:t>
            </w:r>
          </w:p>
        </w:tc>
        <w:tc>
          <w:tcPr>
            <w:tcW w:w="1170" w:type="dxa"/>
          </w:tcPr>
          <w:p w14:paraId="62A1508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619B248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</w:tr>
      <w:tr w:rsidR="00DC47D0" w:rsidRPr="00F464E2" w14:paraId="32AFC3B3" w14:textId="77777777" w:rsidTr="00CB77C4">
        <w:tc>
          <w:tcPr>
            <w:tcW w:w="6925" w:type="dxa"/>
          </w:tcPr>
          <w:p w14:paraId="4A1D4ADE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Diaphragmatic hernia  </w:t>
            </w:r>
          </w:p>
        </w:tc>
        <w:tc>
          <w:tcPr>
            <w:tcW w:w="1170" w:type="dxa"/>
          </w:tcPr>
          <w:p w14:paraId="60CDF30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075" w:type="dxa"/>
          </w:tcPr>
          <w:p w14:paraId="57F0245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DC47D0" w:rsidRPr="00F464E2" w14:paraId="52B088A6" w14:textId="77777777" w:rsidTr="00CB77C4">
        <w:tc>
          <w:tcPr>
            <w:tcW w:w="6925" w:type="dxa"/>
          </w:tcPr>
          <w:p w14:paraId="1BF3818C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Anotia/microtia </w:t>
            </w:r>
          </w:p>
        </w:tc>
        <w:tc>
          <w:tcPr>
            <w:tcW w:w="1170" w:type="dxa"/>
          </w:tcPr>
          <w:p w14:paraId="67BD915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075" w:type="dxa"/>
          </w:tcPr>
          <w:p w14:paraId="6E7D299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DC47D0" w:rsidRPr="00F464E2" w14:paraId="3401E034" w14:textId="77777777" w:rsidTr="00CB77C4">
        <w:tc>
          <w:tcPr>
            <w:tcW w:w="6925" w:type="dxa"/>
          </w:tcPr>
          <w:p w14:paraId="5977349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Eye defect </w:t>
            </w:r>
          </w:p>
        </w:tc>
        <w:tc>
          <w:tcPr>
            <w:tcW w:w="1170" w:type="dxa"/>
          </w:tcPr>
          <w:p w14:paraId="4D28D74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075" w:type="dxa"/>
          </w:tcPr>
          <w:p w14:paraId="32D86E0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DC47D0" w:rsidRPr="00F464E2" w14:paraId="14CF9087" w14:textId="77777777" w:rsidTr="00CB77C4">
        <w:tc>
          <w:tcPr>
            <w:tcW w:w="6925" w:type="dxa"/>
          </w:tcPr>
          <w:p w14:paraId="470306AD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Renal agenesis/hypoplasia </w:t>
            </w:r>
          </w:p>
        </w:tc>
        <w:tc>
          <w:tcPr>
            <w:tcW w:w="1170" w:type="dxa"/>
          </w:tcPr>
          <w:p w14:paraId="5A24083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335D13D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DC47D0" w:rsidRPr="00F464E2" w14:paraId="0BBCD5C0" w14:textId="77777777" w:rsidTr="00CB77C4">
        <w:tc>
          <w:tcPr>
            <w:tcW w:w="6925" w:type="dxa"/>
          </w:tcPr>
          <w:p w14:paraId="79E847F5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Limb deficiency + NTD</w:t>
            </w:r>
          </w:p>
        </w:tc>
        <w:tc>
          <w:tcPr>
            <w:tcW w:w="1170" w:type="dxa"/>
          </w:tcPr>
          <w:p w14:paraId="5F1D75B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0838F28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</w:tr>
      <w:tr w:rsidR="00DC47D0" w:rsidRPr="00F464E2" w14:paraId="067F75A1" w14:textId="77777777" w:rsidTr="00CB77C4">
        <w:tc>
          <w:tcPr>
            <w:tcW w:w="6925" w:type="dxa"/>
          </w:tcPr>
          <w:p w14:paraId="6660DCC5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Intestinal atresia/stenosis  </w:t>
            </w:r>
          </w:p>
        </w:tc>
        <w:tc>
          <w:tcPr>
            <w:tcW w:w="1170" w:type="dxa"/>
          </w:tcPr>
          <w:p w14:paraId="2D02705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075" w:type="dxa"/>
          </w:tcPr>
          <w:p w14:paraId="519CC6B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</w:tr>
      <w:tr w:rsidR="00DC47D0" w:rsidRPr="00F464E2" w14:paraId="024EF1A1" w14:textId="77777777" w:rsidTr="00CB77C4">
        <w:tc>
          <w:tcPr>
            <w:tcW w:w="6925" w:type="dxa"/>
          </w:tcPr>
          <w:p w14:paraId="62D06898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Hydrocephaly </w:t>
            </w:r>
          </w:p>
        </w:tc>
        <w:tc>
          <w:tcPr>
            <w:tcW w:w="1170" w:type="dxa"/>
          </w:tcPr>
          <w:p w14:paraId="7049778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075" w:type="dxa"/>
          </w:tcPr>
          <w:p w14:paraId="4D7AFD2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</w:tr>
      <w:tr w:rsidR="00DC47D0" w:rsidRPr="00F464E2" w14:paraId="25DDA830" w14:textId="77777777" w:rsidTr="00CB77C4">
        <w:tc>
          <w:tcPr>
            <w:tcW w:w="6925" w:type="dxa"/>
          </w:tcPr>
          <w:p w14:paraId="299857E6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Oral cleft + Anorectal atresia/stenosis </w:t>
            </w:r>
          </w:p>
        </w:tc>
        <w:tc>
          <w:tcPr>
            <w:tcW w:w="1170" w:type="dxa"/>
          </w:tcPr>
          <w:p w14:paraId="5470E50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0A10140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</w:tr>
      <w:tr w:rsidR="00DC47D0" w:rsidRPr="00F464E2" w14:paraId="2C15DB40" w14:textId="77777777" w:rsidTr="00CB77C4">
        <w:trPr>
          <w:trHeight w:val="161"/>
        </w:trPr>
        <w:tc>
          <w:tcPr>
            <w:tcW w:w="6925" w:type="dxa"/>
          </w:tcPr>
          <w:p w14:paraId="438A0A2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Anotia/microtia </w:t>
            </w:r>
          </w:p>
        </w:tc>
        <w:tc>
          <w:tcPr>
            <w:tcW w:w="1170" w:type="dxa"/>
          </w:tcPr>
          <w:p w14:paraId="21B3AC3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75" w:type="dxa"/>
          </w:tcPr>
          <w:p w14:paraId="04E3A3F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</w:tr>
      <w:tr w:rsidR="00DC47D0" w:rsidRPr="00F464E2" w14:paraId="3D3E42B0" w14:textId="77777777" w:rsidTr="00CB77C4">
        <w:tc>
          <w:tcPr>
            <w:tcW w:w="6925" w:type="dxa"/>
          </w:tcPr>
          <w:p w14:paraId="5D88F9A5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Hydrocephaly </w:t>
            </w:r>
          </w:p>
        </w:tc>
        <w:tc>
          <w:tcPr>
            <w:tcW w:w="1170" w:type="dxa"/>
          </w:tcPr>
          <w:p w14:paraId="6ADE0F2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075" w:type="dxa"/>
          </w:tcPr>
          <w:p w14:paraId="63F8075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</w:tr>
      <w:tr w:rsidR="00DC47D0" w:rsidRPr="00F464E2" w14:paraId="57110846" w14:textId="77777777" w:rsidTr="00CB77C4">
        <w:tc>
          <w:tcPr>
            <w:tcW w:w="6925" w:type="dxa"/>
          </w:tcPr>
          <w:p w14:paraId="1891289D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Hydrocephaly </w:t>
            </w:r>
          </w:p>
        </w:tc>
        <w:tc>
          <w:tcPr>
            <w:tcW w:w="1170" w:type="dxa"/>
          </w:tcPr>
          <w:p w14:paraId="13CFDE3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075" w:type="dxa"/>
          </w:tcPr>
          <w:p w14:paraId="288D7D6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</w:tr>
      <w:tr w:rsidR="00DC47D0" w:rsidRPr="00F464E2" w14:paraId="3F343030" w14:textId="77777777" w:rsidTr="00CB77C4">
        <w:tc>
          <w:tcPr>
            <w:tcW w:w="6925" w:type="dxa"/>
          </w:tcPr>
          <w:p w14:paraId="43774B2F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Holoprosencephaly  </w:t>
            </w:r>
          </w:p>
        </w:tc>
        <w:tc>
          <w:tcPr>
            <w:tcW w:w="1170" w:type="dxa"/>
          </w:tcPr>
          <w:p w14:paraId="528C172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075" w:type="dxa"/>
          </w:tcPr>
          <w:p w14:paraId="6361EFA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</w:tr>
      <w:tr w:rsidR="00DC47D0" w:rsidRPr="00F464E2" w14:paraId="7D7B0FD6" w14:textId="77777777" w:rsidTr="00CB77C4">
        <w:tc>
          <w:tcPr>
            <w:tcW w:w="6925" w:type="dxa"/>
          </w:tcPr>
          <w:p w14:paraId="50297CB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Omphalocele </w:t>
            </w:r>
          </w:p>
        </w:tc>
        <w:tc>
          <w:tcPr>
            <w:tcW w:w="1170" w:type="dxa"/>
          </w:tcPr>
          <w:p w14:paraId="62A1C20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729C9E8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</w:tr>
      <w:tr w:rsidR="00DC47D0" w:rsidRPr="00F464E2" w14:paraId="40A1A2BC" w14:textId="77777777" w:rsidTr="00CB77C4">
        <w:tc>
          <w:tcPr>
            <w:tcW w:w="6925" w:type="dxa"/>
          </w:tcPr>
          <w:p w14:paraId="751B80BF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Limb deficiency </w:t>
            </w:r>
          </w:p>
        </w:tc>
        <w:tc>
          <w:tcPr>
            <w:tcW w:w="1170" w:type="dxa"/>
          </w:tcPr>
          <w:p w14:paraId="3B2710E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075" w:type="dxa"/>
          </w:tcPr>
          <w:p w14:paraId="64C04EF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</w:tr>
      <w:tr w:rsidR="00DC47D0" w:rsidRPr="00F464E2" w14:paraId="0645F2B4" w14:textId="77777777" w:rsidTr="00CB77C4">
        <w:trPr>
          <w:trHeight w:val="70"/>
        </w:trPr>
        <w:tc>
          <w:tcPr>
            <w:tcW w:w="6925" w:type="dxa"/>
          </w:tcPr>
          <w:p w14:paraId="13ECD3B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Choanal atresia </w:t>
            </w:r>
          </w:p>
        </w:tc>
        <w:tc>
          <w:tcPr>
            <w:tcW w:w="1170" w:type="dxa"/>
          </w:tcPr>
          <w:p w14:paraId="7F8245D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14:paraId="43BEB58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</w:tr>
      <w:tr w:rsidR="00DC47D0" w:rsidRPr="00F464E2" w14:paraId="1C80136A" w14:textId="77777777" w:rsidTr="00CB77C4">
        <w:tc>
          <w:tcPr>
            <w:tcW w:w="6925" w:type="dxa"/>
          </w:tcPr>
          <w:p w14:paraId="447C98E4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Hydrocephaly </w:t>
            </w:r>
          </w:p>
        </w:tc>
        <w:tc>
          <w:tcPr>
            <w:tcW w:w="1170" w:type="dxa"/>
          </w:tcPr>
          <w:p w14:paraId="7B0230D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075" w:type="dxa"/>
          </w:tcPr>
          <w:p w14:paraId="1E18123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</w:tr>
      <w:tr w:rsidR="00DC47D0" w:rsidRPr="00F464E2" w14:paraId="52612C69" w14:textId="77777777" w:rsidTr="00CB77C4">
        <w:tc>
          <w:tcPr>
            <w:tcW w:w="6925" w:type="dxa"/>
          </w:tcPr>
          <w:p w14:paraId="787582E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Limb deficiency </w:t>
            </w:r>
          </w:p>
        </w:tc>
        <w:tc>
          <w:tcPr>
            <w:tcW w:w="1170" w:type="dxa"/>
          </w:tcPr>
          <w:p w14:paraId="4F2BB70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  <w:tc>
          <w:tcPr>
            <w:tcW w:w="2075" w:type="dxa"/>
          </w:tcPr>
          <w:p w14:paraId="5B18682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</w:tr>
      <w:tr w:rsidR="00DC47D0" w:rsidRPr="00F464E2" w14:paraId="496791BA" w14:textId="77777777" w:rsidTr="00CB77C4">
        <w:tc>
          <w:tcPr>
            <w:tcW w:w="6925" w:type="dxa"/>
          </w:tcPr>
          <w:p w14:paraId="74F19C78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Eye defect</w:t>
            </w:r>
          </w:p>
        </w:tc>
        <w:tc>
          <w:tcPr>
            <w:tcW w:w="1170" w:type="dxa"/>
          </w:tcPr>
          <w:p w14:paraId="740CB01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25CD209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  <w:tr w:rsidR="00DC47D0" w:rsidRPr="00F464E2" w14:paraId="7BCDD97E" w14:textId="77777777" w:rsidTr="00CB77C4">
        <w:tc>
          <w:tcPr>
            <w:tcW w:w="6925" w:type="dxa"/>
          </w:tcPr>
          <w:p w14:paraId="254E5CBF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Hypospadias + DWM/Cerebellar hypoplasia </w:t>
            </w:r>
          </w:p>
        </w:tc>
        <w:tc>
          <w:tcPr>
            <w:tcW w:w="1170" w:type="dxa"/>
          </w:tcPr>
          <w:p w14:paraId="4A48CC8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65DA1E6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</w:tr>
      <w:tr w:rsidR="00DC47D0" w:rsidRPr="00F464E2" w14:paraId="2A1FABB9" w14:textId="77777777" w:rsidTr="00CB77C4">
        <w:tc>
          <w:tcPr>
            <w:tcW w:w="6925" w:type="dxa"/>
          </w:tcPr>
          <w:p w14:paraId="231DA2D2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NTD </w:t>
            </w:r>
          </w:p>
        </w:tc>
        <w:tc>
          <w:tcPr>
            <w:tcW w:w="1170" w:type="dxa"/>
          </w:tcPr>
          <w:p w14:paraId="42FC296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075" w:type="dxa"/>
          </w:tcPr>
          <w:p w14:paraId="5ECE445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</w:tr>
      <w:tr w:rsidR="00DC47D0" w:rsidRPr="00F464E2" w14:paraId="048821E9" w14:textId="77777777" w:rsidTr="00CB77C4">
        <w:tc>
          <w:tcPr>
            <w:tcW w:w="6925" w:type="dxa"/>
          </w:tcPr>
          <w:p w14:paraId="1C0B98F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Hypospadias</w:t>
            </w:r>
          </w:p>
        </w:tc>
        <w:tc>
          <w:tcPr>
            <w:tcW w:w="1170" w:type="dxa"/>
          </w:tcPr>
          <w:p w14:paraId="03F7535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4245A2E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</w:tr>
      <w:tr w:rsidR="00DC47D0" w:rsidRPr="00F464E2" w14:paraId="7B571305" w14:textId="77777777" w:rsidTr="00CB77C4">
        <w:tc>
          <w:tcPr>
            <w:tcW w:w="6925" w:type="dxa"/>
          </w:tcPr>
          <w:p w14:paraId="7589A9E1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Renal agenesis/hypoplasia </w:t>
            </w:r>
          </w:p>
        </w:tc>
        <w:tc>
          <w:tcPr>
            <w:tcW w:w="1170" w:type="dxa"/>
          </w:tcPr>
          <w:p w14:paraId="3D470C7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075" w:type="dxa"/>
          </w:tcPr>
          <w:p w14:paraId="69B5B7B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</w:tr>
      <w:tr w:rsidR="00DC47D0" w:rsidRPr="00F464E2" w14:paraId="75553698" w14:textId="77777777" w:rsidTr="00CB77C4">
        <w:tc>
          <w:tcPr>
            <w:tcW w:w="6925" w:type="dxa"/>
          </w:tcPr>
          <w:p w14:paraId="56819197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Intestinal atresia/stenosis  </w:t>
            </w:r>
          </w:p>
        </w:tc>
        <w:tc>
          <w:tcPr>
            <w:tcW w:w="1170" w:type="dxa"/>
          </w:tcPr>
          <w:p w14:paraId="43BB218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075" w:type="dxa"/>
          </w:tcPr>
          <w:p w14:paraId="7D02F3F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</w:tr>
      <w:tr w:rsidR="00DC47D0" w:rsidRPr="00F464E2" w14:paraId="55C1B60E" w14:textId="77777777" w:rsidTr="00CB77C4">
        <w:tc>
          <w:tcPr>
            <w:tcW w:w="6925" w:type="dxa"/>
          </w:tcPr>
          <w:p w14:paraId="611C6186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NTD </w:t>
            </w:r>
          </w:p>
        </w:tc>
        <w:tc>
          <w:tcPr>
            <w:tcW w:w="1170" w:type="dxa"/>
          </w:tcPr>
          <w:p w14:paraId="18D638B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075" w:type="dxa"/>
          </w:tcPr>
          <w:p w14:paraId="6D4A483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</w:tr>
      <w:tr w:rsidR="00DC47D0" w:rsidRPr="00F464E2" w14:paraId="55C2C39F" w14:textId="77777777" w:rsidTr="00CB77C4">
        <w:trPr>
          <w:trHeight w:val="260"/>
        </w:trPr>
        <w:tc>
          <w:tcPr>
            <w:tcW w:w="6925" w:type="dxa"/>
          </w:tcPr>
          <w:p w14:paraId="037220F7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Anotia/microtia </w:t>
            </w:r>
          </w:p>
        </w:tc>
        <w:tc>
          <w:tcPr>
            <w:tcW w:w="1170" w:type="dxa"/>
          </w:tcPr>
          <w:p w14:paraId="4C674A1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075" w:type="dxa"/>
          </w:tcPr>
          <w:p w14:paraId="3192548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</w:tr>
      <w:tr w:rsidR="00DC47D0" w:rsidRPr="00F464E2" w14:paraId="001F4165" w14:textId="77777777" w:rsidTr="00CB77C4">
        <w:trPr>
          <w:trHeight w:val="260"/>
        </w:trPr>
        <w:tc>
          <w:tcPr>
            <w:tcW w:w="6925" w:type="dxa"/>
          </w:tcPr>
          <w:p w14:paraId="2BD78427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Eye defect </w:t>
            </w:r>
          </w:p>
        </w:tc>
        <w:tc>
          <w:tcPr>
            <w:tcW w:w="1170" w:type="dxa"/>
          </w:tcPr>
          <w:p w14:paraId="05F59A6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075" w:type="dxa"/>
          </w:tcPr>
          <w:p w14:paraId="3A30E07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</w:tr>
      <w:tr w:rsidR="00DC47D0" w:rsidRPr="00F464E2" w14:paraId="2B536DAC" w14:textId="77777777" w:rsidTr="00CB77C4">
        <w:trPr>
          <w:trHeight w:val="260"/>
        </w:trPr>
        <w:tc>
          <w:tcPr>
            <w:tcW w:w="6925" w:type="dxa"/>
          </w:tcPr>
          <w:p w14:paraId="4A1C7A36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NTD </w:t>
            </w:r>
          </w:p>
        </w:tc>
        <w:tc>
          <w:tcPr>
            <w:tcW w:w="1170" w:type="dxa"/>
          </w:tcPr>
          <w:p w14:paraId="41893E2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075" w:type="dxa"/>
          </w:tcPr>
          <w:p w14:paraId="4921A8B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</w:tr>
      <w:tr w:rsidR="00DC47D0" w:rsidRPr="00F464E2" w14:paraId="0AC391BF" w14:textId="77777777" w:rsidTr="00CB77C4">
        <w:tc>
          <w:tcPr>
            <w:tcW w:w="6925" w:type="dxa"/>
          </w:tcPr>
          <w:p w14:paraId="3AA3217F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Oral cleft + Diaphragmatic hernia </w:t>
            </w:r>
          </w:p>
        </w:tc>
        <w:tc>
          <w:tcPr>
            <w:tcW w:w="1170" w:type="dxa"/>
          </w:tcPr>
          <w:p w14:paraId="1F48DFF4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49C44CD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</w:tr>
      <w:tr w:rsidR="00DC47D0" w:rsidRPr="00F464E2" w14:paraId="3F0BB0AB" w14:textId="77777777" w:rsidTr="00CB77C4">
        <w:tc>
          <w:tcPr>
            <w:tcW w:w="6925" w:type="dxa"/>
          </w:tcPr>
          <w:p w14:paraId="0BBAF91F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Limb deficiency + Diaphragmatic hernia  </w:t>
            </w:r>
          </w:p>
        </w:tc>
        <w:tc>
          <w:tcPr>
            <w:tcW w:w="1170" w:type="dxa"/>
          </w:tcPr>
          <w:p w14:paraId="1EF3DE99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075" w:type="dxa"/>
          </w:tcPr>
          <w:p w14:paraId="0CAF603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</w:tr>
      <w:tr w:rsidR="00DC47D0" w:rsidRPr="00F464E2" w14:paraId="75399274" w14:textId="77777777" w:rsidTr="00CB77C4">
        <w:tc>
          <w:tcPr>
            <w:tcW w:w="6925" w:type="dxa"/>
          </w:tcPr>
          <w:p w14:paraId="3E8565EA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Esophageal atresia </w:t>
            </w:r>
          </w:p>
        </w:tc>
        <w:tc>
          <w:tcPr>
            <w:tcW w:w="1170" w:type="dxa"/>
          </w:tcPr>
          <w:p w14:paraId="1EA39B0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075" w:type="dxa"/>
          </w:tcPr>
          <w:p w14:paraId="057F06E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</w:tr>
      <w:tr w:rsidR="00DC47D0" w:rsidRPr="00F464E2" w14:paraId="208CB8A1" w14:textId="77777777" w:rsidTr="00CB77C4">
        <w:tc>
          <w:tcPr>
            <w:tcW w:w="6925" w:type="dxa"/>
          </w:tcPr>
          <w:p w14:paraId="3CB45C9C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Hypospadias </w:t>
            </w:r>
          </w:p>
        </w:tc>
        <w:tc>
          <w:tcPr>
            <w:tcW w:w="1170" w:type="dxa"/>
          </w:tcPr>
          <w:p w14:paraId="6E5198D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075" w:type="dxa"/>
          </w:tcPr>
          <w:p w14:paraId="4B6298C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</w:tr>
      <w:tr w:rsidR="00DC47D0" w:rsidRPr="00F464E2" w14:paraId="2E651EEE" w14:textId="77777777" w:rsidTr="00CB77C4">
        <w:tc>
          <w:tcPr>
            <w:tcW w:w="6925" w:type="dxa"/>
          </w:tcPr>
          <w:p w14:paraId="5193CF41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Anotia/microtia </w:t>
            </w:r>
          </w:p>
        </w:tc>
        <w:tc>
          <w:tcPr>
            <w:tcW w:w="1170" w:type="dxa"/>
          </w:tcPr>
          <w:p w14:paraId="2E82D77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14:paraId="6C91BF4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</w:tr>
      <w:tr w:rsidR="00DC47D0" w:rsidRPr="00F464E2" w14:paraId="44C7B865" w14:textId="77777777" w:rsidTr="00CB77C4">
        <w:tc>
          <w:tcPr>
            <w:tcW w:w="6925" w:type="dxa"/>
          </w:tcPr>
          <w:p w14:paraId="78605338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Holoprosencephaly  </w:t>
            </w:r>
          </w:p>
        </w:tc>
        <w:tc>
          <w:tcPr>
            <w:tcW w:w="1170" w:type="dxa"/>
          </w:tcPr>
          <w:p w14:paraId="2265857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2BBE762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</w:tr>
      <w:tr w:rsidR="00DC47D0" w:rsidRPr="00F464E2" w14:paraId="38172238" w14:textId="77777777" w:rsidTr="00CB77C4">
        <w:tc>
          <w:tcPr>
            <w:tcW w:w="6925" w:type="dxa"/>
          </w:tcPr>
          <w:p w14:paraId="3CF9C8B1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ABS-LBWC </w:t>
            </w:r>
          </w:p>
        </w:tc>
        <w:tc>
          <w:tcPr>
            <w:tcW w:w="1170" w:type="dxa"/>
          </w:tcPr>
          <w:p w14:paraId="55950B8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51E778E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</w:tr>
      <w:tr w:rsidR="00DC47D0" w:rsidRPr="00F464E2" w14:paraId="2B57DAB7" w14:textId="77777777" w:rsidTr="00CB77C4">
        <w:tc>
          <w:tcPr>
            <w:tcW w:w="6925" w:type="dxa"/>
          </w:tcPr>
          <w:p w14:paraId="6A889D6D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Oral cleft  </w:t>
            </w:r>
          </w:p>
        </w:tc>
        <w:tc>
          <w:tcPr>
            <w:tcW w:w="1170" w:type="dxa"/>
          </w:tcPr>
          <w:p w14:paraId="160C4BB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337</w:t>
            </w:r>
          </w:p>
        </w:tc>
        <w:tc>
          <w:tcPr>
            <w:tcW w:w="2075" w:type="dxa"/>
          </w:tcPr>
          <w:p w14:paraId="70C0B11F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</w:tr>
      <w:tr w:rsidR="00DC47D0" w:rsidRPr="00F464E2" w14:paraId="697D135B" w14:textId="77777777" w:rsidTr="00CB77C4">
        <w:trPr>
          <w:trHeight w:val="161"/>
        </w:trPr>
        <w:tc>
          <w:tcPr>
            <w:tcW w:w="6925" w:type="dxa"/>
          </w:tcPr>
          <w:p w14:paraId="646E5A0C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Omphalocele </w:t>
            </w:r>
          </w:p>
        </w:tc>
        <w:tc>
          <w:tcPr>
            <w:tcW w:w="1170" w:type="dxa"/>
          </w:tcPr>
          <w:p w14:paraId="788167B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1774736E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DC47D0" w:rsidRPr="00F464E2" w14:paraId="0B082C71" w14:textId="77777777" w:rsidTr="00CB77C4">
        <w:tc>
          <w:tcPr>
            <w:tcW w:w="6925" w:type="dxa"/>
          </w:tcPr>
          <w:p w14:paraId="7E5C8670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Oral cleft + NTD</w:t>
            </w:r>
          </w:p>
        </w:tc>
        <w:tc>
          <w:tcPr>
            <w:tcW w:w="1170" w:type="dxa"/>
          </w:tcPr>
          <w:p w14:paraId="3E9E649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14:paraId="5D867A2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</w:tr>
      <w:tr w:rsidR="00DC47D0" w:rsidRPr="00F464E2" w14:paraId="76F901BA" w14:textId="77777777" w:rsidTr="00CB77C4">
        <w:tc>
          <w:tcPr>
            <w:tcW w:w="6925" w:type="dxa"/>
          </w:tcPr>
          <w:p w14:paraId="539DA678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Omphalocele </w:t>
            </w:r>
          </w:p>
        </w:tc>
        <w:tc>
          <w:tcPr>
            <w:tcW w:w="1170" w:type="dxa"/>
          </w:tcPr>
          <w:p w14:paraId="6208250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14:paraId="6D80884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</w:tr>
      <w:tr w:rsidR="00DC47D0" w:rsidRPr="00F464E2" w14:paraId="45A67BA0" w14:textId="77777777" w:rsidTr="00CB77C4">
        <w:tc>
          <w:tcPr>
            <w:tcW w:w="6925" w:type="dxa"/>
          </w:tcPr>
          <w:p w14:paraId="49C4392D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CHD + Anorectal atresia/stenosis + NTD</w:t>
            </w:r>
          </w:p>
        </w:tc>
        <w:tc>
          <w:tcPr>
            <w:tcW w:w="1170" w:type="dxa"/>
          </w:tcPr>
          <w:p w14:paraId="07D24FE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2A4F777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</w:tr>
      <w:tr w:rsidR="00DC47D0" w:rsidRPr="00F464E2" w14:paraId="76EE977E" w14:textId="77777777" w:rsidTr="00CB77C4">
        <w:tc>
          <w:tcPr>
            <w:tcW w:w="6925" w:type="dxa"/>
          </w:tcPr>
          <w:p w14:paraId="1EE184D7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Diaphragmatic hernia  </w:t>
            </w:r>
          </w:p>
        </w:tc>
        <w:tc>
          <w:tcPr>
            <w:tcW w:w="1170" w:type="dxa"/>
          </w:tcPr>
          <w:p w14:paraId="4CB1EC2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075" w:type="dxa"/>
          </w:tcPr>
          <w:p w14:paraId="60BE131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</w:tr>
      <w:tr w:rsidR="00DC47D0" w:rsidRPr="00F464E2" w14:paraId="58E207BE" w14:textId="77777777" w:rsidTr="00CB77C4">
        <w:tc>
          <w:tcPr>
            <w:tcW w:w="6925" w:type="dxa"/>
          </w:tcPr>
          <w:p w14:paraId="3A36A393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Intestinal atresia/stenosis  </w:t>
            </w:r>
          </w:p>
        </w:tc>
        <w:tc>
          <w:tcPr>
            <w:tcW w:w="1170" w:type="dxa"/>
          </w:tcPr>
          <w:p w14:paraId="5D2E205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14:paraId="4D9B463A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</w:tr>
      <w:tr w:rsidR="00DC47D0" w:rsidRPr="00F464E2" w14:paraId="25FFB6DB" w14:textId="77777777" w:rsidTr="00CB77C4">
        <w:trPr>
          <w:trHeight w:val="70"/>
        </w:trPr>
        <w:tc>
          <w:tcPr>
            <w:tcW w:w="6925" w:type="dxa"/>
          </w:tcPr>
          <w:p w14:paraId="724FFAB5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Limb deficiency + Eye defect </w:t>
            </w:r>
          </w:p>
        </w:tc>
        <w:tc>
          <w:tcPr>
            <w:tcW w:w="1170" w:type="dxa"/>
          </w:tcPr>
          <w:p w14:paraId="0151E72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14:paraId="3E1E286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</w:tr>
      <w:tr w:rsidR="00DC47D0" w:rsidRPr="00F464E2" w14:paraId="5709D4DC" w14:textId="77777777" w:rsidTr="00CB77C4">
        <w:tc>
          <w:tcPr>
            <w:tcW w:w="6925" w:type="dxa"/>
          </w:tcPr>
          <w:p w14:paraId="5E16B58A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Oral cleft + Renal agenesis/hypoplasia </w:t>
            </w:r>
          </w:p>
        </w:tc>
        <w:tc>
          <w:tcPr>
            <w:tcW w:w="1170" w:type="dxa"/>
          </w:tcPr>
          <w:p w14:paraId="283F620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14:paraId="229F5EF0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</w:tr>
      <w:tr w:rsidR="00DC47D0" w:rsidRPr="00F464E2" w14:paraId="6FBB2C26" w14:textId="77777777" w:rsidTr="00CB77C4">
        <w:tc>
          <w:tcPr>
            <w:tcW w:w="6925" w:type="dxa"/>
          </w:tcPr>
          <w:p w14:paraId="2F37D430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Hypospadias + Omphalocele </w:t>
            </w:r>
          </w:p>
        </w:tc>
        <w:tc>
          <w:tcPr>
            <w:tcW w:w="1170" w:type="dxa"/>
          </w:tcPr>
          <w:p w14:paraId="0BD40E3B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6132AA4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</w:tr>
      <w:tr w:rsidR="00DC47D0" w:rsidRPr="00F464E2" w14:paraId="454267BE" w14:textId="77777777" w:rsidTr="00CB77C4">
        <w:tc>
          <w:tcPr>
            <w:tcW w:w="6925" w:type="dxa"/>
          </w:tcPr>
          <w:p w14:paraId="7A999D25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Anorectal atresia/stenosis + DWM/Cerebellar hypoplasia </w:t>
            </w:r>
          </w:p>
        </w:tc>
        <w:tc>
          <w:tcPr>
            <w:tcW w:w="1170" w:type="dxa"/>
          </w:tcPr>
          <w:p w14:paraId="722E91A5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7F9654D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</w:tr>
      <w:tr w:rsidR="00DC47D0" w:rsidRPr="00F464E2" w14:paraId="77F400A8" w14:textId="77777777" w:rsidTr="00CB77C4">
        <w:tc>
          <w:tcPr>
            <w:tcW w:w="6925" w:type="dxa"/>
          </w:tcPr>
          <w:p w14:paraId="1F92CC8D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Craniosynostosis + Eye defect </w:t>
            </w:r>
          </w:p>
        </w:tc>
        <w:tc>
          <w:tcPr>
            <w:tcW w:w="1170" w:type="dxa"/>
          </w:tcPr>
          <w:p w14:paraId="5DBDFF9C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5D03DAF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</w:tr>
      <w:tr w:rsidR="00DC47D0" w:rsidRPr="00F464E2" w14:paraId="7357C280" w14:textId="77777777" w:rsidTr="00CB77C4">
        <w:tc>
          <w:tcPr>
            <w:tcW w:w="6925" w:type="dxa"/>
          </w:tcPr>
          <w:p w14:paraId="66CA1F72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CHD + Biliary atresia </w:t>
            </w:r>
          </w:p>
        </w:tc>
        <w:tc>
          <w:tcPr>
            <w:tcW w:w="1170" w:type="dxa"/>
          </w:tcPr>
          <w:p w14:paraId="7325405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14:paraId="772220F8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</w:tr>
      <w:tr w:rsidR="00DC47D0" w:rsidRPr="00F464E2" w14:paraId="6D204676" w14:textId="77777777" w:rsidTr="00CB77C4">
        <w:tc>
          <w:tcPr>
            <w:tcW w:w="6925" w:type="dxa"/>
          </w:tcPr>
          <w:p w14:paraId="08CDA4CF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Omphalocele </w:t>
            </w:r>
          </w:p>
        </w:tc>
        <w:tc>
          <w:tcPr>
            <w:tcW w:w="1170" w:type="dxa"/>
          </w:tcPr>
          <w:p w14:paraId="543859DD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14:paraId="10DC43C3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</w:tr>
      <w:tr w:rsidR="00DC47D0" w:rsidRPr="00F464E2" w14:paraId="73C43052" w14:textId="77777777" w:rsidTr="00CB77C4">
        <w:tc>
          <w:tcPr>
            <w:tcW w:w="6925" w:type="dxa"/>
          </w:tcPr>
          <w:p w14:paraId="0A3C06AB" w14:textId="77777777" w:rsidR="00DC47D0" w:rsidRPr="00F464E2" w:rsidRDefault="00DC47D0" w:rsidP="00F464E2">
            <w:pPr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NTD + Gastroschisis </w:t>
            </w:r>
          </w:p>
        </w:tc>
        <w:tc>
          <w:tcPr>
            <w:tcW w:w="1170" w:type="dxa"/>
          </w:tcPr>
          <w:p w14:paraId="3BD893E1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14:paraId="7EADFCB2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</w:tr>
      <w:tr w:rsidR="00DC47D0" w:rsidRPr="00F464E2" w14:paraId="6F1ADFF7" w14:textId="77777777" w:rsidTr="00CB77C4">
        <w:tc>
          <w:tcPr>
            <w:tcW w:w="6925" w:type="dxa"/>
            <w:tcBorders>
              <w:bottom w:val="single" w:sz="4" w:space="0" w:color="auto"/>
            </w:tcBorders>
          </w:tcPr>
          <w:p w14:paraId="487EBD23" w14:textId="77777777" w:rsidR="00DC47D0" w:rsidRPr="00F464E2" w:rsidRDefault="00DC47D0" w:rsidP="00F464E2">
            <w:pPr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 xml:space="preserve">Esophageal atresia + Craniosynostosis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2AD197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2B75A96" w14:textId="77777777" w:rsidR="00DC47D0" w:rsidRPr="00F464E2" w:rsidRDefault="00DC47D0" w:rsidP="00F464E2">
            <w:pPr>
              <w:jc w:val="center"/>
              <w:rPr>
                <w:rFonts w:ascii="Times New Roman" w:hAnsi="Times New Roman"/>
                <w:b/>
              </w:rPr>
            </w:pPr>
            <w:r w:rsidRPr="00F464E2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</w:tr>
      <w:tr w:rsidR="00DC47D0" w:rsidRPr="00F464E2" w14:paraId="5B507EBE" w14:textId="77777777" w:rsidTr="00CB77C4">
        <w:trPr>
          <w:trHeight w:val="161"/>
        </w:trPr>
        <w:tc>
          <w:tcPr>
            <w:tcW w:w="10170" w:type="dxa"/>
            <w:gridSpan w:val="3"/>
            <w:tcBorders>
              <w:top w:val="single" w:sz="4" w:space="0" w:color="auto"/>
            </w:tcBorders>
          </w:tcPr>
          <w:p w14:paraId="750EFEC3" w14:textId="77777777" w:rsidR="00DC47D0" w:rsidRPr="00F464E2" w:rsidRDefault="00DC47D0" w:rsidP="00F464E2">
            <w:pPr>
              <w:rPr>
                <w:rFonts w:ascii="Times New Roman" w:hAnsi="Times New Roman"/>
              </w:rPr>
            </w:pPr>
            <w:r w:rsidRPr="00F464E2">
              <w:rPr>
                <w:rFonts w:ascii="Times New Roman" w:hAnsi="Times New Roman"/>
                <w:color w:val="000000"/>
                <w:sz w:val="22"/>
                <w:szCs w:val="22"/>
              </w:rPr>
              <w:t>ABS-LBWC = Amniotic band syndrome and limb-body wall complex; CHD = congenital heart defect;  DWM = Dandy-Walker malformation; NTD = neural tube defect</w:t>
            </w:r>
          </w:p>
        </w:tc>
      </w:tr>
    </w:tbl>
    <w:p w14:paraId="3A1B1B43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3CF1A3D2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1D2677E6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67D26667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0DAF71EF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1EB2A29C" w14:textId="77777777" w:rsidR="00DC47D0" w:rsidRPr="00F464E2" w:rsidRDefault="00DC47D0" w:rsidP="00F464E2">
      <w:pPr>
        <w:rPr>
          <w:rFonts w:ascii="Times New Roman" w:hAnsi="Times New Roman"/>
          <w:sz w:val="22"/>
          <w:szCs w:val="22"/>
        </w:rPr>
      </w:pPr>
    </w:p>
    <w:p w14:paraId="46150AC5" w14:textId="77777777" w:rsidR="00DC47D0" w:rsidRPr="00FF0206" w:rsidRDefault="00DC47D0" w:rsidP="00F464E2">
      <w:pPr>
        <w:rPr>
          <w:rFonts w:ascii="Times New Roman" w:hAnsi="Times New Roman"/>
          <w:sz w:val="22"/>
          <w:szCs w:val="22"/>
        </w:rPr>
      </w:pPr>
      <w:r w:rsidRPr="00F464E2">
        <w:rPr>
          <w:rFonts w:ascii="Times New Roman" w:hAnsi="Times New Roman"/>
          <w:sz w:val="22"/>
          <w:szCs w:val="22"/>
        </w:rPr>
        <w:fldChar w:fldCharType="begin"/>
      </w:r>
      <w:r w:rsidRPr="00F464E2">
        <w:rPr>
          <w:rFonts w:ascii="Times New Roman" w:hAnsi="Times New Roman"/>
          <w:sz w:val="22"/>
          <w:szCs w:val="22"/>
        </w:rPr>
        <w:instrText xml:space="preserve"> ADDIN </w:instrText>
      </w:r>
      <w:r w:rsidRPr="00F464E2">
        <w:rPr>
          <w:rFonts w:ascii="Times New Roman" w:hAnsi="Times New Roman"/>
          <w:sz w:val="22"/>
          <w:szCs w:val="22"/>
        </w:rPr>
        <w:fldChar w:fldCharType="end"/>
      </w:r>
    </w:p>
    <w:p w14:paraId="3B6D2F2D" w14:textId="77777777" w:rsidR="0065517B" w:rsidRPr="00FF0206" w:rsidRDefault="0065517B" w:rsidP="00F464E2">
      <w:pPr>
        <w:rPr>
          <w:rFonts w:ascii="Times New Roman" w:hAnsi="Times New Roman"/>
        </w:rPr>
      </w:pPr>
    </w:p>
    <w:sectPr w:rsidR="0065517B" w:rsidRPr="00FF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47D0"/>
    <w:rsid w:val="000B57B9"/>
    <w:rsid w:val="00481E92"/>
    <w:rsid w:val="0065517B"/>
    <w:rsid w:val="00687D4F"/>
    <w:rsid w:val="00A06A7D"/>
    <w:rsid w:val="00B838A6"/>
    <w:rsid w:val="00DC47D0"/>
    <w:rsid w:val="00F2086E"/>
    <w:rsid w:val="00F464E2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B964"/>
  <w15:chartTrackingRefBased/>
  <w15:docId w15:val="{CBAD081A-953F-49C7-930E-B3BB24A6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DC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Howley, Meredith M (HEALTH)</dc:creator>
  <cp:keywords/>
  <dc:description/>
  <cp:lastModifiedBy>Howley, Meredith M (HEALTH)</cp:lastModifiedBy>
  <cp:revision>6</cp:revision>
  <dcterms:created xsi:type="dcterms:W3CDTF">2021-10-28T14:26:00Z</dcterms:created>
  <dcterms:modified xsi:type="dcterms:W3CDTF">2022-02-15T18:19:00Z</dcterms:modified>
</cp:coreProperties>
</file>