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89" w:rsidRDefault="00982D89" w:rsidP="00982D89">
      <w:pPr>
        <w:ind w:left="-360"/>
      </w:pPr>
      <w:r w:rsidRPr="00982D8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523875</wp:posOffset>
                </wp:positionV>
                <wp:extent cx="2360930" cy="14046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D89" w:rsidRDefault="00982D89" w:rsidP="00982D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41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FZfGkrhAAAACgEAAA8AAAAAAAAAAAAAAAAAewQAAGRycy9kb3du&#10;cmV2LnhtbFBLBQYAAAAABAAEAPMAAACJBQAAAAA=&#10;" stroked="f">
                <v:textbox style="mso-fit-shape-to-text:t">
                  <w:txbxContent>
                    <w:p w:rsidR="00982D89" w:rsidRDefault="00982D89" w:rsidP="00982D8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SUPPLEMENTAL FIGURE</w:t>
      </w:r>
      <w:r w:rsidRPr="008F4958">
        <w:rPr>
          <w:b/>
        </w:rPr>
        <w:t xml:space="preserve"> 1. Number of </w:t>
      </w:r>
      <w:r>
        <w:rPr>
          <w:b/>
        </w:rPr>
        <w:t>r</w:t>
      </w:r>
      <w:r w:rsidRPr="008F4958">
        <w:rPr>
          <w:b/>
        </w:rPr>
        <w:t xml:space="preserve">eported </w:t>
      </w:r>
      <w:r>
        <w:rPr>
          <w:b/>
        </w:rPr>
        <w:t xml:space="preserve">named, reported unnamed, </w:t>
      </w:r>
      <w:r w:rsidRPr="008F4958">
        <w:rPr>
          <w:b/>
        </w:rPr>
        <w:t xml:space="preserve">and </w:t>
      </w:r>
      <w:r>
        <w:rPr>
          <w:b/>
        </w:rPr>
        <w:t>e</w:t>
      </w:r>
      <w:r w:rsidRPr="008F4958">
        <w:rPr>
          <w:b/>
        </w:rPr>
        <w:t xml:space="preserve">stimated </w:t>
      </w:r>
      <w:r>
        <w:rPr>
          <w:b/>
        </w:rPr>
        <w:t>u</w:t>
      </w:r>
      <w:r w:rsidRPr="008F4958">
        <w:rPr>
          <w:b/>
        </w:rPr>
        <w:t xml:space="preserve">nreported </w:t>
      </w:r>
      <w:r>
        <w:rPr>
          <w:b/>
        </w:rPr>
        <w:t>p</w:t>
      </w:r>
      <w:r w:rsidRPr="008F4958">
        <w:rPr>
          <w:b/>
        </w:rPr>
        <w:t xml:space="preserve">artners from </w:t>
      </w:r>
      <w:r>
        <w:rPr>
          <w:b/>
        </w:rPr>
        <w:t>s</w:t>
      </w:r>
      <w:r w:rsidRPr="008F4958">
        <w:rPr>
          <w:b/>
        </w:rPr>
        <w:t xml:space="preserve">yphilis </w:t>
      </w:r>
      <w:r>
        <w:rPr>
          <w:b/>
        </w:rPr>
        <w:t>p</w:t>
      </w:r>
      <w:r w:rsidRPr="008F4958">
        <w:rPr>
          <w:b/>
        </w:rPr>
        <w:t xml:space="preserve">artner </w:t>
      </w:r>
      <w:r>
        <w:rPr>
          <w:b/>
        </w:rPr>
        <w:t>s</w:t>
      </w:r>
      <w:r w:rsidRPr="008F4958">
        <w:rPr>
          <w:b/>
        </w:rPr>
        <w:t xml:space="preserve">ervices in 7 </w:t>
      </w:r>
      <w:r>
        <w:rPr>
          <w:b/>
        </w:rPr>
        <w:t>US j</w:t>
      </w:r>
      <w:r w:rsidRPr="008F4958">
        <w:rPr>
          <w:b/>
        </w:rPr>
        <w:t>urisdictions</w:t>
      </w:r>
      <w:r>
        <w:rPr>
          <w:noProof/>
        </w:rPr>
        <w:drawing>
          <wp:inline distT="0" distB="0" distL="0" distR="0" wp14:anchorId="58D218BF" wp14:editId="0F0C4529">
            <wp:extent cx="8181975" cy="558165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82D89" w:rsidRDefault="00982D89" w:rsidP="00982D89">
      <w:pPr>
        <w:ind w:left="-540"/>
        <w:rPr>
          <w:sz w:val="16"/>
        </w:rPr>
      </w:pPr>
      <w:bookmarkStart w:id="0" w:name="_Hlk33783970"/>
      <w:r>
        <w:rPr>
          <w:sz w:val="16"/>
        </w:rPr>
        <w:t xml:space="preserve">1. </w:t>
      </w:r>
      <w:r w:rsidR="00E623FC" w:rsidRPr="00434CD8">
        <w:rPr>
          <w:sz w:val="16"/>
        </w:rPr>
        <w:t xml:space="preserve">Unreported partners=For patients who did not report </w:t>
      </w:r>
      <w:r w:rsidR="00E623FC">
        <w:rPr>
          <w:rFonts w:cstheme="minorHAnsi"/>
          <w:sz w:val="16"/>
        </w:rPr>
        <w:t>≥</w:t>
      </w:r>
      <w:r w:rsidR="00E623FC" w:rsidRPr="00434CD8">
        <w:rPr>
          <w:sz w:val="16"/>
        </w:rPr>
        <w:t xml:space="preserve">1 named or unnamed partner, we estimated the number of unreported partners to be between 1 to </w:t>
      </w:r>
      <w:r w:rsidR="00E623FC">
        <w:rPr>
          <w:sz w:val="16"/>
        </w:rPr>
        <w:t xml:space="preserve">the average number of partners reported by MSM who did report </w:t>
      </w:r>
      <w:r w:rsidR="00E623FC">
        <w:rPr>
          <w:rFonts w:cstheme="minorHAnsi"/>
          <w:sz w:val="16"/>
        </w:rPr>
        <w:t>≥</w:t>
      </w:r>
      <w:r w:rsidR="00E623FC" w:rsidRPr="00434CD8">
        <w:rPr>
          <w:sz w:val="16"/>
        </w:rPr>
        <w:t>1</w:t>
      </w:r>
      <w:r w:rsidR="00E623FC">
        <w:rPr>
          <w:sz w:val="16"/>
        </w:rPr>
        <w:t xml:space="preserve"> partner in the patient’s jurisdiction</w:t>
      </w:r>
      <w:r w:rsidR="00E623FC" w:rsidRPr="00434CD8">
        <w:rPr>
          <w:sz w:val="16"/>
        </w:rPr>
        <w:t xml:space="preserve"> (</w:t>
      </w:r>
      <w:r w:rsidR="00E623FC">
        <w:rPr>
          <w:sz w:val="16"/>
        </w:rPr>
        <w:t>range per jurisdiction 2.3 to 11.8; Table 2</w:t>
      </w:r>
      <w:r w:rsidR="00E623FC" w:rsidRPr="00434CD8">
        <w:rPr>
          <w:sz w:val="16"/>
        </w:rPr>
        <w:t xml:space="preserve">). </w:t>
      </w:r>
      <w:r w:rsidR="00E623FC">
        <w:rPr>
          <w:sz w:val="16"/>
        </w:rPr>
        <w:t xml:space="preserve">We could not calculate the number of unreported partners for patients who reported </w:t>
      </w:r>
      <w:r w:rsidR="00E623FC">
        <w:rPr>
          <w:rFonts w:cstheme="minorHAnsi"/>
          <w:sz w:val="16"/>
        </w:rPr>
        <w:t>≥</w:t>
      </w:r>
      <w:r w:rsidR="00E623FC" w:rsidRPr="00434CD8">
        <w:rPr>
          <w:sz w:val="16"/>
        </w:rPr>
        <w:t>1</w:t>
      </w:r>
      <w:r w:rsidR="00E623FC">
        <w:rPr>
          <w:sz w:val="16"/>
        </w:rPr>
        <w:t xml:space="preserve"> partner.</w:t>
      </w:r>
    </w:p>
    <w:bookmarkEnd w:id="0"/>
    <w:p w:rsidR="0028086A" w:rsidRDefault="00D523D1" w:rsidP="00D523D1">
      <w:pPr>
        <w:ind w:left="-540"/>
      </w:pPr>
      <w:r>
        <w:rPr>
          <w:sz w:val="24"/>
          <w:szCs w:val="24"/>
        </w:rPr>
        <w:lastRenderedPageBreak/>
        <w:t>B. MSW</w:t>
      </w:r>
      <w:r>
        <w:rPr>
          <w:noProof/>
        </w:rPr>
        <w:drawing>
          <wp:inline distT="0" distB="0" distL="0" distR="0" wp14:anchorId="159D9D41" wp14:editId="5AA69091">
            <wp:extent cx="8181975" cy="558165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756A1" w:rsidRDefault="006756A1" w:rsidP="006756A1">
      <w:pPr>
        <w:ind w:left="-540"/>
        <w:rPr>
          <w:sz w:val="16"/>
        </w:rPr>
      </w:pPr>
      <w:r>
        <w:rPr>
          <w:sz w:val="16"/>
        </w:rPr>
        <w:t xml:space="preserve">1. </w:t>
      </w:r>
      <w:r w:rsidR="00E623FC" w:rsidRPr="00434CD8">
        <w:rPr>
          <w:sz w:val="16"/>
        </w:rPr>
        <w:t xml:space="preserve">Unreported partners=For patients who did not report </w:t>
      </w:r>
      <w:r w:rsidR="00E623FC">
        <w:rPr>
          <w:rFonts w:cstheme="minorHAnsi"/>
          <w:sz w:val="16"/>
        </w:rPr>
        <w:t>≥</w:t>
      </w:r>
      <w:r w:rsidR="00E623FC" w:rsidRPr="00434CD8">
        <w:rPr>
          <w:sz w:val="16"/>
        </w:rPr>
        <w:t>1 named or unnamed partner, we estimated the number of unreported partners to be between 1</w:t>
      </w:r>
      <w:r w:rsidR="00E623FC">
        <w:rPr>
          <w:sz w:val="16"/>
        </w:rPr>
        <w:t xml:space="preserve"> </w:t>
      </w:r>
      <w:r w:rsidR="00E623FC" w:rsidRPr="00434CD8">
        <w:rPr>
          <w:sz w:val="16"/>
        </w:rPr>
        <w:t xml:space="preserve">to </w:t>
      </w:r>
      <w:r w:rsidR="00E623FC">
        <w:rPr>
          <w:sz w:val="16"/>
        </w:rPr>
        <w:t>the average number of partners reported by MSW who did report at least 1 partner in the patient’s jurisdiction</w:t>
      </w:r>
      <w:r w:rsidR="00E623FC" w:rsidRPr="00434CD8">
        <w:rPr>
          <w:sz w:val="16"/>
        </w:rPr>
        <w:t xml:space="preserve"> (</w:t>
      </w:r>
      <w:r w:rsidR="00E623FC">
        <w:rPr>
          <w:sz w:val="16"/>
        </w:rPr>
        <w:t>range per jurisdiction 1.8 to 3.7; Table 2</w:t>
      </w:r>
      <w:r w:rsidR="00E623FC" w:rsidRPr="00434CD8">
        <w:rPr>
          <w:sz w:val="16"/>
        </w:rPr>
        <w:t xml:space="preserve">). </w:t>
      </w:r>
      <w:r w:rsidR="00E623FC">
        <w:rPr>
          <w:sz w:val="16"/>
        </w:rPr>
        <w:t xml:space="preserve">We could not calculate the number of unreported partners for patients who reported </w:t>
      </w:r>
      <w:r w:rsidR="00E623FC">
        <w:rPr>
          <w:rFonts w:cstheme="minorHAnsi"/>
          <w:sz w:val="16"/>
        </w:rPr>
        <w:t>≥</w:t>
      </w:r>
      <w:r w:rsidR="00E623FC" w:rsidRPr="00434CD8">
        <w:rPr>
          <w:sz w:val="16"/>
        </w:rPr>
        <w:t>1</w:t>
      </w:r>
      <w:r w:rsidR="00E623FC">
        <w:rPr>
          <w:sz w:val="16"/>
        </w:rPr>
        <w:t xml:space="preserve"> partner.</w:t>
      </w:r>
    </w:p>
    <w:p w:rsidR="00D523D1" w:rsidRDefault="00D523D1" w:rsidP="00D523D1">
      <w:pPr>
        <w:ind w:left="-540"/>
      </w:pPr>
      <w:r>
        <w:rPr>
          <w:sz w:val="24"/>
          <w:szCs w:val="24"/>
        </w:rPr>
        <w:lastRenderedPageBreak/>
        <w:t>C. Women</w:t>
      </w:r>
      <w:bookmarkStart w:id="1" w:name="_GoBack"/>
      <w:r>
        <w:rPr>
          <w:noProof/>
        </w:rPr>
        <w:drawing>
          <wp:inline distT="0" distB="0" distL="0" distR="0" wp14:anchorId="159D9D41" wp14:editId="5AA69091">
            <wp:extent cx="8181975" cy="5581650"/>
            <wp:effectExtent l="0" t="0" r="0" b="190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bookmarkEnd w:id="1"/>
    </w:p>
    <w:p w:rsidR="00D523D1" w:rsidRPr="00D523D1" w:rsidRDefault="006756A1" w:rsidP="006756A1">
      <w:pPr>
        <w:ind w:left="-540"/>
        <w:rPr>
          <w:sz w:val="16"/>
        </w:rPr>
      </w:pPr>
      <w:r>
        <w:rPr>
          <w:sz w:val="16"/>
        </w:rPr>
        <w:t xml:space="preserve">1. </w:t>
      </w:r>
      <w:r w:rsidRPr="00434CD8">
        <w:rPr>
          <w:sz w:val="16"/>
        </w:rPr>
        <w:t xml:space="preserve">Unreported partners=For patients who did not report </w:t>
      </w:r>
      <w:r>
        <w:rPr>
          <w:rFonts w:cstheme="minorHAnsi"/>
          <w:sz w:val="16"/>
        </w:rPr>
        <w:t>≥</w:t>
      </w:r>
      <w:r w:rsidRPr="00434CD8">
        <w:rPr>
          <w:sz w:val="16"/>
        </w:rPr>
        <w:t xml:space="preserve">1 named or unnamed partner, we estimated the number of unreported partners to be between 1 to </w:t>
      </w:r>
      <w:r w:rsidR="00BC6882">
        <w:rPr>
          <w:sz w:val="16"/>
        </w:rPr>
        <w:t>the average number of partners reported by women who did report at least 1 partner in the patient’s jurisdiction</w:t>
      </w:r>
      <w:r w:rsidRPr="00434CD8">
        <w:rPr>
          <w:sz w:val="16"/>
        </w:rPr>
        <w:t xml:space="preserve"> (</w:t>
      </w:r>
      <w:r w:rsidR="00BC6882">
        <w:rPr>
          <w:sz w:val="16"/>
        </w:rPr>
        <w:t>range per jurisdiction 1.8 to 3; Table 2</w:t>
      </w:r>
      <w:r w:rsidRPr="00434CD8">
        <w:rPr>
          <w:sz w:val="16"/>
        </w:rPr>
        <w:t xml:space="preserve">). </w:t>
      </w:r>
      <w:r>
        <w:rPr>
          <w:sz w:val="16"/>
        </w:rPr>
        <w:t xml:space="preserve">We could not calculate the number of unreported partners for patients who reported </w:t>
      </w:r>
      <w:r>
        <w:rPr>
          <w:rFonts w:cstheme="minorHAnsi"/>
          <w:sz w:val="16"/>
        </w:rPr>
        <w:t>≥</w:t>
      </w:r>
      <w:r w:rsidRPr="00434CD8">
        <w:rPr>
          <w:sz w:val="16"/>
        </w:rPr>
        <w:t>1</w:t>
      </w:r>
      <w:r>
        <w:rPr>
          <w:sz w:val="16"/>
        </w:rPr>
        <w:t xml:space="preserve"> partner.</w:t>
      </w:r>
    </w:p>
    <w:sectPr w:rsidR="00D523D1" w:rsidRPr="00D523D1" w:rsidSect="00982D89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06A"/>
    <w:multiLevelType w:val="hybridMultilevel"/>
    <w:tmpl w:val="A1EEC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89"/>
    <w:rsid w:val="001017AC"/>
    <w:rsid w:val="001D2928"/>
    <w:rsid w:val="0028086A"/>
    <w:rsid w:val="006756A1"/>
    <w:rsid w:val="009326F1"/>
    <w:rsid w:val="00982D89"/>
    <w:rsid w:val="00BC6882"/>
    <w:rsid w:val="00BE1237"/>
    <w:rsid w:val="00D523D1"/>
    <w:rsid w:val="00E623FC"/>
    <w:rsid w:val="00EB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14E00-1A15-401A-9CC6-3CEF6A0C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2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287E60-F2F7-4C63-9AE4-BE5B4A1C8C5F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12FE329C-5C68-4696-88B4-77DE0DA86057}">
      <dgm:prSet phldrT="[Text]"/>
      <dgm:spPr/>
      <dgm:t>
        <a:bodyPr/>
        <a:lstStyle/>
        <a:p>
          <a:r>
            <a:rPr lang="en-US"/>
            <a:t>18,771</a:t>
          </a:r>
        </a:p>
        <a:p>
          <a:r>
            <a:rPr lang="en-US"/>
            <a:t>MSM with syphilis</a:t>
          </a:r>
        </a:p>
      </dgm:t>
    </dgm:pt>
    <dgm:pt modelId="{3B7A140D-894D-4C6F-94E2-15C9633142BC}" type="parTrans" cxnId="{5AB6A275-B176-4BA8-B789-848823975494}">
      <dgm:prSet/>
      <dgm:spPr/>
      <dgm:t>
        <a:bodyPr/>
        <a:lstStyle/>
        <a:p>
          <a:endParaRPr lang="en-US"/>
        </a:p>
      </dgm:t>
    </dgm:pt>
    <dgm:pt modelId="{885C0ABF-2F04-4EF7-A0EB-BFD4EC3C583C}" type="sibTrans" cxnId="{5AB6A275-B176-4BA8-B789-848823975494}">
      <dgm:prSet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4BBDB2E7-D233-4786-9C2E-F93D3647094A}">
      <dgm:prSet phldrT="[Text]"/>
      <dgm:spPr/>
      <dgm:t>
        <a:bodyPr/>
        <a:lstStyle/>
        <a:p>
          <a:r>
            <a:rPr lang="en-US"/>
            <a:t>16,637</a:t>
          </a:r>
        </a:p>
        <a:p>
          <a:r>
            <a:rPr lang="en-US"/>
            <a:t>Interviewed</a:t>
          </a:r>
        </a:p>
      </dgm:t>
    </dgm:pt>
    <dgm:pt modelId="{B8709185-A0E5-40C7-ADD8-608F76D03F36}" type="parTrans" cxnId="{0F53048A-B298-41C7-AE11-F68E1059A394}">
      <dgm:prSet/>
      <dgm:spPr/>
      <dgm:t>
        <a:bodyPr/>
        <a:lstStyle/>
        <a:p>
          <a:endParaRPr lang="en-US"/>
        </a:p>
      </dgm:t>
    </dgm:pt>
    <dgm:pt modelId="{C0AA211F-026B-4E93-9FCD-0E7B0ACD51E7}" type="sibTrans" cxnId="{0F53048A-B298-41C7-AE11-F68E1059A394}">
      <dgm:prSet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49C39F06-0E1F-415A-8A81-4F6129E79383}">
      <dgm:prSet phldrT="[Text]"/>
      <dgm:spPr/>
      <dgm:t>
        <a:bodyPr/>
        <a:lstStyle/>
        <a:p>
          <a:r>
            <a:rPr lang="en-US"/>
            <a:t>2,134</a:t>
          </a:r>
        </a:p>
        <a:p>
          <a:r>
            <a:rPr lang="en-US"/>
            <a:t>Not interviewed</a:t>
          </a:r>
        </a:p>
      </dgm:t>
    </dgm:pt>
    <dgm:pt modelId="{FC2B4BB1-70B7-4505-8EB3-1244E46B481F}" type="parTrans" cxnId="{2D4161B7-DE7C-4CB8-8815-FAB233D6DB99}">
      <dgm:prSet/>
      <dgm:spPr/>
      <dgm:t>
        <a:bodyPr/>
        <a:lstStyle/>
        <a:p>
          <a:endParaRPr lang="en-US"/>
        </a:p>
      </dgm:t>
    </dgm:pt>
    <dgm:pt modelId="{F0D7DDC4-3EEA-4C57-982D-198409088921}" type="sibTrans" cxnId="{2D4161B7-DE7C-4CB8-8815-FAB233D6DB99}">
      <dgm:prSet custT="1"/>
      <dgm:spPr>
        <a:solidFill>
          <a:srgbClr val="CBCBCB"/>
        </a:solidFill>
      </dgm:spPr>
      <dgm:t>
        <a:bodyPr/>
        <a:lstStyle/>
        <a:p>
          <a:r>
            <a:rPr lang="en-US" sz="850"/>
            <a:t>0 Reported named partners</a:t>
          </a:r>
        </a:p>
        <a:p>
          <a:r>
            <a:rPr lang="en-US" sz="850"/>
            <a:t>0 Reported unnamed partners</a:t>
          </a:r>
        </a:p>
        <a:p>
          <a:r>
            <a:rPr lang="en-US" sz="850"/>
            <a:t>2,134-16,896 Unreported</a:t>
          </a:r>
          <a:r>
            <a:rPr lang="en-US" sz="850" baseline="30000"/>
            <a:t>1</a:t>
          </a:r>
          <a:r>
            <a:rPr lang="en-US" sz="850"/>
            <a:t> partners</a:t>
          </a:r>
        </a:p>
      </dgm:t>
    </dgm:pt>
    <dgm:pt modelId="{6F24C44F-FC86-41AA-BC0A-5D6A2CFE7C40}">
      <dgm:prSet phldrT="[Text]"/>
      <dgm:spPr/>
      <dgm:t>
        <a:bodyPr/>
        <a:lstStyle/>
        <a:p>
          <a:r>
            <a:rPr lang="en-US"/>
            <a:t>3,274</a:t>
          </a:r>
        </a:p>
        <a:p>
          <a:r>
            <a:rPr lang="en-US"/>
            <a:t>Did not report partners</a:t>
          </a:r>
        </a:p>
      </dgm:t>
    </dgm:pt>
    <dgm:pt modelId="{3EBF8CC4-F7CA-495D-BBEF-ACEA2EB68C65}" type="parTrans" cxnId="{00442F98-5354-49DB-B4B7-DEABA81FC29D}">
      <dgm:prSet/>
      <dgm:spPr/>
      <dgm:t>
        <a:bodyPr/>
        <a:lstStyle/>
        <a:p>
          <a:endParaRPr lang="en-US"/>
        </a:p>
      </dgm:t>
    </dgm:pt>
    <dgm:pt modelId="{2328813F-E6B5-4A6E-8ED1-1C45DB569CF6}" type="sibTrans" cxnId="{00442F98-5354-49DB-B4B7-DEABA81FC29D}">
      <dgm:prSet custT="1"/>
      <dgm:spPr>
        <a:solidFill>
          <a:srgbClr val="CBCBCB"/>
        </a:solidFill>
      </dgm:spPr>
      <dgm:t>
        <a:bodyPr/>
        <a:lstStyle/>
        <a:p>
          <a:r>
            <a:rPr lang="en-US" sz="850"/>
            <a:t>0 Reported named partners</a:t>
          </a:r>
        </a:p>
        <a:p>
          <a:r>
            <a:rPr lang="en-US" sz="850"/>
            <a:t>0 Reported unnamed partners</a:t>
          </a:r>
        </a:p>
        <a:p>
          <a:r>
            <a:rPr lang="en-US" sz="850"/>
            <a:t>3,274-16,210 Unreported</a:t>
          </a:r>
          <a:r>
            <a:rPr lang="en-US" sz="850" baseline="30000"/>
            <a:t>1</a:t>
          </a:r>
          <a:r>
            <a:rPr lang="en-US" sz="850"/>
            <a:t> partners</a:t>
          </a:r>
        </a:p>
      </dgm:t>
    </dgm:pt>
    <dgm:pt modelId="{430D8C1E-8542-47F1-9997-76AFCC638C9B}">
      <dgm:prSet/>
      <dgm:spPr/>
      <dgm:t>
        <a:bodyPr/>
        <a:lstStyle/>
        <a:p>
          <a:r>
            <a:rPr lang="en-US"/>
            <a:t>13,363 </a:t>
          </a:r>
        </a:p>
        <a:p>
          <a:r>
            <a:rPr lang="en-US"/>
            <a:t>Reported  </a:t>
          </a:r>
          <a:r>
            <a:rPr lang="en-US">
              <a:latin typeface="Calibri" panose="020F0502020204030204" pitchFamily="34" charset="0"/>
              <a:cs typeface="Calibri" panose="020F0502020204030204" pitchFamily="34" charset="0"/>
            </a:rPr>
            <a:t>≥ </a:t>
          </a:r>
          <a:r>
            <a:rPr lang="en-US"/>
            <a:t>1 partner</a:t>
          </a:r>
        </a:p>
      </dgm:t>
    </dgm:pt>
    <dgm:pt modelId="{95A40F68-1EE6-4ED1-8627-0082F5A775BD}" type="parTrans" cxnId="{C1F2944E-7737-41F0-8A81-F27F59A02825}">
      <dgm:prSet/>
      <dgm:spPr/>
      <dgm:t>
        <a:bodyPr/>
        <a:lstStyle/>
        <a:p>
          <a:endParaRPr lang="en-US"/>
        </a:p>
      </dgm:t>
    </dgm:pt>
    <dgm:pt modelId="{6570150A-4D99-44C6-A491-A72A3D7B6E7B}" type="sibTrans" cxnId="{C1F2944E-7737-41F0-8A81-F27F59A02825}">
      <dgm:prSet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A22734D-DFAA-4F0E-A1AF-EE0B51E347DC}">
      <dgm:prSet/>
      <dgm:spPr/>
      <dgm:t>
        <a:bodyPr/>
        <a:lstStyle/>
        <a:p>
          <a:r>
            <a:rPr lang="en-US"/>
            <a:t>4,153</a:t>
          </a:r>
        </a:p>
        <a:p>
          <a:r>
            <a:rPr lang="en-US"/>
            <a:t>Reported only named partners</a:t>
          </a:r>
        </a:p>
      </dgm:t>
    </dgm:pt>
    <dgm:pt modelId="{4656E68C-B862-49FB-84B8-42D6576784DF}" type="parTrans" cxnId="{13821236-127A-467F-91F5-8D9BACF2EC7C}">
      <dgm:prSet/>
      <dgm:spPr/>
      <dgm:t>
        <a:bodyPr/>
        <a:lstStyle/>
        <a:p>
          <a:endParaRPr lang="en-US"/>
        </a:p>
      </dgm:t>
    </dgm:pt>
    <dgm:pt modelId="{9DDEA932-C3FE-440F-9842-AC4C79D2AEC0}" type="sibTrans" cxnId="{13821236-127A-467F-91F5-8D9BACF2EC7C}">
      <dgm:prSet custT="1"/>
      <dgm:spPr>
        <a:solidFill>
          <a:srgbClr val="CBCBCB"/>
        </a:solidFill>
      </dgm:spPr>
      <dgm:t>
        <a:bodyPr/>
        <a:lstStyle/>
        <a:p>
          <a:r>
            <a:rPr lang="en-US" sz="850"/>
            <a:t>7,620 Reported named partners</a:t>
          </a:r>
        </a:p>
        <a:p>
          <a:r>
            <a:rPr lang="en-US" sz="850"/>
            <a:t>0 Reported unnamed partners</a:t>
          </a:r>
        </a:p>
      </dgm:t>
    </dgm:pt>
    <dgm:pt modelId="{9A62BA4A-EB1B-4517-91C3-241A40EF8CDD}">
      <dgm:prSet phldrT="[Text]"/>
      <dgm:spPr/>
      <dgm:t>
        <a:bodyPr/>
        <a:lstStyle/>
        <a:p>
          <a:r>
            <a:rPr lang="en-US"/>
            <a:t>3,868 </a:t>
          </a:r>
        </a:p>
        <a:p>
          <a:r>
            <a:rPr lang="en-US"/>
            <a:t>Reported ≥1 named and ≥1 unnamed partner </a:t>
          </a:r>
        </a:p>
      </dgm:t>
    </dgm:pt>
    <dgm:pt modelId="{D11A5C40-E5DC-46D5-A697-9C5EA2C385C8}" type="parTrans" cxnId="{0956E244-4994-470F-B80F-28853C8EFE23}">
      <dgm:prSet/>
      <dgm:spPr/>
      <dgm:t>
        <a:bodyPr/>
        <a:lstStyle/>
        <a:p>
          <a:endParaRPr lang="en-US"/>
        </a:p>
      </dgm:t>
    </dgm:pt>
    <dgm:pt modelId="{BAE35530-5600-4360-893F-043976D06708}" type="sibTrans" cxnId="{0956E244-4994-470F-B80F-28853C8EFE23}">
      <dgm:prSet custT="1"/>
      <dgm:spPr>
        <a:solidFill>
          <a:srgbClr val="CBCBCB"/>
        </a:solidFill>
      </dgm:spPr>
      <dgm:t>
        <a:bodyPr/>
        <a:lstStyle/>
        <a:p>
          <a:r>
            <a:rPr lang="en-US" sz="850"/>
            <a:t>7,846 Reported named partners</a:t>
          </a:r>
        </a:p>
        <a:p>
          <a:r>
            <a:rPr lang="en-US" sz="850"/>
            <a:t>25,321 Reported unnamed </a:t>
          </a:r>
        </a:p>
      </dgm:t>
    </dgm:pt>
    <dgm:pt modelId="{54EFDBF8-F590-4C96-A07B-8A47E5B1AB96}">
      <dgm:prSet phldrT="[Text]"/>
      <dgm:spPr/>
      <dgm:t>
        <a:bodyPr/>
        <a:lstStyle/>
        <a:p>
          <a:r>
            <a:rPr lang="en-US"/>
            <a:t>5,342</a:t>
          </a:r>
        </a:p>
        <a:p>
          <a:r>
            <a:rPr lang="en-US"/>
            <a:t>Reported only unnamed partners</a:t>
          </a:r>
        </a:p>
      </dgm:t>
    </dgm:pt>
    <dgm:pt modelId="{1A8830A4-71ED-4498-8AA9-E4D9D7ED5AF9}" type="parTrans" cxnId="{4CBC8179-EF07-4B50-9E00-1FBEFCF4B675}">
      <dgm:prSet/>
      <dgm:spPr/>
      <dgm:t>
        <a:bodyPr/>
        <a:lstStyle/>
        <a:p>
          <a:endParaRPr lang="en-US"/>
        </a:p>
      </dgm:t>
    </dgm:pt>
    <dgm:pt modelId="{6C766B1B-0C6F-4CDC-ADC2-B18C19530294}" type="sibTrans" cxnId="{4CBC8179-EF07-4B50-9E00-1FBEFCF4B675}">
      <dgm:prSet custT="1"/>
      <dgm:spPr>
        <a:solidFill>
          <a:srgbClr val="CBCBCB"/>
        </a:solidFill>
      </dgm:spPr>
      <dgm:t>
        <a:bodyPr/>
        <a:lstStyle/>
        <a:p>
          <a:r>
            <a:rPr lang="en-US" sz="850" baseline="0"/>
            <a:t>0 Reported named partners</a:t>
          </a:r>
        </a:p>
        <a:p>
          <a:r>
            <a:rPr lang="en-US" sz="850" baseline="0"/>
            <a:t>30,501 Reported unnamed partners</a:t>
          </a:r>
        </a:p>
      </dgm:t>
    </dgm:pt>
    <dgm:pt modelId="{7AF5AF7E-4789-4D88-823F-57937CFF32B1}" type="pres">
      <dgm:prSet presAssocID="{5E287E60-F2F7-4C63-9AE4-BE5B4A1C8C5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F370664-0D50-41C2-A546-145EA63DF577}" type="pres">
      <dgm:prSet presAssocID="{12FE329C-5C68-4696-88B4-77DE0DA86057}" presName="hierRoot1" presStyleCnt="0">
        <dgm:presLayoutVars>
          <dgm:hierBranch val="init"/>
        </dgm:presLayoutVars>
      </dgm:prSet>
      <dgm:spPr/>
    </dgm:pt>
    <dgm:pt modelId="{E5F6D3A6-AE3D-49F5-A1A1-3116883BA220}" type="pres">
      <dgm:prSet presAssocID="{12FE329C-5C68-4696-88B4-77DE0DA86057}" presName="rootComposite1" presStyleCnt="0"/>
      <dgm:spPr/>
    </dgm:pt>
    <dgm:pt modelId="{EAC0C754-92C1-46D5-8F30-CE8840394069}" type="pres">
      <dgm:prSet presAssocID="{12FE329C-5C68-4696-88B4-77DE0DA86057}" presName="rootText1" presStyleLbl="node0" presStyleIdx="0" presStyleCnt="1">
        <dgm:presLayoutVars>
          <dgm:chMax/>
          <dgm:chPref val="3"/>
        </dgm:presLayoutVars>
      </dgm:prSet>
      <dgm:spPr/>
    </dgm:pt>
    <dgm:pt modelId="{7CF72F18-16D3-4819-A9A8-B411F3F22833}" type="pres">
      <dgm:prSet presAssocID="{12FE329C-5C68-4696-88B4-77DE0DA86057}" presName="titleText1" presStyleLbl="fgAcc0" presStyleIdx="0" presStyleCnt="1">
        <dgm:presLayoutVars>
          <dgm:chMax val="0"/>
          <dgm:chPref val="0"/>
        </dgm:presLayoutVars>
      </dgm:prSet>
      <dgm:spPr/>
    </dgm:pt>
    <dgm:pt modelId="{986540AB-9C7D-4665-B3C7-B959571CF92C}" type="pres">
      <dgm:prSet presAssocID="{12FE329C-5C68-4696-88B4-77DE0DA86057}" presName="rootConnector1" presStyleLbl="node1" presStyleIdx="0" presStyleCnt="7"/>
      <dgm:spPr/>
    </dgm:pt>
    <dgm:pt modelId="{6A869663-7C19-4989-92FE-A9582FBC5E0C}" type="pres">
      <dgm:prSet presAssocID="{12FE329C-5C68-4696-88B4-77DE0DA86057}" presName="hierChild2" presStyleCnt="0"/>
      <dgm:spPr/>
    </dgm:pt>
    <dgm:pt modelId="{DB777B67-FAAF-41A0-925E-B9117BA91373}" type="pres">
      <dgm:prSet presAssocID="{B8709185-A0E5-40C7-ADD8-608F76D03F36}" presName="Name37" presStyleLbl="parChTrans1D2" presStyleIdx="0" presStyleCnt="2"/>
      <dgm:spPr/>
    </dgm:pt>
    <dgm:pt modelId="{597BA317-B2D1-4A94-BFD7-11393E508DFB}" type="pres">
      <dgm:prSet presAssocID="{4BBDB2E7-D233-4786-9C2E-F93D3647094A}" presName="hierRoot2" presStyleCnt="0">
        <dgm:presLayoutVars>
          <dgm:hierBranch val="init"/>
        </dgm:presLayoutVars>
      </dgm:prSet>
      <dgm:spPr/>
    </dgm:pt>
    <dgm:pt modelId="{3CEAE674-04CB-43F9-940E-6C0C72B577C2}" type="pres">
      <dgm:prSet presAssocID="{4BBDB2E7-D233-4786-9C2E-F93D3647094A}" presName="rootComposite" presStyleCnt="0"/>
      <dgm:spPr/>
    </dgm:pt>
    <dgm:pt modelId="{F88920F8-D54C-4678-B5BB-2A8AB2530908}" type="pres">
      <dgm:prSet presAssocID="{4BBDB2E7-D233-4786-9C2E-F93D3647094A}" presName="rootText" presStyleLbl="node1" presStyleIdx="0" presStyleCnt="7">
        <dgm:presLayoutVars>
          <dgm:chMax/>
          <dgm:chPref val="3"/>
        </dgm:presLayoutVars>
      </dgm:prSet>
      <dgm:spPr/>
    </dgm:pt>
    <dgm:pt modelId="{35AD04F2-9E72-4E69-A95E-715F4EF3B088}" type="pres">
      <dgm:prSet presAssocID="{4BBDB2E7-D233-4786-9C2E-F93D3647094A}" presName="titleText2" presStyleLbl="fgAcc1" presStyleIdx="0" presStyleCnt="7">
        <dgm:presLayoutVars>
          <dgm:chMax val="0"/>
          <dgm:chPref val="0"/>
        </dgm:presLayoutVars>
      </dgm:prSet>
      <dgm:spPr/>
    </dgm:pt>
    <dgm:pt modelId="{4ABA9A2C-88CA-4DA5-890A-4E3A942DAF0C}" type="pres">
      <dgm:prSet presAssocID="{4BBDB2E7-D233-4786-9C2E-F93D3647094A}" presName="rootConnector" presStyleLbl="node2" presStyleIdx="0" presStyleCnt="0"/>
      <dgm:spPr/>
    </dgm:pt>
    <dgm:pt modelId="{96C76B66-E454-4D10-83F6-26726D9F1620}" type="pres">
      <dgm:prSet presAssocID="{4BBDB2E7-D233-4786-9C2E-F93D3647094A}" presName="hierChild4" presStyleCnt="0"/>
      <dgm:spPr/>
    </dgm:pt>
    <dgm:pt modelId="{89EE80F4-5D48-4A41-B9B4-EAEF86F26DAC}" type="pres">
      <dgm:prSet presAssocID="{95A40F68-1EE6-4ED1-8627-0082F5A775BD}" presName="Name37" presStyleLbl="parChTrans1D3" presStyleIdx="0" presStyleCnt="2"/>
      <dgm:spPr/>
    </dgm:pt>
    <dgm:pt modelId="{DFE0F601-3614-4153-BE3E-11FB14C9EB64}" type="pres">
      <dgm:prSet presAssocID="{430D8C1E-8542-47F1-9997-76AFCC638C9B}" presName="hierRoot2" presStyleCnt="0">
        <dgm:presLayoutVars>
          <dgm:hierBranch val="init"/>
        </dgm:presLayoutVars>
      </dgm:prSet>
      <dgm:spPr/>
    </dgm:pt>
    <dgm:pt modelId="{902F9400-45B1-463C-8CE0-C843ECCF20B8}" type="pres">
      <dgm:prSet presAssocID="{430D8C1E-8542-47F1-9997-76AFCC638C9B}" presName="rootComposite" presStyleCnt="0"/>
      <dgm:spPr/>
    </dgm:pt>
    <dgm:pt modelId="{B195CFF2-4923-4D7B-9DF1-09EACFAFCDE1}" type="pres">
      <dgm:prSet presAssocID="{430D8C1E-8542-47F1-9997-76AFCC638C9B}" presName="rootText" presStyleLbl="node1" presStyleIdx="1" presStyleCnt="7">
        <dgm:presLayoutVars>
          <dgm:chMax/>
          <dgm:chPref val="3"/>
        </dgm:presLayoutVars>
      </dgm:prSet>
      <dgm:spPr/>
    </dgm:pt>
    <dgm:pt modelId="{5CBA437B-2C28-446B-9001-F89E938AD0DF}" type="pres">
      <dgm:prSet presAssocID="{430D8C1E-8542-47F1-9997-76AFCC638C9B}" presName="titleText2" presStyleLbl="fgAcc1" presStyleIdx="1" presStyleCnt="7">
        <dgm:presLayoutVars>
          <dgm:chMax val="0"/>
          <dgm:chPref val="0"/>
        </dgm:presLayoutVars>
      </dgm:prSet>
      <dgm:spPr/>
    </dgm:pt>
    <dgm:pt modelId="{107B7A5D-2C6B-4BE4-9993-4C18B1E51C06}" type="pres">
      <dgm:prSet presAssocID="{430D8C1E-8542-47F1-9997-76AFCC638C9B}" presName="rootConnector" presStyleLbl="node3" presStyleIdx="0" presStyleCnt="0"/>
      <dgm:spPr/>
    </dgm:pt>
    <dgm:pt modelId="{C4543217-81F2-47A4-A63F-C770319825F0}" type="pres">
      <dgm:prSet presAssocID="{430D8C1E-8542-47F1-9997-76AFCC638C9B}" presName="hierChild4" presStyleCnt="0"/>
      <dgm:spPr/>
    </dgm:pt>
    <dgm:pt modelId="{BD3771A7-DB56-461F-8982-4E2DFA31B277}" type="pres">
      <dgm:prSet presAssocID="{4656E68C-B862-49FB-84B8-42D6576784DF}" presName="Name37" presStyleLbl="parChTrans1D4" presStyleIdx="0" presStyleCnt="3"/>
      <dgm:spPr/>
    </dgm:pt>
    <dgm:pt modelId="{C5C8E39B-C515-4B78-B861-92ED54BBB288}" type="pres">
      <dgm:prSet presAssocID="{2A22734D-DFAA-4F0E-A1AF-EE0B51E347DC}" presName="hierRoot2" presStyleCnt="0">
        <dgm:presLayoutVars>
          <dgm:hierBranch val="init"/>
        </dgm:presLayoutVars>
      </dgm:prSet>
      <dgm:spPr/>
    </dgm:pt>
    <dgm:pt modelId="{9DD2387D-BF17-4E7B-AACE-739F5E51B0FF}" type="pres">
      <dgm:prSet presAssocID="{2A22734D-DFAA-4F0E-A1AF-EE0B51E347DC}" presName="rootComposite" presStyleCnt="0"/>
      <dgm:spPr/>
    </dgm:pt>
    <dgm:pt modelId="{0DECBE09-C893-4ADA-BD5D-85A1554937C4}" type="pres">
      <dgm:prSet presAssocID="{2A22734D-DFAA-4F0E-A1AF-EE0B51E347DC}" presName="rootText" presStyleLbl="node1" presStyleIdx="2" presStyleCnt="7">
        <dgm:presLayoutVars>
          <dgm:chMax/>
          <dgm:chPref val="3"/>
        </dgm:presLayoutVars>
      </dgm:prSet>
      <dgm:spPr/>
    </dgm:pt>
    <dgm:pt modelId="{BDA8C5BF-711F-4C59-BFCF-28395082AA19}" type="pres">
      <dgm:prSet presAssocID="{2A22734D-DFAA-4F0E-A1AF-EE0B51E347DC}" presName="titleText2" presStyleLbl="fgAcc1" presStyleIdx="2" presStyleCnt="7" custScaleX="113903" custScaleY="160416" custLinFactNeighborY="45830">
        <dgm:presLayoutVars>
          <dgm:chMax val="0"/>
          <dgm:chPref val="0"/>
        </dgm:presLayoutVars>
      </dgm:prSet>
      <dgm:spPr/>
    </dgm:pt>
    <dgm:pt modelId="{7AB3F81F-B6C4-47FD-B03F-C891CF6951FD}" type="pres">
      <dgm:prSet presAssocID="{2A22734D-DFAA-4F0E-A1AF-EE0B51E347DC}" presName="rootConnector" presStyleLbl="node4" presStyleIdx="0" presStyleCnt="0"/>
      <dgm:spPr/>
    </dgm:pt>
    <dgm:pt modelId="{5B25B3DD-B663-454F-9FD4-DC024875BD73}" type="pres">
      <dgm:prSet presAssocID="{2A22734D-DFAA-4F0E-A1AF-EE0B51E347DC}" presName="hierChild4" presStyleCnt="0"/>
      <dgm:spPr/>
    </dgm:pt>
    <dgm:pt modelId="{6E65ECBB-3B52-4DD1-BB4F-7B277D846D95}" type="pres">
      <dgm:prSet presAssocID="{2A22734D-DFAA-4F0E-A1AF-EE0B51E347DC}" presName="hierChild5" presStyleCnt="0"/>
      <dgm:spPr/>
    </dgm:pt>
    <dgm:pt modelId="{1CBD9FE0-19E7-496D-8734-A45393A5C18E}" type="pres">
      <dgm:prSet presAssocID="{D11A5C40-E5DC-46D5-A697-9C5EA2C385C8}" presName="Name37" presStyleLbl="parChTrans1D4" presStyleIdx="1" presStyleCnt="3"/>
      <dgm:spPr/>
    </dgm:pt>
    <dgm:pt modelId="{897231E7-E7D4-4D4F-A9C4-1B7E95FEC47D}" type="pres">
      <dgm:prSet presAssocID="{9A62BA4A-EB1B-4517-91C3-241A40EF8CDD}" presName="hierRoot2" presStyleCnt="0">
        <dgm:presLayoutVars>
          <dgm:hierBranch val="init"/>
        </dgm:presLayoutVars>
      </dgm:prSet>
      <dgm:spPr/>
    </dgm:pt>
    <dgm:pt modelId="{66083414-2873-4AA0-AC6C-3AC8230A402E}" type="pres">
      <dgm:prSet presAssocID="{9A62BA4A-EB1B-4517-91C3-241A40EF8CDD}" presName="rootComposite" presStyleCnt="0"/>
      <dgm:spPr/>
    </dgm:pt>
    <dgm:pt modelId="{5C83909A-C691-45D8-96DA-A484DDAB71EE}" type="pres">
      <dgm:prSet presAssocID="{9A62BA4A-EB1B-4517-91C3-241A40EF8CDD}" presName="rootText" presStyleLbl="node1" presStyleIdx="3" presStyleCnt="7">
        <dgm:presLayoutVars>
          <dgm:chMax/>
          <dgm:chPref val="3"/>
        </dgm:presLayoutVars>
      </dgm:prSet>
      <dgm:spPr/>
    </dgm:pt>
    <dgm:pt modelId="{B0E4881F-0F19-4E96-B275-0F846BC60F28}" type="pres">
      <dgm:prSet presAssocID="{9A62BA4A-EB1B-4517-91C3-241A40EF8CDD}" presName="titleText2" presStyleLbl="fgAcc1" presStyleIdx="3" presStyleCnt="7" custScaleX="113903" custScaleY="160416" custLinFactNeighborY="42635">
        <dgm:presLayoutVars>
          <dgm:chMax val="0"/>
          <dgm:chPref val="0"/>
        </dgm:presLayoutVars>
      </dgm:prSet>
      <dgm:spPr/>
    </dgm:pt>
    <dgm:pt modelId="{5645E54F-D90E-44E0-B0C3-A1A653895DD6}" type="pres">
      <dgm:prSet presAssocID="{9A62BA4A-EB1B-4517-91C3-241A40EF8CDD}" presName="rootConnector" presStyleLbl="node4" presStyleIdx="0" presStyleCnt="0"/>
      <dgm:spPr/>
    </dgm:pt>
    <dgm:pt modelId="{C03BB190-6E96-4594-A384-F81A930DB76D}" type="pres">
      <dgm:prSet presAssocID="{9A62BA4A-EB1B-4517-91C3-241A40EF8CDD}" presName="hierChild4" presStyleCnt="0"/>
      <dgm:spPr/>
    </dgm:pt>
    <dgm:pt modelId="{108AFC5C-39E3-4BF6-AE01-4E91EE5AAB0A}" type="pres">
      <dgm:prSet presAssocID="{9A62BA4A-EB1B-4517-91C3-241A40EF8CDD}" presName="hierChild5" presStyleCnt="0"/>
      <dgm:spPr/>
    </dgm:pt>
    <dgm:pt modelId="{5E19C021-B9AC-43CB-9CE6-57501FB6CDB0}" type="pres">
      <dgm:prSet presAssocID="{1A8830A4-71ED-4498-8AA9-E4D9D7ED5AF9}" presName="Name37" presStyleLbl="parChTrans1D4" presStyleIdx="2" presStyleCnt="3"/>
      <dgm:spPr/>
    </dgm:pt>
    <dgm:pt modelId="{AB602C25-0490-4403-8703-31A7DE48000A}" type="pres">
      <dgm:prSet presAssocID="{54EFDBF8-F590-4C96-A07B-8A47E5B1AB96}" presName="hierRoot2" presStyleCnt="0">
        <dgm:presLayoutVars>
          <dgm:hierBranch val="init"/>
        </dgm:presLayoutVars>
      </dgm:prSet>
      <dgm:spPr/>
    </dgm:pt>
    <dgm:pt modelId="{C7D8535B-935D-4813-B4F8-73ECBC68C957}" type="pres">
      <dgm:prSet presAssocID="{54EFDBF8-F590-4C96-A07B-8A47E5B1AB96}" presName="rootComposite" presStyleCnt="0"/>
      <dgm:spPr/>
    </dgm:pt>
    <dgm:pt modelId="{DBAF54A6-33A8-4427-91EC-3A1DEAB3609B}" type="pres">
      <dgm:prSet presAssocID="{54EFDBF8-F590-4C96-A07B-8A47E5B1AB96}" presName="rootText" presStyleLbl="node1" presStyleIdx="4" presStyleCnt="7">
        <dgm:presLayoutVars>
          <dgm:chMax/>
          <dgm:chPref val="3"/>
        </dgm:presLayoutVars>
      </dgm:prSet>
      <dgm:spPr/>
    </dgm:pt>
    <dgm:pt modelId="{3A6B0EDD-5074-4F51-BF2D-993CEBECCBEE}" type="pres">
      <dgm:prSet presAssocID="{54EFDBF8-F590-4C96-A07B-8A47E5B1AB96}" presName="titleText2" presStyleLbl="fgAcc1" presStyleIdx="4" presStyleCnt="7" custScaleX="113903" custScaleY="160416" custLinFactNeighborY="42635">
        <dgm:presLayoutVars>
          <dgm:chMax val="0"/>
          <dgm:chPref val="0"/>
        </dgm:presLayoutVars>
      </dgm:prSet>
      <dgm:spPr/>
    </dgm:pt>
    <dgm:pt modelId="{4223E849-B8E6-41C4-A673-EF272CC321A2}" type="pres">
      <dgm:prSet presAssocID="{54EFDBF8-F590-4C96-A07B-8A47E5B1AB96}" presName="rootConnector" presStyleLbl="node4" presStyleIdx="0" presStyleCnt="0"/>
      <dgm:spPr/>
    </dgm:pt>
    <dgm:pt modelId="{1F8C49DD-7161-46C1-B983-1EAB1392FF8A}" type="pres">
      <dgm:prSet presAssocID="{54EFDBF8-F590-4C96-A07B-8A47E5B1AB96}" presName="hierChild4" presStyleCnt="0"/>
      <dgm:spPr/>
    </dgm:pt>
    <dgm:pt modelId="{3CC5E3C4-A72B-40ED-ADA4-63104C04E485}" type="pres">
      <dgm:prSet presAssocID="{54EFDBF8-F590-4C96-A07B-8A47E5B1AB96}" presName="hierChild5" presStyleCnt="0"/>
      <dgm:spPr/>
    </dgm:pt>
    <dgm:pt modelId="{98E0CFF4-45A2-418C-9A25-EE3BFF5AFBD3}" type="pres">
      <dgm:prSet presAssocID="{430D8C1E-8542-47F1-9997-76AFCC638C9B}" presName="hierChild5" presStyleCnt="0"/>
      <dgm:spPr/>
    </dgm:pt>
    <dgm:pt modelId="{A72E46A1-2CF2-402B-BC57-D0F96EF53553}" type="pres">
      <dgm:prSet presAssocID="{3EBF8CC4-F7CA-495D-BBEF-ACEA2EB68C65}" presName="Name37" presStyleLbl="parChTrans1D3" presStyleIdx="1" presStyleCnt="2"/>
      <dgm:spPr/>
    </dgm:pt>
    <dgm:pt modelId="{9CD6594B-95E6-412B-984C-2F1200ED1581}" type="pres">
      <dgm:prSet presAssocID="{6F24C44F-FC86-41AA-BC0A-5D6A2CFE7C40}" presName="hierRoot2" presStyleCnt="0">
        <dgm:presLayoutVars>
          <dgm:hierBranch val="init"/>
        </dgm:presLayoutVars>
      </dgm:prSet>
      <dgm:spPr/>
    </dgm:pt>
    <dgm:pt modelId="{82E19337-CF08-42C8-AE9C-D0B43187AD86}" type="pres">
      <dgm:prSet presAssocID="{6F24C44F-FC86-41AA-BC0A-5D6A2CFE7C40}" presName="rootComposite" presStyleCnt="0"/>
      <dgm:spPr/>
    </dgm:pt>
    <dgm:pt modelId="{4BD9FB5E-74CA-401E-88A7-5053A9B0BA7C}" type="pres">
      <dgm:prSet presAssocID="{6F24C44F-FC86-41AA-BC0A-5D6A2CFE7C40}" presName="rootText" presStyleLbl="node1" presStyleIdx="5" presStyleCnt="7">
        <dgm:presLayoutVars>
          <dgm:chMax/>
          <dgm:chPref val="3"/>
        </dgm:presLayoutVars>
      </dgm:prSet>
      <dgm:spPr/>
    </dgm:pt>
    <dgm:pt modelId="{40FB71CF-C35D-45C4-BE7B-4BAAB4738C09}" type="pres">
      <dgm:prSet presAssocID="{6F24C44F-FC86-41AA-BC0A-5D6A2CFE7C40}" presName="titleText2" presStyleLbl="fgAcc1" presStyleIdx="5" presStyleCnt="7" custScaleX="113903" custScaleY="160416" custLinFactNeighborX="-564" custLinFactNeighborY="16162">
        <dgm:presLayoutVars>
          <dgm:chMax val="0"/>
          <dgm:chPref val="0"/>
        </dgm:presLayoutVars>
      </dgm:prSet>
      <dgm:spPr/>
    </dgm:pt>
    <dgm:pt modelId="{CBCF01B1-7651-4D52-88DA-1207924247F8}" type="pres">
      <dgm:prSet presAssocID="{6F24C44F-FC86-41AA-BC0A-5D6A2CFE7C40}" presName="rootConnector" presStyleLbl="node3" presStyleIdx="0" presStyleCnt="0"/>
      <dgm:spPr/>
    </dgm:pt>
    <dgm:pt modelId="{B29FEB03-B6FB-42DA-895E-DB4E484C00F1}" type="pres">
      <dgm:prSet presAssocID="{6F24C44F-FC86-41AA-BC0A-5D6A2CFE7C40}" presName="hierChild4" presStyleCnt="0"/>
      <dgm:spPr/>
    </dgm:pt>
    <dgm:pt modelId="{F9F16CBF-FB43-436C-AC8D-466E6FC22F09}" type="pres">
      <dgm:prSet presAssocID="{6F24C44F-FC86-41AA-BC0A-5D6A2CFE7C40}" presName="hierChild5" presStyleCnt="0"/>
      <dgm:spPr/>
    </dgm:pt>
    <dgm:pt modelId="{0091A037-9840-409E-BA93-B6062FF850A4}" type="pres">
      <dgm:prSet presAssocID="{4BBDB2E7-D233-4786-9C2E-F93D3647094A}" presName="hierChild5" presStyleCnt="0"/>
      <dgm:spPr/>
    </dgm:pt>
    <dgm:pt modelId="{C58E01BD-3E8A-4B44-8B49-48FE1E8D0C3F}" type="pres">
      <dgm:prSet presAssocID="{FC2B4BB1-70B7-4505-8EB3-1244E46B481F}" presName="Name37" presStyleLbl="parChTrans1D2" presStyleIdx="1" presStyleCnt="2"/>
      <dgm:spPr/>
    </dgm:pt>
    <dgm:pt modelId="{202CE1E6-8336-446B-8FFC-7B734F079B41}" type="pres">
      <dgm:prSet presAssocID="{49C39F06-0E1F-415A-8A81-4F6129E79383}" presName="hierRoot2" presStyleCnt="0">
        <dgm:presLayoutVars>
          <dgm:hierBranch val="init"/>
        </dgm:presLayoutVars>
      </dgm:prSet>
      <dgm:spPr/>
    </dgm:pt>
    <dgm:pt modelId="{2BE4B3CB-17E3-414E-BD45-0AE6B63D66A1}" type="pres">
      <dgm:prSet presAssocID="{49C39F06-0E1F-415A-8A81-4F6129E79383}" presName="rootComposite" presStyleCnt="0"/>
      <dgm:spPr/>
    </dgm:pt>
    <dgm:pt modelId="{BDCCEC53-9589-473F-960F-EB632BFB6989}" type="pres">
      <dgm:prSet presAssocID="{49C39F06-0E1F-415A-8A81-4F6129E79383}" presName="rootText" presStyleLbl="node1" presStyleIdx="6" presStyleCnt="7">
        <dgm:presLayoutVars>
          <dgm:chMax/>
          <dgm:chPref val="3"/>
        </dgm:presLayoutVars>
      </dgm:prSet>
      <dgm:spPr/>
    </dgm:pt>
    <dgm:pt modelId="{20DAF2C6-13FF-4111-828F-175C0A230894}" type="pres">
      <dgm:prSet presAssocID="{49C39F06-0E1F-415A-8A81-4F6129E79383}" presName="titleText2" presStyleLbl="fgAcc1" presStyleIdx="6" presStyleCnt="7" custScaleX="113903" custScaleY="160416" custLinFactNeighborY="42635">
        <dgm:presLayoutVars>
          <dgm:chMax val="0"/>
          <dgm:chPref val="0"/>
        </dgm:presLayoutVars>
      </dgm:prSet>
      <dgm:spPr/>
    </dgm:pt>
    <dgm:pt modelId="{2CA7A5BE-2E4C-4FB9-ACFB-96CF87DA0814}" type="pres">
      <dgm:prSet presAssocID="{49C39F06-0E1F-415A-8A81-4F6129E79383}" presName="rootConnector" presStyleLbl="node2" presStyleIdx="0" presStyleCnt="0"/>
      <dgm:spPr/>
    </dgm:pt>
    <dgm:pt modelId="{4A5EBDA2-4C0D-4D84-9232-731D6DFF6D2D}" type="pres">
      <dgm:prSet presAssocID="{49C39F06-0E1F-415A-8A81-4F6129E79383}" presName="hierChild4" presStyleCnt="0"/>
      <dgm:spPr/>
    </dgm:pt>
    <dgm:pt modelId="{CAF64373-CA4F-4407-BAC4-DA396DF789C1}" type="pres">
      <dgm:prSet presAssocID="{49C39F06-0E1F-415A-8A81-4F6129E79383}" presName="hierChild5" presStyleCnt="0"/>
      <dgm:spPr/>
    </dgm:pt>
    <dgm:pt modelId="{102F660B-5D1C-48F4-932D-E01A70613B02}" type="pres">
      <dgm:prSet presAssocID="{12FE329C-5C68-4696-88B4-77DE0DA86057}" presName="hierChild3" presStyleCnt="0"/>
      <dgm:spPr/>
    </dgm:pt>
  </dgm:ptLst>
  <dgm:cxnLst>
    <dgm:cxn modelId="{AB003106-0F18-430E-9952-61864188E0BC}" type="presOf" srcId="{4BBDB2E7-D233-4786-9C2E-F93D3647094A}" destId="{4ABA9A2C-88CA-4DA5-890A-4E3A942DAF0C}" srcOrd="1" destOrd="0" presId="urn:microsoft.com/office/officeart/2008/layout/NameandTitleOrganizationalChart"/>
    <dgm:cxn modelId="{052A270D-32E4-438E-94C5-9825C06A2DB0}" type="presOf" srcId="{430D8C1E-8542-47F1-9997-76AFCC638C9B}" destId="{B195CFF2-4923-4D7B-9DF1-09EACFAFCDE1}" srcOrd="0" destOrd="0" presId="urn:microsoft.com/office/officeart/2008/layout/NameandTitleOrganizationalChart"/>
    <dgm:cxn modelId="{553B2F13-225F-41D0-A627-82D17F8789C8}" type="presOf" srcId="{9A62BA4A-EB1B-4517-91C3-241A40EF8CDD}" destId="{5C83909A-C691-45D8-96DA-A484DDAB71EE}" srcOrd="0" destOrd="0" presId="urn:microsoft.com/office/officeart/2008/layout/NameandTitleOrganizationalChart"/>
    <dgm:cxn modelId="{4D53C716-9D02-498D-BC05-A101999AC8AC}" type="presOf" srcId="{885C0ABF-2F04-4EF7-A0EB-BFD4EC3C583C}" destId="{7CF72F18-16D3-4819-A9A8-B411F3F22833}" srcOrd="0" destOrd="0" presId="urn:microsoft.com/office/officeart/2008/layout/NameandTitleOrganizationalChart"/>
    <dgm:cxn modelId="{F05BBE17-F87B-4696-AD1A-3B57F8A5E544}" type="presOf" srcId="{FC2B4BB1-70B7-4505-8EB3-1244E46B481F}" destId="{C58E01BD-3E8A-4B44-8B49-48FE1E8D0C3F}" srcOrd="0" destOrd="0" presId="urn:microsoft.com/office/officeart/2008/layout/NameandTitleOrganizationalChart"/>
    <dgm:cxn modelId="{A234811B-1C11-4C0E-9249-9D1284384067}" type="presOf" srcId="{4656E68C-B862-49FB-84B8-42D6576784DF}" destId="{BD3771A7-DB56-461F-8982-4E2DFA31B277}" srcOrd="0" destOrd="0" presId="urn:microsoft.com/office/officeart/2008/layout/NameandTitleOrganizationalChart"/>
    <dgm:cxn modelId="{4C839A1D-32C0-4970-BEB7-0E5030EBC5C8}" type="presOf" srcId="{54EFDBF8-F590-4C96-A07B-8A47E5B1AB96}" destId="{DBAF54A6-33A8-4427-91EC-3A1DEAB3609B}" srcOrd="0" destOrd="0" presId="urn:microsoft.com/office/officeart/2008/layout/NameandTitleOrganizationalChart"/>
    <dgm:cxn modelId="{64EEC827-6550-4782-879E-522CE3DF114F}" type="presOf" srcId="{5E287E60-F2F7-4C63-9AE4-BE5B4A1C8C5F}" destId="{7AF5AF7E-4789-4D88-823F-57937CFF32B1}" srcOrd="0" destOrd="0" presId="urn:microsoft.com/office/officeart/2008/layout/NameandTitleOrganizationalChart"/>
    <dgm:cxn modelId="{E020B12F-4AA8-45AD-A5DC-C77B3EE2E494}" type="presOf" srcId="{95A40F68-1EE6-4ED1-8627-0082F5A775BD}" destId="{89EE80F4-5D48-4A41-B9B4-EAEF86F26DAC}" srcOrd="0" destOrd="0" presId="urn:microsoft.com/office/officeart/2008/layout/NameandTitleOrganizationalChart"/>
    <dgm:cxn modelId="{13821236-127A-467F-91F5-8D9BACF2EC7C}" srcId="{430D8C1E-8542-47F1-9997-76AFCC638C9B}" destId="{2A22734D-DFAA-4F0E-A1AF-EE0B51E347DC}" srcOrd="0" destOrd="0" parTransId="{4656E68C-B862-49FB-84B8-42D6576784DF}" sibTransId="{9DDEA932-C3FE-440F-9842-AC4C79D2AEC0}"/>
    <dgm:cxn modelId="{B1783539-013F-4564-B2A4-46217BE9F58D}" type="presOf" srcId="{2328813F-E6B5-4A6E-8ED1-1C45DB569CF6}" destId="{40FB71CF-C35D-45C4-BE7B-4BAAB4738C09}" srcOrd="0" destOrd="0" presId="urn:microsoft.com/office/officeart/2008/layout/NameandTitleOrganizationalChart"/>
    <dgm:cxn modelId="{36ECB63A-F7BC-4141-BF85-7CC423DB44C0}" type="presOf" srcId="{12FE329C-5C68-4696-88B4-77DE0DA86057}" destId="{986540AB-9C7D-4665-B3C7-B959571CF92C}" srcOrd="1" destOrd="0" presId="urn:microsoft.com/office/officeart/2008/layout/NameandTitleOrganizationalChart"/>
    <dgm:cxn modelId="{44651F3C-5BDC-434B-BF4D-9FE6A68C8C86}" type="presOf" srcId="{49C39F06-0E1F-415A-8A81-4F6129E79383}" destId="{BDCCEC53-9589-473F-960F-EB632BFB6989}" srcOrd="0" destOrd="0" presId="urn:microsoft.com/office/officeart/2008/layout/NameandTitleOrganizationalChart"/>
    <dgm:cxn modelId="{5038BE3E-2495-4738-908A-9D0859DC3C57}" type="presOf" srcId="{12FE329C-5C68-4696-88B4-77DE0DA86057}" destId="{EAC0C754-92C1-46D5-8F30-CE8840394069}" srcOrd="0" destOrd="0" presId="urn:microsoft.com/office/officeart/2008/layout/NameandTitleOrganizationalChart"/>
    <dgm:cxn modelId="{8B67F55F-7E5E-4B62-A15B-957034276977}" type="presOf" srcId="{2A22734D-DFAA-4F0E-A1AF-EE0B51E347DC}" destId="{7AB3F81F-B6C4-47FD-B03F-C891CF6951FD}" srcOrd="1" destOrd="0" presId="urn:microsoft.com/office/officeart/2008/layout/NameandTitleOrganizationalChart"/>
    <dgm:cxn modelId="{18BA4260-CAD1-493A-AA8B-50D3664F3CD6}" type="presOf" srcId="{1A8830A4-71ED-4498-8AA9-E4D9D7ED5AF9}" destId="{5E19C021-B9AC-43CB-9CE6-57501FB6CDB0}" srcOrd="0" destOrd="0" presId="urn:microsoft.com/office/officeart/2008/layout/NameandTitleOrganizationalChart"/>
    <dgm:cxn modelId="{0956E244-4994-470F-B80F-28853C8EFE23}" srcId="{430D8C1E-8542-47F1-9997-76AFCC638C9B}" destId="{9A62BA4A-EB1B-4517-91C3-241A40EF8CDD}" srcOrd="1" destOrd="0" parTransId="{D11A5C40-E5DC-46D5-A697-9C5EA2C385C8}" sibTransId="{BAE35530-5600-4360-893F-043976D06708}"/>
    <dgm:cxn modelId="{5662EE69-F570-4F8C-B893-298E1CD16408}" type="presOf" srcId="{BAE35530-5600-4360-893F-043976D06708}" destId="{B0E4881F-0F19-4E96-B275-0F846BC60F28}" srcOrd="0" destOrd="0" presId="urn:microsoft.com/office/officeart/2008/layout/NameandTitleOrganizationalChart"/>
    <dgm:cxn modelId="{C1F2944E-7737-41F0-8A81-F27F59A02825}" srcId="{4BBDB2E7-D233-4786-9C2E-F93D3647094A}" destId="{430D8C1E-8542-47F1-9997-76AFCC638C9B}" srcOrd="0" destOrd="0" parTransId="{95A40F68-1EE6-4ED1-8627-0082F5A775BD}" sibTransId="{6570150A-4D99-44C6-A491-A72A3D7B6E7B}"/>
    <dgm:cxn modelId="{BE1EAE51-7E5C-4138-9183-3F17794985E3}" type="presOf" srcId="{2A22734D-DFAA-4F0E-A1AF-EE0B51E347DC}" destId="{0DECBE09-C893-4ADA-BD5D-85A1554937C4}" srcOrd="0" destOrd="0" presId="urn:microsoft.com/office/officeart/2008/layout/NameandTitleOrganizationalChart"/>
    <dgm:cxn modelId="{6A423B55-1054-45AB-A33F-7888A7F499F3}" type="presOf" srcId="{54EFDBF8-F590-4C96-A07B-8A47E5B1AB96}" destId="{4223E849-B8E6-41C4-A673-EF272CC321A2}" srcOrd="1" destOrd="0" presId="urn:microsoft.com/office/officeart/2008/layout/NameandTitleOrganizationalChart"/>
    <dgm:cxn modelId="{5AB6A275-B176-4BA8-B789-848823975494}" srcId="{5E287E60-F2F7-4C63-9AE4-BE5B4A1C8C5F}" destId="{12FE329C-5C68-4696-88B4-77DE0DA86057}" srcOrd="0" destOrd="0" parTransId="{3B7A140D-894D-4C6F-94E2-15C9633142BC}" sibTransId="{885C0ABF-2F04-4EF7-A0EB-BFD4EC3C583C}"/>
    <dgm:cxn modelId="{5331C077-F580-4DFD-A892-444056B6D8F2}" type="presOf" srcId="{9DDEA932-C3FE-440F-9842-AC4C79D2AEC0}" destId="{BDA8C5BF-711F-4C59-BFCF-28395082AA19}" srcOrd="0" destOrd="0" presId="urn:microsoft.com/office/officeart/2008/layout/NameandTitleOrganizationalChart"/>
    <dgm:cxn modelId="{4CBC8179-EF07-4B50-9E00-1FBEFCF4B675}" srcId="{430D8C1E-8542-47F1-9997-76AFCC638C9B}" destId="{54EFDBF8-F590-4C96-A07B-8A47E5B1AB96}" srcOrd="2" destOrd="0" parTransId="{1A8830A4-71ED-4498-8AA9-E4D9D7ED5AF9}" sibTransId="{6C766B1B-0C6F-4CDC-ADC2-B18C19530294}"/>
    <dgm:cxn modelId="{0549837A-AE8F-4862-9A5D-CD2AC2CE80CD}" type="presOf" srcId="{6F24C44F-FC86-41AA-BC0A-5D6A2CFE7C40}" destId="{4BD9FB5E-74CA-401E-88A7-5053A9B0BA7C}" srcOrd="0" destOrd="0" presId="urn:microsoft.com/office/officeart/2008/layout/NameandTitleOrganizationalChart"/>
    <dgm:cxn modelId="{567A337C-D85C-4112-95CB-F674E0583E76}" type="presOf" srcId="{430D8C1E-8542-47F1-9997-76AFCC638C9B}" destId="{107B7A5D-2C6B-4BE4-9993-4C18B1E51C06}" srcOrd="1" destOrd="0" presId="urn:microsoft.com/office/officeart/2008/layout/NameandTitleOrganizationalChart"/>
    <dgm:cxn modelId="{0B137588-0924-47AF-9B8B-AFEDD7E92914}" type="presOf" srcId="{4BBDB2E7-D233-4786-9C2E-F93D3647094A}" destId="{F88920F8-D54C-4678-B5BB-2A8AB2530908}" srcOrd="0" destOrd="0" presId="urn:microsoft.com/office/officeart/2008/layout/NameandTitleOrganizationalChart"/>
    <dgm:cxn modelId="{0F53048A-B298-41C7-AE11-F68E1059A394}" srcId="{12FE329C-5C68-4696-88B4-77DE0DA86057}" destId="{4BBDB2E7-D233-4786-9C2E-F93D3647094A}" srcOrd="0" destOrd="0" parTransId="{B8709185-A0E5-40C7-ADD8-608F76D03F36}" sibTransId="{C0AA211F-026B-4E93-9FCD-0E7B0ACD51E7}"/>
    <dgm:cxn modelId="{00442F98-5354-49DB-B4B7-DEABA81FC29D}" srcId="{4BBDB2E7-D233-4786-9C2E-F93D3647094A}" destId="{6F24C44F-FC86-41AA-BC0A-5D6A2CFE7C40}" srcOrd="1" destOrd="0" parTransId="{3EBF8CC4-F7CA-495D-BBEF-ACEA2EB68C65}" sibTransId="{2328813F-E6B5-4A6E-8ED1-1C45DB569CF6}"/>
    <dgm:cxn modelId="{1E9AA59B-1A7A-4731-AC6C-AA5CC806AFA7}" type="presOf" srcId="{6F24C44F-FC86-41AA-BC0A-5D6A2CFE7C40}" destId="{CBCF01B1-7651-4D52-88DA-1207924247F8}" srcOrd="1" destOrd="0" presId="urn:microsoft.com/office/officeart/2008/layout/NameandTitleOrganizationalChart"/>
    <dgm:cxn modelId="{B0DF01A9-0B82-4B0A-983B-236321FC14C3}" type="presOf" srcId="{B8709185-A0E5-40C7-ADD8-608F76D03F36}" destId="{DB777B67-FAAF-41A0-925E-B9117BA91373}" srcOrd="0" destOrd="0" presId="urn:microsoft.com/office/officeart/2008/layout/NameandTitleOrganizationalChart"/>
    <dgm:cxn modelId="{F4F655AA-3F60-4754-BBBC-8583CDA9ECD0}" type="presOf" srcId="{49C39F06-0E1F-415A-8A81-4F6129E79383}" destId="{2CA7A5BE-2E4C-4FB9-ACFB-96CF87DA0814}" srcOrd="1" destOrd="0" presId="urn:microsoft.com/office/officeart/2008/layout/NameandTitleOrganizationalChart"/>
    <dgm:cxn modelId="{2D4161B7-DE7C-4CB8-8815-FAB233D6DB99}" srcId="{12FE329C-5C68-4696-88B4-77DE0DA86057}" destId="{49C39F06-0E1F-415A-8A81-4F6129E79383}" srcOrd="1" destOrd="0" parTransId="{FC2B4BB1-70B7-4505-8EB3-1244E46B481F}" sibTransId="{F0D7DDC4-3EEA-4C57-982D-198409088921}"/>
    <dgm:cxn modelId="{0BAD13C0-B020-403D-87A2-D6F2ABB5F928}" type="presOf" srcId="{6570150A-4D99-44C6-A491-A72A3D7B6E7B}" destId="{5CBA437B-2C28-446B-9001-F89E938AD0DF}" srcOrd="0" destOrd="0" presId="urn:microsoft.com/office/officeart/2008/layout/NameandTitleOrganizationalChart"/>
    <dgm:cxn modelId="{29358FC2-8C4E-42FD-A224-0138A5C277C1}" type="presOf" srcId="{6C766B1B-0C6F-4CDC-ADC2-B18C19530294}" destId="{3A6B0EDD-5074-4F51-BF2D-993CEBECCBEE}" srcOrd="0" destOrd="0" presId="urn:microsoft.com/office/officeart/2008/layout/NameandTitleOrganizationalChart"/>
    <dgm:cxn modelId="{DA8583DB-4D29-42DD-B9D7-AA9706086E4E}" type="presOf" srcId="{3EBF8CC4-F7CA-495D-BBEF-ACEA2EB68C65}" destId="{A72E46A1-2CF2-402B-BC57-D0F96EF53553}" srcOrd="0" destOrd="0" presId="urn:microsoft.com/office/officeart/2008/layout/NameandTitleOrganizationalChart"/>
    <dgm:cxn modelId="{8261A8DE-00B0-4AE4-A8C5-4A5D5653B4C4}" type="presOf" srcId="{F0D7DDC4-3EEA-4C57-982D-198409088921}" destId="{20DAF2C6-13FF-4111-828F-175C0A230894}" srcOrd="0" destOrd="0" presId="urn:microsoft.com/office/officeart/2008/layout/NameandTitleOrganizationalChart"/>
    <dgm:cxn modelId="{CDE3B0F6-41D5-45D1-9491-E695BF1633D9}" type="presOf" srcId="{D11A5C40-E5DC-46D5-A697-9C5EA2C385C8}" destId="{1CBD9FE0-19E7-496D-8734-A45393A5C18E}" srcOrd="0" destOrd="0" presId="urn:microsoft.com/office/officeart/2008/layout/NameandTitleOrganizationalChart"/>
    <dgm:cxn modelId="{B3FA7FFD-8222-403B-827B-924C4904B2BA}" type="presOf" srcId="{C0AA211F-026B-4E93-9FCD-0E7B0ACD51E7}" destId="{35AD04F2-9E72-4E69-A95E-715F4EF3B088}" srcOrd="0" destOrd="0" presId="urn:microsoft.com/office/officeart/2008/layout/NameandTitleOrganizationalChart"/>
    <dgm:cxn modelId="{D68B81FD-B3FB-4CB4-9E01-222D980FF477}" type="presOf" srcId="{9A62BA4A-EB1B-4517-91C3-241A40EF8CDD}" destId="{5645E54F-D90E-44E0-B0C3-A1A653895DD6}" srcOrd="1" destOrd="0" presId="urn:microsoft.com/office/officeart/2008/layout/NameandTitleOrganizationalChart"/>
    <dgm:cxn modelId="{A7B71E33-1460-47AD-80DD-34C8CBCCC339}" type="presParOf" srcId="{7AF5AF7E-4789-4D88-823F-57937CFF32B1}" destId="{1F370664-0D50-41C2-A546-145EA63DF577}" srcOrd="0" destOrd="0" presId="urn:microsoft.com/office/officeart/2008/layout/NameandTitleOrganizationalChart"/>
    <dgm:cxn modelId="{195EED91-D473-4D78-B604-1309B63D2362}" type="presParOf" srcId="{1F370664-0D50-41C2-A546-145EA63DF577}" destId="{E5F6D3A6-AE3D-49F5-A1A1-3116883BA220}" srcOrd="0" destOrd="0" presId="urn:microsoft.com/office/officeart/2008/layout/NameandTitleOrganizationalChart"/>
    <dgm:cxn modelId="{C5BCCAF5-59AF-47F7-81FB-6E8E79281058}" type="presParOf" srcId="{E5F6D3A6-AE3D-49F5-A1A1-3116883BA220}" destId="{EAC0C754-92C1-46D5-8F30-CE8840394069}" srcOrd="0" destOrd="0" presId="urn:microsoft.com/office/officeart/2008/layout/NameandTitleOrganizationalChart"/>
    <dgm:cxn modelId="{A28465DC-FE50-4245-902C-5354B84093B3}" type="presParOf" srcId="{E5F6D3A6-AE3D-49F5-A1A1-3116883BA220}" destId="{7CF72F18-16D3-4819-A9A8-B411F3F22833}" srcOrd="1" destOrd="0" presId="urn:microsoft.com/office/officeart/2008/layout/NameandTitleOrganizationalChart"/>
    <dgm:cxn modelId="{1061030E-8900-4EDE-B842-2735D9CEEEDE}" type="presParOf" srcId="{E5F6D3A6-AE3D-49F5-A1A1-3116883BA220}" destId="{986540AB-9C7D-4665-B3C7-B959571CF92C}" srcOrd="2" destOrd="0" presId="urn:microsoft.com/office/officeart/2008/layout/NameandTitleOrganizationalChart"/>
    <dgm:cxn modelId="{54321B01-D8CC-460A-9467-365FF1D145C0}" type="presParOf" srcId="{1F370664-0D50-41C2-A546-145EA63DF577}" destId="{6A869663-7C19-4989-92FE-A9582FBC5E0C}" srcOrd="1" destOrd="0" presId="urn:microsoft.com/office/officeart/2008/layout/NameandTitleOrganizationalChart"/>
    <dgm:cxn modelId="{40D9867F-A2A5-4A8B-B760-5C6F6B6BBBCA}" type="presParOf" srcId="{6A869663-7C19-4989-92FE-A9582FBC5E0C}" destId="{DB777B67-FAAF-41A0-925E-B9117BA91373}" srcOrd="0" destOrd="0" presId="urn:microsoft.com/office/officeart/2008/layout/NameandTitleOrganizationalChart"/>
    <dgm:cxn modelId="{CD5D1248-BD66-438D-ACA9-0D4584EAD4E8}" type="presParOf" srcId="{6A869663-7C19-4989-92FE-A9582FBC5E0C}" destId="{597BA317-B2D1-4A94-BFD7-11393E508DFB}" srcOrd="1" destOrd="0" presId="urn:microsoft.com/office/officeart/2008/layout/NameandTitleOrganizationalChart"/>
    <dgm:cxn modelId="{DA7533A1-B0F4-403E-BFB1-16C6066046DA}" type="presParOf" srcId="{597BA317-B2D1-4A94-BFD7-11393E508DFB}" destId="{3CEAE674-04CB-43F9-940E-6C0C72B577C2}" srcOrd="0" destOrd="0" presId="urn:microsoft.com/office/officeart/2008/layout/NameandTitleOrganizationalChart"/>
    <dgm:cxn modelId="{DEEB6634-FDA9-4C7A-A7CE-1511DF53090B}" type="presParOf" srcId="{3CEAE674-04CB-43F9-940E-6C0C72B577C2}" destId="{F88920F8-D54C-4678-B5BB-2A8AB2530908}" srcOrd="0" destOrd="0" presId="urn:microsoft.com/office/officeart/2008/layout/NameandTitleOrganizationalChart"/>
    <dgm:cxn modelId="{F06062D4-4EFF-4233-9F11-9B473ED4D3A9}" type="presParOf" srcId="{3CEAE674-04CB-43F9-940E-6C0C72B577C2}" destId="{35AD04F2-9E72-4E69-A95E-715F4EF3B088}" srcOrd="1" destOrd="0" presId="urn:microsoft.com/office/officeart/2008/layout/NameandTitleOrganizationalChart"/>
    <dgm:cxn modelId="{82BDF856-97CF-4963-BF58-DAC8A8833FDE}" type="presParOf" srcId="{3CEAE674-04CB-43F9-940E-6C0C72B577C2}" destId="{4ABA9A2C-88CA-4DA5-890A-4E3A942DAF0C}" srcOrd="2" destOrd="0" presId="urn:microsoft.com/office/officeart/2008/layout/NameandTitleOrganizationalChart"/>
    <dgm:cxn modelId="{7BB301EA-6912-4B56-B974-74589B1777C5}" type="presParOf" srcId="{597BA317-B2D1-4A94-BFD7-11393E508DFB}" destId="{96C76B66-E454-4D10-83F6-26726D9F1620}" srcOrd="1" destOrd="0" presId="urn:microsoft.com/office/officeart/2008/layout/NameandTitleOrganizationalChart"/>
    <dgm:cxn modelId="{E302C899-5432-460F-8D95-8F85A942F498}" type="presParOf" srcId="{96C76B66-E454-4D10-83F6-26726D9F1620}" destId="{89EE80F4-5D48-4A41-B9B4-EAEF86F26DAC}" srcOrd="0" destOrd="0" presId="urn:microsoft.com/office/officeart/2008/layout/NameandTitleOrganizationalChart"/>
    <dgm:cxn modelId="{793C56C8-8B74-4DCA-A2C3-916871609F09}" type="presParOf" srcId="{96C76B66-E454-4D10-83F6-26726D9F1620}" destId="{DFE0F601-3614-4153-BE3E-11FB14C9EB64}" srcOrd="1" destOrd="0" presId="urn:microsoft.com/office/officeart/2008/layout/NameandTitleOrganizationalChart"/>
    <dgm:cxn modelId="{D5FD2B0D-E116-4419-BC2D-830860EA7521}" type="presParOf" srcId="{DFE0F601-3614-4153-BE3E-11FB14C9EB64}" destId="{902F9400-45B1-463C-8CE0-C843ECCF20B8}" srcOrd="0" destOrd="0" presId="urn:microsoft.com/office/officeart/2008/layout/NameandTitleOrganizationalChart"/>
    <dgm:cxn modelId="{9641C4D0-4A84-4E52-B435-6B93D917BE1E}" type="presParOf" srcId="{902F9400-45B1-463C-8CE0-C843ECCF20B8}" destId="{B195CFF2-4923-4D7B-9DF1-09EACFAFCDE1}" srcOrd="0" destOrd="0" presId="urn:microsoft.com/office/officeart/2008/layout/NameandTitleOrganizationalChart"/>
    <dgm:cxn modelId="{41C15342-E3CB-4197-B29E-AD8D0CB7F7E7}" type="presParOf" srcId="{902F9400-45B1-463C-8CE0-C843ECCF20B8}" destId="{5CBA437B-2C28-446B-9001-F89E938AD0DF}" srcOrd="1" destOrd="0" presId="urn:microsoft.com/office/officeart/2008/layout/NameandTitleOrganizationalChart"/>
    <dgm:cxn modelId="{53D70DE6-4759-4C28-AD25-F670076AEB59}" type="presParOf" srcId="{902F9400-45B1-463C-8CE0-C843ECCF20B8}" destId="{107B7A5D-2C6B-4BE4-9993-4C18B1E51C06}" srcOrd="2" destOrd="0" presId="urn:microsoft.com/office/officeart/2008/layout/NameandTitleOrganizationalChart"/>
    <dgm:cxn modelId="{BCD4C7F5-1040-49FD-A4C8-63DE62F7120F}" type="presParOf" srcId="{DFE0F601-3614-4153-BE3E-11FB14C9EB64}" destId="{C4543217-81F2-47A4-A63F-C770319825F0}" srcOrd="1" destOrd="0" presId="urn:microsoft.com/office/officeart/2008/layout/NameandTitleOrganizationalChart"/>
    <dgm:cxn modelId="{6D872D9F-A997-4CCA-9A81-FEE6FFC3DA90}" type="presParOf" srcId="{C4543217-81F2-47A4-A63F-C770319825F0}" destId="{BD3771A7-DB56-461F-8982-4E2DFA31B277}" srcOrd="0" destOrd="0" presId="urn:microsoft.com/office/officeart/2008/layout/NameandTitleOrganizationalChart"/>
    <dgm:cxn modelId="{43E0AC49-D9C2-4697-98E8-C00A7AEA6A72}" type="presParOf" srcId="{C4543217-81F2-47A4-A63F-C770319825F0}" destId="{C5C8E39B-C515-4B78-B861-92ED54BBB288}" srcOrd="1" destOrd="0" presId="urn:microsoft.com/office/officeart/2008/layout/NameandTitleOrganizationalChart"/>
    <dgm:cxn modelId="{458EE46C-1B90-49EB-BA3A-A096E387F55E}" type="presParOf" srcId="{C5C8E39B-C515-4B78-B861-92ED54BBB288}" destId="{9DD2387D-BF17-4E7B-AACE-739F5E51B0FF}" srcOrd="0" destOrd="0" presId="urn:microsoft.com/office/officeart/2008/layout/NameandTitleOrganizationalChart"/>
    <dgm:cxn modelId="{63521755-181E-4C6B-B252-1BEBC23CBC58}" type="presParOf" srcId="{9DD2387D-BF17-4E7B-AACE-739F5E51B0FF}" destId="{0DECBE09-C893-4ADA-BD5D-85A1554937C4}" srcOrd="0" destOrd="0" presId="urn:microsoft.com/office/officeart/2008/layout/NameandTitleOrganizationalChart"/>
    <dgm:cxn modelId="{B5F2FD09-56BC-47DC-900E-887D3E8F88B2}" type="presParOf" srcId="{9DD2387D-BF17-4E7B-AACE-739F5E51B0FF}" destId="{BDA8C5BF-711F-4C59-BFCF-28395082AA19}" srcOrd="1" destOrd="0" presId="urn:microsoft.com/office/officeart/2008/layout/NameandTitleOrganizationalChart"/>
    <dgm:cxn modelId="{522EF164-D57B-49D0-B817-DCF4FE3F6D4B}" type="presParOf" srcId="{9DD2387D-BF17-4E7B-AACE-739F5E51B0FF}" destId="{7AB3F81F-B6C4-47FD-B03F-C891CF6951FD}" srcOrd="2" destOrd="0" presId="urn:microsoft.com/office/officeart/2008/layout/NameandTitleOrganizationalChart"/>
    <dgm:cxn modelId="{65CA441A-A0CD-4696-A7AE-07CB9DE88621}" type="presParOf" srcId="{C5C8E39B-C515-4B78-B861-92ED54BBB288}" destId="{5B25B3DD-B663-454F-9FD4-DC024875BD73}" srcOrd="1" destOrd="0" presId="urn:microsoft.com/office/officeart/2008/layout/NameandTitleOrganizationalChart"/>
    <dgm:cxn modelId="{95D36C6F-C6C3-478A-BCCC-401BE182E7ED}" type="presParOf" srcId="{C5C8E39B-C515-4B78-B861-92ED54BBB288}" destId="{6E65ECBB-3B52-4DD1-BB4F-7B277D846D95}" srcOrd="2" destOrd="0" presId="urn:microsoft.com/office/officeart/2008/layout/NameandTitleOrganizationalChart"/>
    <dgm:cxn modelId="{A9448DB6-6DA2-4AD4-A387-3BABF424581B}" type="presParOf" srcId="{C4543217-81F2-47A4-A63F-C770319825F0}" destId="{1CBD9FE0-19E7-496D-8734-A45393A5C18E}" srcOrd="2" destOrd="0" presId="urn:microsoft.com/office/officeart/2008/layout/NameandTitleOrganizationalChart"/>
    <dgm:cxn modelId="{F299675B-302F-4D8C-9041-2A7B8C214E56}" type="presParOf" srcId="{C4543217-81F2-47A4-A63F-C770319825F0}" destId="{897231E7-E7D4-4D4F-A9C4-1B7E95FEC47D}" srcOrd="3" destOrd="0" presId="urn:microsoft.com/office/officeart/2008/layout/NameandTitleOrganizationalChart"/>
    <dgm:cxn modelId="{35ACEF5B-BC88-4B01-A02A-3599E14147AD}" type="presParOf" srcId="{897231E7-E7D4-4D4F-A9C4-1B7E95FEC47D}" destId="{66083414-2873-4AA0-AC6C-3AC8230A402E}" srcOrd="0" destOrd="0" presId="urn:microsoft.com/office/officeart/2008/layout/NameandTitleOrganizationalChart"/>
    <dgm:cxn modelId="{E5314802-AC6E-4E33-A795-C144E4075DA2}" type="presParOf" srcId="{66083414-2873-4AA0-AC6C-3AC8230A402E}" destId="{5C83909A-C691-45D8-96DA-A484DDAB71EE}" srcOrd="0" destOrd="0" presId="urn:microsoft.com/office/officeart/2008/layout/NameandTitleOrganizationalChart"/>
    <dgm:cxn modelId="{3356799E-5103-44A8-88C6-6DBB09481D26}" type="presParOf" srcId="{66083414-2873-4AA0-AC6C-3AC8230A402E}" destId="{B0E4881F-0F19-4E96-B275-0F846BC60F28}" srcOrd="1" destOrd="0" presId="urn:microsoft.com/office/officeart/2008/layout/NameandTitleOrganizationalChart"/>
    <dgm:cxn modelId="{8C6BBABF-3D80-4139-A4E1-84EEC7DF05B2}" type="presParOf" srcId="{66083414-2873-4AA0-AC6C-3AC8230A402E}" destId="{5645E54F-D90E-44E0-B0C3-A1A653895DD6}" srcOrd="2" destOrd="0" presId="urn:microsoft.com/office/officeart/2008/layout/NameandTitleOrganizationalChart"/>
    <dgm:cxn modelId="{E6D39906-1FE4-4394-AD59-E74799B93F5D}" type="presParOf" srcId="{897231E7-E7D4-4D4F-A9C4-1B7E95FEC47D}" destId="{C03BB190-6E96-4594-A384-F81A930DB76D}" srcOrd="1" destOrd="0" presId="urn:microsoft.com/office/officeart/2008/layout/NameandTitleOrganizationalChart"/>
    <dgm:cxn modelId="{00E98442-F2EB-43C5-8D3D-95200E10500F}" type="presParOf" srcId="{897231E7-E7D4-4D4F-A9C4-1B7E95FEC47D}" destId="{108AFC5C-39E3-4BF6-AE01-4E91EE5AAB0A}" srcOrd="2" destOrd="0" presId="urn:microsoft.com/office/officeart/2008/layout/NameandTitleOrganizationalChart"/>
    <dgm:cxn modelId="{7C5E4F7D-4780-4B35-9783-93C448960F75}" type="presParOf" srcId="{C4543217-81F2-47A4-A63F-C770319825F0}" destId="{5E19C021-B9AC-43CB-9CE6-57501FB6CDB0}" srcOrd="4" destOrd="0" presId="urn:microsoft.com/office/officeart/2008/layout/NameandTitleOrganizationalChart"/>
    <dgm:cxn modelId="{90084979-F1DE-4B9E-A72B-46B6F1EC4A3D}" type="presParOf" srcId="{C4543217-81F2-47A4-A63F-C770319825F0}" destId="{AB602C25-0490-4403-8703-31A7DE48000A}" srcOrd="5" destOrd="0" presId="urn:microsoft.com/office/officeart/2008/layout/NameandTitleOrganizationalChart"/>
    <dgm:cxn modelId="{5996B546-27D1-4E7A-A352-C77CA974914C}" type="presParOf" srcId="{AB602C25-0490-4403-8703-31A7DE48000A}" destId="{C7D8535B-935D-4813-B4F8-73ECBC68C957}" srcOrd="0" destOrd="0" presId="urn:microsoft.com/office/officeart/2008/layout/NameandTitleOrganizationalChart"/>
    <dgm:cxn modelId="{7C4178AF-B297-472A-8AC7-8136CD1C5D9E}" type="presParOf" srcId="{C7D8535B-935D-4813-B4F8-73ECBC68C957}" destId="{DBAF54A6-33A8-4427-91EC-3A1DEAB3609B}" srcOrd="0" destOrd="0" presId="urn:microsoft.com/office/officeart/2008/layout/NameandTitleOrganizationalChart"/>
    <dgm:cxn modelId="{D01C6972-9F1F-4389-996B-D49512548CCE}" type="presParOf" srcId="{C7D8535B-935D-4813-B4F8-73ECBC68C957}" destId="{3A6B0EDD-5074-4F51-BF2D-993CEBECCBEE}" srcOrd="1" destOrd="0" presId="urn:microsoft.com/office/officeart/2008/layout/NameandTitleOrganizationalChart"/>
    <dgm:cxn modelId="{164C4624-DD08-4389-BF42-458E5BBEA9D4}" type="presParOf" srcId="{C7D8535B-935D-4813-B4F8-73ECBC68C957}" destId="{4223E849-B8E6-41C4-A673-EF272CC321A2}" srcOrd="2" destOrd="0" presId="urn:microsoft.com/office/officeart/2008/layout/NameandTitleOrganizationalChart"/>
    <dgm:cxn modelId="{77AED368-E548-455C-8736-1889D782A587}" type="presParOf" srcId="{AB602C25-0490-4403-8703-31A7DE48000A}" destId="{1F8C49DD-7161-46C1-B983-1EAB1392FF8A}" srcOrd="1" destOrd="0" presId="urn:microsoft.com/office/officeart/2008/layout/NameandTitleOrganizationalChart"/>
    <dgm:cxn modelId="{5CFBF3DA-7473-464D-8B72-9604523B5E53}" type="presParOf" srcId="{AB602C25-0490-4403-8703-31A7DE48000A}" destId="{3CC5E3C4-A72B-40ED-ADA4-63104C04E485}" srcOrd="2" destOrd="0" presId="urn:microsoft.com/office/officeart/2008/layout/NameandTitleOrganizationalChart"/>
    <dgm:cxn modelId="{8D5F8EBB-5576-4C93-9100-7D4D07FEAADA}" type="presParOf" srcId="{DFE0F601-3614-4153-BE3E-11FB14C9EB64}" destId="{98E0CFF4-45A2-418C-9A25-EE3BFF5AFBD3}" srcOrd="2" destOrd="0" presId="urn:microsoft.com/office/officeart/2008/layout/NameandTitleOrganizationalChart"/>
    <dgm:cxn modelId="{FCA35483-2190-4C62-A788-33479F910A4B}" type="presParOf" srcId="{96C76B66-E454-4D10-83F6-26726D9F1620}" destId="{A72E46A1-2CF2-402B-BC57-D0F96EF53553}" srcOrd="2" destOrd="0" presId="urn:microsoft.com/office/officeart/2008/layout/NameandTitleOrganizationalChart"/>
    <dgm:cxn modelId="{EB41AA01-1CC3-4480-8001-302F4098A645}" type="presParOf" srcId="{96C76B66-E454-4D10-83F6-26726D9F1620}" destId="{9CD6594B-95E6-412B-984C-2F1200ED1581}" srcOrd="3" destOrd="0" presId="urn:microsoft.com/office/officeart/2008/layout/NameandTitleOrganizationalChart"/>
    <dgm:cxn modelId="{419D842C-BF0A-47CD-8F4D-558A3A8F6DF7}" type="presParOf" srcId="{9CD6594B-95E6-412B-984C-2F1200ED1581}" destId="{82E19337-CF08-42C8-AE9C-D0B43187AD86}" srcOrd="0" destOrd="0" presId="urn:microsoft.com/office/officeart/2008/layout/NameandTitleOrganizationalChart"/>
    <dgm:cxn modelId="{66E68C97-D218-4160-A2E5-0FCC518300B8}" type="presParOf" srcId="{82E19337-CF08-42C8-AE9C-D0B43187AD86}" destId="{4BD9FB5E-74CA-401E-88A7-5053A9B0BA7C}" srcOrd="0" destOrd="0" presId="urn:microsoft.com/office/officeart/2008/layout/NameandTitleOrganizationalChart"/>
    <dgm:cxn modelId="{A9E9AEED-9033-4AF8-8655-465368B099FC}" type="presParOf" srcId="{82E19337-CF08-42C8-AE9C-D0B43187AD86}" destId="{40FB71CF-C35D-45C4-BE7B-4BAAB4738C09}" srcOrd="1" destOrd="0" presId="urn:microsoft.com/office/officeart/2008/layout/NameandTitleOrganizationalChart"/>
    <dgm:cxn modelId="{430294ED-9DA5-4D69-AA7C-7E27F61845F5}" type="presParOf" srcId="{82E19337-CF08-42C8-AE9C-D0B43187AD86}" destId="{CBCF01B1-7651-4D52-88DA-1207924247F8}" srcOrd="2" destOrd="0" presId="urn:microsoft.com/office/officeart/2008/layout/NameandTitleOrganizationalChart"/>
    <dgm:cxn modelId="{27D98746-12A1-4F51-B000-1DB3782DE1A2}" type="presParOf" srcId="{9CD6594B-95E6-412B-984C-2F1200ED1581}" destId="{B29FEB03-B6FB-42DA-895E-DB4E484C00F1}" srcOrd="1" destOrd="0" presId="urn:microsoft.com/office/officeart/2008/layout/NameandTitleOrganizationalChart"/>
    <dgm:cxn modelId="{0D270A87-1889-4E0E-84B9-809C5431B72F}" type="presParOf" srcId="{9CD6594B-95E6-412B-984C-2F1200ED1581}" destId="{F9F16CBF-FB43-436C-AC8D-466E6FC22F09}" srcOrd="2" destOrd="0" presId="urn:microsoft.com/office/officeart/2008/layout/NameandTitleOrganizationalChart"/>
    <dgm:cxn modelId="{62E0E5C9-CDE6-4D94-97FA-95D7A9E30405}" type="presParOf" srcId="{597BA317-B2D1-4A94-BFD7-11393E508DFB}" destId="{0091A037-9840-409E-BA93-B6062FF850A4}" srcOrd="2" destOrd="0" presId="urn:microsoft.com/office/officeart/2008/layout/NameandTitleOrganizationalChart"/>
    <dgm:cxn modelId="{6CF1899C-8DAB-4BE1-942F-EFE42FAA03C5}" type="presParOf" srcId="{6A869663-7C19-4989-92FE-A9582FBC5E0C}" destId="{C58E01BD-3E8A-4B44-8B49-48FE1E8D0C3F}" srcOrd="2" destOrd="0" presId="urn:microsoft.com/office/officeart/2008/layout/NameandTitleOrganizationalChart"/>
    <dgm:cxn modelId="{F93EBA9B-B5BF-4AB8-8B9C-8D6F3F6A35E5}" type="presParOf" srcId="{6A869663-7C19-4989-92FE-A9582FBC5E0C}" destId="{202CE1E6-8336-446B-8FFC-7B734F079B41}" srcOrd="3" destOrd="0" presId="urn:microsoft.com/office/officeart/2008/layout/NameandTitleOrganizationalChart"/>
    <dgm:cxn modelId="{A98C8E40-B0B6-4F5F-9177-A5DB563A398E}" type="presParOf" srcId="{202CE1E6-8336-446B-8FFC-7B734F079B41}" destId="{2BE4B3CB-17E3-414E-BD45-0AE6B63D66A1}" srcOrd="0" destOrd="0" presId="urn:microsoft.com/office/officeart/2008/layout/NameandTitleOrganizationalChart"/>
    <dgm:cxn modelId="{6487E2BB-4A2C-441F-BE9B-F5082D2EBDBF}" type="presParOf" srcId="{2BE4B3CB-17E3-414E-BD45-0AE6B63D66A1}" destId="{BDCCEC53-9589-473F-960F-EB632BFB6989}" srcOrd="0" destOrd="0" presId="urn:microsoft.com/office/officeart/2008/layout/NameandTitleOrganizationalChart"/>
    <dgm:cxn modelId="{AF5AFED2-3E9E-4047-A405-C50B30B3C0E4}" type="presParOf" srcId="{2BE4B3CB-17E3-414E-BD45-0AE6B63D66A1}" destId="{20DAF2C6-13FF-4111-828F-175C0A230894}" srcOrd="1" destOrd="0" presId="urn:microsoft.com/office/officeart/2008/layout/NameandTitleOrganizationalChart"/>
    <dgm:cxn modelId="{87021C47-7A00-4D56-A3AA-E7C81B64E320}" type="presParOf" srcId="{2BE4B3CB-17E3-414E-BD45-0AE6B63D66A1}" destId="{2CA7A5BE-2E4C-4FB9-ACFB-96CF87DA0814}" srcOrd="2" destOrd="0" presId="urn:microsoft.com/office/officeart/2008/layout/NameandTitleOrganizationalChart"/>
    <dgm:cxn modelId="{BBB88986-8963-4229-B338-0FC9B7590C1C}" type="presParOf" srcId="{202CE1E6-8336-446B-8FFC-7B734F079B41}" destId="{4A5EBDA2-4C0D-4D84-9232-731D6DFF6D2D}" srcOrd="1" destOrd="0" presId="urn:microsoft.com/office/officeart/2008/layout/NameandTitleOrganizationalChart"/>
    <dgm:cxn modelId="{969E279B-9A9F-41F9-BE24-C33910D399EF}" type="presParOf" srcId="{202CE1E6-8336-446B-8FFC-7B734F079B41}" destId="{CAF64373-CA4F-4407-BAC4-DA396DF789C1}" srcOrd="2" destOrd="0" presId="urn:microsoft.com/office/officeart/2008/layout/NameandTitleOrganizationalChart"/>
    <dgm:cxn modelId="{4E22FECF-7EFE-4229-A6FE-DC0FAFE5D471}" type="presParOf" srcId="{1F370664-0D50-41C2-A546-145EA63DF577}" destId="{102F660B-5D1C-48F4-932D-E01A70613B02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E287E60-F2F7-4C63-9AE4-BE5B4A1C8C5F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12FE329C-5C68-4696-88B4-77DE0DA86057}">
      <dgm:prSet phldrT="[Text]"/>
      <dgm:spPr/>
      <dgm:t>
        <a:bodyPr/>
        <a:lstStyle/>
        <a:p>
          <a:r>
            <a:rPr lang="en-US"/>
            <a:t>2,781</a:t>
          </a:r>
        </a:p>
        <a:p>
          <a:r>
            <a:rPr lang="en-US"/>
            <a:t>MSW with syphilis</a:t>
          </a:r>
        </a:p>
      </dgm:t>
    </dgm:pt>
    <dgm:pt modelId="{3B7A140D-894D-4C6F-94E2-15C9633142BC}" type="parTrans" cxnId="{5AB6A275-B176-4BA8-B789-848823975494}">
      <dgm:prSet/>
      <dgm:spPr/>
      <dgm:t>
        <a:bodyPr/>
        <a:lstStyle/>
        <a:p>
          <a:endParaRPr lang="en-US"/>
        </a:p>
      </dgm:t>
    </dgm:pt>
    <dgm:pt modelId="{885C0ABF-2F04-4EF7-A0EB-BFD4EC3C583C}" type="sibTrans" cxnId="{5AB6A275-B176-4BA8-B789-848823975494}">
      <dgm:prSet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4BBDB2E7-D233-4786-9C2E-F93D3647094A}">
      <dgm:prSet phldrT="[Text]"/>
      <dgm:spPr/>
      <dgm:t>
        <a:bodyPr/>
        <a:lstStyle/>
        <a:p>
          <a:r>
            <a:rPr lang="en-US"/>
            <a:t>2,721</a:t>
          </a:r>
        </a:p>
        <a:p>
          <a:r>
            <a:rPr lang="en-US"/>
            <a:t>Interviewed</a:t>
          </a:r>
        </a:p>
      </dgm:t>
    </dgm:pt>
    <dgm:pt modelId="{B8709185-A0E5-40C7-ADD8-608F76D03F36}" type="parTrans" cxnId="{0F53048A-B298-41C7-AE11-F68E1059A394}">
      <dgm:prSet/>
      <dgm:spPr/>
      <dgm:t>
        <a:bodyPr/>
        <a:lstStyle/>
        <a:p>
          <a:endParaRPr lang="en-US"/>
        </a:p>
      </dgm:t>
    </dgm:pt>
    <dgm:pt modelId="{C0AA211F-026B-4E93-9FCD-0E7B0ACD51E7}" type="sibTrans" cxnId="{0F53048A-B298-41C7-AE11-F68E1059A394}">
      <dgm:prSet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49C39F06-0E1F-415A-8A81-4F6129E79383}">
      <dgm:prSet phldrT="[Text]"/>
      <dgm:spPr/>
      <dgm:t>
        <a:bodyPr/>
        <a:lstStyle/>
        <a:p>
          <a:r>
            <a:rPr lang="en-US"/>
            <a:t>60</a:t>
          </a:r>
        </a:p>
        <a:p>
          <a:r>
            <a:rPr lang="en-US"/>
            <a:t>Not interviewed</a:t>
          </a:r>
        </a:p>
      </dgm:t>
    </dgm:pt>
    <dgm:pt modelId="{FC2B4BB1-70B7-4505-8EB3-1244E46B481F}" type="parTrans" cxnId="{2D4161B7-DE7C-4CB8-8815-FAB233D6DB99}">
      <dgm:prSet/>
      <dgm:spPr/>
      <dgm:t>
        <a:bodyPr/>
        <a:lstStyle/>
        <a:p>
          <a:endParaRPr lang="en-US"/>
        </a:p>
      </dgm:t>
    </dgm:pt>
    <dgm:pt modelId="{F0D7DDC4-3EEA-4C57-982D-198409088921}" type="sibTrans" cxnId="{2D4161B7-DE7C-4CB8-8815-FAB233D6DB99}">
      <dgm:prSet custT="1"/>
      <dgm:spPr>
        <a:solidFill>
          <a:srgbClr val="CBCBCB"/>
        </a:solidFill>
      </dgm:spPr>
      <dgm:t>
        <a:bodyPr/>
        <a:lstStyle/>
        <a:p>
          <a:r>
            <a:rPr lang="en-US" sz="850"/>
            <a:t>0 Reported named partners</a:t>
          </a:r>
        </a:p>
        <a:p>
          <a:r>
            <a:rPr lang="en-US" sz="850"/>
            <a:t>0 Reported unnamed partners</a:t>
          </a:r>
        </a:p>
        <a:p>
          <a:r>
            <a:rPr lang="en-US" sz="850"/>
            <a:t>60-159 Unreported</a:t>
          </a:r>
          <a:r>
            <a:rPr lang="en-US" sz="850" baseline="30000"/>
            <a:t>1</a:t>
          </a:r>
          <a:r>
            <a:rPr lang="en-US" sz="850"/>
            <a:t> partners</a:t>
          </a:r>
        </a:p>
      </dgm:t>
    </dgm:pt>
    <dgm:pt modelId="{6F24C44F-FC86-41AA-BC0A-5D6A2CFE7C40}">
      <dgm:prSet phldrT="[Text]"/>
      <dgm:spPr/>
      <dgm:t>
        <a:bodyPr/>
        <a:lstStyle/>
        <a:p>
          <a:r>
            <a:rPr lang="en-US"/>
            <a:t>308</a:t>
          </a:r>
        </a:p>
        <a:p>
          <a:r>
            <a:rPr lang="en-US"/>
            <a:t>Did not report partners</a:t>
          </a:r>
        </a:p>
      </dgm:t>
    </dgm:pt>
    <dgm:pt modelId="{3EBF8CC4-F7CA-495D-BBEF-ACEA2EB68C65}" type="parTrans" cxnId="{00442F98-5354-49DB-B4B7-DEABA81FC29D}">
      <dgm:prSet/>
      <dgm:spPr/>
      <dgm:t>
        <a:bodyPr/>
        <a:lstStyle/>
        <a:p>
          <a:endParaRPr lang="en-US"/>
        </a:p>
      </dgm:t>
    </dgm:pt>
    <dgm:pt modelId="{2328813F-E6B5-4A6E-8ED1-1C45DB569CF6}" type="sibTrans" cxnId="{00442F98-5354-49DB-B4B7-DEABA81FC29D}">
      <dgm:prSet custT="1"/>
      <dgm:spPr>
        <a:solidFill>
          <a:srgbClr val="CBCBCB"/>
        </a:solidFill>
      </dgm:spPr>
      <dgm:t>
        <a:bodyPr/>
        <a:lstStyle/>
        <a:p>
          <a:r>
            <a:rPr lang="en-US" sz="850"/>
            <a:t>0 Reported named partners</a:t>
          </a:r>
        </a:p>
        <a:p>
          <a:r>
            <a:rPr lang="en-US" sz="850"/>
            <a:t>0 Reported unnamed partners</a:t>
          </a:r>
        </a:p>
        <a:p>
          <a:r>
            <a:rPr lang="en-US" sz="850"/>
            <a:t>308-689 Unreported</a:t>
          </a:r>
          <a:r>
            <a:rPr lang="en-US" sz="850" baseline="30000"/>
            <a:t>1</a:t>
          </a:r>
          <a:r>
            <a:rPr lang="en-US" sz="850"/>
            <a:t> partners</a:t>
          </a:r>
        </a:p>
      </dgm:t>
    </dgm:pt>
    <dgm:pt modelId="{430D8C1E-8542-47F1-9997-76AFCC638C9B}">
      <dgm:prSet/>
      <dgm:spPr/>
      <dgm:t>
        <a:bodyPr/>
        <a:lstStyle/>
        <a:p>
          <a:r>
            <a:rPr lang="en-US"/>
            <a:t>2,413 </a:t>
          </a:r>
        </a:p>
        <a:p>
          <a:r>
            <a:rPr lang="en-US"/>
            <a:t>Reported  </a:t>
          </a:r>
          <a:r>
            <a:rPr lang="en-US">
              <a:latin typeface="Calibri" panose="020F0502020204030204" pitchFamily="34" charset="0"/>
              <a:cs typeface="Calibri" panose="020F0502020204030204" pitchFamily="34" charset="0"/>
            </a:rPr>
            <a:t>≥ </a:t>
          </a:r>
          <a:r>
            <a:rPr lang="en-US"/>
            <a:t>1 partner</a:t>
          </a:r>
        </a:p>
      </dgm:t>
    </dgm:pt>
    <dgm:pt modelId="{95A40F68-1EE6-4ED1-8627-0082F5A775BD}" type="parTrans" cxnId="{C1F2944E-7737-41F0-8A81-F27F59A02825}">
      <dgm:prSet/>
      <dgm:spPr/>
      <dgm:t>
        <a:bodyPr/>
        <a:lstStyle/>
        <a:p>
          <a:endParaRPr lang="en-US"/>
        </a:p>
      </dgm:t>
    </dgm:pt>
    <dgm:pt modelId="{6570150A-4D99-44C6-A491-A72A3D7B6E7B}" type="sibTrans" cxnId="{C1F2944E-7737-41F0-8A81-F27F59A02825}">
      <dgm:prSet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A22734D-DFAA-4F0E-A1AF-EE0B51E347DC}">
      <dgm:prSet/>
      <dgm:spPr/>
      <dgm:t>
        <a:bodyPr/>
        <a:lstStyle/>
        <a:p>
          <a:r>
            <a:rPr lang="en-US"/>
            <a:t>948</a:t>
          </a:r>
        </a:p>
        <a:p>
          <a:r>
            <a:rPr lang="en-US"/>
            <a:t>Reported only named partners</a:t>
          </a:r>
        </a:p>
      </dgm:t>
    </dgm:pt>
    <dgm:pt modelId="{4656E68C-B862-49FB-84B8-42D6576784DF}" type="parTrans" cxnId="{13821236-127A-467F-91F5-8D9BACF2EC7C}">
      <dgm:prSet/>
      <dgm:spPr/>
      <dgm:t>
        <a:bodyPr/>
        <a:lstStyle/>
        <a:p>
          <a:endParaRPr lang="en-US"/>
        </a:p>
      </dgm:t>
    </dgm:pt>
    <dgm:pt modelId="{9DDEA932-C3FE-440F-9842-AC4C79D2AEC0}" type="sibTrans" cxnId="{13821236-127A-467F-91F5-8D9BACF2EC7C}">
      <dgm:prSet custT="1"/>
      <dgm:spPr>
        <a:solidFill>
          <a:srgbClr val="CBCBCB"/>
        </a:solidFill>
      </dgm:spPr>
      <dgm:t>
        <a:bodyPr/>
        <a:lstStyle/>
        <a:p>
          <a:r>
            <a:rPr lang="en-US" sz="850"/>
            <a:t>1,402 Reported named partners</a:t>
          </a:r>
        </a:p>
        <a:p>
          <a:r>
            <a:rPr lang="en-US" sz="850"/>
            <a:t>0 Reported unnamed partners</a:t>
          </a:r>
        </a:p>
      </dgm:t>
    </dgm:pt>
    <dgm:pt modelId="{9A62BA4A-EB1B-4517-91C3-241A40EF8CDD}">
      <dgm:prSet phldrT="[Text]"/>
      <dgm:spPr/>
      <dgm:t>
        <a:bodyPr/>
        <a:lstStyle/>
        <a:p>
          <a:r>
            <a:rPr lang="en-US"/>
            <a:t>637 </a:t>
          </a:r>
        </a:p>
        <a:p>
          <a:r>
            <a:rPr lang="en-US"/>
            <a:t>Reported ≥1 named and ≥1 unnamed partner </a:t>
          </a:r>
        </a:p>
      </dgm:t>
    </dgm:pt>
    <dgm:pt modelId="{D11A5C40-E5DC-46D5-A697-9C5EA2C385C8}" type="parTrans" cxnId="{0956E244-4994-470F-B80F-28853C8EFE23}">
      <dgm:prSet/>
      <dgm:spPr/>
      <dgm:t>
        <a:bodyPr/>
        <a:lstStyle/>
        <a:p>
          <a:endParaRPr lang="en-US"/>
        </a:p>
      </dgm:t>
    </dgm:pt>
    <dgm:pt modelId="{BAE35530-5600-4360-893F-043976D06708}" type="sibTrans" cxnId="{0956E244-4994-470F-B80F-28853C8EFE23}">
      <dgm:prSet custT="1"/>
      <dgm:spPr>
        <a:solidFill>
          <a:srgbClr val="CBCBCB"/>
        </a:solidFill>
      </dgm:spPr>
      <dgm:t>
        <a:bodyPr/>
        <a:lstStyle/>
        <a:p>
          <a:r>
            <a:rPr lang="en-US" sz="850"/>
            <a:t>816 Reported named partners</a:t>
          </a:r>
        </a:p>
        <a:p>
          <a:r>
            <a:rPr lang="en-US" sz="850"/>
            <a:t>1,461 Reported unnamed </a:t>
          </a:r>
        </a:p>
      </dgm:t>
    </dgm:pt>
    <dgm:pt modelId="{54EFDBF8-F590-4C96-A07B-8A47E5B1AB96}">
      <dgm:prSet phldrT="[Text]"/>
      <dgm:spPr/>
      <dgm:t>
        <a:bodyPr/>
        <a:lstStyle/>
        <a:p>
          <a:r>
            <a:rPr lang="en-US"/>
            <a:t>828</a:t>
          </a:r>
        </a:p>
        <a:p>
          <a:r>
            <a:rPr lang="en-US"/>
            <a:t>Reported only unnamed partners</a:t>
          </a:r>
        </a:p>
      </dgm:t>
    </dgm:pt>
    <dgm:pt modelId="{1A8830A4-71ED-4498-8AA9-E4D9D7ED5AF9}" type="parTrans" cxnId="{4CBC8179-EF07-4B50-9E00-1FBEFCF4B675}">
      <dgm:prSet/>
      <dgm:spPr/>
      <dgm:t>
        <a:bodyPr/>
        <a:lstStyle/>
        <a:p>
          <a:endParaRPr lang="en-US"/>
        </a:p>
      </dgm:t>
    </dgm:pt>
    <dgm:pt modelId="{6C766B1B-0C6F-4CDC-ADC2-B18C19530294}" type="sibTrans" cxnId="{4CBC8179-EF07-4B50-9E00-1FBEFCF4B675}">
      <dgm:prSet custT="1"/>
      <dgm:spPr>
        <a:solidFill>
          <a:srgbClr val="CBCBCB"/>
        </a:solidFill>
      </dgm:spPr>
      <dgm:t>
        <a:bodyPr/>
        <a:lstStyle/>
        <a:p>
          <a:r>
            <a:rPr lang="en-US" sz="850" baseline="0"/>
            <a:t>0 Reported named partners</a:t>
          </a:r>
        </a:p>
        <a:p>
          <a:r>
            <a:rPr lang="en-US" sz="850" baseline="0"/>
            <a:t>1,974 Reported unnamed partners</a:t>
          </a:r>
        </a:p>
      </dgm:t>
    </dgm:pt>
    <dgm:pt modelId="{7AF5AF7E-4789-4D88-823F-57937CFF32B1}" type="pres">
      <dgm:prSet presAssocID="{5E287E60-F2F7-4C63-9AE4-BE5B4A1C8C5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F370664-0D50-41C2-A546-145EA63DF577}" type="pres">
      <dgm:prSet presAssocID="{12FE329C-5C68-4696-88B4-77DE0DA86057}" presName="hierRoot1" presStyleCnt="0">
        <dgm:presLayoutVars>
          <dgm:hierBranch val="init"/>
        </dgm:presLayoutVars>
      </dgm:prSet>
      <dgm:spPr/>
    </dgm:pt>
    <dgm:pt modelId="{E5F6D3A6-AE3D-49F5-A1A1-3116883BA220}" type="pres">
      <dgm:prSet presAssocID="{12FE329C-5C68-4696-88B4-77DE0DA86057}" presName="rootComposite1" presStyleCnt="0"/>
      <dgm:spPr/>
    </dgm:pt>
    <dgm:pt modelId="{EAC0C754-92C1-46D5-8F30-CE8840394069}" type="pres">
      <dgm:prSet presAssocID="{12FE329C-5C68-4696-88B4-77DE0DA86057}" presName="rootText1" presStyleLbl="node0" presStyleIdx="0" presStyleCnt="1">
        <dgm:presLayoutVars>
          <dgm:chMax/>
          <dgm:chPref val="3"/>
        </dgm:presLayoutVars>
      </dgm:prSet>
      <dgm:spPr/>
    </dgm:pt>
    <dgm:pt modelId="{7CF72F18-16D3-4819-A9A8-B411F3F22833}" type="pres">
      <dgm:prSet presAssocID="{12FE329C-5C68-4696-88B4-77DE0DA86057}" presName="titleText1" presStyleLbl="fgAcc0" presStyleIdx="0" presStyleCnt="1">
        <dgm:presLayoutVars>
          <dgm:chMax val="0"/>
          <dgm:chPref val="0"/>
        </dgm:presLayoutVars>
      </dgm:prSet>
      <dgm:spPr/>
    </dgm:pt>
    <dgm:pt modelId="{986540AB-9C7D-4665-B3C7-B959571CF92C}" type="pres">
      <dgm:prSet presAssocID="{12FE329C-5C68-4696-88B4-77DE0DA86057}" presName="rootConnector1" presStyleLbl="node1" presStyleIdx="0" presStyleCnt="7"/>
      <dgm:spPr/>
    </dgm:pt>
    <dgm:pt modelId="{6A869663-7C19-4989-92FE-A9582FBC5E0C}" type="pres">
      <dgm:prSet presAssocID="{12FE329C-5C68-4696-88B4-77DE0DA86057}" presName="hierChild2" presStyleCnt="0"/>
      <dgm:spPr/>
    </dgm:pt>
    <dgm:pt modelId="{DB777B67-FAAF-41A0-925E-B9117BA91373}" type="pres">
      <dgm:prSet presAssocID="{B8709185-A0E5-40C7-ADD8-608F76D03F36}" presName="Name37" presStyleLbl="parChTrans1D2" presStyleIdx="0" presStyleCnt="2"/>
      <dgm:spPr/>
    </dgm:pt>
    <dgm:pt modelId="{597BA317-B2D1-4A94-BFD7-11393E508DFB}" type="pres">
      <dgm:prSet presAssocID="{4BBDB2E7-D233-4786-9C2E-F93D3647094A}" presName="hierRoot2" presStyleCnt="0">
        <dgm:presLayoutVars>
          <dgm:hierBranch val="init"/>
        </dgm:presLayoutVars>
      </dgm:prSet>
      <dgm:spPr/>
    </dgm:pt>
    <dgm:pt modelId="{3CEAE674-04CB-43F9-940E-6C0C72B577C2}" type="pres">
      <dgm:prSet presAssocID="{4BBDB2E7-D233-4786-9C2E-F93D3647094A}" presName="rootComposite" presStyleCnt="0"/>
      <dgm:spPr/>
    </dgm:pt>
    <dgm:pt modelId="{F88920F8-D54C-4678-B5BB-2A8AB2530908}" type="pres">
      <dgm:prSet presAssocID="{4BBDB2E7-D233-4786-9C2E-F93D3647094A}" presName="rootText" presStyleLbl="node1" presStyleIdx="0" presStyleCnt="7">
        <dgm:presLayoutVars>
          <dgm:chMax/>
          <dgm:chPref val="3"/>
        </dgm:presLayoutVars>
      </dgm:prSet>
      <dgm:spPr/>
    </dgm:pt>
    <dgm:pt modelId="{35AD04F2-9E72-4E69-A95E-715F4EF3B088}" type="pres">
      <dgm:prSet presAssocID="{4BBDB2E7-D233-4786-9C2E-F93D3647094A}" presName="titleText2" presStyleLbl="fgAcc1" presStyleIdx="0" presStyleCnt="7">
        <dgm:presLayoutVars>
          <dgm:chMax val="0"/>
          <dgm:chPref val="0"/>
        </dgm:presLayoutVars>
      </dgm:prSet>
      <dgm:spPr/>
    </dgm:pt>
    <dgm:pt modelId="{4ABA9A2C-88CA-4DA5-890A-4E3A942DAF0C}" type="pres">
      <dgm:prSet presAssocID="{4BBDB2E7-D233-4786-9C2E-F93D3647094A}" presName="rootConnector" presStyleLbl="node2" presStyleIdx="0" presStyleCnt="0"/>
      <dgm:spPr/>
    </dgm:pt>
    <dgm:pt modelId="{96C76B66-E454-4D10-83F6-26726D9F1620}" type="pres">
      <dgm:prSet presAssocID="{4BBDB2E7-D233-4786-9C2E-F93D3647094A}" presName="hierChild4" presStyleCnt="0"/>
      <dgm:spPr/>
    </dgm:pt>
    <dgm:pt modelId="{89EE80F4-5D48-4A41-B9B4-EAEF86F26DAC}" type="pres">
      <dgm:prSet presAssocID="{95A40F68-1EE6-4ED1-8627-0082F5A775BD}" presName="Name37" presStyleLbl="parChTrans1D3" presStyleIdx="0" presStyleCnt="2"/>
      <dgm:spPr/>
    </dgm:pt>
    <dgm:pt modelId="{DFE0F601-3614-4153-BE3E-11FB14C9EB64}" type="pres">
      <dgm:prSet presAssocID="{430D8C1E-8542-47F1-9997-76AFCC638C9B}" presName="hierRoot2" presStyleCnt="0">
        <dgm:presLayoutVars>
          <dgm:hierBranch val="init"/>
        </dgm:presLayoutVars>
      </dgm:prSet>
      <dgm:spPr/>
    </dgm:pt>
    <dgm:pt modelId="{902F9400-45B1-463C-8CE0-C843ECCF20B8}" type="pres">
      <dgm:prSet presAssocID="{430D8C1E-8542-47F1-9997-76AFCC638C9B}" presName="rootComposite" presStyleCnt="0"/>
      <dgm:spPr/>
    </dgm:pt>
    <dgm:pt modelId="{B195CFF2-4923-4D7B-9DF1-09EACFAFCDE1}" type="pres">
      <dgm:prSet presAssocID="{430D8C1E-8542-47F1-9997-76AFCC638C9B}" presName="rootText" presStyleLbl="node1" presStyleIdx="1" presStyleCnt="7">
        <dgm:presLayoutVars>
          <dgm:chMax/>
          <dgm:chPref val="3"/>
        </dgm:presLayoutVars>
      </dgm:prSet>
      <dgm:spPr/>
    </dgm:pt>
    <dgm:pt modelId="{5CBA437B-2C28-446B-9001-F89E938AD0DF}" type="pres">
      <dgm:prSet presAssocID="{430D8C1E-8542-47F1-9997-76AFCC638C9B}" presName="titleText2" presStyleLbl="fgAcc1" presStyleIdx="1" presStyleCnt="7">
        <dgm:presLayoutVars>
          <dgm:chMax val="0"/>
          <dgm:chPref val="0"/>
        </dgm:presLayoutVars>
      </dgm:prSet>
      <dgm:spPr/>
    </dgm:pt>
    <dgm:pt modelId="{107B7A5D-2C6B-4BE4-9993-4C18B1E51C06}" type="pres">
      <dgm:prSet presAssocID="{430D8C1E-8542-47F1-9997-76AFCC638C9B}" presName="rootConnector" presStyleLbl="node3" presStyleIdx="0" presStyleCnt="0"/>
      <dgm:spPr/>
    </dgm:pt>
    <dgm:pt modelId="{C4543217-81F2-47A4-A63F-C770319825F0}" type="pres">
      <dgm:prSet presAssocID="{430D8C1E-8542-47F1-9997-76AFCC638C9B}" presName="hierChild4" presStyleCnt="0"/>
      <dgm:spPr/>
    </dgm:pt>
    <dgm:pt modelId="{BD3771A7-DB56-461F-8982-4E2DFA31B277}" type="pres">
      <dgm:prSet presAssocID="{4656E68C-B862-49FB-84B8-42D6576784DF}" presName="Name37" presStyleLbl="parChTrans1D4" presStyleIdx="0" presStyleCnt="3"/>
      <dgm:spPr/>
    </dgm:pt>
    <dgm:pt modelId="{C5C8E39B-C515-4B78-B861-92ED54BBB288}" type="pres">
      <dgm:prSet presAssocID="{2A22734D-DFAA-4F0E-A1AF-EE0B51E347DC}" presName="hierRoot2" presStyleCnt="0">
        <dgm:presLayoutVars>
          <dgm:hierBranch val="init"/>
        </dgm:presLayoutVars>
      </dgm:prSet>
      <dgm:spPr/>
    </dgm:pt>
    <dgm:pt modelId="{9DD2387D-BF17-4E7B-AACE-739F5E51B0FF}" type="pres">
      <dgm:prSet presAssocID="{2A22734D-DFAA-4F0E-A1AF-EE0B51E347DC}" presName="rootComposite" presStyleCnt="0"/>
      <dgm:spPr/>
    </dgm:pt>
    <dgm:pt modelId="{0DECBE09-C893-4ADA-BD5D-85A1554937C4}" type="pres">
      <dgm:prSet presAssocID="{2A22734D-DFAA-4F0E-A1AF-EE0B51E347DC}" presName="rootText" presStyleLbl="node1" presStyleIdx="2" presStyleCnt="7">
        <dgm:presLayoutVars>
          <dgm:chMax/>
          <dgm:chPref val="3"/>
        </dgm:presLayoutVars>
      </dgm:prSet>
      <dgm:spPr/>
    </dgm:pt>
    <dgm:pt modelId="{BDA8C5BF-711F-4C59-BFCF-28395082AA19}" type="pres">
      <dgm:prSet presAssocID="{2A22734D-DFAA-4F0E-A1AF-EE0B51E347DC}" presName="titleText2" presStyleLbl="fgAcc1" presStyleIdx="2" presStyleCnt="7" custScaleX="113903" custScaleY="160416" custLinFactNeighborY="45830">
        <dgm:presLayoutVars>
          <dgm:chMax val="0"/>
          <dgm:chPref val="0"/>
        </dgm:presLayoutVars>
      </dgm:prSet>
      <dgm:spPr/>
    </dgm:pt>
    <dgm:pt modelId="{7AB3F81F-B6C4-47FD-B03F-C891CF6951FD}" type="pres">
      <dgm:prSet presAssocID="{2A22734D-DFAA-4F0E-A1AF-EE0B51E347DC}" presName="rootConnector" presStyleLbl="node4" presStyleIdx="0" presStyleCnt="0"/>
      <dgm:spPr/>
    </dgm:pt>
    <dgm:pt modelId="{5B25B3DD-B663-454F-9FD4-DC024875BD73}" type="pres">
      <dgm:prSet presAssocID="{2A22734D-DFAA-4F0E-A1AF-EE0B51E347DC}" presName="hierChild4" presStyleCnt="0"/>
      <dgm:spPr/>
    </dgm:pt>
    <dgm:pt modelId="{6E65ECBB-3B52-4DD1-BB4F-7B277D846D95}" type="pres">
      <dgm:prSet presAssocID="{2A22734D-DFAA-4F0E-A1AF-EE0B51E347DC}" presName="hierChild5" presStyleCnt="0"/>
      <dgm:spPr/>
    </dgm:pt>
    <dgm:pt modelId="{1CBD9FE0-19E7-496D-8734-A45393A5C18E}" type="pres">
      <dgm:prSet presAssocID="{D11A5C40-E5DC-46D5-A697-9C5EA2C385C8}" presName="Name37" presStyleLbl="parChTrans1D4" presStyleIdx="1" presStyleCnt="3"/>
      <dgm:spPr/>
    </dgm:pt>
    <dgm:pt modelId="{897231E7-E7D4-4D4F-A9C4-1B7E95FEC47D}" type="pres">
      <dgm:prSet presAssocID="{9A62BA4A-EB1B-4517-91C3-241A40EF8CDD}" presName="hierRoot2" presStyleCnt="0">
        <dgm:presLayoutVars>
          <dgm:hierBranch val="init"/>
        </dgm:presLayoutVars>
      </dgm:prSet>
      <dgm:spPr/>
    </dgm:pt>
    <dgm:pt modelId="{66083414-2873-4AA0-AC6C-3AC8230A402E}" type="pres">
      <dgm:prSet presAssocID="{9A62BA4A-EB1B-4517-91C3-241A40EF8CDD}" presName="rootComposite" presStyleCnt="0"/>
      <dgm:spPr/>
    </dgm:pt>
    <dgm:pt modelId="{5C83909A-C691-45D8-96DA-A484DDAB71EE}" type="pres">
      <dgm:prSet presAssocID="{9A62BA4A-EB1B-4517-91C3-241A40EF8CDD}" presName="rootText" presStyleLbl="node1" presStyleIdx="3" presStyleCnt="7">
        <dgm:presLayoutVars>
          <dgm:chMax/>
          <dgm:chPref val="3"/>
        </dgm:presLayoutVars>
      </dgm:prSet>
      <dgm:spPr/>
    </dgm:pt>
    <dgm:pt modelId="{B0E4881F-0F19-4E96-B275-0F846BC60F28}" type="pres">
      <dgm:prSet presAssocID="{9A62BA4A-EB1B-4517-91C3-241A40EF8CDD}" presName="titleText2" presStyleLbl="fgAcc1" presStyleIdx="3" presStyleCnt="7" custScaleX="113903" custScaleY="160416" custLinFactNeighborY="42635">
        <dgm:presLayoutVars>
          <dgm:chMax val="0"/>
          <dgm:chPref val="0"/>
        </dgm:presLayoutVars>
      </dgm:prSet>
      <dgm:spPr/>
    </dgm:pt>
    <dgm:pt modelId="{5645E54F-D90E-44E0-B0C3-A1A653895DD6}" type="pres">
      <dgm:prSet presAssocID="{9A62BA4A-EB1B-4517-91C3-241A40EF8CDD}" presName="rootConnector" presStyleLbl="node4" presStyleIdx="0" presStyleCnt="0"/>
      <dgm:spPr/>
    </dgm:pt>
    <dgm:pt modelId="{C03BB190-6E96-4594-A384-F81A930DB76D}" type="pres">
      <dgm:prSet presAssocID="{9A62BA4A-EB1B-4517-91C3-241A40EF8CDD}" presName="hierChild4" presStyleCnt="0"/>
      <dgm:spPr/>
    </dgm:pt>
    <dgm:pt modelId="{108AFC5C-39E3-4BF6-AE01-4E91EE5AAB0A}" type="pres">
      <dgm:prSet presAssocID="{9A62BA4A-EB1B-4517-91C3-241A40EF8CDD}" presName="hierChild5" presStyleCnt="0"/>
      <dgm:spPr/>
    </dgm:pt>
    <dgm:pt modelId="{5E19C021-B9AC-43CB-9CE6-57501FB6CDB0}" type="pres">
      <dgm:prSet presAssocID="{1A8830A4-71ED-4498-8AA9-E4D9D7ED5AF9}" presName="Name37" presStyleLbl="parChTrans1D4" presStyleIdx="2" presStyleCnt="3"/>
      <dgm:spPr/>
    </dgm:pt>
    <dgm:pt modelId="{AB602C25-0490-4403-8703-31A7DE48000A}" type="pres">
      <dgm:prSet presAssocID="{54EFDBF8-F590-4C96-A07B-8A47E5B1AB96}" presName="hierRoot2" presStyleCnt="0">
        <dgm:presLayoutVars>
          <dgm:hierBranch val="init"/>
        </dgm:presLayoutVars>
      </dgm:prSet>
      <dgm:spPr/>
    </dgm:pt>
    <dgm:pt modelId="{C7D8535B-935D-4813-B4F8-73ECBC68C957}" type="pres">
      <dgm:prSet presAssocID="{54EFDBF8-F590-4C96-A07B-8A47E5B1AB96}" presName="rootComposite" presStyleCnt="0"/>
      <dgm:spPr/>
    </dgm:pt>
    <dgm:pt modelId="{DBAF54A6-33A8-4427-91EC-3A1DEAB3609B}" type="pres">
      <dgm:prSet presAssocID="{54EFDBF8-F590-4C96-A07B-8A47E5B1AB96}" presName="rootText" presStyleLbl="node1" presStyleIdx="4" presStyleCnt="7">
        <dgm:presLayoutVars>
          <dgm:chMax/>
          <dgm:chPref val="3"/>
        </dgm:presLayoutVars>
      </dgm:prSet>
      <dgm:spPr/>
    </dgm:pt>
    <dgm:pt modelId="{3A6B0EDD-5074-4F51-BF2D-993CEBECCBEE}" type="pres">
      <dgm:prSet presAssocID="{54EFDBF8-F590-4C96-A07B-8A47E5B1AB96}" presName="titleText2" presStyleLbl="fgAcc1" presStyleIdx="4" presStyleCnt="7" custScaleX="113903" custScaleY="160416" custLinFactNeighborY="42635">
        <dgm:presLayoutVars>
          <dgm:chMax val="0"/>
          <dgm:chPref val="0"/>
        </dgm:presLayoutVars>
      </dgm:prSet>
      <dgm:spPr/>
    </dgm:pt>
    <dgm:pt modelId="{4223E849-B8E6-41C4-A673-EF272CC321A2}" type="pres">
      <dgm:prSet presAssocID="{54EFDBF8-F590-4C96-A07B-8A47E5B1AB96}" presName="rootConnector" presStyleLbl="node4" presStyleIdx="0" presStyleCnt="0"/>
      <dgm:spPr/>
    </dgm:pt>
    <dgm:pt modelId="{1F8C49DD-7161-46C1-B983-1EAB1392FF8A}" type="pres">
      <dgm:prSet presAssocID="{54EFDBF8-F590-4C96-A07B-8A47E5B1AB96}" presName="hierChild4" presStyleCnt="0"/>
      <dgm:spPr/>
    </dgm:pt>
    <dgm:pt modelId="{3CC5E3C4-A72B-40ED-ADA4-63104C04E485}" type="pres">
      <dgm:prSet presAssocID="{54EFDBF8-F590-4C96-A07B-8A47E5B1AB96}" presName="hierChild5" presStyleCnt="0"/>
      <dgm:spPr/>
    </dgm:pt>
    <dgm:pt modelId="{98E0CFF4-45A2-418C-9A25-EE3BFF5AFBD3}" type="pres">
      <dgm:prSet presAssocID="{430D8C1E-8542-47F1-9997-76AFCC638C9B}" presName="hierChild5" presStyleCnt="0"/>
      <dgm:spPr/>
    </dgm:pt>
    <dgm:pt modelId="{A72E46A1-2CF2-402B-BC57-D0F96EF53553}" type="pres">
      <dgm:prSet presAssocID="{3EBF8CC4-F7CA-495D-BBEF-ACEA2EB68C65}" presName="Name37" presStyleLbl="parChTrans1D3" presStyleIdx="1" presStyleCnt="2"/>
      <dgm:spPr/>
    </dgm:pt>
    <dgm:pt modelId="{9CD6594B-95E6-412B-984C-2F1200ED1581}" type="pres">
      <dgm:prSet presAssocID="{6F24C44F-FC86-41AA-BC0A-5D6A2CFE7C40}" presName="hierRoot2" presStyleCnt="0">
        <dgm:presLayoutVars>
          <dgm:hierBranch val="init"/>
        </dgm:presLayoutVars>
      </dgm:prSet>
      <dgm:spPr/>
    </dgm:pt>
    <dgm:pt modelId="{82E19337-CF08-42C8-AE9C-D0B43187AD86}" type="pres">
      <dgm:prSet presAssocID="{6F24C44F-FC86-41AA-BC0A-5D6A2CFE7C40}" presName="rootComposite" presStyleCnt="0"/>
      <dgm:spPr/>
    </dgm:pt>
    <dgm:pt modelId="{4BD9FB5E-74CA-401E-88A7-5053A9B0BA7C}" type="pres">
      <dgm:prSet presAssocID="{6F24C44F-FC86-41AA-BC0A-5D6A2CFE7C40}" presName="rootText" presStyleLbl="node1" presStyleIdx="5" presStyleCnt="7">
        <dgm:presLayoutVars>
          <dgm:chMax/>
          <dgm:chPref val="3"/>
        </dgm:presLayoutVars>
      </dgm:prSet>
      <dgm:spPr/>
    </dgm:pt>
    <dgm:pt modelId="{40FB71CF-C35D-45C4-BE7B-4BAAB4738C09}" type="pres">
      <dgm:prSet presAssocID="{6F24C44F-FC86-41AA-BC0A-5D6A2CFE7C40}" presName="titleText2" presStyleLbl="fgAcc1" presStyleIdx="5" presStyleCnt="7" custScaleX="113903" custScaleY="160416" custLinFactNeighborX="-564" custLinFactNeighborY="16162">
        <dgm:presLayoutVars>
          <dgm:chMax val="0"/>
          <dgm:chPref val="0"/>
        </dgm:presLayoutVars>
      </dgm:prSet>
      <dgm:spPr/>
    </dgm:pt>
    <dgm:pt modelId="{CBCF01B1-7651-4D52-88DA-1207924247F8}" type="pres">
      <dgm:prSet presAssocID="{6F24C44F-FC86-41AA-BC0A-5D6A2CFE7C40}" presName="rootConnector" presStyleLbl="node3" presStyleIdx="0" presStyleCnt="0"/>
      <dgm:spPr/>
    </dgm:pt>
    <dgm:pt modelId="{B29FEB03-B6FB-42DA-895E-DB4E484C00F1}" type="pres">
      <dgm:prSet presAssocID="{6F24C44F-FC86-41AA-BC0A-5D6A2CFE7C40}" presName="hierChild4" presStyleCnt="0"/>
      <dgm:spPr/>
    </dgm:pt>
    <dgm:pt modelId="{F9F16CBF-FB43-436C-AC8D-466E6FC22F09}" type="pres">
      <dgm:prSet presAssocID="{6F24C44F-FC86-41AA-BC0A-5D6A2CFE7C40}" presName="hierChild5" presStyleCnt="0"/>
      <dgm:spPr/>
    </dgm:pt>
    <dgm:pt modelId="{0091A037-9840-409E-BA93-B6062FF850A4}" type="pres">
      <dgm:prSet presAssocID="{4BBDB2E7-D233-4786-9C2E-F93D3647094A}" presName="hierChild5" presStyleCnt="0"/>
      <dgm:spPr/>
    </dgm:pt>
    <dgm:pt modelId="{C58E01BD-3E8A-4B44-8B49-48FE1E8D0C3F}" type="pres">
      <dgm:prSet presAssocID="{FC2B4BB1-70B7-4505-8EB3-1244E46B481F}" presName="Name37" presStyleLbl="parChTrans1D2" presStyleIdx="1" presStyleCnt="2"/>
      <dgm:spPr/>
    </dgm:pt>
    <dgm:pt modelId="{202CE1E6-8336-446B-8FFC-7B734F079B41}" type="pres">
      <dgm:prSet presAssocID="{49C39F06-0E1F-415A-8A81-4F6129E79383}" presName="hierRoot2" presStyleCnt="0">
        <dgm:presLayoutVars>
          <dgm:hierBranch val="init"/>
        </dgm:presLayoutVars>
      </dgm:prSet>
      <dgm:spPr/>
    </dgm:pt>
    <dgm:pt modelId="{2BE4B3CB-17E3-414E-BD45-0AE6B63D66A1}" type="pres">
      <dgm:prSet presAssocID="{49C39F06-0E1F-415A-8A81-4F6129E79383}" presName="rootComposite" presStyleCnt="0"/>
      <dgm:spPr/>
    </dgm:pt>
    <dgm:pt modelId="{BDCCEC53-9589-473F-960F-EB632BFB6989}" type="pres">
      <dgm:prSet presAssocID="{49C39F06-0E1F-415A-8A81-4F6129E79383}" presName="rootText" presStyleLbl="node1" presStyleIdx="6" presStyleCnt="7">
        <dgm:presLayoutVars>
          <dgm:chMax/>
          <dgm:chPref val="3"/>
        </dgm:presLayoutVars>
      </dgm:prSet>
      <dgm:spPr/>
    </dgm:pt>
    <dgm:pt modelId="{20DAF2C6-13FF-4111-828F-175C0A230894}" type="pres">
      <dgm:prSet presAssocID="{49C39F06-0E1F-415A-8A81-4F6129E79383}" presName="titleText2" presStyleLbl="fgAcc1" presStyleIdx="6" presStyleCnt="7" custScaleX="113903" custScaleY="160416" custLinFactNeighborY="42635">
        <dgm:presLayoutVars>
          <dgm:chMax val="0"/>
          <dgm:chPref val="0"/>
        </dgm:presLayoutVars>
      </dgm:prSet>
      <dgm:spPr/>
    </dgm:pt>
    <dgm:pt modelId="{2CA7A5BE-2E4C-4FB9-ACFB-96CF87DA0814}" type="pres">
      <dgm:prSet presAssocID="{49C39F06-0E1F-415A-8A81-4F6129E79383}" presName="rootConnector" presStyleLbl="node2" presStyleIdx="0" presStyleCnt="0"/>
      <dgm:spPr/>
    </dgm:pt>
    <dgm:pt modelId="{4A5EBDA2-4C0D-4D84-9232-731D6DFF6D2D}" type="pres">
      <dgm:prSet presAssocID="{49C39F06-0E1F-415A-8A81-4F6129E79383}" presName="hierChild4" presStyleCnt="0"/>
      <dgm:spPr/>
    </dgm:pt>
    <dgm:pt modelId="{CAF64373-CA4F-4407-BAC4-DA396DF789C1}" type="pres">
      <dgm:prSet presAssocID="{49C39F06-0E1F-415A-8A81-4F6129E79383}" presName="hierChild5" presStyleCnt="0"/>
      <dgm:spPr/>
    </dgm:pt>
    <dgm:pt modelId="{102F660B-5D1C-48F4-932D-E01A70613B02}" type="pres">
      <dgm:prSet presAssocID="{12FE329C-5C68-4696-88B4-77DE0DA86057}" presName="hierChild3" presStyleCnt="0"/>
      <dgm:spPr/>
    </dgm:pt>
  </dgm:ptLst>
  <dgm:cxnLst>
    <dgm:cxn modelId="{AB003106-0F18-430E-9952-61864188E0BC}" type="presOf" srcId="{4BBDB2E7-D233-4786-9C2E-F93D3647094A}" destId="{4ABA9A2C-88CA-4DA5-890A-4E3A942DAF0C}" srcOrd="1" destOrd="0" presId="urn:microsoft.com/office/officeart/2008/layout/NameandTitleOrganizationalChart"/>
    <dgm:cxn modelId="{052A270D-32E4-438E-94C5-9825C06A2DB0}" type="presOf" srcId="{430D8C1E-8542-47F1-9997-76AFCC638C9B}" destId="{B195CFF2-4923-4D7B-9DF1-09EACFAFCDE1}" srcOrd="0" destOrd="0" presId="urn:microsoft.com/office/officeart/2008/layout/NameandTitleOrganizationalChart"/>
    <dgm:cxn modelId="{553B2F13-225F-41D0-A627-82D17F8789C8}" type="presOf" srcId="{9A62BA4A-EB1B-4517-91C3-241A40EF8CDD}" destId="{5C83909A-C691-45D8-96DA-A484DDAB71EE}" srcOrd="0" destOrd="0" presId="urn:microsoft.com/office/officeart/2008/layout/NameandTitleOrganizationalChart"/>
    <dgm:cxn modelId="{4D53C716-9D02-498D-BC05-A101999AC8AC}" type="presOf" srcId="{885C0ABF-2F04-4EF7-A0EB-BFD4EC3C583C}" destId="{7CF72F18-16D3-4819-A9A8-B411F3F22833}" srcOrd="0" destOrd="0" presId="urn:microsoft.com/office/officeart/2008/layout/NameandTitleOrganizationalChart"/>
    <dgm:cxn modelId="{F05BBE17-F87B-4696-AD1A-3B57F8A5E544}" type="presOf" srcId="{FC2B4BB1-70B7-4505-8EB3-1244E46B481F}" destId="{C58E01BD-3E8A-4B44-8B49-48FE1E8D0C3F}" srcOrd="0" destOrd="0" presId="urn:microsoft.com/office/officeart/2008/layout/NameandTitleOrganizationalChart"/>
    <dgm:cxn modelId="{A234811B-1C11-4C0E-9249-9D1284384067}" type="presOf" srcId="{4656E68C-B862-49FB-84B8-42D6576784DF}" destId="{BD3771A7-DB56-461F-8982-4E2DFA31B277}" srcOrd="0" destOrd="0" presId="urn:microsoft.com/office/officeart/2008/layout/NameandTitleOrganizationalChart"/>
    <dgm:cxn modelId="{4C839A1D-32C0-4970-BEB7-0E5030EBC5C8}" type="presOf" srcId="{54EFDBF8-F590-4C96-A07B-8A47E5B1AB96}" destId="{DBAF54A6-33A8-4427-91EC-3A1DEAB3609B}" srcOrd="0" destOrd="0" presId="urn:microsoft.com/office/officeart/2008/layout/NameandTitleOrganizationalChart"/>
    <dgm:cxn modelId="{64EEC827-6550-4782-879E-522CE3DF114F}" type="presOf" srcId="{5E287E60-F2F7-4C63-9AE4-BE5B4A1C8C5F}" destId="{7AF5AF7E-4789-4D88-823F-57937CFF32B1}" srcOrd="0" destOrd="0" presId="urn:microsoft.com/office/officeart/2008/layout/NameandTitleOrganizationalChart"/>
    <dgm:cxn modelId="{E020B12F-4AA8-45AD-A5DC-C77B3EE2E494}" type="presOf" srcId="{95A40F68-1EE6-4ED1-8627-0082F5A775BD}" destId="{89EE80F4-5D48-4A41-B9B4-EAEF86F26DAC}" srcOrd="0" destOrd="0" presId="urn:microsoft.com/office/officeart/2008/layout/NameandTitleOrganizationalChart"/>
    <dgm:cxn modelId="{13821236-127A-467F-91F5-8D9BACF2EC7C}" srcId="{430D8C1E-8542-47F1-9997-76AFCC638C9B}" destId="{2A22734D-DFAA-4F0E-A1AF-EE0B51E347DC}" srcOrd="0" destOrd="0" parTransId="{4656E68C-B862-49FB-84B8-42D6576784DF}" sibTransId="{9DDEA932-C3FE-440F-9842-AC4C79D2AEC0}"/>
    <dgm:cxn modelId="{B1783539-013F-4564-B2A4-46217BE9F58D}" type="presOf" srcId="{2328813F-E6B5-4A6E-8ED1-1C45DB569CF6}" destId="{40FB71CF-C35D-45C4-BE7B-4BAAB4738C09}" srcOrd="0" destOrd="0" presId="urn:microsoft.com/office/officeart/2008/layout/NameandTitleOrganizationalChart"/>
    <dgm:cxn modelId="{36ECB63A-F7BC-4141-BF85-7CC423DB44C0}" type="presOf" srcId="{12FE329C-5C68-4696-88B4-77DE0DA86057}" destId="{986540AB-9C7D-4665-B3C7-B959571CF92C}" srcOrd="1" destOrd="0" presId="urn:microsoft.com/office/officeart/2008/layout/NameandTitleOrganizationalChart"/>
    <dgm:cxn modelId="{44651F3C-5BDC-434B-BF4D-9FE6A68C8C86}" type="presOf" srcId="{49C39F06-0E1F-415A-8A81-4F6129E79383}" destId="{BDCCEC53-9589-473F-960F-EB632BFB6989}" srcOrd="0" destOrd="0" presId="urn:microsoft.com/office/officeart/2008/layout/NameandTitleOrganizationalChart"/>
    <dgm:cxn modelId="{5038BE3E-2495-4738-908A-9D0859DC3C57}" type="presOf" srcId="{12FE329C-5C68-4696-88B4-77DE0DA86057}" destId="{EAC0C754-92C1-46D5-8F30-CE8840394069}" srcOrd="0" destOrd="0" presId="urn:microsoft.com/office/officeart/2008/layout/NameandTitleOrganizationalChart"/>
    <dgm:cxn modelId="{8B67F55F-7E5E-4B62-A15B-957034276977}" type="presOf" srcId="{2A22734D-DFAA-4F0E-A1AF-EE0B51E347DC}" destId="{7AB3F81F-B6C4-47FD-B03F-C891CF6951FD}" srcOrd="1" destOrd="0" presId="urn:microsoft.com/office/officeart/2008/layout/NameandTitleOrganizationalChart"/>
    <dgm:cxn modelId="{18BA4260-CAD1-493A-AA8B-50D3664F3CD6}" type="presOf" srcId="{1A8830A4-71ED-4498-8AA9-E4D9D7ED5AF9}" destId="{5E19C021-B9AC-43CB-9CE6-57501FB6CDB0}" srcOrd="0" destOrd="0" presId="urn:microsoft.com/office/officeart/2008/layout/NameandTitleOrganizationalChart"/>
    <dgm:cxn modelId="{0956E244-4994-470F-B80F-28853C8EFE23}" srcId="{430D8C1E-8542-47F1-9997-76AFCC638C9B}" destId="{9A62BA4A-EB1B-4517-91C3-241A40EF8CDD}" srcOrd="1" destOrd="0" parTransId="{D11A5C40-E5DC-46D5-A697-9C5EA2C385C8}" sibTransId="{BAE35530-5600-4360-893F-043976D06708}"/>
    <dgm:cxn modelId="{5662EE69-F570-4F8C-B893-298E1CD16408}" type="presOf" srcId="{BAE35530-5600-4360-893F-043976D06708}" destId="{B0E4881F-0F19-4E96-B275-0F846BC60F28}" srcOrd="0" destOrd="0" presId="urn:microsoft.com/office/officeart/2008/layout/NameandTitleOrganizationalChart"/>
    <dgm:cxn modelId="{C1F2944E-7737-41F0-8A81-F27F59A02825}" srcId="{4BBDB2E7-D233-4786-9C2E-F93D3647094A}" destId="{430D8C1E-8542-47F1-9997-76AFCC638C9B}" srcOrd="0" destOrd="0" parTransId="{95A40F68-1EE6-4ED1-8627-0082F5A775BD}" sibTransId="{6570150A-4D99-44C6-A491-A72A3D7B6E7B}"/>
    <dgm:cxn modelId="{BE1EAE51-7E5C-4138-9183-3F17794985E3}" type="presOf" srcId="{2A22734D-DFAA-4F0E-A1AF-EE0B51E347DC}" destId="{0DECBE09-C893-4ADA-BD5D-85A1554937C4}" srcOrd="0" destOrd="0" presId="urn:microsoft.com/office/officeart/2008/layout/NameandTitleOrganizationalChart"/>
    <dgm:cxn modelId="{6A423B55-1054-45AB-A33F-7888A7F499F3}" type="presOf" srcId="{54EFDBF8-F590-4C96-A07B-8A47E5B1AB96}" destId="{4223E849-B8E6-41C4-A673-EF272CC321A2}" srcOrd="1" destOrd="0" presId="urn:microsoft.com/office/officeart/2008/layout/NameandTitleOrganizationalChart"/>
    <dgm:cxn modelId="{5AB6A275-B176-4BA8-B789-848823975494}" srcId="{5E287E60-F2F7-4C63-9AE4-BE5B4A1C8C5F}" destId="{12FE329C-5C68-4696-88B4-77DE0DA86057}" srcOrd="0" destOrd="0" parTransId="{3B7A140D-894D-4C6F-94E2-15C9633142BC}" sibTransId="{885C0ABF-2F04-4EF7-A0EB-BFD4EC3C583C}"/>
    <dgm:cxn modelId="{5331C077-F580-4DFD-A892-444056B6D8F2}" type="presOf" srcId="{9DDEA932-C3FE-440F-9842-AC4C79D2AEC0}" destId="{BDA8C5BF-711F-4C59-BFCF-28395082AA19}" srcOrd="0" destOrd="0" presId="urn:microsoft.com/office/officeart/2008/layout/NameandTitleOrganizationalChart"/>
    <dgm:cxn modelId="{4CBC8179-EF07-4B50-9E00-1FBEFCF4B675}" srcId="{430D8C1E-8542-47F1-9997-76AFCC638C9B}" destId="{54EFDBF8-F590-4C96-A07B-8A47E5B1AB96}" srcOrd="2" destOrd="0" parTransId="{1A8830A4-71ED-4498-8AA9-E4D9D7ED5AF9}" sibTransId="{6C766B1B-0C6F-4CDC-ADC2-B18C19530294}"/>
    <dgm:cxn modelId="{0549837A-AE8F-4862-9A5D-CD2AC2CE80CD}" type="presOf" srcId="{6F24C44F-FC86-41AA-BC0A-5D6A2CFE7C40}" destId="{4BD9FB5E-74CA-401E-88A7-5053A9B0BA7C}" srcOrd="0" destOrd="0" presId="urn:microsoft.com/office/officeart/2008/layout/NameandTitleOrganizationalChart"/>
    <dgm:cxn modelId="{567A337C-D85C-4112-95CB-F674E0583E76}" type="presOf" srcId="{430D8C1E-8542-47F1-9997-76AFCC638C9B}" destId="{107B7A5D-2C6B-4BE4-9993-4C18B1E51C06}" srcOrd="1" destOrd="0" presId="urn:microsoft.com/office/officeart/2008/layout/NameandTitleOrganizationalChart"/>
    <dgm:cxn modelId="{0B137588-0924-47AF-9B8B-AFEDD7E92914}" type="presOf" srcId="{4BBDB2E7-D233-4786-9C2E-F93D3647094A}" destId="{F88920F8-D54C-4678-B5BB-2A8AB2530908}" srcOrd="0" destOrd="0" presId="urn:microsoft.com/office/officeart/2008/layout/NameandTitleOrganizationalChart"/>
    <dgm:cxn modelId="{0F53048A-B298-41C7-AE11-F68E1059A394}" srcId="{12FE329C-5C68-4696-88B4-77DE0DA86057}" destId="{4BBDB2E7-D233-4786-9C2E-F93D3647094A}" srcOrd="0" destOrd="0" parTransId="{B8709185-A0E5-40C7-ADD8-608F76D03F36}" sibTransId="{C0AA211F-026B-4E93-9FCD-0E7B0ACD51E7}"/>
    <dgm:cxn modelId="{00442F98-5354-49DB-B4B7-DEABA81FC29D}" srcId="{4BBDB2E7-D233-4786-9C2E-F93D3647094A}" destId="{6F24C44F-FC86-41AA-BC0A-5D6A2CFE7C40}" srcOrd="1" destOrd="0" parTransId="{3EBF8CC4-F7CA-495D-BBEF-ACEA2EB68C65}" sibTransId="{2328813F-E6B5-4A6E-8ED1-1C45DB569CF6}"/>
    <dgm:cxn modelId="{1E9AA59B-1A7A-4731-AC6C-AA5CC806AFA7}" type="presOf" srcId="{6F24C44F-FC86-41AA-BC0A-5D6A2CFE7C40}" destId="{CBCF01B1-7651-4D52-88DA-1207924247F8}" srcOrd="1" destOrd="0" presId="urn:microsoft.com/office/officeart/2008/layout/NameandTitleOrganizationalChart"/>
    <dgm:cxn modelId="{B0DF01A9-0B82-4B0A-983B-236321FC14C3}" type="presOf" srcId="{B8709185-A0E5-40C7-ADD8-608F76D03F36}" destId="{DB777B67-FAAF-41A0-925E-B9117BA91373}" srcOrd="0" destOrd="0" presId="urn:microsoft.com/office/officeart/2008/layout/NameandTitleOrganizationalChart"/>
    <dgm:cxn modelId="{F4F655AA-3F60-4754-BBBC-8583CDA9ECD0}" type="presOf" srcId="{49C39F06-0E1F-415A-8A81-4F6129E79383}" destId="{2CA7A5BE-2E4C-4FB9-ACFB-96CF87DA0814}" srcOrd="1" destOrd="0" presId="urn:microsoft.com/office/officeart/2008/layout/NameandTitleOrganizationalChart"/>
    <dgm:cxn modelId="{2D4161B7-DE7C-4CB8-8815-FAB233D6DB99}" srcId="{12FE329C-5C68-4696-88B4-77DE0DA86057}" destId="{49C39F06-0E1F-415A-8A81-4F6129E79383}" srcOrd="1" destOrd="0" parTransId="{FC2B4BB1-70B7-4505-8EB3-1244E46B481F}" sibTransId="{F0D7DDC4-3EEA-4C57-982D-198409088921}"/>
    <dgm:cxn modelId="{0BAD13C0-B020-403D-87A2-D6F2ABB5F928}" type="presOf" srcId="{6570150A-4D99-44C6-A491-A72A3D7B6E7B}" destId="{5CBA437B-2C28-446B-9001-F89E938AD0DF}" srcOrd="0" destOrd="0" presId="urn:microsoft.com/office/officeart/2008/layout/NameandTitleOrganizationalChart"/>
    <dgm:cxn modelId="{29358FC2-8C4E-42FD-A224-0138A5C277C1}" type="presOf" srcId="{6C766B1B-0C6F-4CDC-ADC2-B18C19530294}" destId="{3A6B0EDD-5074-4F51-BF2D-993CEBECCBEE}" srcOrd="0" destOrd="0" presId="urn:microsoft.com/office/officeart/2008/layout/NameandTitleOrganizationalChart"/>
    <dgm:cxn modelId="{DA8583DB-4D29-42DD-B9D7-AA9706086E4E}" type="presOf" srcId="{3EBF8CC4-F7CA-495D-BBEF-ACEA2EB68C65}" destId="{A72E46A1-2CF2-402B-BC57-D0F96EF53553}" srcOrd="0" destOrd="0" presId="urn:microsoft.com/office/officeart/2008/layout/NameandTitleOrganizationalChart"/>
    <dgm:cxn modelId="{8261A8DE-00B0-4AE4-A8C5-4A5D5653B4C4}" type="presOf" srcId="{F0D7DDC4-3EEA-4C57-982D-198409088921}" destId="{20DAF2C6-13FF-4111-828F-175C0A230894}" srcOrd="0" destOrd="0" presId="urn:microsoft.com/office/officeart/2008/layout/NameandTitleOrganizationalChart"/>
    <dgm:cxn modelId="{CDE3B0F6-41D5-45D1-9491-E695BF1633D9}" type="presOf" srcId="{D11A5C40-E5DC-46D5-A697-9C5EA2C385C8}" destId="{1CBD9FE0-19E7-496D-8734-A45393A5C18E}" srcOrd="0" destOrd="0" presId="urn:microsoft.com/office/officeart/2008/layout/NameandTitleOrganizationalChart"/>
    <dgm:cxn modelId="{B3FA7FFD-8222-403B-827B-924C4904B2BA}" type="presOf" srcId="{C0AA211F-026B-4E93-9FCD-0E7B0ACD51E7}" destId="{35AD04F2-9E72-4E69-A95E-715F4EF3B088}" srcOrd="0" destOrd="0" presId="urn:microsoft.com/office/officeart/2008/layout/NameandTitleOrganizationalChart"/>
    <dgm:cxn modelId="{D68B81FD-B3FB-4CB4-9E01-222D980FF477}" type="presOf" srcId="{9A62BA4A-EB1B-4517-91C3-241A40EF8CDD}" destId="{5645E54F-D90E-44E0-B0C3-A1A653895DD6}" srcOrd="1" destOrd="0" presId="urn:microsoft.com/office/officeart/2008/layout/NameandTitleOrganizationalChart"/>
    <dgm:cxn modelId="{A7B71E33-1460-47AD-80DD-34C8CBCCC339}" type="presParOf" srcId="{7AF5AF7E-4789-4D88-823F-57937CFF32B1}" destId="{1F370664-0D50-41C2-A546-145EA63DF577}" srcOrd="0" destOrd="0" presId="urn:microsoft.com/office/officeart/2008/layout/NameandTitleOrganizationalChart"/>
    <dgm:cxn modelId="{195EED91-D473-4D78-B604-1309B63D2362}" type="presParOf" srcId="{1F370664-0D50-41C2-A546-145EA63DF577}" destId="{E5F6D3A6-AE3D-49F5-A1A1-3116883BA220}" srcOrd="0" destOrd="0" presId="urn:microsoft.com/office/officeart/2008/layout/NameandTitleOrganizationalChart"/>
    <dgm:cxn modelId="{C5BCCAF5-59AF-47F7-81FB-6E8E79281058}" type="presParOf" srcId="{E5F6D3A6-AE3D-49F5-A1A1-3116883BA220}" destId="{EAC0C754-92C1-46D5-8F30-CE8840394069}" srcOrd="0" destOrd="0" presId="urn:microsoft.com/office/officeart/2008/layout/NameandTitleOrganizationalChart"/>
    <dgm:cxn modelId="{A28465DC-FE50-4245-902C-5354B84093B3}" type="presParOf" srcId="{E5F6D3A6-AE3D-49F5-A1A1-3116883BA220}" destId="{7CF72F18-16D3-4819-A9A8-B411F3F22833}" srcOrd="1" destOrd="0" presId="urn:microsoft.com/office/officeart/2008/layout/NameandTitleOrganizationalChart"/>
    <dgm:cxn modelId="{1061030E-8900-4EDE-B842-2735D9CEEEDE}" type="presParOf" srcId="{E5F6D3A6-AE3D-49F5-A1A1-3116883BA220}" destId="{986540AB-9C7D-4665-B3C7-B959571CF92C}" srcOrd="2" destOrd="0" presId="urn:microsoft.com/office/officeart/2008/layout/NameandTitleOrganizationalChart"/>
    <dgm:cxn modelId="{54321B01-D8CC-460A-9467-365FF1D145C0}" type="presParOf" srcId="{1F370664-0D50-41C2-A546-145EA63DF577}" destId="{6A869663-7C19-4989-92FE-A9582FBC5E0C}" srcOrd="1" destOrd="0" presId="urn:microsoft.com/office/officeart/2008/layout/NameandTitleOrganizationalChart"/>
    <dgm:cxn modelId="{40D9867F-A2A5-4A8B-B760-5C6F6B6BBBCA}" type="presParOf" srcId="{6A869663-7C19-4989-92FE-A9582FBC5E0C}" destId="{DB777B67-FAAF-41A0-925E-B9117BA91373}" srcOrd="0" destOrd="0" presId="urn:microsoft.com/office/officeart/2008/layout/NameandTitleOrganizationalChart"/>
    <dgm:cxn modelId="{CD5D1248-BD66-438D-ACA9-0D4584EAD4E8}" type="presParOf" srcId="{6A869663-7C19-4989-92FE-A9582FBC5E0C}" destId="{597BA317-B2D1-4A94-BFD7-11393E508DFB}" srcOrd="1" destOrd="0" presId="urn:microsoft.com/office/officeart/2008/layout/NameandTitleOrganizationalChart"/>
    <dgm:cxn modelId="{DA7533A1-B0F4-403E-BFB1-16C6066046DA}" type="presParOf" srcId="{597BA317-B2D1-4A94-BFD7-11393E508DFB}" destId="{3CEAE674-04CB-43F9-940E-6C0C72B577C2}" srcOrd="0" destOrd="0" presId="urn:microsoft.com/office/officeart/2008/layout/NameandTitleOrganizationalChart"/>
    <dgm:cxn modelId="{DEEB6634-FDA9-4C7A-A7CE-1511DF53090B}" type="presParOf" srcId="{3CEAE674-04CB-43F9-940E-6C0C72B577C2}" destId="{F88920F8-D54C-4678-B5BB-2A8AB2530908}" srcOrd="0" destOrd="0" presId="urn:microsoft.com/office/officeart/2008/layout/NameandTitleOrganizationalChart"/>
    <dgm:cxn modelId="{F06062D4-4EFF-4233-9F11-9B473ED4D3A9}" type="presParOf" srcId="{3CEAE674-04CB-43F9-940E-6C0C72B577C2}" destId="{35AD04F2-9E72-4E69-A95E-715F4EF3B088}" srcOrd="1" destOrd="0" presId="urn:microsoft.com/office/officeart/2008/layout/NameandTitleOrganizationalChart"/>
    <dgm:cxn modelId="{82BDF856-97CF-4963-BF58-DAC8A8833FDE}" type="presParOf" srcId="{3CEAE674-04CB-43F9-940E-6C0C72B577C2}" destId="{4ABA9A2C-88CA-4DA5-890A-4E3A942DAF0C}" srcOrd="2" destOrd="0" presId="urn:microsoft.com/office/officeart/2008/layout/NameandTitleOrganizationalChart"/>
    <dgm:cxn modelId="{7BB301EA-6912-4B56-B974-74589B1777C5}" type="presParOf" srcId="{597BA317-B2D1-4A94-BFD7-11393E508DFB}" destId="{96C76B66-E454-4D10-83F6-26726D9F1620}" srcOrd="1" destOrd="0" presId="urn:microsoft.com/office/officeart/2008/layout/NameandTitleOrganizationalChart"/>
    <dgm:cxn modelId="{E302C899-5432-460F-8D95-8F85A942F498}" type="presParOf" srcId="{96C76B66-E454-4D10-83F6-26726D9F1620}" destId="{89EE80F4-5D48-4A41-B9B4-EAEF86F26DAC}" srcOrd="0" destOrd="0" presId="urn:microsoft.com/office/officeart/2008/layout/NameandTitleOrganizationalChart"/>
    <dgm:cxn modelId="{793C56C8-8B74-4DCA-A2C3-916871609F09}" type="presParOf" srcId="{96C76B66-E454-4D10-83F6-26726D9F1620}" destId="{DFE0F601-3614-4153-BE3E-11FB14C9EB64}" srcOrd="1" destOrd="0" presId="urn:microsoft.com/office/officeart/2008/layout/NameandTitleOrganizationalChart"/>
    <dgm:cxn modelId="{D5FD2B0D-E116-4419-BC2D-830860EA7521}" type="presParOf" srcId="{DFE0F601-3614-4153-BE3E-11FB14C9EB64}" destId="{902F9400-45B1-463C-8CE0-C843ECCF20B8}" srcOrd="0" destOrd="0" presId="urn:microsoft.com/office/officeart/2008/layout/NameandTitleOrganizationalChart"/>
    <dgm:cxn modelId="{9641C4D0-4A84-4E52-B435-6B93D917BE1E}" type="presParOf" srcId="{902F9400-45B1-463C-8CE0-C843ECCF20B8}" destId="{B195CFF2-4923-4D7B-9DF1-09EACFAFCDE1}" srcOrd="0" destOrd="0" presId="urn:microsoft.com/office/officeart/2008/layout/NameandTitleOrganizationalChart"/>
    <dgm:cxn modelId="{41C15342-E3CB-4197-B29E-AD8D0CB7F7E7}" type="presParOf" srcId="{902F9400-45B1-463C-8CE0-C843ECCF20B8}" destId="{5CBA437B-2C28-446B-9001-F89E938AD0DF}" srcOrd="1" destOrd="0" presId="urn:microsoft.com/office/officeart/2008/layout/NameandTitleOrganizationalChart"/>
    <dgm:cxn modelId="{53D70DE6-4759-4C28-AD25-F670076AEB59}" type="presParOf" srcId="{902F9400-45B1-463C-8CE0-C843ECCF20B8}" destId="{107B7A5D-2C6B-4BE4-9993-4C18B1E51C06}" srcOrd="2" destOrd="0" presId="urn:microsoft.com/office/officeart/2008/layout/NameandTitleOrganizationalChart"/>
    <dgm:cxn modelId="{BCD4C7F5-1040-49FD-A4C8-63DE62F7120F}" type="presParOf" srcId="{DFE0F601-3614-4153-BE3E-11FB14C9EB64}" destId="{C4543217-81F2-47A4-A63F-C770319825F0}" srcOrd="1" destOrd="0" presId="urn:microsoft.com/office/officeart/2008/layout/NameandTitleOrganizationalChart"/>
    <dgm:cxn modelId="{6D872D9F-A997-4CCA-9A81-FEE6FFC3DA90}" type="presParOf" srcId="{C4543217-81F2-47A4-A63F-C770319825F0}" destId="{BD3771A7-DB56-461F-8982-4E2DFA31B277}" srcOrd="0" destOrd="0" presId="urn:microsoft.com/office/officeart/2008/layout/NameandTitleOrganizationalChart"/>
    <dgm:cxn modelId="{43E0AC49-D9C2-4697-98E8-C00A7AEA6A72}" type="presParOf" srcId="{C4543217-81F2-47A4-A63F-C770319825F0}" destId="{C5C8E39B-C515-4B78-B861-92ED54BBB288}" srcOrd="1" destOrd="0" presId="urn:microsoft.com/office/officeart/2008/layout/NameandTitleOrganizationalChart"/>
    <dgm:cxn modelId="{458EE46C-1B90-49EB-BA3A-A096E387F55E}" type="presParOf" srcId="{C5C8E39B-C515-4B78-B861-92ED54BBB288}" destId="{9DD2387D-BF17-4E7B-AACE-739F5E51B0FF}" srcOrd="0" destOrd="0" presId="urn:microsoft.com/office/officeart/2008/layout/NameandTitleOrganizationalChart"/>
    <dgm:cxn modelId="{63521755-181E-4C6B-B252-1BEBC23CBC58}" type="presParOf" srcId="{9DD2387D-BF17-4E7B-AACE-739F5E51B0FF}" destId="{0DECBE09-C893-4ADA-BD5D-85A1554937C4}" srcOrd="0" destOrd="0" presId="urn:microsoft.com/office/officeart/2008/layout/NameandTitleOrganizationalChart"/>
    <dgm:cxn modelId="{B5F2FD09-56BC-47DC-900E-887D3E8F88B2}" type="presParOf" srcId="{9DD2387D-BF17-4E7B-AACE-739F5E51B0FF}" destId="{BDA8C5BF-711F-4C59-BFCF-28395082AA19}" srcOrd="1" destOrd="0" presId="urn:microsoft.com/office/officeart/2008/layout/NameandTitleOrganizationalChart"/>
    <dgm:cxn modelId="{522EF164-D57B-49D0-B817-DCF4FE3F6D4B}" type="presParOf" srcId="{9DD2387D-BF17-4E7B-AACE-739F5E51B0FF}" destId="{7AB3F81F-B6C4-47FD-B03F-C891CF6951FD}" srcOrd="2" destOrd="0" presId="urn:microsoft.com/office/officeart/2008/layout/NameandTitleOrganizationalChart"/>
    <dgm:cxn modelId="{65CA441A-A0CD-4696-A7AE-07CB9DE88621}" type="presParOf" srcId="{C5C8E39B-C515-4B78-B861-92ED54BBB288}" destId="{5B25B3DD-B663-454F-9FD4-DC024875BD73}" srcOrd="1" destOrd="0" presId="urn:microsoft.com/office/officeart/2008/layout/NameandTitleOrganizationalChart"/>
    <dgm:cxn modelId="{95D36C6F-C6C3-478A-BCCC-401BE182E7ED}" type="presParOf" srcId="{C5C8E39B-C515-4B78-B861-92ED54BBB288}" destId="{6E65ECBB-3B52-4DD1-BB4F-7B277D846D95}" srcOrd="2" destOrd="0" presId="urn:microsoft.com/office/officeart/2008/layout/NameandTitleOrganizationalChart"/>
    <dgm:cxn modelId="{A9448DB6-6DA2-4AD4-A387-3BABF424581B}" type="presParOf" srcId="{C4543217-81F2-47A4-A63F-C770319825F0}" destId="{1CBD9FE0-19E7-496D-8734-A45393A5C18E}" srcOrd="2" destOrd="0" presId="urn:microsoft.com/office/officeart/2008/layout/NameandTitleOrganizationalChart"/>
    <dgm:cxn modelId="{F299675B-302F-4D8C-9041-2A7B8C214E56}" type="presParOf" srcId="{C4543217-81F2-47A4-A63F-C770319825F0}" destId="{897231E7-E7D4-4D4F-A9C4-1B7E95FEC47D}" srcOrd="3" destOrd="0" presId="urn:microsoft.com/office/officeart/2008/layout/NameandTitleOrganizationalChart"/>
    <dgm:cxn modelId="{35ACEF5B-BC88-4B01-A02A-3599E14147AD}" type="presParOf" srcId="{897231E7-E7D4-4D4F-A9C4-1B7E95FEC47D}" destId="{66083414-2873-4AA0-AC6C-3AC8230A402E}" srcOrd="0" destOrd="0" presId="urn:microsoft.com/office/officeart/2008/layout/NameandTitleOrganizationalChart"/>
    <dgm:cxn modelId="{E5314802-AC6E-4E33-A795-C144E4075DA2}" type="presParOf" srcId="{66083414-2873-4AA0-AC6C-3AC8230A402E}" destId="{5C83909A-C691-45D8-96DA-A484DDAB71EE}" srcOrd="0" destOrd="0" presId="urn:microsoft.com/office/officeart/2008/layout/NameandTitleOrganizationalChart"/>
    <dgm:cxn modelId="{3356799E-5103-44A8-88C6-6DBB09481D26}" type="presParOf" srcId="{66083414-2873-4AA0-AC6C-3AC8230A402E}" destId="{B0E4881F-0F19-4E96-B275-0F846BC60F28}" srcOrd="1" destOrd="0" presId="urn:microsoft.com/office/officeart/2008/layout/NameandTitleOrganizationalChart"/>
    <dgm:cxn modelId="{8C6BBABF-3D80-4139-A4E1-84EEC7DF05B2}" type="presParOf" srcId="{66083414-2873-4AA0-AC6C-3AC8230A402E}" destId="{5645E54F-D90E-44E0-B0C3-A1A653895DD6}" srcOrd="2" destOrd="0" presId="urn:microsoft.com/office/officeart/2008/layout/NameandTitleOrganizationalChart"/>
    <dgm:cxn modelId="{E6D39906-1FE4-4394-AD59-E74799B93F5D}" type="presParOf" srcId="{897231E7-E7D4-4D4F-A9C4-1B7E95FEC47D}" destId="{C03BB190-6E96-4594-A384-F81A930DB76D}" srcOrd="1" destOrd="0" presId="urn:microsoft.com/office/officeart/2008/layout/NameandTitleOrganizationalChart"/>
    <dgm:cxn modelId="{00E98442-F2EB-43C5-8D3D-95200E10500F}" type="presParOf" srcId="{897231E7-E7D4-4D4F-A9C4-1B7E95FEC47D}" destId="{108AFC5C-39E3-4BF6-AE01-4E91EE5AAB0A}" srcOrd="2" destOrd="0" presId="urn:microsoft.com/office/officeart/2008/layout/NameandTitleOrganizationalChart"/>
    <dgm:cxn modelId="{7C5E4F7D-4780-4B35-9783-93C448960F75}" type="presParOf" srcId="{C4543217-81F2-47A4-A63F-C770319825F0}" destId="{5E19C021-B9AC-43CB-9CE6-57501FB6CDB0}" srcOrd="4" destOrd="0" presId="urn:microsoft.com/office/officeart/2008/layout/NameandTitleOrganizationalChart"/>
    <dgm:cxn modelId="{90084979-F1DE-4B9E-A72B-46B6F1EC4A3D}" type="presParOf" srcId="{C4543217-81F2-47A4-A63F-C770319825F0}" destId="{AB602C25-0490-4403-8703-31A7DE48000A}" srcOrd="5" destOrd="0" presId="urn:microsoft.com/office/officeart/2008/layout/NameandTitleOrganizationalChart"/>
    <dgm:cxn modelId="{5996B546-27D1-4E7A-A352-C77CA974914C}" type="presParOf" srcId="{AB602C25-0490-4403-8703-31A7DE48000A}" destId="{C7D8535B-935D-4813-B4F8-73ECBC68C957}" srcOrd="0" destOrd="0" presId="urn:microsoft.com/office/officeart/2008/layout/NameandTitleOrganizationalChart"/>
    <dgm:cxn modelId="{7C4178AF-B297-472A-8AC7-8136CD1C5D9E}" type="presParOf" srcId="{C7D8535B-935D-4813-B4F8-73ECBC68C957}" destId="{DBAF54A6-33A8-4427-91EC-3A1DEAB3609B}" srcOrd="0" destOrd="0" presId="urn:microsoft.com/office/officeart/2008/layout/NameandTitleOrganizationalChart"/>
    <dgm:cxn modelId="{D01C6972-9F1F-4389-996B-D49512548CCE}" type="presParOf" srcId="{C7D8535B-935D-4813-B4F8-73ECBC68C957}" destId="{3A6B0EDD-5074-4F51-BF2D-993CEBECCBEE}" srcOrd="1" destOrd="0" presId="urn:microsoft.com/office/officeart/2008/layout/NameandTitleOrganizationalChart"/>
    <dgm:cxn modelId="{164C4624-DD08-4389-BF42-458E5BBEA9D4}" type="presParOf" srcId="{C7D8535B-935D-4813-B4F8-73ECBC68C957}" destId="{4223E849-B8E6-41C4-A673-EF272CC321A2}" srcOrd="2" destOrd="0" presId="urn:microsoft.com/office/officeart/2008/layout/NameandTitleOrganizationalChart"/>
    <dgm:cxn modelId="{77AED368-E548-455C-8736-1889D782A587}" type="presParOf" srcId="{AB602C25-0490-4403-8703-31A7DE48000A}" destId="{1F8C49DD-7161-46C1-B983-1EAB1392FF8A}" srcOrd="1" destOrd="0" presId="urn:microsoft.com/office/officeart/2008/layout/NameandTitleOrganizationalChart"/>
    <dgm:cxn modelId="{5CFBF3DA-7473-464D-8B72-9604523B5E53}" type="presParOf" srcId="{AB602C25-0490-4403-8703-31A7DE48000A}" destId="{3CC5E3C4-A72B-40ED-ADA4-63104C04E485}" srcOrd="2" destOrd="0" presId="urn:microsoft.com/office/officeart/2008/layout/NameandTitleOrganizationalChart"/>
    <dgm:cxn modelId="{8D5F8EBB-5576-4C93-9100-7D4D07FEAADA}" type="presParOf" srcId="{DFE0F601-3614-4153-BE3E-11FB14C9EB64}" destId="{98E0CFF4-45A2-418C-9A25-EE3BFF5AFBD3}" srcOrd="2" destOrd="0" presId="urn:microsoft.com/office/officeart/2008/layout/NameandTitleOrganizationalChart"/>
    <dgm:cxn modelId="{FCA35483-2190-4C62-A788-33479F910A4B}" type="presParOf" srcId="{96C76B66-E454-4D10-83F6-26726D9F1620}" destId="{A72E46A1-2CF2-402B-BC57-D0F96EF53553}" srcOrd="2" destOrd="0" presId="urn:microsoft.com/office/officeart/2008/layout/NameandTitleOrganizationalChart"/>
    <dgm:cxn modelId="{EB41AA01-1CC3-4480-8001-302F4098A645}" type="presParOf" srcId="{96C76B66-E454-4D10-83F6-26726D9F1620}" destId="{9CD6594B-95E6-412B-984C-2F1200ED1581}" srcOrd="3" destOrd="0" presId="urn:microsoft.com/office/officeart/2008/layout/NameandTitleOrganizationalChart"/>
    <dgm:cxn modelId="{419D842C-BF0A-47CD-8F4D-558A3A8F6DF7}" type="presParOf" srcId="{9CD6594B-95E6-412B-984C-2F1200ED1581}" destId="{82E19337-CF08-42C8-AE9C-D0B43187AD86}" srcOrd="0" destOrd="0" presId="urn:microsoft.com/office/officeart/2008/layout/NameandTitleOrganizationalChart"/>
    <dgm:cxn modelId="{66E68C97-D218-4160-A2E5-0FCC518300B8}" type="presParOf" srcId="{82E19337-CF08-42C8-AE9C-D0B43187AD86}" destId="{4BD9FB5E-74CA-401E-88A7-5053A9B0BA7C}" srcOrd="0" destOrd="0" presId="urn:microsoft.com/office/officeart/2008/layout/NameandTitleOrganizationalChart"/>
    <dgm:cxn modelId="{A9E9AEED-9033-4AF8-8655-465368B099FC}" type="presParOf" srcId="{82E19337-CF08-42C8-AE9C-D0B43187AD86}" destId="{40FB71CF-C35D-45C4-BE7B-4BAAB4738C09}" srcOrd="1" destOrd="0" presId="urn:microsoft.com/office/officeart/2008/layout/NameandTitleOrganizationalChart"/>
    <dgm:cxn modelId="{430294ED-9DA5-4D69-AA7C-7E27F61845F5}" type="presParOf" srcId="{82E19337-CF08-42C8-AE9C-D0B43187AD86}" destId="{CBCF01B1-7651-4D52-88DA-1207924247F8}" srcOrd="2" destOrd="0" presId="urn:microsoft.com/office/officeart/2008/layout/NameandTitleOrganizationalChart"/>
    <dgm:cxn modelId="{27D98746-12A1-4F51-B000-1DB3782DE1A2}" type="presParOf" srcId="{9CD6594B-95E6-412B-984C-2F1200ED1581}" destId="{B29FEB03-B6FB-42DA-895E-DB4E484C00F1}" srcOrd="1" destOrd="0" presId="urn:microsoft.com/office/officeart/2008/layout/NameandTitleOrganizationalChart"/>
    <dgm:cxn modelId="{0D270A87-1889-4E0E-84B9-809C5431B72F}" type="presParOf" srcId="{9CD6594B-95E6-412B-984C-2F1200ED1581}" destId="{F9F16CBF-FB43-436C-AC8D-466E6FC22F09}" srcOrd="2" destOrd="0" presId="urn:microsoft.com/office/officeart/2008/layout/NameandTitleOrganizationalChart"/>
    <dgm:cxn modelId="{62E0E5C9-CDE6-4D94-97FA-95D7A9E30405}" type="presParOf" srcId="{597BA317-B2D1-4A94-BFD7-11393E508DFB}" destId="{0091A037-9840-409E-BA93-B6062FF850A4}" srcOrd="2" destOrd="0" presId="urn:microsoft.com/office/officeart/2008/layout/NameandTitleOrganizationalChart"/>
    <dgm:cxn modelId="{6CF1899C-8DAB-4BE1-942F-EFE42FAA03C5}" type="presParOf" srcId="{6A869663-7C19-4989-92FE-A9582FBC5E0C}" destId="{C58E01BD-3E8A-4B44-8B49-48FE1E8D0C3F}" srcOrd="2" destOrd="0" presId="urn:microsoft.com/office/officeart/2008/layout/NameandTitleOrganizationalChart"/>
    <dgm:cxn modelId="{F93EBA9B-B5BF-4AB8-8B9C-8D6F3F6A35E5}" type="presParOf" srcId="{6A869663-7C19-4989-92FE-A9582FBC5E0C}" destId="{202CE1E6-8336-446B-8FFC-7B734F079B41}" srcOrd="3" destOrd="0" presId="urn:microsoft.com/office/officeart/2008/layout/NameandTitleOrganizationalChart"/>
    <dgm:cxn modelId="{A98C8E40-B0B6-4F5F-9177-A5DB563A398E}" type="presParOf" srcId="{202CE1E6-8336-446B-8FFC-7B734F079B41}" destId="{2BE4B3CB-17E3-414E-BD45-0AE6B63D66A1}" srcOrd="0" destOrd="0" presId="urn:microsoft.com/office/officeart/2008/layout/NameandTitleOrganizationalChart"/>
    <dgm:cxn modelId="{6487E2BB-4A2C-441F-BE9B-F5082D2EBDBF}" type="presParOf" srcId="{2BE4B3CB-17E3-414E-BD45-0AE6B63D66A1}" destId="{BDCCEC53-9589-473F-960F-EB632BFB6989}" srcOrd="0" destOrd="0" presId="urn:microsoft.com/office/officeart/2008/layout/NameandTitleOrganizationalChart"/>
    <dgm:cxn modelId="{AF5AFED2-3E9E-4047-A405-C50B30B3C0E4}" type="presParOf" srcId="{2BE4B3CB-17E3-414E-BD45-0AE6B63D66A1}" destId="{20DAF2C6-13FF-4111-828F-175C0A230894}" srcOrd="1" destOrd="0" presId="urn:microsoft.com/office/officeart/2008/layout/NameandTitleOrganizationalChart"/>
    <dgm:cxn modelId="{87021C47-7A00-4D56-A3AA-E7C81B64E320}" type="presParOf" srcId="{2BE4B3CB-17E3-414E-BD45-0AE6B63D66A1}" destId="{2CA7A5BE-2E4C-4FB9-ACFB-96CF87DA0814}" srcOrd="2" destOrd="0" presId="urn:microsoft.com/office/officeart/2008/layout/NameandTitleOrganizationalChart"/>
    <dgm:cxn modelId="{BBB88986-8963-4229-B338-0FC9B7590C1C}" type="presParOf" srcId="{202CE1E6-8336-446B-8FFC-7B734F079B41}" destId="{4A5EBDA2-4C0D-4D84-9232-731D6DFF6D2D}" srcOrd="1" destOrd="0" presId="urn:microsoft.com/office/officeart/2008/layout/NameandTitleOrganizationalChart"/>
    <dgm:cxn modelId="{969E279B-9A9F-41F9-BE24-C33910D399EF}" type="presParOf" srcId="{202CE1E6-8336-446B-8FFC-7B734F079B41}" destId="{CAF64373-CA4F-4407-BAC4-DA396DF789C1}" srcOrd="2" destOrd="0" presId="urn:microsoft.com/office/officeart/2008/layout/NameandTitleOrganizationalChart"/>
    <dgm:cxn modelId="{4E22FECF-7EFE-4229-A6FE-DC0FAFE5D471}" type="presParOf" srcId="{1F370664-0D50-41C2-A546-145EA63DF577}" destId="{102F660B-5D1C-48F4-932D-E01A70613B02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E287E60-F2F7-4C63-9AE4-BE5B4A1C8C5F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12FE329C-5C68-4696-88B4-77DE0DA86057}">
      <dgm:prSet phldrT="[Text]"/>
      <dgm:spPr/>
      <dgm:t>
        <a:bodyPr/>
        <a:lstStyle/>
        <a:p>
          <a:r>
            <a:rPr lang="en-US"/>
            <a:t>3,069</a:t>
          </a:r>
        </a:p>
        <a:p>
          <a:r>
            <a:rPr lang="en-US"/>
            <a:t>Women with syphilis</a:t>
          </a:r>
        </a:p>
      </dgm:t>
    </dgm:pt>
    <dgm:pt modelId="{3B7A140D-894D-4C6F-94E2-15C9633142BC}" type="parTrans" cxnId="{5AB6A275-B176-4BA8-B789-848823975494}">
      <dgm:prSet/>
      <dgm:spPr/>
      <dgm:t>
        <a:bodyPr/>
        <a:lstStyle/>
        <a:p>
          <a:endParaRPr lang="en-US"/>
        </a:p>
      </dgm:t>
    </dgm:pt>
    <dgm:pt modelId="{885C0ABF-2F04-4EF7-A0EB-BFD4EC3C583C}" type="sibTrans" cxnId="{5AB6A275-B176-4BA8-B789-848823975494}">
      <dgm:prSet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4BBDB2E7-D233-4786-9C2E-F93D3647094A}">
      <dgm:prSet phldrT="[Text]"/>
      <dgm:spPr/>
      <dgm:t>
        <a:bodyPr/>
        <a:lstStyle/>
        <a:p>
          <a:r>
            <a:rPr lang="en-US"/>
            <a:t>2,853</a:t>
          </a:r>
        </a:p>
        <a:p>
          <a:r>
            <a:rPr lang="en-US"/>
            <a:t>Interviewed</a:t>
          </a:r>
        </a:p>
      </dgm:t>
    </dgm:pt>
    <dgm:pt modelId="{B8709185-A0E5-40C7-ADD8-608F76D03F36}" type="parTrans" cxnId="{0F53048A-B298-41C7-AE11-F68E1059A394}">
      <dgm:prSet/>
      <dgm:spPr/>
      <dgm:t>
        <a:bodyPr/>
        <a:lstStyle/>
        <a:p>
          <a:endParaRPr lang="en-US"/>
        </a:p>
      </dgm:t>
    </dgm:pt>
    <dgm:pt modelId="{C0AA211F-026B-4E93-9FCD-0E7B0ACD51E7}" type="sibTrans" cxnId="{0F53048A-B298-41C7-AE11-F68E1059A394}">
      <dgm:prSet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49C39F06-0E1F-415A-8A81-4F6129E79383}">
      <dgm:prSet phldrT="[Text]"/>
      <dgm:spPr/>
      <dgm:t>
        <a:bodyPr/>
        <a:lstStyle/>
        <a:p>
          <a:r>
            <a:rPr lang="en-US"/>
            <a:t>216</a:t>
          </a:r>
        </a:p>
        <a:p>
          <a:r>
            <a:rPr lang="en-US"/>
            <a:t>Not interviewed</a:t>
          </a:r>
        </a:p>
      </dgm:t>
    </dgm:pt>
    <dgm:pt modelId="{FC2B4BB1-70B7-4505-8EB3-1244E46B481F}" type="parTrans" cxnId="{2D4161B7-DE7C-4CB8-8815-FAB233D6DB99}">
      <dgm:prSet/>
      <dgm:spPr/>
      <dgm:t>
        <a:bodyPr/>
        <a:lstStyle/>
        <a:p>
          <a:endParaRPr lang="en-US"/>
        </a:p>
      </dgm:t>
    </dgm:pt>
    <dgm:pt modelId="{F0D7DDC4-3EEA-4C57-982D-198409088921}" type="sibTrans" cxnId="{2D4161B7-DE7C-4CB8-8815-FAB233D6DB99}">
      <dgm:prSet custT="1"/>
      <dgm:spPr>
        <a:solidFill>
          <a:srgbClr val="CBCBCB"/>
        </a:solidFill>
      </dgm:spPr>
      <dgm:t>
        <a:bodyPr/>
        <a:lstStyle/>
        <a:p>
          <a:r>
            <a:rPr lang="en-US" sz="850"/>
            <a:t>0 Reported named partners</a:t>
          </a:r>
        </a:p>
        <a:p>
          <a:r>
            <a:rPr lang="en-US" sz="850"/>
            <a:t>0 Reported unnamed partners</a:t>
          </a:r>
        </a:p>
        <a:p>
          <a:r>
            <a:rPr lang="en-US" sz="850"/>
            <a:t>216-424 Unreported</a:t>
          </a:r>
          <a:r>
            <a:rPr lang="en-US" sz="850" baseline="30000"/>
            <a:t>1</a:t>
          </a:r>
          <a:r>
            <a:rPr lang="en-US" sz="850"/>
            <a:t> partners</a:t>
          </a:r>
        </a:p>
      </dgm:t>
    </dgm:pt>
    <dgm:pt modelId="{6F24C44F-FC86-41AA-BC0A-5D6A2CFE7C40}">
      <dgm:prSet phldrT="[Text]"/>
      <dgm:spPr/>
      <dgm:t>
        <a:bodyPr/>
        <a:lstStyle/>
        <a:p>
          <a:r>
            <a:rPr lang="en-US"/>
            <a:t>314</a:t>
          </a:r>
        </a:p>
        <a:p>
          <a:r>
            <a:rPr lang="en-US"/>
            <a:t>Did not report partners</a:t>
          </a:r>
        </a:p>
      </dgm:t>
    </dgm:pt>
    <dgm:pt modelId="{3EBF8CC4-F7CA-495D-BBEF-ACEA2EB68C65}" type="parTrans" cxnId="{00442F98-5354-49DB-B4B7-DEABA81FC29D}">
      <dgm:prSet/>
      <dgm:spPr/>
      <dgm:t>
        <a:bodyPr/>
        <a:lstStyle/>
        <a:p>
          <a:endParaRPr lang="en-US"/>
        </a:p>
      </dgm:t>
    </dgm:pt>
    <dgm:pt modelId="{2328813F-E6B5-4A6E-8ED1-1C45DB569CF6}" type="sibTrans" cxnId="{00442F98-5354-49DB-B4B7-DEABA81FC29D}">
      <dgm:prSet custT="1"/>
      <dgm:spPr>
        <a:solidFill>
          <a:srgbClr val="CBCBCB"/>
        </a:solidFill>
      </dgm:spPr>
      <dgm:t>
        <a:bodyPr/>
        <a:lstStyle/>
        <a:p>
          <a:r>
            <a:rPr lang="en-US" sz="850"/>
            <a:t>0 Reported named partners</a:t>
          </a:r>
        </a:p>
        <a:p>
          <a:r>
            <a:rPr lang="en-US" sz="850"/>
            <a:t>0 Reported unnamed partners</a:t>
          </a:r>
        </a:p>
        <a:p>
          <a:r>
            <a:rPr lang="en-US" sz="850"/>
            <a:t>314-750 Unreported</a:t>
          </a:r>
          <a:r>
            <a:rPr lang="en-US" sz="850" baseline="30000"/>
            <a:t>1</a:t>
          </a:r>
          <a:r>
            <a:rPr lang="en-US" sz="850"/>
            <a:t> partners</a:t>
          </a:r>
        </a:p>
      </dgm:t>
    </dgm:pt>
    <dgm:pt modelId="{430D8C1E-8542-47F1-9997-76AFCC638C9B}">
      <dgm:prSet/>
      <dgm:spPr/>
      <dgm:t>
        <a:bodyPr/>
        <a:lstStyle/>
        <a:p>
          <a:r>
            <a:rPr lang="en-US"/>
            <a:t>2,539 </a:t>
          </a:r>
        </a:p>
        <a:p>
          <a:r>
            <a:rPr lang="en-US"/>
            <a:t>Reported  </a:t>
          </a:r>
          <a:r>
            <a:rPr lang="en-US">
              <a:latin typeface="Calibri" panose="020F0502020204030204" pitchFamily="34" charset="0"/>
              <a:cs typeface="Calibri" panose="020F0502020204030204" pitchFamily="34" charset="0"/>
            </a:rPr>
            <a:t>≥ </a:t>
          </a:r>
          <a:r>
            <a:rPr lang="en-US"/>
            <a:t>1 partner</a:t>
          </a:r>
        </a:p>
      </dgm:t>
    </dgm:pt>
    <dgm:pt modelId="{95A40F68-1EE6-4ED1-8627-0082F5A775BD}" type="parTrans" cxnId="{C1F2944E-7737-41F0-8A81-F27F59A02825}">
      <dgm:prSet/>
      <dgm:spPr/>
      <dgm:t>
        <a:bodyPr/>
        <a:lstStyle/>
        <a:p>
          <a:endParaRPr lang="en-US"/>
        </a:p>
      </dgm:t>
    </dgm:pt>
    <dgm:pt modelId="{6570150A-4D99-44C6-A491-A72A3D7B6E7B}" type="sibTrans" cxnId="{C1F2944E-7737-41F0-8A81-F27F59A02825}">
      <dgm:prSet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A22734D-DFAA-4F0E-A1AF-EE0B51E347DC}">
      <dgm:prSet/>
      <dgm:spPr/>
      <dgm:t>
        <a:bodyPr/>
        <a:lstStyle/>
        <a:p>
          <a:r>
            <a:rPr lang="en-US"/>
            <a:t>1,608</a:t>
          </a:r>
        </a:p>
        <a:p>
          <a:r>
            <a:rPr lang="en-US"/>
            <a:t>Reported only named partners</a:t>
          </a:r>
        </a:p>
      </dgm:t>
    </dgm:pt>
    <dgm:pt modelId="{4656E68C-B862-49FB-84B8-42D6576784DF}" type="parTrans" cxnId="{13821236-127A-467F-91F5-8D9BACF2EC7C}">
      <dgm:prSet/>
      <dgm:spPr/>
      <dgm:t>
        <a:bodyPr/>
        <a:lstStyle/>
        <a:p>
          <a:endParaRPr lang="en-US"/>
        </a:p>
      </dgm:t>
    </dgm:pt>
    <dgm:pt modelId="{9DDEA932-C3FE-440F-9842-AC4C79D2AEC0}" type="sibTrans" cxnId="{13821236-127A-467F-91F5-8D9BACF2EC7C}">
      <dgm:prSet custT="1"/>
      <dgm:spPr>
        <a:solidFill>
          <a:srgbClr val="CBCBCB"/>
        </a:solidFill>
      </dgm:spPr>
      <dgm:t>
        <a:bodyPr/>
        <a:lstStyle/>
        <a:p>
          <a:r>
            <a:rPr lang="en-US" sz="850"/>
            <a:t>2,327 Reported named partners</a:t>
          </a:r>
        </a:p>
        <a:p>
          <a:r>
            <a:rPr lang="en-US" sz="850"/>
            <a:t>0 Reported unnamed partners</a:t>
          </a:r>
        </a:p>
      </dgm:t>
    </dgm:pt>
    <dgm:pt modelId="{9A62BA4A-EB1B-4517-91C3-241A40EF8CDD}">
      <dgm:prSet phldrT="[Text]"/>
      <dgm:spPr/>
      <dgm:t>
        <a:bodyPr/>
        <a:lstStyle/>
        <a:p>
          <a:r>
            <a:rPr lang="en-US"/>
            <a:t>476 </a:t>
          </a:r>
        </a:p>
        <a:p>
          <a:r>
            <a:rPr lang="en-US"/>
            <a:t>Reported ≥1 named and ≥1 unnamed partner </a:t>
          </a:r>
        </a:p>
      </dgm:t>
    </dgm:pt>
    <dgm:pt modelId="{D11A5C40-E5DC-46D5-A697-9C5EA2C385C8}" type="parTrans" cxnId="{0956E244-4994-470F-B80F-28853C8EFE23}">
      <dgm:prSet/>
      <dgm:spPr/>
      <dgm:t>
        <a:bodyPr/>
        <a:lstStyle/>
        <a:p>
          <a:endParaRPr lang="en-US"/>
        </a:p>
      </dgm:t>
    </dgm:pt>
    <dgm:pt modelId="{BAE35530-5600-4360-893F-043976D06708}" type="sibTrans" cxnId="{0956E244-4994-470F-B80F-28853C8EFE23}">
      <dgm:prSet custT="1"/>
      <dgm:spPr>
        <a:solidFill>
          <a:srgbClr val="CBCBCB"/>
        </a:solidFill>
      </dgm:spPr>
      <dgm:t>
        <a:bodyPr/>
        <a:lstStyle/>
        <a:p>
          <a:r>
            <a:rPr lang="en-US" sz="850"/>
            <a:t>689 Reported named partners</a:t>
          </a:r>
        </a:p>
        <a:p>
          <a:r>
            <a:rPr lang="en-US" sz="850"/>
            <a:t>2,053 Reported unnamed </a:t>
          </a:r>
        </a:p>
      </dgm:t>
    </dgm:pt>
    <dgm:pt modelId="{54EFDBF8-F590-4C96-A07B-8A47E5B1AB96}">
      <dgm:prSet phldrT="[Text]"/>
      <dgm:spPr/>
      <dgm:t>
        <a:bodyPr/>
        <a:lstStyle/>
        <a:p>
          <a:r>
            <a:rPr lang="en-US"/>
            <a:t>455</a:t>
          </a:r>
        </a:p>
        <a:p>
          <a:r>
            <a:rPr lang="en-US"/>
            <a:t>Reported only unnamed partners</a:t>
          </a:r>
        </a:p>
      </dgm:t>
    </dgm:pt>
    <dgm:pt modelId="{1A8830A4-71ED-4498-8AA9-E4D9D7ED5AF9}" type="parTrans" cxnId="{4CBC8179-EF07-4B50-9E00-1FBEFCF4B675}">
      <dgm:prSet/>
      <dgm:spPr/>
      <dgm:t>
        <a:bodyPr/>
        <a:lstStyle/>
        <a:p>
          <a:endParaRPr lang="en-US"/>
        </a:p>
      </dgm:t>
    </dgm:pt>
    <dgm:pt modelId="{6C766B1B-0C6F-4CDC-ADC2-B18C19530294}" type="sibTrans" cxnId="{4CBC8179-EF07-4B50-9E00-1FBEFCF4B675}">
      <dgm:prSet custT="1"/>
      <dgm:spPr>
        <a:solidFill>
          <a:srgbClr val="CBCBCB"/>
        </a:solidFill>
      </dgm:spPr>
      <dgm:t>
        <a:bodyPr/>
        <a:lstStyle/>
        <a:p>
          <a:r>
            <a:rPr lang="en-US" sz="850" baseline="0"/>
            <a:t>0 Reported named partners</a:t>
          </a:r>
        </a:p>
        <a:p>
          <a:r>
            <a:rPr lang="en-US" sz="850" baseline="0"/>
            <a:t>1,117 Reported unnamed partners</a:t>
          </a:r>
        </a:p>
      </dgm:t>
    </dgm:pt>
    <dgm:pt modelId="{7AF5AF7E-4789-4D88-823F-57937CFF32B1}" type="pres">
      <dgm:prSet presAssocID="{5E287E60-F2F7-4C63-9AE4-BE5B4A1C8C5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F370664-0D50-41C2-A546-145EA63DF577}" type="pres">
      <dgm:prSet presAssocID="{12FE329C-5C68-4696-88B4-77DE0DA86057}" presName="hierRoot1" presStyleCnt="0">
        <dgm:presLayoutVars>
          <dgm:hierBranch val="init"/>
        </dgm:presLayoutVars>
      </dgm:prSet>
      <dgm:spPr/>
    </dgm:pt>
    <dgm:pt modelId="{E5F6D3A6-AE3D-49F5-A1A1-3116883BA220}" type="pres">
      <dgm:prSet presAssocID="{12FE329C-5C68-4696-88B4-77DE0DA86057}" presName="rootComposite1" presStyleCnt="0"/>
      <dgm:spPr/>
    </dgm:pt>
    <dgm:pt modelId="{EAC0C754-92C1-46D5-8F30-CE8840394069}" type="pres">
      <dgm:prSet presAssocID="{12FE329C-5C68-4696-88B4-77DE0DA86057}" presName="rootText1" presStyleLbl="node0" presStyleIdx="0" presStyleCnt="1">
        <dgm:presLayoutVars>
          <dgm:chMax/>
          <dgm:chPref val="3"/>
        </dgm:presLayoutVars>
      </dgm:prSet>
      <dgm:spPr/>
    </dgm:pt>
    <dgm:pt modelId="{7CF72F18-16D3-4819-A9A8-B411F3F22833}" type="pres">
      <dgm:prSet presAssocID="{12FE329C-5C68-4696-88B4-77DE0DA86057}" presName="titleText1" presStyleLbl="fgAcc0" presStyleIdx="0" presStyleCnt="1">
        <dgm:presLayoutVars>
          <dgm:chMax val="0"/>
          <dgm:chPref val="0"/>
        </dgm:presLayoutVars>
      </dgm:prSet>
      <dgm:spPr/>
    </dgm:pt>
    <dgm:pt modelId="{986540AB-9C7D-4665-B3C7-B959571CF92C}" type="pres">
      <dgm:prSet presAssocID="{12FE329C-5C68-4696-88B4-77DE0DA86057}" presName="rootConnector1" presStyleLbl="node1" presStyleIdx="0" presStyleCnt="7"/>
      <dgm:spPr/>
    </dgm:pt>
    <dgm:pt modelId="{6A869663-7C19-4989-92FE-A9582FBC5E0C}" type="pres">
      <dgm:prSet presAssocID="{12FE329C-5C68-4696-88B4-77DE0DA86057}" presName="hierChild2" presStyleCnt="0"/>
      <dgm:spPr/>
    </dgm:pt>
    <dgm:pt modelId="{DB777B67-FAAF-41A0-925E-B9117BA91373}" type="pres">
      <dgm:prSet presAssocID="{B8709185-A0E5-40C7-ADD8-608F76D03F36}" presName="Name37" presStyleLbl="parChTrans1D2" presStyleIdx="0" presStyleCnt="2"/>
      <dgm:spPr/>
    </dgm:pt>
    <dgm:pt modelId="{597BA317-B2D1-4A94-BFD7-11393E508DFB}" type="pres">
      <dgm:prSet presAssocID="{4BBDB2E7-D233-4786-9C2E-F93D3647094A}" presName="hierRoot2" presStyleCnt="0">
        <dgm:presLayoutVars>
          <dgm:hierBranch val="init"/>
        </dgm:presLayoutVars>
      </dgm:prSet>
      <dgm:spPr/>
    </dgm:pt>
    <dgm:pt modelId="{3CEAE674-04CB-43F9-940E-6C0C72B577C2}" type="pres">
      <dgm:prSet presAssocID="{4BBDB2E7-D233-4786-9C2E-F93D3647094A}" presName="rootComposite" presStyleCnt="0"/>
      <dgm:spPr/>
    </dgm:pt>
    <dgm:pt modelId="{F88920F8-D54C-4678-B5BB-2A8AB2530908}" type="pres">
      <dgm:prSet presAssocID="{4BBDB2E7-D233-4786-9C2E-F93D3647094A}" presName="rootText" presStyleLbl="node1" presStyleIdx="0" presStyleCnt="7">
        <dgm:presLayoutVars>
          <dgm:chMax/>
          <dgm:chPref val="3"/>
        </dgm:presLayoutVars>
      </dgm:prSet>
      <dgm:spPr/>
    </dgm:pt>
    <dgm:pt modelId="{35AD04F2-9E72-4E69-A95E-715F4EF3B088}" type="pres">
      <dgm:prSet presAssocID="{4BBDB2E7-D233-4786-9C2E-F93D3647094A}" presName="titleText2" presStyleLbl="fgAcc1" presStyleIdx="0" presStyleCnt="7">
        <dgm:presLayoutVars>
          <dgm:chMax val="0"/>
          <dgm:chPref val="0"/>
        </dgm:presLayoutVars>
      </dgm:prSet>
      <dgm:spPr/>
    </dgm:pt>
    <dgm:pt modelId="{4ABA9A2C-88CA-4DA5-890A-4E3A942DAF0C}" type="pres">
      <dgm:prSet presAssocID="{4BBDB2E7-D233-4786-9C2E-F93D3647094A}" presName="rootConnector" presStyleLbl="node2" presStyleIdx="0" presStyleCnt="0"/>
      <dgm:spPr/>
    </dgm:pt>
    <dgm:pt modelId="{96C76B66-E454-4D10-83F6-26726D9F1620}" type="pres">
      <dgm:prSet presAssocID="{4BBDB2E7-D233-4786-9C2E-F93D3647094A}" presName="hierChild4" presStyleCnt="0"/>
      <dgm:spPr/>
    </dgm:pt>
    <dgm:pt modelId="{89EE80F4-5D48-4A41-B9B4-EAEF86F26DAC}" type="pres">
      <dgm:prSet presAssocID="{95A40F68-1EE6-4ED1-8627-0082F5A775BD}" presName="Name37" presStyleLbl="parChTrans1D3" presStyleIdx="0" presStyleCnt="2"/>
      <dgm:spPr/>
    </dgm:pt>
    <dgm:pt modelId="{DFE0F601-3614-4153-BE3E-11FB14C9EB64}" type="pres">
      <dgm:prSet presAssocID="{430D8C1E-8542-47F1-9997-76AFCC638C9B}" presName="hierRoot2" presStyleCnt="0">
        <dgm:presLayoutVars>
          <dgm:hierBranch val="init"/>
        </dgm:presLayoutVars>
      </dgm:prSet>
      <dgm:spPr/>
    </dgm:pt>
    <dgm:pt modelId="{902F9400-45B1-463C-8CE0-C843ECCF20B8}" type="pres">
      <dgm:prSet presAssocID="{430D8C1E-8542-47F1-9997-76AFCC638C9B}" presName="rootComposite" presStyleCnt="0"/>
      <dgm:spPr/>
    </dgm:pt>
    <dgm:pt modelId="{B195CFF2-4923-4D7B-9DF1-09EACFAFCDE1}" type="pres">
      <dgm:prSet presAssocID="{430D8C1E-8542-47F1-9997-76AFCC638C9B}" presName="rootText" presStyleLbl="node1" presStyleIdx="1" presStyleCnt="7">
        <dgm:presLayoutVars>
          <dgm:chMax/>
          <dgm:chPref val="3"/>
        </dgm:presLayoutVars>
      </dgm:prSet>
      <dgm:spPr/>
    </dgm:pt>
    <dgm:pt modelId="{5CBA437B-2C28-446B-9001-F89E938AD0DF}" type="pres">
      <dgm:prSet presAssocID="{430D8C1E-8542-47F1-9997-76AFCC638C9B}" presName="titleText2" presStyleLbl="fgAcc1" presStyleIdx="1" presStyleCnt="7">
        <dgm:presLayoutVars>
          <dgm:chMax val="0"/>
          <dgm:chPref val="0"/>
        </dgm:presLayoutVars>
      </dgm:prSet>
      <dgm:spPr/>
    </dgm:pt>
    <dgm:pt modelId="{107B7A5D-2C6B-4BE4-9993-4C18B1E51C06}" type="pres">
      <dgm:prSet presAssocID="{430D8C1E-8542-47F1-9997-76AFCC638C9B}" presName="rootConnector" presStyleLbl="node3" presStyleIdx="0" presStyleCnt="0"/>
      <dgm:spPr/>
    </dgm:pt>
    <dgm:pt modelId="{C4543217-81F2-47A4-A63F-C770319825F0}" type="pres">
      <dgm:prSet presAssocID="{430D8C1E-8542-47F1-9997-76AFCC638C9B}" presName="hierChild4" presStyleCnt="0"/>
      <dgm:spPr/>
    </dgm:pt>
    <dgm:pt modelId="{BD3771A7-DB56-461F-8982-4E2DFA31B277}" type="pres">
      <dgm:prSet presAssocID="{4656E68C-B862-49FB-84B8-42D6576784DF}" presName="Name37" presStyleLbl="parChTrans1D4" presStyleIdx="0" presStyleCnt="3"/>
      <dgm:spPr/>
    </dgm:pt>
    <dgm:pt modelId="{C5C8E39B-C515-4B78-B861-92ED54BBB288}" type="pres">
      <dgm:prSet presAssocID="{2A22734D-DFAA-4F0E-A1AF-EE0B51E347DC}" presName="hierRoot2" presStyleCnt="0">
        <dgm:presLayoutVars>
          <dgm:hierBranch val="init"/>
        </dgm:presLayoutVars>
      </dgm:prSet>
      <dgm:spPr/>
    </dgm:pt>
    <dgm:pt modelId="{9DD2387D-BF17-4E7B-AACE-739F5E51B0FF}" type="pres">
      <dgm:prSet presAssocID="{2A22734D-DFAA-4F0E-A1AF-EE0B51E347DC}" presName="rootComposite" presStyleCnt="0"/>
      <dgm:spPr/>
    </dgm:pt>
    <dgm:pt modelId="{0DECBE09-C893-4ADA-BD5D-85A1554937C4}" type="pres">
      <dgm:prSet presAssocID="{2A22734D-DFAA-4F0E-A1AF-EE0B51E347DC}" presName="rootText" presStyleLbl="node1" presStyleIdx="2" presStyleCnt="7">
        <dgm:presLayoutVars>
          <dgm:chMax/>
          <dgm:chPref val="3"/>
        </dgm:presLayoutVars>
      </dgm:prSet>
      <dgm:spPr/>
    </dgm:pt>
    <dgm:pt modelId="{BDA8C5BF-711F-4C59-BFCF-28395082AA19}" type="pres">
      <dgm:prSet presAssocID="{2A22734D-DFAA-4F0E-A1AF-EE0B51E347DC}" presName="titleText2" presStyleLbl="fgAcc1" presStyleIdx="2" presStyleCnt="7" custScaleX="113903" custScaleY="160416" custLinFactNeighborY="45830">
        <dgm:presLayoutVars>
          <dgm:chMax val="0"/>
          <dgm:chPref val="0"/>
        </dgm:presLayoutVars>
      </dgm:prSet>
      <dgm:spPr/>
    </dgm:pt>
    <dgm:pt modelId="{7AB3F81F-B6C4-47FD-B03F-C891CF6951FD}" type="pres">
      <dgm:prSet presAssocID="{2A22734D-DFAA-4F0E-A1AF-EE0B51E347DC}" presName="rootConnector" presStyleLbl="node4" presStyleIdx="0" presStyleCnt="0"/>
      <dgm:spPr/>
    </dgm:pt>
    <dgm:pt modelId="{5B25B3DD-B663-454F-9FD4-DC024875BD73}" type="pres">
      <dgm:prSet presAssocID="{2A22734D-DFAA-4F0E-A1AF-EE0B51E347DC}" presName="hierChild4" presStyleCnt="0"/>
      <dgm:spPr/>
    </dgm:pt>
    <dgm:pt modelId="{6E65ECBB-3B52-4DD1-BB4F-7B277D846D95}" type="pres">
      <dgm:prSet presAssocID="{2A22734D-DFAA-4F0E-A1AF-EE0B51E347DC}" presName="hierChild5" presStyleCnt="0"/>
      <dgm:spPr/>
    </dgm:pt>
    <dgm:pt modelId="{1CBD9FE0-19E7-496D-8734-A45393A5C18E}" type="pres">
      <dgm:prSet presAssocID="{D11A5C40-E5DC-46D5-A697-9C5EA2C385C8}" presName="Name37" presStyleLbl="parChTrans1D4" presStyleIdx="1" presStyleCnt="3"/>
      <dgm:spPr/>
    </dgm:pt>
    <dgm:pt modelId="{897231E7-E7D4-4D4F-A9C4-1B7E95FEC47D}" type="pres">
      <dgm:prSet presAssocID="{9A62BA4A-EB1B-4517-91C3-241A40EF8CDD}" presName="hierRoot2" presStyleCnt="0">
        <dgm:presLayoutVars>
          <dgm:hierBranch val="init"/>
        </dgm:presLayoutVars>
      </dgm:prSet>
      <dgm:spPr/>
    </dgm:pt>
    <dgm:pt modelId="{66083414-2873-4AA0-AC6C-3AC8230A402E}" type="pres">
      <dgm:prSet presAssocID="{9A62BA4A-EB1B-4517-91C3-241A40EF8CDD}" presName="rootComposite" presStyleCnt="0"/>
      <dgm:spPr/>
    </dgm:pt>
    <dgm:pt modelId="{5C83909A-C691-45D8-96DA-A484DDAB71EE}" type="pres">
      <dgm:prSet presAssocID="{9A62BA4A-EB1B-4517-91C3-241A40EF8CDD}" presName="rootText" presStyleLbl="node1" presStyleIdx="3" presStyleCnt="7">
        <dgm:presLayoutVars>
          <dgm:chMax/>
          <dgm:chPref val="3"/>
        </dgm:presLayoutVars>
      </dgm:prSet>
      <dgm:spPr/>
    </dgm:pt>
    <dgm:pt modelId="{B0E4881F-0F19-4E96-B275-0F846BC60F28}" type="pres">
      <dgm:prSet presAssocID="{9A62BA4A-EB1B-4517-91C3-241A40EF8CDD}" presName="titleText2" presStyleLbl="fgAcc1" presStyleIdx="3" presStyleCnt="7" custScaleX="113903" custScaleY="160416" custLinFactNeighborY="42635">
        <dgm:presLayoutVars>
          <dgm:chMax val="0"/>
          <dgm:chPref val="0"/>
        </dgm:presLayoutVars>
      </dgm:prSet>
      <dgm:spPr/>
    </dgm:pt>
    <dgm:pt modelId="{5645E54F-D90E-44E0-B0C3-A1A653895DD6}" type="pres">
      <dgm:prSet presAssocID="{9A62BA4A-EB1B-4517-91C3-241A40EF8CDD}" presName="rootConnector" presStyleLbl="node4" presStyleIdx="0" presStyleCnt="0"/>
      <dgm:spPr/>
    </dgm:pt>
    <dgm:pt modelId="{C03BB190-6E96-4594-A384-F81A930DB76D}" type="pres">
      <dgm:prSet presAssocID="{9A62BA4A-EB1B-4517-91C3-241A40EF8CDD}" presName="hierChild4" presStyleCnt="0"/>
      <dgm:spPr/>
    </dgm:pt>
    <dgm:pt modelId="{108AFC5C-39E3-4BF6-AE01-4E91EE5AAB0A}" type="pres">
      <dgm:prSet presAssocID="{9A62BA4A-EB1B-4517-91C3-241A40EF8CDD}" presName="hierChild5" presStyleCnt="0"/>
      <dgm:spPr/>
    </dgm:pt>
    <dgm:pt modelId="{5E19C021-B9AC-43CB-9CE6-57501FB6CDB0}" type="pres">
      <dgm:prSet presAssocID="{1A8830A4-71ED-4498-8AA9-E4D9D7ED5AF9}" presName="Name37" presStyleLbl="parChTrans1D4" presStyleIdx="2" presStyleCnt="3"/>
      <dgm:spPr/>
    </dgm:pt>
    <dgm:pt modelId="{AB602C25-0490-4403-8703-31A7DE48000A}" type="pres">
      <dgm:prSet presAssocID="{54EFDBF8-F590-4C96-A07B-8A47E5B1AB96}" presName="hierRoot2" presStyleCnt="0">
        <dgm:presLayoutVars>
          <dgm:hierBranch val="init"/>
        </dgm:presLayoutVars>
      </dgm:prSet>
      <dgm:spPr/>
    </dgm:pt>
    <dgm:pt modelId="{C7D8535B-935D-4813-B4F8-73ECBC68C957}" type="pres">
      <dgm:prSet presAssocID="{54EFDBF8-F590-4C96-A07B-8A47E5B1AB96}" presName="rootComposite" presStyleCnt="0"/>
      <dgm:spPr/>
    </dgm:pt>
    <dgm:pt modelId="{DBAF54A6-33A8-4427-91EC-3A1DEAB3609B}" type="pres">
      <dgm:prSet presAssocID="{54EFDBF8-F590-4C96-A07B-8A47E5B1AB96}" presName="rootText" presStyleLbl="node1" presStyleIdx="4" presStyleCnt="7">
        <dgm:presLayoutVars>
          <dgm:chMax/>
          <dgm:chPref val="3"/>
        </dgm:presLayoutVars>
      </dgm:prSet>
      <dgm:spPr/>
    </dgm:pt>
    <dgm:pt modelId="{3A6B0EDD-5074-4F51-BF2D-993CEBECCBEE}" type="pres">
      <dgm:prSet presAssocID="{54EFDBF8-F590-4C96-A07B-8A47E5B1AB96}" presName="titleText2" presStyleLbl="fgAcc1" presStyleIdx="4" presStyleCnt="7" custScaleX="113903" custScaleY="160416" custLinFactNeighborY="42635">
        <dgm:presLayoutVars>
          <dgm:chMax val="0"/>
          <dgm:chPref val="0"/>
        </dgm:presLayoutVars>
      </dgm:prSet>
      <dgm:spPr/>
    </dgm:pt>
    <dgm:pt modelId="{4223E849-B8E6-41C4-A673-EF272CC321A2}" type="pres">
      <dgm:prSet presAssocID="{54EFDBF8-F590-4C96-A07B-8A47E5B1AB96}" presName="rootConnector" presStyleLbl="node4" presStyleIdx="0" presStyleCnt="0"/>
      <dgm:spPr/>
    </dgm:pt>
    <dgm:pt modelId="{1F8C49DD-7161-46C1-B983-1EAB1392FF8A}" type="pres">
      <dgm:prSet presAssocID="{54EFDBF8-F590-4C96-A07B-8A47E5B1AB96}" presName="hierChild4" presStyleCnt="0"/>
      <dgm:spPr/>
    </dgm:pt>
    <dgm:pt modelId="{3CC5E3C4-A72B-40ED-ADA4-63104C04E485}" type="pres">
      <dgm:prSet presAssocID="{54EFDBF8-F590-4C96-A07B-8A47E5B1AB96}" presName="hierChild5" presStyleCnt="0"/>
      <dgm:spPr/>
    </dgm:pt>
    <dgm:pt modelId="{98E0CFF4-45A2-418C-9A25-EE3BFF5AFBD3}" type="pres">
      <dgm:prSet presAssocID="{430D8C1E-8542-47F1-9997-76AFCC638C9B}" presName="hierChild5" presStyleCnt="0"/>
      <dgm:spPr/>
    </dgm:pt>
    <dgm:pt modelId="{A72E46A1-2CF2-402B-BC57-D0F96EF53553}" type="pres">
      <dgm:prSet presAssocID="{3EBF8CC4-F7CA-495D-BBEF-ACEA2EB68C65}" presName="Name37" presStyleLbl="parChTrans1D3" presStyleIdx="1" presStyleCnt="2"/>
      <dgm:spPr/>
    </dgm:pt>
    <dgm:pt modelId="{9CD6594B-95E6-412B-984C-2F1200ED1581}" type="pres">
      <dgm:prSet presAssocID="{6F24C44F-FC86-41AA-BC0A-5D6A2CFE7C40}" presName="hierRoot2" presStyleCnt="0">
        <dgm:presLayoutVars>
          <dgm:hierBranch val="init"/>
        </dgm:presLayoutVars>
      </dgm:prSet>
      <dgm:spPr/>
    </dgm:pt>
    <dgm:pt modelId="{82E19337-CF08-42C8-AE9C-D0B43187AD86}" type="pres">
      <dgm:prSet presAssocID="{6F24C44F-FC86-41AA-BC0A-5D6A2CFE7C40}" presName="rootComposite" presStyleCnt="0"/>
      <dgm:spPr/>
    </dgm:pt>
    <dgm:pt modelId="{4BD9FB5E-74CA-401E-88A7-5053A9B0BA7C}" type="pres">
      <dgm:prSet presAssocID="{6F24C44F-FC86-41AA-BC0A-5D6A2CFE7C40}" presName="rootText" presStyleLbl="node1" presStyleIdx="5" presStyleCnt="7">
        <dgm:presLayoutVars>
          <dgm:chMax/>
          <dgm:chPref val="3"/>
        </dgm:presLayoutVars>
      </dgm:prSet>
      <dgm:spPr/>
    </dgm:pt>
    <dgm:pt modelId="{40FB71CF-C35D-45C4-BE7B-4BAAB4738C09}" type="pres">
      <dgm:prSet presAssocID="{6F24C44F-FC86-41AA-BC0A-5D6A2CFE7C40}" presName="titleText2" presStyleLbl="fgAcc1" presStyleIdx="5" presStyleCnt="7" custScaleX="113903" custScaleY="160416" custLinFactNeighborX="-564" custLinFactNeighborY="16162">
        <dgm:presLayoutVars>
          <dgm:chMax val="0"/>
          <dgm:chPref val="0"/>
        </dgm:presLayoutVars>
      </dgm:prSet>
      <dgm:spPr/>
    </dgm:pt>
    <dgm:pt modelId="{CBCF01B1-7651-4D52-88DA-1207924247F8}" type="pres">
      <dgm:prSet presAssocID="{6F24C44F-FC86-41AA-BC0A-5D6A2CFE7C40}" presName="rootConnector" presStyleLbl="node3" presStyleIdx="0" presStyleCnt="0"/>
      <dgm:spPr/>
    </dgm:pt>
    <dgm:pt modelId="{B29FEB03-B6FB-42DA-895E-DB4E484C00F1}" type="pres">
      <dgm:prSet presAssocID="{6F24C44F-FC86-41AA-BC0A-5D6A2CFE7C40}" presName="hierChild4" presStyleCnt="0"/>
      <dgm:spPr/>
    </dgm:pt>
    <dgm:pt modelId="{F9F16CBF-FB43-436C-AC8D-466E6FC22F09}" type="pres">
      <dgm:prSet presAssocID="{6F24C44F-FC86-41AA-BC0A-5D6A2CFE7C40}" presName="hierChild5" presStyleCnt="0"/>
      <dgm:spPr/>
    </dgm:pt>
    <dgm:pt modelId="{0091A037-9840-409E-BA93-B6062FF850A4}" type="pres">
      <dgm:prSet presAssocID="{4BBDB2E7-D233-4786-9C2E-F93D3647094A}" presName="hierChild5" presStyleCnt="0"/>
      <dgm:spPr/>
    </dgm:pt>
    <dgm:pt modelId="{C58E01BD-3E8A-4B44-8B49-48FE1E8D0C3F}" type="pres">
      <dgm:prSet presAssocID="{FC2B4BB1-70B7-4505-8EB3-1244E46B481F}" presName="Name37" presStyleLbl="parChTrans1D2" presStyleIdx="1" presStyleCnt="2"/>
      <dgm:spPr/>
    </dgm:pt>
    <dgm:pt modelId="{202CE1E6-8336-446B-8FFC-7B734F079B41}" type="pres">
      <dgm:prSet presAssocID="{49C39F06-0E1F-415A-8A81-4F6129E79383}" presName="hierRoot2" presStyleCnt="0">
        <dgm:presLayoutVars>
          <dgm:hierBranch val="init"/>
        </dgm:presLayoutVars>
      </dgm:prSet>
      <dgm:spPr/>
    </dgm:pt>
    <dgm:pt modelId="{2BE4B3CB-17E3-414E-BD45-0AE6B63D66A1}" type="pres">
      <dgm:prSet presAssocID="{49C39F06-0E1F-415A-8A81-4F6129E79383}" presName="rootComposite" presStyleCnt="0"/>
      <dgm:spPr/>
    </dgm:pt>
    <dgm:pt modelId="{BDCCEC53-9589-473F-960F-EB632BFB6989}" type="pres">
      <dgm:prSet presAssocID="{49C39F06-0E1F-415A-8A81-4F6129E79383}" presName="rootText" presStyleLbl="node1" presStyleIdx="6" presStyleCnt="7">
        <dgm:presLayoutVars>
          <dgm:chMax/>
          <dgm:chPref val="3"/>
        </dgm:presLayoutVars>
      </dgm:prSet>
      <dgm:spPr/>
    </dgm:pt>
    <dgm:pt modelId="{20DAF2C6-13FF-4111-828F-175C0A230894}" type="pres">
      <dgm:prSet presAssocID="{49C39F06-0E1F-415A-8A81-4F6129E79383}" presName="titleText2" presStyleLbl="fgAcc1" presStyleIdx="6" presStyleCnt="7" custScaleX="113903" custScaleY="160416" custLinFactNeighborY="42635">
        <dgm:presLayoutVars>
          <dgm:chMax val="0"/>
          <dgm:chPref val="0"/>
        </dgm:presLayoutVars>
      </dgm:prSet>
      <dgm:spPr/>
    </dgm:pt>
    <dgm:pt modelId="{2CA7A5BE-2E4C-4FB9-ACFB-96CF87DA0814}" type="pres">
      <dgm:prSet presAssocID="{49C39F06-0E1F-415A-8A81-4F6129E79383}" presName="rootConnector" presStyleLbl="node2" presStyleIdx="0" presStyleCnt="0"/>
      <dgm:spPr/>
    </dgm:pt>
    <dgm:pt modelId="{4A5EBDA2-4C0D-4D84-9232-731D6DFF6D2D}" type="pres">
      <dgm:prSet presAssocID="{49C39F06-0E1F-415A-8A81-4F6129E79383}" presName="hierChild4" presStyleCnt="0"/>
      <dgm:spPr/>
    </dgm:pt>
    <dgm:pt modelId="{CAF64373-CA4F-4407-BAC4-DA396DF789C1}" type="pres">
      <dgm:prSet presAssocID="{49C39F06-0E1F-415A-8A81-4F6129E79383}" presName="hierChild5" presStyleCnt="0"/>
      <dgm:spPr/>
    </dgm:pt>
    <dgm:pt modelId="{102F660B-5D1C-48F4-932D-E01A70613B02}" type="pres">
      <dgm:prSet presAssocID="{12FE329C-5C68-4696-88B4-77DE0DA86057}" presName="hierChild3" presStyleCnt="0"/>
      <dgm:spPr/>
    </dgm:pt>
  </dgm:ptLst>
  <dgm:cxnLst>
    <dgm:cxn modelId="{AB003106-0F18-430E-9952-61864188E0BC}" type="presOf" srcId="{4BBDB2E7-D233-4786-9C2E-F93D3647094A}" destId="{4ABA9A2C-88CA-4DA5-890A-4E3A942DAF0C}" srcOrd="1" destOrd="0" presId="urn:microsoft.com/office/officeart/2008/layout/NameandTitleOrganizationalChart"/>
    <dgm:cxn modelId="{052A270D-32E4-438E-94C5-9825C06A2DB0}" type="presOf" srcId="{430D8C1E-8542-47F1-9997-76AFCC638C9B}" destId="{B195CFF2-4923-4D7B-9DF1-09EACFAFCDE1}" srcOrd="0" destOrd="0" presId="urn:microsoft.com/office/officeart/2008/layout/NameandTitleOrganizationalChart"/>
    <dgm:cxn modelId="{553B2F13-225F-41D0-A627-82D17F8789C8}" type="presOf" srcId="{9A62BA4A-EB1B-4517-91C3-241A40EF8CDD}" destId="{5C83909A-C691-45D8-96DA-A484DDAB71EE}" srcOrd="0" destOrd="0" presId="urn:microsoft.com/office/officeart/2008/layout/NameandTitleOrganizationalChart"/>
    <dgm:cxn modelId="{4D53C716-9D02-498D-BC05-A101999AC8AC}" type="presOf" srcId="{885C0ABF-2F04-4EF7-A0EB-BFD4EC3C583C}" destId="{7CF72F18-16D3-4819-A9A8-B411F3F22833}" srcOrd="0" destOrd="0" presId="urn:microsoft.com/office/officeart/2008/layout/NameandTitleOrganizationalChart"/>
    <dgm:cxn modelId="{F05BBE17-F87B-4696-AD1A-3B57F8A5E544}" type="presOf" srcId="{FC2B4BB1-70B7-4505-8EB3-1244E46B481F}" destId="{C58E01BD-3E8A-4B44-8B49-48FE1E8D0C3F}" srcOrd="0" destOrd="0" presId="urn:microsoft.com/office/officeart/2008/layout/NameandTitleOrganizationalChart"/>
    <dgm:cxn modelId="{A234811B-1C11-4C0E-9249-9D1284384067}" type="presOf" srcId="{4656E68C-B862-49FB-84B8-42D6576784DF}" destId="{BD3771A7-DB56-461F-8982-4E2DFA31B277}" srcOrd="0" destOrd="0" presId="urn:microsoft.com/office/officeart/2008/layout/NameandTitleOrganizationalChart"/>
    <dgm:cxn modelId="{4C839A1D-32C0-4970-BEB7-0E5030EBC5C8}" type="presOf" srcId="{54EFDBF8-F590-4C96-A07B-8A47E5B1AB96}" destId="{DBAF54A6-33A8-4427-91EC-3A1DEAB3609B}" srcOrd="0" destOrd="0" presId="urn:microsoft.com/office/officeart/2008/layout/NameandTitleOrganizationalChart"/>
    <dgm:cxn modelId="{64EEC827-6550-4782-879E-522CE3DF114F}" type="presOf" srcId="{5E287E60-F2F7-4C63-9AE4-BE5B4A1C8C5F}" destId="{7AF5AF7E-4789-4D88-823F-57937CFF32B1}" srcOrd="0" destOrd="0" presId="urn:microsoft.com/office/officeart/2008/layout/NameandTitleOrganizationalChart"/>
    <dgm:cxn modelId="{E020B12F-4AA8-45AD-A5DC-C77B3EE2E494}" type="presOf" srcId="{95A40F68-1EE6-4ED1-8627-0082F5A775BD}" destId="{89EE80F4-5D48-4A41-B9B4-EAEF86F26DAC}" srcOrd="0" destOrd="0" presId="urn:microsoft.com/office/officeart/2008/layout/NameandTitleOrganizationalChart"/>
    <dgm:cxn modelId="{13821236-127A-467F-91F5-8D9BACF2EC7C}" srcId="{430D8C1E-8542-47F1-9997-76AFCC638C9B}" destId="{2A22734D-DFAA-4F0E-A1AF-EE0B51E347DC}" srcOrd="0" destOrd="0" parTransId="{4656E68C-B862-49FB-84B8-42D6576784DF}" sibTransId="{9DDEA932-C3FE-440F-9842-AC4C79D2AEC0}"/>
    <dgm:cxn modelId="{B1783539-013F-4564-B2A4-46217BE9F58D}" type="presOf" srcId="{2328813F-E6B5-4A6E-8ED1-1C45DB569CF6}" destId="{40FB71CF-C35D-45C4-BE7B-4BAAB4738C09}" srcOrd="0" destOrd="0" presId="urn:microsoft.com/office/officeart/2008/layout/NameandTitleOrganizationalChart"/>
    <dgm:cxn modelId="{36ECB63A-F7BC-4141-BF85-7CC423DB44C0}" type="presOf" srcId="{12FE329C-5C68-4696-88B4-77DE0DA86057}" destId="{986540AB-9C7D-4665-B3C7-B959571CF92C}" srcOrd="1" destOrd="0" presId="urn:microsoft.com/office/officeart/2008/layout/NameandTitleOrganizationalChart"/>
    <dgm:cxn modelId="{44651F3C-5BDC-434B-BF4D-9FE6A68C8C86}" type="presOf" srcId="{49C39F06-0E1F-415A-8A81-4F6129E79383}" destId="{BDCCEC53-9589-473F-960F-EB632BFB6989}" srcOrd="0" destOrd="0" presId="urn:microsoft.com/office/officeart/2008/layout/NameandTitleOrganizationalChart"/>
    <dgm:cxn modelId="{5038BE3E-2495-4738-908A-9D0859DC3C57}" type="presOf" srcId="{12FE329C-5C68-4696-88B4-77DE0DA86057}" destId="{EAC0C754-92C1-46D5-8F30-CE8840394069}" srcOrd="0" destOrd="0" presId="urn:microsoft.com/office/officeart/2008/layout/NameandTitleOrganizationalChart"/>
    <dgm:cxn modelId="{8B67F55F-7E5E-4B62-A15B-957034276977}" type="presOf" srcId="{2A22734D-DFAA-4F0E-A1AF-EE0B51E347DC}" destId="{7AB3F81F-B6C4-47FD-B03F-C891CF6951FD}" srcOrd="1" destOrd="0" presId="urn:microsoft.com/office/officeart/2008/layout/NameandTitleOrganizationalChart"/>
    <dgm:cxn modelId="{18BA4260-CAD1-493A-AA8B-50D3664F3CD6}" type="presOf" srcId="{1A8830A4-71ED-4498-8AA9-E4D9D7ED5AF9}" destId="{5E19C021-B9AC-43CB-9CE6-57501FB6CDB0}" srcOrd="0" destOrd="0" presId="urn:microsoft.com/office/officeart/2008/layout/NameandTitleOrganizationalChart"/>
    <dgm:cxn modelId="{0956E244-4994-470F-B80F-28853C8EFE23}" srcId="{430D8C1E-8542-47F1-9997-76AFCC638C9B}" destId="{9A62BA4A-EB1B-4517-91C3-241A40EF8CDD}" srcOrd="1" destOrd="0" parTransId="{D11A5C40-E5DC-46D5-A697-9C5EA2C385C8}" sibTransId="{BAE35530-5600-4360-893F-043976D06708}"/>
    <dgm:cxn modelId="{5662EE69-F570-4F8C-B893-298E1CD16408}" type="presOf" srcId="{BAE35530-5600-4360-893F-043976D06708}" destId="{B0E4881F-0F19-4E96-B275-0F846BC60F28}" srcOrd="0" destOrd="0" presId="urn:microsoft.com/office/officeart/2008/layout/NameandTitleOrganizationalChart"/>
    <dgm:cxn modelId="{C1F2944E-7737-41F0-8A81-F27F59A02825}" srcId="{4BBDB2E7-D233-4786-9C2E-F93D3647094A}" destId="{430D8C1E-8542-47F1-9997-76AFCC638C9B}" srcOrd="0" destOrd="0" parTransId="{95A40F68-1EE6-4ED1-8627-0082F5A775BD}" sibTransId="{6570150A-4D99-44C6-A491-A72A3D7B6E7B}"/>
    <dgm:cxn modelId="{BE1EAE51-7E5C-4138-9183-3F17794985E3}" type="presOf" srcId="{2A22734D-DFAA-4F0E-A1AF-EE0B51E347DC}" destId="{0DECBE09-C893-4ADA-BD5D-85A1554937C4}" srcOrd="0" destOrd="0" presId="urn:microsoft.com/office/officeart/2008/layout/NameandTitleOrganizationalChart"/>
    <dgm:cxn modelId="{6A423B55-1054-45AB-A33F-7888A7F499F3}" type="presOf" srcId="{54EFDBF8-F590-4C96-A07B-8A47E5B1AB96}" destId="{4223E849-B8E6-41C4-A673-EF272CC321A2}" srcOrd="1" destOrd="0" presId="urn:microsoft.com/office/officeart/2008/layout/NameandTitleOrganizationalChart"/>
    <dgm:cxn modelId="{5AB6A275-B176-4BA8-B789-848823975494}" srcId="{5E287E60-F2F7-4C63-9AE4-BE5B4A1C8C5F}" destId="{12FE329C-5C68-4696-88B4-77DE0DA86057}" srcOrd="0" destOrd="0" parTransId="{3B7A140D-894D-4C6F-94E2-15C9633142BC}" sibTransId="{885C0ABF-2F04-4EF7-A0EB-BFD4EC3C583C}"/>
    <dgm:cxn modelId="{5331C077-F580-4DFD-A892-444056B6D8F2}" type="presOf" srcId="{9DDEA932-C3FE-440F-9842-AC4C79D2AEC0}" destId="{BDA8C5BF-711F-4C59-BFCF-28395082AA19}" srcOrd="0" destOrd="0" presId="urn:microsoft.com/office/officeart/2008/layout/NameandTitleOrganizationalChart"/>
    <dgm:cxn modelId="{4CBC8179-EF07-4B50-9E00-1FBEFCF4B675}" srcId="{430D8C1E-8542-47F1-9997-76AFCC638C9B}" destId="{54EFDBF8-F590-4C96-A07B-8A47E5B1AB96}" srcOrd="2" destOrd="0" parTransId="{1A8830A4-71ED-4498-8AA9-E4D9D7ED5AF9}" sibTransId="{6C766B1B-0C6F-4CDC-ADC2-B18C19530294}"/>
    <dgm:cxn modelId="{0549837A-AE8F-4862-9A5D-CD2AC2CE80CD}" type="presOf" srcId="{6F24C44F-FC86-41AA-BC0A-5D6A2CFE7C40}" destId="{4BD9FB5E-74CA-401E-88A7-5053A9B0BA7C}" srcOrd="0" destOrd="0" presId="urn:microsoft.com/office/officeart/2008/layout/NameandTitleOrganizationalChart"/>
    <dgm:cxn modelId="{567A337C-D85C-4112-95CB-F674E0583E76}" type="presOf" srcId="{430D8C1E-8542-47F1-9997-76AFCC638C9B}" destId="{107B7A5D-2C6B-4BE4-9993-4C18B1E51C06}" srcOrd="1" destOrd="0" presId="urn:microsoft.com/office/officeart/2008/layout/NameandTitleOrganizationalChart"/>
    <dgm:cxn modelId="{0B137588-0924-47AF-9B8B-AFEDD7E92914}" type="presOf" srcId="{4BBDB2E7-D233-4786-9C2E-F93D3647094A}" destId="{F88920F8-D54C-4678-B5BB-2A8AB2530908}" srcOrd="0" destOrd="0" presId="urn:microsoft.com/office/officeart/2008/layout/NameandTitleOrganizationalChart"/>
    <dgm:cxn modelId="{0F53048A-B298-41C7-AE11-F68E1059A394}" srcId="{12FE329C-5C68-4696-88B4-77DE0DA86057}" destId="{4BBDB2E7-D233-4786-9C2E-F93D3647094A}" srcOrd="0" destOrd="0" parTransId="{B8709185-A0E5-40C7-ADD8-608F76D03F36}" sibTransId="{C0AA211F-026B-4E93-9FCD-0E7B0ACD51E7}"/>
    <dgm:cxn modelId="{00442F98-5354-49DB-B4B7-DEABA81FC29D}" srcId="{4BBDB2E7-D233-4786-9C2E-F93D3647094A}" destId="{6F24C44F-FC86-41AA-BC0A-5D6A2CFE7C40}" srcOrd="1" destOrd="0" parTransId="{3EBF8CC4-F7CA-495D-BBEF-ACEA2EB68C65}" sibTransId="{2328813F-E6B5-4A6E-8ED1-1C45DB569CF6}"/>
    <dgm:cxn modelId="{1E9AA59B-1A7A-4731-AC6C-AA5CC806AFA7}" type="presOf" srcId="{6F24C44F-FC86-41AA-BC0A-5D6A2CFE7C40}" destId="{CBCF01B1-7651-4D52-88DA-1207924247F8}" srcOrd="1" destOrd="0" presId="urn:microsoft.com/office/officeart/2008/layout/NameandTitleOrganizationalChart"/>
    <dgm:cxn modelId="{B0DF01A9-0B82-4B0A-983B-236321FC14C3}" type="presOf" srcId="{B8709185-A0E5-40C7-ADD8-608F76D03F36}" destId="{DB777B67-FAAF-41A0-925E-B9117BA91373}" srcOrd="0" destOrd="0" presId="urn:microsoft.com/office/officeart/2008/layout/NameandTitleOrganizationalChart"/>
    <dgm:cxn modelId="{F4F655AA-3F60-4754-BBBC-8583CDA9ECD0}" type="presOf" srcId="{49C39F06-0E1F-415A-8A81-4F6129E79383}" destId="{2CA7A5BE-2E4C-4FB9-ACFB-96CF87DA0814}" srcOrd="1" destOrd="0" presId="urn:microsoft.com/office/officeart/2008/layout/NameandTitleOrganizationalChart"/>
    <dgm:cxn modelId="{2D4161B7-DE7C-4CB8-8815-FAB233D6DB99}" srcId="{12FE329C-5C68-4696-88B4-77DE0DA86057}" destId="{49C39F06-0E1F-415A-8A81-4F6129E79383}" srcOrd="1" destOrd="0" parTransId="{FC2B4BB1-70B7-4505-8EB3-1244E46B481F}" sibTransId="{F0D7DDC4-3EEA-4C57-982D-198409088921}"/>
    <dgm:cxn modelId="{0BAD13C0-B020-403D-87A2-D6F2ABB5F928}" type="presOf" srcId="{6570150A-4D99-44C6-A491-A72A3D7B6E7B}" destId="{5CBA437B-2C28-446B-9001-F89E938AD0DF}" srcOrd="0" destOrd="0" presId="urn:microsoft.com/office/officeart/2008/layout/NameandTitleOrganizationalChart"/>
    <dgm:cxn modelId="{29358FC2-8C4E-42FD-A224-0138A5C277C1}" type="presOf" srcId="{6C766B1B-0C6F-4CDC-ADC2-B18C19530294}" destId="{3A6B0EDD-5074-4F51-BF2D-993CEBECCBEE}" srcOrd="0" destOrd="0" presId="urn:microsoft.com/office/officeart/2008/layout/NameandTitleOrganizationalChart"/>
    <dgm:cxn modelId="{DA8583DB-4D29-42DD-B9D7-AA9706086E4E}" type="presOf" srcId="{3EBF8CC4-F7CA-495D-BBEF-ACEA2EB68C65}" destId="{A72E46A1-2CF2-402B-BC57-D0F96EF53553}" srcOrd="0" destOrd="0" presId="urn:microsoft.com/office/officeart/2008/layout/NameandTitleOrganizationalChart"/>
    <dgm:cxn modelId="{8261A8DE-00B0-4AE4-A8C5-4A5D5653B4C4}" type="presOf" srcId="{F0D7DDC4-3EEA-4C57-982D-198409088921}" destId="{20DAF2C6-13FF-4111-828F-175C0A230894}" srcOrd="0" destOrd="0" presId="urn:microsoft.com/office/officeart/2008/layout/NameandTitleOrganizationalChart"/>
    <dgm:cxn modelId="{CDE3B0F6-41D5-45D1-9491-E695BF1633D9}" type="presOf" srcId="{D11A5C40-E5DC-46D5-A697-9C5EA2C385C8}" destId="{1CBD9FE0-19E7-496D-8734-A45393A5C18E}" srcOrd="0" destOrd="0" presId="urn:microsoft.com/office/officeart/2008/layout/NameandTitleOrganizationalChart"/>
    <dgm:cxn modelId="{B3FA7FFD-8222-403B-827B-924C4904B2BA}" type="presOf" srcId="{C0AA211F-026B-4E93-9FCD-0E7B0ACD51E7}" destId="{35AD04F2-9E72-4E69-A95E-715F4EF3B088}" srcOrd="0" destOrd="0" presId="urn:microsoft.com/office/officeart/2008/layout/NameandTitleOrganizationalChart"/>
    <dgm:cxn modelId="{D68B81FD-B3FB-4CB4-9E01-222D980FF477}" type="presOf" srcId="{9A62BA4A-EB1B-4517-91C3-241A40EF8CDD}" destId="{5645E54F-D90E-44E0-B0C3-A1A653895DD6}" srcOrd="1" destOrd="0" presId="urn:microsoft.com/office/officeart/2008/layout/NameandTitleOrganizationalChart"/>
    <dgm:cxn modelId="{A7B71E33-1460-47AD-80DD-34C8CBCCC339}" type="presParOf" srcId="{7AF5AF7E-4789-4D88-823F-57937CFF32B1}" destId="{1F370664-0D50-41C2-A546-145EA63DF577}" srcOrd="0" destOrd="0" presId="urn:microsoft.com/office/officeart/2008/layout/NameandTitleOrganizationalChart"/>
    <dgm:cxn modelId="{195EED91-D473-4D78-B604-1309B63D2362}" type="presParOf" srcId="{1F370664-0D50-41C2-A546-145EA63DF577}" destId="{E5F6D3A6-AE3D-49F5-A1A1-3116883BA220}" srcOrd="0" destOrd="0" presId="urn:microsoft.com/office/officeart/2008/layout/NameandTitleOrganizationalChart"/>
    <dgm:cxn modelId="{C5BCCAF5-59AF-47F7-81FB-6E8E79281058}" type="presParOf" srcId="{E5F6D3A6-AE3D-49F5-A1A1-3116883BA220}" destId="{EAC0C754-92C1-46D5-8F30-CE8840394069}" srcOrd="0" destOrd="0" presId="urn:microsoft.com/office/officeart/2008/layout/NameandTitleOrganizationalChart"/>
    <dgm:cxn modelId="{A28465DC-FE50-4245-902C-5354B84093B3}" type="presParOf" srcId="{E5F6D3A6-AE3D-49F5-A1A1-3116883BA220}" destId="{7CF72F18-16D3-4819-A9A8-B411F3F22833}" srcOrd="1" destOrd="0" presId="urn:microsoft.com/office/officeart/2008/layout/NameandTitleOrganizationalChart"/>
    <dgm:cxn modelId="{1061030E-8900-4EDE-B842-2735D9CEEEDE}" type="presParOf" srcId="{E5F6D3A6-AE3D-49F5-A1A1-3116883BA220}" destId="{986540AB-9C7D-4665-B3C7-B959571CF92C}" srcOrd="2" destOrd="0" presId="urn:microsoft.com/office/officeart/2008/layout/NameandTitleOrganizationalChart"/>
    <dgm:cxn modelId="{54321B01-D8CC-460A-9467-365FF1D145C0}" type="presParOf" srcId="{1F370664-0D50-41C2-A546-145EA63DF577}" destId="{6A869663-7C19-4989-92FE-A9582FBC5E0C}" srcOrd="1" destOrd="0" presId="urn:microsoft.com/office/officeart/2008/layout/NameandTitleOrganizationalChart"/>
    <dgm:cxn modelId="{40D9867F-A2A5-4A8B-B760-5C6F6B6BBBCA}" type="presParOf" srcId="{6A869663-7C19-4989-92FE-A9582FBC5E0C}" destId="{DB777B67-FAAF-41A0-925E-B9117BA91373}" srcOrd="0" destOrd="0" presId="urn:microsoft.com/office/officeart/2008/layout/NameandTitleOrganizationalChart"/>
    <dgm:cxn modelId="{CD5D1248-BD66-438D-ACA9-0D4584EAD4E8}" type="presParOf" srcId="{6A869663-7C19-4989-92FE-A9582FBC5E0C}" destId="{597BA317-B2D1-4A94-BFD7-11393E508DFB}" srcOrd="1" destOrd="0" presId="urn:microsoft.com/office/officeart/2008/layout/NameandTitleOrganizationalChart"/>
    <dgm:cxn modelId="{DA7533A1-B0F4-403E-BFB1-16C6066046DA}" type="presParOf" srcId="{597BA317-B2D1-4A94-BFD7-11393E508DFB}" destId="{3CEAE674-04CB-43F9-940E-6C0C72B577C2}" srcOrd="0" destOrd="0" presId="urn:microsoft.com/office/officeart/2008/layout/NameandTitleOrganizationalChart"/>
    <dgm:cxn modelId="{DEEB6634-FDA9-4C7A-A7CE-1511DF53090B}" type="presParOf" srcId="{3CEAE674-04CB-43F9-940E-6C0C72B577C2}" destId="{F88920F8-D54C-4678-B5BB-2A8AB2530908}" srcOrd="0" destOrd="0" presId="urn:microsoft.com/office/officeart/2008/layout/NameandTitleOrganizationalChart"/>
    <dgm:cxn modelId="{F06062D4-4EFF-4233-9F11-9B473ED4D3A9}" type="presParOf" srcId="{3CEAE674-04CB-43F9-940E-6C0C72B577C2}" destId="{35AD04F2-9E72-4E69-A95E-715F4EF3B088}" srcOrd="1" destOrd="0" presId="urn:microsoft.com/office/officeart/2008/layout/NameandTitleOrganizationalChart"/>
    <dgm:cxn modelId="{82BDF856-97CF-4963-BF58-DAC8A8833FDE}" type="presParOf" srcId="{3CEAE674-04CB-43F9-940E-6C0C72B577C2}" destId="{4ABA9A2C-88CA-4DA5-890A-4E3A942DAF0C}" srcOrd="2" destOrd="0" presId="urn:microsoft.com/office/officeart/2008/layout/NameandTitleOrganizationalChart"/>
    <dgm:cxn modelId="{7BB301EA-6912-4B56-B974-74589B1777C5}" type="presParOf" srcId="{597BA317-B2D1-4A94-BFD7-11393E508DFB}" destId="{96C76B66-E454-4D10-83F6-26726D9F1620}" srcOrd="1" destOrd="0" presId="urn:microsoft.com/office/officeart/2008/layout/NameandTitleOrganizationalChart"/>
    <dgm:cxn modelId="{E302C899-5432-460F-8D95-8F85A942F498}" type="presParOf" srcId="{96C76B66-E454-4D10-83F6-26726D9F1620}" destId="{89EE80F4-5D48-4A41-B9B4-EAEF86F26DAC}" srcOrd="0" destOrd="0" presId="urn:microsoft.com/office/officeart/2008/layout/NameandTitleOrganizationalChart"/>
    <dgm:cxn modelId="{793C56C8-8B74-4DCA-A2C3-916871609F09}" type="presParOf" srcId="{96C76B66-E454-4D10-83F6-26726D9F1620}" destId="{DFE0F601-3614-4153-BE3E-11FB14C9EB64}" srcOrd="1" destOrd="0" presId="urn:microsoft.com/office/officeart/2008/layout/NameandTitleOrganizationalChart"/>
    <dgm:cxn modelId="{D5FD2B0D-E116-4419-BC2D-830860EA7521}" type="presParOf" srcId="{DFE0F601-3614-4153-BE3E-11FB14C9EB64}" destId="{902F9400-45B1-463C-8CE0-C843ECCF20B8}" srcOrd="0" destOrd="0" presId="urn:microsoft.com/office/officeart/2008/layout/NameandTitleOrganizationalChart"/>
    <dgm:cxn modelId="{9641C4D0-4A84-4E52-B435-6B93D917BE1E}" type="presParOf" srcId="{902F9400-45B1-463C-8CE0-C843ECCF20B8}" destId="{B195CFF2-4923-4D7B-9DF1-09EACFAFCDE1}" srcOrd="0" destOrd="0" presId="urn:microsoft.com/office/officeart/2008/layout/NameandTitleOrganizationalChart"/>
    <dgm:cxn modelId="{41C15342-E3CB-4197-B29E-AD8D0CB7F7E7}" type="presParOf" srcId="{902F9400-45B1-463C-8CE0-C843ECCF20B8}" destId="{5CBA437B-2C28-446B-9001-F89E938AD0DF}" srcOrd="1" destOrd="0" presId="urn:microsoft.com/office/officeart/2008/layout/NameandTitleOrganizationalChart"/>
    <dgm:cxn modelId="{53D70DE6-4759-4C28-AD25-F670076AEB59}" type="presParOf" srcId="{902F9400-45B1-463C-8CE0-C843ECCF20B8}" destId="{107B7A5D-2C6B-4BE4-9993-4C18B1E51C06}" srcOrd="2" destOrd="0" presId="urn:microsoft.com/office/officeart/2008/layout/NameandTitleOrganizationalChart"/>
    <dgm:cxn modelId="{BCD4C7F5-1040-49FD-A4C8-63DE62F7120F}" type="presParOf" srcId="{DFE0F601-3614-4153-BE3E-11FB14C9EB64}" destId="{C4543217-81F2-47A4-A63F-C770319825F0}" srcOrd="1" destOrd="0" presId="urn:microsoft.com/office/officeart/2008/layout/NameandTitleOrganizationalChart"/>
    <dgm:cxn modelId="{6D872D9F-A997-4CCA-9A81-FEE6FFC3DA90}" type="presParOf" srcId="{C4543217-81F2-47A4-A63F-C770319825F0}" destId="{BD3771A7-DB56-461F-8982-4E2DFA31B277}" srcOrd="0" destOrd="0" presId="urn:microsoft.com/office/officeart/2008/layout/NameandTitleOrganizationalChart"/>
    <dgm:cxn modelId="{43E0AC49-D9C2-4697-98E8-C00A7AEA6A72}" type="presParOf" srcId="{C4543217-81F2-47A4-A63F-C770319825F0}" destId="{C5C8E39B-C515-4B78-B861-92ED54BBB288}" srcOrd="1" destOrd="0" presId="urn:microsoft.com/office/officeart/2008/layout/NameandTitleOrganizationalChart"/>
    <dgm:cxn modelId="{458EE46C-1B90-49EB-BA3A-A096E387F55E}" type="presParOf" srcId="{C5C8E39B-C515-4B78-B861-92ED54BBB288}" destId="{9DD2387D-BF17-4E7B-AACE-739F5E51B0FF}" srcOrd="0" destOrd="0" presId="urn:microsoft.com/office/officeart/2008/layout/NameandTitleOrganizationalChart"/>
    <dgm:cxn modelId="{63521755-181E-4C6B-B252-1BEBC23CBC58}" type="presParOf" srcId="{9DD2387D-BF17-4E7B-AACE-739F5E51B0FF}" destId="{0DECBE09-C893-4ADA-BD5D-85A1554937C4}" srcOrd="0" destOrd="0" presId="urn:microsoft.com/office/officeart/2008/layout/NameandTitleOrganizationalChart"/>
    <dgm:cxn modelId="{B5F2FD09-56BC-47DC-900E-887D3E8F88B2}" type="presParOf" srcId="{9DD2387D-BF17-4E7B-AACE-739F5E51B0FF}" destId="{BDA8C5BF-711F-4C59-BFCF-28395082AA19}" srcOrd="1" destOrd="0" presId="urn:microsoft.com/office/officeart/2008/layout/NameandTitleOrganizationalChart"/>
    <dgm:cxn modelId="{522EF164-D57B-49D0-B817-DCF4FE3F6D4B}" type="presParOf" srcId="{9DD2387D-BF17-4E7B-AACE-739F5E51B0FF}" destId="{7AB3F81F-B6C4-47FD-B03F-C891CF6951FD}" srcOrd="2" destOrd="0" presId="urn:microsoft.com/office/officeart/2008/layout/NameandTitleOrganizationalChart"/>
    <dgm:cxn modelId="{65CA441A-A0CD-4696-A7AE-07CB9DE88621}" type="presParOf" srcId="{C5C8E39B-C515-4B78-B861-92ED54BBB288}" destId="{5B25B3DD-B663-454F-9FD4-DC024875BD73}" srcOrd="1" destOrd="0" presId="urn:microsoft.com/office/officeart/2008/layout/NameandTitleOrganizationalChart"/>
    <dgm:cxn modelId="{95D36C6F-C6C3-478A-BCCC-401BE182E7ED}" type="presParOf" srcId="{C5C8E39B-C515-4B78-B861-92ED54BBB288}" destId="{6E65ECBB-3B52-4DD1-BB4F-7B277D846D95}" srcOrd="2" destOrd="0" presId="urn:microsoft.com/office/officeart/2008/layout/NameandTitleOrganizationalChart"/>
    <dgm:cxn modelId="{A9448DB6-6DA2-4AD4-A387-3BABF424581B}" type="presParOf" srcId="{C4543217-81F2-47A4-A63F-C770319825F0}" destId="{1CBD9FE0-19E7-496D-8734-A45393A5C18E}" srcOrd="2" destOrd="0" presId="urn:microsoft.com/office/officeart/2008/layout/NameandTitleOrganizationalChart"/>
    <dgm:cxn modelId="{F299675B-302F-4D8C-9041-2A7B8C214E56}" type="presParOf" srcId="{C4543217-81F2-47A4-A63F-C770319825F0}" destId="{897231E7-E7D4-4D4F-A9C4-1B7E95FEC47D}" srcOrd="3" destOrd="0" presId="urn:microsoft.com/office/officeart/2008/layout/NameandTitleOrganizationalChart"/>
    <dgm:cxn modelId="{35ACEF5B-BC88-4B01-A02A-3599E14147AD}" type="presParOf" srcId="{897231E7-E7D4-4D4F-A9C4-1B7E95FEC47D}" destId="{66083414-2873-4AA0-AC6C-3AC8230A402E}" srcOrd="0" destOrd="0" presId="urn:microsoft.com/office/officeart/2008/layout/NameandTitleOrganizationalChart"/>
    <dgm:cxn modelId="{E5314802-AC6E-4E33-A795-C144E4075DA2}" type="presParOf" srcId="{66083414-2873-4AA0-AC6C-3AC8230A402E}" destId="{5C83909A-C691-45D8-96DA-A484DDAB71EE}" srcOrd="0" destOrd="0" presId="urn:microsoft.com/office/officeart/2008/layout/NameandTitleOrganizationalChart"/>
    <dgm:cxn modelId="{3356799E-5103-44A8-88C6-6DBB09481D26}" type="presParOf" srcId="{66083414-2873-4AA0-AC6C-3AC8230A402E}" destId="{B0E4881F-0F19-4E96-B275-0F846BC60F28}" srcOrd="1" destOrd="0" presId="urn:microsoft.com/office/officeart/2008/layout/NameandTitleOrganizationalChart"/>
    <dgm:cxn modelId="{8C6BBABF-3D80-4139-A4E1-84EEC7DF05B2}" type="presParOf" srcId="{66083414-2873-4AA0-AC6C-3AC8230A402E}" destId="{5645E54F-D90E-44E0-B0C3-A1A653895DD6}" srcOrd="2" destOrd="0" presId="urn:microsoft.com/office/officeart/2008/layout/NameandTitleOrganizationalChart"/>
    <dgm:cxn modelId="{E6D39906-1FE4-4394-AD59-E74799B93F5D}" type="presParOf" srcId="{897231E7-E7D4-4D4F-A9C4-1B7E95FEC47D}" destId="{C03BB190-6E96-4594-A384-F81A930DB76D}" srcOrd="1" destOrd="0" presId="urn:microsoft.com/office/officeart/2008/layout/NameandTitleOrganizationalChart"/>
    <dgm:cxn modelId="{00E98442-F2EB-43C5-8D3D-95200E10500F}" type="presParOf" srcId="{897231E7-E7D4-4D4F-A9C4-1B7E95FEC47D}" destId="{108AFC5C-39E3-4BF6-AE01-4E91EE5AAB0A}" srcOrd="2" destOrd="0" presId="urn:microsoft.com/office/officeart/2008/layout/NameandTitleOrganizationalChart"/>
    <dgm:cxn modelId="{7C5E4F7D-4780-4B35-9783-93C448960F75}" type="presParOf" srcId="{C4543217-81F2-47A4-A63F-C770319825F0}" destId="{5E19C021-B9AC-43CB-9CE6-57501FB6CDB0}" srcOrd="4" destOrd="0" presId="urn:microsoft.com/office/officeart/2008/layout/NameandTitleOrganizationalChart"/>
    <dgm:cxn modelId="{90084979-F1DE-4B9E-A72B-46B6F1EC4A3D}" type="presParOf" srcId="{C4543217-81F2-47A4-A63F-C770319825F0}" destId="{AB602C25-0490-4403-8703-31A7DE48000A}" srcOrd="5" destOrd="0" presId="urn:microsoft.com/office/officeart/2008/layout/NameandTitleOrganizationalChart"/>
    <dgm:cxn modelId="{5996B546-27D1-4E7A-A352-C77CA974914C}" type="presParOf" srcId="{AB602C25-0490-4403-8703-31A7DE48000A}" destId="{C7D8535B-935D-4813-B4F8-73ECBC68C957}" srcOrd="0" destOrd="0" presId="urn:microsoft.com/office/officeart/2008/layout/NameandTitleOrganizationalChart"/>
    <dgm:cxn modelId="{7C4178AF-B297-472A-8AC7-8136CD1C5D9E}" type="presParOf" srcId="{C7D8535B-935D-4813-B4F8-73ECBC68C957}" destId="{DBAF54A6-33A8-4427-91EC-3A1DEAB3609B}" srcOrd="0" destOrd="0" presId="urn:microsoft.com/office/officeart/2008/layout/NameandTitleOrganizationalChart"/>
    <dgm:cxn modelId="{D01C6972-9F1F-4389-996B-D49512548CCE}" type="presParOf" srcId="{C7D8535B-935D-4813-B4F8-73ECBC68C957}" destId="{3A6B0EDD-5074-4F51-BF2D-993CEBECCBEE}" srcOrd="1" destOrd="0" presId="urn:microsoft.com/office/officeart/2008/layout/NameandTitleOrganizationalChart"/>
    <dgm:cxn modelId="{164C4624-DD08-4389-BF42-458E5BBEA9D4}" type="presParOf" srcId="{C7D8535B-935D-4813-B4F8-73ECBC68C957}" destId="{4223E849-B8E6-41C4-A673-EF272CC321A2}" srcOrd="2" destOrd="0" presId="urn:microsoft.com/office/officeart/2008/layout/NameandTitleOrganizationalChart"/>
    <dgm:cxn modelId="{77AED368-E548-455C-8736-1889D782A587}" type="presParOf" srcId="{AB602C25-0490-4403-8703-31A7DE48000A}" destId="{1F8C49DD-7161-46C1-B983-1EAB1392FF8A}" srcOrd="1" destOrd="0" presId="urn:microsoft.com/office/officeart/2008/layout/NameandTitleOrganizationalChart"/>
    <dgm:cxn modelId="{5CFBF3DA-7473-464D-8B72-9604523B5E53}" type="presParOf" srcId="{AB602C25-0490-4403-8703-31A7DE48000A}" destId="{3CC5E3C4-A72B-40ED-ADA4-63104C04E485}" srcOrd="2" destOrd="0" presId="urn:microsoft.com/office/officeart/2008/layout/NameandTitleOrganizationalChart"/>
    <dgm:cxn modelId="{8D5F8EBB-5576-4C93-9100-7D4D07FEAADA}" type="presParOf" srcId="{DFE0F601-3614-4153-BE3E-11FB14C9EB64}" destId="{98E0CFF4-45A2-418C-9A25-EE3BFF5AFBD3}" srcOrd="2" destOrd="0" presId="urn:microsoft.com/office/officeart/2008/layout/NameandTitleOrganizationalChart"/>
    <dgm:cxn modelId="{FCA35483-2190-4C62-A788-33479F910A4B}" type="presParOf" srcId="{96C76B66-E454-4D10-83F6-26726D9F1620}" destId="{A72E46A1-2CF2-402B-BC57-D0F96EF53553}" srcOrd="2" destOrd="0" presId="urn:microsoft.com/office/officeart/2008/layout/NameandTitleOrganizationalChart"/>
    <dgm:cxn modelId="{EB41AA01-1CC3-4480-8001-302F4098A645}" type="presParOf" srcId="{96C76B66-E454-4D10-83F6-26726D9F1620}" destId="{9CD6594B-95E6-412B-984C-2F1200ED1581}" srcOrd="3" destOrd="0" presId="urn:microsoft.com/office/officeart/2008/layout/NameandTitleOrganizationalChart"/>
    <dgm:cxn modelId="{419D842C-BF0A-47CD-8F4D-558A3A8F6DF7}" type="presParOf" srcId="{9CD6594B-95E6-412B-984C-2F1200ED1581}" destId="{82E19337-CF08-42C8-AE9C-D0B43187AD86}" srcOrd="0" destOrd="0" presId="urn:microsoft.com/office/officeart/2008/layout/NameandTitleOrganizationalChart"/>
    <dgm:cxn modelId="{66E68C97-D218-4160-A2E5-0FCC518300B8}" type="presParOf" srcId="{82E19337-CF08-42C8-AE9C-D0B43187AD86}" destId="{4BD9FB5E-74CA-401E-88A7-5053A9B0BA7C}" srcOrd="0" destOrd="0" presId="urn:microsoft.com/office/officeart/2008/layout/NameandTitleOrganizationalChart"/>
    <dgm:cxn modelId="{A9E9AEED-9033-4AF8-8655-465368B099FC}" type="presParOf" srcId="{82E19337-CF08-42C8-AE9C-D0B43187AD86}" destId="{40FB71CF-C35D-45C4-BE7B-4BAAB4738C09}" srcOrd="1" destOrd="0" presId="urn:microsoft.com/office/officeart/2008/layout/NameandTitleOrganizationalChart"/>
    <dgm:cxn modelId="{430294ED-9DA5-4D69-AA7C-7E27F61845F5}" type="presParOf" srcId="{82E19337-CF08-42C8-AE9C-D0B43187AD86}" destId="{CBCF01B1-7651-4D52-88DA-1207924247F8}" srcOrd="2" destOrd="0" presId="urn:microsoft.com/office/officeart/2008/layout/NameandTitleOrganizationalChart"/>
    <dgm:cxn modelId="{27D98746-12A1-4F51-B000-1DB3782DE1A2}" type="presParOf" srcId="{9CD6594B-95E6-412B-984C-2F1200ED1581}" destId="{B29FEB03-B6FB-42DA-895E-DB4E484C00F1}" srcOrd="1" destOrd="0" presId="urn:microsoft.com/office/officeart/2008/layout/NameandTitleOrganizationalChart"/>
    <dgm:cxn modelId="{0D270A87-1889-4E0E-84B9-809C5431B72F}" type="presParOf" srcId="{9CD6594B-95E6-412B-984C-2F1200ED1581}" destId="{F9F16CBF-FB43-436C-AC8D-466E6FC22F09}" srcOrd="2" destOrd="0" presId="urn:microsoft.com/office/officeart/2008/layout/NameandTitleOrganizationalChart"/>
    <dgm:cxn modelId="{62E0E5C9-CDE6-4D94-97FA-95D7A9E30405}" type="presParOf" srcId="{597BA317-B2D1-4A94-BFD7-11393E508DFB}" destId="{0091A037-9840-409E-BA93-B6062FF850A4}" srcOrd="2" destOrd="0" presId="urn:microsoft.com/office/officeart/2008/layout/NameandTitleOrganizationalChart"/>
    <dgm:cxn modelId="{6CF1899C-8DAB-4BE1-942F-EFE42FAA03C5}" type="presParOf" srcId="{6A869663-7C19-4989-92FE-A9582FBC5E0C}" destId="{C58E01BD-3E8A-4B44-8B49-48FE1E8D0C3F}" srcOrd="2" destOrd="0" presId="urn:microsoft.com/office/officeart/2008/layout/NameandTitleOrganizationalChart"/>
    <dgm:cxn modelId="{F93EBA9B-B5BF-4AB8-8B9C-8D6F3F6A35E5}" type="presParOf" srcId="{6A869663-7C19-4989-92FE-A9582FBC5E0C}" destId="{202CE1E6-8336-446B-8FFC-7B734F079B41}" srcOrd="3" destOrd="0" presId="urn:microsoft.com/office/officeart/2008/layout/NameandTitleOrganizationalChart"/>
    <dgm:cxn modelId="{A98C8E40-B0B6-4F5F-9177-A5DB563A398E}" type="presParOf" srcId="{202CE1E6-8336-446B-8FFC-7B734F079B41}" destId="{2BE4B3CB-17E3-414E-BD45-0AE6B63D66A1}" srcOrd="0" destOrd="0" presId="urn:microsoft.com/office/officeart/2008/layout/NameandTitleOrganizationalChart"/>
    <dgm:cxn modelId="{6487E2BB-4A2C-441F-BE9B-F5082D2EBDBF}" type="presParOf" srcId="{2BE4B3CB-17E3-414E-BD45-0AE6B63D66A1}" destId="{BDCCEC53-9589-473F-960F-EB632BFB6989}" srcOrd="0" destOrd="0" presId="urn:microsoft.com/office/officeart/2008/layout/NameandTitleOrganizationalChart"/>
    <dgm:cxn modelId="{AF5AFED2-3E9E-4047-A405-C50B30B3C0E4}" type="presParOf" srcId="{2BE4B3CB-17E3-414E-BD45-0AE6B63D66A1}" destId="{20DAF2C6-13FF-4111-828F-175C0A230894}" srcOrd="1" destOrd="0" presId="urn:microsoft.com/office/officeart/2008/layout/NameandTitleOrganizationalChart"/>
    <dgm:cxn modelId="{87021C47-7A00-4D56-A3AA-E7C81B64E320}" type="presParOf" srcId="{2BE4B3CB-17E3-414E-BD45-0AE6B63D66A1}" destId="{2CA7A5BE-2E4C-4FB9-ACFB-96CF87DA0814}" srcOrd="2" destOrd="0" presId="urn:microsoft.com/office/officeart/2008/layout/NameandTitleOrganizationalChart"/>
    <dgm:cxn modelId="{BBB88986-8963-4229-B338-0FC9B7590C1C}" type="presParOf" srcId="{202CE1E6-8336-446B-8FFC-7B734F079B41}" destId="{4A5EBDA2-4C0D-4D84-9232-731D6DFF6D2D}" srcOrd="1" destOrd="0" presId="urn:microsoft.com/office/officeart/2008/layout/NameandTitleOrganizationalChart"/>
    <dgm:cxn modelId="{969E279B-9A9F-41F9-BE24-C33910D399EF}" type="presParOf" srcId="{202CE1E6-8336-446B-8FFC-7B734F079B41}" destId="{CAF64373-CA4F-4407-BAC4-DA396DF789C1}" srcOrd="2" destOrd="0" presId="urn:microsoft.com/office/officeart/2008/layout/NameandTitleOrganizationalChart"/>
    <dgm:cxn modelId="{4E22FECF-7EFE-4229-A6FE-DC0FAFE5D471}" type="presParOf" srcId="{1F370664-0D50-41C2-A546-145EA63DF577}" destId="{102F660B-5D1C-48F4-932D-E01A70613B02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8E01BD-3E8A-4B44-8B49-48FE1E8D0C3F}">
      <dsp:nvSpPr>
        <dsp:cNvPr id="0" name=""/>
        <dsp:cNvSpPr/>
      </dsp:nvSpPr>
      <dsp:spPr>
        <a:xfrm>
          <a:off x="5850889" y="1026551"/>
          <a:ext cx="1104761" cy="516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072"/>
              </a:lnTo>
              <a:lnTo>
                <a:pt x="1104761" y="308072"/>
              </a:lnTo>
              <a:lnTo>
                <a:pt x="1104761" y="51676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2E46A1-2CF2-402B-BC57-D0F96EF53553}">
      <dsp:nvSpPr>
        <dsp:cNvPr id="0" name=""/>
        <dsp:cNvSpPr/>
      </dsp:nvSpPr>
      <dsp:spPr>
        <a:xfrm>
          <a:off x="4638052" y="2437722"/>
          <a:ext cx="1104761" cy="516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072"/>
              </a:lnTo>
              <a:lnTo>
                <a:pt x="1104761" y="308072"/>
              </a:lnTo>
              <a:lnTo>
                <a:pt x="1104761" y="51676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19C021-B9AC-43CB-9CE6-57501FB6CDB0}">
      <dsp:nvSpPr>
        <dsp:cNvPr id="0" name=""/>
        <dsp:cNvSpPr/>
      </dsp:nvSpPr>
      <dsp:spPr>
        <a:xfrm>
          <a:off x="3425214" y="3848893"/>
          <a:ext cx="2371636" cy="516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072"/>
              </a:lnTo>
              <a:lnTo>
                <a:pt x="2371636" y="308072"/>
              </a:lnTo>
              <a:lnTo>
                <a:pt x="2371636" y="51676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BD9FE0-19E7-496D-8734-A45393A5C18E}">
      <dsp:nvSpPr>
        <dsp:cNvPr id="0" name=""/>
        <dsp:cNvSpPr/>
      </dsp:nvSpPr>
      <dsp:spPr>
        <a:xfrm>
          <a:off x="3325456" y="3848893"/>
          <a:ext cx="91440" cy="516766"/>
        </a:xfrm>
        <a:custGeom>
          <a:avLst/>
          <a:gdLst/>
          <a:ahLst/>
          <a:cxnLst/>
          <a:rect l="0" t="0" r="0" b="0"/>
          <a:pathLst>
            <a:path>
              <a:moveTo>
                <a:pt x="99758" y="0"/>
              </a:moveTo>
              <a:lnTo>
                <a:pt x="99758" y="308072"/>
              </a:lnTo>
              <a:lnTo>
                <a:pt x="45720" y="308072"/>
              </a:lnTo>
              <a:lnTo>
                <a:pt x="45720" y="51676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3771A7-DB56-461F-8982-4E2DFA31B277}">
      <dsp:nvSpPr>
        <dsp:cNvPr id="0" name=""/>
        <dsp:cNvSpPr/>
      </dsp:nvSpPr>
      <dsp:spPr>
        <a:xfrm>
          <a:off x="945501" y="3848893"/>
          <a:ext cx="2479712" cy="516766"/>
        </a:xfrm>
        <a:custGeom>
          <a:avLst/>
          <a:gdLst/>
          <a:ahLst/>
          <a:cxnLst/>
          <a:rect l="0" t="0" r="0" b="0"/>
          <a:pathLst>
            <a:path>
              <a:moveTo>
                <a:pt x="2479712" y="0"/>
              </a:moveTo>
              <a:lnTo>
                <a:pt x="2479712" y="308072"/>
              </a:lnTo>
              <a:lnTo>
                <a:pt x="0" y="308072"/>
              </a:lnTo>
              <a:lnTo>
                <a:pt x="0" y="51676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EE80F4-5D48-4A41-B9B4-EAEF86F26DAC}">
      <dsp:nvSpPr>
        <dsp:cNvPr id="0" name=""/>
        <dsp:cNvSpPr/>
      </dsp:nvSpPr>
      <dsp:spPr>
        <a:xfrm>
          <a:off x="3425214" y="2437722"/>
          <a:ext cx="1212837" cy="516766"/>
        </a:xfrm>
        <a:custGeom>
          <a:avLst/>
          <a:gdLst/>
          <a:ahLst/>
          <a:cxnLst/>
          <a:rect l="0" t="0" r="0" b="0"/>
          <a:pathLst>
            <a:path>
              <a:moveTo>
                <a:pt x="1212837" y="0"/>
              </a:moveTo>
              <a:lnTo>
                <a:pt x="1212837" y="308072"/>
              </a:lnTo>
              <a:lnTo>
                <a:pt x="0" y="308072"/>
              </a:lnTo>
              <a:lnTo>
                <a:pt x="0" y="51676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777B67-FAAF-41A0-925E-B9117BA91373}">
      <dsp:nvSpPr>
        <dsp:cNvPr id="0" name=""/>
        <dsp:cNvSpPr/>
      </dsp:nvSpPr>
      <dsp:spPr>
        <a:xfrm>
          <a:off x="4638052" y="1026551"/>
          <a:ext cx="1212837" cy="516766"/>
        </a:xfrm>
        <a:custGeom>
          <a:avLst/>
          <a:gdLst/>
          <a:ahLst/>
          <a:cxnLst/>
          <a:rect l="0" t="0" r="0" b="0"/>
          <a:pathLst>
            <a:path>
              <a:moveTo>
                <a:pt x="1212837" y="0"/>
              </a:moveTo>
              <a:lnTo>
                <a:pt x="1212837" y="308072"/>
              </a:lnTo>
              <a:lnTo>
                <a:pt x="0" y="308072"/>
              </a:lnTo>
              <a:lnTo>
                <a:pt x="0" y="51676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C0C754-92C1-46D5-8F30-CE8840394069}">
      <dsp:nvSpPr>
        <dsp:cNvPr id="0" name=""/>
        <dsp:cNvSpPr/>
      </dsp:nvSpPr>
      <dsp:spPr>
        <a:xfrm>
          <a:off x="4987157" y="132147"/>
          <a:ext cx="1727463" cy="8944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1262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18,771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MSM with syphilis</a:t>
          </a:r>
        </a:p>
      </dsp:txBody>
      <dsp:txXfrm>
        <a:off x="4987157" y="132147"/>
        <a:ext cx="1727463" cy="894404"/>
      </dsp:txXfrm>
    </dsp:sp>
    <dsp:sp modelId="{7CF72F18-16D3-4819-A9A8-B411F3F22833}">
      <dsp:nvSpPr>
        <dsp:cNvPr id="0" name=""/>
        <dsp:cNvSpPr/>
      </dsp:nvSpPr>
      <dsp:spPr>
        <a:xfrm>
          <a:off x="5332650" y="827794"/>
          <a:ext cx="1554717" cy="29813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/>
        </a:p>
      </dsp:txBody>
      <dsp:txXfrm>
        <a:off x="5332650" y="827794"/>
        <a:ext cx="1554717" cy="298134"/>
      </dsp:txXfrm>
    </dsp:sp>
    <dsp:sp modelId="{F88920F8-D54C-4678-B5BB-2A8AB2530908}">
      <dsp:nvSpPr>
        <dsp:cNvPr id="0" name=""/>
        <dsp:cNvSpPr/>
      </dsp:nvSpPr>
      <dsp:spPr>
        <a:xfrm>
          <a:off x="3774320" y="1543318"/>
          <a:ext cx="1727463" cy="8944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1262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16,637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Interviewed</a:t>
          </a:r>
        </a:p>
      </dsp:txBody>
      <dsp:txXfrm>
        <a:off x="3774320" y="1543318"/>
        <a:ext cx="1727463" cy="894404"/>
      </dsp:txXfrm>
    </dsp:sp>
    <dsp:sp modelId="{35AD04F2-9E72-4E69-A95E-715F4EF3B088}">
      <dsp:nvSpPr>
        <dsp:cNvPr id="0" name=""/>
        <dsp:cNvSpPr/>
      </dsp:nvSpPr>
      <dsp:spPr>
        <a:xfrm>
          <a:off x="4119812" y="2238965"/>
          <a:ext cx="1554717" cy="29813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260" tIns="12065" rIns="48260" bIns="12065" numCol="1" spcCol="1270" anchor="ctr" anchorCtr="0">
          <a:noAutofit/>
        </a:bodyPr>
        <a:lstStyle/>
        <a:p>
          <a:pPr marL="0" lvl="0" indent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900" kern="1200"/>
        </a:p>
      </dsp:txBody>
      <dsp:txXfrm>
        <a:off x="4119812" y="2238965"/>
        <a:ext cx="1554717" cy="298134"/>
      </dsp:txXfrm>
    </dsp:sp>
    <dsp:sp modelId="{B195CFF2-4923-4D7B-9DF1-09EACFAFCDE1}">
      <dsp:nvSpPr>
        <dsp:cNvPr id="0" name=""/>
        <dsp:cNvSpPr/>
      </dsp:nvSpPr>
      <dsp:spPr>
        <a:xfrm>
          <a:off x="2561482" y="2954489"/>
          <a:ext cx="1727463" cy="8944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1262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13,363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Reported  </a:t>
          </a:r>
          <a:r>
            <a:rPr lang="en-US" sz="1300" kern="1200">
              <a:latin typeface="Calibri" panose="020F0502020204030204" pitchFamily="34" charset="0"/>
              <a:cs typeface="Calibri" panose="020F0502020204030204" pitchFamily="34" charset="0"/>
            </a:rPr>
            <a:t>≥ </a:t>
          </a:r>
          <a:r>
            <a:rPr lang="en-US" sz="1300" kern="1200"/>
            <a:t>1 partner</a:t>
          </a:r>
        </a:p>
      </dsp:txBody>
      <dsp:txXfrm>
        <a:off x="2561482" y="2954489"/>
        <a:ext cx="1727463" cy="894404"/>
      </dsp:txXfrm>
    </dsp:sp>
    <dsp:sp modelId="{5CBA437B-2C28-446B-9001-F89E938AD0DF}">
      <dsp:nvSpPr>
        <dsp:cNvPr id="0" name=""/>
        <dsp:cNvSpPr/>
      </dsp:nvSpPr>
      <dsp:spPr>
        <a:xfrm>
          <a:off x="2906975" y="3650136"/>
          <a:ext cx="1554717" cy="29813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260" tIns="12065" rIns="48260" bIns="12065" numCol="1" spcCol="1270" anchor="ctr" anchorCtr="0">
          <a:noAutofit/>
        </a:bodyPr>
        <a:lstStyle/>
        <a:p>
          <a:pPr marL="0" lvl="0" indent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900" kern="1200"/>
        </a:p>
      </dsp:txBody>
      <dsp:txXfrm>
        <a:off x="2906975" y="3650136"/>
        <a:ext cx="1554717" cy="298134"/>
      </dsp:txXfrm>
    </dsp:sp>
    <dsp:sp modelId="{0DECBE09-C893-4ADA-BD5D-85A1554937C4}">
      <dsp:nvSpPr>
        <dsp:cNvPr id="0" name=""/>
        <dsp:cNvSpPr/>
      </dsp:nvSpPr>
      <dsp:spPr>
        <a:xfrm>
          <a:off x="81769" y="4365659"/>
          <a:ext cx="1727463" cy="8944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1262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4,153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Reported only named partners</a:t>
          </a:r>
        </a:p>
      </dsp:txBody>
      <dsp:txXfrm>
        <a:off x="81769" y="4365659"/>
        <a:ext cx="1727463" cy="894404"/>
      </dsp:txXfrm>
    </dsp:sp>
    <dsp:sp modelId="{BDA8C5BF-711F-4C59-BFCF-28395082AA19}">
      <dsp:nvSpPr>
        <dsp:cNvPr id="0" name=""/>
        <dsp:cNvSpPr/>
      </dsp:nvSpPr>
      <dsp:spPr>
        <a:xfrm>
          <a:off x="319186" y="5103394"/>
          <a:ext cx="1770869" cy="478255"/>
        </a:xfrm>
        <a:prstGeom prst="rect">
          <a:avLst/>
        </a:prstGeom>
        <a:solidFill>
          <a:srgbClr val="CBCBCB"/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/>
            <a:t>7,620 Reported named partners</a:t>
          </a:r>
        </a:p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/>
            <a:t>0 Reported unnamed partners</a:t>
          </a:r>
        </a:p>
      </dsp:txBody>
      <dsp:txXfrm>
        <a:off x="319186" y="5103394"/>
        <a:ext cx="1770869" cy="478255"/>
      </dsp:txXfrm>
    </dsp:sp>
    <dsp:sp modelId="{5C83909A-C691-45D8-96DA-A484DDAB71EE}">
      <dsp:nvSpPr>
        <dsp:cNvPr id="0" name=""/>
        <dsp:cNvSpPr/>
      </dsp:nvSpPr>
      <dsp:spPr>
        <a:xfrm>
          <a:off x="2507444" y="4365659"/>
          <a:ext cx="1727463" cy="8944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1262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3,868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Reported ≥1 named and ≥1 unnamed partner </a:t>
          </a:r>
        </a:p>
      </dsp:txBody>
      <dsp:txXfrm>
        <a:off x="2507444" y="4365659"/>
        <a:ext cx="1727463" cy="894404"/>
      </dsp:txXfrm>
    </dsp:sp>
    <dsp:sp modelId="{B0E4881F-0F19-4E96-B275-0F846BC60F28}">
      <dsp:nvSpPr>
        <dsp:cNvPr id="0" name=""/>
        <dsp:cNvSpPr/>
      </dsp:nvSpPr>
      <dsp:spPr>
        <a:xfrm>
          <a:off x="2744861" y="5098356"/>
          <a:ext cx="1770869" cy="478255"/>
        </a:xfrm>
        <a:prstGeom prst="rect">
          <a:avLst/>
        </a:prstGeom>
        <a:solidFill>
          <a:srgbClr val="CBCBCB"/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/>
            <a:t>7,846 Reported named partners</a:t>
          </a:r>
        </a:p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/>
            <a:t>25,321 Reported unnamed </a:t>
          </a:r>
        </a:p>
      </dsp:txBody>
      <dsp:txXfrm>
        <a:off x="2744861" y="5098356"/>
        <a:ext cx="1770869" cy="478255"/>
      </dsp:txXfrm>
    </dsp:sp>
    <dsp:sp modelId="{DBAF54A6-33A8-4427-91EC-3A1DEAB3609B}">
      <dsp:nvSpPr>
        <dsp:cNvPr id="0" name=""/>
        <dsp:cNvSpPr/>
      </dsp:nvSpPr>
      <dsp:spPr>
        <a:xfrm>
          <a:off x="4933119" y="4365659"/>
          <a:ext cx="1727463" cy="8944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1262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5,342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Reported only unnamed partners</a:t>
          </a:r>
        </a:p>
      </dsp:txBody>
      <dsp:txXfrm>
        <a:off x="4933119" y="4365659"/>
        <a:ext cx="1727463" cy="894404"/>
      </dsp:txXfrm>
    </dsp:sp>
    <dsp:sp modelId="{3A6B0EDD-5074-4F51-BF2D-993CEBECCBEE}">
      <dsp:nvSpPr>
        <dsp:cNvPr id="0" name=""/>
        <dsp:cNvSpPr/>
      </dsp:nvSpPr>
      <dsp:spPr>
        <a:xfrm>
          <a:off x="5170536" y="5098356"/>
          <a:ext cx="1770869" cy="478255"/>
        </a:xfrm>
        <a:prstGeom prst="rect">
          <a:avLst/>
        </a:prstGeom>
        <a:solidFill>
          <a:srgbClr val="CBCBCB"/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 baseline="0"/>
            <a:t>0 Reported named partners</a:t>
          </a:r>
        </a:p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 baseline="0"/>
            <a:t>30,501 Reported unnamed partners</a:t>
          </a:r>
        </a:p>
      </dsp:txBody>
      <dsp:txXfrm>
        <a:off x="5170536" y="5098356"/>
        <a:ext cx="1770869" cy="478255"/>
      </dsp:txXfrm>
    </dsp:sp>
    <dsp:sp modelId="{4BD9FB5E-74CA-401E-88A7-5053A9B0BA7C}">
      <dsp:nvSpPr>
        <dsp:cNvPr id="0" name=""/>
        <dsp:cNvSpPr/>
      </dsp:nvSpPr>
      <dsp:spPr>
        <a:xfrm>
          <a:off x="4879081" y="2954489"/>
          <a:ext cx="1727463" cy="8944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1262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3,274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Did not report partners</a:t>
          </a:r>
        </a:p>
      </dsp:txBody>
      <dsp:txXfrm>
        <a:off x="4879081" y="2954489"/>
        <a:ext cx="1727463" cy="894404"/>
      </dsp:txXfrm>
    </dsp:sp>
    <dsp:sp modelId="{40FB71CF-C35D-45C4-BE7B-4BAAB4738C09}">
      <dsp:nvSpPr>
        <dsp:cNvPr id="0" name=""/>
        <dsp:cNvSpPr/>
      </dsp:nvSpPr>
      <dsp:spPr>
        <a:xfrm>
          <a:off x="5107729" y="3608260"/>
          <a:ext cx="1770869" cy="478255"/>
        </a:xfrm>
        <a:prstGeom prst="rect">
          <a:avLst/>
        </a:prstGeom>
        <a:solidFill>
          <a:srgbClr val="CBCBCB"/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/>
            <a:t>0 Reported named partners</a:t>
          </a:r>
        </a:p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/>
            <a:t>0 Reported unnamed partners</a:t>
          </a:r>
        </a:p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/>
            <a:t>3,274-16,210 Unreported</a:t>
          </a:r>
          <a:r>
            <a:rPr lang="en-US" sz="850" kern="1200" baseline="30000"/>
            <a:t>1</a:t>
          </a:r>
          <a:r>
            <a:rPr lang="en-US" sz="850" kern="1200"/>
            <a:t> partners</a:t>
          </a:r>
        </a:p>
      </dsp:txBody>
      <dsp:txXfrm>
        <a:off x="5107729" y="3608260"/>
        <a:ext cx="1770869" cy="478255"/>
      </dsp:txXfrm>
    </dsp:sp>
    <dsp:sp modelId="{BDCCEC53-9589-473F-960F-EB632BFB6989}">
      <dsp:nvSpPr>
        <dsp:cNvPr id="0" name=""/>
        <dsp:cNvSpPr/>
      </dsp:nvSpPr>
      <dsp:spPr>
        <a:xfrm>
          <a:off x="6091918" y="1543318"/>
          <a:ext cx="1727463" cy="8944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1262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2,134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Not interviewed</a:t>
          </a:r>
        </a:p>
      </dsp:txBody>
      <dsp:txXfrm>
        <a:off x="6091918" y="1543318"/>
        <a:ext cx="1727463" cy="894404"/>
      </dsp:txXfrm>
    </dsp:sp>
    <dsp:sp modelId="{20DAF2C6-13FF-4111-828F-175C0A230894}">
      <dsp:nvSpPr>
        <dsp:cNvPr id="0" name=""/>
        <dsp:cNvSpPr/>
      </dsp:nvSpPr>
      <dsp:spPr>
        <a:xfrm>
          <a:off x="6329335" y="2276014"/>
          <a:ext cx="1770869" cy="478255"/>
        </a:xfrm>
        <a:prstGeom prst="rect">
          <a:avLst/>
        </a:prstGeom>
        <a:solidFill>
          <a:srgbClr val="CBCBCB"/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/>
            <a:t>0 Reported named partners</a:t>
          </a:r>
        </a:p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/>
            <a:t>0 Reported unnamed partners</a:t>
          </a:r>
        </a:p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/>
            <a:t>2,134-16,896 Unreported</a:t>
          </a:r>
          <a:r>
            <a:rPr lang="en-US" sz="850" kern="1200" baseline="30000"/>
            <a:t>1</a:t>
          </a:r>
          <a:r>
            <a:rPr lang="en-US" sz="850" kern="1200"/>
            <a:t> partners</a:t>
          </a:r>
        </a:p>
      </dsp:txBody>
      <dsp:txXfrm>
        <a:off x="6329335" y="2276014"/>
        <a:ext cx="1770869" cy="47825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8E01BD-3E8A-4B44-8B49-48FE1E8D0C3F}">
      <dsp:nvSpPr>
        <dsp:cNvPr id="0" name=""/>
        <dsp:cNvSpPr/>
      </dsp:nvSpPr>
      <dsp:spPr>
        <a:xfrm>
          <a:off x="5850889" y="1026551"/>
          <a:ext cx="1104761" cy="516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072"/>
              </a:lnTo>
              <a:lnTo>
                <a:pt x="1104761" y="308072"/>
              </a:lnTo>
              <a:lnTo>
                <a:pt x="1104761" y="51676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2E46A1-2CF2-402B-BC57-D0F96EF53553}">
      <dsp:nvSpPr>
        <dsp:cNvPr id="0" name=""/>
        <dsp:cNvSpPr/>
      </dsp:nvSpPr>
      <dsp:spPr>
        <a:xfrm>
          <a:off x="4638052" y="2437722"/>
          <a:ext cx="1104761" cy="516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072"/>
              </a:lnTo>
              <a:lnTo>
                <a:pt x="1104761" y="308072"/>
              </a:lnTo>
              <a:lnTo>
                <a:pt x="1104761" y="51676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19C021-B9AC-43CB-9CE6-57501FB6CDB0}">
      <dsp:nvSpPr>
        <dsp:cNvPr id="0" name=""/>
        <dsp:cNvSpPr/>
      </dsp:nvSpPr>
      <dsp:spPr>
        <a:xfrm>
          <a:off x="3425214" y="3848893"/>
          <a:ext cx="2371636" cy="516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072"/>
              </a:lnTo>
              <a:lnTo>
                <a:pt x="2371636" y="308072"/>
              </a:lnTo>
              <a:lnTo>
                <a:pt x="2371636" y="51676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BD9FE0-19E7-496D-8734-A45393A5C18E}">
      <dsp:nvSpPr>
        <dsp:cNvPr id="0" name=""/>
        <dsp:cNvSpPr/>
      </dsp:nvSpPr>
      <dsp:spPr>
        <a:xfrm>
          <a:off x="3325456" y="3848893"/>
          <a:ext cx="91440" cy="516766"/>
        </a:xfrm>
        <a:custGeom>
          <a:avLst/>
          <a:gdLst/>
          <a:ahLst/>
          <a:cxnLst/>
          <a:rect l="0" t="0" r="0" b="0"/>
          <a:pathLst>
            <a:path>
              <a:moveTo>
                <a:pt x="99758" y="0"/>
              </a:moveTo>
              <a:lnTo>
                <a:pt x="99758" y="308072"/>
              </a:lnTo>
              <a:lnTo>
                <a:pt x="45720" y="308072"/>
              </a:lnTo>
              <a:lnTo>
                <a:pt x="45720" y="51676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3771A7-DB56-461F-8982-4E2DFA31B277}">
      <dsp:nvSpPr>
        <dsp:cNvPr id="0" name=""/>
        <dsp:cNvSpPr/>
      </dsp:nvSpPr>
      <dsp:spPr>
        <a:xfrm>
          <a:off x="945501" y="3848893"/>
          <a:ext cx="2479712" cy="516766"/>
        </a:xfrm>
        <a:custGeom>
          <a:avLst/>
          <a:gdLst/>
          <a:ahLst/>
          <a:cxnLst/>
          <a:rect l="0" t="0" r="0" b="0"/>
          <a:pathLst>
            <a:path>
              <a:moveTo>
                <a:pt x="2479712" y="0"/>
              </a:moveTo>
              <a:lnTo>
                <a:pt x="2479712" y="308072"/>
              </a:lnTo>
              <a:lnTo>
                <a:pt x="0" y="308072"/>
              </a:lnTo>
              <a:lnTo>
                <a:pt x="0" y="51676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EE80F4-5D48-4A41-B9B4-EAEF86F26DAC}">
      <dsp:nvSpPr>
        <dsp:cNvPr id="0" name=""/>
        <dsp:cNvSpPr/>
      </dsp:nvSpPr>
      <dsp:spPr>
        <a:xfrm>
          <a:off x="3425214" y="2437722"/>
          <a:ext cx="1212837" cy="516766"/>
        </a:xfrm>
        <a:custGeom>
          <a:avLst/>
          <a:gdLst/>
          <a:ahLst/>
          <a:cxnLst/>
          <a:rect l="0" t="0" r="0" b="0"/>
          <a:pathLst>
            <a:path>
              <a:moveTo>
                <a:pt x="1212837" y="0"/>
              </a:moveTo>
              <a:lnTo>
                <a:pt x="1212837" y="308072"/>
              </a:lnTo>
              <a:lnTo>
                <a:pt x="0" y="308072"/>
              </a:lnTo>
              <a:lnTo>
                <a:pt x="0" y="51676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777B67-FAAF-41A0-925E-B9117BA91373}">
      <dsp:nvSpPr>
        <dsp:cNvPr id="0" name=""/>
        <dsp:cNvSpPr/>
      </dsp:nvSpPr>
      <dsp:spPr>
        <a:xfrm>
          <a:off x="4638052" y="1026551"/>
          <a:ext cx="1212837" cy="516766"/>
        </a:xfrm>
        <a:custGeom>
          <a:avLst/>
          <a:gdLst/>
          <a:ahLst/>
          <a:cxnLst/>
          <a:rect l="0" t="0" r="0" b="0"/>
          <a:pathLst>
            <a:path>
              <a:moveTo>
                <a:pt x="1212837" y="0"/>
              </a:moveTo>
              <a:lnTo>
                <a:pt x="1212837" y="308072"/>
              </a:lnTo>
              <a:lnTo>
                <a:pt x="0" y="308072"/>
              </a:lnTo>
              <a:lnTo>
                <a:pt x="0" y="51676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C0C754-92C1-46D5-8F30-CE8840394069}">
      <dsp:nvSpPr>
        <dsp:cNvPr id="0" name=""/>
        <dsp:cNvSpPr/>
      </dsp:nvSpPr>
      <dsp:spPr>
        <a:xfrm>
          <a:off x="4987157" y="132147"/>
          <a:ext cx="1727463" cy="8944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1262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2,781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MSW with syphilis</a:t>
          </a:r>
        </a:p>
      </dsp:txBody>
      <dsp:txXfrm>
        <a:off x="4987157" y="132147"/>
        <a:ext cx="1727463" cy="894404"/>
      </dsp:txXfrm>
    </dsp:sp>
    <dsp:sp modelId="{7CF72F18-16D3-4819-A9A8-B411F3F22833}">
      <dsp:nvSpPr>
        <dsp:cNvPr id="0" name=""/>
        <dsp:cNvSpPr/>
      </dsp:nvSpPr>
      <dsp:spPr>
        <a:xfrm>
          <a:off x="5332650" y="827794"/>
          <a:ext cx="1554717" cy="29813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11430" rIns="45720" bIns="11430" numCol="1" spcCol="1270" anchor="ctr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/>
        </a:p>
      </dsp:txBody>
      <dsp:txXfrm>
        <a:off x="5332650" y="827794"/>
        <a:ext cx="1554717" cy="298134"/>
      </dsp:txXfrm>
    </dsp:sp>
    <dsp:sp modelId="{F88920F8-D54C-4678-B5BB-2A8AB2530908}">
      <dsp:nvSpPr>
        <dsp:cNvPr id="0" name=""/>
        <dsp:cNvSpPr/>
      </dsp:nvSpPr>
      <dsp:spPr>
        <a:xfrm>
          <a:off x="3774320" y="1543318"/>
          <a:ext cx="1727463" cy="8944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1262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2,721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Interviewed</a:t>
          </a:r>
        </a:p>
      </dsp:txBody>
      <dsp:txXfrm>
        <a:off x="3774320" y="1543318"/>
        <a:ext cx="1727463" cy="894404"/>
      </dsp:txXfrm>
    </dsp:sp>
    <dsp:sp modelId="{35AD04F2-9E72-4E69-A95E-715F4EF3B088}">
      <dsp:nvSpPr>
        <dsp:cNvPr id="0" name=""/>
        <dsp:cNvSpPr/>
      </dsp:nvSpPr>
      <dsp:spPr>
        <a:xfrm>
          <a:off x="4119812" y="2238965"/>
          <a:ext cx="1554717" cy="29813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260" tIns="12065" rIns="48260" bIns="12065" numCol="1" spcCol="1270" anchor="ctr" anchorCtr="0">
          <a:noAutofit/>
        </a:bodyPr>
        <a:lstStyle/>
        <a:p>
          <a:pPr marL="0" lvl="0" indent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900" kern="1200"/>
        </a:p>
      </dsp:txBody>
      <dsp:txXfrm>
        <a:off x="4119812" y="2238965"/>
        <a:ext cx="1554717" cy="298134"/>
      </dsp:txXfrm>
    </dsp:sp>
    <dsp:sp modelId="{B195CFF2-4923-4D7B-9DF1-09EACFAFCDE1}">
      <dsp:nvSpPr>
        <dsp:cNvPr id="0" name=""/>
        <dsp:cNvSpPr/>
      </dsp:nvSpPr>
      <dsp:spPr>
        <a:xfrm>
          <a:off x="2561482" y="2954489"/>
          <a:ext cx="1727463" cy="8944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1262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2,413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Reported  </a:t>
          </a:r>
          <a:r>
            <a:rPr lang="en-US" sz="1300" kern="1200">
              <a:latin typeface="Calibri" panose="020F0502020204030204" pitchFamily="34" charset="0"/>
              <a:cs typeface="Calibri" panose="020F0502020204030204" pitchFamily="34" charset="0"/>
            </a:rPr>
            <a:t>≥ </a:t>
          </a:r>
          <a:r>
            <a:rPr lang="en-US" sz="1300" kern="1200"/>
            <a:t>1 partner</a:t>
          </a:r>
        </a:p>
      </dsp:txBody>
      <dsp:txXfrm>
        <a:off x="2561482" y="2954489"/>
        <a:ext cx="1727463" cy="894404"/>
      </dsp:txXfrm>
    </dsp:sp>
    <dsp:sp modelId="{5CBA437B-2C28-446B-9001-F89E938AD0DF}">
      <dsp:nvSpPr>
        <dsp:cNvPr id="0" name=""/>
        <dsp:cNvSpPr/>
      </dsp:nvSpPr>
      <dsp:spPr>
        <a:xfrm>
          <a:off x="2906975" y="3650136"/>
          <a:ext cx="1554717" cy="29813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260" tIns="12065" rIns="48260" bIns="12065" numCol="1" spcCol="1270" anchor="ctr" anchorCtr="0">
          <a:noAutofit/>
        </a:bodyPr>
        <a:lstStyle/>
        <a:p>
          <a:pPr marL="0" lvl="0" indent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900" kern="1200"/>
        </a:p>
      </dsp:txBody>
      <dsp:txXfrm>
        <a:off x="2906975" y="3650136"/>
        <a:ext cx="1554717" cy="298134"/>
      </dsp:txXfrm>
    </dsp:sp>
    <dsp:sp modelId="{0DECBE09-C893-4ADA-BD5D-85A1554937C4}">
      <dsp:nvSpPr>
        <dsp:cNvPr id="0" name=""/>
        <dsp:cNvSpPr/>
      </dsp:nvSpPr>
      <dsp:spPr>
        <a:xfrm>
          <a:off x="81769" y="4365659"/>
          <a:ext cx="1727463" cy="8944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1262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948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Reported only named partners</a:t>
          </a:r>
        </a:p>
      </dsp:txBody>
      <dsp:txXfrm>
        <a:off x="81769" y="4365659"/>
        <a:ext cx="1727463" cy="894404"/>
      </dsp:txXfrm>
    </dsp:sp>
    <dsp:sp modelId="{BDA8C5BF-711F-4C59-BFCF-28395082AA19}">
      <dsp:nvSpPr>
        <dsp:cNvPr id="0" name=""/>
        <dsp:cNvSpPr/>
      </dsp:nvSpPr>
      <dsp:spPr>
        <a:xfrm>
          <a:off x="319186" y="5103394"/>
          <a:ext cx="1770869" cy="478255"/>
        </a:xfrm>
        <a:prstGeom prst="rect">
          <a:avLst/>
        </a:prstGeom>
        <a:solidFill>
          <a:srgbClr val="CBCBCB"/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/>
            <a:t>1,402 Reported named partners</a:t>
          </a:r>
        </a:p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/>
            <a:t>0 Reported unnamed partners</a:t>
          </a:r>
        </a:p>
      </dsp:txBody>
      <dsp:txXfrm>
        <a:off x="319186" y="5103394"/>
        <a:ext cx="1770869" cy="478255"/>
      </dsp:txXfrm>
    </dsp:sp>
    <dsp:sp modelId="{5C83909A-C691-45D8-96DA-A484DDAB71EE}">
      <dsp:nvSpPr>
        <dsp:cNvPr id="0" name=""/>
        <dsp:cNvSpPr/>
      </dsp:nvSpPr>
      <dsp:spPr>
        <a:xfrm>
          <a:off x="2507444" y="4365659"/>
          <a:ext cx="1727463" cy="8944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1262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637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Reported ≥1 named and ≥1 unnamed partner </a:t>
          </a:r>
        </a:p>
      </dsp:txBody>
      <dsp:txXfrm>
        <a:off x="2507444" y="4365659"/>
        <a:ext cx="1727463" cy="894404"/>
      </dsp:txXfrm>
    </dsp:sp>
    <dsp:sp modelId="{B0E4881F-0F19-4E96-B275-0F846BC60F28}">
      <dsp:nvSpPr>
        <dsp:cNvPr id="0" name=""/>
        <dsp:cNvSpPr/>
      </dsp:nvSpPr>
      <dsp:spPr>
        <a:xfrm>
          <a:off x="2744861" y="5098356"/>
          <a:ext cx="1770869" cy="478255"/>
        </a:xfrm>
        <a:prstGeom prst="rect">
          <a:avLst/>
        </a:prstGeom>
        <a:solidFill>
          <a:srgbClr val="CBCBCB"/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/>
            <a:t>816 Reported named partners</a:t>
          </a:r>
        </a:p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/>
            <a:t>1,461 Reported unnamed </a:t>
          </a:r>
        </a:p>
      </dsp:txBody>
      <dsp:txXfrm>
        <a:off x="2744861" y="5098356"/>
        <a:ext cx="1770869" cy="478255"/>
      </dsp:txXfrm>
    </dsp:sp>
    <dsp:sp modelId="{DBAF54A6-33A8-4427-91EC-3A1DEAB3609B}">
      <dsp:nvSpPr>
        <dsp:cNvPr id="0" name=""/>
        <dsp:cNvSpPr/>
      </dsp:nvSpPr>
      <dsp:spPr>
        <a:xfrm>
          <a:off x="4933119" y="4365659"/>
          <a:ext cx="1727463" cy="8944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1262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828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Reported only unnamed partners</a:t>
          </a:r>
        </a:p>
      </dsp:txBody>
      <dsp:txXfrm>
        <a:off x="4933119" y="4365659"/>
        <a:ext cx="1727463" cy="894404"/>
      </dsp:txXfrm>
    </dsp:sp>
    <dsp:sp modelId="{3A6B0EDD-5074-4F51-BF2D-993CEBECCBEE}">
      <dsp:nvSpPr>
        <dsp:cNvPr id="0" name=""/>
        <dsp:cNvSpPr/>
      </dsp:nvSpPr>
      <dsp:spPr>
        <a:xfrm>
          <a:off x="5170536" y="5098356"/>
          <a:ext cx="1770869" cy="478255"/>
        </a:xfrm>
        <a:prstGeom prst="rect">
          <a:avLst/>
        </a:prstGeom>
        <a:solidFill>
          <a:srgbClr val="CBCBCB"/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 baseline="0"/>
            <a:t>0 Reported named partners</a:t>
          </a:r>
        </a:p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 baseline="0"/>
            <a:t>1,974 Reported unnamed partners</a:t>
          </a:r>
        </a:p>
      </dsp:txBody>
      <dsp:txXfrm>
        <a:off x="5170536" y="5098356"/>
        <a:ext cx="1770869" cy="478255"/>
      </dsp:txXfrm>
    </dsp:sp>
    <dsp:sp modelId="{4BD9FB5E-74CA-401E-88A7-5053A9B0BA7C}">
      <dsp:nvSpPr>
        <dsp:cNvPr id="0" name=""/>
        <dsp:cNvSpPr/>
      </dsp:nvSpPr>
      <dsp:spPr>
        <a:xfrm>
          <a:off x="4879081" y="2954489"/>
          <a:ext cx="1727463" cy="8944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1262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308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Did not report partners</a:t>
          </a:r>
        </a:p>
      </dsp:txBody>
      <dsp:txXfrm>
        <a:off x="4879081" y="2954489"/>
        <a:ext cx="1727463" cy="894404"/>
      </dsp:txXfrm>
    </dsp:sp>
    <dsp:sp modelId="{40FB71CF-C35D-45C4-BE7B-4BAAB4738C09}">
      <dsp:nvSpPr>
        <dsp:cNvPr id="0" name=""/>
        <dsp:cNvSpPr/>
      </dsp:nvSpPr>
      <dsp:spPr>
        <a:xfrm>
          <a:off x="5107729" y="3608260"/>
          <a:ext cx="1770869" cy="478255"/>
        </a:xfrm>
        <a:prstGeom prst="rect">
          <a:avLst/>
        </a:prstGeom>
        <a:solidFill>
          <a:srgbClr val="CBCBCB"/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/>
            <a:t>0 Reported named partners</a:t>
          </a:r>
        </a:p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/>
            <a:t>0 Reported unnamed partners</a:t>
          </a:r>
        </a:p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/>
            <a:t>308-689 Unreported</a:t>
          </a:r>
          <a:r>
            <a:rPr lang="en-US" sz="850" kern="1200" baseline="30000"/>
            <a:t>1</a:t>
          </a:r>
          <a:r>
            <a:rPr lang="en-US" sz="850" kern="1200"/>
            <a:t> partners</a:t>
          </a:r>
        </a:p>
      </dsp:txBody>
      <dsp:txXfrm>
        <a:off x="5107729" y="3608260"/>
        <a:ext cx="1770869" cy="478255"/>
      </dsp:txXfrm>
    </dsp:sp>
    <dsp:sp modelId="{BDCCEC53-9589-473F-960F-EB632BFB6989}">
      <dsp:nvSpPr>
        <dsp:cNvPr id="0" name=""/>
        <dsp:cNvSpPr/>
      </dsp:nvSpPr>
      <dsp:spPr>
        <a:xfrm>
          <a:off x="6091918" y="1543318"/>
          <a:ext cx="1727463" cy="8944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1262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60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Not interviewed</a:t>
          </a:r>
        </a:p>
      </dsp:txBody>
      <dsp:txXfrm>
        <a:off x="6091918" y="1543318"/>
        <a:ext cx="1727463" cy="894404"/>
      </dsp:txXfrm>
    </dsp:sp>
    <dsp:sp modelId="{20DAF2C6-13FF-4111-828F-175C0A230894}">
      <dsp:nvSpPr>
        <dsp:cNvPr id="0" name=""/>
        <dsp:cNvSpPr/>
      </dsp:nvSpPr>
      <dsp:spPr>
        <a:xfrm>
          <a:off x="6329335" y="2276014"/>
          <a:ext cx="1770869" cy="478255"/>
        </a:xfrm>
        <a:prstGeom prst="rect">
          <a:avLst/>
        </a:prstGeom>
        <a:solidFill>
          <a:srgbClr val="CBCBCB"/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/>
            <a:t>0 Reported named partners</a:t>
          </a:r>
        </a:p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/>
            <a:t>0 Reported unnamed partners</a:t>
          </a:r>
        </a:p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/>
            <a:t>60-159 Unreported</a:t>
          </a:r>
          <a:r>
            <a:rPr lang="en-US" sz="850" kern="1200" baseline="30000"/>
            <a:t>1</a:t>
          </a:r>
          <a:r>
            <a:rPr lang="en-US" sz="850" kern="1200"/>
            <a:t> partners</a:t>
          </a:r>
        </a:p>
      </dsp:txBody>
      <dsp:txXfrm>
        <a:off x="6329335" y="2276014"/>
        <a:ext cx="1770869" cy="47825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8E01BD-3E8A-4B44-8B49-48FE1E8D0C3F}">
      <dsp:nvSpPr>
        <dsp:cNvPr id="0" name=""/>
        <dsp:cNvSpPr/>
      </dsp:nvSpPr>
      <dsp:spPr>
        <a:xfrm>
          <a:off x="5850889" y="1026551"/>
          <a:ext cx="1104761" cy="516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072"/>
              </a:lnTo>
              <a:lnTo>
                <a:pt x="1104761" y="308072"/>
              </a:lnTo>
              <a:lnTo>
                <a:pt x="1104761" y="51676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2E46A1-2CF2-402B-BC57-D0F96EF53553}">
      <dsp:nvSpPr>
        <dsp:cNvPr id="0" name=""/>
        <dsp:cNvSpPr/>
      </dsp:nvSpPr>
      <dsp:spPr>
        <a:xfrm>
          <a:off x="4638052" y="2437722"/>
          <a:ext cx="1104761" cy="516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072"/>
              </a:lnTo>
              <a:lnTo>
                <a:pt x="1104761" y="308072"/>
              </a:lnTo>
              <a:lnTo>
                <a:pt x="1104761" y="51676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19C021-B9AC-43CB-9CE6-57501FB6CDB0}">
      <dsp:nvSpPr>
        <dsp:cNvPr id="0" name=""/>
        <dsp:cNvSpPr/>
      </dsp:nvSpPr>
      <dsp:spPr>
        <a:xfrm>
          <a:off x="3425214" y="3848893"/>
          <a:ext cx="2371636" cy="5167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072"/>
              </a:lnTo>
              <a:lnTo>
                <a:pt x="2371636" y="308072"/>
              </a:lnTo>
              <a:lnTo>
                <a:pt x="2371636" y="51676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BD9FE0-19E7-496D-8734-A45393A5C18E}">
      <dsp:nvSpPr>
        <dsp:cNvPr id="0" name=""/>
        <dsp:cNvSpPr/>
      </dsp:nvSpPr>
      <dsp:spPr>
        <a:xfrm>
          <a:off x="3325456" y="3848893"/>
          <a:ext cx="91440" cy="516766"/>
        </a:xfrm>
        <a:custGeom>
          <a:avLst/>
          <a:gdLst/>
          <a:ahLst/>
          <a:cxnLst/>
          <a:rect l="0" t="0" r="0" b="0"/>
          <a:pathLst>
            <a:path>
              <a:moveTo>
                <a:pt x="99758" y="0"/>
              </a:moveTo>
              <a:lnTo>
                <a:pt x="99758" y="308072"/>
              </a:lnTo>
              <a:lnTo>
                <a:pt x="45720" y="308072"/>
              </a:lnTo>
              <a:lnTo>
                <a:pt x="45720" y="51676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3771A7-DB56-461F-8982-4E2DFA31B277}">
      <dsp:nvSpPr>
        <dsp:cNvPr id="0" name=""/>
        <dsp:cNvSpPr/>
      </dsp:nvSpPr>
      <dsp:spPr>
        <a:xfrm>
          <a:off x="945501" y="3848893"/>
          <a:ext cx="2479712" cy="516766"/>
        </a:xfrm>
        <a:custGeom>
          <a:avLst/>
          <a:gdLst/>
          <a:ahLst/>
          <a:cxnLst/>
          <a:rect l="0" t="0" r="0" b="0"/>
          <a:pathLst>
            <a:path>
              <a:moveTo>
                <a:pt x="2479712" y="0"/>
              </a:moveTo>
              <a:lnTo>
                <a:pt x="2479712" y="308072"/>
              </a:lnTo>
              <a:lnTo>
                <a:pt x="0" y="308072"/>
              </a:lnTo>
              <a:lnTo>
                <a:pt x="0" y="51676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EE80F4-5D48-4A41-B9B4-EAEF86F26DAC}">
      <dsp:nvSpPr>
        <dsp:cNvPr id="0" name=""/>
        <dsp:cNvSpPr/>
      </dsp:nvSpPr>
      <dsp:spPr>
        <a:xfrm>
          <a:off x="3425214" y="2437722"/>
          <a:ext cx="1212837" cy="516766"/>
        </a:xfrm>
        <a:custGeom>
          <a:avLst/>
          <a:gdLst/>
          <a:ahLst/>
          <a:cxnLst/>
          <a:rect l="0" t="0" r="0" b="0"/>
          <a:pathLst>
            <a:path>
              <a:moveTo>
                <a:pt x="1212837" y="0"/>
              </a:moveTo>
              <a:lnTo>
                <a:pt x="1212837" y="308072"/>
              </a:lnTo>
              <a:lnTo>
                <a:pt x="0" y="308072"/>
              </a:lnTo>
              <a:lnTo>
                <a:pt x="0" y="51676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777B67-FAAF-41A0-925E-B9117BA91373}">
      <dsp:nvSpPr>
        <dsp:cNvPr id="0" name=""/>
        <dsp:cNvSpPr/>
      </dsp:nvSpPr>
      <dsp:spPr>
        <a:xfrm>
          <a:off x="4638052" y="1026551"/>
          <a:ext cx="1212837" cy="516766"/>
        </a:xfrm>
        <a:custGeom>
          <a:avLst/>
          <a:gdLst/>
          <a:ahLst/>
          <a:cxnLst/>
          <a:rect l="0" t="0" r="0" b="0"/>
          <a:pathLst>
            <a:path>
              <a:moveTo>
                <a:pt x="1212837" y="0"/>
              </a:moveTo>
              <a:lnTo>
                <a:pt x="1212837" y="308072"/>
              </a:lnTo>
              <a:lnTo>
                <a:pt x="0" y="308072"/>
              </a:lnTo>
              <a:lnTo>
                <a:pt x="0" y="51676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C0C754-92C1-46D5-8F30-CE8840394069}">
      <dsp:nvSpPr>
        <dsp:cNvPr id="0" name=""/>
        <dsp:cNvSpPr/>
      </dsp:nvSpPr>
      <dsp:spPr>
        <a:xfrm>
          <a:off x="4987157" y="132147"/>
          <a:ext cx="1727463" cy="8944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1262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3,069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Women with syphilis</a:t>
          </a:r>
        </a:p>
      </dsp:txBody>
      <dsp:txXfrm>
        <a:off x="4987157" y="132147"/>
        <a:ext cx="1727463" cy="894404"/>
      </dsp:txXfrm>
    </dsp:sp>
    <dsp:sp modelId="{7CF72F18-16D3-4819-A9A8-B411F3F22833}">
      <dsp:nvSpPr>
        <dsp:cNvPr id="0" name=""/>
        <dsp:cNvSpPr/>
      </dsp:nvSpPr>
      <dsp:spPr>
        <a:xfrm>
          <a:off x="5332650" y="827794"/>
          <a:ext cx="1554717" cy="29813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/>
        </a:p>
      </dsp:txBody>
      <dsp:txXfrm>
        <a:off x="5332650" y="827794"/>
        <a:ext cx="1554717" cy="298134"/>
      </dsp:txXfrm>
    </dsp:sp>
    <dsp:sp modelId="{F88920F8-D54C-4678-B5BB-2A8AB2530908}">
      <dsp:nvSpPr>
        <dsp:cNvPr id="0" name=""/>
        <dsp:cNvSpPr/>
      </dsp:nvSpPr>
      <dsp:spPr>
        <a:xfrm>
          <a:off x="3774320" y="1543318"/>
          <a:ext cx="1727463" cy="8944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1262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2,853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Interviewed</a:t>
          </a:r>
        </a:p>
      </dsp:txBody>
      <dsp:txXfrm>
        <a:off x="3774320" y="1543318"/>
        <a:ext cx="1727463" cy="894404"/>
      </dsp:txXfrm>
    </dsp:sp>
    <dsp:sp modelId="{35AD04F2-9E72-4E69-A95E-715F4EF3B088}">
      <dsp:nvSpPr>
        <dsp:cNvPr id="0" name=""/>
        <dsp:cNvSpPr/>
      </dsp:nvSpPr>
      <dsp:spPr>
        <a:xfrm>
          <a:off x="4119812" y="2238965"/>
          <a:ext cx="1554717" cy="29813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260" tIns="12065" rIns="48260" bIns="12065" numCol="1" spcCol="1270" anchor="ctr" anchorCtr="0">
          <a:noAutofit/>
        </a:bodyPr>
        <a:lstStyle/>
        <a:p>
          <a:pPr marL="0" lvl="0" indent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900" kern="1200"/>
        </a:p>
      </dsp:txBody>
      <dsp:txXfrm>
        <a:off x="4119812" y="2238965"/>
        <a:ext cx="1554717" cy="298134"/>
      </dsp:txXfrm>
    </dsp:sp>
    <dsp:sp modelId="{B195CFF2-4923-4D7B-9DF1-09EACFAFCDE1}">
      <dsp:nvSpPr>
        <dsp:cNvPr id="0" name=""/>
        <dsp:cNvSpPr/>
      </dsp:nvSpPr>
      <dsp:spPr>
        <a:xfrm>
          <a:off x="2561482" y="2954489"/>
          <a:ext cx="1727463" cy="8944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1262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2,539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Reported  </a:t>
          </a:r>
          <a:r>
            <a:rPr lang="en-US" sz="1300" kern="1200">
              <a:latin typeface="Calibri" panose="020F0502020204030204" pitchFamily="34" charset="0"/>
              <a:cs typeface="Calibri" panose="020F0502020204030204" pitchFamily="34" charset="0"/>
            </a:rPr>
            <a:t>≥ </a:t>
          </a:r>
          <a:r>
            <a:rPr lang="en-US" sz="1300" kern="1200"/>
            <a:t>1 partner</a:t>
          </a:r>
        </a:p>
      </dsp:txBody>
      <dsp:txXfrm>
        <a:off x="2561482" y="2954489"/>
        <a:ext cx="1727463" cy="894404"/>
      </dsp:txXfrm>
    </dsp:sp>
    <dsp:sp modelId="{5CBA437B-2C28-446B-9001-F89E938AD0DF}">
      <dsp:nvSpPr>
        <dsp:cNvPr id="0" name=""/>
        <dsp:cNvSpPr/>
      </dsp:nvSpPr>
      <dsp:spPr>
        <a:xfrm>
          <a:off x="2906975" y="3650136"/>
          <a:ext cx="1554717" cy="29813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260" tIns="12065" rIns="48260" bIns="12065" numCol="1" spcCol="1270" anchor="ctr" anchorCtr="0">
          <a:noAutofit/>
        </a:bodyPr>
        <a:lstStyle/>
        <a:p>
          <a:pPr marL="0" lvl="0" indent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900" kern="1200"/>
        </a:p>
      </dsp:txBody>
      <dsp:txXfrm>
        <a:off x="2906975" y="3650136"/>
        <a:ext cx="1554717" cy="298134"/>
      </dsp:txXfrm>
    </dsp:sp>
    <dsp:sp modelId="{0DECBE09-C893-4ADA-BD5D-85A1554937C4}">
      <dsp:nvSpPr>
        <dsp:cNvPr id="0" name=""/>
        <dsp:cNvSpPr/>
      </dsp:nvSpPr>
      <dsp:spPr>
        <a:xfrm>
          <a:off x="81769" y="4365659"/>
          <a:ext cx="1727463" cy="8944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1262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1,608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Reported only named partners</a:t>
          </a:r>
        </a:p>
      </dsp:txBody>
      <dsp:txXfrm>
        <a:off x="81769" y="4365659"/>
        <a:ext cx="1727463" cy="894404"/>
      </dsp:txXfrm>
    </dsp:sp>
    <dsp:sp modelId="{BDA8C5BF-711F-4C59-BFCF-28395082AA19}">
      <dsp:nvSpPr>
        <dsp:cNvPr id="0" name=""/>
        <dsp:cNvSpPr/>
      </dsp:nvSpPr>
      <dsp:spPr>
        <a:xfrm>
          <a:off x="319186" y="5103394"/>
          <a:ext cx="1770869" cy="478255"/>
        </a:xfrm>
        <a:prstGeom prst="rect">
          <a:avLst/>
        </a:prstGeom>
        <a:solidFill>
          <a:srgbClr val="CBCBCB"/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/>
            <a:t>2,327 Reported named partners</a:t>
          </a:r>
        </a:p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/>
            <a:t>0 Reported unnamed partners</a:t>
          </a:r>
        </a:p>
      </dsp:txBody>
      <dsp:txXfrm>
        <a:off x="319186" y="5103394"/>
        <a:ext cx="1770869" cy="478255"/>
      </dsp:txXfrm>
    </dsp:sp>
    <dsp:sp modelId="{5C83909A-C691-45D8-96DA-A484DDAB71EE}">
      <dsp:nvSpPr>
        <dsp:cNvPr id="0" name=""/>
        <dsp:cNvSpPr/>
      </dsp:nvSpPr>
      <dsp:spPr>
        <a:xfrm>
          <a:off x="2507444" y="4365659"/>
          <a:ext cx="1727463" cy="8944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1262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476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Reported ≥1 named and ≥1 unnamed partner </a:t>
          </a:r>
        </a:p>
      </dsp:txBody>
      <dsp:txXfrm>
        <a:off x="2507444" y="4365659"/>
        <a:ext cx="1727463" cy="894404"/>
      </dsp:txXfrm>
    </dsp:sp>
    <dsp:sp modelId="{B0E4881F-0F19-4E96-B275-0F846BC60F28}">
      <dsp:nvSpPr>
        <dsp:cNvPr id="0" name=""/>
        <dsp:cNvSpPr/>
      </dsp:nvSpPr>
      <dsp:spPr>
        <a:xfrm>
          <a:off x="2744861" y="5098356"/>
          <a:ext cx="1770869" cy="478255"/>
        </a:xfrm>
        <a:prstGeom prst="rect">
          <a:avLst/>
        </a:prstGeom>
        <a:solidFill>
          <a:srgbClr val="CBCBCB"/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/>
            <a:t>689 Reported named partners</a:t>
          </a:r>
        </a:p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/>
            <a:t>2,053 Reported unnamed </a:t>
          </a:r>
        </a:p>
      </dsp:txBody>
      <dsp:txXfrm>
        <a:off x="2744861" y="5098356"/>
        <a:ext cx="1770869" cy="478255"/>
      </dsp:txXfrm>
    </dsp:sp>
    <dsp:sp modelId="{DBAF54A6-33A8-4427-91EC-3A1DEAB3609B}">
      <dsp:nvSpPr>
        <dsp:cNvPr id="0" name=""/>
        <dsp:cNvSpPr/>
      </dsp:nvSpPr>
      <dsp:spPr>
        <a:xfrm>
          <a:off x="4933119" y="4365659"/>
          <a:ext cx="1727463" cy="8944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1262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455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Reported only unnamed partners</a:t>
          </a:r>
        </a:p>
      </dsp:txBody>
      <dsp:txXfrm>
        <a:off x="4933119" y="4365659"/>
        <a:ext cx="1727463" cy="894404"/>
      </dsp:txXfrm>
    </dsp:sp>
    <dsp:sp modelId="{3A6B0EDD-5074-4F51-BF2D-993CEBECCBEE}">
      <dsp:nvSpPr>
        <dsp:cNvPr id="0" name=""/>
        <dsp:cNvSpPr/>
      </dsp:nvSpPr>
      <dsp:spPr>
        <a:xfrm>
          <a:off x="5170536" y="5098356"/>
          <a:ext cx="1770869" cy="478255"/>
        </a:xfrm>
        <a:prstGeom prst="rect">
          <a:avLst/>
        </a:prstGeom>
        <a:solidFill>
          <a:srgbClr val="CBCBCB"/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 baseline="0"/>
            <a:t>0 Reported named partners</a:t>
          </a:r>
        </a:p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 baseline="0"/>
            <a:t>1,117 Reported unnamed partners</a:t>
          </a:r>
        </a:p>
      </dsp:txBody>
      <dsp:txXfrm>
        <a:off x="5170536" y="5098356"/>
        <a:ext cx="1770869" cy="478255"/>
      </dsp:txXfrm>
    </dsp:sp>
    <dsp:sp modelId="{4BD9FB5E-74CA-401E-88A7-5053A9B0BA7C}">
      <dsp:nvSpPr>
        <dsp:cNvPr id="0" name=""/>
        <dsp:cNvSpPr/>
      </dsp:nvSpPr>
      <dsp:spPr>
        <a:xfrm>
          <a:off x="4879081" y="2954489"/>
          <a:ext cx="1727463" cy="8944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1262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314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Did not report partners</a:t>
          </a:r>
        </a:p>
      </dsp:txBody>
      <dsp:txXfrm>
        <a:off x="4879081" y="2954489"/>
        <a:ext cx="1727463" cy="894404"/>
      </dsp:txXfrm>
    </dsp:sp>
    <dsp:sp modelId="{40FB71CF-C35D-45C4-BE7B-4BAAB4738C09}">
      <dsp:nvSpPr>
        <dsp:cNvPr id="0" name=""/>
        <dsp:cNvSpPr/>
      </dsp:nvSpPr>
      <dsp:spPr>
        <a:xfrm>
          <a:off x="5107729" y="3608260"/>
          <a:ext cx="1770869" cy="478255"/>
        </a:xfrm>
        <a:prstGeom prst="rect">
          <a:avLst/>
        </a:prstGeom>
        <a:solidFill>
          <a:srgbClr val="CBCBCB"/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/>
            <a:t>0 Reported named partners</a:t>
          </a:r>
        </a:p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/>
            <a:t>0 Reported unnamed partners</a:t>
          </a:r>
        </a:p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/>
            <a:t>314-750 Unreported</a:t>
          </a:r>
          <a:r>
            <a:rPr lang="en-US" sz="850" kern="1200" baseline="30000"/>
            <a:t>1</a:t>
          </a:r>
          <a:r>
            <a:rPr lang="en-US" sz="850" kern="1200"/>
            <a:t> partners</a:t>
          </a:r>
        </a:p>
      </dsp:txBody>
      <dsp:txXfrm>
        <a:off x="5107729" y="3608260"/>
        <a:ext cx="1770869" cy="478255"/>
      </dsp:txXfrm>
    </dsp:sp>
    <dsp:sp modelId="{BDCCEC53-9589-473F-960F-EB632BFB6989}">
      <dsp:nvSpPr>
        <dsp:cNvPr id="0" name=""/>
        <dsp:cNvSpPr/>
      </dsp:nvSpPr>
      <dsp:spPr>
        <a:xfrm>
          <a:off x="6091918" y="1543318"/>
          <a:ext cx="1727463" cy="89440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1262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216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Not interviewed</a:t>
          </a:r>
        </a:p>
      </dsp:txBody>
      <dsp:txXfrm>
        <a:off x="6091918" y="1543318"/>
        <a:ext cx="1727463" cy="894404"/>
      </dsp:txXfrm>
    </dsp:sp>
    <dsp:sp modelId="{20DAF2C6-13FF-4111-828F-175C0A230894}">
      <dsp:nvSpPr>
        <dsp:cNvPr id="0" name=""/>
        <dsp:cNvSpPr/>
      </dsp:nvSpPr>
      <dsp:spPr>
        <a:xfrm>
          <a:off x="6329335" y="2276014"/>
          <a:ext cx="1770869" cy="478255"/>
        </a:xfrm>
        <a:prstGeom prst="rect">
          <a:avLst/>
        </a:prstGeom>
        <a:solidFill>
          <a:srgbClr val="CBCBCB"/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/>
            <a:t>0 Reported named partners</a:t>
          </a:r>
        </a:p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/>
            <a:t>0 Reported unnamed partners</a:t>
          </a:r>
        </a:p>
        <a:p>
          <a:pPr marL="0" lvl="0" indent="0" algn="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kern="1200"/>
            <a:t>216-424 Unreported</a:t>
          </a:r>
          <a:r>
            <a:rPr lang="en-US" sz="850" kern="1200" baseline="30000"/>
            <a:t>1</a:t>
          </a:r>
          <a:r>
            <a:rPr lang="en-US" sz="850" kern="1200"/>
            <a:t> partners</a:t>
          </a:r>
        </a:p>
      </dsp:txBody>
      <dsp:txXfrm>
        <a:off x="6329335" y="2276014"/>
        <a:ext cx="1770869" cy="4782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Cope, Anna B</dc:creator>
  <cp:keywords/>
  <dc:description/>
  <cp:lastModifiedBy>Cope, Anna B</cp:lastModifiedBy>
  <cp:revision>3</cp:revision>
  <dcterms:created xsi:type="dcterms:W3CDTF">2020-07-03T14:56:00Z</dcterms:created>
  <dcterms:modified xsi:type="dcterms:W3CDTF">2020-07-03T14:56:00Z</dcterms:modified>
</cp:coreProperties>
</file>