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02"/>
        <w:gridCol w:w="1273"/>
        <w:gridCol w:w="1273"/>
        <w:gridCol w:w="1122"/>
        <w:gridCol w:w="1190"/>
        <w:gridCol w:w="1122"/>
        <w:gridCol w:w="1122"/>
        <w:gridCol w:w="1608"/>
        <w:gridCol w:w="1608"/>
      </w:tblGrid>
      <w:tr w:rsidR="005055E0" w:rsidRPr="005055E0" w:rsidTr="008A1780">
        <w:trPr>
          <w:cantSplit/>
        </w:trPr>
        <w:tc>
          <w:tcPr>
            <w:tcW w:w="14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0B6605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Table S1: Multiple logistic regression for </w:t>
            </w:r>
            <w:r w:rsidRPr="000B6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B6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HIV status in DREAMS provinces 2018-2019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8A17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2802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3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1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9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80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699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566</w:t>
            </w:r>
          </w:p>
        </w:tc>
      </w:tr>
      <w:tr w:rsidR="005055E0" w:rsidRPr="005055E0" w:rsidTr="008A17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8A1780">
        <w:trPr>
          <w:cantSplit/>
        </w:trPr>
        <w:tc>
          <w:tcPr>
            <w:tcW w:w="14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289"/>
        <w:gridCol w:w="1257"/>
        <w:gridCol w:w="1357"/>
        <w:gridCol w:w="1273"/>
        <w:gridCol w:w="1273"/>
      </w:tblGrid>
      <w:tr w:rsidR="005055E0" w:rsidRPr="005055E0">
        <w:trPr>
          <w:cantSplit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8A17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135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4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67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2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</w:tr>
      <w:tr w:rsidR="005055E0" w:rsidRPr="005055E0">
        <w:trPr>
          <w:cantSplit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age:=18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2713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2680"/>
        <w:gridCol w:w="1273"/>
        <w:gridCol w:w="1273"/>
        <w:gridCol w:w="1122"/>
        <w:gridCol w:w="1190"/>
        <w:gridCol w:w="1122"/>
        <w:gridCol w:w="1122"/>
        <w:gridCol w:w="1608"/>
        <w:gridCol w:w="1608"/>
      </w:tblGrid>
      <w:tr w:rsidR="005055E0" w:rsidRPr="005055E0" w:rsidTr="00C307D3">
        <w:trPr>
          <w:cantSplit/>
        </w:trPr>
        <w:tc>
          <w:tcPr>
            <w:tcW w:w="14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0B6605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S2: Multiple logistic regression Out of school no CSE vs Out of school attended CSE and HIV status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8A17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268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3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1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9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6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</w:tr>
      <w:tr w:rsidR="005055E0" w:rsidRPr="005055E0" w:rsidTr="00C307D3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4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679"/>
        <w:gridCol w:w="1257"/>
        <w:gridCol w:w="1357"/>
        <w:gridCol w:w="1273"/>
        <w:gridCol w:w="1273"/>
      </w:tblGrid>
      <w:tr w:rsidR="005055E0" w:rsidRPr="005055E0">
        <w:trPr>
          <w:cantSplit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60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8A17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135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4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60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6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67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12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</w:tr>
      <w:tr w:rsidR="005055E0" w:rsidRPr="005055E0">
        <w:trPr>
          <w:cantSplit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cg_hiv_status=Data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2680"/>
        <w:gridCol w:w="1273"/>
        <w:gridCol w:w="1273"/>
        <w:gridCol w:w="1122"/>
        <w:gridCol w:w="1190"/>
        <w:gridCol w:w="1122"/>
        <w:gridCol w:w="1122"/>
        <w:gridCol w:w="1608"/>
        <w:gridCol w:w="1608"/>
      </w:tblGrid>
      <w:tr w:rsidR="005055E0" w:rsidRPr="005055E0">
        <w:trPr>
          <w:cantSplit/>
        </w:trPr>
        <w:tc>
          <w:tcPr>
            <w:tcW w:w="1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0B6605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S</w:t>
            </w:r>
            <w:r w:rsidR="00A37F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for </w:t>
            </w:r>
            <w:r w:rsidRPr="000B6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B6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HIV status in DREAMS provinces 2018-2019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8A17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267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33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1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67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643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896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</w:tc>
      </w:tr>
      <w:tr w:rsidR="005055E0" w:rsidRPr="005055E0">
        <w:trPr>
          <w:cantSplit/>
        </w:trPr>
        <w:tc>
          <w:tcPr>
            <w:tcW w:w="125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679"/>
        <w:gridCol w:w="1257"/>
        <w:gridCol w:w="1357"/>
        <w:gridCol w:w="1273"/>
        <w:gridCol w:w="1273"/>
      </w:tblGrid>
      <w:tr w:rsidR="005055E0" w:rsidRPr="005055E0">
        <w:trPr>
          <w:cantSplit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24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8A17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135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4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24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2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67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12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941</w:t>
            </w:r>
          </w:p>
        </w:tc>
      </w:tr>
      <w:tr w:rsidR="005055E0" w:rsidRPr="005055E0">
        <w:trPr>
          <w:cantSplit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8F" w:rsidRDefault="004C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784"/>
        <w:gridCol w:w="1267"/>
        <w:gridCol w:w="1267"/>
        <w:gridCol w:w="1116"/>
        <w:gridCol w:w="1184"/>
        <w:gridCol w:w="1116"/>
        <w:gridCol w:w="1116"/>
        <w:gridCol w:w="1601"/>
        <w:gridCol w:w="1601"/>
      </w:tblGrid>
      <w:tr w:rsidR="004C158F" w:rsidRPr="004C158F" w:rsidTr="004C158F">
        <w:trPr>
          <w:cantSplit/>
        </w:trPr>
        <w:tc>
          <w:tcPr>
            <w:tcW w:w="14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158F" w:rsidRPr="004C158F" w:rsidRDefault="000B6605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 w:rsid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</w:t>
            </w:r>
            <w:r w:rsid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4380" w:rsidRPr="000B6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="000D4380" w:rsidRPr="000B66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</w:t>
            </w:r>
            <w:r w:rsid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and HIV status in DREAMS provinces 2018-2019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8A1780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2784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3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16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1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0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8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7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6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school=Yes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666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40CFB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1416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</w:tr>
      <w:tr w:rsidR="004C158F" w:rsidRPr="004C158F" w:rsidTr="000D438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4C158F">
        <w:trPr>
          <w:cantSplit/>
        </w:trPr>
        <w:tc>
          <w:tcPr>
            <w:tcW w:w="14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1284"/>
        <w:gridCol w:w="1250"/>
        <w:gridCol w:w="1350"/>
        <w:gridCol w:w="1266"/>
        <w:gridCol w:w="1266"/>
      </w:tblGrid>
      <w:tr w:rsidR="004C158F" w:rsidRPr="004C158F">
        <w:trPr>
          <w:cantSplit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4C15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58F" w:rsidRPr="004C158F">
        <w:trPr>
          <w:cantSplit/>
        </w:trPr>
        <w:tc>
          <w:tcPr>
            <w:tcW w:w="2667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8A1780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135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3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4C158F" w:rsidRPr="004C158F">
        <w:trPr>
          <w:cantSplit/>
        </w:trPr>
        <w:tc>
          <w:tcPr>
            <w:tcW w:w="2667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C158F" w:rsidRPr="004C158F">
        <w:trPr>
          <w:cantSplit/>
        </w:trPr>
        <w:tc>
          <w:tcPr>
            <w:tcW w:w="266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2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</w:tr>
      <w:tr w:rsidR="004C158F" w:rsidRPr="004C158F">
        <w:trPr>
          <w:cantSplit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4C158F" w:rsidRPr="004C158F">
        <w:trPr>
          <w:cantSplit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70;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</w:tr>
    </w:tbl>
    <w:p w:rsid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8F" w:rsidRDefault="004C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668"/>
        <w:gridCol w:w="1267"/>
        <w:gridCol w:w="1267"/>
        <w:gridCol w:w="1116"/>
        <w:gridCol w:w="1184"/>
        <w:gridCol w:w="1116"/>
        <w:gridCol w:w="1116"/>
        <w:gridCol w:w="1601"/>
        <w:gridCol w:w="1601"/>
        <w:gridCol w:w="68"/>
      </w:tblGrid>
      <w:tr w:rsidR="00A37FF8" w:rsidRPr="005055E0" w:rsidTr="00A37FF8">
        <w:trPr>
          <w:cantSplit/>
        </w:trPr>
        <w:tc>
          <w:tcPr>
            <w:tcW w:w="14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FF8" w:rsidRPr="005055E0" w:rsidRDefault="00A37FF8" w:rsidP="00486F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4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158F" w:rsidRPr="004C158F" w:rsidRDefault="00A37FF8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S</w:t>
            </w:r>
            <w:r w:rsid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for </w:t>
            </w:r>
            <w:r w:rsid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0D4380"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ut of school no CSE vs Out of school attended CSE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and HIV status in DREAMS provinces 2018-2019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8A1780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266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3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16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1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0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8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6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6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6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672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40CFB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2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A37FF8">
        <w:trPr>
          <w:gridAfter w:val="1"/>
          <w:wAfter w:w="68" w:type="dxa"/>
          <w:cantSplit/>
        </w:trPr>
        <w:tc>
          <w:tcPr>
            <w:tcW w:w="14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667"/>
        <w:gridCol w:w="1250"/>
        <w:gridCol w:w="1350"/>
        <w:gridCol w:w="1266"/>
        <w:gridCol w:w="1266"/>
      </w:tblGrid>
      <w:tr w:rsidR="004C158F" w:rsidRPr="004C158F">
        <w:trPr>
          <w:cantSplit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4C15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58F" w:rsidRPr="004C158F">
        <w:trPr>
          <w:cantSplit/>
        </w:trPr>
        <w:tc>
          <w:tcPr>
            <w:tcW w:w="2150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8A1780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135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3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4C158F" w:rsidRPr="004C158F">
        <w:trPr>
          <w:cantSplit/>
        </w:trPr>
        <w:tc>
          <w:tcPr>
            <w:tcW w:w="2150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C158F" w:rsidRPr="004C158F">
        <w:trPr>
          <w:cantSplit/>
        </w:trPr>
        <w:tc>
          <w:tcPr>
            <w:tcW w:w="21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6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12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</w:tr>
      <w:tr w:rsidR="004C158F" w:rsidRPr="004C158F">
        <w:trPr>
          <w:cantSplit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4C158F" w:rsidRPr="004C158F">
        <w:trPr>
          <w:cantSplit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cg_hiv_status=Data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8F" w:rsidRDefault="004C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2668"/>
        <w:gridCol w:w="1267"/>
        <w:gridCol w:w="1267"/>
        <w:gridCol w:w="1116"/>
        <w:gridCol w:w="1116"/>
        <w:gridCol w:w="1116"/>
        <w:gridCol w:w="1116"/>
        <w:gridCol w:w="1601"/>
        <w:gridCol w:w="1601"/>
      </w:tblGrid>
      <w:tr w:rsidR="004C158F" w:rsidRPr="004C158F" w:rsidTr="004C158F">
        <w:trPr>
          <w:cantSplit/>
        </w:trPr>
        <w:tc>
          <w:tcPr>
            <w:tcW w:w="14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4380" w:rsidRPr="000D438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C158F" w:rsidRPr="004C158F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HIV status in DREAMS provinces 2018-2019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8A1780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266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3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348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1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0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1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6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6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517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789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40CFB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576</w:t>
            </w:r>
          </w:p>
        </w:tc>
      </w:tr>
      <w:tr w:rsidR="004C158F" w:rsidRPr="004C158F" w:rsidTr="004C158F">
        <w:trPr>
          <w:cantSplit/>
        </w:trPr>
        <w:tc>
          <w:tcPr>
            <w:tcW w:w="125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4C158F" w:rsidRPr="004C158F" w:rsidTr="004C158F">
        <w:trPr>
          <w:cantSplit/>
        </w:trPr>
        <w:tc>
          <w:tcPr>
            <w:tcW w:w="14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8F" w:rsidRPr="004C158F" w:rsidRDefault="004C158F" w:rsidP="004C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668"/>
        <w:gridCol w:w="1250"/>
        <w:gridCol w:w="1350"/>
        <w:gridCol w:w="1266"/>
        <w:gridCol w:w="1266"/>
      </w:tblGrid>
      <w:tr w:rsidR="004C158F" w:rsidRPr="004C158F">
        <w:trPr>
          <w:cantSplit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4C15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58F" w:rsidRPr="004C158F">
        <w:trPr>
          <w:cantSplit/>
        </w:trPr>
        <w:tc>
          <w:tcPr>
            <w:tcW w:w="1616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8A1780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</w:p>
        </w:tc>
        <w:tc>
          <w:tcPr>
            <w:tcW w:w="135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3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4C158F" w:rsidRPr="004C158F">
        <w:trPr>
          <w:cantSplit/>
        </w:trPr>
        <w:tc>
          <w:tcPr>
            <w:tcW w:w="1616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C158F" w:rsidRPr="004C158F">
        <w:trPr>
          <w:cantSplit/>
        </w:trPr>
        <w:tc>
          <w:tcPr>
            <w:tcW w:w="161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66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12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158F" w:rsidRPr="004C158F" w:rsidRDefault="00BE69E3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4C158F" w:rsidRPr="004C158F">
              <w:rPr>
                <w:rFonts w:ascii="Arial" w:hAnsi="Arial" w:cs="Arial"/>
                <w:color w:val="000000"/>
                <w:sz w:val="18"/>
                <w:szCs w:val="18"/>
              </w:rPr>
              <w:t>945</w:t>
            </w:r>
          </w:p>
        </w:tc>
      </w:tr>
      <w:tr w:rsidR="004C158F" w:rsidRPr="004C158F">
        <w:trPr>
          <w:cantSplit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hiv status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(reference category = Negative) </w:t>
            </w:r>
          </w:p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4C158F" w:rsidRPr="004C158F">
        <w:trPr>
          <w:cantSplit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158F" w:rsidRPr="004C158F" w:rsidRDefault="004C158F" w:rsidP="004C15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4C158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4C158F" w:rsidRDefault="004C158F" w:rsidP="004C15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C158F" w:rsidRDefault="004C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680"/>
        <w:gridCol w:w="1273"/>
        <w:gridCol w:w="1273"/>
        <w:gridCol w:w="1122"/>
        <w:gridCol w:w="1189"/>
        <w:gridCol w:w="1122"/>
        <w:gridCol w:w="1122"/>
        <w:gridCol w:w="1608"/>
        <w:gridCol w:w="1608"/>
      </w:tblGrid>
      <w:tr w:rsidR="005055E0" w:rsidRPr="005055E0" w:rsidTr="004C158F">
        <w:trPr>
          <w:cantSplit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ever had sex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ver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had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68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33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1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6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709E-5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863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632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</w:tr>
      <w:tr w:rsidR="005055E0" w:rsidRPr="005055E0" w:rsidTr="004C158F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4C158F">
        <w:trPr>
          <w:cantSplit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ever_had_sex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290"/>
        <w:gridCol w:w="1608"/>
        <w:gridCol w:w="1357"/>
        <w:gridCol w:w="1273"/>
        <w:gridCol w:w="1273"/>
      </w:tblGrid>
      <w:tr w:rsidR="005055E0" w:rsidRPr="005055E0">
        <w:trPr>
          <w:cantSplit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ever_had_sex</w:t>
            </w:r>
          </w:p>
        </w:tc>
        <w:tc>
          <w:tcPr>
            <w:tcW w:w="135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4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67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</w:tr>
      <w:tr w:rsidR="005055E0" w:rsidRPr="005055E0">
        <w:trPr>
          <w:cantSplit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ever_had_sex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age:=18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2706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680"/>
        <w:gridCol w:w="1273"/>
        <w:gridCol w:w="1273"/>
        <w:gridCol w:w="1122"/>
        <w:gridCol w:w="1189"/>
        <w:gridCol w:w="1122"/>
        <w:gridCol w:w="1122"/>
        <w:gridCol w:w="1608"/>
        <w:gridCol w:w="1608"/>
      </w:tblGrid>
      <w:tr w:rsidR="005055E0" w:rsidRPr="005055E0" w:rsidTr="00C307D3">
        <w:trPr>
          <w:cantSplit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Out of school no CSE vs Out of school attended CSE and HIV status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ver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had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68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33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1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6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1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ever_had_sex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680"/>
        <w:gridCol w:w="1608"/>
        <w:gridCol w:w="1357"/>
        <w:gridCol w:w="1273"/>
        <w:gridCol w:w="1273"/>
      </w:tblGrid>
      <w:tr w:rsidR="005055E0" w:rsidRPr="005055E0">
        <w:trPr>
          <w:cantSplit/>
        </w:trPr>
        <w:tc>
          <w:tcPr>
            <w:tcW w:w="10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60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ever_had_sex</w:t>
            </w:r>
          </w:p>
        </w:tc>
        <w:tc>
          <w:tcPr>
            <w:tcW w:w="135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4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60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6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67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</w:tr>
      <w:tr w:rsidR="005055E0" w:rsidRPr="005055E0">
        <w:trPr>
          <w:cantSplit/>
        </w:trPr>
        <w:tc>
          <w:tcPr>
            <w:tcW w:w="10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ever_had_sex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cg_hiv_status=Data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682"/>
        <w:gridCol w:w="1274"/>
        <w:gridCol w:w="1274"/>
        <w:gridCol w:w="1122"/>
        <w:gridCol w:w="1189"/>
        <w:gridCol w:w="1122"/>
        <w:gridCol w:w="1156"/>
        <w:gridCol w:w="1609"/>
        <w:gridCol w:w="1609"/>
      </w:tblGrid>
      <w:tr w:rsidR="005055E0" w:rsidRPr="005055E0" w:rsidTr="00C307D3">
        <w:trPr>
          <w:cantSplit/>
        </w:trPr>
        <w:tc>
          <w:tcPr>
            <w:tcW w:w="14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3608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 w:rsid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3F3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3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ever had sex</w:t>
            </w:r>
            <w:r w:rsidRPr="003F3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3F3608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ver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had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682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33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56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1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56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3F3608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68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695E-7</w:t>
            </w:r>
          </w:p>
        </w:tc>
        <w:tc>
          <w:tcPr>
            <w:tcW w:w="16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662E-8</w:t>
            </w:r>
          </w:p>
        </w:tc>
        <w:tc>
          <w:tcPr>
            <w:tcW w:w="16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161E-7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902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966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</w:tr>
      <w:tr w:rsidR="005055E0" w:rsidRPr="005055E0" w:rsidTr="00C307D3">
        <w:trPr>
          <w:cantSplit/>
        </w:trPr>
        <w:tc>
          <w:tcPr>
            <w:tcW w:w="1609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0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4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ever_had_sex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2682"/>
        <w:gridCol w:w="1608"/>
        <w:gridCol w:w="1357"/>
        <w:gridCol w:w="1273"/>
        <w:gridCol w:w="1273"/>
      </w:tblGrid>
      <w:tr w:rsidR="005055E0" w:rsidRPr="005055E0">
        <w:trPr>
          <w:cantSplit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2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ever_had_sex</w:t>
            </w:r>
          </w:p>
        </w:tc>
        <w:tc>
          <w:tcPr>
            <w:tcW w:w="135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4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2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2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68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160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5055E0" w:rsidRPr="005055E0">
        <w:trPr>
          <w:cantSplit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ever_had_sex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88"/>
        <w:gridCol w:w="1277"/>
        <w:gridCol w:w="1277"/>
        <w:gridCol w:w="1125"/>
        <w:gridCol w:w="1192"/>
        <w:gridCol w:w="1125"/>
        <w:gridCol w:w="1125"/>
        <w:gridCol w:w="1613"/>
        <w:gridCol w:w="1613"/>
      </w:tblGrid>
      <w:tr w:rsidR="000D4380" w:rsidRPr="005055E0" w:rsidTr="000D4380">
        <w:trPr>
          <w:cantSplit/>
        </w:trPr>
        <w:tc>
          <w:tcPr>
            <w:tcW w:w="14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early sexual debut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early_sex_debut</w:t>
            </w:r>
          </w:p>
        </w:tc>
        <w:tc>
          <w:tcPr>
            <w:tcW w:w="268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5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42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5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2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9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1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=&lt; 15 years old</w:t>
            </w:r>
          </w:p>
        </w:tc>
        <w:tc>
          <w:tcPr>
            <w:tcW w:w="268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1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9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0D4380" w:rsidRPr="005055E0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</w:tr>
      <w:tr w:rsidR="000D4380" w:rsidRPr="005055E0" w:rsidTr="000D4380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0D4380" w:rsidRPr="005055E0" w:rsidRDefault="00BE69E3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0D4380" w:rsidRPr="005055E0" w:rsidTr="000D4380">
        <w:trPr>
          <w:cantSplit/>
        </w:trPr>
        <w:tc>
          <w:tcPr>
            <w:tcW w:w="14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early_sex_debut (reference category = 16-19 sex debut) </w:t>
            </w:r>
          </w:p>
          <w:p w:rsidR="000D4380" w:rsidRPr="005055E0" w:rsidRDefault="000D4380" w:rsidP="000D438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93"/>
        <w:gridCol w:w="1831"/>
        <w:gridCol w:w="1360"/>
        <w:gridCol w:w="1276"/>
        <w:gridCol w:w="1276"/>
      </w:tblGrid>
      <w:tr w:rsidR="005055E0" w:rsidRPr="005055E0">
        <w:trPr>
          <w:cantSplit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68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early_sex_debut</w:t>
            </w:r>
          </w:p>
        </w:tc>
        <w:tc>
          <w:tcPr>
            <w:tcW w:w="13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5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68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68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29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=&lt; 15 years old</w:t>
            </w:r>
          </w:p>
        </w:tc>
        <w:tc>
          <w:tcPr>
            <w:tcW w:w="136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</w:tr>
      <w:tr w:rsidR="005055E0" w:rsidRPr="005055E0">
        <w:trPr>
          <w:cantSplit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early_sex_debut (reference category = 16-19 sex debut)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88"/>
        <w:gridCol w:w="1277"/>
        <w:gridCol w:w="1277"/>
        <w:gridCol w:w="1125"/>
        <w:gridCol w:w="1192"/>
        <w:gridCol w:w="1125"/>
        <w:gridCol w:w="1125"/>
        <w:gridCol w:w="1613"/>
        <w:gridCol w:w="1613"/>
      </w:tblGrid>
      <w:tr w:rsidR="005055E0" w:rsidRPr="005055E0" w:rsidTr="00C307D3">
        <w:trPr>
          <w:cantSplit/>
        </w:trPr>
        <w:tc>
          <w:tcPr>
            <w:tcW w:w="14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early sex debut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arly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debut</w:t>
            </w:r>
          </w:p>
        </w:tc>
        <w:tc>
          <w:tcPr>
            <w:tcW w:w="268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5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42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25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2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9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1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=&lt; 15 years old</w:t>
            </w:r>
          </w:p>
        </w:tc>
        <w:tc>
          <w:tcPr>
            <w:tcW w:w="268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9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6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790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</w:tr>
      <w:tr w:rsidR="005055E0" w:rsidRPr="005055E0" w:rsidTr="00C307D3">
        <w:trPr>
          <w:cantSplit/>
        </w:trPr>
        <w:tc>
          <w:tcPr>
            <w:tcW w:w="183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4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early_sex_debut (reference category = 16-19 sex debut)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688"/>
        <w:gridCol w:w="1831"/>
        <w:gridCol w:w="1361"/>
        <w:gridCol w:w="1276"/>
        <w:gridCol w:w="1276"/>
      </w:tblGrid>
      <w:tr w:rsidR="005055E0" w:rsidRPr="005055E0">
        <w:trPr>
          <w:cantSplit/>
        </w:trPr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6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early_sex_debut</w:t>
            </w:r>
          </w:p>
        </w:tc>
        <w:tc>
          <w:tcPr>
            <w:tcW w:w="13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5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6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7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6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68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=&lt; 15 years old</w:t>
            </w:r>
          </w:p>
        </w:tc>
        <w:tc>
          <w:tcPr>
            <w:tcW w:w="136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</w:tr>
      <w:tr w:rsidR="005055E0" w:rsidRPr="005055E0">
        <w:trPr>
          <w:cantSplit/>
        </w:trPr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early_sex_debut (reference category = 16-19 sex debut)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cg_hiv_status=Data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703"/>
        <w:gridCol w:w="1283"/>
        <w:gridCol w:w="1283"/>
        <w:gridCol w:w="1131"/>
        <w:gridCol w:w="1131"/>
        <w:gridCol w:w="1131"/>
        <w:gridCol w:w="1621"/>
        <w:gridCol w:w="1621"/>
        <w:gridCol w:w="1621"/>
      </w:tblGrid>
      <w:tr w:rsidR="005055E0" w:rsidRPr="005055E0" w:rsidTr="00C307D3">
        <w:trPr>
          <w:cantSplit/>
        </w:trPr>
        <w:tc>
          <w:tcPr>
            <w:tcW w:w="15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early sex debut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arly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debut</w:t>
            </w:r>
          </w:p>
        </w:tc>
        <w:tc>
          <w:tcPr>
            <w:tcW w:w="2703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6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393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62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4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=&lt; 15 years old</w:t>
            </w:r>
          </w:p>
        </w:tc>
        <w:tc>
          <w:tcPr>
            <w:tcW w:w="270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2489965713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144398300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42936303502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877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974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</w:tr>
      <w:tr w:rsidR="005055E0" w:rsidRPr="005055E0" w:rsidTr="00C307D3">
        <w:trPr>
          <w:cantSplit/>
        </w:trPr>
        <w:tc>
          <w:tcPr>
            <w:tcW w:w="18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early_sex_debut (reference category = 16-19 sex debut)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2702"/>
        <w:gridCol w:w="1841"/>
        <w:gridCol w:w="1367"/>
        <w:gridCol w:w="1283"/>
        <w:gridCol w:w="1283"/>
      </w:tblGrid>
      <w:tr w:rsidR="005055E0" w:rsidRPr="005055E0">
        <w:trPr>
          <w:cantSplit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3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early_sex_debut</w:t>
            </w:r>
          </w:p>
        </w:tc>
        <w:tc>
          <w:tcPr>
            <w:tcW w:w="136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6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3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3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0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184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=&lt; 15 years old</w:t>
            </w:r>
          </w:p>
        </w:tc>
        <w:tc>
          <w:tcPr>
            <w:tcW w:w="136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</w:tr>
      <w:tr w:rsidR="005055E0" w:rsidRPr="005055E0">
        <w:trPr>
          <w:cantSplit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early_sex_debut (reference category = 16-19 sex debut)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717"/>
        <w:gridCol w:w="1289"/>
        <w:gridCol w:w="1289"/>
        <w:gridCol w:w="1137"/>
        <w:gridCol w:w="1205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disparate sex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 the past 12 months have any of your sexual partners been five or more years o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79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969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 the past 12 months have any of your sexual partners been five or more years o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1306"/>
        <w:gridCol w:w="2716"/>
        <w:gridCol w:w="1375"/>
        <w:gridCol w:w="1289"/>
        <w:gridCol w:w="1289"/>
      </w:tblGrid>
      <w:tr w:rsidR="005055E0" w:rsidRPr="005055E0">
        <w:trPr>
          <w:cantSplit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 the past 12 months have any of your sexual partners been five or more years o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0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796</w:t>
            </w:r>
          </w:p>
        </w:tc>
      </w:tr>
      <w:tr w:rsidR="005055E0" w:rsidRPr="005055E0">
        <w:trPr>
          <w:cantSplit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 the past 12 months have any of your sexual partners been five or more years o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1949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717"/>
        <w:gridCol w:w="1289"/>
        <w:gridCol w:w="1289"/>
        <w:gridCol w:w="1137"/>
        <w:gridCol w:w="1205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disparate sex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 the past 12 months have any of your sexual partners been five or more years o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79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 the past 12 months have any of your sexual partners been five or more years o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716"/>
        <w:gridCol w:w="2716"/>
        <w:gridCol w:w="1374"/>
        <w:gridCol w:w="1289"/>
        <w:gridCol w:w="1289"/>
      </w:tblGrid>
      <w:tr w:rsidR="005055E0" w:rsidRPr="005055E0">
        <w:trPr>
          <w:cantSplit/>
        </w:trPr>
        <w:tc>
          <w:tcPr>
            <w:tcW w:w="1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 the past 12 months have any of your sexual partners been five or more years o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</w:tr>
      <w:tr w:rsidR="005055E0" w:rsidRPr="005055E0">
        <w:trPr>
          <w:cantSplit/>
        </w:trPr>
        <w:tc>
          <w:tcPr>
            <w:tcW w:w="1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 the past 12 months have any of your sexual partners been five or more years o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orphanhood=Data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717"/>
        <w:gridCol w:w="1289"/>
        <w:gridCol w:w="1289"/>
        <w:gridCol w:w="1137"/>
        <w:gridCol w:w="1137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5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disparate sex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 the past 12 months have any of your sexual partners been five or more years o</w:t>
            </w:r>
            <w:r w:rsidR="003F4EE6">
              <w:rPr>
                <w:rFonts w:ascii="Arial" w:hAnsi="Arial" w:cs="Arial"/>
                <w:color w:val="000000"/>
                <w:sz w:val="18"/>
                <w:szCs w:val="18"/>
              </w:rPr>
              <w:t>lder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11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477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 the past 12 months have any of your sexual partners been five or more years o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2716"/>
        <w:gridCol w:w="2716"/>
        <w:gridCol w:w="1374"/>
        <w:gridCol w:w="1289"/>
        <w:gridCol w:w="1289"/>
      </w:tblGrid>
      <w:tr w:rsidR="005055E0" w:rsidRPr="005055E0">
        <w:trPr>
          <w:cantSplit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4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 the past 12 months have any of your sexual partners been five or more years o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4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085</w:t>
            </w:r>
          </w:p>
        </w:tc>
      </w:tr>
      <w:tr w:rsidR="005055E0" w:rsidRPr="005055E0">
        <w:trPr>
          <w:cantSplit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 the past 12 months have any of your sexual partners been five or more years o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2717"/>
        <w:gridCol w:w="1290"/>
        <w:gridCol w:w="1289"/>
        <w:gridCol w:w="1137"/>
        <w:gridCol w:w="1204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transactional sex</w:t>
            </w:r>
            <w:r w:rsidRPr="000D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rans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actional sex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9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78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0D438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0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974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949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517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trans_sex_bin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306"/>
        <w:gridCol w:w="1647"/>
        <w:gridCol w:w="1375"/>
        <w:gridCol w:w="1290"/>
        <w:gridCol w:w="1290"/>
      </w:tblGrid>
      <w:tr w:rsidR="005055E0" w:rsidRPr="005055E0">
        <w:trPr>
          <w:cantSplit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trans_sex_bin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0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64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</w:tr>
      <w:tr w:rsidR="005055E0" w:rsidRPr="005055E0">
        <w:trPr>
          <w:cantSplit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trans_sex_bin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1949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2717"/>
        <w:gridCol w:w="1290"/>
        <w:gridCol w:w="1289"/>
        <w:gridCol w:w="1137"/>
        <w:gridCol w:w="1204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transactional sex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rans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actional sex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9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78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0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5055E0" w:rsidRPr="005055E0" w:rsidTr="00C307D3">
        <w:trPr>
          <w:cantSplit/>
        </w:trPr>
        <w:tc>
          <w:tcPr>
            <w:tcW w:w="164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trans_sex_bin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716"/>
        <w:gridCol w:w="1646"/>
        <w:gridCol w:w="1374"/>
        <w:gridCol w:w="1289"/>
        <w:gridCol w:w="1289"/>
      </w:tblGrid>
      <w:tr w:rsidR="005055E0" w:rsidRPr="005055E0">
        <w:trPr>
          <w:cantSplit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trans_sex_bin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164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</w:tr>
      <w:tr w:rsidR="005055E0" w:rsidRPr="005055E0">
        <w:trPr>
          <w:cantSplit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trans_sex_bin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orphanhood=Data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2717"/>
        <w:gridCol w:w="1290"/>
        <w:gridCol w:w="1289"/>
        <w:gridCol w:w="1137"/>
        <w:gridCol w:w="1137"/>
        <w:gridCol w:w="1137"/>
        <w:gridCol w:w="1629"/>
        <w:gridCol w:w="1629"/>
        <w:gridCol w:w="1629"/>
      </w:tblGrid>
      <w:tr w:rsidR="005055E0" w:rsidRPr="005055E0">
        <w:trPr>
          <w:cantSplit/>
        </w:trPr>
        <w:tc>
          <w:tcPr>
            <w:tcW w:w="1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S1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transactional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sex in DREAMS provinces 2018-2019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rans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actional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715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11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629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065E-12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065E-12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065E-12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463200069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463200069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463200069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658375146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261611024483703900000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850745698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850745698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850745698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727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>
        <w:trPr>
          <w:cantSplit/>
        </w:trPr>
        <w:tc>
          <w:tcPr>
            <w:tcW w:w="1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trans_sex_bin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2717"/>
        <w:gridCol w:w="1646"/>
        <w:gridCol w:w="1374"/>
        <w:gridCol w:w="1289"/>
        <w:gridCol w:w="1289"/>
      </w:tblGrid>
      <w:tr w:rsidR="005055E0" w:rsidRPr="005055E0">
        <w:trPr>
          <w:cantSplit/>
        </w:trPr>
        <w:tc>
          <w:tcPr>
            <w:tcW w:w="9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4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trans_sex_bin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4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4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164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</w:tr>
      <w:tr w:rsidR="005055E0" w:rsidRPr="005055E0">
        <w:trPr>
          <w:cantSplit/>
        </w:trPr>
        <w:tc>
          <w:tcPr>
            <w:tcW w:w="9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trans_sex_bin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9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717"/>
        <w:gridCol w:w="1289"/>
        <w:gridCol w:w="1289"/>
        <w:gridCol w:w="1137"/>
        <w:gridCol w:w="1205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486F3F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 w:rsid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condom use</w:t>
            </w: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nconsistent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condom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previous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months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79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Inconsistent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inconsistent_condom_use_previous12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1306"/>
        <w:gridCol w:w="2716"/>
        <w:gridCol w:w="1375"/>
        <w:gridCol w:w="1289"/>
        <w:gridCol w:w="1289"/>
      </w:tblGrid>
      <w:tr w:rsidR="005055E0" w:rsidRPr="005055E0">
        <w:trPr>
          <w:cantSplit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inconsistent_condom_use_previous12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0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843</w:t>
            </w:r>
          </w:p>
        </w:tc>
      </w:tr>
      <w:tr w:rsidR="005055E0" w:rsidRPr="005055E0">
        <w:trPr>
          <w:cantSplit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inconsistent_condom_use_previous12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1949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717"/>
        <w:gridCol w:w="1289"/>
        <w:gridCol w:w="1289"/>
        <w:gridCol w:w="1137"/>
        <w:gridCol w:w="1205"/>
        <w:gridCol w:w="1137"/>
        <w:gridCol w:w="1137"/>
        <w:gridCol w:w="1629"/>
        <w:gridCol w:w="1629"/>
      </w:tblGrid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condom use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nconsistent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condom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previous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months</w:t>
            </w:r>
          </w:p>
        </w:tc>
        <w:tc>
          <w:tcPr>
            <w:tcW w:w="271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79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5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2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1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2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727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755</w:t>
            </w:r>
          </w:p>
        </w:tc>
      </w:tr>
      <w:tr w:rsidR="005055E0" w:rsidRPr="005055E0" w:rsidTr="00C307D3">
        <w:trPr>
          <w:cantSplit/>
        </w:trPr>
        <w:tc>
          <w:tcPr>
            <w:tcW w:w="2717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inconsistent_condom_use_previous12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716"/>
        <w:gridCol w:w="2716"/>
        <w:gridCol w:w="1374"/>
        <w:gridCol w:w="1289"/>
        <w:gridCol w:w="1289"/>
      </w:tblGrid>
      <w:tr w:rsidR="005055E0" w:rsidRPr="005055E0">
        <w:trPr>
          <w:cantSplit/>
        </w:trPr>
        <w:tc>
          <w:tcPr>
            <w:tcW w:w="1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inconsistent_condom_use_previous12</w:t>
            </w:r>
          </w:p>
        </w:tc>
        <w:tc>
          <w:tcPr>
            <w:tcW w:w="137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78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8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8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271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</w:tr>
      <w:tr w:rsidR="005055E0" w:rsidRPr="005055E0">
        <w:trPr>
          <w:cantSplit/>
        </w:trPr>
        <w:tc>
          <w:tcPr>
            <w:tcW w:w="1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inconsistent_condom_use_previous12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orphanhood=Data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142"/>
        <w:gridCol w:w="1142"/>
        <w:gridCol w:w="1637"/>
        <w:gridCol w:w="1637"/>
        <w:gridCol w:w="1637"/>
      </w:tblGrid>
      <w:tr w:rsidR="005055E0" w:rsidRPr="005055E0" w:rsidTr="00C307D3">
        <w:trPr>
          <w:cantSplit/>
        </w:trPr>
        <w:tc>
          <w:tcPr>
            <w:tcW w:w="16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condom use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nconsistent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condom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previous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26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6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inconsistent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86694795641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798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-821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388E-10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-766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516E-10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-796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382E-10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6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inconsistent_condom_use_previous12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 w:rsidTr="00C307D3">
        <w:trPr>
          <w:cantSplit/>
        </w:trPr>
        <w:tc>
          <w:tcPr>
            <w:tcW w:w="16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to system missing because floating point overflow occurred while computing this value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729"/>
        <w:gridCol w:w="2729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inconsistent_condom_use_previous12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5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</w:tr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inconsistent_condom_use_previous12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30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sexual partners</w:t>
            </w:r>
            <w:r w:rsidRPr="00486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partners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previous 12 months</w:t>
            </w:r>
          </w:p>
        </w:tc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477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two_more_sex_partners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312"/>
        <w:gridCol w:w="2609"/>
        <w:gridCol w:w="1382"/>
        <w:gridCol w:w="1295"/>
        <w:gridCol w:w="1295"/>
      </w:tblGrid>
      <w:tr w:rsidR="005055E0" w:rsidRPr="005055E0">
        <w:trPr>
          <w:cantSplit/>
        </w:trPr>
        <w:tc>
          <w:tcPr>
            <w:tcW w:w="10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two_more_sex_partners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1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60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</w:tr>
      <w:tr w:rsidR="005055E0" w:rsidRPr="005055E0">
        <w:trPr>
          <w:cantSplit/>
        </w:trPr>
        <w:tc>
          <w:tcPr>
            <w:tcW w:w="10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two_more_sex_partners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10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1949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30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sex partners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partners</w:t>
            </w:r>
          </w:p>
        </w:tc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591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two_more_sex_partners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729"/>
        <w:gridCol w:w="2609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two_more_sex_partners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9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260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</w:tr>
      <w:tr w:rsidR="005055E0" w:rsidRPr="005055E0">
        <w:trPr>
          <w:cantSplit/>
        </w:trPr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two_more_sex_partners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orphanhood=Data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30"/>
        <w:gridCol w:w="1295"/>
        <w:gridCol w:w="1295"/>
        <w:gridCol w:w="1142"/>
        <w:gridCol w:w="1142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partners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partners</w:t>
            </w:r>
          </w:p>
        </w:tc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26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476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</w:tr>
      <w:tr w:rsidR="005055E0" w:rsidRPr="005055E0" w:rsidTr="00C307D3">
        <w:trPr>
          <w:cantSplit/>
        </w:trPr>
        <w:tc>
          <w:tcPr>
            <w:tcW w:w="261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two_more_sex_partners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728"/>
        <w:gridCol w:w="2609"/>
        <w:gridCol w:w="1382"/>
        <w:gridCol w:w="1295"/>
        <w:gridCol w:w="1295"/>
      </w:tblGrid>
      <w:tr w:rsidR="005055E0" w:rsidRPr="005055E0">
        <w:trPr>
          <w:cantSplit/>
        </w:trPr>
        <w:tc>
          <w:tcPr>
            <w:tcW w:w="10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two_more_sex_partners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5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260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5055E0" w:rsidRPr="005055E0">
        <w:trPr>
          <w:cantSplit/>
        </w:trPr>
        <w:tc>
          <w:tcPr>
            <w:tcW w:w="10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two_more_sex_partners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pregnancy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been pregnant ?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been pregnant 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312"/>
        <w:gridCol w:w="2729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been pregnant ?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1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</w:tr>
      <w:tr w:rsidR="005055E0" w:rsidRPr="005055E0">
        <w:trPr>
          <w:cantSplit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been pregnant 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2109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pregnant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been pregnan</w:t>
            </w:r>
            <w:r w:rsidR="00C04B5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been pregnant 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728"/>
        <w:gridCol w:w="2728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been pregnant ?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9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</w:tr>
      <w:tr w:rsidR="005055E0" w:rsidRPr="005055E0">
        <w:trPr>
          <w:cantSplit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been pregnant 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orphanhood=Data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142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3F4EE6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pregnancy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been pregnant?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26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563E-5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646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been pregnant 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729"/>
        <w:gridCol w:w="2729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been pregnant ?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5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</w:tr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been pregnant 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2729"/>
        <w:gridCol w:w="1296"/>
        <w:gridCol w:w="1296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condom self-efficacy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btain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cond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oms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917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899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obtain_cond_bin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1312"/>
        <w:gridCol w:w="1893"/>
        <w:gridCol w:w="1382"/>
        <w:gridCol w:w="1296"/>
        <w:gridCol w:w="1296"/>
      </w:tblGrid>
      <w:tr w:rsidR="005055E0" w:rsidRPr="005055E0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obtain_cond_bin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1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89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</w:tr>
      <w:tr w:rsidR="005055E0" w:rsidRPr="005055E0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obtain_cond_bin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age:=18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2675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2729"/>
        <w:gridCol w:w="1296"/>
        <w:gridCol w:w="1296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obtain condoms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btain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cond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oms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6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789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</w:tr>
      <w:tr w:rsidR="005055E0" w:rsidRPr="005055E0" w:rsidTr="00C307D3">
        <w:trPr>
          <w:cantSplit/>
        </w:trPr>
        <w:tc>
          <w:tcPr>
            <w:tcW w:w="1893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obtain_cond_bin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729"/>
        <w:gridCol w:w="1893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obtain_cond_bin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9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189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</w:tr>
      <w:tr w:rsidR="005055E0" w:rsidRPr="005055E0">
        <w:trPr>
          <w:cantSplit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obtain_cond_bin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orphanhood=Data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2729"/>
        <w:gridCol w:w="1295"/>
        <w:gridCol w:w="1295"/>
        <w:gridCol w:w="1142"/>
        <w:gridCol w:w="1210"/>
        <w:gridCol w:w="1142"/>
        <w:gridCol w:w="1637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207BDF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obtain condoms</w:t>
            </w:r>
            <w:r w:rsidRPr="003F4E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207BDF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btain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cond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oms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637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482E-12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482E-12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482E-12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755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965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-1839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2649297845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-1915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1958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2480855187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2354086821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2354086821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2354086821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5055E0" w:rsidRPr="005055E0" w:rsidTr="00C307D3">
        <w:trPr>
          <w:cantSplit/>
        </w:trPr>
        <w:tc>
          <w:tcPr>
            <w:tcW w:w="189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obtain_cond_bin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 w:rsidTr="00C307D3">
        <w:trPr>
          <w:cantSplit/>
        </w:trPr>
        <w:tc>
          <w:tcPr>
            <w:tcW w:w="15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to system missing because floating point overflow occurred while computing this value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2727"/>
        <w:gridCol w:w="1893"/>
        <w:gridCol w:w="1382"/>
        <w:gridCol w:w="1296"/>
        <w:gridCol w:w="1296"/>
      </w:tblGrid>
      <w:tr w:rsidR="005055E0" w:rsidRPr="005055E0">
        <w:trPr>
          <w:cantSplit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obtain_cond_bin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5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189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</w:tr>
      <w:tr w:rsidR="005055E0" w:rsidRPr="005055E0">
        <w:trPr>
          <w:cantSplit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obtain_cond_bin (reference category = 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00)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D96AB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 w:rsid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had an HIV test</w:t>
            </w:r>
            <w:r w:rsidRPr="00D96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had an HIV test?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No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currently attending school= Yes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overall_exposure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had an HIV test?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312"/>
        <w:gridCol w:w="2729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had an HIV test?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currently_attending_school</w:t>
            </w:r>
          </w:p>
        </w:tc>
        <w:tc>
          <w:tcPr>
            <w:tcW w:w="131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</w:tr>
      <w:tr w:rsidR="005055E0" w:rsidRPr="005055E0">
        <w:trPr>
          <w:cantSplit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had an HIV test?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currently_attending_school,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overall_exposure, province_A</w:t>
            </w:r>
          </w:p>
        </w:tc>
      </w:tr>
      <w:tr w:rsidR="005055E0" w:rsidRPr="005055E0">
        <w:trPr>
          <w:cantSplit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currently_attending_school=Yes; What is the approximate total family/household income including grants and after=Refused; cg_hiv_status=Data missing; orphanhood=Data missing; Text=KwaZulu-Natal; Participant's age:=18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44; overall_exposure=2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2717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C04B5E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Multiple logistic regression Out of school no CSE vs Out of school attended CSE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had an HIV test</w:t>
            </w:r>
            <w:r w:rsidRPr="00C0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had an HIV test?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Out of school attended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917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had an HIV test?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728"/>
        <w:gridCol w:w="2728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had an HIV test?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2199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219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out_of_school_CSE</w:t>
            </w:r>
          </w:p>
        </w:tc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out of school now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attended sex ed now out of school now</w:t>
            </w:r>
          </w:p>
        </w:tc>
        <w:tc>
          <w:tcPr>
            <w:tcW w:w="272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</w:tr>
      <w:tr w:rsidR="005055E0" w:rsidRPr="005055E0">
        <w:trPr>
          <w:cantSplit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had an HIV test?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out_of_school_CSE, total_income, cg_hiv_status,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out_of_school_CSE=Attended sex ed out of school now; What is the approximate total family/household income including grants and after=Refused; cg_hiv_status=Data missing; Text=KwaZulu-Natal; Participant's age:=21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C307D3" w:rsidRDefault="00C307D3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D3" w:rsidRDefault="00C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29"/>
        <w:gridCol w:w="1295"/>
        <w:gridCol w:w="1295"/>
        <w:gridCol w:w="1142"/>
        <w:gridCol w:w="1210"/>
        <w:gridCol w:w="1142"/>
        <w:gridCol w:w="1142"/>
        <w:gridCol w:w="1637"/>
        <w:gridCol w:w="1637"/>
      </w:tblGrid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207BDF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33:</w:t>
            </w:r>
            <w:r w:rsidRPr="00207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Multiple logistic regression for In schools vs</w:t>
            </w:r>
            <w:r w:rsidR="00BE6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Pr="00207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out of school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HIV test</w:t>
            </w:r>
            <w:r w:rsidRPr="00207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DREAMS provinces 2018-2019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had an HIV test?</w:t>
            </w:r>
          </w:p>
        </w:tc>
        <w:tc>
          <w:tcPr>
            <w:tcW w:w="2729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3494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Hypothesis Test</w:t>
            </w:r>
          </w:p>
        </w:tc>
        <w:tc>
          <w:tcPr>
            <w:tcW w:w="1142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327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Exp(B)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3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>In school and no CSE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B66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school and attended CSE 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Less than R1000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Between R1001-R5000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More than R5001 per month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Dont know income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A178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negative/indeterminate/refused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positive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B6E22">
              <w:rPr>
                <w:rFonts w:ascii="Arial" w:hAnsi="Arial" w:cs="Arial"/>
                <w:color w:val="000000"/>
                <w:sz w:val="18"/>
                <w:szCs w:val="18"/>
              </w:rPr>
              <w:t>Caregiver HIV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Not an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Single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Double orphan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Orphan data missing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40CFB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]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1446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="005055E0" w:rsidRPr="005055E0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</w:tr>
      <w:tr w:rsidR="005055E0" w:rsidRPr="005055E0" w:rsidTr="00C307D3">
        <w:trPr>
          <w:cantSplit/>
        </w:trPr>
        <w:tc>
          <w:tcPr>
            <w:tcW w:w="273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BE69E3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</w:p>
        </w:tc>
      </w:tr>
      <w:tr w:rsidR="005055E0" w:rsidRPr="005055E0" w:rsidTr="00C307D3">
        <w:trPr>
          <w:cantSplit/>
        </w:trPr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had an HIV test?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729"/>
        <w:gridCol w:w="2729"/>
        <w:gridCol w:w="1381"/>
        <w:gridCol w:w="1295"/>
        <w:gridCol w:w="1295"/>
      </w:tblGrid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 Ratios</w:t>
            </w:r>
            <w:r w:rsidRPr="005055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Have you ever had an HIV test?</w:t>
            </w:r>
          </w:p>
        </w:tc>
        <w:tc>
          <w:tcPr>
            <w:tcW w:w="138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2590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055E0" w:rsidRPr="005055E0">
        <w:trPr>
          <w:cantSplit/>
        </w:trPr>
        <w:tc>
          <w:tcPr>
            <w:tcW w:w="1653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055E0" w:rsidRPr="005055E0">
        <w:trPr>
          <w:cantSplit/>
        </w:trPr>
        <w:tc>
          <w:tcPr>
            <w:tcW w:w="1653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Sexed_school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Attended sex ed and school vs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not attend sex ed/school</w:t>
            </w:r>
          </w:p>
        </w:tc>
        <w:tc>
          <w:tcPr>
            <w:tcW w:w="272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</w:tr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Have you ever had an HIV test? (reference category = No) </w:t>
            </w:r>
          </w:p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Model: (Intercept), Sexed_school, total_income, cg_hiv_status, orphanhood, </w:t>
            </w:r>
            <w:r w:rsidR="00B40CF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, province_A</w:t>
            </w:r>
          </w:p>
        </w:tc>
      </w:tr>
      <w:tr w:rsidR="005055E0" w:rsidRPr="005055E0">
        <w:trPr>
          <w:cantSplit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E0" w:rsidRPr="005055E0" w:rsidRDefault="005055E0" w:rsidP="005055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 and covariates used in the computation are fixed at the following values: Sexed_school=Attended sex ed and school; What is the approximate total family/household income including grants and after=Refused; cg_hiv_status=Data missing; orphanhood=Data missing; Text=KwaZulu-Natal; Participant's age:=14</w:t>
            </w:r>
            <w:r w:rsidR="00BE69E3">
              <w:rPr>
                <w:rFonts w:ascii="Arial" w:hAnsi="Arial" w:cs="Arial"/>
                <w:color w:val="000000"/>
                <w:sz w:val="18"/>
                <w:szCs w:val="18"/>
              </w:rPr>
              <w:t>·</w:t>
            </w:r>
            <w:r w:rsidRPr="005055E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</w:tbl>
    <w:p w:rsidR="005055E0" w:rsidRPr="005055E0" w:rsidRDefault="005055E0" w:rsidP="0050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2" w:rsidRPr="005055E0" w:rsidRDefault="00AA08D2" w:rsidP="005055E0">
      <w:pPr>
        <w:spacing w:line="240" w:lineRule="auto"/>
      </w:pPr>
    </w:p>
    <w:sectPr w:rsidR="00AA08D2" w:rsidRPr="005055E0" w:rsidSect="005055E0">
      <w:pgSz w:w="1922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D"/>
    <w:rsid w:val="000B6605"/>
    <w:rsid w:val="000D4380"/>
    <w:rsid w:val="00207BDF"/>
    <w:rsid w:val="003F3608"/>
    <w:rsid w:val="003F4EE6"/>
    <w:rsid w:val="00486F3F"/>
    <w:rsid w:val="004C158F"/>
    <w:rsid w:val="005055E0"/>
    <w:rsid w:val="008A1780"/>
    <w:rsid w:val="00A37FF8"/>
    <w:rsid w:val="00AA08D2"/>
    <w:rsid w:val="00B40CFB"/>
    <w:rsid w:val="00B56AE2"/>
    <w:rsid w:val="00BE69E3"/>
    <w:rsid w:val="00C04B5E"/>
    <w:rsid w:val="00C307D3"/>
    <w:rsid w:val="00C749DD"/>
    <w:rsid w:val="00CB6E22"/>
    <w:rsid w:val="00D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97AF67-C73F-4884-A0E5-F30A83E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9DD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9DD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49DD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9DD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9DD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49DD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0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4573-9468-4706-8A1D-9BEDE23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33</Pages>
  <Words>11187</Words>
  <Characters>63770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Beckett</dc:creator>
  <cp:keywords/>
  <dc:description/>
  <cp:lastModifiedBy>Sean Beckett</cp:lastModifiedBy>
  <cp:revision>8</cp:revision>
  <dcterms:created xsi:type="dcterms:W3CDTF">2021-03-16T15:01:00Z</dcterms:created>
  <dcterms:modified xsi:type="dcterms:W3CDTF">2021-03-29T18:59:00Z</dcterms:modified>
</cp:coreProperties>
</file>