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0EEB" w14:textId="77777777" w:rsidR="005F0345" w:rsidRPr="006A131B" w:rsidRDefault="005F0345" w:rsidP="005F0345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Community Overdose Surveillance: </w:t>
      </w:r>
      <w:r w:rsidRPr="006A131B">
        <w:rPr>
          <w:b/>
          <w:color w:val="000000" w:themeColor="text1"/>
        </w:rPr>
        <w:t xml:space="preserve">Comparing </w:t>
      </w:r>
      <w:r>
        <w:rPr>
          <w:b/>
          <w:color w:val="000000" w:themeColor="text1"/>
        </w:rPr>
        <w:t>Substances</w:t>
      </w:r>
      <w:r w:rsidRPr="006A131B">
        <w:rPr>
          <w:b/>
          <w:color w:val="000000" w:themeColor="text1"/>
        </w:rPr>
        <w:t xml:space="preserve"> Collected from </w:t>
      </w:r>
      <w:r>
        <w:rPr>
          <w:b/>
          <w:color w:val="000000" w:themeColor="text1"/>
        </w:rPr>
        <w:t xml:space="preserve">the </w:t>
      </w:r>
      <w:r w:rsidRPr="006A131B">
        <w:rPr>
          <w:b/>
          <w:color w:val="000000" w:themeColor="text1"/>
        </w:rPr>
        <w:t>Death Investigation</w:t>
      </w:r>
      <w:r>
        <w:rPr>
          <w:b/>
          <w:color w:val="000000" w:themeColor="text1"/>
        </w:rPr>
        <w:t xml:space="preserve"> Scene to Toxicology Results</w:t>
      </w:r>
    </w:p>
    <w:p w14:paraId="54034F48" w14:textId="1E055F64" w:rsidR="00F314A2" w:rsidRDefault="00F314A2" w:rsidP="00F314A2">
      <w:pPr>
        <w:widowControl w:val="0"/>
        <w:jc w:val="center"/>
        <w:rPr>
          <w:b/>
          <w:bCs/>
          <w:color w:val="000000" w:themeColor="text1"/>
          <w:sz w:val="22"/>
          <w:szCs w:val="22"/>
        </w:rPr>
      </w:pPr>
    </w:p>
    <w:p w14:paraId="4F2937D3" w14:textId="4B39A512" w:rsidR="00F314A2" w:rsidRPr="00F314A2" w:rsidRDefault="00F314A2" w:rsidP="00F314A2">
      <w:pPr>
        <w:widowControl w:val="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Supplementary Information</w:t>
      </w:r>
    </w:p>
    <w:p w14:paraId="200C4535" w14:textId="77777777" w:rsidR="00F314A2" w:rsidRPr="00826CCA" w:rsidRDefault="00F314A2" w:rsidP="00F314A2">
      <w:pPr>
        <w:widowControl w:val="0"/>
        <w:rPr>
          <w:b/>
          <w:color w:val="000000" w:themeColor="text1"/>
          <w:sz w:val="22"/>
          <w:szCs w:val="22"/>
        </w:rPr>
      </w:pPr>
    </w:p>
    <w:p w14:paraId="75D71DD2" w14:textId="517A96DF" w:rsidR="00F314A2" w:rsidRPr="00F314A2" w:rsidRDefault="00F314A2" w:rsidP="00F314A2">
      <w:pPr>
        <w:widowControl w:val="0"/>
        <w:rPr>
          <w:b/>
          <w:color w:val="000000" w:themeColor="text1"/>
          <w:sz w:val="22"/>
          <w:szCs w:val="22"/>
        </w:rPr>
      </w:pPr>
      <w:r w:rsidRPr="00826CCA">
        <w:rPr>
          <w:color w:val="000000" w:themeColor="text1"/>
          <w:sz w:val="22"/>
          <w:szCs w:val="22"/>
        </w:rPr>
        <w:t xml:space="preserve">Tracy-Lynn E. Lockwood, </w:t>
      </w:r>
      <w:proofErr w:type="spellStart"/>
      <w:r w:rsidRPr="00826CCA">
        <w:rPr>
          <w:color w:val="000000" w:themeColor="text1"/>
          <w:sz w:val="22"/>
          <w:szCs w:val="22"/>
        </w:rPr>
        <w:t>BS</w:t>
      </w:r>
      <w:r w:rsidRPr="00826CCA">
        <w:rPr>
          <w:color w:val="000000" w:themeColor="text1"/>
          <w:sz w:val="22"/>
          <w:szCs w:val="22"/>
          <w:vertAlign w:val="superscript"/>
        </w:rPr>
        <w:t>a</w:t>
      </w:r>
      <w:proofErr w:type="spellEnd"/>
      <w:r w:rsidRPr="00826CCA">
        <w:rPr>
          <w:color w:val="000000" w:themeColor="text1"/>
          <w:sz w:val="22"/>
          <w:szCs w:val="22"/>
          <w:vertAlign w:val="superscript"/>
        </w:rPr>
        <w:t>*</w:t>
      </w:r>
      <w:r>
        <w:rPr>
          <w:b/>
          <w:color w:val="000000" w:themeColor="text1"/>
          <w:sz w:val="22"/>
          <w:szCs w:val="22"/>
        </w:rPr>
        <w:t xml:space="preserve">, </w:t>
      </w:r>
      <w:r w:rsidRPr="00826CCA">
        <w:rPr>
          <w:color w:val="000000" w:themeColor="text1"/>
          <w:sz w:val="22"/>
          <w:szCs w:val="22"/>
        </w:rPr>
        <w:t xml:space="preserve">Philip Huynh, </w:t>
      </w:r>
      <w:proofErr w:type="spellStart"/>
      <w:r w:rsidRPr="00F314A2">
        <w:rPr>
          <w:color w:val="000000" w:themeColor="text1"/>
          <w:sz w:val="22"/>
          <w:szCs w:val="22"/>
        </w:rPr>
        <w:t>MPH</w:t>
      </w:r>
      <w:r w:rsidRPr="00F314A2">
        <w:rPr>
          <w:color w:val="000000" w:themeColor="text1"/>
          <w:sz w:val="22"/>
          <w:szCs w:val="22"/>
          <w:vertAlign w:val="superscript"/>
        </w:rPr>
        <w:t>b</w:t>
      </w:r>
      <w:proofErr w:type="spellEnd"/>
      <w:r>
        <w:rPr>
          <w:b/>
          <w:color w:val="000000" w:themeColor="text1"/>
          <w:sz w:val="22"/>
          <w:szCs w:val="22"/>
        </w:rPr>
        <w:t xml:space="preserve">, </w:t>
      </w:r>
      <w:r w:rsidRPr="00F314A2">
        <w:rPr>
          <w:color w:val="000000" w:themeColor="text1"/>
          <w:sz w:val="22"/>
          <w:szCs w:val="22"/>
        </w:rPr>
        <w:t>Alex</w:t>
      </w:r>
      <w:r w:rsidRPr="00826CCA">
        <w:rPr>
          <w:color w:val="000000" w:themeColor="text1"/>
          <w:sz w:val="22"/>
          <w:szCs w:val="22"/>
        </w:rPr>
        <w:t xml:space="preserve"> Richard, </w:t>
      </w:r>
      <w:proofErr w:type="spellStart"/>
      <w:r w:rsidRPr="00826CCA">
        <w:rPr>
          <w:color w:val="000000" w:themeColor="text1"/>
          <w:sz w:val="22"/>
          <w:szCs w:val="22"/>
        </w:rPr>
        <w:t>BS</w:t>
      </w:r>
      <w:r w:rsidRPr="00826CCA">
        <w:rPr>
          <w:color w:val="000000" w:themeColor="text1"/>
          <w:sz w:val="22"/>
          <w:szCs w:val="22"/>
          <w:vertAlign w:val="superscript"/>
        </w:rPr>
        <w:t>a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r w:rsidRPr="00826CCA">
        <w:rPr>
          <w:color w:val="000000" w:themeColor="text1"/>
          <w:sz w:val="22"/>
          <w:szCs w:val="22"/>
        </w:rPr>
        <w:t xml:space="preserve">Emily </w:t>
      </w:r>
      <w:proofErr w:type="spellStart"/>
      <w:r w:rsidRPr="00826CCA">
        <w:rPr>
          <w:color w:val="000000" w:themeColor="text1"/>
          <w:sz w:val="22"/>
          <w:szCs w:val="22"/>
        </w:rPr>
        <w:t>Sightes</w:t>
      </w:r>
      <w:proofErr w:type="spellEnd"/>
      <w:r w:rsidRPr="00826CCA">
        <w:rPr>
          <w:color w:val="000000" w:themeColor="text1"/>
          <w:sz w:val="22"/>
          <w:szCs w:val="22"/>
        </w:rPr>
        <w:t xml:space="preserve">, </w:t>
      </w:r>
      <w:proofErr w:type="spellStart"/>
      <w:r w:rsidRPr="00826CCA">
        <w:rPr>
          <w:color w:val="000000" w:themeColor="text1"/>
          <w:sz w:val="22"/>
          <w:szCs w:val="22"/>
        </w:rPr>
        <w:t>MPH</w:t>
      </w:r>
      <w:r w:rsidRPr="00826CCA">
        <w:rPr>
          <w:color w:val="000000" w:themeColor="text1"/>
          <w:sz w:val="22"/>
          <w:szCs w:val="22"/>
          <w:vertAlign w:val="superscript"/>
        </w:rPr>
        <w:t>b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r w:rsidRPr="00826CCA">
        <w:rPr>
          <w:color w:val="000000" w:themeColor="text1"/>
          <w:sz w:val="22"/>
          <w:szCs w:val="22"/>
        </w:rPr>
        <w:t xml:space="preserve">Katie Bailey, </w:t>
      </w:r>
      <w:proofErr w:type="spellStart"/>
      <w:r w:rsidRPr="00826CCA">
        <w:rPr>
          <w:color w:val="000000" w:themeColor="text1"/>
          <w:sz w:val="22"/>
          <w:szCs w:val="22"/>
        </w:rPr>
        <w:t>M</w:t>
      </w:r>
      <w:r w:rsidR="003A42A8">
        <w:rPr>
          <w:color w:val="000000" w:themeColor="text1"/>
          <w:sz w:val="22"/>
          <w:szCs w:val="22"/>
        </w:rPr>
        <w:t>P</w:t>
      </w:r>
      <w:r w:rsidRPr="00826CCA">
        <w:rPr>
          <w:color w:val="000000" w:themeColor="text1"/>
          <w:sz w:val="22"/>
          <w:szCs w:val="22"/>
        </w:rPr>
        <w:t>A</w:t>
      </w:r>
      <w:r w:rsidRPr="00826CCA">
        <w:rPr>
          <w:color w:val="000000" w:themeColor="text1"/>
          <w:sz w:val="22"/>
          <w:szCs w:val="22"/>
          <w:vertAlign w:val="superscript"/>
        </w:rPr>
        <w:t>b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r w:rsidRPr="00826CCA">
        <w:rPr>
          <w:color w:val="000000" w:themeColor="text1"/>
          <w:sz w:val="22"/>
          <w:szCs w:val="22"/>
        </w:rPr>
        <w:t xml:space="preserve">Bradley Ray, </w:t>
      </w:r>
      <w:proofErr w:type="spellStart"/>
      <w:r w:rsidRPr="00826CCA">
        <w:rPr>
          <w:color w:val="000000" w:themeColor="text1"/>
          <w:sz w:val="22"/>
          <w:szCs w:val="22"/>
        </w:rPr>
        <w:t>PhD</w:t>
      </w:r>
      <w:r w:rsidRPr="00826CCA">
        <w:rPr>
          <w:color w:val="000000" w:themeColor="text1"/>
          <w:sz w:val="22"/>
          <w:szCs w:val="22"/>
          <w:vertAlign w:val="superscript"/>
        </w:rPr>
        <w:t>b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 w:rsidRPr="00826CCA">
        <w:rPr>
          <w:color w:val="000000" w:themeColor="text1"/>
          <w:sz w:val="22"/>
          <w:szCs w:val="22"/>
        </w:rPr>
        <w:t>Marya</w:t>
      </w:r>
      <w:proofErr w:type="spellEnd"/>
      <w:r w:rsidRPr="00826CCA">
        <w:rPr>
          <w:color w:val="000000" w:themeColor="text1"/>
          <w:sz w:val="22"/>
          <w:szCs w:val="22"/>
        </w:rPr>
        <w:t xml:space="preserve"> Lieberman, </w:t>
      </w:r>
      <w:proofErr w:type="spellStart"/>
      <w:r w:rsidRPr="00826CCA">
        <w:rPr>
          <w:color w:val="000000" w:themeColor="text1"/>
          <w:sz w:val="22"/>
          <w:szCs w:val="22"/>
        </w:rPr>
        <w:t>PhD</w:t>
      </w:r>
      <w:r w:rsidRPr="00826CCA">
        <w:rPr>
          <w:color w:val="000000" w:themeColor="text1"/>
          <w:sz w:val="22"/>
          <w:szCs w:val="22"/>
          <w:vertAlign w:val="superscript"/>
        </w:rPr>
        <w:t>a</w:t>
      </w:r>
      <w:proofErr w:type="spellEnd"/>
    </w:p>
    <w:p w14:paraId="589FF13B" w14:textId="77777777" w:rsidR="00F314A2" w:rsidRPr="00826CCA" w:rsidRDefault="00F314A2" w:rsidP="00F314A2">
      <w:pPr>
        <w:widowControl w:val="0"/>
        <w:rPr>
          <w:color w:val="000000" w:themeColor="text1"/>
          <w:sz w:val="22"/>
          <w:szCs w:val="22"/>
        </w:rPr>
      </w:pPr>
    </w:p>
    <w:p w14:paraId="426631BE" w14:textId="72CC607D" w:rsidR="00F314A2" w:rsidRPr="00826CCA" w:rsidRDefault="00F314A2" w:rsidP="00F314A2">
      <w:pPr>
        <w:widowControl w:val="0"/>
        <w:rPr>
          <w:color w:val="000000" w:themeColor="text1"/>
          <w:sz w:val="22"/>
          <w:szCs w:val="22"/>
        </w:rPr>
      </w:pPr>
      <w:proofErr w:type="spellStart"/>
      <w:r w:rsidRPr="00826CCA">
        <w:rPr>
          <w:color w:val="000000" w:themeColor="text1"/>
          <w:sz w:val="22"/>
          <w:szCs w:val="22"/>
          <w:vertAlign w:val="superscript"/>
        </w:rPr>
        <w:t>a</w:t>
      </w:r>
      <w:r w:rsidRPr="00826CCA">
        <w:rPr>
          <w:color w:val="000000" w:themeColor="text1"/>
          <w:sz w:val="22"/>
          <w:szCs w:val="22"/>
        </w:rPr>
        <w:t>University</w:t>
      </w:r>
      <w:proofErr w:type="spellEnd"/>
      <w:r w:rsidRPr="00826CCA">
        <w:rPr>
          <w:color w:val="000000" w:themeColor="text1"/>
          <w:sz w:val="22"/>
          <w:szCs w:val="22"/>
        </w:rPr>
        <w:t xml:space="preserve"> of Notre Dame</w:t>
      </w:r>
      <w:r>
        <w:rPr>
          <w:color w:val="000000" w:themeColor="text1"/>
          <w:sz w:val="22"/>
          <w:szCs w:val="22"/>
        </w:rPr>
        <w:t xml:space="preserve">, </w:t>
      </w:r>
      <w:r w:rsidRPr="00826CCA">
        <w:rPr>
          <w:color w:val="000000" w:themeColor="text1"/>
          <w:sz w:val="22"/>
          <w:szCs w:val="22"/>
        </w:rPr>
        <w:t>Department of Chemistry and Biochemistry</w:t>
      </w:r>
      <w:r>
        <w:rPr>
          <w:color w:val="000000" w:themeColor="text1"/>
          <w:sz w:val="22"/>
          <w:szCs w:val="22"/>
        </w:rPr>
        <w:t xml:space="preserve">, </w:t>
      </w:r>
      <w:r w:rsidRPr="00826CCA">
        <w:rPr>
          <w:color w:val="000000" w:themeColor="text1"/>
          <w:sz w:val="22"/>
          <w:szCs w:val="22"/>
        </w:rPr>
        <w:t>236 Cavanaugh Dr., Suite 251</w:t>
      </w:r>
      <w:r>
        <w:rPr>
          <w:color w:val="000000" w:themeColor="text1"/>
          <w:sz w:val="22"/>
          <w:szCs w:val="22"/>
        </w:rPr>
        <w:t xml:space="preserve">, </w:t>
      </w:r>
      <w:r w:rsidRPr="00826CCA">
        <w:rPr>
          <w:color w:val="000000" w:themeColor="text1"/>
          <w:sz w:val="22"/>
          <w:szCs w:val="22"/>
        </w:rPr>
        <w:t>South Bend, IN 46556</w:t>
      </w:r>
      <w:r>
        <w:rPr>
          <w:color w:val="000000" w:themeColor="text1"/>
          <w:sz w:val="22"/>
          <w:szCs w:val="22"/>
        </w:rPr>
        <w:t xml:space="preserve"> </w:t>
      </w:r>
      <w:r w:rsidRPr="00826CCA">
        <w:rPr>
          <w:color w:val="000000" w:themeColor="text1"/>
          <w:sz w:val="22"/>
          <w:szCs w:val="22"/>
        </w:rPr>
        <w:t>United States</w:t>
      </w:r>
    </w:p>
    <w:p w14:paraId="5D35D8A0" w14:textId="45BB83A6" w:rsidR="00F314A2" w:rsidRPr="00826CCA" w:rsidRDefault="00F314A2" w:rsidP="00F314A2">
      <w:pPr>
        <w:widowControl w:val="0"/>
        <w:rPr>
          <w:color w:val="000000" w:themeColor="text1"/>
          <w:sz w:val="22"/>
          <w:szCs w:val="22"/>
        </w:rPr>
      </w:pPr>
      <w:proofErr w:type="spellStart"/>
      <w:r w:rsidRPr="00826CCA">
        <w:rPr>
          <w:color w:val="000000" w:themeColor="text1"/>
          <w:sz w:val="22"/>
          <w:szCs w:val="22"/>
          <w:vertAlign w:val="superscript"/>
        </w:rPr>
        <w:t>b</w:t>
      </w:r>
      <w:r w:rsidRPr="00826CCA">
        <w:rPr>
          <w:color w:val="000000" w:themeColor="text1"/>
          <w:sz w:val="22"/>
          <w:szCs w:val="22"/>
        </w:rPr>
        <w:t>Wayne</w:t>
      </w:r>
      <w:proofErr w:type="spellEnd"/>
      <w:r w:rsidRPr="00826CCA">
        <w:rPr>
          <w:color w:val="000000" w:themeColor="text1"/>
          <w:sz w:val="22"/>
          <w:szCs w:val="22"/>
        </w:rPr>
        <w:t xml:space="preserve"> State University</w:t>
      </w:r>
      <w:r>
        <w:rPr>
          <w:color w:val="000000" w:themeColor="text1"/>
          <w:sz w:val="22"/>
          <w:szCs w:val="22"/>
        </w:rPr>
        <w:t xml:space="preserve">, </w:t>
      </w:r>
      <w:r w:rsidRPr="00826CCA">
        <w:rPr>
          <w:color w:val="000000" w:themeColor="text1"/>
          <w:sz w:val="22"/>
          <w:szCs w:val="22"/>
        </w:rPr>
        <w:t>School of Social Work</w:t>
      </w:r>
      <w:r>
        <w:rPr>
          <w:color w:val="000000" w:themeColor="text1"/>
          <w:sz w:val="22"/>
          <w:szCs w:val="22"/>
        </w:rPr>
        <w:t xml:space="preserve">, </w:t>
      </w:r>
      <w:r w:rsidRPr="00826CCA">
        <w:rPr>
          <w:color w:val="000000" w:themeColor="text1"/>
          <w:sz w:val="22"/>
          <w:szCs w:val="22"/>
        </w:rPr>
        <w:t>Center for Behavioral Health and Justice</w:t>
      </w:r>
      <w:r>
        <w:rPr>
          <w:color w:val="000000" w:themeColor="text1"/>
          <w:sz w:val="22"/>
          <w:szCs w:val="22"/>
        </w:rPr>
        <w:t>, 5</w:t>
      </w:r>
      <w:r w:rsidRPr="00826CCA">
        <w:rPr>
          <w:color w:val="000000" w:themeColor="text1"/>
          <w:sz w:val="22"/>
          <w:szCs w:val="22"/>
        </w:rPr>
        <w:t>201 Cass Ave, Suite 226</w:t>
      </w:r>
      <w:r>
        <w:rPr>
          <w:color w:val="000000" w:themeColor="text1"/>
          <w:sz w:val="22"/>
          <w:szCs w:val="22"/>
        </w:rPr>
        <w:t xml:space="preserve">, </w:t>
      </w:r>
      <w:r w:rsidRPr="00826CCA">
        <w:rPr>
          <w:color w:val="000000" w:themeColor="text1"/>
          <w:sz w:val="22"/>
          <w:szCs w:val="22"/>
        </w:rPr>
        <w:t>Detroit, MI 48202</w:t>
      </w:r>
      <w:r>
        <w:rPr>
          <w:color w:val="000000" w:themeColor="text1"/>
          <w:sz w:val="22"/>
          <w:szCs w:val="22"/>
        </w:rPr>
        <w:t xml:space="preserve"> </w:t>
      </w:r>
      <w:r w:rsidRPr="00826CCA">
        <w:rPr>
          <w:color w:val="000000" w:themeColor="text1"/>
          <w:sz w:val="22"/>
          <w:szCs w:val="22"/>
        </w:rPr>
        <w:t>United States</w:t>
      </w:r>
    </w:p>
    <w:p w14:paraId="21DBBFCF" w14:textId="53E4A412" w:rsidR="0099003B" w:rsidRPr="0099003B" w:rsidRDefault="0099003B" w:rsidP="00F661A6">
      <w:pPr>
        <w:widowControl w:val="0"/>
        <w:rPr>
          <w:color w:val="000000" w:themeColor="text1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5988713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4CD6372" w14:textId="379F1CFA" w:rsidR="0099003B" w:rsidRPr="00F661A6" w:rsidRDefault="0099003B" w:rsidP="0099003B">
          <w:pPr>
            <w:pStyle w:val="TOCHeading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661A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Table of Contents</w:t>
          </w:r>
        </w:p>
        <w:p w14:paraId="647EC2E8" w14:textId="486F6223" w:rsidR="00F661A6" w:rsidRPr="00F661A6" w:rsidRDefault="0099003B">
          <w:pPr>
            <w:pStyle w:val="TOC2"/>
            <w:tabs>
              <w:tab w:val="right" w:leader="dot" w:pos="1079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F661A6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F661A6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instrText xml:space="preserve"> TOC \o "1-3" \h \z \u </w:instrText>
          </w:r>
          <w:r w:rsidRPr="00F661A6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hyperlink w:anchor="_Toc40175413" w:history="1">
            <w:r w:rsidR="00F661A6" w:rsidRPr="00F661A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Online Supplement 1: NMS Labs - Current Version (May 2020)</w:t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_Toc40175413 \h </w:instrText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</w:t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0827B4" w14:textId="4880C1AA" w:rsidR="00F661A6" w:rsidRPr="00F661A6" w:rsidRDefault="007A3087">
          <w:pPr>
            <w:pStyle w:val="TOC2"/>
            <w:tabs>
              <w:tab w:val="right" w:leader="dot" w:pos="1079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0175414" w:history="1">
            <w:r w:rsidR="00F661A6" w:rsidRPr="00F661A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Online Supplement 2: Sample Images</w:t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_Toc40175414 \h </w:instrText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23</w:t>
            </w:r>
            <w:r w:rsidR="00F661A6" w:rsidRPr="00F661A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6CC608" w14:textId="49E81409" w:rsidR="0099003B" w:rsidRPr="00F661A6" w:rsidRDefault="0099003B">
          <w:r w:rsidRPr="00F661A6">
            <w:rPr>
              <w:noProof/>
            </w:rPr>
            <w:fldChar w:fldCharType="end"/>
          </w:r>
        </w:p>
      </w:sdtContent>
    </w:sdt>
    <w:p w14:paraId="05771657" w14:textId="44A0CC3D" w:rsidR="0099003B" w:rsidRPr="00F661A6" w:rsidRDefault="0099003B" w:rsidP="00471FF3">
      <w:pPr>
        <w:widowControl w:val="0"/>
        <w:jc w:val="center"/>
        <w:rPr>
          <w:color w:val="000000" w:themeColor="text1"/>
        </w:rPr>
      </w:pPr>
    </w:p>
    <w:p w14:paraId="09C9B819" w14:textId="77777777" w:rsidR="0099003B" w:rsidRPr="00F661A6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CB9DF2" w14:textId="77777777" w:rsidR="0099003B" w:rsidRPr="00F661A6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4ACBFD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0C2E2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A5DD8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3908A9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3CA355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7DC8A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2EE3E7" w14:textId="59FB0821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3C404" w14:textId="77777777" w:rsidR="0099003B" w:rsidRPr="0099003B" w:rsidRDefault="0099003B" w:rsidP="0099003B"/>
    <w:p w14:paraId="40042D7E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D414E5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8D949F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BC70D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7B4392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6FED5C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24B2F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E09D4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1C65E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66831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9B883B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285188" w14:textId="77777777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45CD7" w14:textId="107D4204" w:rsidR="0099003B" w:rsidRDefault="0099003B" w:rsidP="0099003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5A5FF5" w14:textId="161FFEF1" w:rsidR="000C7796" w:rsidRDefault="000C7796" w:rsidP="000C7796"/>
    <w:p w14:paraId="64841B38" w14:textId="3B1531F9" w:rsidR="000C7796" w:rsidRDefault="000C7796" w:rsidP="000C7796"/>
    <w:p w14:paraId="372AF63F" w14:textId="77777777" w:rsidR="000C7796" w:rsidRPr="000C7796" w:rsidRDefault="000C7796" w:rsidP="000C7796"/>
    <w:p w14:paraId="4A770964" w14:textId="77777777" w:rsidR="0099003B" w:rsidRPr="00F661A6" w:rsidRDefault="0099003B" w:rsidP="00F661A6">
      <w:pPr>
        <w:pStyle w:val="Heading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C828AF" w14:textId="44AEA97D" w:rsidR="0099003B" w:rsidRPr="00F661A6" w:rsidRDefault="0099003B" w:rsidP="00F661A6">
      <w:pPr>
        <w:pStyle w:val="Heading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0175413"/>
      <w:r w:rsidRPr="00F661A6">
        <w:rPr>
          <w:rFonts w:ascii="Times New Roman" w:hAnsi="Times New Roman" w:cs="Times New Roman"/>
          <w:color w:val="000000" w:themeColor="text1"/>
          <w:sz w:val="24"/>
          <w:szCs w:val="24"/>
        </w:rPr>
        <w:t>Online Supplement 1: NMS Labs - Current Version (May 2020)</w:t>
      </w:r>
      <w:bookmarkEnd w:id="0"/>
    </w:p>
    <w:p w14:paraId="6A757A20" w14:textId="37DB118A" w:rsidR="0099003B" w:rsidRPr="00F661A6" w:rsidRDefault="0099003B" w:rsidP="00F661A6">
      <w:pPr>
        <w:pStyle w:val="Heading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6529"/>
        <w:gridCol w:w="1312"/>
        <w:gridCol w:w="3179"/>
      </w:tblGrid>
      <w:tr w:rsidR="0099003B" w:rsidRPr="005641F2" w14:paraId="3A203AF7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AAC2BF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8054</w:t>
            </w:r>
            <w:proofErr w:type="gramStart"/>
            <w:r w:rsidRPr="005641F2">
              <w:rPr>
                <w:rFonts w:ascii="Times" w:hAnsi="Times" w:cs="Calibri"/>
                <w:sz w:val="22"/>
                <w:szCs w:val="22"/>
              </w:rPr>
              <w:t>B  Postmortem</w:t>
            </w:r>
            <w:proofErr w:type="gramEnd"/>
            <w:r w:rsidRPr="005641F2">
              <w:rPr>
                <w:rFonts w:ascii="Times" w:hAnsi="Times" w:cs="Calibri"/>
                <w:sz w:val="22"/>
                <w:szCs w:val="22"/>
              </w:rPr>
              <w:t>, Expanded with NPS, Blood -  Current Version</w:t>
            </w:r>
          </w:p>
        </w:tc>
      </w:tr>
      <w:tr w:rsidR="0099003B" w:rsidRPr="005641F2" w14:paraId="14E18004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2D61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C31A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ACDA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1395339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58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Salicylates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294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BB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SALICYLATS</w:t>
            </w:r>
          </w:p>
        </w:tc>
      </w:tr>
      <w:tr w:rsidR="0099003B" w:rsidRPr="005641F2" w14:paraId="5FA11D1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1E6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Cannabinoids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839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BD4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THCS</w:t>
            </w:r>
          </w:p>
        </w:tc>
      </w:tr>
      <w:tr w:rsidR="0099003B" w:rsidRPr="005641F2" w14:paraId="03DB833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B0D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Barbiturates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8F9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3E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BARBS</w:t>
            </w:r>
          </w:p>
        </w:tc>
      </w:tr>
      <w:tr w:rsidR="0099003B" w:rsidRPr="005641F2" w14:paraId="642493E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800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Gabapentin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6D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ED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GABAPENTIN</w:t>
            </w:r>
          </w:p>
        </w:tc>
      </w:tr>
      <w:tr w:rsidR="0099003B" w:rsidRPr="005641F2" w14:paraId="1C0A92C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D0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Ethanol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297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mg/dL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68E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ETHQ1RPM</w:t>
            </w:r>
          </w:p>
        </w:tc>
      </w:tr>
      <w:tr w:rsidR="0099003B" w:rsidRPr="005641F2" w14:paraId="6109DF2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B7E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Blood Alcohol Concentration (BAC)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04E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g/100 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94F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BAC4</w:t>
            </w:r>
          </w:p>
        </w:tc>
      </w:tr>
      <w:tr w:rsidR="0099003B" w:rsidRPr="005641F2" w14:paraId="1BDCD26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DF5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Methanol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03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mg/dL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754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METHQ1R</w:t>
            </w:r>
          </w:p>
        </w:tc>
      </w:tr>
      <w:tr w:rsidR="0099003B" w:rsidRPr="005641F2" w14:paraId="58C30EB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AD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Isopropanol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89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mg/dL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ED2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ISOQ1R</w:t>
            </w:r>
          </w:p>
        </w:tc>
      </w:tr>
      <w:tr w:rsidR="0099003B" w:rsidRPr="005641F2" w14:paraId="5F38B30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26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Acetone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F43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mg/dL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751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ACETQ1R</w:t>
            </w:r>
          </w:p>
        </w:tc>
      </w:tr>
      <w:tr w:rsidR="0099003B" w:rsidRPr="005641F2" w14:paraId="1E3D56B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95F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AMB-FUBINACA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374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6D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SYC3-AMBF</w:t>
            </w:r>
          </w:p>
        </w:tc>
      </w:tr>
      <w:tr w:rsidR="0099003B" w:rsidRPr="005641F2" w14:paraId="6BA2B96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DF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4-cyano-CUMYL-BINACA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BC3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B25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SYC3-4CYCB</w:t>
            </w:r>
          </w:p>
        </w:tc>
      </w:tr>
      <w:tr w:rsidR="0099003B" w:rsidRPr="005641F2" w14:paraId="25DF86D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745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ADMB-FUBICA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530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A98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SYC3-5FADB</w:t>
            </w:r>
          </w:p>
        </w:tc>
      </w:tr>
      <w:tr w:rsidR="0099003B" w:rsidRPr="005641F2" w14:paraId="3CB89D2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C84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ADMB-FUBINACA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440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DB3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SYC3-ADMBF</w:t>
            </w:r>
          </w:p>
        </w:tc>
      </w:tr>
      <w:tr w:rsidR="0099003B" w:rsidRPr="005641F2" w14:paraId="2B70236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EB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5-fluoro-QU-PINAC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A4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86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SYC2-5FNPB</w:t>
            </w:r>
          </w:p>
        </w:tc>
      </w:tr>
      <w:tr w:rsidR="0099003B" w:rsidRPr="005641F2" w14:paraId="22B76CE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FD4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MMB-FUBICA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AC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240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SYC2-MMBF</w:t>
            </w:r>
          </w:p>
        </w:tc>
      </w:tr>
      <w:tr w:rsidR="0099003B" w:rsidRPr="005641F2" w14:paraId="07A96A5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D78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5-fluoro-MMB-PINACA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73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3D9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SYC2-5FMMBP</w:t>
            </w:r>
          </w:p>
        </w:tc>
      </w:tr>
      <w:tr w:rsidR="0099003B" w:rsidRPr="005641F2" w14:paraId="5DB4D03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E7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4-fluoro-MDMB-BINACA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09C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079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SYC3-4FMDMB</w:t>
            </w:r>
          </w:p>
        </w:tc>
      </w:tr>
      <w:tr w:rsidR="0099003B" w:rsidRPr="005641F2" w14:paraId="4A19916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11C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5-fluoro-MDMB-PICA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E1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3C2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SYC3-5FMDMB</w:t>
            </w:r>
          </w:p>
        </w:tc>
      </w:tr>
      <w:tr w:rsidR="0099003B" w:rsidRPr="005641F2" w14:paraId="06D0E0F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62E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MMB-FUBINACA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181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662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SYC2-MBFUB</w:t>
            </w:r>
          </w:p>
        </w:tc>
      </w:tr>
      <w:tr w:rsidR="0099003B" w:rsidRPr="005641F2" w14:paraId="470058E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59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CUMYL-THPINACA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A83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CEC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SYC2-CTHP</w:t>
            </w:r>
          </w:p>
        </w:tc>
      </w:tr>
      <w:tr w:rsidR="0099003B" w:rsidRPr="005641F2" w14:paraId="6ADA02C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050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MDMB-FUBICA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FAC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4E2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SYC2-MDMBF</w:t>
            </w:r>
          </w:p>
        </w:tc>
      </w:tr>
      <w:tr w:rsidR="0099003B" w:rsidRPr="005641F2" w14:paraId="7622D83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F58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5-fluoro-MDMB-PINACA / 5-fluoro-EMB-PINACA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C09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6A2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SYC2-5FEMB</w:t>
            </w:r>
          </w:p>
        </w:tc>
      </w:tr>
      <w:tr w:rsidR="0099003B" w:rsidRPr="005641F2" w14:paraId="242E7EF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E6E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AMB-CHMINACA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8CE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4BD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SYC3-AMBC</w:t>
            </w:r>
          </w:p>
        </w:tc>
      </w:tr>
      <w:tr w:rsidR="0099003B" w:rsidRPr="005641F2" w14:paraId="79BA4ED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162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MDMB-FUBINACA / EMB-FUBINACA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BD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3CD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SYC2-EMBF</w:t>
            </w:r>
          </w:p>
        </w:tc>
      </w:tr>
      <w:tr w:rsidR="0099003B" w:rsidRPr="005641F2" w14:paraId="246BE46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159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NA-FUBIM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6EB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E1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SYC2-NAFUB</w:t>
            </w:r>
          </w:p>
        </w:tc>
      </w:tr>
      <w:tr w:rsidR="0099003B" w:rsidRPr="005641F2" w14:paraId="28E3220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408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5-fluoro-EDMB-PINACA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67F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C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SYC2-5FEDP</w:t>
            </w:r>
          </w:p>
        </w:tc>
      </w:tr>
      <w:tr w:rsidR="0099003B" w:rsidRPr="005641F2" w14:paraId="681A89E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2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ADMB-CHMINACA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64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1C1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SYC3-ADMBC</w:t>
            </w:r>
          </w:p>
        </w:tc>
      </w:tr>
      <w:tr w:rsidR="0099003B" w:rsidRPr="005641F2" w14:paraId="256A441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031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MMB-CHMICA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79D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5FC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SYC2-CHMIC</w:t>
            </w:r>
          </w:p>
        </w:tc>
      </w:tr>
      <w:tr w:rsidR="0099003B" w:rsidRPr="005641F2" w14:paraId="4A29E6A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D8C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5-fluoro-NA-PIC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79F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701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SYC2-5FNAP</w:t>
            </w:r>
          </w:p>
        </w:tc>
      </w:tr>
      <w:tr w:rsidR="0099003B" w:rsidRPr="005641F2" w14:paraId="7C6AB31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72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MDMB-CHMICA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BE0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30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SYC2-MDMBC</w:t>
            </w:r>
          </w:p>
        </w:tc>
      </w:tr>
      <w:tr w:rsidR="0099003B" w:rsidRPr="005641F2" w14:paraId="17B8B75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ED8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MMB-CHMINACA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C7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BFC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SYC2-MMBC</w:t>
            </w:r>
          </w:p>
        </w:tc>
      </w:tr>
      <w:tr w:rsidR="0099003B" w:rsidRPr="005641F2" w14:paraId="40665AF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749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NA-FUBIC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C0B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E99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SYC2-FDB22</w:t>
            </w:r>
          </w:p>
        </w:tc>
      </w:tr>
      <w:tr w:rsidR="0099003B" w:rsidRPr="005641F2" w14:paraId="55B7EDC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12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MDMB-CHMINAC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6D8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3F5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SYC2-MDBC</w:t>
            </w:r>
          </w:p>
        </w:tc>
      </w:tr>
      <w:tr w:rsidR="0099003B" w:rsidRPr="005641F2" w14:paraId="4A4530A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CB1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ADAMANTYL-FUBINACA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4A9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21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SYC2-AYFUB</w:t>
            </w:r>
          </w:p>
        </w:tc>
      </w:tr>
      <w:tr w:rsidR="0099003B" w:rsidRPr="005641F2" w14:paraId="50DDC2C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8F1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MDMB-CHMCZCA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4AB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52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SYC2-CHMCZ</w:t>
            </w:r>
          </w:p>
        </w:tc>
      </w:tr>
      <w:tr w:rsidR="0099003B" w:rsidRPr="005641F2" w14:paraId="5B98CBB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FB8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2-Furanylfentanyl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47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A02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HALL-2FURF</w:t>
            </w:r>
          </w:p>
        </w:tc>
      </w:tr>
      <w:tr w:rsidR="0099003B" w:rsidRPr="005641F2" w14:paraId="3A19913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195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3-Fluorophenmetrazine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00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197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HALI-3FLPHM</w:t>
            </w:r>
          </w:p>
        </w:tc>
      </w:tr>
      <w:tr w:rsidR="0099003B" w:rsidRPr="005641F2" w14:paraId="13E57AD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F00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3-MeO-PCP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ED4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664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HALI-3MEOP</w:t>
            </w:r>
          </w:p>
        </w:tc>
      </w:tr>
      <w:tr w:rsidR="0099003B" w:rsidRPr="005641F2" w14:paraId="626D094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B4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4-ANPP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218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585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HALL-4ANPP</w:t>
            </w:r>
          </w:p>
        </w:tc>
      </w:tr>
      <w:tr w:rsidR="0099003B" w:rsidRPr="005641F2" w14:paraId="7741329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A6F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4-MeO-PCP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287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50E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HALI-4MEOP</w:t>
            </w:r>
          </w:p>
        </w:tc>
      </w:tr>
      <w:tr w:rsidR="0099003B" w:rsidRPr="005641F2" w14:paraId="60ED272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84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6-Beta-Naltrexol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750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806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NALM-BNALT</w:t>
            </w:r>
          </w:p>
        </w:tc>
      </w:tr>
      <w:tr w:rsidR="0099003B" w:rsidRPr="005641F2" w14:paraId="057248F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9EC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6-Monoacetylmorphine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D8F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36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TOX8-6MAM</w:t>
            </w:r>
          </w:p>
        </w:tc>
      </w:tr>
      <w:tr w:rsidR="0099003B" w:rsidRPr="005641F2" w14:paraId="3475E6E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1B8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7-Amino Clonazepam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AE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692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TOX5-7ACL</w:t>
            </w:r>
          </w:p>
        </w:tc>
      </w:tr>
      <w:tr w:rsidR="0099003B" w:rsidRPr="005641F2" w14:paraId="7D86AB7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C41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7-Amino Flunitrazepam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ECA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EE7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TOXG-7FLU</w:t>
            </w:r>
          </w:p>
        </w:tc>
      </w:tr>
      <w:tr w:rsidR="0099003B" w:rsidRPr="005641F2" w14:paraId="6228145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CD3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9-Hydroxyrisperidone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01D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10B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TOXP-9RIS</w:t>
            </w:r>
          </w:p>
        </w:tc>
      </w:tr>
      <w:tr w:rsidR="0099003B" w:rsidRPr="005641F2" w14:paraId="5AF3A60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5CD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10-Hydroxycarbazepine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DC1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5E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HYDROXYC10</w:t>
            </w:r>
          </w:p>
        </w:tc>
      </w:tr>
      <w:tr w:rsidR="0099003B" w:rsidRPr="005641F2" w14:paraId="3674F77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0B6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25B-NBOMe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321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A0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NBOME-B</w:t>
            </w:r>
          </w:p>
        </w:tc>
      </w:tr>
      <w:tr w:rsidR="0099003B" w:rsidRPr="005641F2" w14:paraId="3E3458C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DB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25C-NBOMe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813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011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NBOME-C</w:t>
            </w:r>
          </w:p>
        </w:tc>
      </w:tr>
      <w:tr w:rsidR="0099003B" w:rsidRPr="005641F2" w14:paraId="4AE7B01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5D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25H-NBOMe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74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A4A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NBOME-H</w:t>
            </w:r>
          </w:p>
        </w:tc>
      </w:tr>
      <w:tr w:rsidR="0099003B" w:rsidRPr="005641F2" w14:paraId="7DE78D4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AA1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25I-NBOMe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D80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35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NBOME-I</w:t>
            </w:r>
          </w:p>
        </w:tc>
      </w:tr>
      <w:tr w:rsidR="0099003B" w:rsidRPr="005641F2" w14:paraId="33CBECE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EFE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Acetaminophen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D9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5E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ACETAMINO</w:t>
            </w:r>
          </w:p>
        </w:tc>
      </w:tr>
      <w:tr w:rsidR="0099003B" w:rsidRPr="005641F2" w14:paraId="0CEB86E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D09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Acetyl 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BC7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27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FEN1-AFENT</w:t>
            </w:r>
          </w:p>
        </w:tc>
      </w:tr>
      <w:tr w:rsidR="0099003B" w:rsidRPr="005641F2" w14:paraId="1893C11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2D2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Acryl 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2E9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59E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HALL-ACRYF</w:t>
            </w:r>
          </w:p>
        </w:tc>
      </w:tr>
      <w:tr w:rsidR="0099003B" w:rsidRPr="005641F2" w14:paraId="3D3754E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4E1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Alfentanil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09B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B72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TOXN-ALFT</w:t>
            </w:r>
          </w:p>
        </w:tc>
      </w:tr>
      <w:tr w:rsidR="0099003B" w:rsidRPr="005641F2" w14:paraId="7605177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8B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Alpha-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Hydroxyalprazolam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CFA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DD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TOX5-AHPZ</w:t>
            </w:r>
          </w:p>
        </w:tc>
      </w:tr>
      <w:tr w:rsidR="0099003B" w:rsidRPr="005641F2" w14:paraId="4613FC3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2D6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alpha-PVP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2F7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D5C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HAL5-PVP</w:t>
            </w:r>
          </w:p>
        </w:tc>
      </w:tr>
      <w:tr w:rsidR="0099003B" w:rsidRPr="005641F2" w14:paraId="733D940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004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Alprazolam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7B4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F7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TOX5-ALPZ</w:t>
            </w:r>
          </w:p>
        </w:tc>
      </w:tr>
      <w:tr w:rsidR="0099003B" w:rsidRPr="005641F2" w14:paraId="188AD88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4A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Amitriptyline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4DA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69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AMIT-AMITR</w:t>
            </w:r>
          </w:p>
        </w:tc>
      </w:tr>
      <w:tr w:rsidR="0099003B" w:rsidRPr="005641F2" w14:paraId="0BBACB1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6AD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Amlodipine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606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D59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AMLODIPINE</w:t>
            </w:r>
          </w:p>
        </w:tc>
      </w:tr>
      <w:tr w:rsidR="0099003B" w:rsidRPr="005641F2" w14:paraId="17A2B09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A3D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Amoxapine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A76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D46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AMOXAPINE</w:t>
            </w:r>
          </w:p>
        </w:tc>
      </w:tr>
      <w:tr w:rsidR="0099003B" w:rsidRPr="005641F2" w14:paraId="07467AD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3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Amphetamine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6AB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BA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AMP1-AMPH</w:t>
            </w:r>
          </w:p>
        </w:tc>
      </w:tr>
      <w:tr w:rsidR="0099003B" w:rsidRPr="005641F2" w14:paraId="4AB9A30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811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Aripiprazole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606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FBB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ARIPIPRAZO</w:t>
            </w:r>
          </w:p>
        </w:tc>
      </w:tr>
      <w:tr w:rsidR="0099003B" w:rsidRPr="005641F2" w14:paraId="1F7BEFA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33A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Atomoxetine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E9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6B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ATOMOXETIN</w:t>
            </w:r>
          </w:p>
        </w:tc>
      </w:tr>
      <w:tr w:rsidR="0099003B" w:rsidRPr="005641F2" w14:paraId="0A82481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220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Atropine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352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94B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ATROPINE</w:t>
            </w:r>
          </w:p>
        </w:tc>
      </w:tr>
      <w:tr w:rsidR="0099003B" w:rsidRPr="005641F2" w14:paraId="10A49D8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8F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Benzoylecgonine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6B9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B2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TOX6-BZE</w:t>
            </w:r>
          </w:p>
        </w:tc>
      </w:tr>
      <w:tr w:rsidR="0099003B" w:rsidRPr="005641F2" w14:paraId="09645E9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212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Benztropine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F94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0B0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BENZTROPIN</w:t>
            </w:r>
          </w:p>
        </w:tc>
      </w:tr>
      <w:tr w:rsidR="0099003B" w:rsidRPr="005641F2" w14:paraId="5CF488E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AE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Bromazepam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F8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A9B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HALK-BROM</w:t>
            </w:r>
          </w:p>
        </w:tc>
      </w:tr>
      <w:tr w:rsidR="0099003B" w:rsidRPr="005641F2" w14:paraId="6048D8C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1C0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Brompheniramine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B8F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0BC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BROMPHENI</w:t>
            </w:r>
          </w:p>
        </w:tc>
      </w:tr>
      <w:tr w:rsidR="0099003B" w:rsidRPr="005641F2" w14:paraId="62630B2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9A4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Bupivacaine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BF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EEB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BUPIVACAIN</w:t>
            </w:r>
          </w:p>
        </w:tc>
      </w:tr>
      <w:tr w:rsidR="0099003B" w:rsidRPr="005641F2" w14:paraId="5DF3BFC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85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Buprenorphine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7CA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13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TOX2-BUPR</w:t>
            </w:r>
          </w:p>
        </w:tc>
      </w:tr>
      <w:tr w:rsidR="0099003B" w:rsidRPr="005641F2" w14:paraId="7F44B1C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61A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Bupropion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86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F7C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TOXC-BUPR</w:t>
            </w:r>
          </w:p>
        </w:tc>
      </w:tr>
      <w:tr w:rsidR="0099003B" w:rsidRPr="005641F2" w14:paraId="4DD51A4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0DF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Buspirone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15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644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BUSPIRONE</w:t>
            </w:r>
          </w:p>
        </w:tc>
      </w:tr>
      <w:tr w:rsidR="0099003B" w:rsidRPr="005641F2" w14:paraId="2BD0D29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8E6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Butorphanol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36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66F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TOX2-BUTO</w:t>
            </w:r>
          </w:p>
        </w:tc>
      </w:tr>
      <w:tr w:rsidR="0099003B" w:rsidRPr="005641F2" w14:paraId="4B1D0D8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230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Butylone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896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C69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HALJ-BUTY</w:t>
            </w:r>
          </w:p>
        </w:tc>
      </w:tr>
      <w:tr w:rsidR="0099003B" w:rsidRPr="005641F2" w14:paraId="65168DF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03B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Butyrylfentanyl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5B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104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HALL-BUYF</w:t>
            </w:r>
          </w:p>
        </w:tc>
      </w:tr>
      <w:tr w:rsidR="0099003B" w:rsidRPr="005641F2" w14:paraId="1E215C6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8A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BZP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5A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A29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TOXR-BZP</w:t>
            </w:r>
          </w:p>
        </w:tc>
      </w:tr>
      <w:tr w:rsidR="0099003B" w:rsidRPr="005641F2" w14:paraId="6C94C48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150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Caffeine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115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37F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CAFFEINE</w:t>
            </w:r>
          </w:p>
        </w:tc>
      </w:tr>
      <w:tr w:rsidR="0099003B" w:rsidRPr="005641F2" w14:paraId="771762A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3D5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Carbamazepine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2BC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CD0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TOXD-CARB</w:t>
            </w:r>
          </w:p>
        </w:tc>
      </w:tr>
      <w:tr w:rsidR="0099003B" w:rsidRPr="005641F2" w14:paraId="0F3B73B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E9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Carbamazepine-10,11-Epoxide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FE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312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TOXD-EPOX</w:t>
            </w:r>
          </w:p>
        </w:tc>
      </w:tr>
      <w:tr w:rsidR="0099003B" w:rsidRPr="005641F2" w14:paraId="396E505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5B0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Carfentanil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AE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7CF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HALL-CARF</w:t>
            </w:r>
          </w:p>
        </w:tc>
      </w:tr>
      <w:tr w:rsidR="0099003B" w:rsidRPr="005641F2" w14:paraId="5C424F4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002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Carisoprodol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D81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C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TOXE-CARS</w:t>
            </w:r>
          </w:p>
        </w:tc>
      </w:tr>
      <w:tr w:rsidR="0099003B" w:rsidRPr="005641F2" w14:paraId="658928A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F17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Chlordiazepoxide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7BA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08A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TOX5-CDPX</w:t>
            </w:r>
          </w:p>
        </w:tc>
      </w:tr>
      <w:tr w:rsidR="0099003B" w:rsidRPr="005641F2" w14:paraId="3C9AD8C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A8C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Chlorpheniramine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C2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75A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CHLORPHENI</w:t>
            </w:r>
          </w:p>
        </w:tc>
      </w:tr>
      <w:tr w:rsidR="0099003B" w:rsidRPr="005641F2" w14:paraId="000ADF6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95E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Chlorpromazine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37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11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CHLORPROMA</w:t>
            </w:r>
          </w:p>
        </w:tc>
      </w:tr>
      <w:tr w:rsidR="0099003B" w:rsidRPr="005641F2" w14:paraId="1E03BA9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BA1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cis-3-Methylfentanyl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540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980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HALL-3CISM</w:t>
            </w:r>
          </w:p>
        </w:tc>
      </w:tr>
      <w:tr w:rsidR="0099003B" w:rsidRPr="005641F2" w14:paraId="0B539F2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B9A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Citalopram / Escitalopram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2FD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9A4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CITALESCT1</w:t>
            </w:r>
          </w:p>
        </w:tc>
      </w:tr>
      <w:tr w:rsidR="0099003B" w:rsidRPr="005641F2" w14:paraId="50F1FFE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D98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Clephedrone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BB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A5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HALI-CLEPH</w:t>
            </w:r>
          </w:p>
        </w:tc>
      </w:tr>
      <w:tr w:rsidR="0099003B" w:rsidRPr="005641F2" w14:paraId="371AA51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F8A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Clobazam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70F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50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TOX5-CLBZ</w:t>
            </w:r>
          </w:p>
        </w:tc>
      </w:tr>
      <w:tr w:rsidR="0099003B" w:rsidRPr="005641F2" w14:paraId="524DFF9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5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Clomipramine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024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E67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CLOM-CLOM</w:t>
            </w:r>
          </w:p>
        </w:tc>
      </w:tr>
      <w:tr w:rsidR="0099003B" w:rsidRPr="005641F2" w14:paraId="773D624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D7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Clonazepam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96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CB5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TOX5-CLNZ</w:t>
            </w:r>
          </w:p>
        </w:tc>
      </w:tr>
      <w:tr w:rsidR="0099003B" w:rsidRPr="005641F2" w14:paraId="2FFE7BB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2FC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Clonazolam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02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0A0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HALK-CLONZ</w:t>
            </w:r>
          </w:p>
        </w:tc>
      </w:tr>
      <w:tr w:rsidR="0099003B" w:rsidRPr="005641F2" w14:paraId="34093B7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90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Clonidine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AFE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E6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CLONIDINE</w:t>
            </w:r>
          </w:p>
        </w:tc>
      </w:tr>
      <w:tr w:rsidR="0099003B" w:rsidRPr="005641F2" w14:paraId="3B99430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93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Clozapine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4FE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553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TOXF-CLOZ</w:t>
            </w:r>
          </w:p>
        </w:tc>
      </w:tr>
      <w:tr w:rsidR="0099003B" w:rsidRPr="005641F2" w14:paraId="1F2C11F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DBB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Cocaethylene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90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1B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TOX6-COCE</w:t>
            </w:r>
          </w:p>
        </w:tc>
      </w:tr>
      <w:tr w:rsidR="0099003B" w:rsidRPr="005641F2" w14:paraId="09E3ECA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98D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Cocaine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D90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BD7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TOX6-COC</w:t>
            </w:r>
          </w:p>
        </w:tc>
      </w:tr>
      <w:tr w:rsidR="0099003B" w:rsidRPr="005641F2" w14:paraId="3306E65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B2C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Codeine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B27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427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TOX8-CODE</w:t>
            </w:r>
          </w:p>
        </w:tc>
      </w:tr>
      <w:tr w:rsidR="0099003B" w:rsidRPr="005641F2" w14:paraId="7FFAC03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F6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Cotinine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F09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DED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COTININE</w:t>
            </w:r>
          </w:p>
        </w:tc>
      </w:tr>
      <w:tr w:rsidR="0099003B" w:rsidRPr="005641F2" w14:paraId="71FA8F5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7C2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Cyclobenzaprine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9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24F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CYCLOBENZA</w:t>
            </w:r>
          </w:p>
        </w:tc>
      </w:tr>
      <w:tr w:rsidR="0099003B" w:rsidRPr="005641F2" w14:paraId="700003F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F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Cyclopropylfentanyl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203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E7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HALL-CYCLF</w:t>
            </w:r>
          </w:p>
        </w:tc>
      </w:tr>
      <w:tr w:rsidR="0099003B" w:rsidRPr="005641F2" w14:paraId="160B537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3A2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Delorazepam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04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9C6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HALK-DELOR</w:t>
            </w:r>
          </w:p>
        </w:tc>
      </w:tr>
      <w:tr w:rsidR="0099003B" w:rsidRPr="005641F2" w14:paraId="214B927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1A4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Desalkylflurazepam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C8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53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TOX5-DFLZ</w:t>
            </w:r>
          </w:p>
        </w:tc>
      </w:tr>
      <w:tr w:rsidR="0099003B" w:rsidRPr="005641F2" w14:paraId="14F95B0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E3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Deschloroetizolam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F04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70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HALK-DSCHET</w:t>
            </w:r>
          </w:p>
        </w:tc>
      </w:tr>
      <w:tr w:rsidR="0099003B" w:rsidRPr="005641F2" w14:paraId="5B87685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F44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Desipramine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A4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0D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IMIP-DESIP</w:t>
            </w:r>
          </w:p>
        </w:tc>
      </w:tr>
      <w:tr w:rsidR="0099003B" w:rsidRPr="005641F2" w14:paraId="761688D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1F0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Desmethylclomipramine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387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2C4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CLOM-DSMC</w:t>
            </w:r>
          </w:p>
        </w:tc>
      </w:tr>
      <w:tr w:rsidR="0099003B" w:rsidRPr="005641F2" w14:paraId="78AEFBC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34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Desmethyldoxepin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9E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A4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DOXE-DOXDM</w:t>
            </w:r>
          </w:p>
        </w:tc>
      </w:tr>
      <w:tr w:rsidR="0099003B" w:rsidRPr="005641F2" w14:paraId="4E47185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F1B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Desmethylloperamide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FBF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763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LOPM-DLOPER</w:t>
            </w:r>
          </w:p>
        </w:tc>
      </w:tr>
      <w:tr w:rsidR="0099003B" w:rsidRPr="005641F2" w14:paraId="580E524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6F5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Desmethylsertraline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48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862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TOXJ-DEST</w:t>
            </w:r>
          </w:p>
        </w:tc>
      </w:tr>
      <w:tr w:rsidR="0099003B" w:rsidRPr="005641F2" w14:paraId="4B605E4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C4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Desmethyltrimipramine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0F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B2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TRIMI-DESMT</w:t>
            </w:r>
          </w:p>
        </w:tc>
      </w:tr>
      <w:tr w:rsidR="0099003B" w:rsidRPr="005641F2" w14:paraId="6359EE2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436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Dextro</w:t>
            </w:r>
            <w:proofErr w:type="spellEnd"/>
            <w:r w:rsidRPr="005641F2">
              <w:rPr>
                <w:rFonts w:ascii="Times" w:hAnsi="Times" w:cs="Calibri"/>
                <w:sz w:val="22"/>
                <w:szCs w:val="22"/>
              </w:rPr>
              <w:t xml:space="preserve"> / 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Levo</w:t>
            </w:r>
            <w:proofErr w:type="spellEnd"/>
            <w:r w:rsidRPr="005641F2">
              <w:rPr>
                <w:rFonts w:ascii="Times" w:hAnsi="Times" w:cs="Calibri"/>
                <w:sz w:val="22"/>
                <w:szCs w:val="22"/>
              </w:rPr>
              <w:t xml:space="preserve"> Methorphan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BB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7FF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DEXL-METHO</w:t>
            </w:r>
          </w:p>
        </w:tc>
      </w:tr>
      <w:tr w:rsidR="0099003B" w:rsidRPr="005641F2" w14:paraId="2306DF5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29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Dextrorphan</w:t>
            </w:r>
            <w:proofErr w:type="spellEnd"/>
            <w:r w:rsidRPr="005641F2">
              <w:rPr>
                <w:rFonts w:ascii="Times" w:hAnsi="Times" w:cs="Calibri"/>
                <w:sz w:val="22"/>
                <w:szCs w:val="22"/>
              </w:rPr>
              <w:t xml:space="preserve"> / Levorphanol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E84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A67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DEXL-LEVO</w:t>
            </w:r>
          </w:p>
        </w:tc>
      </w:tr>
      <w:tr w:rsidR="0099003B" w:rsidRPr="005641F2" w14:paraId="1CAD2AE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408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536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DC7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TOX5-DIAZ</w:t>
            </w:r>
          </w:p>
        </w:tc>
      </w:tr>
      <w:tr w:rsidR="0099003B" w:rsidRPr="005641F2" w14:paraId="3C28BF0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B4D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Dibutylone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1A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536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HALJ-DIBUTY</w:t>
            </w:r>
          </w:p>
        </w:tc>
      </w:tr>
      <w:tr w:rsidR="0099003B" w:rsidRPr="005641F2" w14:paraId="1216CA6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7DB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Diclazepam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25C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420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HALK-DICLZ</w:t>
            </w:r>
          </w:p>
        </w:tc>
      </w:tr>
      <w:tr w:rsidR="0099003B" w:rsidRPr="005641F2" w14:paraId="5F68C1B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811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Dicyclomine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7D7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D4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DICYCLOMIN</w:t>
            </w:r>
          </w:p>
        </w:tc>
      </w:tr>
      <w:tr w:rsidR="0099003B" w:rsidRPr="005641F2" w14:paraId="42294C1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08D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 xml:space="preserve">Dihydrocodeine / 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Hydrocodol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D4C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CAB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TOX8-DIHY</w:t>
            </w:r>
          </w:p>
        </w:tc>
      </w:tr>
      <w:tr w:rsidR="0099003B" w:rsidRPr="005641F2" w14:paraId="7BEDC44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C8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Diltiazem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744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707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DILTIAZEM1</w:t>
            </w:r>
          </w:p>
        </w:tc>
      </w:tr>
      <w:tr w:rsidR="0099003B" w:rsidRPr="005641F2" w14:paraId="5368F1F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26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Diphenhydramine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E9E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E41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DIPHENHYDR</w:t>
            </w:r>
          </w:p>
        </w:tc>
      </w:tr>
      <w:tr w:rsidR="0099003B" w:rsidRPr="005641F2" w14:paraId="6BC12E9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85B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Donepezil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EBF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246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DONEPEZIL</w:t>
            </w:r>
          </w:p>
        </w:tc>
      </w:tr>
      <w:tr w:rsidR="0099003B" w:rsidRPr="005641F2" w14:paraId="2BD42A7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AF3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Doxepin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CDE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4F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DOXE-DOXEP</w:t>
            </w:r>
          </w:p>
        </w:tc>
      </w:tr>
      <w:tr w:rsidR="0099003B" w:rsidRPr="005641F2" w14:paraId="4348825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AAA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Doxylamine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0AC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4CC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DOXYLAMINE</w:t>
            </w:r>
          </w:p>
        </w:tc>
      </w:tr>
      <w:tr w:rsidR="0099003B" w:rsidRPr="005641F2" w14:paraId="06CA8E2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8D8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Duloxetine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AE9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A1D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DULOXETINE</w:t>
            </w:r>
          </w:p>
        </w:tc>
      </w:tr>
      <w:tr w:rsidR="0099003B" w:rsidRPr="005641F2" w14:paraId="5F244AB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6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EDDP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EB9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F7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TOX7-EDDP</w:t>
            </w:r>
          </w:p>
        </w:tc>
      </w:tr>
      <w:tr w:rsidR="0099003B" w:rsidRPr="005641F2" w14:paraId="0FA699E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5AA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Ephedrine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638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2E1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AMP1-EP</w:t>
            </w:r>
          </w:p>
        </w:tc>
      </w:tr>
      <w:tr w:rsidR="0099003B" w:rsidRPr="005641F2" w14:paraId="1E3C25E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BDD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Estazolam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8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3C5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TOX5-ESTZ</w:t>
            </w:r>
          </w:p>
        </w:tc>
      </w:tr>
      <w:tr w:rsidR="0099003B" w:rsidRPr="005641F2" w14:paraId="082DCF4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78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Eszopiclone / Zopiclone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082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848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ESZOZOPI</w:t>
            </w:r>
          </w:p>
        </w:tc>
      </w:tr>
      <w:tr w:rsidR="0099003B" w:rsidRPr="005641F2" w14:paraId="389F364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415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Ethylone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AE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90F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HALJ-ETHY</w:t>
            </w:r>
          </w:p>
        </w:tc>
      </w:tr>
      <w:tr w:rsidR="0099003B" w:rsidRPr="005641F2" w14:paraId="0757033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367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Etizolam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1F5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525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HALK-ETIZ</w:t>
            </w:r>
          </w:p>
        </w:tc>
      </w:tr>
      <w:tr w:rsidR="0099003B" w:rsidRPr="005641F2" w14:paraId="2CC6B09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E5F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Etomidate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DA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4C0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ETOMIDATE</w:t>
            </w:r>
          </w:p>
        </w:tc>
      </w:tr>
      <w:tr w:rsidR="0099003B" w:rsidRPr="005641F2" w14:paraId="33C1416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B7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7C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49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FEN1-FENTA</w:t>
            </w:r>
          </w:p>
        </w:tc>
      </w:tr>
      <w:tr w:rsidR="0099003B" w:rsidRPr="005641F2" w14:paraId="7EDD4D5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E30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Flecainide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31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E30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FLECAINIDE</w:t>
            </w:r>
          </w:p>
        </w:tc>
      </w:tr>
      <w:tr w:rsidR="0099003B" w:rsidRPr="005641F2" w14:paraId="23A8AEC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FFD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Flubromazepam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4FE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EE2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HALK-FZEPAM</w:t>
            </w:r>
          </w:p>
        </w:tc>
      </w:tr>
      <w:tr w:rsidR="0099003B" w:rsidRPr="005641F2" w14:paraId="1935934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B7A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Flubromazolam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D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B9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HALK-FZOLAM</w:t>
            </w:r>
          </w:p>
        </w:tc>
      </w:tr>
      <w:tr w:rsidR="0099003B" w:rsidRPr="005641F2" w14:paraId="40BC38C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983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Flunitrazepam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168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5F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TOXG-FLTZ</w:t>
            </w:r>
          </w:p>
        </w:tc>
      </w:tr>
      <w:tr w:rsidR="0099003B" w:rsidRPr="005641F2" w14:paraId="11220D8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4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0DB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E4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FLUOX-FLUOX</w:t>
            </w:r>
          </w:p>
        </w:tc>
      </w:tr>
      <w:tr w:rsidR="0099003B" w:rsidRPr="005641F2" w14:paraId="388418F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A7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Fluphenazine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8B1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DB6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FLUPHENAZI</w:t>
            </w:r>
          </w:p>
        </w:tc>
      </w:tr>
      <w:tr w:rsidR="0099003B" w:rsidRPr="005641F2" w14:paraId="0811496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DE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Flurazepam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743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B41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TOX5-FLUZ</w:t>
            </w:r>
          </w:p>
        </w:tc>
      </w:tr>
      <w:tr w:rsidR="0099003B" w:rsidRPr="005641F2" w14:paraId="1DE7074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714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Fluvoxamine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4C2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E66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FLUVOXAMIN</w:t>
            </w:r>
          </w:p>
        </w:tc>
      </w:tr>
      <w:tr w:rsidR="0099003B" w:rsidRPr="005641F2" w14:paraId="2B57314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7A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Glimepiride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93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4D0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GLIMEPIRI</w:t>
            </w:r>
          </w:p>
        </w:tc>
      </w:tr>
      <w:tr w:rsidR="0099003B" w:rsidRPr="005641F2" w14:paraId="7F0EF62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0D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Glipizide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00E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114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TOX13-GLIP</w:t>
            </w:r>
          </w:p>
        </w:tc>
      </w:tr>
      <w:tr w:rsidR="0099003B" w:rsidRPr="005641F2" w14:paraId="0D14828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8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Glyburide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20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CF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TOX13-GLYB</w:t>
            </w:r>
          </w:p>
        </w:tc>
      </w:tr>
      <w:tr w:rsidR="0099003B" w:rsidRPr="005641F2" w14:paraId="597FFC3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611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Guaifenesin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AC7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3E2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GRP2-GUIF</w:t>
            </w:r>
          </w:p>
        </w:tc>
      </w:tr>
      <w:tr w:rsidR="0099003B" w:rsidRPr="005641F2" w14:paraId="506B7DD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9D9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Haloperidol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EBB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1D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HALOPERIDO</w:t>
            </w:r>
          </w:p>
        </w:tc>
      </w:tr>
      <w:tr w:rsidR="0099003B" w:rsidRPr="005641F2" w14:paraId="2C0D5B0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B78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Hydrocodone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253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AF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TOX8-HYCD</w:t>
            </w:r>
          </w:p>
        </w:tc>
      </w:tr>
      <w:tr w:rsidR="0099003B" w:rsidRPr="005641F2" w14:paraId="3FF2D95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7A4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Hydromorphone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B6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6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TOX8-HYMP</w:t>
            </w:r>
          </w:p>
        </w:tc>
      </w:tr>
      <w:tr w:rsidR="0099003B" w:rsidRPr="005641F2" w14:paraId="1DBFBBC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67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Hydroxybupropion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17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610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TOXC-HYXB</w:t>
            </w:r>
          </w:p>
        </w:tc>
      </w:tr>
      <w:tr w:rsidR="0099003B" w:rsidRPr="005641F2" w14:paraId="47CBCC3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13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Hydroxychloroquine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046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8F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HYDROXYCHL</w:t>
            </w:r>
          </w:p>
        </w:tc>
      </w:tr>
      <w:tr w:rsidR="0099003B" w:rsidRPr="005641F2" w14:paraId="264965B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46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Hydroxyethylflurazepam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D6F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401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TOX5-HEFL</w:t>
            </w:r>
          </w:p>
        </w:tc>
      </w:tr>
      <w:tr w:rsidR="0099003B" w:rsidRPr="005641F2" w14:paraId="0B2121B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D46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Hydroxytriazolam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52B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853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TOX5-HTRZ</w:t>
            </w:r>
          </w:p>
        </w:tc>
      </w:tr>
      <w:tr w:rsidR="0099003B" w:rsidRPr="005641F2" w14:paraId="48C8FEF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2CB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598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074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HYDROXYZIN</w:t>
            </w:r>
          </w:p>
        </w:tc>
      </w:tr>
      <w:tr w:rsidR="0099003B" w:rsidRPr="005641F2" w14:paraId="2D21026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313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Iloperidone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92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8C9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ILOPERIDON</w:t>
            </w:r>
          </w:p>
        </w:tc>
      </w:tr>
      <w:tr w:rsidR="0099003B" w:rsidRPr="005641F2" w14:paraId="31E4EDC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13E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Imipramine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160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0DD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IMIP-IMIP</w:t>
            </w:r>
          </w:p>
        </w:tc>
      </w:tr>
      <w:tr w:rsidR="0099003B" w:rsidRPr="005641F2" w14:paraId="6A22E2F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55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Isobutyrylfentanyl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81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6BC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HALL-IBFT</w:t>
            </w:r>
          </w:p>
        </w:tc>
      </w:tr>
      <w:tr w:rsidR="0099003B" w:rsidRPr="005641F2" w14:paraId="23000BA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0B4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Itraconazole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1C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E62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ITRACONAZO</w:t>
            </w:r>
          </w:p>
        </w:tc>
      </w:tr>
      <w:tr w:rsidR="0099003B" w:rsidRPr="005641F2" w14:paraId="655D4F6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18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Ketamine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6D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0DE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TOXH-KETM</w:t>
            </w:r>
          </w:p>
        </w:tc>
      </w:tr>
      <w:tr w:rsidR="0099003B" w:rsidRPr="005641F2" w14:paraId="203F410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FF4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Ketoconazole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3C7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E25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KETOCONAZO</w:t>
            </w:r>
          </w:p>
        </w:tc>
      </w:tr>
      <w:tr w:rsidR="0099003B" w:rsidRPr="005641F2" w14:paraId="2CA741B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755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Lacosamide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6A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50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LACOSAMIDE</w:t>
            </w:r>
          </w:p>
        </w:tc>
      </w:tr>
      <w:tr w:rsidR="0099003B" w:rsidRPr="005641F2" w14:paraId="461DC39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1D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Lamotrigine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A3E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502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LAMOTRIGIN</w:t>
            </w:r>
          </w:p>
        </w:tc>
      </w:tr>
      <w:tr w:rsidR="0099003B" w:rsidRPr="005641F2" w14:paraId="5425EAD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F5A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Laudanosine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A2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A0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LAUDANOSIN</w:t>
            </w:r>
          </w:p>
        </w:tc>
      </w:tr>
      <w:tr w:rsidR="0099003B" w:rsidRPr="005641F2" w14:paraId="6390D73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59A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Levamisole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FE1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3B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LEVAMISOLE</w:t>
            </w:r>
          </w:p>
        </w:tc>
      </w:tr>
      <w:tr w:rsidR="0099003B" w:rsidRPr="005641F2" w14:paraId="113B3F6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85F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Levetiracetam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6AA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9AE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LEVETIRACE</w:t>
            </w:r>
          </w:p>
        </w:tc>
      </w:tr>
      <w:tr w:rsidR="0099003B" w:rsidRPr="005641F2" w14:paraId="4840010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F25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Lidocaine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DBB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D9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LIDOCAINE</w:t>
            </w:r>
          </w:p>
        </w:tc>
      </w:tr>
      <w:tr w:rsidR="0099003B" w:rsidRPr="005641F2" w14:paraId="792E258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5A3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Loperamide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6AB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931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LOPM-LOPER</w:t>
            </w:r>
          </w:p>
        </w:tc>
      </w:tr>
      <w:tr w:rsidR="0099003B" w:rsidRPr="005641F2" w14:paraId="0100238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AB6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Lorazepam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F9F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3C1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TOX5-LORZ</w:t>
            </w:r>
          </w:p>
        </w:tc>
      </w:tr>
      <w:tr w:rsidR="0099003B" w:rsidRPr="005641F2" w14:paraId="34FDE25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44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Loxapine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EBA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EB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LOXAPINE</w:t>
            </w:r>
          </w:p>
        </w:tc>
      </w:tr>
      <w:tr w:rsidR="0099003B" w:rsidRPr="005641F2" w14:paraId="0735F6F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3D5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LSD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9BA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5B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LSD</w:t>
            </w:r>
          </w:p>
        </w:tc>
      </w:tr>
      <w:tr w:rsidR="0099003B" w:rsidRPr="005641F2" w14:paraId="5E9B36E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08A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Maprotiline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33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DC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MAPROTILIN</w:t>
            </w:r>
          </w:p>
        </w:tc>
      </w:tr>
      <w:tr w:rsidR="0099003B" w:rsidRPr="005641F2" w14:paraId="3F18595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C7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mCPP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D26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00D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TRAZ-MCPP</w:t>
            </w:r>
          </w:p>
        </w:tc>
      </w:tr>
      <w:tr w:rsidR="0099003B" w:rsidRPr="005641F2" w14:paraId="663511E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A75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7FA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369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AMP1-MDA</w:t>
            </w:r>
          </w:p>
        </w:tc>
      </w:tr>
      <w:tr w:rsidR="0099003B" w:rsidRPr="005641F2" w14:paraId="2847B2F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BE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MDEA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BC1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FF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AMP1-MDEA</w:t>
            </w:r>
          </w:p>
        </w:tc>
      </w:tr>
      <w:tr w:rsidR="0099003B" w:rsidRPr="005641F2" w14:paraId="3E286F6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F8E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B3F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38B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AMP1-MDMA</w:t>
            </w:r>
          </w:p>
        </w:tc>
      </w:tr>
      <w:tr w:rsidR="0099003B" w:rsidRPr="005641F2" w14:paraId="7C2D861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EC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MDPV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1CC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8BA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TOXQ-MDPV</w:t>
            </w:r>
          </w:p>
        </w:tc>
      </w:tr>
      <w:tr w:rsidR="0099003B" w:rsidRPr="005641F2" w14:paraId="68970CE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073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Meclonazepam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253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7CC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HALK-MECL</w:t>
            </w:r>
          </w:p>
        </w:tc>
      </w:tr>
      <w:tr w:rsidR="0099003B" w:rsidRPr="005641F2" w14:paraId="354DCED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CFC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Memantine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BE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B99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MEMANTINE</w:t>
            </w:r>
          </w:p>
        </w:tc>
      </w:tr>
      <w:tr w:rsidR="0099003B" w:rsidRPr="005641F2" w14:paraId="2B0F568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B8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Meperidine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FC2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0E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MEPE-MEPD</w:t>
            </w:r>
          </w:p>
        </w:tc>
      </w:tr>
      <w:tr w:rsidR="0099003B" w:rsidRPr="005641F2" w14:paraId="39FBDF4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0DE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Mephedrone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10E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50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TOXQ-MPHD</w:t>
            </w:r>
          </w:p>
        </w:tc>
      </w:tr>
      <w:tr w:rsidR="0099003B" w:rsidRPr="005641F2" w14:paraId="4BE899C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4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Meprobamate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F36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721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TOXE-MEPB</w:t>
            </w:r>
          </w:p>
        </w:tc>
      </w:tr>
      <w:tr w:rsidR="0099003B" w:rsidRPr="005641F2" w14:paraId="68B6A6C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D8C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Mescaline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5B2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98E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MESCALINE</w:t>
            </w:r>
          </w:p>
        </w:tc>
      </w:tr>
      <w:tr w:rsidR="0099003B" w:rsidRPr="005641F2" w14:paraId="01A3115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07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Mesoridazine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28C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6D6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TRID-MESOR</w:t>
            </w:r>
          </w:p>
        </w:tc>
      </w:tr>
      <w:tr w:rsidR="0099003B" w:rsidRPr="005641F2" w14:paraId="5CDFB49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FE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meta-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Methylmethoxyacetylfentanyl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B00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01B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HALL-MMMAF</w:t>
            </w:r>
          </w:p>
        </w:tc>
      </w:tr>
      <w:tr w:rsidR="0099003B" w:rsidRPr="005641F2" w14:paraId="1AF74D0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2E7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Metaxalone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7A9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63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METAXALONE</w:t>
            </w:r>
          </w:p>
        </w:tc>
      </w:tr>
      <w:tr w:rsidR="0099003B" w:rsidRPr="005641F2" w14:paraId="627CC31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B40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2F2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CC1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TOX7-METD</w:t>
            </w:r>
          </w:p>
        </w:tc>
      </w:tr>
      <w:tr w:rsidR="0099003B" w:rsidRPr="005641F2" w14:paraId="6183F42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12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Methamphetamine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47C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94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AMP1-MAMP</w:t>
            </w:r>
          </w:p>
        </w:tc>
      </w:tr>
      <w:tr w:rsidR="0099003B" w:rsidRPr="005641F2" w14:paraId="36BFE52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0BA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Methaqualone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22E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56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METHAQ</w:t>
            </w:r>
          </w:p>
        </w:tc>
      </w:tr>
      <w:tr w:rsidR="0099003B" w:rsidRPr="005641F2" w14:paraId="64B6F6E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9AC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Methcathinone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921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4F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METHCATHIN</w:t>
            </w:r>
          </w:p>
        </w:tc>
      </w:tr>
      <w:tr w:rsidR="0099003B" w:rsidRPr="005641F2" w14:paraId="0913C68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56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Methocarbamol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47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ED4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GRP2-MCAR</w:t>
            </w:r>
          </w:p>
        </w:tc>
      </w:tr>
      <w:tr w:rsidR="0099003B" w:rsidRPr="005641F2" w14:paraId="4BA70BB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63E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Methoxetamine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BC3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EE5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HAL5-MOXT</w:t>
            </w:r>
          </w:p>
        </w:tc>
      </w:tr>
      <w:tr w:rsidR="0099003B" w:rsidRPr="005641F2" w14:paraId="76A8C91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623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Methoxphenidine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00C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288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HALI-METHXP</w:t>
            </w:r>
          </w:p>
        </w:tc>
      </w:tr>
      <w:tr w:rsidR="0099003B" w:rsidRPr="005641F2" w14:paraId="5A5BC2A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759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Methoxyacetylfentanyl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044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185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HALL-MXYAF</w:t>
            </w:r>
          </w:p>
        </w:tc>
      </w:tr>
      <w:tr w:rsidR="0099003B" w:rsidRPr="005641F2" w14:paraId="338ABE9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B88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Methylone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7C9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B3B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TOXQ-MTHY</w:t>
            </w:r>
          </w:p>
        </w:tc>
      </w:tr>
      <w:tr w:rsidR="0099003B" w:rsidRPr="005641F2" w14:paraId="0294527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50E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Methylphenidate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36F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80D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METHYLPHEN</w:t>
            </w:r>
          </w:p>
        </w:tc>
      </w:tr>
      <w:tr w:rsidR="0099003B" w:rsidRPr="005641F2" w14:paraId="011B0CF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D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Metoclopramide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C72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B9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METOCLOPRA</w:t>
            </w:r>
          </w:p>
        </w:tc>
      </w:tr>
      <w:tr w:rsidR="0099003B" w:rsidRPr="005641F2" w14:paraId="3A9522F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4EC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Metoprolol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E31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A51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METOPROLOL</w:t>
            </w:r>
          </w:p>
        </w:tc>
      </w:tr>
      <w:tr w:rsidR="0099003B" w:rsidRPr="005641F2" w14:paraId="1A477A5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AFF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Mexiletine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8DE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09E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MEXILETINE</w:t>
            </w:r>
          </w:p>
        </w:tc>
      </w:tr>
      <w:tr w:rsidR="0099003B" w:rsidRPr="005641F2" w14:paraId="34D6EAA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A8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Midazolam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7A9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1C6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TOX5-MIDZ</w:t>
            </w:r>
          </w:p>
        </w:tc>
      </w:tr>
      <w:tr w:rsidR="0099003B" w:rsidRPr="005641F2" w14:paraId="075436F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5E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Mirtazapine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1DF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7EC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MIRTAZAPIN</w:t>
            </w:r>
          </w:p>
        </w:tc>
      </w:tr>
      <w:tr w:rsidR="0099003B" w:rsidRPr="005641F2" w14:paraId="27188D1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7A3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Mitragynine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DF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861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MITRAGYNIN</w:t>
            </w:r>
          </w:p>
        </w:tc>
      </w:tr>
      <w:tr w:rsidR="0099003B" w:rsidRPr="005641F2" w14:paraId="782BD64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E3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Monoethylglycinexylidide</w:t>
            </w:r>
            <w:proofErr w:type="spellEnd"/>
            <w:r w:rsidRPr="005641F2">
              <w:rPr>
                <w:rFonts w:ascii="Times" w:hAnsi="Times" w:cs="Calibri"/>
                <w:sz w:val="22"/>
                <w:szCs w:val="22"/>
              </w:rPr>
              <w:t xml:space="preserve"> (MEGX)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873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716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MEGX</w:t>
            </w:r>
          </w:p>
        </w:tc>
      </w:tr>
      <w:tr w:rsidR="0099003B" w:rsidRPr="005641F2" w14:paraId="4FEB321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508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Morphine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839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204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TOX8-MORP</w:t>
            </w:r>
          </w:p>
        </w:tc>
      </w:tr>
      <w:tr w:rsidR="0099003B" w:rsidRPr="005641F2" w14:paraId="0E7401F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845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MPHP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29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E44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MPHP</w:t>
            </w:r>
          </w:p>
        </w:tc>
      </w:tr>
      <w:tr w:rsidR="0099003B" w:rsidRPr="005641F2" w14:paraId="6984D8B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EF0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 xml:space="preserve">N-Ethyl 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Pentylone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8D4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C3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HALJ-NETHPT</w:t>
            </w:r>
          </w:p>
        </w:tc>
      </w:tr>
      <w:tr w:rsidR="0099003B" w:rsidRPr="005641F2" w14:paraId="7FA6983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E7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Nalbuphine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BCE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4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TOX2-NALB</w:t>
            </w:r>
          </w:p>
        </w:tc>
      </w:tr>
      <w:tr w:rsidR="0099003B" w:rsidRPr="005641F2" w14:paraId="1D084E5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536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Naloxone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F6D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FD6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NALOXONE</w:t>
            </w:r>
          </w:p>
        </w:tc>
      </w:tr>
      <w:tr w:rsidR="0099003B" w:rsidRPr="005641F2" w14:paraId="5E0FB41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A90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Naltrexone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754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BE1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NALM-NALT</w:t>
            </w:r>
          </w:p>
        </w:tc>
      </w:tr>
      <w:tr w:rsidR="0099003B" w:rsidRPr="005641F2" w14:paraId="6A4A6AE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EAB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Naproxen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3AD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DAB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TOX1-NAPR</w:t>
            </w:r>
          </w:p>
        </w:tc>
      </w:tr>
      <w:tr w:rsidR="0099003B" w:rsidRPr="005641F2" w14:paraId="2F5C9C7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50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Nicotine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E93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5C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NICOTINE</w:t>
            </w:r>
          </w:p>
        </w:tc>
      </w:tr>
      <w:tr w:rsidR="0099003B" w:rsidRPr="005641F2" w14:paraId="2D49355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3F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Nifedipine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C6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8F2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NIFEDIPINE</w:t>
            </w:r>
          </w:p>
        </w:tc>
      </w:tr>
      <w:tr w:rsidR="0099003B" w:rsidRPr="005641F2" w14:paraId="7B3E9FB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102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Norbuprenorphine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243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A06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TOX2-NORB</w:t>
            </w:r>
          </w:p>
        </w:tc>
      </w:tr>
      <w:tr w:rsidR="0099003B" w:rsidRPr="005641F2" w14:paraId="14EBD2B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9CA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Norclozapine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24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7D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TOXF-NCLZ</w:t>
            </w:r>
          </w:p>
        </w:tc>
      </w:tr>
      <w:tr w:rsidR="0099003B" w:rsidRPr="005641F2" w14:paraId="59F1FE1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304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Nordiazepam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77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3D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TOX5-NDIZ</w:t>
            </w:r>
          </w:p>
        </w:tc>
      </w:tr>
      <w:tr w:rsidR="0099003B" w:rsidRPr="005641F2" w14:paraId="702B78F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447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C6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4A0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FEN1-NORFE</w:t>
            </w:r>
          </w:p>
        </w:tc>
      </w:tr>
      <w:tr w:rsidR="0099003B" w:rsidRPr="005641F2" w14:paraId="2983655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325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Norflunitrazepam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C7D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E5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TOXG-NFLZ</w:t>
            </w:r>
          </w:p>
        </w:tc>
      </w:tr>
      <w:tr w:rsidR="0099003B" w:rsidRPr="005641F2" w14:paraId="083A78A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75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Norfluoxetine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44D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5EC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FLUOX-NORFL</w:t>
            </w:r>
          </w:p>
        </w:tc>
      </w:tr>
      <w:tr w:rsidR="0099003B" w:rsidRPr="005641F2" w14:paraId="1DF90BE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0E7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Norketamine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C21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D4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TOXH-NKET</w:t>
            </w:r>
          </w:p>
        </w:tc>
      </w:tr>
      <w:tr w:rsidR="0099003B" w:rsidRPr="005641F2" w14:paraId="46E2B12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683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Normeperidine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F52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621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MEPE-NMEP</w:t>
            </w:r>
          </w:p>
        </w:tc>
      </w:tr>
      <w:tr w:rsidR="0099003B" w:rsidRPr="005641F2" w14:paraId="049CD14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B96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Norpropoxyphene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598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FB0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TOX9-NORP</w:t>
            </w:r>
          </w:p>
        </w:tc>
      </w:tr>
      <w:tr w:rsidR="0099003B" w:rsidRPr="005641F2" w14:paraId="22E917B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37F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Norpseudoephedrine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71F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41F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AMP1-NOR</w:t>
            </w:r>
          </w:p>
        </w:tc>
      </w:tr>
      <w:tr w:rsidR="0099003B" w:rsidRPr="005641F2" w14:paraId="40354AC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D58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Nortriptyline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F83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A9A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AMIT-NORTR</w:t>
            </w:r>
          </w:p>
        </w:tc>
      </w:tr>
      <w:tr w:rsidR="0099003B" w:rsidRPr="005641F2" w14:paraId="6C043FA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4D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O-Desmethyltramadol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0E4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15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TOXK-OTRA</w:t>
            </w:r>
          </w:p>
        </w:tc>
      </w:tr>
      <w:tr w:rsidR="0099003B" w:rsidRPr="005641F2" w14:paraId="455F9AF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11E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Desmethylvenlafaxine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C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918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TOXL-ODMV</w:t>
            </w:r>
          </w:p>
        </w:tc>
      </w:tr>
      <w:tr w:rsidR="0099003B" w:rsidRPr="005641F2" w14:paraId="37B4A57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FE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Olanzapine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F41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FBE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OLANZAPINE</w:t>
            </w:r>
          </w:p>
        </w:tc>
      </w:tr>
      <w:tr w:rsidR="0099003B" w:rsidRPr="005641F2" w14:paraId="457EF75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A60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Orphenadrine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73C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37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ORPHENADRI</w:t>
            </w:r>
          </w:p>
        </w:tc>
      </w:tr>
      <w:tr w:rsidR="0099003B" w:rsidRPr="005641F2" w14:paraId="166AC4E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DD0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ortho-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Fluorofentanyl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1E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FEE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HALL-OFLF</w:t>
            </w:r>
          </w:p>
        </w:tc>
      </w:tr>
      <w:tr w:rsidR="0099003B" w:rsidRPr="005641F2" w14:paraId="1AF2000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5AC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Oxazepam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D50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E2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TOX5-OXAZ</w:t>
            </w:r>
          </w:p>
        </w:tc>
      </w:tr>
      <w:tr w:rsidR="0099003B" w:rsidRPr="005641F2" w14:paraId="6F590EC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40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Oxycodone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F50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D70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TOX8-OXYC</w:t>
            </w:r>
          </w:p>
        </w:tc>
      </w:tr>
      <w:tr w:rsidR="0099003B" w:rsidRPr="005641F2" w14:paraId="7639C8E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410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Oxymorphone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A2D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61F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TOX8-OXYM</w:t>
            </w:r>
          </w:p>
        </w:tc>
      </w:tr>
      <w:tr w:rsidR="0099003B" w:rsidRPr="005641F2" w14:paraId="18DFBDB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F1A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para-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Fluorobutyrylfentanyl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56A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537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HALL-PFBF</w:t>
            </w:r>
          </w:p>
        </w:tc>
      </w:tr>
      <w:tr w:rsidR="0099003B" w:rsidRPr="005641F2" w14:paraId="7E383A9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E62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para-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Fluorofentanyl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182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33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HALL-PFF</w:t>
            </w:r>
          </w:p>
        </w:tc>
      </w:tr>
      <w:tr w:rsidR="0099003B" w:rsidRPr="005641F2" w14:paraId="446B964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5FC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para-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Fluoroisobutyrylfentanyl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E0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A4A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HALL-PIBUTY</w:t>
            </w:r>
          </w:p>
        </w:tc>
      </w:tr>
      <w:tr w:rsidR="0099003B" w:rsidRPr="005641F2" w14:paraId="13F736A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B07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para-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Methylmethoxyacetylfentanyl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403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512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HALL-PMMAF</w:t>
            </w:r>
          </w:p>
        </w:tc>
      </w:tr>
      <w:tr w:rsidR="0099003B" w:rsidRPr="005641F2" w14:paraId="24C11A6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FEC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Paroxetine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0F6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9B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PAROXETINE</w:t>
            </w:r>
          </w:p>
        </w:tc>
      </w:tr>
      <w:tr w:rsidR="0099003B" w:rsidRPr="005641F2" w14:paraId="55F5FA2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80B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Pentedrone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EFE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B9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HAL5-PENT</w:t>
            </w:r>
          </w:p>
        </w:tc>
      </w:tr>
      <w:tr w:rsidR="0099003B" w:rsidRPr="005641F2" w14:paraId="3097CC3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86E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Pentylone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739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C8A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HALJ-PENTY</w:t>
            </w:r>
          </w:p>
        </w:tc>
      </w:tr>
      <w:tr w:rsidR="0099003B" w:rsidRPr="005641F2" w14:paraId="3AE4B91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864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Perphenazine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7C7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4BF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PERPHENAZI</w:t>
            </w:r>
          </w:p>
        </w:tc>
      </w:tr>
      <w:tr w:rsidR="0099003B" w:rsidRPr="005641F2" w14:paraId="1DD1917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B08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Phenazepam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B1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522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HALK-PHEN</w:t>
            </w:r>
          </w:p>
        </w:tc>
      </w:tr>
      <w:tr w:rsidR="0099003B" w:rsidRPr="005641F2" w14:paraId="0A721FF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6B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Phencyclidine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211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92A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PCP</w:t>
            </w:r>
          </w:p>
        </w:tc>
      </w:tr>
      <w:tr w:rsidR="0099003B" w:rsidRPr="005641F2" w14:paraId="297E127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8C7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Phentermine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987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8C0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AMP1-PHET</w:t>
            </w:r>
          </w:p>
        </w:tc>
      </w:tr>
      <w:tr w:rsidR="0099003B" w:rsidRPr="005641F2" w14:paraId="7E8198B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73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Pheniramine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AD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4E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PHENIRAMIN</w:t>
            </w:r>
          </w:p>
        </w:tc>
      </w:tr>
      <w:tr w:rsidR="0099003B" w:rsidRPr="005641F2" w14:paraId="15BC7ED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ECF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Phenylpropanolamine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27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35C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AMP1-PHEN</w:t>
            </w:r>
          </w:p>
        </w:tc>
      </w:tr>
      <w:tr w:rsidR="0099003B" w:rsidRPr="005641F2" w14:paraId="2B67162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16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Phenytoin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F78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42D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PHENYTOIN</w:t>
            </w:r>
          </w:p>
        </w:tc>
      </w:tr>
      <w:tr w:rsidR="0099003B" w:rsidRPr="005641F2" w14:paraId="42FF834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291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PMA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3D6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7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PMA</w:t>
            </w:r>
          </w:p>
        </w:tc>
      </w:tr>
      <w:tr w:rsidR="0099003B" w:rsidRPr="005641F2" w14:paraId="69BFCF4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52A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Primidone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B7A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20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PRIMIDONE</w:t>
            </w:r>
          </w:p>
        </w:tc>
      </w:tr>
      <w:tr w:rsidR="0099003B" w:rsidRPr="005641F2" w14:paraId="39C05A1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EF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Prochlorperazine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35E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3BB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PROCHLORPE</w:t>
            </w:r>
          </w:p>
        </w:tc>
      </w:tr>
      <w:tr w:rsidR="0099003B" w:rsidRPr="005641F2" w14:paraId="5AA5511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E01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Promazine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09D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C41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PROMAZINE</w:t>
            </w:r>
          </w:p>
        </w:tc>
      </w:tr>
      <w:tr w:rsidR="0099003B" w:rsidRPr="005641F2" w14:paraId="3E14EA6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C12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Promethazine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F0E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BD0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PROMETHAZI</w:t>
            </w:r>
          </w:p>
        </w:tc>
      </w:tr>
      <w:tr w:rsidR="0099003B" w:rsidRPr="005641F2" w14:paraId="576BF50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F72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Propoxyphene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0BF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3EE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TOX9-PRPX</w:t>
            </w:r>
          </w:p>
        </w:tc>
      </w:tr>
      <w:tr w:rsidR="0099003B" w:rsidRPr="005641F2" w14:paraId="29EC456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360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Pseudoephedrine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A47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E40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AMP1-PS</w:t>
            </w:r>
          </w:p>
        </w:tc>
      </w:tr>
      <w:tr w:rsidR="0099003B" w:rsidRPr="005641F2" w14:paraId="62AD481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FD4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Psilocin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4E3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6C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PSILOCIN</w:t>
            </w:r>
          </w:p>
        </w:tc>
      </w:tr>
      <w:tr w:rsidR="0099003B" w:rsidRPr="005641F2" w14:paraId="3AEACB7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F8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Pyrazolam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B08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C8C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HALK-PYRZ</w:t>
            </w:r>
          </w:p>
        </w:tc>
      </w:tr>
      <w:tr w:rsidR="0099003B" w:rsidRPr="005641F2" w14:paraId="0598D74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800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Quetiapine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A16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834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QUETIAPINE</w:t>
            </w:r>
          </w:p>
        </w:tc>
      </w:tr>
      <w:tr w:rsidR="0099003B" w:rsidRPr="005641F2" w14:paraId="2A4A51C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26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Quinidine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59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9C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QUINIDINE</w:t>
            </w:r>
          </w:p>
        </w:tc>
      </w:tr>
      <w:tr w:rsidR="0099003B" w:rsidRPr="005641F2" w14:paraId="6A5C7E8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19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Quinine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65D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A11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QUININE</w:t>
            </w:r>
          </w:p>
        </w:tc>
      </w:tr>
      <w:tr w:rsidR="0099003B" w:rsidRPr="005641F2" w14:paraId="7E3CA76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9BF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Risperidone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4E6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CE4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TOXP-RISP</w:t>
            </w:r>
          </w:p>
        </w:tc>
      </w:tr>
      <w:tr w:rsidR="0099003B" w:rsidRPr="005641F2" w14:paraId="5C3A481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150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Sertraline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A74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54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TOXJ-SERT</w:t>
            </w:r>
          </w:p>
        </w:tc>
      </w:tr>
      <w:tr w:rsidR="0099003B" w:rsidRPr="005641F2" w14:paraId="6A62E58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50C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Sildenafil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F71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703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SILDENAFIL</w:t>
            </w:r>
          </w:p>
        </w:tc>
      </w:tr>
      <w:tr w:rsidR="0099003B" w:rsidRPr="005641F2" w14:paraId="1E7B80D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7D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Strychnine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ABD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C7F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STRYCHNINE</w:t>
            </w:r>
          </w:p>
        </w:tc>
      </w:tr>
      <w:tr w:rsidR="0099003B" w:rsidRPr="005641F2" w14:paraId="333497D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889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Sufentanil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98D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7DF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TOXN-SUFT</w:t>
            </w:r>
          </w:p>
        </w:tc>
      </w:tr>
      <w:tr w:rsidR="0099003B" w:rsidRPr="005641F2" w14:paraId="484DC96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CE4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Tadalafil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267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139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TADALAFIL</w:t>
            </w:r>
          </w:p>
        </w:tc>
      </w:tr>
      <w:tr w:rsidR="0099003B" w:rsidRPr="005641F2" w14:paraId="61EE15A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086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Tapentadol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042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36B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TAPENTAD</w:t>
            </w:r>
          </w:p>
        </w:tc>
      </w:tr>
      <w:tr w:rsidR="0099003B" w:rsidRPr="005641F2" w14:paraId="481BF06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80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Temazepam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BB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6B7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TOX5-TEMZ</w:t>
            </w:r>
          </w:p>
        </w:tc>
      </w:tr>
      <w:tr w:rsidR="0099003B" w:rsidRPr="005641F2" w14:paraId="088F2D6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08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TFMPP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38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1C0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TOXR-TFMP</w:t>
            </w:r>
          </w:p>
        </w:tc>
      </w:tr>
      <w:tr w:rsidR="0099003B" w:rsidRPr="005641F2" w14:paraId="3E06072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02C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Tetrahydrozoline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A2D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758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TETRAHYZOL</w:t>
            </w:r>
          </w:p>
        </w:tc>
      </w:tr>
      <w:tr w:rsidR="0099003B" w:rsidRPr="005641F2" w14:paraId="745FF44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72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THF-F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B9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E6B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HALL-THFF</w:t>
            </w:r>
          </w:p>
        </w:tc>
      </w:tr>
      <w:tr w:rsidR="0099003B" w:rsidRPr="005641F2" w14:paraId="1B341C9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CE7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Theophylline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652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4C4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THEOPHYLLI</w:t>
            </w:r>
          </w:p>
        </w:tc>
      </w:tr>
      <w:tr w:rsidR="0099003B" w:rsidRPr="005641F2" w14:paraId="14F7E53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E9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Thioridazine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CD3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088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TRID-THIO</w:t>
            </w:r>
          </w:p>
        </w:tc>
      </w:tr>
      <w:tr w:rsidR="0099003B" w:rsidRPr="005641F2" w14:paraId="143ED89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E4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Tiletamine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3E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BBF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TILETAMINE</w:t>
            </w:r>
          </w:p>
        </w:tc>
      </w:tr>
      <w:tr w:rsidR="0099003B" w:rsidRPr="005641F2" w14:paraId="149226A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73D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Topiramate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96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A02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TOPIRAMATE</w:t>
            </w:r>
          </w:p>
        </w:tc>
      </w:tr>
      <w:tr w:rsidR="0099003B" w:rsidRPr="005641F2" w14:paraId="777D87D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02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Tramadol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057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DE3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TOXK-TRAM</w:t>
            </w:r>
          </w:p>
        </w:tc>
      </w:tr>
      <w:tr w:rsidR="0099003B" w:rsidRPr="005641F2" w14:paraId="50CADF3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01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trans-3-Methylfentanyl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CFA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2E7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HALL-T3MF</w:t>
            </w:r>
          </w:p>
        </w:tc>
      </w:tr>
      <w:tr w:rsidR="0099003B" w:rsidRPr="005641F2" w14:paraId="0C79D79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5C4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Trazodone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512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24B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TRAZ-TRAZOD</w:t>
            </w:r>
          </w:p>
        </w:tc>
      </w:tr>
      <w:tr w:rsidR="0099003B" w:rsidRPr="005641F2" w14:paraId="7F72FEB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CF2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Triazolam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360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5D5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TOX5-TRIZ</w:t>
            </w:r>
          </w:p>
        </w:tc>
      </w:tr>
      <w:tr w:rsidR="0099003B" w:rsidRPr="005641F2" w14:paraId="3B5C46F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BB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Trifluoperazine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6C8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E10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TRIFLUOPER</w:t>
            </w:r>
          </w:p>
        </w:tc>
      </w:tr>
      <w:tr w:rsidR="0099003B" w:rsidRPr="005641F2" w14:paraId="47ADA63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BD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Trihexyphenidyl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262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E72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TRIHEXYPHE</w:t>
            </w:r>
          </w:p>
        </w:tc>
      </w:tr>
      <w:tr w:rsidR="0099003B" w:rsidRPr="005641F2" w14:paraId="066325F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B7A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Trimipramine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EDB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398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TRIMI-TRIMI</w:t>
            </w:r>
          </w:p>
        </w:tc>
      </w:tr>
      <w:tr w:rsidR="0099003B" w:rsidRPr="005641F2" w14:paraId="349552D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4FB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Triprolidine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08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41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TRIPROLIDI</w:t>
            </w:r>
          </w:p>
        </w:tc>
      </w:tr>
      <w:tr w:rsidR="0099003B" w:rsidRPr="005641F2" w14:paraId="78B95DE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FBF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U-47700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0D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873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HALL-U47700</w:t>
            </w:r>
          </w:p>
        </w:tc>
      </w:tr>
      <w:tr w:rsidR="0099003B" w:rsidRPr="005641F2" w14:paraId="58FA081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77D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U-49900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53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64A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HALL-U49900</w:t>
            </w:r>
          </w:p>
        </w:tc>
      </w:tr>
      <w:tr w:rsidR="0099003B" w:rsidRPr="005641F2" w14:paraId="1666990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9D9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U-51754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77C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9E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HALL-U51754</w:t>
            </w:r>
          </w:p>
        </w:tc>
      </w:tr>
      <w:tr w:rsidR="0099003B" w:rsidRPr="005641F2" w14:paraId="0FB52C2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DD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Valeryl 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AD5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AA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HALL-VALF</w:t>
            </w:r>
          </w:p>
        </w:tc>
      </w:tr>
      <w:tr w:rsidR="0099003B" w:rsidRPr="005641F2" w14:paraId="72E5D43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21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Vardenafil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776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A33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VARDENAFIL</w:t>
            </w:r>
          </w:p>
        </w:tc>
      </w:tr>
      <w:tr w:rsidR="0099003B" w:rsidRPr="005641F2" w14:paraId="2106686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F39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Venlafaxine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A49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3D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TOXL-VLAF</w:t>
            </w:r>
          </w:p>
        </w:tc>
      </w:tr>
      <w:tr w:rsidR="0099003B" w:rsidRPr="005641F2" w14:paraId="3543A93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3F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Verapamil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88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36D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VERAPAMIL</w:t>
            </w:r>
          </w:p>
        </w:tc>
      </w:tr>
      <w:tr w:rsidR="0099003B" w:rsidRPr="005641F2" w14:paraId="42BDA61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1A7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Voriconazole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5D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E1D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VORICONAZ</w:t>
            </w:r>
          </w:p>
        </w:tc>
      </w:tr>
      <w:tr w:rsidR="0099003B" w:rsidRPr="005641F2" w14:paraId="70CC004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84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Warfarin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3EF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CC7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WARFARIN</w:t>
            </w:r>
          </w:p>
        </w:tc>
      </w:tr>
      <w:tr w:rsidR="0099003B" w:rsidRPr="005641F2" w14:paraId="32BEA66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276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Xylazine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66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B2E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XYLAZINE</w:t>
            </w:r>
          </w:p>
        </w:tc>
      </w:tr>
      <w:tr w:rsidR="0099003B" w:rsidRPr="005641F2" w14:paraId="2A73FF5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BC3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Yohimbine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AA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FB4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YOHIMBINE</w:t>
            </w:r>
          </w:p>
        </w:tc>
      </w:tr>
      <w:tr w:rsidR="0099003B" w:rsidRPr="005641F2" w14:paraId="7E1A345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5B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Zaleplon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59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0A9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ZALEPLON</w:t>
            </w:r>
          </w:p>
        </w:tc>
      </w:tr>
      <w:tr w:rsidR="0099003B" w:rsidRPr="005641F2" w14:paraId="49F0DAE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47B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Ziprasidone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2EB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CF8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ZIPRASIDON</w:t>
            </w:r>
          </w:p>
        </w:tc>
      </w:tr>
      <w:tr w:rsidR="0099003B" w:rsidRPr="005641F2" w14:paraId="17A9D67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3D1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Zolazepam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44A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4AB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ZOLAZEPAM</w:t>
            </w:r>
          </w:p>
        </w:tc>
      </w:tr>
      <w:tr w:rsidR="0099003B" w:rsidRPr="005641F2" w14:paraId="100A5D3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F6E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Zolpidem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09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2C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ZOLPIDEM</w:t>
            </w:r>
          </w:p>
        </w:tc>
      </w:tr>
      <w:tr w:rsidR="0099003B" w:rsidRPr="005641F2" w14:paraId="2A9C821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E38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Zonisamide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DF1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57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ZONISAMIDE</w:t>
            </w:r>
          </w:p>
        </w:tc>
      </w:tr>
      <w:tr w:rsidR="0099003B" w:rsidRPr="005641F2" w14:paraId="4FD6D25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A0B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Scope Statement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00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41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SCOPESTMT</w:t>
            </w:r>
          </w:p>
        </w:tc>
      </w:tr>
      <w:tr w:rsidR="0099003B" w:rsidRPr="005641F2" w14:paraId="0C94BC4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CC2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6E2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79C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0ED3616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1E7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0B2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B34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0A36DBF7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14:paraId="5E4B4F8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8054</w:t>
            </w:r>
            <w:proofErr w:type="gramStart"/>
            <w:r w:rsidRPr="005641F2">
              <w:rPr>
                <w:rFonts w:ascii="Times" w:hAnsi="Times" w:cs="Calibri"/>
                <w:sz w:val="22"/>
                <w:szCs w:val="22"/>
              </w:rPr>
              <w:t>B  Postmortem</w:t>
            </w:r>
            <w:proofErr w:type="gramEnd"/>
            <w:r w:rsidRPr="005641F2">
              <w:rPr>
                <w:rFonts w:ascii="Times" w:hAnsi="Times" w:cs="Calibri"/>
                <w:sz w:val="22"/>
                <w:szCs w:val="22"/>
              </w:rPr>
              <w:t>, Expanded with NPS, Blood -  Effective 06/01/2020</w:t>
            </w:r>
          </w:p>
        </w:tc>
      </w:tr>
      <w:tr w:rsidR="0099003B" w:rsidRPr="005641F2" w14:paraId="0F1DC2F8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1581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E320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1A96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385DFE5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6E0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Salicylates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A6E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F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SALICYLATS</w:t>
            </w:r>
          </w:p>
        </w:tc>
      </w:tr>
      <w:tr w:rsidR="0099003B" w:rsidRPr="005641F2" w14:paraId="2FCDE6A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CD7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Cannabinoids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10F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B40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THCS</w:t>
            </w:r>
          </w:p>
        </w:tc>
      </w:tr>
      <w:tr w:rsidR="0099003B" w:rsidRPr="005641F2" w14:paraId="7302B2A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959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Barbiturates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059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306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BARBS</w:t>
            </w:r>
          </w:p>
        </w:tc>
      </w:tr>
      <w:tr w:rsidR="0099003B" w:rsidRPr="005641F2" w14:paraId="2D49D12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FE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Gabapentin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F0F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331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GABAPENTIN</w:t>
            </w:r>
          </w:p>
        </w:tc>
      </w:tr>
      <w:tr w:rsidR="0099003B" w:rsidRPr="005641F2" w14:paraId="38D275B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343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Ethanol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B9B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mg/dL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714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ETHQ1RPM</w:t>
            </w:r>
          </w:p>
        </w:tc>
      </w:tr>
      <w:tr w:rsidR="0099003B" w:rsidRPr="005641F2" w14:paraId="44ED270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18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Blood Alcohol Concentration (BAC)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342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g/100 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936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BAC4</w:t>
            </w:r>
          </w:p>
        </w:tc>
      </w:tr>
      <w:tr w:rsidR="0099003B" w:rsidRPr="005641F2" w14:paraId="0390327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B8A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Methanol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76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mg/dL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E4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METHQ1R</w:t>
            </w:r>
          </w:p>
        </w:tc>
      </w:tr>
      <w:tr w:rsidR="0099003B" w:rsidRPr="005641F2" w14:paraId="17BA139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D8D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Isopropanol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938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mg/dL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3E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ISOQ1R</w:t>
            </w:r>
          </w:p>
        </w:tc>
      </w:tr>
      <w:tr w:rsidR="0099003B" w:rsidRPr="005641F2" w14:paraId="04DD8C7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725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Acetone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86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mg/dL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84D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ACETQ1R</w:t>
            </w:r>
          </w:p>
        </w:tc>
      </w:tr>
      <w:tr w:rsidR="0099003B" w:rsidRPr="005641F2" w14:paraId="6DC9430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9E9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AMB-FUBINACA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1B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91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SYC3-AMBF</w:t>
            </w:r>
          </w:p>
        </w:tc>
      </w:tr>
      <w:tr w:rsidR="0099003B" w:rsidRPr="005641F2" w14:paraId="30F6BC7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DD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4-cyano-CUMYL-BINACA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180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356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SYC3-4CYCB</w:t>
            </w:r>
          </w:p>
        </w:tc>
      </w:tr>
      <w:tr w:rsidR="0099003B" w:rsidRPr="005641F2" w14:paraId="40BBB60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C11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ADMB-FUBICA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D74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D0A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SYC3-5FADB</w:t>
            </w:r>
          </w:p>
        </w:tc>
      </w:tr>
      <w:tr w:rsidR="0099003B" w:rsidRPr="005641F2" w14:paraId="5AE2816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E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ADMB-FUBINACA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531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357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SYC3-ADMBF</w:t>
            </w:r>
          </w:p>
        </w:tc>
      </w:tr>
      <w:tr w:rsidR="0099003B" w:rsidRPr="005641F2" w14:paraId="1F76F77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133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5-fluoro-QU-PINAC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64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407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SYC2-5FNPB</w:t>
            </w:r>
          </w:p>
        </w:tc>
      </w:tr>
      <w:tr w:rsidR="0099003B" w:rsidRPr="005641F2" w14:paraId="2C3BF3B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48B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MMB-FUBICA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FC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0DA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SYC2-MMBF</w:t>
            </w:r>
          </w:p>
        </w:tc>
      </w:tr>
      <w:tr w:rsidR="0099003B" w:rsidRPr="005641F2" w14:paraId="0574D81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C63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5-fluoro-MMB-PINACA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24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F4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SYC2-5FMMBP</w:t>
            </w:r>
          </w:p>
        </w:tc>
      </w:tr>
      <w:tr w:rsidR="0099003B" w:rsidRPr="005641F2" w14:paraId="3A29A3A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35B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4-fluoro-MDMB-BINACA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5FE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2A8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SYC3-4FMDMB</w:t>
            </w:r>
          </w:p>
        </w:tc>
      </w:tr>
      <w:tr w:rsidR="0099003B" w:rsidRPr="005641F2" w14:paraId="4FB050E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8F6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5-fluoro-MDMB-PICA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92C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D27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SYC3-5FMDMB</w:t>
            </w:r>
          </w:p>
        </w:tc>
      </w:tr>
      <w:tr w:rsidR="0099003B" w:rsidRPr="005641F2" w14:paraId="40D88CB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7B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MMB-FUBINACA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924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DB7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SYC2-MBFUB</w:t>
            </w:r>
          </w:p>
        </w:tc>
      </w:tr>
      <w:tr w:rsidR="0099003B" w:rsidRPr="005641F2" w14:paraId="2BC1E6F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C5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CUMYL-THPINACA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7FC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F20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SYC2-CTHP</w:t>
            </w:r>
          </w:p>
        </w:tc>
      </w:tr>
      <w:tr w:rsidR="0099003B" w:rsidRPr="005641F2" w14:paraId="025B424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042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MDMB-FUBICA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0A6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F5E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SYC2-MDMBF</w:t>
            </w:r>
          </w:p>
        </w:tc>
      </w:tr>
      <w:tr w:rsidR="0099003B" w:rsidRPr="005641F2" w14:paraId="3486A04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A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5-fluoro-MDMB-PINACA / 5-fluoro-EMB-PINACA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E0A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7AF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SYC2-5FEMB</w:t>
            </w:r>
          </w:p>
        </w:tc>
      </w:tr>
      <w:tr w:rsidR="0099003B" w:rsidRPr="005641F2" w14:paraId="5B362DD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033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AMB-CHMINACA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CC1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6A6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SYC3-AMBC</w:t>
            </w:r>
          </w:p>
        </w:tc>
      </w:tr>
      <w:tr w:rsidR="0099003B" w:rsidRPr="005641F2" w14:paraId="0819EF2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4A7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MDMB-FUBINACA / EMB-FUBINACA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35C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EB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SYC2-EMBF</w:t>
            </w:r>
          </w:p>
        </w:tc>
      </w:tr>
      <w:tr w:rsidR="0099003B" w:rsidRPr="005641F2" w14:paraId="13DE96E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89F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NA-FUBIM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4CF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269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SYC2-NAFUB</w:t>
            </w:r>
          </w:p>
        </w:tc>
      </w:tr>
      <w:tr w:rsidR="0099003B" w:rsidRPr="005641F2" w14:paraId="7CF0B7F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E59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5-fluoro-EDMB-PINACA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BAD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694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SYC2-5FEDP</w:t>
            </w:r>
          </w:p>
        </w:tc>
      </w:tr>
      <w:tr w:rsidR="0099003B" w:rsidRPr="005641F2" w14:paraId="2137458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3E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ADMB-CHMINACA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B5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571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SYC3-ADMBC</w:t>
            </w:r>
          </w:p>
        </w:tc>
      </w:tr>
      <w:tr w:rsidR="0099003B" w:rsidRPr="005641F2" w14:paraId="0C65AE3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11E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MMB-CHMICA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5D1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BA0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SYC2-CHMIC</w:t>
            </w:r>
          </w:p>
        </w:tc>
      </w:tr>
      <w:tr w:rsidR="0099003B" w:rsidRPr="005641F2" w14:paraId="0C8E3B2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B63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5-fluoro-NA-PIC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6EC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E27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SYC2-5FNAP</w:t>
            </w:r>
          </w:p>
        </w:tc>
      </w:tr>
      <w:tr w:rsidR="0099003B" w:rsidRPr="005641F2" w14:paraId="25134F8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3E2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MDMB-CHMICA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91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8E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SYC2-MDMBC</w:t>
            </w:r>
          </w:p>
        </w:tc>
      </w:tr>
      <w:tr w:rsidR="0099003B" w:rsidRPr="005641F2" w14:paraId="2377238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51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MMB-CHMINACA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A67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D9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SYC2-MMBC</w:t>
            </w:r>
          </w:p>
        </w:tc>
      </w:tr>
      <w:tr w:rsidR="0099003B" w:rsidRPr="005641F2" w14:paraId="79DAB1F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CFE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NA-FUBIC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7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D16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SYC2-FDB22</w:t>
            </w:r>
          </w:p>
        </w:tc>
      </w:tr>
      <w:tr w:rsidR="0099003B" w:rsidRPr="005641F2" w14:paraId="34BB291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1E4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MDMB-CHMINAC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8A0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CD5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SYC2-MDBC</w:t>
            </w:r>
          </w:p>
        </w:tc>
      </w:tr>
      <w:tr w:rsidR="0099003B" w:rsidRPr="005641F2" w14:paraId="3952B22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259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ADAMANTYL-FUBINACA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90E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FA1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SYC2-AYFUB</w:t>
            </w:r>
          </w:p>
        </w:tc>
      </w:tr>
      <w:tr w:rsidR="0099003B" w:rsidRPr="005641F2" w14:paraId="1798F16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05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MDMB-CHMCZCA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B5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1E3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SYC2-CHMCZ</w:t>
            </w:r>
          </w:p>
        </w:tc>
      </w:tr>
      <w:tr w:rsidR="0099003B" w:rsidRPr="005641F2" w14:paraId="6EE6896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C23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2-Furanylfentanyl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C6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A6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HALL-2FURF</w:t>
            </w:r>
          </w:p>
        </w:tc>
      </w:tr>
      <w:tr w:rsidR="0099003B" w:rsidRPr="005641F2" w14:paraId="5292E8D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D8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3-Fluorophenmetrazine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40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E72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HALI-3FLPHM</w:t>
            </w:r>
          </w:p>
        </w:tc>
      </w:tr>
      <w:tr w:rsidR="0099003B" w:rsidRPr="005641F2" w14:paraId="0C45ACC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248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3-MeO-PCP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E6C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9D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HALI-3MEOP</w:t>
            </w:r>
          </w:p>
        </w:tc>
      </w:tr>
      <w:tr w:rsidR="0099003B" w:rsidRPr="005641F2" w14:paraId="33A79E1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45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4-ANPP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99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42C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HALL-4ANPP</w:t>
            </w:r>
          </w:p>
        </w:tc>
      </w:tr>
      <w:tr w:rsidR="0099003B" w:rsidRPr="005641F2" w14:paraId="72533E5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7FD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4-MeO-PCP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0B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699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HALI-4MEOP</w:t>
            </w:r>
          </w:p>
        </w:tc>
      </w:tr>
      <w:tr w:rsidR="0099003B" w:rsidRPr="005641F2" w14:paraId="71A796F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8F8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6-Beta-Naltrexol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43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874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NALM-BNALT</w:t>
            </w:r>
          </w:p>
        </w:tc>
      </w:tr>
      <w:tr w:rsidR="0099003B" w:rsidRPr="005641F2" w14:paraId="479B225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87D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6-Monoacetylmorphine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6F4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2D5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TOX8-6MAM</w:t>
            </w:r>
          </w:p>
        </w:tc>
      </w:tr>
      <w:tr w:rsidR="0099003B" w:rsidRPr="005641F2" w14:paraId="0A6695D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A65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7-Amino Clonazepam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34E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A7E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TOX5-7ACL</w:t>
            </w:r>
          </w:p>
        </w:tc>
      </w:tr>
      <w:tr w:rsidR="0099003B" w:rsidRPr="005641F2" w14:paraId="674B440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779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7-Amino Flunitrazepam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492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1AB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TOXG-7FLU</w:t>
            </w:r>
          </w:p>
        </w:tc>
      </w:tr>
      <w:tr w:rsidR="0099003B" w:rsidRPr="005641F2" w14:paraId="317EC6D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E24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9-Hydroxyrisperidone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3D5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2F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TOXP-9RIS</w:t>
            </w:r>
          </w:p>
        </w:tc>
      </w:tr>
      <w:tr w:rsidR="0099003B" w:rsidRPr="005641F2" w14:paraId="6ED5FCF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3D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10-Hydroxycarbazepine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885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FB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HYDROXYC10</w:t>
            </w:r>
          </w:p>
        </w:tc>
      </w:tr>
      <w:tr w:rsidR="0099003B" w:rsidRPr="005641F2" w14:paraId="39724A5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75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25B-NBOMe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3DE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8E3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NBOME-B</w:t>
            </w:r>
          </w:p>
        </w:tc>
      </w:tr>
      <w:tr w:rsidR="0099003B" w:rsidRPr="005641F2" w14:paraId="1BC95AF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E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25C-NBOMe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C1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A3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NBOME-C</w:t>
            </w:r>
          </w:p>
        </w:tc>
      </w:tr>
      <w:tr w:rsidR="0099003B" w:rsidRPr="005641F2" w14:paraId="145374E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6E8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25H-NBOMe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24D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0B1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NBOME-H</w:t>
            </w:r>
          </w:p>
        </w:tc>
      </w:tr>
      <w:tr w:rsidR="0099003B" w:rsidRPr="005641F2" w14:paraId="61333D8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D0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25I-NBOMe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E0B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9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NBOME-I</w:t>
            </w:r>
          </w:p>
        </w:tc>
      </w:tr>
      <w:tr w:rsidR="0099003B" w:rsidRPr="005641F2" w14:paraId="715A99A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A59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Acetaminophen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5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75F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ACETAMINO</w:t>
            </w:r>
          </w:p>
        </w:tc>
      </w:tr>
      <w:tr w:rsidR="0099003B" w:rsidRPr="005641F2" w14:paraId="38CF466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18E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Acetyl 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EDD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8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FEN1-AFENT</w:t>
            </w:r>
          </w:p>
        </w:tc>
      </w:tr>
      <w:tr w:rsidR="0099003B" w:rsidRPr="005641F2" w14:paraId="56CBE14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07F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Acryl 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55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A5F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HALL-ACRYF</w:t>
            </w:r>
          </w:p>
        </w:tc>
      </w:tr>
      <w:tr w:rsidR="0099003B" w:rsidRPr="005641F2" w14:paraId="301D585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24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Alfentanil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8BC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224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TOXN-ALFT</w:t>
            </w:r>
          </w:p>
        </w:tc>
      </w:tr>
      <w:tr w:rsidR="0099003B" w:rsidRPr="005641F2" w14:paraId="734ABBC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955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Alpha-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Hydroxyalprazolam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153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3E3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TOX5-AHPZ</w:t>
            </w:r>
          </w:p>
        </w:tc>
      </w:tr>
      <w:tr w:rsidR="0099003B" w:rsidRPr="005641F2" w14:paraId="29CCEBD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06C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alpha-PVP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B9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54E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HAL5-PVP</w:t>
            </w:r>
          </w:p>
        </w:tc>
      </w:tr>
      <w:tr w:rsidR="0099003B" w:rsidRPr="005641F2" w14:paraId="506F605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F4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Alprazolam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BBE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00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TOX5-ALPZ</w:t>
            </w:r>
          </w:p>
        </w:tc>
      </w:tr>
      <w:tr w:rsidR="0099003B" w:rsidRPr="005641F2" w14:paraId="42DDD9A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DFD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Amitriptyline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2D1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EFF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AMIT-AMITR</w:t>
            </w:r>
          </w:p>
        </w:tc>
      </w:tr>
      <w:tr w:rsidR="0099003B" w:rsidRPr="005641F2" w14:paraId="1A80659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59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Amlodipine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B1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8E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AMLODIPINE</w:t>
            </w:r>
          </w:p>
        </w:tc>
      </w:tr>
      <w:tr w:rsidR="0099003B" w:rsidRPr="005641F2" w14:paraId="01168C1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47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Amoxapine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2B8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6FE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AMOXAPINE</w:t>
            </w:r>
          </w:p>
        </w:tc>
      </w:tr>
      <w:tr w:rsidR="0099003B" w:rsidRPr="005641F2" w14:paraId="7FA5354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787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Amphetamine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271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7F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AMP1-AMPH</w:t>
            </w:r>
          </w:p>
        </w:tc>
      </w:tr>
      <w:tr w:rsidR="0099003B" w:rsidRPr="005641F2" w14:paraId="36E82D4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6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Aripiprazole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2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025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ARIPIPRAZO</w:t>
            </w:r>
          </w:p>
        </w:tc>
      </w:tr>
      <w:tr w:rsidR="0099003B" w:rsidRPr="005641F2" w14:paraId="604A4F6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D1B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Atomoxetine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F1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5F4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ATOMOXETIN</w:t>
            </w:r>
          </w:p>
        </w:tc>
      </w:tr>
      <w:tr w:rsidR="0099003B" w:rsidRPr="005641F2" w14:paraId="552CD24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30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Atropine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20E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E7A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ATROPINE</w:t>
            </w:r>
          </w:p>
        </w:tc>
      </w:tr>
      <w:tr w:rsidR="0099003B" w:rsidRPr="005641F2" w14:paraId="6593793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04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Benzoylecgonine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8A1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F76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TOX6-BZE</w:t>
            </w:r>
          </w:p>
        </w:tc>
      </w:tr>
      <w:tr w:rsidR="0099003B" w:rsidRPr="005641F2" w14:paraId="6A5539E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19C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Benztropine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C9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27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BENZTROPIN</w:t>
            </w:r>
          </w:p>
        </w:tc>
      </w:tr>
      <w:tr w:rsidR="0099003B" w:rsidRPr="005641F2" w14:paraId="5638C61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231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Bromazepam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36E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3B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HALK-BROM</w:t>
            </w:r>
          </w:p>
        </w:tc>
      </w:tr>
      <w:tr w:rsidR="0099003B" w:rsidRPr="005641F2" w14:paraId="57CFB27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0C5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Brompheniramine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30F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030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BROMPHENI</w:t>
            </w:r>
          </w:p>
        </w:tc>
      </w:tr>
      <w:tr w:rsidR="0099003B" w:rsidRPr="005641F2" w14:paraId="3A14FC9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11B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Bupivacaine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A8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89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BUPIVACAIN</w:t>
            </w:r>
          </w:p>
        </w:tc>
      </w:tr>
      <w:tr w:rsidR="0099003B" w:rsidRPr="005641F2" w14:paraId="472A6C6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319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Buprenorphine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9C2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79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TOX2-BUPR</w:t>
            </w:r>
          </w:p>
        </w:tc>
      </w:tr>
      <w:tr w:rsidR="0099003B" w:rsidRPr="005641F2" w14:paraId="0C3301C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C69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Bupropion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A44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7F8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TOXC-BUPR</w:t>
            </w:r>
          </w:p>
        </w:tc>
      </w:tr>
      <w:tr w:rsidR="0099003B" w:rsidRPr="005641F2" w14:paraId="1D4173C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482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Buspirone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A24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B09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BUSPIRONE</w:t>
            </w:r>
          </w:p>
        </w:tc>
      </w:tr>
      <w:tr w:rsidR="0099003B" w:rsidRPr="005641F2" w14:paraId="6A45CFC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F6D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Butorphanol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0DA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385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TOX2-BUTO</w:t>
            </w:r>
          </w:p>
        </w:tc>
      </w:tr>
      <w:tr w:rsidR="0099003B" w:rsidRPr="005641F2" w14:paraId="5906736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60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Butylone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2E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C64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HALJ-BUTY</w:t>
            </w:r>
          </w:p>
        </w:tc>
      </w:tr>
      <w:tr w:rsidR="0099003B" w:rsidRPr="005641F2" w14:paraId="14E0AED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04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Butyrylfentanyl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83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AF8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HALL-BUYF</w:t>
            </w:r>
          </w:p>
        </w:tc>
      </w:tr>
      <w:tr w:rsidR="0099003B" w:rsidRPr="005641F2" w14:paraId="073A2DD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88B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BZP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2AA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1AE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TOXR-BZP</w:t>
            </w:r>
          </w:p>
        </w:tc>
      </w:tr>
      <w:tr w:rsidR="0099003B" w:rsidRPr="005641F2" w14:paraId="2605EE8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39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Caffeine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4ED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24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CAFFEINE</w:t>
            </w:r>
          </w:p>
        </w:tc>
      </w:tr>
      <w:tr w:rsidR="0099003B" w:rsidRPr="005641F2" w14:paraId="1B006DA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678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Carbamazepine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C89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3B6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TOXD-CARB</w:t>
            </w:r>
          </w:p>
        </w:tc>
      </w:tr>
      <w:tr w:rsidR="0099003B" w:rsidRPr="005641F2" w14:paraId="0F2FD9E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00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Carbamazepine-10,11-Epoxide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83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92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TOXD-EPOX</w:t>
            </w:r>
          </w:p>
        </w:tc>
      </w:tr>
      <w:tr w:rsidR="0099003B" w:rsidRPr="005641F2" w14:paraId="4B35FDF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BFD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Carfentanil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936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FED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HALL-CARF</w:t>
            </w:r>
          </w:p>
        </w:tc>
      </w:tr>
      <w:tr w:rsidR="0099003B" w:rsidRPr="005641F2" w14:paraId="04CEA2D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91F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Carisoprodol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19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44B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TOXE-CARS</w:t>
            </w:r>
          </w:p>
        </w:tc>
      </w:tr>
      <w:tr w:rsidR="0099003B" w:rsidRPr="005641F2" w14:paraId="4A78B68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A9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Chlordiazepoxide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E55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C73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TOX5-CDPX</w:t>
            </w:r>
          </w:p>
        </w:tc>
      </w:tr>
      <w:tr w:rsidR="0099003B" w:rsidRPr="005641F2" w14:paraId="3B6B315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B3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Chlorpheniramine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35A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C3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CHLORPHENI</w:t>
            </w:r>
          </w:p>
        </w:tc>
      </w:tr>
      <w:tr w:rsidR="0099003B" w:rsidRPr="005641F2" w14:paraId="6D7AC6B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7E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Chlorpromazine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BB4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99B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CHLORPROMA</w:t>
            </w:r>
          </w:p>
        </w:tc>
      </w:tr>
      <w:tr w:rsidR="0099003B" w:rsidRPr="005641F2" w14:paraId="2561AC2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541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cis-3-Methylfentanyl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EB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F14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HALL-3CISM</w:t>
            </w:r>
          </w:p>
        </w:tc>
      </w:tr>
      <w:tr w:rsidR="0099003B" w:rsidRPr="005641F2" w14:paraId="57AAFA8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23B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Citalopram / Escitalopram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4C5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5E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CITALESCT1</w:t>
            </w:r>
          </w:p>
        </w:tc>
      </w:tr>
      <w:tr w:rsidR="0099003B" w:rsidRPr="005641F2" w14:paraId="4FBC786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3F4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Clephedrone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F1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60E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HALI-CLEPH</w:t>
            </w:r>
          </w:p>
        </w:tc>
      </w:tr>
      <w:tr w:rsidR="0099003B" w:rsidRPr="005641F2" w14:paraId="5395CEF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C6C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Clobazam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68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1A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TOX5-CLBZ</w:t>
            </w:r>
          </w:p>
        </w:tc>
      </w:tr>
      <w:tr w:rsidR="0099003B" w:rsidRPr="005641F2" w14:paraId="7C33054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ED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Clomipramine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7D8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C0C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CLOM-CLOM</w:t>
            </w:r>
          </w:p>
        </w:tc>
      </w:tr>
      <w:tr w:rsidR="0099003B" w:rsidRPr="005641F2" w14:paraId="5D04AE7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9DA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Clonazepam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063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6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TOX5-CLNZ</w:t>
            </w:r>
          </w:p>
        </w:tc>
      </w:tr>
      <w:tr w:rsidR="0099003B" w:rsidRPr="005641F2" w14:paraId="46B3C0E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DDA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Clonazolam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220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ED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HALK-CLONZ</w:t>
            </w:r>
          </w:p>
        </w:tc>
      </w:tr>
      <w:tr w:rsidR="0099003B" w:rsidRPr="005641F2" w14:paraId="6378F6B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46E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Clonidine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3EC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219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CLONIDINE</w:t>
            </w:r>
          </w:p>
        </w:tc>
      </w:tr>
      <w:tr w:rsidR="0099003B" w:rsidRPr="005641F2" w14:paraId="36A13FD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FE4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Clozapine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CE0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7D8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TOXF-CLOZ</w:t>
            </w:r>
          </w:p>
        </w:tc>
      </w:tr>
      <w:tr w:rsidR="0099003B" w:rsidRPr="005641F2" w14:paraId="31E3188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29F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Cocaethylene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243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5DF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TOX6-COCE</w:t>
            </w:r>
          </w:p>
        </w:tc>
      </w:tr>
      <w:tr w:rsidR="0099003B" w:rsidRPr="005641F2" w14:paraId="384861E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1C0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Cocaine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433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110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TOX6-COC</w:t>
            </w:r>
          </w:p>
        </w:tc>
      </w:tr>
      <w:tr w:rsidR="0099003B" w:rsidRPr="005641F2" w14:paraId="71A08E8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BA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Codeine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37D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FC2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TOX8-CODE</w:t>
            </w:r>
          </w:p>
        </w:tc>
      </w:tr>
      <w:tr w:rsidR="0099003B" w:rsidRPr="005641F2" w14:paraId="120887E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B96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Cotinine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5EF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AB7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COTININE</w:t>
            </w:r>
          </w:p>
        </w:tc>
      </w:tr>
      <w:tr w:rsidR="0099003B" w:rsidRPr="005641F2" w14:paraId="2E060C6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197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Cyclobenzaprine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73D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48E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CYCLOBENZA</w:t>
            </w:r>
          </w:p>
        </w:tc>
      </w:tr>
      <w:tr w:rsidR="0099003B" w:rsidRPr="005641F2" w14:paraId="796CFB4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858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Cyclopropylfentanyl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974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AB8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HALL-CYCLF</w:t>
            </w:r>
          </w:p>
        </w:tc>
      </w:tr>
      <w:tr w:rsidR="0099003B" w:rsidRPr="005641F2" w14:paraId="3BEFAB2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3EA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Delorazepam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D27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A7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HALK-DELOR</w:t>
            </w:r>
          </w:p>
        </w:tc>
      </w:tr>
      <w:tr w:rsidR="0099003B" w:rsidRPr="005641F2" w14:paraId="446A085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B3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Desalkylflurazepam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BF7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84B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TOX5-DFLZ</w:t>
            </w:r>
          </w:p>
        </w:tc>
      </w:tr>
      <w:tr w:rsidR="0099003B" w:rsidRPr="005641F2" w14:paraId="16B3C68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3B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Deschloroetizolam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FC2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77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HALK-DSCHET</w:t>
            </w:r>
          </w:p>
        </w:tc>
      </w:tr>
      <w:tr w:rsidR="0099003B" w:rsidRPr="005641F2" w14:paraId="5085E6D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8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Desipramine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B33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86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IMIP-DESIP</w:t>
            </w:r>
          </w:p>
        </w:tc>
      </w:tr>
      <w:tr w:rsidR="0099003B" w:rsidRPr="005641F2" w14:paraId="2D707BA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BD9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Desmethylclomipramine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255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989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CLOM-DSMC</w:t>
            </w:r>
          </w:p>
        </w:tc>
      </w:tr>
      <w:tr w:rsidR="0099003B" w:rsidRPr="005641F2" w14:paraId="68B177C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676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Desmethyldoxepin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3EF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40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DOXE-DOXDM</w:t>
            </w:r>
          </w:p>
        </w:tc>
      </w:tr>
      <w:tr w:rsidR="0099003B" w:rsidRPr="005641F2" w14:paraId="53E150C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038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Desmethylloperamide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6A1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9A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LOPM-DLOPER</w:t>
            </w:r>
          </w:p>
        </w:tc>
      </w:tr>
      <w:tr w:rsidR="0099003B" w:rsidRPr="005641F2" w14:paraId="51701E7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E7D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Desmethylsertraline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0AA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83D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TOXJ-DEST</w:t>
            </w:r>
          </w:p>
        </w:tc>
      </w:tr>
      <w:tr w:rsidR="0099003B" w:rsidRPr="005641F2" w14:paraId="62C1389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0CA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Desmethyltrimipramine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56C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0B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TRIMI-DESMT</w:t>
            </w:r>
          </w:p>
        </w:tc>
      </w:tr>
      <w:tr w:rsidR="0099003B" w:rsidRPr="005641F2" w14:paraId="2B08072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F15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Dextro</w:t>
            </w:r>
            <w:proofErr w:type="spellEnd"/>
            <w:r w:rsidRPr="005641F2">
              <w:rPr>
                <w:rFonts w:ascii="Times" w:hAnsi="Times" w:cs="Calibri"/>
                <w:sz w:val="22"/>
                <w:szCs w:val="22"/>
              </w:rPr>
              <w:t xml:space="preserve"> / 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Levo</w:t>
            </w:r>
            <w:proofErr w:type="spellEnd"/>
            <w:r w:rsidRPr="005641F2">
              <w:rPr>
                <w:rFonts w:ascii="Times" w:hAnsi="Times" w:cs="Calibri"/>
                <w:sz w:val="22"/>
                <w:szCs w:val="22"/>
              </w:rPr>
              <w:t xml:space="preserve"> Methorphan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4D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2D8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DEXL-METHO</w:t>
            </w:r>
          </w:p>
        </w:tc>
      </w:tr>
      <w:tr w:rsidR="0099003B" w:rsidRPr="005641F2" w14:paraId="04504B0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5A1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Dextrorphan</w:t>
            </w:r>
            <w:proofErr w:type="spellEnd"/>
            <w:r w:rsidRPr="005641F2">
              <w:rPr>
                <w:rFonts w:ascii="Times" w:hAnsi="Times" w:cs="Calibri"/>
                <w:sz w:val="22"/>
                <w:szCs w:val="22"/>
              </w:rPr>
              <w:t xml:space="preserve"> / Levorphanol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953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B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DEXL-LEVO</w:t>
            </w:r>
          </w:p>
        </w:tc>
      </w:tr>
      <w:tr w:rsidR="0099003B" w:rsidRPr="005641F2" w14:paraId="43EA688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A4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EFF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881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TOX5-DIAZ</w:t>
            </w:r>
          </w:p>
        </w:tc>
      </w:tr>
      <w:tr w:rsidR="0099003B" w:rsidRPr="005641F2" w14:paraId="3B2982C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9C8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Dibutylone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90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E8A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HALJ-DIBUTY</w:t>
            </w:r>
          </w:p>
        </w:tc>
      </w:tr>
      <w:tr w:rsidR="0099003B" w:rsidRPr="005641F2" w14:paraId="1F86C29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72F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Diclazepam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E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959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HALK-DICLZ</w:t>
            </w:r>
          </w:p>
        </w:tc>
      </w:tr>
      <w:tr w:rsidR="0099003B" w:rsidRPr="005641F2" w14:paraId="063C556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D05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Dicyclomine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474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742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DICYCLOMIN</w:t>
            </w:r>
          </w:p>
        </w:tc>
      </w:tr>
      <w:tr w:rsidR="0099003B" w:rsidRPr="005641F2" w14:paraId="3F9F03A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08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 xml:space="preserve">Dihydrocodeine / 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Hydrocodol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3C9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925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TOX8-DIHY</w:t>
            </w:r>
          </w:p>
        </w:tc>
      </w:tr>
      <w:tr w:rsidR="0099003B" w:rsidRPr="005641F2" w14:paraId="43D60BF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D9C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Diltiazem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950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AAD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DILTIAZEM1</w:t>
            </w:r>
          </w:p>
        </w:tc>
      </w:tr>
      <w:tr w:rsidR="0099003B" w:rsidRPr="005641F2" w14:paraId="03E62B8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F2D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Diphenhydramine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E6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C36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DIPHENHYDR</w:t>
            </w:r>
          </w:p>
        </w:tc>
      </w:tr>
      <w:tr w:rsidR="0099003B" w:rsidRPr="005641F2" w14:paraId="32B70FD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A85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Donepezil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AB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F0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DONEPEZIL</w:t>
            </w:r>
          </w:p>
        </w:tc>
      </w:tr>
      <w:tr w:rsidR="0099003B" w:rsidRPr="005641F2" w14:paraId="66547E2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694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Doxepin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9F8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F1B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DOXE-DOXEP</w:t>
            </w:r>
          </w:p>
        </w:tc>
      </w:tr>
      <w:tr w:rsidR="0099003B" w:rsidRPr="005641F2" w14:paraId="33D4443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9BA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Doxylamine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8D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46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DOXYLAMINE</w:t>
            </w:r>
          </w:p>
        </w:tc>
      </w:tr>
      <w:tr w:rsidR="0099003B" w:rsidRPr="005641F2" w14:paraId="35A3E23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69D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Duloxetine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583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FA3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DULOXETINE</w:t>
            </w:r>
          </w:p>
        </w:tc>
      </w:tr>
      <w:tr w:rsidR="0099003B" w:rsidRPr="005641F2" w14:paraId="1E6D8D5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E23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EDDP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04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CD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TOX7-EDDP</w:t>
            </w:r>
          </w:p>
        </w:tc>
      </w:tr>
      <w:tr w:rsidR="0099003B" w:rsidRPr="005641F2" w14:paraId="585D157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076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Ephedrine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D8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35A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AMP1-EP</w:t>
            </w:r>
          </w:p>
        </w:tc>
      </w:tr>
      <w:tr w:rsidR="0099003B" w:rsidRPr="005641F2" w14:paraId="32F0856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EB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Estazolam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3D8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2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TOX5-ESTZ</w:t>
            </w:r>
          </w:p>
        </w:tc>
      </w:tr>
      <w:tr w:rsidR="0099003B" w:rsidRPr="005641F2" w14:paraId="2D40A22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5E9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Eszopiclone / Zopiclone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D4D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E3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ESZOZOPI</w:t>
            </w:r>
          </w:p>
        </w:tc>
      </w:tr>
      <w:tr w:rsidR="0099003B" w:rsidRPr="005641F2" w14:paraId="6BC6F55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F7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Ethylone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FAF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4D5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HALJ-ETHY</w:t>
            </w:r>
          </w:p>
        </w:tc>
      </w:tr>
      <w:tr w:rsidR="0099003B" w:rsidRPr="005641F2" w14:paraId="2F878A0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4E3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Etizolam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48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01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HALK-ETIZ</w:t>
            </w:r>
          </w:p>
        </w:tc>
      </w:tr>
      <w:tr w:rsidR="0099003B" w:rsidRPr="005641F2" w14:paraId="5CA5803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E2F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Etomidate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09C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147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ETOMIDATE</w:t>
            </w:r>
          </w:p>
        </w:tc>
      </w:tr>
      <w:tr w:rsidR="0099003B" w:rsidRPr="005641F2" w14:paraId="72B24DC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317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59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41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FEN1-FENTA</w:t>
            </w:r>
          </w:p>
        </w:tc>
      </w:tr>
      <w:tr w:rsidR="0099003B" w:rsidRPr="005641F2" w14:paraId="65A365D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6CF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Flecainide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224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38B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FLECAINIDE</w:t>
            </w:r>
          </w:p>
        </w:tc>
      </w:tr>
      <w:tr w:rsidR="0099003B" w:rsidRPr="005641F2" w14:paraId="0D21396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22F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Flubromazepam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83B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A5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HALK-FZEPAM</w:t>
            </w:r>
          </w:p>
        </w:tc>
      </w:tr>
      <w:tr w:rsidR="0099003B" w:rsidRPr="005641F2" w14:paraId="1E6BB26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AF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Flubromazolam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29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281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HALK-FZOLAM</w:t>
            </w:r>
          </w:p>
        </w:tc>
      </w:tr>
      <w:tr w:rsidR="0099003B" w:rsidRPr="005641F2" w14:paraId="0BAAE9F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144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Flunitrazepam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E9D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9F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TOXG-FLTZ</w:t>
            </w:r>
          </w:p>
        </w:tc>
      </w:tr>
      <w:tr w:rsidR="0099003B" w:rsidRPr="005641F2" w14:paraId="49F4D43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4B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B4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D6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FLUOX-FLUOX</w:t>
            </w:r>
          </w:p>
        </w:tc>
      </w:tr>
      <w:tr w:rsidR="0099003B" w:rsidRPr="005641F2" w14:paraId="59B92A9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AB2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Fluphenazine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019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B79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FLUPHENAZI</w:t>
            </w:r>
          </w:p>
        </w:tc>
      </w:tr>
      <w:tr w:rsidR="0099003B" w:rsidRPr="005641F2" w14:paraId="5201758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E40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Flurazepam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E6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473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TOX5-FLUZ</w:t>
            </w:r>
          </w:p>
        </w:tc>
      </w:tr>
      <w:tr w:rsidR="0099003B" w:rsidRPr="005641F2" w14:paraId="13BF36A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A6B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Fluvoxamine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93A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26B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FLUVOXAMIN</w:t>
            </w:r>
          </w:p>
        </w:tc>
      </w:tr>
      <w:tr w:rsidR="0099003B" w:rsidRPr="005641F2" w14:paraId="5F8232C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E43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Glimepiride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D2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2E1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GLIMEPIRI</w:t>
            </w:r>
          </w:p>
        </w:tc>
      </w:tr>
      <w:tr w:rsidR="0099003B" w:rsidRPr="005641F2" w14:paraId="379EDA5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FE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Glipizide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1E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8F3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TOX13-GLIP</w:t>
            </w:r>
          </w:p>
        </w:tc>
      </w:tr>
      <w:tr w:rsidR="0099003B" w:rsidRPr="005641F2" w14:paraId="3946526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1FA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Glyburide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767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CE8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TOX13-GLYB</w:t>
            </w:r>
          </w:p>
        </w:tc>
      </w:tr>
      <w:tr w:rsidR="0099003B" w:rsidRPr="005641F2" w14:paraId="386AFB4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18F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Guaifenesin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12D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D56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GRP2-GUIF</w:t>
            </w:r>
          </w:p>
        </w:tc>
      </w:tr>
      <w:tr w:rsidR="0099003B" w:rsidRPr="005641F2" w14:paraId="25F435B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59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Haloperidol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1E0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959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HALOPERIDO</w:t>
            </w:r>
          </w:p>
        </w:tc>
      </w:tr>
      <w:tr w:rsidR="0099003B" w:rsidRPr="005641F2" w14:paraId="49D30BD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9D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Hydrocodone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40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F21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TOX8-HYCD</w:t>
            </w:r>
          </w:p>
        </w:tc>
      </w:tr>
      <w:tr w:rsidR="0099003B" w:rsidRPr="005641F2" w14:paraId="593F2C8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1D2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Hydromorphone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A6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8CA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TOX8-HYMP</w:t>
            </w:r>
          </w:p>
        </w:tc>
      </w:tr>
      <w:tr w:rsidR="0099003B" w:rsidRPr="005641F2" w14:paraId="698A2A8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030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Hydroxybupropion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7B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228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TOXC-HYXB</w:t>
            </w:r>
          </w:p>
        </w:tc>
      </w:tr>
      <w:tr w:rsidR="0099003B" w:rsidRPr="005641F2" w14:paraId="67A2371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61F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Hydroxychloroquine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348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1D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HYDROXYCHL</w:t>
            </w:r>
          </w:p>
        </w:tc>
      </w:tr>
      <w:tr w:rsidR="0099003B" w:rsidRPr="005641F2" w14:paraId="07B9FD0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4BB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Hydroxyethylflurazepam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02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0B4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TOX5-HEFL</w:t>
            </w:r>
          </w:p>
        </w:tc>
      </w:tr>
      <w:tr w:rsidR="0099003B" w:rsidRPr="005641F2" w14:paraId="7500878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0C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Hydroxytriazolam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964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B17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TOX5-HTRZ</w:t>
            </w:r>
          </w:p>
        </w:tc>
      </w:tr>
      <w:tr w:rsidR="0099003B" w:rsidRPr="005641F2" w14:paraId="72178E7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95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D1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EC8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HYDROXYZIN</w:t>
            </w:r>
          </w:p>
        </w:tc>
      </w:tr>
      <w:tr w:rsidR="0099003B" w:rsidRPr="005641F2" w14:paraId="18FA1E5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726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Iloperidone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CD2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961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ILOPERIDON</w:t>
            </w:r>
          </w:p>
        </w:tc>
      </w:tr>
      <w:tr w:rsidR="0099003B" w:rsidRPr="005641F2" w14:paraId="3BC33EF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E6C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Imipramine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F9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010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IMIP-IMIP</w:t>
            </w:r>
          </w:p>
        </w:tc>
      </w:tr>
      <w:tr w:rsidR="0099003B" w:rsidRPr="005641F2" w14:paraId="41091CE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3FE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Isobutyrylfentanyl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674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A08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HALL-IBFT</w:t>
            </w:r>
          </w:p>
        </w:tc>
      </w:tr>
      <w:tr w:rsidR="0099003B" w:rsidRPr="005641F2" w14:paraId="725BDEF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34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Itraconazole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3B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17F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ITRACONAZO</w:t>
            </w:r>
          </w:p>
        </w:tc>
      </w:tr>
      <w:tr w:rsidR="0099003B" w:rsidRPr="005641F2" w14:paraId="2B83245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B7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Ketamine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70B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18A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TOXH-KETM</w:t>
            </w:r>
          </w:p>
        </w:tc>
      </w:tr>
      <w:tr w:rsidR="0099003B" w:rsidRPr="005641F2" w14:paraId="063D459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53A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Ketoconazole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FC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CA6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KETOCONAZO</w:t>
            </w:r>
          </w:p>
        </w:tc>
      </w:tr>
      <w:tr w:rsidR="0099003B" w:rsidRPr="005641F2" w14:paraId="25DD6E0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244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Lacosamide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2FC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4A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LACOSAMIDE</w:t>
            </w:r>
          </w:p>
        </w:tc>
      </w:tr>
      <w:tr w:rsidR="0099003B" w:rsidRPr="005641F2" w14:paraId="6DC2ECE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D39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Lamotrigine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F65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263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LAMOTRIGIN</w:t>
            </w:r>
          </w:p>
        </w:tc>
      </w:tr>
      <w:tr w:rsidR="0099003B" w:rsidRPr="005641F2" w14:paraId="5E1FC31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EA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Laudanosine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54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BD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LAUDANOSIN</w:t>
            </w:r>
          </w:p>
        </w:tc>
      </w:tr>
      <w:tr w:rsidR="0099003B" w:rsidRPr="005641F2" w14:paraId="4116847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4B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Levamisole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F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443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LEVAMISOLE</w:t>
            </w:r>
          </w:p>
        </w:tc>
      </w:tr>
      <w:tr w:rsidR="0099003B" w:rsidRPr="005641F2" w14:paraId="677A205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A4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Levetiracetam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1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A5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LEVETIRACE</w:t>
            </w:r>
          </w:p>
        </w:tc>
      </w:tr>
      <w:tr w:rsidR="0099003B" w:rsidRPr="005641F2" w14:paraId="08DEF15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D7E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Lidocaine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0C5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162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LIDOCAINE</w:t>
            </w:r>
          </w:p>
        </w:tc>
      </w:tr>
      <w:tr w:rsidR="0099003B" w:rsidRPr="005641F2" w14:paraId="3F62780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9DB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Loperamide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8F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D6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LOPM-LOPER</w:t>
            </w:r>
          </w:p>
        </w:tc>
      </w:tr>
      <w:tr w:rsidR="0099003B" w:rsidRPr="005641F2" w14:paraId="2D96182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F06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Lorazepam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42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AF6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TOX5-LORZ</w:t>
            </w:r>
          </w:p>
        </w:tc>
      </w:tr>
      <w:tr w:rsidR="0099003B" w:rsidRPr="005641F2" w14:paraId="2C8BDE6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A5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Loxapine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B55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6AE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LOXAPINE</w:t>
            </w:r>
          </w:p>
        </w:tc>
      </w:tr>
      <w:tr w:rsidR="0099003B" w:rsidRPr="005641F2" w14:paraId="2605326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285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LSD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61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26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LSD</w:t>
            </w:r>
          </w:p>
        </w:tc>
      </w:tr>
      <w:tr w:rsidR="0099003B" w:rsidRPr="005641F2" w14:paraId="22CCE33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40C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Maprotiline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13D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B6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MAPROTILIN</w:t>
            </w:r>
          </w:p>
        </w:tc>
      </w:tr>
      <w:tr w:rsidR="0099003B" w:rsidRPr="005641F2" w14:paraId="0F0CB9A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EEE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mCPP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FA2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019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TRAZ-MCPP</w:t>
            </w:r>
          </w:p>
        </w:tc>
      </w:tr>
      <w:tr w:rsidR="0099003B" w:rsidRPr="005641F2" w14:paraId="31E7AA0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ED3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737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0C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AMP1-MDA</w:t>
            </w:r>
          </w:p>
        </w:tc>
      </w:tr>
      <w:tr w:rsidR="0099003B" w:rsidRPr="005641F2" w14:paraId="1C7AA67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F5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MDEA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BAB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EED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AMP1-MDEA</w:t>
            </w:r>
          </w:p>
        </w:tc>
      </w:tr>
      <w:tr w:rsidR="0099003B" w:rsidRPr="005641F2" w14:paraId="5E06107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0B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D6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5D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AMP1-MDMA</w:t>
            </w:r>
          </w:p>
        </w:tc>
      </w:tr>
      <w:tr w:rsidR="0099003B" w:rsidRPr="005641F2" w14:paraId="06A1CB5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E6F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MDPV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6DB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EDF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TOXQ-MDPV</w:t>
            </w:r>
          </w:p>
        </w:tc>
      </w:tr>
      <w:tr w:rsidR="0099003B" w:rsidRPr="005641F2" w14:paraId="0F7DEDF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7B5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Meclonazepam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449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577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HALK-MECL</w:t>
            </w:r>
          </w:p>
        </w:tc>
      </w:tr>
      <w:tr w:rsidR="0099003B" w:rsidRPr="005641F2" w14:paraId="3F5214F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A52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Memantine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A36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B4C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MEMANTINE</w:t>
            </w:r>
          </w:p>
        </w:tc>
      </w:tr>
      <w:tr w:rsidR="0099003B" w:rsidRPr="005641F2" w14:paraId="39DE2B9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6B8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Meperidine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01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49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MEPE-MEPD</w:t>
            </w:r>
          </w:p>
        </w:tc>
      </w:tr>
      <w:tr w:rsidR="0099003B" w:rsidRPr="005641F2" w14:paraId="1055AF7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E1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Mephedrone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35D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C7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TOXQ-MPHD</w:t>
            </w:r>
          </w:p>
        </w:tc>
      </w:tr>
      <w:tr w:rsidR="0099003B" w:rsidRPr="005641F2" w14:paraId="54EEA79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B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Meprobamate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C23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EC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TOXE-MEPB</w:t>
            </w:r>
          </w:p>
        </w:tc>
      </w:tr>
      <w:tr w:rsidR="0099003B" w:rsidRPr="005641F2" w14:paraId="68192F2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636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Mescaline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4C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658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MESCALINE</w:t>
            </w:r>
          </w:p>
        </w:tc>
      </w:tr>
      <w:tr w:rsidR="0099003B" w:rsidRPr="005641F2" w14:paraId="5229CBA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B1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Mesoridazine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ED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D5E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TRID-MESOR</w:t>
            </w:r>
          </w:p>
        </w:tc>
      </w:tr>
      <w:tr w:rsidR="0099003B" w:rsidRPr="005641F2" w14:paraId="2C01198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52C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meta-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Methylmethoxyacetylfentanyl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94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33E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HALL-MMMAF</w:t>
            </w:r>
          </w:p>
        </w:tc>
      </w:tr>
      <w:tr w:rsidR="0099003B" w:rsidRPr="005641F2" w14:paraId="1B30AFD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5BF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Metaxalone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78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9DC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METAXALONE</w:t>
            </w:r>
          </w:p>
        </w:tc>
      </w:tr>
      <w:tr w:rsidR="0099003B" w:rsidRPr="005641F2" w14:paraId="7A9D224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943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805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6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TOX7-METD</w:t>
            </w:r>
          </w:p>
        </w:tc>
      </w:tr>
      <w:tr w:rsidR="0099003B" w:rsidRPr="005641F2" w14:paraId="63D8ECF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0F1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Methamphetamine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DA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719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AMP1-MAMP</w:t>
            </w:r>
          </w:p>
        </w:tc>
      </w:tr>
      <w:tr w:rsidR="0099003B" w:rsidRPr="005641F2" w14:paraId="43651FE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A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Methaqualone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BDC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43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METHAQ</w:t>
            </w:r>
          </w:p>
        </w:tc>
      </w:tr>
      <w:tr w:rsidR="0099003B" w:rsidRPr="005641F2" w14:paraId="5135EA0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A64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Methcathinone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B97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7D0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METHCATHIN</w:t>
            </w:r>
          </w:p>
        </w:tc>
      </w:tr>
      <w:tr w:rsidR="0099003B" w:rsidRPr="005641F2" w14:paraId="1DD2F55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295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Methocarbamol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92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FB0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GRP2-MCAR</w:t>
            </w:r>
          </w:p>
        </w:tc>
      </w:tr>
      <w:tr w:rsidR="0099003B" w:rsidRPr="005641F2" w14:paraId="5F9B1FC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D9A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Methoxetamine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A79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1FB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HAL5-MOXT</w:t>
            </w:r>
          </w:p>
        </w:tc>
      </w:tr>
      <w:tr w:rsidR="0099003B" w:rsidRPr="005641F2" w14:paraId="5B97B59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DCC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Methoxphenidine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CB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15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HALI-METHXP</w:t>
            </w:r>
          </w:p>
        </w:tc>
      </w:tr>
      <w:tr w:rsidR="0099003B" w:rsidRPr="005641F2" w14:paraId="3644CB0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A0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Methoxyacetylfentanyl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76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1CB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HALL-MXYAF</w:t>
            </w:r>
          </w:p>
        </w:tc>
      </w:tr>
      <w:tr w:rsidR="0099003B" w:rsidRPr="005641F2" w14:paraId="46A506B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EC6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Methylone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77A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E1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TOXQ-MTHY</w:t>
            </w:r>
          </w:p>
        </w:tc>
      </w:tr>
      <w:tr w:rsidR="0099003B" w:rsidRPr="005641F2" w14:paraId="74C4578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B8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Methylphenidate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CC0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613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METHYLPHEN</w:t>
            </w:r>
          </w:p>
        </w:tc>
      </w:tr>
      <w:tr w:rsidR="0099003B" w:rsidRPr="005641F2" w14:paraId="13EC6B2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6F6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Metoclopramide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784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FB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METOCLOPRA</w:t>
            </w:r>
          </w:p>
        </w:tc>
      </w:tr>
      <w:tr w:rsidR="0099003B" w:rsidRPr="005641F2" w14:paraId="32DEF0C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7A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Metoprolol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7D5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0CE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METOPROLOL</w:t>
            </w:r>
          </w:p>
        </w:tc>
      </w:tr>
      <w:tr w:rsidR="0099003B" w:rsidRPr="005641F2" w14:paraId="5DD7D1E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F91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Mexiletine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1DE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2CD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MEXILETINE</w:t>
            </w:r>
          </w:p>
        </w:tc>
      </w:tr>
      <w:tr w:rsidR="0099003B" w:rsidRPr="005641F2" w14:paraId="5FBB053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9C6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Midazolam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D1F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D39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TOX5-MIDZ</w:t>
            </w:r>
          </w:p>
        </w:tc>
      </w:tr>
      <w:tr w:rsidR="0099003B" w:rsidRPr="005641F2" w14:paraId="6A2012F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066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Mirtazapine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8C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62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MIRTAZAPIN</w:t>
            </w:r>
          </w:p>
        </w:tc>
      </w:tr>
      <w:tr w:rsidR="0099003B" w:rsidRPr="005641F2" w14:paraId="4ACFC70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30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Mitragynine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E82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1F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MITRAGYNIN</w:t>
            </w:r>
          </w:p>
        </w:tc>
      </w:tr>
      <w:tr w:rsidR="0099003B" w:rsidRPr="005641F2" w14:paraId="6A0082E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F7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Monoethylglycinexylidide</w:t>
            </w:r>
            <w:proofErr w:type="spellEnd"/>
            <w:r w:rsidRPr="005641F2">
              <w:rPr>
                <w:rFonts w:ascii="Times" w:hAnsi="Times" w:cs="Calibri"/>
                <w:sz w:val="22"/>
                <w:szCs w:val="22"/>
              </w:rPr>
              <w:t xml:space="preserve"> (MEGX)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EE8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6E6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MEGX</w:t>
            </w:r>
          </w:p>
        </w:tc>
      </w:tr>
      <w:tr w:rsidR="0099003B" w:rsidRPr="005641F2" w14:paraId="46A8790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43D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Morphine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0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BB3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TOX8-MORP</w:t>
            </w:r>
          </w:p>
        </w:tc>
      </w:tr>
      <w:tr w:rsidR="0099003B" w:rsidRPr="005641F2" w14:paraId="4BE5F83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ECB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MPHP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38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17F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MPHP</w:t>
            </w:r>
          </w:p>
        </w:tc>
      </w:tr>
      <w:tr w:rsidR="0099003B" w:rsidRPr="005641F2" w14:paraId="0598920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D9C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 xml:space="preserve">N-Ethyl 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Pentylone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16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484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HALJ-NETHPT</w:t>
            </w:r>
          </w:p>
        </w:tc>
      </w:tr>
      <w:tr w:rsidR="0099003B" w:rsidRPr="005641F2" w14:paraId="093B4B4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B6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Nalbuphine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D3B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F2A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TOX2-NALB</w:t>
            </w:r>
          </w:p>
        </w:tc>
      </w:tr>
      <w:tr w:rsidR="0099003B" w:rsidRPr="005641F2" w14:paraId="0656C08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CA9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Naloxone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0C7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1B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NALOXONE</w:t>
            </w:r>
          </w:p>
        </w:tc>
      </w:tr>
      <w:tr w:rsidR="0099003B" w:rsidRPr="005641F2" w14:paraId="0E391FC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7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Naltrexone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957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00F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NALM-NALT</w:t>
            </w:r>
          </w:p>
        </w:tc>
      </w:tr>
      <w:tr w:rsidR="0099003B" w:rsidRPr="005641F2" w14:paraId="36F7779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F9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Naproxen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05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C75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TOX1-NAPR</w:t>
            </w:r>
          </w:p>
        </w:tc>
      </w:tr>
      <w:tr w:rsidR="0099003B" w:rsidRPr="005641F2" w14:paraId="70462FE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ED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Nicotine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E3A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F9B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NICOTINE</w:t>
            </w:r>
          </w:p>
        </w:tc>
      </w:tr>
      <w:tr w:rsidR="0099003B" w:rsidRPr="005641F2" w14:paraId="410A189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C13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Nifedipine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C84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2F7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NIFEDIPINE</w:t>
            </w:r>
          </w:p>
        </w:tc>
      </w:tr>
      <w:tr w:rsidR="0099003B" w:rsidRPr="005641F2" w14:paraId="784300B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E2B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Norbuprenorphine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92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B4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TOX2-NORB</w:t>
            </w:r>
          </w:p>
        </w:tc>
      </w:tr>
      <w:tr w:rsidR="0099003B" w:rsidRPr="005641F2" w14:paraId="4AF9870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94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Norclozapine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E9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B6D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TOXF-NCLZ</w:t>
            </w:r>
          </w:p>
        </w:tc>
      </w:tr>
      <w:tr w:rsidR="0099003B" w:rsidRPr="005641F2" w14:paraId="4AF78FB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C1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Nordiazepam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65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124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TOX5-NDIZ</w:t>
            </w:r>
          </w:p>
        </w:tc>
      </w:tr>
      <w:tr w:rsidR="0099003B" w:rsidRPr="005641F2" w14:paraId="324B7E0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B8A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4E8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E1F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FEN1-NORFE</w:t>
            </w:r>
          </w:p>
        </w:tc>
      </w:tr>
      <w:tr w:rsidR="0099003B" w:rsidRPr="005641F2" w14:paraId="1A27622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9C1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Norflunitrazepam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7F8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780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TOXG-NFLZ</w:t>
            </w:r>
          </w:p>
        </w:tc>
      </w:tr>
      <w:tr w:rsidR="0099003B" w:rsidRPr="005641F2" w14:paraId="5D2A7C6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BE3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Norfluoxetine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754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5F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FLUOX-NORFL</w:t>
            </w:r>
          </w:p>
        </w:tc>
      </w:tr>
      <w:tr w:rsidR="0099003B" w:rsidRPr="005641F2" w14:paraId="487E2A7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337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Norketamine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30F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B0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TOXH-NKET</w:t>
            </w:r>
          </w:p>
        </w:tc>
      </w:tr>
      <w:tr w:rsidR="0099003B" w:rsidRPr="005641F2" w14:paraId="5097E58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0C2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Normeperidine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7C4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60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MEPE-NMEP</w:t>
            </w:r>
          </w:p>
        </w:tc>
      </w:tr>
      <w:tr w:rsidR="0099003B" w:rsidRPr="005641F2" w14:paraId="5B35C9B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3C1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Norpropoxyphene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EB7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1B3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TOX9-NORP</w:t>
            </w:r>
          </w:p>
        </w:tc>
      </w:tr>
      <w:tr w:rsidR="0099003B" w:rsidRPr="005641F2" w14:paraId="2EADD2F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8A2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Norpseudoephedrine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542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F0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AMP1-NOR</w:t>
            </w:r>
          </w:p>
        </w:tc>
      </w:tr>
      <w:tr w:rsidR="0099003B" w:rsidRPr="005641F2" w14:paraId="05E7D4F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5B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Nortriptyline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F6D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D47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AMIT-NORTR</w:t>
            </w:r>
          </w:p>
        </w:tc>
      </w:tr>
      <w:tr w:rsidR="0099003B" w:rsidRPr="005641F2" w14:paraId="7AC6012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D0C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O-Desmethyltramadol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669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69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TOXK-OTRA</w:t>
            </w:r>
          </w:p>
        </w:tc>
      </w:tr>
      <w:tr w:rsidR="0099003B" w:rsidRPr="005641F2" w14:paraId="73AE232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66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Desmethylvenlafaxine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AF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7C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TOXL-ODMV</w:t>
            </w:r>
          </w:p>
        </w:tc>
      </w:tr>
      <w:tr w:rsidR="0099003B" w:rsidRPr="005641F2" w14:paraId="612DB77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1B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Olanzapine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A8B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043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OLANZAPINE</w:t>
            </w:r>
          </w:p>
        </w:tc>
      </w:tr>
      <w:tr w:rsidR="0099003B" w:rsidRPr="005641F2" w14:paraId="7FB83FC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E3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Orphenadrine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7F8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E19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ORPHENADRI</w:t>
            </w:r>
          </w:p>
        </w:tc>
      </w:tr>
      <w:tr w:rsidR="0099003B" w:rsidRPr="005641F2" w14:paraId="2C79FEE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C54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ortho-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Fluorofentanyl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F9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92F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HALL-OFLF</w:t>
            </w:r>
          </w:p>
        </w:tc>
      </w:tr>
      <w:tr w:rsidR="0099003B" w:rsidRPr="005641F2" w14:paraId="5DF66F6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C93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Oxazepam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95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0D7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TOX5-OXAZ</w:t>
            </w:r>
          </w:p>
        </w:tc>
      </w:tr>
      <w:tr w:rsidR="0099003B" w:rsidRPr="005641F2" w14:paraId="3F30F58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F8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Oxycodone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164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07D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TOX8-OXYC</w:t>
            </w:r>
          </w:p>
        </w:tc>
      </w:tr>
      <w:tr w:rsidR="0099003B" w:rsidRPr="005641F2" w14:paraId="1DA35FE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228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Oxymorphone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612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75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TOX8-OXYM</w:t>
            </w:r>
          </w:p>
        </w:tc>
      </w:tr>
      <w:tr w:rsidR="0099003B" w:rsidRPr="005641F2" w14:paraId="4C1F506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1C0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para-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Fluorobutyrylfentanyl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22D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B50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HALL-PFBF</w:t>
            </w:r>
          </w:p>
        </w:tc>
      </w:tr>
      <w:tr w:rsidR="0099003B" w:rsidRPr="005641F2" w14:paraId="515D542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088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para-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Fluorofentanyl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7C2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D9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HALL-PFF</w:t>
            </w:r>
          </w:p>
        </w:tc>
      </w:tr>
      <w:tr w:rsidR="0099003B" w:rsidRPr="005641F2" w14:paraId="6C47D0F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7FA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para-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Fluoroisobutyrylfentanyl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5D4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8F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HALL-PIBUTY</w:t>
            </w:r>
          </w:p>
        </w:tc>
      </w:tr>
      <w:tr w:rsidR="0099003B" w:rsidRPr="005641F2" w14:paraId="73BCF31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302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para-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Methylmethoxyacetylfentanyl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35D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100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HALL-PMMAF</w:t>
            </w:r>
          </w:p>
        </w:tc>
      </w:tr>
      <w:tr w:rsidR="0099003B" w:rsidRPr="005641F2" w14:paraId="30F013B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68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Paroxetine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254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1F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PAROXETINE</w:t>
            </w:r>
          </w:p>
        </w:tc>
      </w:tr>
      <w:tr w:rsidR="0099003B" w:rsidRPr="005641F2" w14:paraId="5ADEEF0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37B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Pentedrone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8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259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HAL5-PENT</w:t>
            </w:r>
          </w:p>
        </w:tc>
      </w:tr>
      <w:tr w:rsidR="0099003B" w:rsidRPr="005641F2" w14:paraId="1CEFD8F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118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Pentylone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E3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E43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HALJ-PENTY</w:t>
            </w:r>
          </w:p>
        </w:tc>
      </w:tr>
      <w:tr w:rsidR="0099003B" w:rsidRPr="005641F2" w14:paraId="660AFE0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F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Perphenazine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E6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78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PERPHENAZI</w:t>
            </w:r>
          </w:p>
        </w:tc>
      </w:tr>
      <w:tr w:rsidR="0099003B" w:rsidRPr="005641F2" w14:paraId="55CD519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AD4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Phenazepam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589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394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HALK-PHEN</w:t>
            </w:r>
          </w:p>
        </w:tc>
      </w:tr>
      <w:tr w:rsidR="0099003B" w:rsidRPr="005641F2" w14:paraId="6D5BDCD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6E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Phencyclidine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D0C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DF0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PCP</w:t>
            </w:r>
          </w:p>
        </w:tc>
      </w:tr>
      <w:tr w:rsidR="0099003B" w:rsidRPr="005641F2" w14:paraId="0BE110D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1B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Phentermine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112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E89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AMP1-PHET</w:t>
            </w:r>
          </w:p>
        </w:tc>
      </w:tr>
      <w:tr w:rsidR="0099003B" w:rsidRPr="005641F2" w14:paraId="21B655E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117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Pheniramine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409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C8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PHENIRAMIN</w:t>
            </w:r>
          </w:p>
        </w:tc>
      </w:tr>
      <w:tr w:rsidR="0099003B" w:rsidRPr="005641F2" w14:paraId="0B09A58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833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Phenylpropanolamine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CB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9AC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AMP1-PHEN</w:t>
            </w:r>
          </w:p>
        </w:tc>
      </w:tr>
      <w:tr w:rsidR="0099003B" w:rsidRPr="005641F2" w14:paraId="21AA347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297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Phenytoin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BD4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1AF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PHENYTOIN</w:t>
            </w:r>
          </w:p>
        </w:tc>
      </w:tr>
      <w:tr w:rsidR="0099003B" w:rsidRPr="005641F2" w14:paraId="45D4C3A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AC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PMA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383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C8A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PMA</w:t>
            </w:r>
          </w:p>
        </w:tc>
      </w:tr>
      <w:tr w:rsidR="0099003B" w:rsidRPr="005641F2" w14:paraId="25C580D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D4F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Primidone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51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2AF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PRIMIDONE</w:t>
            </w:r>
          </w:p>
        </w:tc>
      </w:tr>
      <w:tr w:rsidR="0099003B" w:rsidRPr="005641F2" w14:paraId="4556BED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195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Prochlorperazine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2C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D9E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PROCHLORPE</w:t>
            </w:r>
          </w:p>
        </w:tc>
      </w:tr>
      <w:tr w:rsidR="0099003B" w:rsidRPr="005641F2" w14:paraId="0CCC4E1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5B3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Promazine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02A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703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PROMAZINE</w:t>
            </w:r>
          </w:p>
        </w:tc>
      </w:tr>
      <w:tr w:rsidR="0099003B" w:rsidRPr="005641F2" w14:paraId="7831D88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71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Promethazine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52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193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PROMETHAZI</w:t>
            </w:r>
          </w:p>
        </w:tc>
      </w:tr>
      <w:tr w:rsidR="0099003B" w:rsidRPr="005641F2" w14:paraId="72075BE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777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Propoxyphene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70D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97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TOX9-PRPX</w:t>
            </w:r>
          </w:p>
        </w:tc>
      </w:tr>
      <w:tr w:rsidR="0099003B" w:rsidRPr="005641F2" w14:paraId="25CFDE0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F5E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Pseudoephedrine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728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C0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AMP1-PS</w:t>
            </w:r>
          </w:p>
        </w:tc>
      </w:tr>
      <w:tr w:rsidR="0099003B" w:rsidRPr="005641F2" w14:paraId="136C055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617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Psilocin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476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1C7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PSILOCIN</w:t>
            </w:r>
          </w:p>
        </w:tc>
      </w:tr>
      <w:tr w:rsidR="0099003B" w:rsidRPr="005641F2" w14:paraId="196D32C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A5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Pyrazolam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23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AF3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HALK-PYRZ</w:t>
            </w:r>
          </w:p>
        </w:tc>
      </w:tr>
      <w:tr w:rsidR="0099003B" w:rsidRPr="005641F2" w14:paraId="7B53850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1B2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Quetiapine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10E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CE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QUETIAPINE</w:t>
            </w:r>
          </w:p>
        </w:tc>
      </w:tr>
      <w:tr w:rsidR="0099003B" w:rsidRPr="005641F2" w14:paraId="7C87C0B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A14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Quinidine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66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37F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QUINIDINE</w:t>
            </w:r>
          </w:p>
        </w:tc>
      </w:tr>
      <w:tr w:rsidR="0099003B" w:rsidRPr="005641F2" w14:paraId="4D3F08E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5A0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Quinine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D2C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1AB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QUININE</w:t>
            </w:r>
          </w:p>
        </w:tc>
      </w:tr>
      <w:tr w:rsidR="0099003B" w:rsidRPr="005641F2" w14:paraId="1AF154D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C23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Risperidone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7D3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7A8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TOXP-RISP</w:t>
            </w:r>
          </w:p>
        </w:tc>
      </w:tr>
      <w:tr w:rsidR="0099003B" w:rsidRPr="005641F2" w14:paraId="7FA37B4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CF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Sertraline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7EA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4D2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TOXJ-SERT</w:t>
            </w:r>
          </w:p>
        </w:tc>
      </w:tr>
      <w:tr w:rsidR="0099003B" w:rsidRPr="005641F2" w14:paraId="300F3D2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2FC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Sildenafil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F2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71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SILDENAFIL</w:t>
            </w:r>
          </w:p>
        </w:tc>
      </w:tr>
      <w:tr w:rsidR="0099003B" w:rsidRPr="005641F2" w14:paraId="59E1F39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92A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Strychnine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106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D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STRYCHNINE</w:t>
            </w:r>
          </w:p>
        </w:tc>
      </w:tr>
      <w:tr w:rsidR="0099003B" w:rsidRPr="005641F2" w14:paraId="1B895D1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E6B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Sufentanil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C18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60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TOXN-SUFT</w:t>
            </w:r>
          </w:p>
        </w:tc>
      </w:tr>
      <w:tr w:rsidR="0099003B" w:rsidRPr="005641F2" w14:paraId="4555AD2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532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Tadalafil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25E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2EC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TADALAFIL</w:t>
            </w:r>
          </w:p>
        </w:tc>
      </w:tr>
      <w:tr w:rsidR="0099003B" w:rsidRPr="005641F2" w14:paraId="05AF51D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29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Tapentadol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C01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513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TAPENTAD</w:t>
            </w:r>
          </w:p>
        </w:tc>
      </w:tr>
      <w:tr w:rsidR="0099003B" w:rsidRPr="005641F2" w14:paraId="057CFDB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DC2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Temazepam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49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0E7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TOX5-TEMZ</w:t>
            </w:r>
          </w:p>
        </w:tc>
      </w:tr>
      <w:tr w:rsidR="0099003B" w:rsidRPr="005641F2" w14:paraId="3CB7735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33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TFMPP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75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E3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TOXR-TFMP</w:t>
            </w:r>
          </w:p>
        </w:tc>
      </w:tr>
      <w:tr w:rsidR="0099003B" w:rsidRPr="005641F2" w14:paraId="4EAED41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340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Tetrahydrozoline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3B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9A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TETRAHYZOL</w:t>
            </w:r>
          </w:p>
        </w:tc>
      </w:tr>
      <w:tr w:rsidR="0099003B" w:rsidRPr="005641F2" w14:paraId="531385A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D3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THF-F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0C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68F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HALL-THFF</w:t>
            </w:r>
          </w:p>
        </w:tc>
      </w:tr>
      <w:tr w:rsidR="0099003B" w:rsidRPr="005641F2" w14:paraId="7E95D5D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AC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Theophylline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211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111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THEOPHYLLI</w:t>
            </w:r>
          </w:p>
        </w:tc>
      </w:tr>
      <w:tr w:rsidR="0099003B" w:rsidRPr="005641F2" w14:paraId="5E1331E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EC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Thioridazine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E5A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F4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TRID-THIO</w:t>
            </w:r>
          </w:p>
        </w:tc>
      </w:tr>
      <w:tr w:rsidR="0099003B" w:rsidRPr="005641F2" w14:paraId="3065CDE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0A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Tiletamine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DC2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85F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TILETAMINE</w:t>
            </w:r>
          </w:p>
        </w:tc>
      </w:tr>
      <w:tr w:rsidR="0099003B" w:rsidRPr="005641F2" w14:paraId="253FCFE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4F8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Topiramate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508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0EE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TOPIRAMATE</w:t>
            </w:r>
          </w:p>
        </w:tc>
      </w:tr>
      <w:tr w:rsidR="0099003B" w:rsidRPr="005641F2" w14:paraId="303D470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4D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Tramadol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ED4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E9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TOXK-TRAM</w:t>
            </w:r>
          </w:p>
        </w:tc>
      </w:tr>
      <w:tr w:rsidR="0099003B" w:rsidRPr="005641F2" w14:paraId="7226F7B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64B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trans-3-Methylfentanyl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78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012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HALL-T3MF</w:t>
            </w:r>
          </w:p>
        </w:tc>
      </w:tr>
      <w:tr w:rsidR="0099003B" w:rsidRPr="005641F2" w14:paraId="1E25656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BFB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Trazodone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8FD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2C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TRAZ-TRAZOD</w:t>
            </w:r>
          </w:p>
        </w:tc>
      </w:tr>
      <w:tr w:rsidR="0099003B" w:rsidRPr="005641F2" w14:paraId="6171FCE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154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Triazolam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7F2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1B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TOX5-TRIZ</w:t>
            </w:r>
          </w:p>
        </w:tc>
      </w:tr>
      <w:tr w:rsidR="0099003B" w:rsidRPr="005641F2" w14:paraId="23741C1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51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Trifluoperazine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16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2A8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TRIFLUOPER</w:t>
            </w:r>
          </w:p>
        </w:tc>
      </w:tr>
      <w:tr w:rsidR="0099003B" w:rsidRPr="005641F2" w14:paraId="0B4FC28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34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Trihexyphenidyl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EA2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8ED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TRIHEXYPHE</w:t>
            </w:r>
          </w:p>
        </w:tc>
      </w:tr>
      <w:tr w:rsidR="0099003B" w:rsidRPr="005641F2" w14:paraId="71E1FC8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2A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Trimipramine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020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7A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TRIMI-TRIMI</w:t>
            </w:r>
          </w:p>
        </w:tc>
      </w:tr>
      <w:tr w:rsidR="0099003B" w:rsidRPr="005641F2" w14:paraId="384A20A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B11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Triprolidine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D9E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751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TRIPROLIDI</w:t>
            </w:r>
          </w:p>
        </w:tc>
      </w:tr>
      <w:tr w:rsidR="0099003B" w:rsidRPr="005641F2" w14:paraId="109973D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F8D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U-47700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3D3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B95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HALL-U47700</w:t>
            </w:r>
          </w:p>
        </w:tc>
      </w:tr>
      <w:tr w:rsidR="0099003B" w:rsidRPr="005641F2" w14:paraId="53E97FF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814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U-49900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8AF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FD3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HALL-U49900</w:t>
            </w:r>
          </w:p>
        </w:tc>
      </w:tr>
      <w:tr w:rsidR="0099003B" w:rsidRPr="005641F2" w14:paraId="7698C5A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287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U-51754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A7B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DCD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HALL-U51754</w:t>
            </w:r>
          </w:p>
        </w:tc>
      </w:tr>
      <w:tr w:rsidR="0099003B" w:rsidRPr="005641F2" w14:paraId="65169B0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3FB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Valeryl Fentanyl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61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D8E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HALL-VALF</w:t>
            </w:r>
          </w:p>
        </w:tc>
      </w:tr>
      <w:tr w:rsidR="0099003B" w:rsidRPr="005641F2" w14:paraId="3437479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CF8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Vardenafil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84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A9E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VARDENAFIL</w:t>
            </w:r>
          </w:p>
        </w:tc>
      </w:tr>
      <w:tr w:rsidR="0099003B" w:rsidRPr="005641F2" w14:paraId="6920434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D7B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Venlafaxine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F34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DC8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TOXL-VLAF</w:t>
            </w:r>
          </w:p>
        </w:tc>
      </w:tr>
      <w:tr w:rsidR="0099003B" w:rsidRPr="005641F2" w14:paraId="01B9562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D3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Verapamil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37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63A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VERAPAMIL</w:t>
            </w:r>
          </w:p>
        </w:tc>
      </w:tr>
      <w:tr w:rsidR="0099003B" w:rsidRPr="005641F2" w14:paraId="0D71CBC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4D5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Voriconazole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C72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8ED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VORICONAZ</w:t>
            </w:r>
          </w:p>
        </w:tc>
      </w:tr>
      <w:tr w:rsidR="0099003B" w:rsidRPr="005641F2" w14:paraId="51DA174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7C8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Warfarin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D11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1F9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WARFARIN</w:t>
            </w:r>
          </w:p>
        </w:tc>
      </w:tr>
      <w:tr w:rsidR="0099003B" w:rsidRPr="005641F2" w14:paraId="4518F85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CA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Xylazine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C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B29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XYLAZINE</w:t>
            </w:r>
          </w:p>
        </w:tc>
      </w:tr>
      <w:tr w:rsidR="0099003B" w:rsidRPr="005641F2" w14:paraId="72ECD79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EE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Yohimbine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E75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B0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YOHIMBINE</w:t>
            </w:r>
          </w:p>
        </w:tc>
      </w:tr>
      <w:tr w:rsidR="0099003B" w:rsidRPr="005641F2" w14:paraId="6F6C8AD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ED2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Zaleplon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E25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FB4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ZALEPLON</w:t>
            </w:r>
          </w:p>
        </w:tc>
      </w:tr>
      <w:tr w:rsidR="0099003B" w:rsidRPr="005641F2" w14:paraId="27AD6B6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2ED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Ziprasidone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257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BF2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ZIPRASIDON</w:t>
            </w:r>
          </w:p>
        </w:tc>
      </w:tr>
      <w:tr w:rsidR="0099003B" w:rsidRPr="005641F2" w14:paraId="68163FD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307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Zolazepam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B5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5D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ZOLAZEPAM</w:t>
            </w:r>
          </w:p>
        </w:tc>
      </w:tr>
      <w:tr w:rsidR="0099003B" w:rsidRPr="005641F2" w14:paraId="541D97A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19A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Zolpidem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3A3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74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ZOLPIDEM</w:t>
            </w:r>
          </w:p>
        </w:tc>
      </w:tr>
      <w:tr w:rsidR="0099003B" w:rsidRPr="005641F2" w14:paraId="0CEB8FF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E13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Zonisamide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40F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335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ZONISAMIDE</w:t>
            </w:r>
          </w:p>
        </w:tc>
      </w:tr>
      <w:tr w:rsidR="0099003B" w:rsidRPr="005641F2" w14:paraId="145F8FA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84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Scope Statement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859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56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SCOPESTMT</w:t>
            </w:r>
          </w:p>
        </w:tc>
      </w:tr>
      <w:tr w:rsidR="0099003B" w:rsidRPr="005641F2" w14:paraId="2D589ED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28A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1AC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813B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B788C6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288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59A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EFC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0059AF4C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AAED62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52168B Amitriptyline and Metabolite Confirmation, Blood- Current Version</w:t>
            </w:r>
          </w:p>
        </w:tc>
      </w:tr>
      <w:tr w:rsidR="0099003B" w:rsidRPr="005641F2" w14:paraId="68AE5077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69B0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619A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3408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219D952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53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Amitriptyline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056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665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AMITRIP</w:t>
            </w:r>
          </w:p>
        </w:tc>
      </w:tr>
      <w:tr w:rsidR="0099003B" w:rsidRPr="005641F2" w14:paraId="60A8800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98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Nortriptyline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47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8DE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NORTRIPTYL</w:t>
            </w:r>
          </w:p>
        </w:tc>
      </w:tr>
      <w:tr w:rsidR="0099003B" w:rsidRPr="005641F2" w14:paraId="2CFE296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421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DD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6B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4B81E2A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241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3704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5D1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175EC6D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0E161E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52483B Amphetamines Confirmation, Blood- Current Version</w:t>
            </w:r>
          </w:p>
        </w:tc>
      </w:tr>
      <w:tr w:rsidR="0099003B" w:rsidRPr="005641F2" w14:paraId="717E6C22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C080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E080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6F9E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7C47AA2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444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Ephedrine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D97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C3D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EPHEDRINE</w:t>
            </w:r>
          </w:p>
        </w:tc>
      </w:tr>
      <w:tr w:rsidR="0099003B" w:rsidRPr="005641F2" w14:paraId="1A81DB0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9F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Pseudoephedrine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C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4E6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PSEUDOEPHE</w:t>
            </w:r>
          </w:p>
        </w:tc>
      </w:tr>
      <w:tr w:rsidR="0099003B" w:rsidRPr="005641F2" w14:paraId="5126A13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518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Phenylpropanolamine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465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539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PHENYLPROP</w:t>
            </w:r>
          </w:p>
        </w:tc>
      </w:tr>
      <w:tr w:rsidR="0099003B" w:rsidRPr="005641F2" w14:paraId="0367E2C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C1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Norpseudoephedrine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04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92D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NORPSEUDO</w:t>
            </w:r>
          </w:p>
        </w:tc>
      </w:tr>
      <w:tr w:rsidR="0099003B" w:rsidRPr="005641F2" w14:paraId="427942B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CD5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Amphetamine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F1B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517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AMPHETAMIN</w:t>
            </w:r>
          </w:p>
        </w:tc>
      </w:tr>
      <w:tr w:rsidR="0099003B" w:rsidRPr="005641F2" w14:paraId="36F191C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ED7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Phentermine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509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809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PHENTERMIN</w:t>
            </w:r>
          </w:p>
        </w:tc>
      </w:tr>
      <w:tr w:rsidR="0099003B" w:rsidRPr="005641F2" w14:paraId="6BE9F9A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1C6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Methamphetamine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2E0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1A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METHAMPHET</w:t>
            </w:r>
          </w:p>
        </w:tc>
      </w:tr>
      <w:tr w:rsidR="0099003B" w:rsidRPr="005641F2" w14:paraId="13ABB2B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251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87B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EF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MDA</w:t>
            </w:r>
          </w:p>
        </w:tc>
      </w:tr>
      <w:tr w:rsidR="0099003B" w:rsidRPr="005641F2" w14:paraId="5E8F746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83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407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A9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MDMA</w:t>
            </w:r>
          </w:p>
        </w:tc>
      </w:tr>
      <w:tr w:rsidR="0099003B" w:rsidRPr="005641F2" w14:paraId="4F841BF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B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MDEA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AB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2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MDEA</w:t>
            </w:r>
          </w:p>
        </w:tc>
      </w:tr>
      <w:tr w:rsidR="0099003B" w:rsidRPr="005641F2" w14:paraId="496595C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270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1B6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B6DB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19521FB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98D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D4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FEE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18B68C9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E983DE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52416B Aripiprazole Confirmation, Blood- Current Version</w:t>
            </w:r>
          </w:p>
        </w:tc>
      </w:tr>
      <w:tr w:rsidR="0099003B" w:rsidRPr="005641F2" w14:paraId="12EC2A72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FC4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C02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6E7E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30DE038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058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Aripiprazole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7C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A5C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ARIPIPRAZO</w:t>
            </w:r>
          </w:p>
        </w:tc>
      </w:tr>
      <w:tr w:rsidR="0099003B" w:rsidRPr="005641F2" w14:paraId="6BDAF33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3C3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F294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077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5EE0301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76A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6E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72DB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1299C8E9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9A10DC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52007B Atomoxetine Confirmation, Blood- Current Version</w:t>
            </w:r>
          </w:p>
        </w:tc>
      </w:tr>
      <w:tr w:rsidR="0099003B" w:rsidRPr="005641F2" w14:paraId="58577919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D48A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9A08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08E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40AF765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18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Atomoxetine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68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68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ATOMOXETIN</w:t>
            </w:r>
          </w:p>
        </w:tc>
      </w:tr>
      <w:tr w:rsidR="0099003B" w:rsidRPr="005641F2" w14:paraId="33A39F9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8B0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1FB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4CC4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CB4D39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54E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057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9C3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9D79843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025EBE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50011B Barbiturates Confirmation, Blood- Current Version</w:t>
            </w:r>
          </w:p>
        </w:tc>
      </w:tr>
      <w:tr w:rsidR="0099003B" w:rsidRPr="005641F2" w14:paraId="33C7C96F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94E1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54C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DFE0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3AEE4E1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6E3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Butabarbital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A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528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BUTABARBIT</w:t>
            </w:r>
          </w:p>
        </w:tc>
      </w:tr>
      <w:tr w:rsidR="0099003B" w:rsidRPr="005641F2" w14:paraId="506BD64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FA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Butalbital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418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DE4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BUTALBITAL</w:t>
            </w:r>
          </w:p>
        </w:tc>
      </w:tr>
      <w:tr w:rsidR="0099003B" w:rsidRPr="005641F2" w14:paraId="46405B9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54F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Amobarbital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58E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A4C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AMOBARB</w:t>
            </w:r>
          </w:p>
        </w:tc>
      </w:tr>
      <w:tr w:rsidR="0099003B" w:rsidRPr="005641F2" w14:paraId="24D3ED5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0C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Pentobarbital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C9F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3B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PENTOBARB</w:t>
            </w:r>
          </w:p>
        </w:tc>
      </w:tr>
      <w:tr w:rsidR="0099003B" w:rsidRPr="005641F2" w14:paraId="688896F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FF8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Secobarbital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73E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464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SECOBARB</w:t>
            </w:r>
          </w:p>
        </w:tc>
      </w:tr>
      <w:tr w:rsidR="0099003B" w:rsidRPr="005641F2" w14:paraId="533DE0D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6F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Phenobarbital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50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57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PHENOBARB</w:t>
            </w:r>
          </w:p>
        </w:tc>
      </w:tr>
      <w:tr w:rsidR="0099003B" w:rsidRPr="005641F2" w14:paraId="099190F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C90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4C4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52D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5C3D1CE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460B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DB54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FC5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65CC844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F8AAEB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50012B Benzodiazepines Confirmation, Blood- Current Version</w:t>
            </w:r>
          </w:p>
        </w:tc>
      </w:tr>
      <w:tr w:rsidR="0099003B" w:rsidRPr="005641F2" w14:paraId="796C99D6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BBE3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DBC1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4C1D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3150D7F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8CF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F0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C2D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DIAZEPAM</w:t>
            </w:r>
          </w:p>
        </w:tc>
      </w:tr>
      <w:tr w:rsidR="0099003B" w:rsidRPr="005641F2" w14:paraId="295128F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0B3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Nordiazepam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8A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04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NORDIAZEPA</w:t>
            </w:r>
          </w:p>
        </w:tc>
      </w:tr>
      <w:tr w:rsidR="0099003B" w:rsidRPr="005641F2" w14:paraId="1DE5D16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76C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Oxazepam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5FD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D4F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OXAZEPAM</w:t>
            </w:r>
          </w:p>
        </w:tc>
      </w:tr>
      <w:tr w:rsidR="0099003B" w:rsidRPr="005641F2" w14:paraId="58BE799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8BA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Temazepam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12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FF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TEMAZEPAM</w:t>
            </w:r>
          </w:p>
        </w:tc>
      </w:tr>
      <w:tr w:rsidR="0099003B" w:rsidRPr="005641F2" w14:paraId="15A458C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BBA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Clobazam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EB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99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CLOBAZAM</w:t>
            </w:r>
          </w:p>
        </w:tc>
      </w:tr>
      <w:tr w:rsidR="0099003B" w:rsidRPr="005641F2" w14:paraId="745904C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3B6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Chlordiazepoxide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2D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26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CHLORDIAZE</w:t>
            </w:r>
          </w:p>
        </w:tc>
      </w:tr>
      <w:tr w:rsidR="0099003B" w:rsidRPr="005641F2" w14:paraId="27D6399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DE9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Lorazepam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15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78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LORAZEPAM</w:t>
            </w:r>
          </w:p>
        </w:tc>
      </w:tr>
      <w:tr w:rsidR="0099003B" w:rsidRPr="005641F2" w14:paraId="3EA620E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14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Clonazepam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00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71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CLONAZEPAM</w:t>
            </w:r>
          </w:p>
        </w:tc>
      </w:tr>
      <w:tr w:rsidR="0099003B" w:rsidRPr="005641F2" w14:paraId="2AB97BF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8E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7-Amino Clonazepam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5B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C2C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AMINOCLO7</w:t>
            </w:r>
          </w:p>
        </w:tc>
      </w:tr>
      <w:tr w:rsidR="0099003B" w:rsidRPr="005641F2" w14:paraId="200E8F7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BDB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Alprazolam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39E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0DC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ALPRAZOLAM</w:t>
            </w:r>
          </w:p>
        </w:tc>
      </w:tr>
      <w:tr w:rsidR="0099003B" w:rsidRPr="005641F2" w14:paraId="1D00E0F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1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Alpha-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Hydroxyalprazolam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C2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C7D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ALPHAHYDR</w:t>
            </w:r>
          </w:p>
        </w:tc>
      </w:tr>
      <w:tr w:rsidR="0099003B" w:rsidRPr="005641F2" w14:paraId="48463A9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79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Midazolam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9FD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CC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MIDAZOLAM</w:t>
            </w:r>
          </w:p>
        </w:tc>
      </w:tr>
      <w:tr w:rsidR="0099003B" w:rsidRPr="005641F2" w14:paraId="6FE2CD3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EE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Triazolam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C4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F8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TRIAZOLAM</w:t>
            </w:r>
          </w:p>
        </w:tc>
      </w:tr>
      <w:tr w:rsidR="0099003B" w:rsidRPr="005641F2" w14:paraId="16703C0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800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Hydroxytriazolam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B70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843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HYDROXYTRI</w:t>
            </w:r>
          </w:p>
        </w:tc>
      </w:tr>
      <w:tr w:rsidR="0099003B" w:rsidRPr="005641F2" w14:paraId="356390E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4F9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Hydroxyethylflurazepam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BF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C46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HYDROXYETH</w:t>
            </w:r>
          </w:p>
        </w:tc>
      </w:tr>
      <w:tr w:rsidR="0099003B" w:rsidRPr="005641F2" w14:paraId="1771D69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630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Desalkylflurazepam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232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AB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DESALKYLFL</w:t>
            </w:r>
          </w:p>
        </w:tc>
      </w:tr>
      <w:tr w:rsidR="0099003B" w:rsidRPr="005641F2" w14:paraId="6067DE5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768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Flurazepam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4BA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BA6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FLURAZEPAM</w:t>
            </w:r>
          </w:p>
        </w:tc>
      </w:tr>
      <w:tr w:rsidR="0099003B" w:rsidRPr="005641F2" w14:paraId="36D3040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57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Estazolam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DE9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E9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ESTAZOLAM</w:t>
            </w:r>
          </w:p>
        </w:tc>
      </w:tr>
      <w:tr w:rsidR="0099003B" w:rsidRPr="005641F2" w14:paraId="4066D93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59D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EE16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943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798FCB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744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BA1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6AF4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3F1CAB9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324C04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52245B Brompheniramine Confirmation, Blood- Current Version</w:t>
            </w:r>
          </w:p>
        </w:tc>
      </w:tr>
      <w:tr w:rsidR="0099003B" w:rsidRPr="005641F2" w14:paraId="4CD4EE5C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AEE0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9823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465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0DD3EB0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0AE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Brompheniramine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09D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6E7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BROMPHENIR</w:t>
            </w:r>
          </w:p>
        </w:tc>
      </w:tr>
      <w:tr w:rsidR="0099003B" w:rsidRPr="005641F2" w14:paraId="1B9A130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3C6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7E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25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279D376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194A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74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2C1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3614F2B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563DE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52011B Bupivacaine Confirmation, Blood- Current Version</w:t>
            </w:r>
          </w:p>
        </w:tc>
      </w:tr>
      <w:tr w:rsidR="0099003B" w:rsidRPr="005641F2" w14:paraId="5089FE94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72A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41AC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403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252ABC2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66E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Bupivacaine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94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99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BUPIVACAIN</w:t>
            </w:r>
          </w:p>
        </w:tc>
      </w:tr>
      <w:tr w:rsidR="0099003B" w:rsidRPr="005641F2" w14:paraId="0173B02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61F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F7E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4096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20E725C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C2B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F9CA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A3B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49D25678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EA061B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52012B Bupropion and Metabolite Confirmation, Blood- Current Version</w:t>
            </w:r>
          </w:p>
        </w:tc>
      </w:tr>
      <w:tr w:rsidR="0099003B" w:rsidRPr="005641F2" w14:paraId="69F9409F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C060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FD22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DB79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72F8CC0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FE0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Bupropion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824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62D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BUPROPION</w:t>
            </w:r>
          </w:p>
        </w:tc>
      </w:tr>
      <w:tr w:rsidR="0099003B" w:rsidRPr="005641F2" w14:paraId="233BF2F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D3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Hydroxybupropion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413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DD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HYDROXYBUP</w:t>
            </w:r>
          </w:p>
        </w:tc>
      </w:tr>
      <w:tr w:rsidR="0099003B" w:rsidRPr="005641F2" w14:paraId="576B19A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587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439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010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1957D30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E66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CE1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206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1AFF690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947C72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52017B Carisoprodol and Metabolite Confirmation, Blood- Current Version</w:t>
            </w:r>
          </w:p>
        </w:tc>
      </w:tr>
      <w:tr w:rsidR="0099003B" w:rsidRPr="005641F2" w14:paraId="1705519A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2D28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31AD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9CB3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2FAF601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2DE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Carisoprodol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D0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752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CARISOPROD</w:t>
            </w:r>
          </w:p>
        </w:tc>
      </w:tr>
      <w:tr w:rsidR="0099003B" w:rsidRPr="005641F2" w14:paraId="3DC8E9D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5DC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Meprobamate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102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99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MEPROBAMAT</w:t>
            </w:r>
          </w:p>
        </w:tc>
      </w:tr>
      <w:tr w:rsidR="0099003B" w:rsidRPr="005641F2" w14:paraId="09C98B4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2DD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E04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E6F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0DA95C6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7B2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840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BF0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2D530A6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549FF5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52440B Chlorpheniramine Confirmation, Blood- Current Version</w:t>
            </w:r>
          </w:p>
        </w:tc>
      </w:tr>
      <w:tr w:rsidR="0099003B" w:rsidRPr="005641F2" w14:paraId="49E4F41B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849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BA9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8139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2E056DE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EA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Chlorpheniramine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E9F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605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CHLORPHENI</w:t>
            </w:r>
          </w:p>
        </w:tc>
      </w:tr>
      <w:tr w:rsidR="0099003B" w:rsidRPr="005641F2" w14:paraId="5B74A93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7D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30A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DA1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2622052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31B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5DC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1BD2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291CA391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22D90E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52482B Citalopram Confirmation, Blood- Current Version</w:t>
            </w:r>
          </w:p>
        </w:tc>
      </w:tr>
      <w:tr w:rsidR="0099003B" w:rsidRPr="005641F2" w14:paraId="0B6D174B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BCD9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BEC0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9D8C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24C1D45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4E0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Citalopram / Escitalopram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E5D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68D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CITALESCIT</w:t>
            </w:r>
          </w:p>
        </w:tc>
      </w:tr>
      <w:tr w:rsidR="0099003B" w:rsidRPr="005641F2" w14:paraId="0CFFAE1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0E1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5594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D97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4CCA556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0FA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95AB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A1B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9E8A4A8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93B103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52023B Clozapine and Metabolite Confirmation, Blood- Current Version</w:t>
            </w:r>
          </w:p>
        </w:tc>
      </w:tr>
      <w:tr w:rsidR="0099003B" w:rsidRPr="005641F2" w14:paraId="6C0398AA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182B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198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D98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34EB9B5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92F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Clozapine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1A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86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CLOZAPINE</w:t>
            </w:r>
          </w:p>
        </w:tc>
      </w:tr>
      <w:tr w:rsidR="0099003B" w:rsidRPr="005641F2" w14:paraId="3AF8CA9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97F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Norclozapine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1D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CC3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NORCLOZAPI</w:t>
            </w:r>
          </w:p>
        </w:tc>
      </w:tr>
      <w:tr w:rsidR="0099003B" w:rsidRPr="005641F2" w14:paraId="4D2FA56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4C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82C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A6B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2462DFA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6812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3EBA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44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AF0173F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02A1EE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50014B Cocaine and Metabolites Confirmation, Blood- Current Version</w:t>
            </w:r>
          </w:p>
        </w:tc>
      </w:tr>
      <w:tr w:rsidR="0099003B" w:rsidRPr="005641F2" w14:paraId="336816C1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8C6D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1378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C989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553BE9B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C1D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Cocaine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BCE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F68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COCAINE</w:t>
            </w:r>
          </w:p>
        </w:tc>
      </w:tr>
      <w:tr w:rsidR="0099003B" w:rsidRPr="005641F2" w14:paraId="1DC8625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E69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Cocaethylene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C8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66E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COCAETHYLE</w:t>
            </w:r>
          </w:p>
        </w:tc>
      </w:tr>
      <w:tr w:rsidR="0099003B" w:rsidRPr="005641F2" w14:paraId="2F8542F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27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Benzoylecgonine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E5A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0C4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BENZOYLECG</w:t>
            </w:r>
          </w:p>
        </w:tc>
      </w:tr>
      <w:tr w:rsidR="0099003B" w:rsidRPr="005641F2" w14:paraId="6AEF56E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519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34F2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040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14B371A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D32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28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814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07DF4C82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31B42D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52445B Cyclobenzaprine Confirmation, Blood- Current Version</w:t>
            </w:r>
          </w:p>
        </w:tc>
      </w:tr>
      <w:tr w:rsidR="0099003B" w:rsidRPr="005641F2" w14:paraId="3306F18F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6BF0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AC13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4114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409FD18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D9F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Cyclobenzaprine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722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4BE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CYCLOBENZA</w:t>
            </w:r>
          </w:p>
        </w:tc>
      </w:tr>
      <w:tr w:rsidR="0099003B" w:rsidRPr="005641F2" w14:paraId="5DD693A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5A1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548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BAA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0516DB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79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27FB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B70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540D3862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EEAE2D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52487B Designer Benzodiazepines Confirmation, Blood- Current Version</w:t>
            </w:r>
          </w:p>
        </w:tc>
      </w:tr>
      <w:tr w:rsidR="0099003B" w:rsidRPr="005641F2" w14:paraId="7F4F3485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8DF1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461B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628F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3A59542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BE9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Bromazepam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C7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E14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BROMAZEPAM</w:t>
            </w:r>
          </w:p>
        </w:tc>
      </w:tr>
      <w:tr w:rsidR="0099003B" w:rsidRPr="005641F2" w14:paraId="42398FE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385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Clonazolam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D86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410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CLONAZOLAM</w:t>
            </w:r>
          </w:p>
        </w:tc>
      </w:tr>
      <w:tr w:rsidR="0099003B" w:rsidRPr="005641F2" w14:paraId="065B2A3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48C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Pyrazolam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6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33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PYRAZOLAM</w:t>
            </w:r>
          </w:p>
        </w:tc>
      </w:tr>
      <w:tr w:rsidR="0099003B" w:rsidRPr="005641F2" w14:paraId="6216205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3F6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Meclonazepam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A66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1EE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MECLOAZEPM</w:t>
            </w:r>
          </w:p>
        </w:tc>
      </w:tr>
      <w:tr w:rsidR="0099003B" w:rsidRPr="005641F2" w14:paraId="5367B95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BD4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Flubromazepam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9A4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3EF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FLUBROMAZE</w:t>
            </w:r>
          </w:p>
        </w:tc>
      </w:tr>
      <w:tr w:rsidR="0099003B" w:rsidRPr="005641F2" w14:paraId="616F9C6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5A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Etizolam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215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F59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ETIZOLAM</w:t>
            </w:r>
          </w:p>
        </w:tc>
      </w:tr>
      <w:tr w:rsidR="0099003B" w:rsidRPr="005641F2" w14:paraId="615561C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9B0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Deschloroetizolam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D25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D35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DESCHETIZO</w:t>
            </w:r>
          </w:p>
        </w:tc>
      </w:tr>
      <w:tr w:rsidR="0099003B" w:rsidRPr="005641F2" w14:paraId="29F5626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F5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Flubromazolam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F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E1B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FLUBROMAZ</w:t>
            </w:r>
          </w:p>
        </w:tc>
      </w:tr>
      <w:tr w:rsidR="0099003B" w:rsidRPr="005641F2" w14:paraId="143D99E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EE5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Delorazepam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99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ED8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DELORAZEP</w:t>
            </w:r>
          </w:p>
        </w:tc>
      </w:tr>
      <w:tr w:rsidR="0099003B" w:rsidRPr="005641F2" w14:paraId="0528A6A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E83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Phenazepam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8AC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2CB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PHENAZEPAM</w:t>
            </w:r>
          </w:p>
        </w:tc>
      </w:tr>
      <w:tr w:rsidR="0099003B" w:rsidRPr="005641F2" w14:paraId="0808847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21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Diclazepam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657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50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DICLAZEPAM</w:t>
            </w:r>
          </w:p>
        </w:tc>
      </w:tr>
      <w:tr w:rsidR="0099003B" w:rsidRPr="005641F2" w14:paraId="615646B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312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7FCA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2634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A2360D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ED8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E2E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AA3B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F54FBBB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A46F5E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52447B Diltiazem Confirmation, Blood- Current Version</w:t>
            </w:r>
          </w:p>
        </w:tc>
      </w:tr>
      <w:tr w:rsidR="0099003B" w:rsidRPr="005641F2" w14:paraId="3C5F8416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A1A1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7A01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4C9D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5BD17D0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11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Diltiazem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812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0E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DILTIAZEM</w:t>
            </w:r>
          </w:p>
        </w:tc>
      </w:tr>
      <w:tr w:rsidR="0099003B" w:rsidRPr="005641F2" w14:paraId="3AB7FEE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AA6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B72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CBF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715F43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B51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D5E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CE6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59910022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046DC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52034B Donepezil Confirmation, Blood- Current Version</w:t>
            </w:r>
          </w:p>
        </w:tc>
      </w:tr>
      <w:tr w:rsidR="0099003B" w:rsidRPr="005641F2" w14:paraId="21E5E4A0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EEE8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139C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39D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5BD7113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6A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Donepezil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59F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B7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DONEPEZIL</w:t>
            </w:r>
          </w:p>
        </w:tc>
      </w:tr>
      <w:tr w:rsidR="0099003B" w:rsidRPr="005641F2" w14:paraId="0F9396E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712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8B4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1AA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4EFB51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5AC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709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564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0F51772A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B02390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52036B Duloxetine Confirmation, Blood- Current Version</w:t>
            </w:r>
          </w:p>
        </w:tc>
      </w:tr>
      <w:tr w:rsidR="0099003B" w:rsidRPr="005641F2" w14:paraId="323894A0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548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0B93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EFDB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7FEE598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7F9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Duloxetine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A7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CA5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DULOXETINE</w:t>
            </w:r>
          </w:p>
        </w:tc>
      </w:tr>
      <w:tr w:rsidR="0099003B" w:rsidRPr="005641F2" w14:paraId="6902EF9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558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F80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E70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682835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941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C3F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C35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5CCF0F53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7F4FE5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52287B Fluoxetine and Metabolite Confirmation, Blood- Current Version</w:t>
            </w:r>
          </w:p>
        </w:tc>
      </w:tr>
      <w:tr w:rsidR="0099003B" w:rsidRPr="005641F2" w14:paraId="5E2612D8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BBF5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749F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C48E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6EA1E0B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E08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E4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21E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FLUOXETINE</w:t>
            </w:r>
          </w:p>
        </w:tc>
      </w:tr>
      <w:tr w:rsidR="0099003B" w:rsidRPr="005641F2" w14:paraId="4F0163B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2D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Norfluoxetine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FB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677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NORFLUOXET</w:t>
            </w:r>
          </w:p>
        </w:tc>
      </w:tr>
      <w:tr w:rsidR="0099003B" w:rsidRPr="005641F2" w14:paraId="6F89254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70F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522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406A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0F313C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2D7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1C0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09E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80E3BD3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84B33C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52320B Hallucinogens and Stimulants Confirmation 2 (Qualitative), Blood- Current Version</w:t>
            </w:r>
          </w:p>
        </w:tc>
      </w:tr>
      <w:tr w:rsidR="0099003B" w:rsidRPr="005641F2" w14:paraId="40A05242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9E20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0C7E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122C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1907BD5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94A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3-Fluorophenmetrazine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B87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384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3FLPHMET</w:t>
            </w:r>
          </w:p>
        </w:tc>
      </w:tr>
      <w:tr w:rsidR="0099003B" w:rsidRPr="005641F2" w14:paraId="085D526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236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3-MeO-PCP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DE7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761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3MEOPCP</w:t>
            </w:r>
          </w:p>
        </w:tc>
      </w:tr>
      <w:tr w:rsidR="0099003B" w:rsidRPr="005641F2" w14:paraId="594A08C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65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4-MeO-PCP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32E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40A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4MEOPCP</w:t>
            </w:r>
          </w:p>
        </w:tc>
      </w:tr>
      <w:tr w:rsidR="0099003B" w:rsidRPr="005641F2" w14:paraId="250276D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B5E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Clephedrone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ED9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1DD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CLEPHEDRON</w:t>
            </w:r>
          </w:p>
        </w:tc>
      </w:tr>
      <w:tr w:rsidR="0099003B" w:rsidRPr="005641F2" w14:paraId="0140584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AC0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Methoxphenidine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3F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D57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METHOXPHEN</w:t>
            </w:r>
          </w:p>
        </w:tc>
      </w:tr>
      <w:tr w:rsidR="0099003B" w:rsidRPr="005641F2" w14:paraId="0DB33B6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317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CF3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2612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58F23FD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726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163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3BA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54980CB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0883AE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52405B Hypoglycemics Confirmation, Blood- Current Version</w:t>
            </w:r>
          </w:p>
        </w:tc>
      </w:tr>
      <w:tr w:rsidR="0099003B" w:rsidRPr="005641F2" w14:paraId="26AF8BA9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EDEC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4B1B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268E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7BC2A2D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A42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Glipizide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D96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67C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GLIPIZIDE</w:t>
            </w:r>
          </w:p>
        </w:tc>
      </w:tr>
      <w:tr w:rsidR="0099003B" w:rsidRPr="005641F2" w14:paraId="1E62286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33D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Glyburide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3EB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695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GLYBURIDE</w:t>
            </w:r>
          </w:p>
        </w:tc>
      </w:tr>
      <w:tr w:rsidR="0099003B" w:rsidRPr="005641F2" w14:paraId="6FB320D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7E1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23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711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4EA7571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DFF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0D0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CC1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D95F190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4C3FB8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52418B Iloperidone Confirmation, Blood- Current Version</w:t>
            </w:r>
          </w:p>
        </w:tc>
      </w:tr>
      <w:tr w:rsidR="0099003B" w:rsidRPr="005641F2" w14:paraId="471EC18A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11AF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581E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4550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5E384C2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96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Iloperidone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0F3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A9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ILOPERIDON</w:t>
            </w:r>
          </w:p>
        </w:tc>
      </w:tr>
      <w:tr w:rsidR="0099003B" w:rsidRPr="005641F2" w14:paraId="2156C80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FB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D41B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04D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5420AD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B486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357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3C2B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12DF98E5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1A7F14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52276B Imipramine and Metabolite Confirmation, Blood- Current Version</w:t>
            </w:r>
          </w:p>
        </w:tc>
      </w:tr>
      <w:tr w:rsidR="0099003B" w:rsidRPr="005641F2" w14:paraId="350718D2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93ED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C9A0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E6CF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2F64631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090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Imipramine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479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A98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IMIPRAMINE</w:t>
            </w:r>
          </w:p>
        </w:tc>
      </w:tr>
      <w:tr w:rsidR="0099003B" w:rsidRPr="005641F2" w14:paraId="2B9C524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A5F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Desipramine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F6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6A8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DESIPRAMIN</w:t>
            </w:r>
          </w:p>
        </w:tc>
      </w:tr>
      <w:tr w:rsidR="0099003B" w:rsidRPr="005641F2" w14:paraId="019DCD3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243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FA7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44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22B955D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35E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D6D6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99E2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46AA1C16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B1F9BD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52270B Maprotiline Confirmation, Blood- Current Version</w:t>
            </w:r>
          </w:p>
        </w:tc>
      </w:tr>
      <w:tr w:rsidR="0099003B" w:rsidRPr="005641F2" w14:paraId="5A49AE29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44C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533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045F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2DA2FC6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E0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Maprotiline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51E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0AE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MAPROTILIN</w:t>
            </w:r>
          </w:p>
        </w:tc>
      </w:tr>
      <w:tr w:rsidR="0099003B" w:rsidRPr="005641F2" w14:paraId="35D9474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51F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3F7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01C2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AE7C99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DD96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BF6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7CD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281A5D65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92E164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52422B Metaxalone Confirmation, Blood- Current Version</w:t>
            </w:r>
          </w:p>
        </w:tc>
      </w:tr>
      <w:tr w:rsidR="0099003B" w:rsidRPr="005641F2" w14:paraId="162736D1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DA1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781A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528B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03B4896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B6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Metaxalone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B65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D94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METAXALONE</w:t>
            </w:r>
          </w:p>
        </w:tc>
      </w:tr>
      <w:tr w:rsidR="0099003B" w:rsidRPr="005641F2" w14:paraId="7651EDB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23F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6626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6CF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4008046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799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6B0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995A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078F424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E9E0D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50015B Methadone and Metabolite Confirmation, Blood- Current Version</w:t>
            </w:r>
          </w:p>
        </w:tc>
      </w:tr>
      <w:tr w:rsidR="0099003B" w:rsidRPr="005641F2" w14:paraId="050E8BE8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AE09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7070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663C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43655F3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091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82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DC6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METHADONE</w:t>
            </w:r>
          </w:p>
        </w:tc>
      </w:tr>
      <w:tr w:rsidR="0099003B" w:rsidRPr="005641F2" w14:paraId="5AC5C66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AE4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EDDP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9A5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1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EDDP</w:t>
            </w:r>
          </w:p>
        </w:tc>
      </w:tr>
      <w:tr w:rsidR="0099003B" w:rsidRPr="005641F2" w14:paraId="4DDF0E6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EE1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751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EF0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511C71E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89D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A8F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091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5BCC70B4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B4972F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52430B Methcathinone Confirmation (Qualitative), Blood- Current Version</w:t>
            </w:r>
          </w:p>
        </w:tc>
      </w:tr>
      <w:tr w:rsidR="0099003B" w:rsidRPr="005641F2" w14:paraId="6514588B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C96B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E9E7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2B0C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5B829D9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CAA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Methcathinone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243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415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METHCATHIN</w:t>
            </w:r>
          </w:p>
        </w:tc>
      </w:tr>
      <w:tr w:rsidR="0099003B" w:rsidRPr="005641F2" w14:paraId="723DF82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BAD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DC3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318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99F2EA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4C7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FF3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C61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0C274F8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ACDB5C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52076B Methocarbamol and Guaifenesin Confirmation, Blood- Current Version</w:t>
            </w:r>
          </w:p>
        </w:tc>
      </w:tr>
      <w:tr w:rsidR="0099003B" w:rsidRPr="005641F2" w14:paraId="6526BF57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E2F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B60B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94D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09FC146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B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Guaifenesin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510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6DE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GUAIFENESI</w:t>
            </w:r>
          </w:p>
        </w:tc>
      </w:tr>
      <w:tr w:rsidR="0099003B" w:rsidRPr="005641F2" w14:paraId="2E14168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67B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Methocarbamol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DAF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309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METHOCARBA</w:t>
            </w:r>
          </w:p>
        </w:tc>
      </w:tr>
      <w:tr w:rsidR="0099003B" w:rsidRPr="005641F2" w14:paraId="57DA5AE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3AC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9B1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AC8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D5D7FE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A31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518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2B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1907BF03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70013E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52497B Naltrexone and Metabolite - Free (Unconjugated) Confirmation, Blood- Current Version</w:t>
            </w:r>
          </w:p>
        </w:tc>
      </w:tr>
      <w:tr w:rsidR="0099003B" w:rsidRPr="005641F2" w14:paraId="24081A62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79DD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04E4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8B51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460A437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F21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Naltrexone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FE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14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NALTREXONF</w:t>
            </w:r>
          </w:p>
        </w:tc>
      </w:tr>
      <w:tr w:rsidR="0099003B" w:rsidRPr="005641F2" w14:paraId="467D3D4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E3D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6-Beta-Naltrexol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0D5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92F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BETANALTRF</w:t>
            </w:r>
          </w:p>
        </w:tc>
      </w:tr>
      <w:tr w:rsidR="0099003B" w:rsidRPr="005641F2" w14:paraId="5F90D24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09C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66E4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05A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4447579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7B2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ADA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F71A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F58F1D0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FF8301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52406B Naproxen Confirmation, Blood- Current Version</w:t>
            </w:r>
          </w:p>
        </w:tc>
      </w:tr>
      <w:tr w:rsidR="0099003B" w:rsidRPr="005641F2" w14:paraId="786DCC27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1994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2BF4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0788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2CB5DDF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FBF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Naproxen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052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mcg/mL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56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NAPROXEN</w:t>
            </w:r>
          </w:p>
        </w:tc>
      </w:tr>
      <w:tr w:rsidR="0099003B" w:rsidRPr="005641F2" w14:paraId="341DC39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018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A8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E52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5A0925B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057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8ED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70E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1BAFD326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BF972A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 xml:space="preserve">52387B 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NBOMe</w:t>
            </w:r>
            <w:proofErr w:type="spellEnd"/>
            <w:r w:rsidRPr="005641F2">
              <w:rPr>
                <w:rFonts w:ascii="Times" w:hAnsi="Times" w:cs="Calibri"/>
                <w:sz w:val="22"/>
                <w:szCs w:val="22"/>
              </w:rPr>
              <w:t xml:space="preserve"> Confirmation (Qualitative), Blood- Current Version</w:t>
            </w:r>
          </w:p>
        </w:tc>
      </w:tr>
      <w:tr w:rsidR="0099003B" w:rsidRPr="005641F2" w14:paraId="2B9F4606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41CE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61B1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B2D2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21E75C3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116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25I-NBOMe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38E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5D9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NBOME-I</w:t>
            </w:r>
          </w:p>
        </w:tc>
      </w:tr>
      <w:tr w:rsidR="0099003B" w:rsidRPr="005641F2" w14:paraId="46A9763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4D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25C-NBOMe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655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DBB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NBOME-C</w:t>
            </w:r>
          </w:p>
        </w:tc>
      </w:tr>
      <w:tr w:rsidR="0099003B" w:rsidRPr="005641F2" w14:paraId="582CB1E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06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25H-NBOMe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A78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198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NBOME-H</w:t>
            </w:r>
          </w:p>
        </w:tc>
      </w:tr>
      <w:tr w:rsidR="0099003B" w:rsidRPr="005641F2" w14:paraId="436BFD5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CA3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25B-NBOMe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C89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10D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NBOME-B</w:t>
            </w:r>
          </w:p>
        </w:tc>
      </w:tr>
      <w:tr w:rsidR="0099003B" w:rsidRPr="005641F2" w14:paraId="637A607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BD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9D7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DAA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424547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767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A1A2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FD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537EE75B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0C8695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50016B Opiates - Free (Unconjugated) Confirmation, Blood- Current Version</w:t>
            </w:r>
          </w:p>
        </w:tc>
      </w:tr>
      <w:tr w:rsidR="0099003B" w:rsidRPr="005641F2" w14:paraId="049E8504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E6E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1A8D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754D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44AF461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3E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 xml:space="preserve">Dihydrocodeine / 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Hydrocodol</w:t>
            </w:r>
            <w:proofErr w:type="spellEnd"/>
            <w:r w:rsidRPr="005641F2">
              <w:rPr>
                <w:rFonts w:ascii="Times" w:hAnsi="Times" w:cs="Calibri"/>
                <w:sz w:val="22"/>
                <w:szCs w:val="22"/>
              </w:rPr>
              <w:t xml:space="preserve">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56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D56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DIHYDROCOF</w:t>
            </w:r>
          </w:p>
        </w:tc>
      </w:tr>
      <w:tr w:rsidR="0099003B" w:rsidRPr="005641F2" w14:paraId="5C7A103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448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Codeine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ECE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3FC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CODEINEF</w:t>
            </w:r>
          </w:p>
        </w:tc>
      </w:tr>
      <w:tr w:rsidR="0099003B" w:rsidRPr="005641F2" w14:paraId="49F2603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9E3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Morphine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BA2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64A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MORPHINEF</w:t>
            </w:r>
          </w:p>
        </w:tc>
      </w:tr>
      <w:tr w:rsidR="0099003B" w:rsidRPr="005641F2" w14:paraId="01531E7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BF4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Hydrocodone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ECB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43B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HYDROCODF</w:t>
            </w:r>
          </w:p>
        </w:tc>
      </w:tr>
      <w:tr w:rsidR="0099003B" w:rsidRPr="005641F2" w14:paraId="092E1D0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9F6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6-Monoacetylmorphine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53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027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MAMF</w:t>
            </w:r>
          </w:p>
        </w:tc>
      </w:tr>
      <w:tr w:rsidR="0099003B" w:rsidRPr="005641F2" w14:paraId="5F086CD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C7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Hydromorphone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7EF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5B2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HYDROMORF</w:t>
            </w:r>
          </w:p>
        </w:tc>
      </w:tr>
      <w:tr w:rsidR="0099003B" w:rsidRPr="005641F2" w14:paraId="79D0EBF2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2CA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Oxycodone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0E3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BCE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OXYCODONEF</w:t>
            </w:r>
          </w:p>
        </w:tc>
      </w:tr>
      <w:tr w:rsidR="0099003B" w:rsidRPr="005641F2" w14:paraId="7BDA319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9BE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Oxymorphone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941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EFC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OXYMORPHF</w:t>
            </w:r>
          </w:p>
        </w:tc>
      </w:tr>
      <w:tr w:rsidR="0099003B" w:rsidRPr="005641F2" w14:paraId="73AD306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2FF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88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66A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127307F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2B26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2626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555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21EC0844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2062CA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50017B Phencyclidine Confirmation, Blood- Current Version</w:t>
            </w:r>
          </w:p>
        </w:tc>
      </w:tr>
      <w:tr w:rsidR="0099003B" w:rsidRPr="005641F2" w14:paraId="57C9D232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5ED5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0391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B10A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08F85EC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C9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Phencyclidine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DB5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4A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PCP</w:t>
            </w:r>
          </w:p>
        </w:tc>
      </w:tr>
      <w:tr w:rsidR="0099003B" w:rsidRPr="005641F2" w14:paraId="78C4A9D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39B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7B1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4DF6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2FCC647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DE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DEDB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5344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67C3788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F381B4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52291B Pheniramine Confirmation, Blood- Current Version</w:t>
            </w:r>
          </w:p>
        </w:tc>
      </w:tr>
      <w:tr w:rsidR="0099003B" w:rsidRPr="005641F2" w14:paraId="77C07AD4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B3F1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0114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4766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396071A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68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Pheniramine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B2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269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PHENIRAMIN</w:t>
            </w:r>
          </w:p>
        </w:tc>
      </w:tr>
      <w:tr w:rsidR="0099003B" w:rsidRPr="005641F2" w14:paraId="6D11C90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98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E86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912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4BF96C9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E44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865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70B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2B961A17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AC8273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52446B Promazine Confirmation, Blood- Current Version</w:t>
            </w:r>
          </w:p>
        </w:tc>
      </w:tr>
      <w:tr w:rsidR="0099003B" w:rsidRPr="005641F2" w14:paraId="19635D45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3B06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36DA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1B04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5ADBEBA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E7A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Promazine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AA8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1EB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PROMAZINE</w:t>
            </w:r>
          </w:p>
        </w:tc>
      </w:tr>
      <w:tr w:rsidR="0099003B" w:rsidRPr="005641F2" w14:paraId="6EF3743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671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EB9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CA36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B85925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A8AA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370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0D5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E3B2513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E4CAAA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52456B Promethazine Confirmation, Blood- Current Version</w:t>
            </w:r>
          </w:p>
        </w:tc>
      </w:tr>
      <w:tr w:rsidR="0099003B" w:rsidRPr="005641F2" w14:paraId="06E8D902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A3F6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EB1F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E84C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48CB418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C7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Promethazine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549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B62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PROMETHAZI</w:t>
            </w:r>
          </w:p>
        </w:tc>
      </w:tr>
      <w:tr w:rsidR="0099003B" w:rsidRPr="005641F2" w14:paraId="12B37A5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8A7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00C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7ED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118F356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F21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2272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3612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2759FDB4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E002A0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52431B Psilocin Confirmation (Qualitative), Blood- Current Version</w:t>
            </w:r>
          </w:p>
        </w:tc>
      </w:tr>
      <w:tr w:rsidR="0099003B" w:rsidRPr="005641F2" w14:paraId="4358D850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6B91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73A8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D86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47024BD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23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Psilocin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B7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23B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PSILOCIN</w:t>
            </w:r>
          </w:p>
        </w:tc>
      </w:tr>
      <w:tr w:rsidR="0099003B" w:rsidRPr="005641F2" w14:paraId="0B91C75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7CE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79A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92B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FD9E0F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97D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072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A9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419B62E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49931D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52436B Risperidone and Metabolite Confirmation, Blood- Current Version</w:t>
            </w:r>
          </w:p>
        </w:tc>
      </w:tr>
      <w:tr w:rsidR="0099003B" w:rsidRPr="005641F2" w14:paraId="339D0789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F01F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A3E5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7380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4125D89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E5F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Risperidone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19D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AF1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RISPERIDON</w:t>
            </w:r>
          </w:p>
        </w:tc>
      </w:tr>
      <w:tr w:rsidR="0099003B" w:rsidRPr="005641F2" w14:paraId="75029C0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5E3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9-Hydroxyrisperidone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4EC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15B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HYDROXYRI9</w:t>
            </w:r>
          </w:p>
        </w:tc>
      </w:tr>
      <w:tr w:rsidR="0099003B" w:rsidRPr="005641F2" w14:paraId="7E2E36D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4E8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Risperidone and 9-Hydroxyrisperidone - Total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66B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90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RISPERI9HY</w:t>
            </w:r>
          </w:p>
        </w:tc>
      </w:tr>
      <w:tr w:rsidR="0099003B" w:rsidRPr="005641F2" w14:paraId="72FC968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DD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CD8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646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488A888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0A4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858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ABA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08D22972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5A43D5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52328B Substituted Cathinone Panel, Blood- Current Version</w:t>
            </w:r>
          </w:p>
        </w:tc>
      </w:tr>
      <w:tr w:rsidR="0099003B" w:rsidRPr="005641F2" w14:paraId="5337F512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CB10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0901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3C84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5B4A83F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37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Ethylone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D96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511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ETHYLONE</w:t>
            </w:r>
          </w:p>
        </w:tc>
      </w:tr>
      <w:tr w:rsidR="0099003B" w:rsidRPr="005641F2" w14:paraId="34F9A2A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7A9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Butylone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CC5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4C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BUTYLONE</w:t>
            </w:r>
          </w:p>
        </w:tc>
      </w:tr>
      <w:tr w:rsidR="0099003B" w:rsidRPr="005641F2" w14:paraId="6BB1D54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56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Pentylone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00A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16D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PENTYLONE</w:t>
            </w:r>
          </w:p>
        </w:tc>
      </w:tr>
      <w:tr w:rsidR="0099003B" w:rsidRPr="005641F2" w14:paraId="2374A33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F3F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 xml:space="preserve">N-Ethyl 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Pentylone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3FE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D16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NETHPENT</w:t>
            </w:r>
          </w:p>
        </w:tc>
      </w:tr>
      <w:tr w:rsidR="0099003B" w:rsidRPr="005641F2" w14:paraId="12D0631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79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Dibutylone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4DB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61B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DIBUTYLO</w:t>
            </w:r>
          </w:p>
        </w:tc>
      </w:tr>
      <w:tr w:rsidR="0099003B" w:rsidRPr="005641F2" w14:paraId="027BC1FB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AA1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554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2504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5EE5063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5E26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B8D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E33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3C4AB14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32CABB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5971B Synthetic Cannabinoids Confirmation 2019 (Qualitative), Blood- Current Version</w:t>
            </w:r>
          </w:p>
        </w:tc>
      </w:tr>
      <w:tr w:rsidR="0099003B" w:rsidRPr="005641F2" w14:paraId="069E412F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3F41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6BC7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8F2F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7365712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4BD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AMB-FUBINACA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5D0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AA8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SYC3-AMBF</w:t>
            </w:r>
          </w:p>
        </w:tc>
      </w:tr>
      <w:tr w:rsidR="0099003B" w:rsidRPr="005641F2" w14:paraId="29DFEA4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03A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ADMB-FUBINACA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8B0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C32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SYC3-ADMBF</w:t>
            </w:r>
          </w:p>
        </w:tc>
      </w:tr>
      <w:tr w:rsidR="0099003B" w:rsidRPr="005641F2" w14:paraId="3003447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B9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ADMB-FUBICA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5F6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89B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SYC3-5FADB</w:t>
            </w:r>
          </w:p>
        </w:tc>
      </w:tr>
      <w:tr w:rsidR="0099003B" w:rsidRPr="005641F2" w14:paraId="179911AC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57F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4-cyano-CUMYL-BINACA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549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2B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SYC3-4CYCB</w:t>
            </w:r>
          </w:p>
        </w:tc>
      </w:tr>
      <w:tr w:rsidR="0099003B" w:rsidRPr="005641F2" w14:paraId="48A52BF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02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AMB-CHMINACA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68C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9DF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SYC3-AMBC</w:t>
            </w:r>
          </w:p>
        </w:tc>
      </w:tr>
      <w:tr w:rsidR="0099003B" w:rsidRPr="005641F2" w14:paraId="0CC4519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08F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4-fluoro-MDMB-BINACA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664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E83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SYC3-4FMDMB</w:t>
            </w:r>
          </w:p>
        </w:tc>
      </w:tr>
      <w:tr w:rsidR="0099003B" w:rsidRPr="005641F2" w14:paraId="37142F0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A58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5-fluoro-MDMB-PICA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3B8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A42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SYC3-5FMDMB</w:t>
            </w:r>
          </w:p>
        </w:tc>
      </w:tr>
      <w:tr w:rsidR="0099003B" w:rsidRPr="005641F2" w14:paraId="4F73A9E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3A3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ADMB-CHMINACA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666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803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SYC3-ADMBC</w:t>
            </w:r>
          </w:p>
        </w:tc>
      </w:tr>
      <w:tr w:rsidR="0099003B" w:rsidRPr="005641F2" w14:paraId="617D2AE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0BE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DEC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486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AA3081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C22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30C1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585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BB28A37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B7AA90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5970B Synthetic Cannabinoids Confirmation 2019 (Qualitative), Blood- Current Version</w:t>
            </w:r>
          </w:p>
        </w:tc>
      </w:tr>
      <w:tr w:rsidR="0099003B" w:rsidRPr="005641F2" w14:paraId="4E907296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D4DA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9BCB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899C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4A3968F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B1A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5-fluoro-MMB-PINACA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CA6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D71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SYC2-5FMMBP</w:t>
            </w:r>
          </w:p>
        </w:tc>
      </w:tr>
      <w:tr w:rsidR="0099003B" w:rsidRPr="005641F2" w14:paraId="200ADD6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B7B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CUMYL-THPINACA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6A8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4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SYC2-CTHP</w:t>
            </w:r>
          </w:p>
        </w:tc>
      </w:tr>
      <w:tr w:rsidR="0099003B" w:rsidRPr="005641F2" w14:paraId="424E660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C0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MDMB-FUBICA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BFD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48A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SYC2-MDMBF</w:t>
            </w:r>
          </w:p>
        </w:tc>
      </w:tr>
      <w:tr w:rsidR="0099003B" w:rsidRPr="005641F2" w14:paraId="78CF7B5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938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MMB-FUBINACA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C7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F33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SYC2-MBFUB</w:t>
            </w:r>
          </w:p>
        </w:tc>
      </w:tr>
      <w:tr w:rsidR="0099003B" w:rsidRPr="005641F2" w14:paraId="4CEAE5A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789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5-fluoro-MDMB-PINACA / 5-fluoro-EMB-PINACA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DD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BDD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SYC2-5FEMB</w:t>
            </w:r>
          </w:p>
        </w:tc>
      </w:tr>
      <w:tr w:rsidR="0099003B" w:rsidRPr="005641F2" w14:paraId="268DD49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1D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MMB-FUBICA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C48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85E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SYC2-MMBF</w:t>
            </w:r>
          </w:p>
        </w:tc>
      </w:tr>
      <w:tr w:rsidR="0099003B" w:rsidRPr="005641F2" w14:paraId="69AC7F9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7C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MDMB-FUBINACA / EMB-FUBINACA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1C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A15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SYC2-EMBF</w:t>
            </w:r>
          </w:p>
        </w:tc>
      </w:tr>
      <w:tr w:rsidR="0099003B" w:rsidRPr="005641F2" w14:paraId="6C71376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6B3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5-fluoro-EDMB-PINACA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1E8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FD5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SYC2-5FEDP</w:t>
            </w:r>
          </w:p>
        </w:tc>
      </w:tr>
      <w:tr w:rsidR="0099003B" w:rsidRPr="005641F2" w14:paraId="585B2EB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45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NA-FUBIM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83E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066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SYC2-NAFUB</w:t>
            </w:r>
          </w:p>
        </w:tc>
      </w:tr>
      <w:tr w:rsidR="0099003B" w:rsidRPr="005641F2" w14:paraId="390DDC6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6DD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5-fluoro-QU-PINAC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838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DB9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SYC2-5FNPB</w:t>
            </w:r>
          </w:p>
        </w:tc>
      </w:tr>
      <w:tr w:rsidR="0099003B" w:rsidRPr="005641F2" w14:paraId="0429D8D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7B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MMB-CHMICA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980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02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SYC2-CHMIC</w:t>
            </w:r>
          </w:p>
        </w:tc>
      </w:tr>
      <w:tr w:rsidR="0099003B" w:rsidRPr="005641F2" w14:paraId="23C9E9D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6B1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NA-FUBIC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8FD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1AE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SYC2-FDB22</w:t>
            </w:r>
          </w:p>
        </w:tc>
      </w:tr>
      <w:tr w:rsidR="0099003B" w:rsidRPr="005641F2" w14:paraId="7623B74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F1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MDMB-CHMICA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1E7B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17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SYC2-MDMBC</w:t>
            </w:r>
          </w:p>
        </w:tc>
      </w:tr>
      <w:tr w:rsidR="0099003B" w:rsidRPr="005641F2" w14:paraId="7F67A068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3D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5-fluoro-NA-PIC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0C2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037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SYC2-5FNAP</w:t>
            </w:r>
          </w:p>
        </w:tc>
      </w:tr>
      <w:tr w:rsidR="0099003B" w:rsidRPr="005641F2" w14:paraId="5C937CB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B96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MMB-CHMINACA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05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29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SYC2-MMBC</w:t>
            </w:r>
          </w:p>
        </w:tc>
      </w:tr>
      <w:tr w:rsidR="0099003B" w:rsidRPr="005641F2" w14:paraId="66A2B1B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489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MDMB-CHMINAC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5C5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57D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SYC2-MDBC</w:t>
            </w:r>
          </w:p>
        </w:tc>
      </w:tr>
      <w:tr w:rsidR="0099003B" w:rsidRPr="005641F2" w14:paraId="58978A5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F8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ADAMANTYL-FUBINACA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746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EDF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SYC2-AYFUB</w:t>
            </w:r>
          </w:p>
        </w:tc>
      </w:tr>
      <w:tr w:rsidR="0099003B" w:rsidRPr="005641F2" w14:paraId="009A891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4B7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MDMB-CHMCZCA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A56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B7A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SYC2-CHMCZ</w:t>
            </w:r>
          </w:p>
        </w:tc>
      </w:tr>
      <w:tr w:rsidR="0099003B" w:rsidRPr="005641F2" w14:paraId="5A219E7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0D4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D77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1BE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42E69A77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349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4EC3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85F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1F28A10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3C0AE7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52425B Tadalafil Confirmation, Blood- Current Version</w:t>
            </w:r>
          </w:p>
        </w:tc>
      </w:tr>
      <w:tr w:rsidR="0099003B" w:rsidRPr="005641F2" w14:paraId="18B71313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7587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8853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CA37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5E07524D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E6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lastRenderedPageBreak/>
              <w:t>Tadalafil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AEE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8EF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TADALAFIL</w:t>
            </w:r>
          </w:p>
        </w:tc>
      </w:tr>
      <w:tr w:rsidR="0099003B" w:rsidRPr="005641F2" w14:paraId="5033DF0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332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6D0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36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74E3F4E0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20B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CE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C9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03533946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83639C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 xml:space="preserve">52426B </w:t>
            </w: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Tapentadol</w:t>
            </w:r>
            <w:proofErr w:type="spellEnd"/>
            <w:r w:rsidRPr="005641F2">
              <w:rPr>
                <w:rFonts w:ascii="Times" w:hAnsi="Times" w:cs="Calibri"/>
                <w:sz w:val="22"/>
                <w:szCs w:val="22"/>
              </w:rPr>
              <w:t xml:space="preserve"> - Free Confirmation, Blood- Current Version</w:t>
            </w:r>
          </w:p>
        </w:tc>
      </w:tr>
      <w:tr w:rsidR="0099003B" w:rsidRPr="005641F2" w14:paraId="05EE3187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8EBD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BDCB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01C6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7A77120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AB9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Tapentadol</w:t>
            </w:r>
            <w:proofErr w:type="spellEnd"/>
            <w:r w:rsidRPr="005641F2">
              <w:rPr>
                <w:rFonts w:ascii="Times" w:hAnsi="Times" w:cs="Calibri"/>
                <w:sz w:val="22"/>
                <w:szCs w:val="22"/>
              </w:rPr>
              <w:t xml:space="preserve"> - Free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6A88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E9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TAPENTADF</w:t>
            </w:r>
          </w:p>
        </w:tc>
      </w:tr>
      <w:tr w:rsidR="0099003B" w:rsidRPr="005641F2" w14:paraId="72658D7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B7A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9036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4714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178144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588A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6A1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EAE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00A2503E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6AFC84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52427B Tetrahydrozoline Confirmation, Blood- Current Version</w:t>
            </w:r>
          </w:p>
        </w:tc>
      </w:tr>
      <w:tr w:rsidR="0099003B" w:rsidRPr="005641F2" w14:paraId="434BC703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CF9D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9AA7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D51E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7C26219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8B7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Tetrahydrozoline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2C9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E2E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TETRAHYZOL</w:t>
            </w:r>
          </w:p>
        </w:tc>
      </w:tr>
      <w:tr w:rsidR="0099003B" w:rsidRPr="005641F2" w14:paraId="7C09FF23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72E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C1A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88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B80F49A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D5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E15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F1C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463C6D02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D349B7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52415B Trihexyphenidyl Confirmation, Blood- Current Version</w:t>
            </w:r>
          </w:p>
        </w:tc>
      </w:tr>
      <w:tr w:rsidR="0099003B" w:rsidRPr="005641F2" w14:paraId="5D3C3F04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EC49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886A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3B96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5480C50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68C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Trihexyphenidyl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4CF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D7D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TRIHEXYPHE</w:t>
            </w:r>
          </w:p>
        </w:tc>
      </w:tr>
      <w:tr w:rsidR="0099003B" w:rsidRPr="005641F2" w14:paraId="74B64136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24F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A88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A33D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05B0BF25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9DB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55D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094E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1B51EB9B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8A19EB1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52280B Trimipramine and Metabolite Confirmation, Blood- Current Version</w:t>
            </w:r>
          </w:p>
        </w:tc>
      </w:tr>
      <w:tr w:rsidR="0099003B" w:rsidRPr="005641F2" w14:paraId="7D743295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8641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48479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ADFB0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4C2B47A1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818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Trimipramine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EF24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07BA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TRIMIPRAMI</w:t>
            </w:r>
          </w:p>
        </w:tc>
      </w:tr>
      <w:tr w:rsidR="0099003B" w:rsidRPr="005641F2" w14:paraId="6ED19449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DC42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proofErr w:type="spellStart"/>
            <w:r w:rsidRPr="005641F2">
              <w:rPr>
                <w:rFonts w:ascii="Times" w:hAnsi="Times" w:cs="Calibri"/>
                <w:sz w:val="22"/>
                <w:szCs w:val="22"/>
              </w:rPr>
              <w:t>Desmethyltrimipramine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919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125E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DEMETHYLTR</w:t>
            </w:r>
          </w:p>
        </w:tc>
      </w:tr>
      <w:tr w:rsidR="0099003B" w:rsidRPr="005641F2" w14:paraId="62F6E5EE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A356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0CF6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070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323D04E4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D55F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654C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C889" w14:textId="77777777" w:rsidR="0099003B" w:rsidRPr="005641F2" w:rsidRDefault="0099003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9003B" w:rsidRPr="005641F2" w14:paraId="6BE9353E" w14:textId="77777777" w:rsidTr="0099003B">
        <w:trPr>
          <w:trHeight w:val="300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9F15F7D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52297B Triprolidine Confirmation, Blood- Current Version</w:t>
            </w:r>
          </w:p>
        </w:tc>
      </w:tr>
      <w:tr w:rsidR="0099003B" w:rsidRPr="005641F2" w14:paraId="1DD1B883" w14:textId="77777777" w:rsidTr="0099003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C8EDF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1EAE3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Units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CD34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Analyte Mapping Code</w:t>
            </w:r>
          </w:p>
        </w:tc>
      </w:tr>
      <w:tr w:rsidR="0099003B" w:rsidRPr="005641F2" w14:paraId="3E436B7F" w14:textId="77777777" w:rsidTr="0099003B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4725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Triprolidine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9D7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ng/mL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6E2C" w14:textId="77777777" w:rsidR="0099003B" w:rsidRPr="005641F2" w:rsidRDefault="0099003B">
            <w:pPr>
              <w:rPr>
                <w:rFonts w:ascii="Times" w:hAnsi="Times" w:cs="Calibri"/>
                <w:sz w:val="22"/>
                <w:szCs w:val="22"/>
              </w:rPr>
            </w:pPr>
            <w:r w:rsidRPr="005641F2">
              <w:rPr>
                <w:rFonts w:ascii="Times" w:hAnsi="Times" w:cs="Calibri"/>
                <w:sz w:val="22"/>
                <w:szCs w:val="22"/>
              </w:rPr>
              <w:t>TRIPROLIDI</w:t>
            </w:r>
          </w:p>
        </w:tc>
      </w:tr>
    </w:tbl>
    <w:p w14:paraId="6A3CB4E5" w14:textId="77777777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610C0971" w14:textId="77777777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4E8D77D9" w14:textId="243BA955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1FDBF221" w14:textId="56CDBA86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2D7991D4" w14:textId="2BDC421E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3BE1330B" w14:textId="49700509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697E1484" w14:textId="24E5FB86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25EF08EA" w14:textId="5E35CC8D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50F52B5E" w14:textId="688D8F6F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19C490CF" w14:textId="24F415DD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42F78FC2" w14:textId="2E52E277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3CC6B2AB" w14:textId="2DC10FE1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628B08B2" w14:textId="0AD98C54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56E92910" w14:textId="49D92DA5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2BB8DCD3" w14:textId="6DFC41DF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01780333" w14:textId="741F6050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72BEE462" w14:textId="19E324D8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3A093EF9" w14:textId="0A06AD0E" w:rsidR="00F661A6" w:rsidRDefault="00F661A6" w:rsidP="00471FF3">
      <w:pPr>
        <w:widowControl w:val="0"/>
        <w:jc w:val="center"/>
        <w:rPr>
          <w:b/>
          <w:bCs/>
          <w:color w:val="000000" w:themeColor="text1"/>
        </w:rPr>
      </w:pPr>
    </w:p>
    <w:p w14:paraId="3D29A483" w14:textId="019918CD" w:rsidR="00F661A6" w:rsidRDefault="00F661A6" w:rsidP="00471FF3">
      <w:pPr>
        <w:widowControl w:val="0"/>
        <w:jc w:val="center"/>
        <w:rPr>
          <w:b/>
          <w:bCs/>
          <w:color w:val="000000" w:themeColor="text1"/>
        </w:rPr>
      </w:pPr>
    </w:p>
    <w:p w14:paraId="69591077" w14:textId="18D99494" w:rsidR="00F661A6" w:rsidRDefault="00F661A6" w:rsidP="00471FF3">
      <w:pPr>
        <w:widowControl w:val="0"/>
        <w:jc w:val="center"/>
        <w:rPr>
          <w:b/>
          <w:bCs/>
          <w:color w:val="000000" w:themeColor="text1"/>
        </w:rPr>
      </w:pPr>
    </w:p>
    <w:p w14:paraId="6E25AD8E" w14:textId="36801ED7" w:rsidR="00F661A6" w:rsidRDefault="00F661A6" w:rsidP="00471FF3">
      <w:pPr>
        <w:widowControl w:val="0"/>
        <w:jc w:val="center"/>
        <w:rPr>
          <w:b/>
          <w:bCs/>
          <w:color w:val="000000" w:themeColor="text1"/>
        </w:rPr>
      </w:pPr>
    </w:p>
    <w:p w14:paraId="6C2BFA7D" w14:textId="77777777" w:rsidR="00F661A6" w:rsidRDefault="00F661A6" w:rsidP="00471FF3">
      <w:pPr>
        <w:widowControl w:val="0"/>
        <w:jc w:val="center"/>
        <w:rPr>
          <w:b/>
          <w:bCs/>
          <w:color w:val="000000" w:themeColor="text1"/>
        </w:rPr>
      </w:pPr>
    </w:p>
    <w:p w14:paraId="2EA3730A" w14:textId="4F810439" w:rsidR="0099003B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5D93565F" w14:textId="473077F8" w:rsidR="0099003B" w:rsidRPr="0099003B" w:rsidRDefault="0099003B" w:rsidP="0099003B">
      <w:pPr>
        <w:pStyle w:val="Heading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40175414"/>
      <w:r w:rsidRPr="00990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Online Supplement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9900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Sample Images</w:t>
      </w:r>
      <w:bookmarkEnd w:id="1"/>
    </w:p>
    <w:p w14:paraId="596A4985" w14:textId="77777777" w:rsidR="0099003B" w:rsidRPr="00471FF3" w:rsidRDefault="0099003B" w:rsidP="00471FF3">
      <w:pPr>
        <w:widowControl w:val="0"/>
        <w:jc w:val="center"/>
        <w:rPr>
          <w:b/>
          <w:bCs/>
          <w:color w:val="000000" w:themeColor="text1"/>
        </w:rPr>
      </w:pPr>
    </w:p>
    <w:p w14:paraId="0BD9F199" w14:textId="77777777" w:rsidR="00471FF3" w:rsidRPr="00471FF3" w:rsidRDefault="00471FF3" w:rsidP="0099003B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7380"/>
        <w:gridCol w:w="2335"/>
      </w:tblGrid>
      <w:tr w:rsidR="00C91A57" w14:paraId="62013374" w14:textId="77777777" w:rsidTr="00471FF3">
        <w:trPr>
          <w:trHeight w:val="678"/>
        </w:trPr>
        <w:tc>
          <w:tcPr>
            <w:tcW w:w="498" w:type="pct"/>
            <w:vAlign w:val="center"/>
          </w:tcPr>
          <w:p w14:paraId="3C5ECA65" w14:textId="2DB9EB24" w:rsidR="00383329" w:rsidRPr="00A74AF5" w:rsidRDefault="00383329" w:rsidP="00471FF3">
            <w:pPr>
              <w:jc w:val="center"/>
              <w:rPr>
                <w:b/>
                <w:bCs/>
              </w:rPr>
            </w:pPr>
            <w:r w:rsidRPr="00A74AF5">
              <w:rPr>
                <w:b/>
                <w:bCs/>
              </w:rPr>
              <w:t>Sample ID</w:t>
            </w:r>
          </w:p>
        </w:tc>
        <w:tc>
          <w:tcPr>
            <w:tcW w:w="3420" w:type="pct"/>
            <w:vAlign w:val="center"/>
          </w:tcPr>
          <w:p w14:paraId="1B876427" w14:textId="1ABA4289" w:rsidR="00383329" w:rsidRPr="00A74AF5" w:rsidRDefault="00383329" w:rsidP="00471FF3">
            <w:pPr>
              <w:jc w:val="center"/>
              <w:rPr>
                <w:b/>
                <w:bCs/>
              </w:rPr>
            </w:pPr>
            <w:r w:rsidRPr="00A74AF5">
              <w:rPr>
                <w:b/>
                <w:bCs/>
              </w:rPr>
              <w:t>Sample Image</w:t>
            </w:r>
          </w:p>
        </w:tc>
        <w:tc>
          <w:tcPr>
            <w:tcW w:w="1082" w:type="pct"/>
            <w:vAlign w:val="center"/>
          </w:tcPr>
          <w:p w14:paraId="3419EF61" w14:textId="27C3F235" w:rsidR="00383329" w:rsidRPr="00A74AF5" w:rsidRDefault="0038266B" w:rsidP="00471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Targeted Substances Found in Tox Report </w:t>
            </w:r>
          </w:p>
        </w:tc>
      </w:tr>
      <w:tr w:rsidR="00C91A57" w14:paraId="64960F1C" w14:textId="77777777" w:rsidTr="00471FF3">
        <w:trPr>
          <w:trHeight w:val="327"/>
        </w:trPr>
        <w:tc>
          <w:tcPr>
            <w:tcW w:w="498" w:type="pct"/>
            <w:vAlign w:val="center"/>
          </w:tcPr>
          <w:p w14:paraId="631FD376" w14:textId="1FA37802" w:rsidR="00383329" w:rsidRDefault="00EA47CB" w:rsidP="00471FF3">
            <w:pPr>
              <w:jc w:val="center"/>
            </w:pPr>
            <w:r>
              <w:t>30</w:t>
            </w:r>
          </w:p>
        </w:tc>
        <w:tc>
          <w:tcPr>
            <w:tcW w:w="3420" w:type="pct"/>
            <w:vAlign w:val="center"/>
          </w:tcPr>
          <w:p w14:paraId="57004C67" w14:textId="718C1D79" w:rsidR="00383329" w:rsidRDefault="007E34C5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53A757" wp14:editId="5C477B76">
                  <wp:extent cx="4714586" cy="1739900"/>
                  <wp:effectExtent l="0" t="0" r="0" b="0"/>
                  <wp:docPr id="1" name="Picture 1" descr="A picture containing indoor, photo, sitt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0.JPG"/>
                          <pic:cNvPicPr/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854231" cy="1791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417FF2E5" w14:textId="5D541071" w:rsidR="00383329" w:rsidRDefault="007E34C5" w:rsidP="00471FF3">
            <w:pPr>
              <w:jc w:val="center"/>
            </w:pPr>
            <w:r>
              <w:t>Fentanyl</w:t>
            </w:r>
          </w:p>
        </w:tc>
      </w:tr>
      <w:tr w:rsidR="00C91A57" w14:paraId="09440565" w14:textId="77777777" w:rsidTr="00471FF3">
        <w:trPr>
          <w:trHeight w:val="327"/>
        </w:trPr>
        <w:tc>
          <w:tcPr>
            <w:tcW w:w="498" w:type="pct"/>
            <w:vAlign w:val="center"/>
          </w:tcPr>
          <w:p w14:paraId="0C305B75" w14:textId="57CBFB8F" w:rsidR="00383329" w:rsidRDefault="00EA47CB" w:rsidP="00471FF3">
            <w:pPr>
              <w:jc w:val="center"/>
            </w:pPr>
            <w:r>
              <w:t>36</w:t>
            </w:r>
          </w:p>
        </w:tc>
        <w:tc>
          <w:tcPr>
            <w:tcW w:w="3420" w:type="pct"/>
            <w:vAlign w:val="center"/>
          </w:tcPr>
          <w:p w14:paraId="36315446" w14:textId="2388B0D7" w:rsidR="00383329" w:rsidRDefault="007E34C5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F4F342" wp14:editId="49EF9F27">
                  <wp:extent cx="2940913" cy="2132969"/>
                  <wp:effectExtent l="0" t="2540" r="3175" b="3175"/>
                  <wp:docPr id="2" name="Picture 2" descr="A picture containing sitting, food, wrapped, cover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6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992476" cy="217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3ECBAD3E" w14:textId="77777777" w:rsidR="00383329" w:rsidRDefault="00A814D2" w:rsidP="00471FF3">
            <w:pPr>
              <w:jc w:val="center"/>
            </w:pPr>
            <w:r>
              <w:t>Heroin</w:t>
            </w:r>
          </w:p>
          <w:p w14:paraId="1D7AC0D2" w14:textId="70A60464" w:rsidR="00A814D2" w:rsidRDefault="00A814D2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1A035DEA" w14:textId="77777777" w:rsidTr="00471FF3">
        <w:trPr>
          <w:trHeight w:val="327"/>
        </w:trPr>
        <w:tc>
          <w:tcPr>
            <w:tcW w:w="498" w:type="pct"/>
            <w:vAlign w:val="center"/>
          </w:tcPr>
          <w:p w14:paraId="118FA3A6" w14:textId="31754D16" w:rsidR="00383329" w:rsidRDefault="00EA47CB" w:rsidP="00471FF3">
            <w:pPr>
              <w:jc w:val="center"/>
            </w:pPr>
            <w:r>
              <w:t>37</w:t>
            </w:r>
          </w:p>
        </w:tc>
        <w:tc>
          <w:tcPr>
            <w:tcW w:w="3420" w:type="pct"/>
            <w:vAlign w:val="center"/>
          </w:tcPr>
          <w:p w14:paraId="4E85D45F" w14:textId="41356DF0" w:rsidR="00383329" w:rsidRDefault="007E34C5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C75665" wp14:editId="7D98000C">
                  <wp:extent cx="4714240" cy="1970503"/>
                  <wp:effectExtent l="0" t="0" r="0" b="0"/>
                  <wp:docPr id="3" name="Picture 3" descr="A picture containing indoor, sitting, table, cover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7.JP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763988" cy="1991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2EB834AB" w14:textId="77777777" w:rsidR="00383329" w:rsidRDefault="00A814D2" w:rsidP="00471FF3">
            <w:pPr>
              <w:jc w:val="center"/>
            </w:pPr>
            <w:r>
              <w:t xml:space="preserve">Heroin </w:t>
            </w:r>
          </w:p>
          <w:p w14:paraId="7F311BC5" w14:textId="72771456" w:rsidR="00A814D2" w:rsidRDefault="00A814D2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547B7C93" w14:textId="77777777" w:rsidTr="00471FF3">
        <w:trPr>
          <w:trHeight w:val="327"/>
        </w:trPr>
        <w:tc>
          <w:tcPr>
            <w:tcW w:w="498" w:type="pct"/>
            <w:vAlign w:val="center"/>
          </w:tcPr>
          <w:p w14:paraId="0EF4D557" w14:textId="2C7FCB4C" w:rsidR="00383329" w:rsidRDefault="00EA47CB" w:rsidP="00471FF3">
            <w:pPr>
              <w:jc w:val="center"/>
            </w:pPr>
            <w:r>
              <w:lastRenderedPageBreak/>
              <w:t>39</w:t>
            </w:r>
          </w:p>
        </w:tc>
        <w:tc>
          <w:tcPr>
            <w:tcW w:w="3420" w:type="pct"/>
            <w:vAlign w:val="center"/>
          </w:tcPr>
          <w:p w14:paraId="61A9353B" w14:textId="010749CA" w:rsidR="00383329" w:rsidRDefault="00460FAD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A678FE" wp14:editId="5D9652A8">
                  <wp:extent cx="1612900" cy="2760439"/>
                  <wp:effectExtent l="0" t="0" r="0" b="0"/>
                  <wp:docPr id="58" name="Picture 58" descr="A cup of coff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1.pn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12" cy="277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336C1557" w14:textId="67AF09CE" w:rsidR="00383329" w:rsidRDefault="00A814D2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0ABCF807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206708AB" w14:textId="4780985C" w:rsidR="00383329" w:rsidRDefault="00EA47CB" w:rsidP="00471FF3">
            <w:pPr>
              <w:jc w:val="center"/>
            </w:pPr>
            <w:r>
              <w:t>40</w:t>
            </w:r>
          </w:p>
        </w:tc>
        <w:tc>
          <w:tcPr>
            <w:tcW w:w="3420" w:type="pct"/>
            <w:vAlign w:val="center"/>
          </w:tcPr>
          <w:p w14:paraId="2BC445DD" w14:textId="6BA33E4B" w:rsidR="00383329" w:rsidRDefault="00801560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99C445" wp14:editId="5026DE7F">
                  <wp:extent cx="2335056" cy="3556000"/>
                  <wp:effectExtent l="0" t="952" r="952" b="953"/>
                  <wp:docPr id="5" name="Picture 5" descr="A picture containing sitting, photo, food, displ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0.JPG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339628" cy="356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23B8FC8A" w14:textId="693492AC" w:rsidR="00383329" w:rsidRDefault="00C91A57" w:rsidP="00471FF3">
            <w:pPr>
              <w:jc w:val="center"/>
            </w:pPr>
            <w:r>
              <w:t>Fentanyl</w:t>
            </w:r>
          </w:p>
        </w:tc>
      </w:tr>
      <w:tr w:rsidR="007E34C5" w14:paraId="7D774EBD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52DF183D" w14:textId="0167EF39" w:rsidR="00EA47CB" w:rsidRPr="004635E5" w:rsidRDefault="00EA47CB" w:rsidP="00471FF3">
            <w:pPr>
              <w:jc w:val="center"/>
            </w:pPr>
            <w:r w:rsidRPr="004635E5">
              <w:t>41</w:t>
            </w:r>
          </w:p>
        </w:tc>
        <w:tc>
          <w:tcPr>
            <w:tcW w:w="3420" w:type="pct"/>
            <w:vAlign w:val="center"/>
          </w:tcPr>
          <w:p w14:paraId="53B1C7E8" w14:textId="498B3301" w:rsidR="00EA47CB" w:rsidRPr="004635E5" w:rsidRDefault="00801560" w:rsidP="00471FF3">
            <w:pPr>
              <w:jc w:val="center"/>
            </w:pPr>
            <w:r w:rsidRPr="004635E5">
              <w:rPr>
                <w:noProof/>
              </w:rPr>
              <w:drawing>
                <wp:inline distT="0" distB="0" distL="0" distR="0" wp14:anchorId="78D4B186" wp14:editId="04CE9ECB">
                  <wp:extent cx="2421569" cy="2399986"/>
                  <wp:effectExtent l="0" t="1905" r="2540" b="2540"/>
                  <wp:docPr id="6" name="Picture 6" descr="A picture containing person, holding, man, oran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1.JPG"/>
                          <pic:cNvPicPr/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441559" cy="2419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635E5">
              <w:rPr>
                <w:noProof/>
              </w:rPr>
              <w:drawing>
                <wp:inline distT="0" distB="0" distL="0" distR="0" wp14:anchorId="7C307D4F" wp14:editId="4D5F5E7B">
                  <wp:extent cx="2413550" cy="1367372"/>
                  <wp:effectExtent l="2222" t="0" r="2223" b="2222"/>
                  <wp:docPr id="7" name="Picture 7" descr="A person jumping in the 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1.1.JPG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465239" cy="1396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664EF0C3" w14:textId="5C0AD977" w:rsidR="00A814D2" w:rsidRPr="004635E5" w:rsidRDefault="00A814D2" w:rsidP="00A814D2">
            <w:pPr>
              <w:jc w:val="center"/>
            </w:pPr>
            <w:r>
              <w:t>Fentanyl</w:t>
            </w:r>
          </w:p>
        </w:tc>
      </w:tr>
      <w:tr w:rsidR="007E34C5" w14:paraId="3FD0ADFE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248E5B35" w14:textId="522AFB53" w:rsidR="00EA47CB" w:rsidRPr="004635E5" w:rsidRDefault="00EA47CB" w:rsidP="00471FF3">
            <w:pPr>
              <w:jc w:val="center"/>
            </w:pPr>
            <w:r w:rsidRPr="004635E5">
              <w:lastRenderedPageBreak/>
              <w:t>42B</w:t>
            </w:r>
          </w:p>
        </w:tc>
        <w:tc>
          <w:tcPr>
            <w:tcW w:w="3420" w:type="pct"/>
            <w:vAlign w:val="center"/>
          </w:tcPr>
          <w:p w14:paraId="044DC976" w14:textId="54FC8401" w:rsidR="00EA47CB" w:rsidRPr="004635E5" w:rsidRDefault="00801560" w:rsidP="00471FF3">
            <w:pPr>
              <w:jc w:val="center"/>
            </w:pPr>
            <w:r w:rsidRPr="004635E5">
              <w:rPr>
                <w:noProof/>
              </w:rPr>
              <w:drawing>
                <wp:inline distT="0" distB="0" distL="0" distR="0" wp14:anchorId="7660F207" wp14:editId="0F8F05C2">
                  <wp:extent cx="2032000" cy="2159001"/>
                  <wp:effectExtent l="0" t="0" r="0" b="0"/>
                  <wp:docPr id="8" name="Picture 8" descr="A picture containing bag, plastic, sitt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2AB.JPG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43198" cy="217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3736791A" w14:textId="6DD2B82D" w:rsidR="00EA47CB" w:rsidRPr="004635E5" w:rsidRDefault="00A814D2" w:rsidP="00471FF3">
            <w:pPr>
              <w:jc w:val="center"/>
            </w:pPr>
            <w:r>
              <w:t>Cocaine</w:t>
            </w:r>
          </w:p>
        </w:tc>
      </w:tr>
      <w:tr w:rsidR="007E34C5" w14:paraId="5BA06BD0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22BF9016" w14:textId="41CEAF31" w:rsidR="00EA47CB" w:rsidRPr="004635E5" w:rsidRDefault="00EA47CB" w:rsidP="00471FF3">
            <w:pPr>
              <w:jc w:val="center"/>
            </w:pPr>
            <w:r w:rsidRPr="004635E5">
              <w:t>44</w:t>
            </w:r>
          </w:p>
        </w:tc>
        <w:tc>
          <w:tcPr>
            <w:tcW w:w="3420" w:type="pct"/>
            <w:vAlign w:val="center"/>
          </w:tcPr>
          <w:p w14:paraId="2A075683" w14:textId="7659A78A" w:rsidR="00EA47CB" w:rsidRPr="004635E5" w:rsidRDefault="00801560" w:rsidP="00471FF3">
            <w:pPr>
              <w:jc w:val="center"/>
            </w:pPr>
            <w:r w:rsidRPr="004635E5">
              <w:rPr>
                <w:noProof/>
              </w:rPr>
              <w:drawing>
                <wp:inline distT="0" distB="0" distL="0" distR="0" wp14:anchorId="687D5F54" wp14:editId="06E2D777">
                  <wp:extent cx="2095500" cy="2654300"/>
                  <wp:effectExtent l="0" t="0" r="0" b="0"/>
                  <wp:docPr id="9" name="Picture 9" descr="A picture containing paper, sitting, photo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4.JPG"/>
                          <pic:cNvPicPr/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095500" cy="265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768EB41B" w14:textId="4E14E2BA" w:rsidR="00EA47CB" w:rsidRPr="004635E5" w:rsidRDefault="00C91A57" w:rsidP="00471FF3">
            <w:pPr>
              <w:jc w:val="center"/>
            </w:pPr>
            <w:r w:rsidRPr="004635E5">
              <w:t>Methamphetamine</w:t>
            </w:r>
          </w:p>
        </w:tc>
      </w:tr>
      <w:tr w:rsidR="007E34C5" w14:paraId="18721065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3B576C39" w14:textId="42DA0928" w:rsidR="00EA47CB" w:rsidRPr="004635E5" w:rsidRDefault="00EA47CB" w:rsidP="00471FF3">
            <w:pPr>
              <w:jc w:val="center"/>
            </w:pPr>
            <w:r w:rsidRPr="004635E5">
              <w:t>45</w:t>
            </w:r>
          </w:p>
        </w:tc>
        <w:tc>
          <w:tcPr>
            <w:tcW w:w="3420" w:type="pct"/>
            <w:vAlign w:val="center"/>
          </w:tcPr>
          <w:p w14:paraId="23DFA232" w14:textId="7BC4D576" w:rsidR="00EA47CB" w:rsidRPr="004635E5" w:rsidRDefault="00801560" w:rsidP="00471FF3">
            <w:pPr>
              <w:jc w:val="center"/>
            </w:pPr>
            <w:r w:rsidRPr="004635E5">
              <w:rPr>
                <w:noProof/>
              </w:rPr>
              <w:drawing>
                <wp:inline distT="0" distB="0" distL="0" distR="0" wp14:anchorId="493E0042" wp14:editId="08AAC54A">
                  <wp:extent cx="1930400" cy="3835400"/>
                  <wp:effectExtent l="0" t="0" r="0" b="0"/>
                  <wp:docPr id="10" name="Picture 10" descr="A picture containing photo, sitting, man, displ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5.JPG"/>
                          <pic:cNvPicPr/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930400" cy="383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555E29AF" w14:textId="124ADA3B" w:rsidR="00EA47CB" w:rsidRPr="004635E5" w:rsidRDefault="00C91A57" w:rsidP="00471FF3">
            <w:pPr>
              <w:jc w:val="center"/>
            </w:pPr>
            <w:r w:rsidRPr="004635E5">
              <w:t>Methamphetamine</w:t>
            </w:r>
          </w:p>
        </w:tc>
      </w:tr>
      <w:tr w:rsidR="007E34C5" w14:paraId="6175B2F5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6CD1371C" w14:textId="6B01A9DC" w:rsidR="00EA47CB" w:rsidRPr="004635E5" w:rsidRDefault="00EA47CB" w:rsidP="00471FF3">
            <w:pPr>
              <w:jc w:val="center"/>
            </w:pPr>
            <w:r w:rsidRPr="004635E5">
              <w:t>46</w:t>
            </w:r>
          </w:p>
        </w:tc>
        <w:tc>
          <w:tcPr>
            <w:tcW w:w="3420" w:type="pct"/>
            <w:vAlign w:val="center"/>
          </w:tcPr>
          <w:p w14:paraId="313C26A2" w14:textId="1011861C" w:rsidR="00EA47CB" w:rsidRPr="004635E5" w:rsidRDefault="00801560" w:rsidP="00471FF3">
            <w:pPr>
              <w:jc w:val="center"/>
            </w:pPr>
            <w:r w:rsidRPr="004635E5">
              <w:rPr>
                <w:noProof/>
              </w:rPr>
              <w:drawing>
                <wp:inline distT="0" distB="0" distL="0" distR="0" wp14:anchorId="0B52A87B" wp14:editId="124BD814">
                  <wp:extent cx="2019300" cy="3810000"/>
                  <wp:effectExtent l="6350" t="0" r="6350" b="6350"/>
                  <wp:docPr id="11" name="Picture 11" descr="A picture containing photo, bag, sitt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6.2.JPG"/>
                          <pic:cNvPicPr/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019300" cy="381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569D71A4" w14:textId="77777777" w:rsidR="00A814D2" w:rsidRDefault="00C91A57" w:rsidP="00471FF3">
            <w:pPr>
              <w:jc w:val="center"/>
            </w:pPr>
            <w:r w:rsidRPr="004635E5">
              <w:t>Heroin</w:t>
            </w:r>
          </w:p>
          <w:p w14:paraId="6BA2D942" w14:textId="7F46B512" w:rsidR="00EA47CB" w:rsidRPr="004635E5" w:rsidRDefault="00C91A57" w:rsidP="00471FF3">
            <w:pPr>
              <w:jc w:val="center"/>
            </w:pPr>
            <w:r w:rsidRPr="004635E5">
              <w:t>Fentanyl</w:t>
            </w:r>
          </w:p>
        </w:tc>
      </w:tr>
      <w:tr w:rsidR="007E34C5" w14:paraId="5892EDE7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187B71EA" w14:textId="1680DB26" w:rsidR="00EA47CB" w:rsidRPr="004635E5" w:rsidRDefault="00EA47CB" w:rsidP="00471FF3">
            <w:pPr>
              <w:jc w:val="center"/>
            </w:pPr>
            <w:r w:rsidRPr="004635E5">
              <w:lastRenderedPageBreak/>
              <w:t>47C</w:t>
            </w:r>
            <w:r w:rsidR="00903398" w:rsidRPr="004635E5">
              <w:t xml:space="preserve"> (small white pieces)</w:t>
            </w:r>
          </w:p>
        </w:tc>
        <w:tc>
          <w:tcPr>
            <w:tcW w:w="3420" w:type="pct"/>
            <w:vAlign w:val="center"/>
          </w:tcPr>
          <w:p w14:paraId="52CDEDCE" w14:textId="35ED2404" w:rsidR="00EA47CB" w:rsidRPr="004635E5" w:rsidRDefault="00801560" w:rsidP="00471FF3">
            <w:pPr>
              <w:jc w:val="center"/>
            </w:pPr>
            <w:r w:rsidRPr="004635E5">
              <w:rPr>
                <w:noProof/>
              </w:rPr>
              <w:drawing>
                <wp:inline distT="0" distB="0" distL="0" distR="0" wp14:anchorId="658B7E86" wp14:editId="58F95AD2">
                  <wp:extent cx="2159000" cy="3937000"/>
                  <wp:effectExtent l="0" t="0" r="0" b="0"/>
                  <wp:docPr id="12" name="Picture 12" descr="A picture containing photo, table, display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7ABC.JPG"/>
                          <pic:cNvPicPr/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159000" cy="393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4128E2D5" w14:textId="711D9563" w:rsidR="00EA47CB" w:rsidRPr="004635E5" w:rsidRDefault="00C91A57" w:rsidP="00471FF3">
            <w:pPr>
              <w:jc w:val="center"/>
            </w:pPr>
            <w:r w:rsidRPr="004635E5">
              <w:t>Fentanyl</w:t>
            </w:r>
          </w:p>
        </w:tc>
      </w:tr>
      <w:tr w:rsidR="007E34C5" w14:paraId="179CF597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60A33A69" w14:textId="5D6A4DCC" w:rsidR="00EA47CB" w:rsidRPr="004635E5" w:rsidRDefault="00EA47CB" w:rsidP="00471FF3">
            <w:pPr>
              <w:jc w:val="center"/>
            </w:pPr>
            <w:r w:rsidRPr="004635E5">
              <w:t>48</w:t>
            </w:r>
          </w:p>
        </w:tc>
        <w:tc>
          <w:tcPr>
            <w:tcW w:w="3420" w:type="pct"/>
            <w:vAlign w:val="center"/>
          </w:tcPr>
          <w:p w14:paraId="7104BF6F" w14:textId="521DE392" w:rsidR="00EA47CB" w:rsidRPr="004635E5" w:rsidRDefault="00903398" w:rsidP="00471FF3">
            <w:pPr>
              <w:jc w:val="center"/>
            </w:pPr>
            <w:r w:rsidRPr="004635E5">
              <w:rPr>
                <w:noProof/>
              </w:rPr>
              <w:drawing>
                <wp:inline distT="0" distB="0" distL="0" distR="0" wp14:anchorId="5FB03EC4" wp14:editId="759BF203">
                  <wp:extent cx="2525654" cy="2809788"/>
                  <wp:effectExtent l="0" t="2222" r="0" b="0"/>
                  <wp:docPr id="13" name="Picture 13" descr="A picture containing indoor, photo, sitting, lay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8.JPG"/>
                          <pic:cNvPicPr/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541925" cy="282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5E30F7BD" w14:textId="16F8FDFD" w:rsidR="00EA47CB" w:rsidRPr="004635E5" w:rsidRDefault="00C91A57" w:rsidP="00471FF3">
            <w:pPr>
              <w:jc w:val="center"/>
            </w:pPr>
            <w:r w:rsidRPr="004635E5">
              <w:t>Methamphetamine</w:t>
            </w:r>
          </w:p>
        </w:tc>
      </w:tr>
      <w:tr w:rsidR="007E34C5" w14:paraId="6602B2AD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6B2593D1" w14:textId="42AF2675" w:rsidR="00EA47CB" w:rsidRPr="004635E5" w:rsidRDefault="00EA47CB" w:rsidP="00471FF3">
            <w:pPr>
              <w:jc w:val="center"/>
            </w:pPr>
            <w:r w:rsidRPr="004635E5">
              <w:t>49</w:t>
            </w:r>
          </w:p>
        </w:tc>
        <w:tc>
          <w:tcPr>
            <w:tcW w:w="3420" w:type="pct"/>
            <w:vAlign w:val="center"/>
          </w:tcPr>
          <w:p w14:paraId="1BA4A74C" w14:textId="7AD0E2A2" w:rsidR="00EA47CB" w:rsidRPr="004635E5" w:rsidRDefault="00903398" w:rsidP="00471FF3">
            <w:pPr>
              <w:jc w:val="center"/>
            </w:pPr>
            <w:r w:rsidRPr="004635E5">
              <w:rPr>
                <w:noProof/>
              </w:rPr>
              <w:drawing>
                <wp:inline distT="0" distB="0" distL="0" distR="0" wp14:anchorId="3A936028" wp14:editId="480E5BD8">
                  <wp:extent cx="2108200" cy="2710543"/>
                  <wp:effectExtent l="3810" t="0" r="3810" b="3810"/>
                  <wp:docPr id="14" name="Picture 14" descr="A picture containing photo, monitor, sitting, displ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49.HEIC"/>
                          <pic:cNvPicPr/>
                        </pic:nvPicPr>
                        <pic:blipFill rotWithShape="1"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113635" cy="2717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16B2D784" w14:textId="520F5BC7" w:rsidR="00EA47CB" w:rsidRPr="004635E5" w:rsidRDefault="00C91A57" w:rsidP="00471FF3">
            <w:pPr>
              <w:jc w:val="center"/>
            </w:pPr>
            <w:r w:rsidRPr="004635E5">
              <w:t>Methamphetamine</w:t>
            </w:r>
          </w:p>
        </w:tc>
      </w:tr>
      <w:tr w:rsidR="007E34C5" w14:paraId="01A4C6E9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3FE6526B" w14:textId="0722AB74" w:rsidR="00EA47CB" w:rsidRPr="004635E5" w:rsidRDefault="00EA47CB" w:rsidP="00471FF3">
            <w:pPr>
              <w:jc w:val="center"/>
            </w:pPr>
            <w:r w:rsidRPr="004635E5">
              <w:t>54</w:t>
            </w:r>
          </w:p>
        </w:tc>
        <w:tc>
          <w:tcPr>
            <w:tcW w:w="3420" w:type="pct"/>
            <w:vAlign w:val="center"/>
          </w:tcPr>
          <w:p w14:paraId="01F4B6E8" w14:textId="1A810B96" w:rsidR="00EA47CB" w:rsidRPr="004635E5" w:rsidRDefault="00903398" w:rsidP="00471FF3">
            <w:pPr>
              <w:jc w:val="center"/>
            </w:pPr>
            <w:r w:rsidRPr="004635E5">
              <w:rPr>
                <w:noProof/>
              </w:rPr>
              <w:drawing>
                <wp:inline distT="0" distB="0" distL="0" distR="0" wp14:anchorId="63A62C37" wp14:editId="047493BC">
                  <wp:extent cx="2017268" cy="2654300"/>
                  <wp:effectExtent l="0" t="1270" r="1270" b="1270"/>
                  <wp:docPr id="17" name="Picture 17" descr="A picture containing sitting, refrigera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54.HEIC"/>
                          <pic:cNvPicPr/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021657" cy="266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24198234" w14:textId="3FE99743" w:rsidR="00EA47CB" w:rsidRPr="004635E5" w:rsidRDefault="00C91A57" w:rsidP="00471FF3">
            <w:pPr>
              <w:jc w:val="center"/>
            </w:pPr>
            <w:r w:rsidRPr="004635E5">
              <w:t>Cocaine</w:t>
            </w:r>
          </w:p>
        </w:tc>
      </w:tr>
      <w:tr w:rsidR="007E34C5" w14:paraId="77BD245F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35376BC4" w14:textId="35455073" w:rsidR="00EA47CB" w:rsidRPr="004635E5" w:rsidRDefault="00EA47CB" w:rsidP="00471FF3">
            <w:pPr>
              <w:jc w:val="center"/>
            </w:pPr>
            <w:r w:rsidRPr="004635E5">
              <w:lastRenderedPageBreak/>
              <w:t>55</w:t>
            </w:r>
          </w:p>
        </w:tc>
        <w:tc>
          <w:tcPr>
            <w:tcW w:w="3420" w:type="pct"/>
            <w:vAlign w:val="center"/>
          </w:tcPr>
          <w:p w14:paraId="2A2E14B6" w14:textId="1A795BC3" w:rsidR="00EA47CB" w:rsidRPr="004635E5" w:rsidRDefault="00903398" w:rsidP="00471FF3">
            <w:pPr>
              <w:jc w:val="center"/>
            </w:pPr>
            <w:r w:rsidRPr="004635E5">
              <w:rPr>
                <w:noProof/>
              </w:rPr>
              <w:drawing>
                <wp:inline distT="0" distB="0" distL="0" distR="0" wp14:anchorId="3CC1FF36" wp14:editId="135B6A4C">
                  <wp:extent cx="2692400" cy="2908300"/>
                  <wp:effectExtent l="6350" t="0" r="6350" b="6350"/>
                  <wp:docPr id="18" name="Picture 18" descr="A picture containing indoor, photo, sitting, coun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55.HEIC"/>
                          <pic:cNvPicPr/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692400" cy="290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44DD456C" w14:textId="2D1EEE72" w:rsidR="00EA47CB" w:rsidRPr="004635E5" w:rsidRDefault="00C91A57" w:rsidP="00A814D2">
            <w:pPr>
              <w:jc w:val="center"/>
            </w:pPr>
            <w:r w:rsidRPr="004635E5">
              <w:t>Fentanyl</w:t>
            </w:r>
          </w:p>
        </w:tc>
      </w:tr>
      <w:tr w:rsidR="007E34C5" w14:paraId="7686B975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7B4174C7" w14:textId="4D5255CE" w:rsidR="00EA47CB" w:rsidRDefault="00EA47CB" w:rsidP="00471FF3">
            <w:pPr>
              <w:jc w:val="center"/>
            </w:pPr>
            <w:r>
              <w:t>57</w:t>
            </w:r>
          </w:p>
        </w:tc>
        <w:tc>
          <w:tcPr>
            <w:tcW w:w="3420" w:type="pct"/>
            <w:vAlign w:val="center"/>
          </w:tcPr>
          <w:p w14:paraId="1929F67F" w14:textId="19B7C16C" w:rsidR="00EA47CB" w:rsidRDefault="00903398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841AC3" wp14:editId="4557705A">
                  <wp:extent cx="1943960" cy="3069410"/>
                  <wp:effectExtent l="0" t="3810" r="0" b="0"/>
                  <wp:docPr id="19" name="Picture 19" descr="A picture containing refrigerator, sitting, small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7 58.HEIC"/>
                          <pic:cNvPicPr/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959521" cy="3093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79E237E1" w14:textId="5DBF72AE" w:rsidR="00EA47CB" w:rsidRDefault="00C91A57" w:rsidP="00471FF3">
            <w:pPr>
              <w:jc w:val="center"/>
            </w:pPr>
            <w:r>
              <w:t>Heroin</w:t>
            </w:r>
          </w:p>
        </w:tc>
      </w:tr>
      <w:tr w:rsidR="007E34C5" w14:paraId="11AF40EA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7698C1C6" w14:textId="241ADA49" w:rsidR="00EA47CB" w:rsidRDefault="00EA47CB" w:rsidP="00471FF3">
            <w:pPr>
              <w:jc w:val="center"/>
            </w:pPr>
            <w:r>
              <w:t>59</w:t>
            </w:r>
          </w:p>
        </w:tc>
        <w:tc>
          <w:tcPr>
            <w:tcW w:w="3420" w:type="pct"/>
            <w:vAlign w:val="center"/>
          </w:tcPr>
          <w:p w14:paraId="5D4EB846" w14:textId="27CB0A73" w:rsidR="00EA47CB" w:rsidRDefault="00903398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5C9CF1" wp14:editId="0B1A8364">
                  <wp:extent cx="3810000" cy="2596760"/>
                  <wp:effectExtent l="0" t="0" r="0" b="0"/>
                  <wp:docPr id="20" name="Picture 20" descr="A picture containing sitting, table, book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59.HEIC"/>
                          <pic:cNvPicPr/>
                        </pic:nvPicPr>
                        <pic:blipFill rotWithShape="1"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818318" cy="2602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622803B8" w14:textId="77777777" w:rsidR="00A814D2" w:rsidRDefault="00C91A57" w:rsidP="00471FF3">
            <w:pPr>
              <w:jc w:val="center"/>
            </w:pPr>
            <w:r>
              <w:t>Heroin</w:t>
            </w:r>
          </w:p>
          <w:p w14:paraId="30002C46" w14:textId="18F3F5C3" w:rsidR="00EA47CB" w:rsidRDefault="00C91A57" w:rsidP="00471FF3">
            <w:pPr>
              <w:jc w:val="center"/>
            </w:pPr>
            <w:r>
              <w:t>Fentanyl</w:t>
            </w:r>
          </w:p>
        </w:tc>
      </w:tr>
      <w:tr w:rsidR="007E34C5" w14:paraId="51DAAFCE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190E87D7" w14:textId="4A1605DF" w:rsidR="00EA47CB" w:rsidRDefault="00EA47CB" w:rsidP="00471FF3">
            <w:pPr>
              <w:jc w:val="center"/>
            </w:pPr>
            <w:r>
              <w:t>60</w:t>
            </w:r>
          </w:p>
        </w:tc>
        <w:tc>
          <w:tcPr>
            <w:tcW w:w="3420" w:type="pct"/>
            <w:vAlign w:val="center"/>
          </w:tcPr>
          <w:p w14:paraId="5D7E0245" w14:textId="18A66962" w:rsidR="00EA47CB" w:rsidRDefault="00C643EA" w:rsidP="00471FF3">
            <w:pPr>
              <w:tabs>
                <w:tab w:val="left" w:pos="19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8E552C8" wp14:editId="0DA423C2">
                  <wp:extent cx="733832" cy="4643780"/>
                  <wp:effectExtent l="635" t="0" r="3810" b="3810"/>
                  <wp:docPr id="30" name="Picture 30" descr="A picture containing indoor, refrigerator, sitting, op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60.HEIC"/>
                          <pic:cNvPicPr/>
                        </pic:nvPicPr>
                        <pic:blipFill rotWithShape="1"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773636" cy="4895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4629EFA0" w14:textId="54CDBCB7" w:rsidR="00EA47CB" w:rsidRDefault="00C91A57" w:rsidP="00471FF3">
            <w:pPr>
              <w:jc w:val="center"/>
            </w:pPr>
            <w:r>
              <w:t>Cocaine</w:t>
            </w:r>
          </w:p>
        </w:tc>
      </w:tr>
      <w:tr w:rsidR="007E34C5" w14:paraId="496AC2B5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4183CEE8" w14:textId="043F7925" w:rsidR="00EA47CB" w:rsidRDefault="00EA47CB" w:rsidP="00471FF3">
            <w:pPr>
              <w:jc w:val="center"/>
            </w:pPr>
            <w:r>
              <w:lastRenderedPageBreak/>
              <w:t>61</w:t>
            </w:r>
          </w:p>
        </w:tc>
        <w:tc>
          <w:tcPr>
            <w:tcW w:w="3420" w:type="pct"/>
            <w:vAlign w:val="center"/>
          </w:tcPr>
          <w:p w14:paraId="78A56E59" w14:textId="397988C6" w:rsidR="00EA47CB" w:rsidRDefault="00903398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80E575" wp14:editId="0A0B88E1">
                  <wp:extent cx="1981200" cy="2209800"/>
                  <wp:effectExtent l="0" t="0" r="0" b="0"/>
                  <wp:docPr id="21" name="Picture 21" descr="A picture containing sitting, paper, table, plas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61.HEIC"/>
                          <pic:cNvPicPr/>
                        </pic:nvPicPr>
                        <pic:blipFill rotWithShape="1"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8120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7D8744E3" w14:textId="23974D92" w:rsidR="00A814D2" w:rsidRDefault="00C91A57" w:rsidP="00A814D2">
            <w:pPr>
              <w:jc w:val="center"/>
            </w:pPr>
            <w:r>
              <w:t>Cocaine</w:t>
            </w:r>
          </w:p>
        </w:tc>
      </w:tr>
      <w:tr w:rsidR="007E34C5" w14:paraId="10285C26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1C69175C" w14:textId="1C32F272" w:rsidR="00EA47CB" w:rsidRDefault="00EA47CB" w:rsidP="00471FF3">
            <w:pPr>
              <w:jc w:val="center"/>
            </w:pPr>
            <w:r>
              <w:t>64</w:t>
            </w:r>
          </w:p>
        </w:tc>
        <w:tc>
          <w:tcPr>
            <w:tcW w:w="3420" w:type="pct"/>
            <w:vAlign w:val="center"/>
          </w:tcPr>
          <w:p w14:paraId="06B1D401" w14:textId="2B4A47F5" w:rsidR="00EA47CB" w:rsidRDefault="00903398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665A0F" wp14:editId="64FFB57F">
                  <wp:extent cx="2235200" cy="1803400"/>
                  <wp:effectExtent l="0" t="0" r="0" b="0"/>
                  <wp:docPr id="22" name="Picture 22" descr="A picture containing indoor, sitting, woman, ho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64.HEIC"/>
                          <pic:cNvPicPr/>
                        </pic:nvPicPr>
                        <pic:blipFill rotWithShape="1"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2235200" cy="180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643EA">
              <w:rPr>
                <w:noProof/>
              </w:rPr>
              <w:drawing>
                <wp:inline distT="0" distB="0" distL="0" distR="0" wp14:anchorId="5BB73E78" wp14:editId="4A24FDEB">
                  <wp:extent cx="1841500" cy="1799962"/>
                  <wp:effectExtent l="0" t="0" r="0" b="3810"/>
                  <wp:docPr id="29" name="Picture 29" descr="A person in a blue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_6799.HEIC"/>
                          <pic:cNvPicPr/>
                        </pic:nvPicPr>
                        <pic:blipFill rotWithShape="1"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7751" cy="180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3179EF64" w14:textId="77777777" w:rsidR="00A814D2" w:rsidRDefault="00C91A57" w:rsidP="00471FF3">
            <w:pPr>
              <w:jc w:val="center"/>
            </w:pPr>
            <w:r>
              <w:t>Heroin</w:t>
            </w:r>
          </w:p>
          <w:p w14:paraId="6F1EEAF3" w14:textId="2B31D30A" w:rsidR="00EA47CB" w:rsidRDefault="00C91A57" w:rsidP="00471FF3">
            <w:pPr>
              <w:jc w:val="center"/>
            </w:pPr>
            <w:r>
              <w:t>Fentanyl</w:t>
            </w:r>
          </w:p>
        </w:tc>
      </w:tr>
      <w:tr w:rsidR="007E34C5" w14:paraId="0DA69CAC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7FF62EA2" w14:textId="178FD5AE" w:rsidR="00EA47CB" w:rsidRDefault="00EA47CB" w:rsidP="00471FF3">
            <w:pPr>
              <w:jc w:val="center"/>
            </w:pPr>
            <w:r>
              <w:t>68</w:t>
            </w:r>
          </w:p>
        </w:tc>
        <w:tc>
          <w:tcPr>
            <w:tcW w:w="3420" w:type="pct"/>
            <w:vAlign w:val="center"/>
          </w:tcPr>
          <w:p w14:paraId="2267F0C5" w14:textId="565136F9" w:rsidR="00EA47CB" w:rsidRDefault="00903398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B6D88F" wp14:editId="138A69A4">
                  <wp:extent cx="2164159" cy="2473325"/>
                  <wp:effectExtent l="0" t="2223" r="5398" b="5397"/>
                  <wp:docPr id="23" name="Picture 23" descr="A picture containing indoor, person, woman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68'.HEIC"/>
                          <pic:cNvPicPr/>
                        </pic:nvPicPr>
                        <pic:blipFill rotWithShape="1"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165593" cy="24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088C690C" w14:textId="2DE1911E" w:rsidR="00EA47CB" w:rsidRDefault="00C91A57" w:rsidP="00471FF3">
            <w:pPr>
              <w:jc w:val="center"/>
            </w:pPr>
            <w:r>
              <w:t>Fentanyl</w:t>
            </w:r>
          </w:p>
        </w:tc>
      </w:tr>
      <w:tr w:rsidR="007E34C5" w14:paraId="6D993A51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4B0CE0D1" w14:textId="134C0E77" w:rsidR="00EA47CB" w:rsidRDefault="00EA47CB" w:rsidP="00471FF3">
            <w:pPr>
              <w:jc w:val="center"/>
            </w:pPr>
            <w:r>
              <w:t>69A</w:t>
            </w:r>
            <w:r w:rsidR="00471FF3">
              <w:t>/B</w:t>
            </w:r>
          </w:p>
        </w:tc>
        <w:tc>
          <w:tcPr>
            <w:tcW w:w="3420" w:type="pct"/>
            <w:vAlign w:val="center"/>
          </w:tcPr>
          <w:p w14:paraId="48197DAE" w14:textId="0277D19B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B0C654" wp14:editId="2CBFD167">
                  <wp:extent cx="5129051" cy="1219200"/>
                  <wp:effectExtent l="0" t="0" r="1905" b="0"/>
                  <wp:docPr id="24" name="Picture 24" descr="A picture containing display, sitting, table, lay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069 070.HEIC"/>
                          <pic:cNvPicPr/>
                        </pic:nvPicPr>
                        <pic:blipFill rotWithShape="1"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62358" cy="122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14F74831" w14:textId="7E879CCC" w:rsidR="00EA47CB" w:rsidRDefault="00F437E6" w:rsidP="00471FF3">
            <w:pPr>
              <w:jc w:val="center"/>
            </w:pPr>
            <w:r>
              <w:t>Cocaine</w:t>
            </w:r>
          </w:p>
        </w:tc>
      </w:tr>
      <w:tr w:rsidR="007E34C5" w14:paraId="1EEC12DA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0027363C" w14:textId="3C23ED9E" w:rsidR="00EA47CB" w:rsidRDefault="00EA47CB" w:rsidP="00471FF3">
            <w:pPr>
              <w:jc w:val="center"/>
            </w:pPr>
            <w:r>
              <w:lastRenderedPageBreak/>
              <w:t>70</w:t>
            </w:r>
          </w:p>
        </w:tc>
        <w:tc>
          <w:tcPr>
            <w:tcW w:w="3420" w:type="pct"/>
            <w:vAlign w:val="center"/>
          </w:tcPr>
          <w:p w14:paraId="7B585244" w14:textId="236F47AA" w:rsidR="00EA47CB" w:rsidRDefault="00471FF3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1CFC80" wp14:editId="7D505548">
                  <wp:extent cx="3263900" cy="1945787"/>
                  <wp:effectExtent l="0" t="0" r="0" b="0"/>
                  <wp:docPr id="57" name="Picture 57" descr="A picture containing indoor, sitting, table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Screen Shot 2020-05-06 at 11.59.15 AM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272232" cy="195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0658FCEF" w14:textId="79B0093A" w:rsidR="00EA47CB" w:rsidRDefault="00F437E6" w:rsidP="00471FF3">
            <w:pPr>
              <w:jc w:val="center"/>
            </w:pPr>
            <w:r>
              <w:t>Cocaine</w:t>
            </w:r>
          </w:p>
        </w:tc>
      </w:tr>
      <w:tr w:rsidR="007E34C5" w14:paraId="15E4FF49" w14:textId="77777777" w:rsidTr="00471FF3">
        <w:trPr>
          <w:trHeight w:val="1412"/>
        </w:trPr>
        <w:tc>
          <w:tcPr>
            <w:tcW w:w="498" w:type="pct"/>
            <w:vAlign w:val="center"/>
          </w:tcPr>
          <w:p w14:paraId="0C247A68" w14:textId="74709762" w:rsidR="00EA47CB" w:rsidRDefault="00EA47CB" w:rsidP="00471FF3">
            <w:pPr>
              <w:jc w:val="center"/>
            </w:pPr>
            <w:r>
              <w:t>71</w:t>
            </w:r>
          </w:p>
        </w:tc>
        <w:tc>
          <w:tcPr>
            <w:tcW w:w="3420" w:type="pct"/>
            <w:vAlign w:val="center"/>
          </w:tcPr>
          <w:p w14:paraId="6E789FC0" w14:textId="5560FB3D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933552" wp14:editId="2D76B6DB">
                  <wp:extent cx="977900" cy="4833620"/>
                  <wp:effectExtent l="2540" t="0" r="2540" b="2540"/>
                  <wp:docPr id="25" name="Picture 25" descr="A picture containing indoor, bed, man, b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071.HEIC"/>
                          <pic:cNvPicPr/>
                        </pic:nvPicPr>
                        <pic:blipFill rotWithShape="1"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980410" cy="4846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24957CE4" w14:textId="3423876E" w:rsidR="00EA47CB" w:rsidRDefault="00F437E6" w:rsidP="00471FF3">
            <w:pPr>
              <w:jc w:val="center"/>
            </w:pPr>
            <w:r>
              <w:t>Methamphetamine</w:t>
            </w:r>
          </w:p>
        </w:tc>
      </w:tr>
      <w:tr w:rsidR="007E34C5" w14:paraId="7D375517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7AC1EB80" w14:textId="40EE426F" w:rsidR="00EA47CB" w:rsidRPr="004635E5" w:rsidRDefault="00EA47CB" w:rsidP="00471FF3">
            <w:pPr>
              <w:jc w:val="center"/>
            </w:pPr>
            <w:r w:rsidRPr="004635E5">
              <w:t>72</w:t>
            </w:r>
          </w:p>
        </w:tc>
        <w:tc>
          <w:tcPr>
            <w:tcW w:w="3420" w:type="pct"/>
            <w:vAlign w:val="center"/>
          </w:tcPr>
          <w:p w14:paraId="7C7477E5" w14:textId="224492F7" w:rsidR="00EA47CB" w:rsidRPr="004635E5" w:rsidRDefault="00C643EA" w:rsidP="00471FF3">
            <w:pPr>
              <w:jc w:val="center"/>
            </w:pPr>
            <w:r w:rsidRPr="004635E5">
              <w:rPr>
                <w:noProof/>
              </w:rPr>
              <w:drawing>
                <wp:inline distT="0" distB="0" distL="0" distR="0" wp14:anchorId="3BC6DC8E" wp14:editId="052E0C79">
                  <wp:extent cx="1751256" cy="4650877"/>
                  <wp:effectExtent l="0" t="2222" r="0" b="0"/>
                  <wp:docPr id="26" name="Picture 26" descr="A picture containing person, indoor, man, ho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072.HEIC"/>
                          <pic:cNvPicPr/>
                        </pic:nvPicPr>
                        <pic:blipFill rotWithShape="1"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766545" cy="469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1B2889B3" w14:textId="2B84C70B" w:rsidR="00EA47CB" w:rsidRPr="004635E5" w:rsidRDefault="00F437E6" w:rsidP="00471FF3">
            <w:pPr>
              <w:jc w:val="center"/>
            </w:pPr>
            <w:r w:rsidRPr="004635E5">
              <w:t>Fentanyl</w:t>
            </w:r>
          </w:p>
        </w:tc>
      </w:tr>
      <w:tr w:rsidR="007E34C5" w14:paraId="07C4286F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3269DAA8" w14:textId="17A6C8B2" w:rsidR="00EA47CB" w:rsidRDefault="00EA47CB" w:rsidP="00471FF3">
            <w:pPr>
              <w:jc w:val="center"/>
            </w:pPr>
            <w:r>
              <w:t>75</w:t>
            </w:r>
          </w:p>
        </w:tc>
        <w:tc>
          <w:tcPr>
            <w:tcW w:w="3420" w:type="pct"/>
            <w:vAlign w:val="center"/>
          </w:tcPr>
          <w:p w14:paraId="21F63520" w14:textId="0619C68F" w:rsidR="00EA47CB" w:rsidRDefault="00E10AE9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E30323" wp14:editId="10FC2F7B">
                  <wp:extent cx="4240582" cy="1190625"/>
                  <wp:effectExtent l="952" t="0" r="2223" b="2222"/>
                  <wp:docPr id="31" name="Picture 31" descr="A picture containing person, indoor, woman, m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77.HEIC"/>
                          <pic:cNvPicPr/>
                        </pic:nvPicPr>
                        <pic:blipFill rotWithShape="1"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4246802" cy="1192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5B5B3359" w14:textId="77777777" w:rsidR="00A814D2" w:rsidRDefault="00E10AE9" w:rsidP="00471FF3">
            <w:pPr>
              <w:jc w:val="center"/>
            </w:pPr>
            <w:r>
              <w:t>Heroin</w:t>
            </w:r>
          </w:p>
          <w:p w14:paraId="7D60DB25" w14:textId="227E1E40" w:rsidR="00EA47CB" w:rsidRDefault="00E10AE9" w:rsidP="00471FF3">
            <w:pPr>
              <w:jc w:val="center"/>
            </w:pPr>
            <w:r>
              <w:t xml:space="preserve">Fentanyl </w:t>
            </w:r>
          </w:p>
        </w:tc>
      </w:tr>
      <w:tr w:rsidR="007E34C5" w14:paraId="0268C3C9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25A2973F" w14:textId="06C86E36" w:rsidR="00EA47CB" w:rsidRDefault="00EA47CB" w:rsidP="00471FF3">
            <w:pPr>
              <w:jc w:val="center"/>
            </w:pPr>
            <w:r>
              <w:lastRenderedPageBreak/>
              <w:t>77</w:t>
            </w:r>
          </w:p>
        </w:tc>
        <w:tc>
          <w:tcPr>
            <w:tcW w:w="3420" w:type="pct"/>
            <w:vAlign w:val="center"/>
          </w:tcPr>
          <w:p w14:paraId="699116BD" w14:textId="77187E4F" w:rsidR="00EA47CB" w:rsidRDefault="00E10AE9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F9DE5A" wp14:editId="1FD3F63F">
                  <wp:extent cx="3119532" cy="3227101"/>
                  <wp:effectExtent l="0" t="3175" r="1905" b="1905"/>
                  <wp:docPr id="32" name="Picture 32" descr="A picture containing person, woman, man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75.HEIC"/>
                          <pic:cNvPicPr/>
                        </pic:nvPicPr>
                        <pic:blipFill rotWithShape="1"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142487" cy="3250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06447C02" w14:textId="77777777" w:rsidR="00A814D2" w:rsidRDefault="00E10AE9" w:rsidP="00471FF3">
            <w:pPr>
              <w:jc w:val="center"/>
            </w:pPr>
            <w:r>
              <w:t>Heroin</w:t>
            </w:r>
          </w:p>
          <w:p w14:paraId="7E223C1B" w14:textId="4ADC736A" w:rsidR="00EA47CB" w:rsidRDefault="00E10AE9" w:rsidP="00471FF3">
            <w:pPr>
              <w:jc w:val="center"/>
            </w:pPr>
            <w:r>
              <w:t xml:space="preserve">Fentanyl </w:t>
            </w:r>
          </w:p>
        </w:tc>
      </w:tr>
      <w:tr w:rsidR="007E34C5" w14:paraId="44A1DC1A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54162A2A" w14:textId="353F13B0" w:rsidR="00EA47CB" w:rsidRPr="004635E5" w:rsidRDefault="00EA47CB" w:rsidP="00471FF3">
            <w:pPr>
              <w:jc w:val="center"/>
            </w:pPr>
            <w:r w:rsidRPr="004635E5">
              <w:t>79</w:t>
            </w:r>
          </w:p>
        </w:tc>
        <w:tc>
          <w:tcPr>
            <w:tcW w:w="3420" w:type="pct"/>
            <w:vAlign w:val="center"/>
          </w:tcPr>
          <w:p w14:paraId="715C73C2" w14:textId="37033EE4" w:rsidR="00EA47CB" w:rsidRPr="004635E5" w:rsidRDefault="00C643EA" w:rsidP="00471FF3">
            <w:pPr>
              <w:jc w:val="center"/>
            </w:pPr>
            <w:r w:rsidRPr="004635E5">
              <w:rPr>
                <w:noProof/>
              </w:rPr>
              <w:drawing>
                <wp:inline distT="0" distB="0" distL="0" distR="0" wp14:anchorId="12907A56" wp14:editId="4BFF8871">
                  <wp:extent cx="1952625" cy="3046953"/>
                  <wp:effectExtent l="0" t="952" r="2222" b="2223"/>
                  <wp:docPr id="27" name="Picture 27" descr="A picture containing indoor, refrigerator, person, m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79.HEIC"/>
                          <pic:cNvPicPr/>
                        </pic:nvPicPr>
                        <pic:blipFill rotWithShape="1">
                          <a:blip r:embed="rId3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959611" cy="3057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797E3479" w14:textId="77777777" w:rsidR="00E21396" w:rsidRDefault="00E10AE9" w:rsidP="00471FF3">
            <w:pPr>
              <w:jc w:val="center"/>
            </w:pPr>
            <w:r w:rsidRPr="004635E5">
              <w:t>Cocaine</w:t>
            </w:r>
          </w:p>
          <w:p w14:paraId="02D1C5E7" w14:textId="5A90A105" w:rsidR="00EA47CB" w:rsidRPr="004635E5" w:rsidRDefault="00E10AE9" w:rsidP="00471FF3">
            <w:pPr>
              <w:jc w:val="center"/>
            </w:pPr>
            <w:r w:rsidRPr="004635E5">
              <w:t>Methamphetamine</w:t>
            </w:r>
          </w:p>
        </w:tc>
      </w:tr>
      <w:tr w:rsidR="007E34C5" w14:paraId="021BD27E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7054375C" w14:textId="276C3AF1" w:rsidR="00EA47CB" w:rsidRDefault="00EA47CB" w:rsidP="00471FF3">
            <w:pPr>
              <w:jc w:val="center"/>
            </w:pPr>
            <w:r>
              <w:t>80A</w:t>
            </w:r>
          </w:p>
        </w:tc>
        <w:tc>
          <w:tcPr>
            <w:tcW w:w="3420" w:type="pct"/>
            <w:vAlign w:val="center"/>
          </w:tcPr>
          <w:p w14:paraId="69DCB6D6" w14:textId="47BD1132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499231" wp14:editId="18AEDA79">
                  <wp:extent cx="3136900" cy="2844800"/>
                  <wp:effectExtent l="0" t="0" r="0" b="0"/>
                  <wp:docPr id="28" name="Picture 28" descr="A picture containing person, indoor, man, refrigera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080.HEIC"/>
                          <pic:cNvPicPr/>
                        </pic:nvPicPr>
                        <pic:blipFill rotWithShape="1">
                          <a:blip r:embed="rId3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36900" cy="284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535F17AB" w14:textId="04D16D30" w:rsidR="00EA47CB" w:rsidRDefault="00E10AE9" w:rsidP="00471FF3">
            <w:pPr>
              <w:jc w:val="center"/>
            </w:pPr>
            <w:r>
              <w:t xml:space="preserve">Cocaine </w:t>
            </w:r>
          </w:p>
        </w:tc>
      </w:tr>
      <w:tr w:rsidR="00C91A57" w14:paraId="368F74AC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1C393E3B" w14:textId="38E8CCBD" w:rsidR="00EA47CB" w:rsidRDefault="00EA47CB" w:rsidP="00471FF3">
            <w:pPr>
              <w:jc w:val="center"/>
            </w:pPr>
            <w:r>
              <w:lastRenderedPageBreak/>
              <w:t>89</w:t>
            </w:r>
          </w:p>
        </w:tc>
        <w:tc>
          <w:tcPr>
            <w:tcW w:w="3420" w:type="pct"/>
            <w:vAlign w:val="center"/>
          </w:tcPr>
          <w:p w14:paraId="5B1526F0" w14:textId="44166357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EDCADC" wp14:editId="6D341498">
                  <wp:extent cx="2600325" cy="2688174"/>
                  <wp:effectExtent l="0" t="5715" r="0" b="0"/>
                  <wp:docPr id="33" name="Picture 33" descr="A picture containing indoor, sitting, refrigerator, m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089.HEIC"/>
                          <pic:cNvPicPr/>
                        </pic:nvPicPr>
                        <pic:blipFill rotWithShape="1">
                          <a:blip r:embed="rId3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606461" cy="269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5583A64B" w14:textId="3397383E" w:rsidR="00EA47CB" w:rsidRDefault="00E10AE9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7D80AC68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387BB3C4" w14:textId="57ADA069" w:rsidR="00EA47CB" w:rsidRDefault="00EA47CB" w:rsidP="00471FF3">
            <w:pPr>
              <w:jc w:val="center"/>
            </w:pPr>
            <w:r>
              <w:t>92</w:t>
            </w:r>
          </w:p>
        </w:tc>
        <w:tc>
          <w:tcPr>
            <w:tcW w:w="3420" w:type="pct"/>
            <w:vAlign w:val="center"/>
          </w:tcPr>
          <w:p w14:paraId="7CAC3267" w14:textId="4E0B8182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7FC8F8" wp14:editId="1110C8EA">
                  <wp:extent cx="2595154" cy="3784600"/>
                  <wp:effectExtent l="1905" t="0" r="0" b="0"/>
                  <wp:docPr id="35" name="Picture 35" descr="A picture containing indoor, table, sitting, ite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092.2.HEIC"/>
                          <pic:cNvPicPr/>
                        </pic:nvPicPr>
                        <pic:blipFill rotWithShape="1"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601182" cy="3793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09762D4D" w14:textId="77777777" w:rsidR="000B3BC3" w:rsidRDefault="00E10AE9" w:rsidP="00471FF3">
            <w:pPr>
              <w:jc w:val="center"/>
            </w:pPr>
            <w:r>
              <w:t>Heroin</w:t>
            </w:r>
          </w:p>
          <w:p w14:paraId="75168F34" w14:textId="00DBC08A" w:rsidR="00EA47CB" w:rsidRDefault="00E10AE9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4737574D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4C630EFC" w14:textId="1C447245" w:rsidR="00EA47CB" w:rsidRDefault="00EA47CB" w:rsidP="00471FF3">
            <w:pPr>
              <w:jc w:val="center"/>
            </w:pPr>
            <w:r>
              <w:t>93</w:t>
            </w:r>
          </w:p>
        </w:tc>
        <w:tc>
          <w:tcPr>
            <w:tcW w:w="3420" w:type="pct"/>
            <w:vAlign w:val="center"/>
          </w:tcPr>
          <w:p w14:paraId="0F42C778" w14:textId="34FFD421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9B873" wp14:editId="6A8A3A2F">
                  <wp:extent cx="3314700" cy="2867774"/>
                  <wp:effectExtent l="0" t="0" r="0" b="2540"/>
                  <wp:docPr id="36" name="Picture 36" descr="A picture containing sitting, table, ba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093.HEIC"/>
                          <pic:cNvPicPr/>
                        </pic:nvPicPr>
                        <pic:blipFill rotWithShape="1">
                          <a:blip r:embed="rId4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29613" cy="288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07A0358A" w14:textId="77777777" w:rsidR="000B3BC3" w:rsidRDefault="00E10AE9" w:rsidP="00471FF3">
            <w:pPr>
              <w:jc w:val="center"/>
            </w:pPr>
            <w:r>
              <w:t>Heroin</w:t>
            </w:r>
          </w:p>
          <w:p w14:paraId="0FEB0BFB" w14:textId="66EF5BC3" w:rsidR="00EA47CB" w:rsidRDefault="00E10AE9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4B3F264F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311D0AE0" w14:textId="4341274B" w:rsidR="00EA47CB" w:rsidRDefault="00EA47CB" w:rsidP="00471FF3">
            <w:pPr>
              <w:jc w:val="center"/>
            </w:pPr>
            <w:r>
              <w:lastRenderedPageBreak/>
              <w:t>94</w:t>
            </w:r>
          </w:p>
        </w:tc>
        <w:tc>
          <w:tcPr>
            <w:tcW w:w="3420" w:type="pct"/>
            <w:vAlign w:val="center"/>
          </w:tcPr>
          <w:p w14:paraId="42370E6A" w14:textId="56F5E5CA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7D47D5" wp14:editId="05A42557">
                  <wp:extent cx="1562100" cy="2834096"/>
                  <wp:effectExtent l="0" t="0" r="0" b="0"/>
                  <wp:docPr id="37" name="Picture 37" descr="A picture containing person, indoor, man, refrigera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094.HEIC"/>
                          <pic:cNvPicPr/>
                        </pic:nvPicPr>
                        <pic:blipFill rotWithShape="1">
                          <a:blip r:embed="rId4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6731" cy="2842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03E37A6D" w14:textId="77777777" w:rsidR="000B3BC3" w:rsidRDefault="00E10AE9" w:rsidP="00471FF3">
            <w:pPr>
              <w:jc w:val="center"/>
            </w:pPr>
            <w:r>
              <w:t>Heroin</w:t>
            </w:r>
          </w:p>
          <w:p w14:paraId="5530C695" w14:textId="3B8F4F56" w:rsidR="00EA47CB" w:rsidRDefault="00E10AE9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40CF0517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50AD78EB" w14:textId="05C8A7B4" w:rsidR="00EA47CB" w:rsidRDefault="00EA47CB" w:rsidP="00471FF3">
            <w:pPr>
              <w:jc w:val="center"/>
            </w:pPr>
            <w:r>
              <w:t>95</w:t>
            </w:r>
          </w:p>
        </w:tc>
        <w:tc>
          <w:tcPr>
            <w:tcW w:w="3420" w:type="pct"/>
            <w:vAlign w:val="center"/>
          </w:tcPr>
          <w:p w14:paraId="2A04AF81" w14:textId="109DB1C6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9A6CA" wp14:editId="33DA35B4">
                  <wp:extent cx="1808422" cy="4445000"/>
                  <wp:effectExtent l="2223" t="0" r="0" b="0"/>
                  <wp:docPr id="38" name="Picture 38" descr="A picture containing person, indoor, man, wom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095.HEIC"/>
                          <pic:cNvPicPr/>
                        </pic:nvPicPr>
                        <pic:blipFill rotWithShape="1">
                          <a:blip r:embed="rId4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1815856" cy="4463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10CDC36E" w14:textId="6FC9A360" w:rsidR="00EA47CB" w:rsidRDefault="00E10AE9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63A07B7E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61030AAF" w14:textId="24BBDCE4" w:rsidR="00EA47CB" w:rsidRDefault="00EA47CB" w:rsidP="00471FF3">
            <w:pPr>
              <w:jc w:val="center"/>
            </w:pPr>
            <w:r>
              <w:t>96</w:t>
            </w:r>
          </w:p>
        </w:tc>
        <w:tc>
          <w:tcPr>
            <w:tcW w:w="3420" w:type="pct"/>
            <w:vAlign w:val="center"/>
          </w:tcPr>
          <w:p w14:paraId="4CBDD8C7" w14:textId="0FC7C0B5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389EFD" wp14:editId="2C51DCF3">
                  <wp:extent cx="2638482" cy="2721802"/>
                  <wp:effectExtent l="0" t="3492" r="0" b="0"/>
                  <wp:docPr id="39" name="Picture 39" descr="A picture containing man, shirt, young, wom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096.HEIC"/>
                          <pic:cNvPicPr/>
                        </pic:nvPicPr>
                        <pic:blipFill rotWithShape="1">
                          <a:blip r:embed="rId4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667118" cy="2751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2A323824" w14:textId="258D8E51" w:rsidR="00EA47CB" w:rsidRDefault="00E10AE9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1ED5264F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446298E2" w14:textId="0B53A0C0" w:rsidR="00EA47CB" w:rsidRDefault="00EA47CB" w:rsidP="00471FF3">
            <w:pPr>
              <w:jc w:val="center"/>
            </w:pPr>
            <w:r>
              <w:lastRenderedPageBreak/>
              <w:t>98</w:t>
            </w:r>
          </w:p>
        </w:tc>
        <w:tc>
          <w:tcPr>
            <w:tcW w:w="3420" w:type="pct"/>
            <w:vAlign w:val="center"/>
          </w:tcPr>
          <w:p w14:paraId="158FDC9D" w14:textId="389FF788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BD809D" wp14:editId="6B9E729E">
                  <wp:extent cx="3327400" cy="3276600"/>
                  <wp:effectExtent l="0" t="0" r="0" b="0"/>
                  <wp:docPr id="41" name="Picture 41" descr="A picture containing person, blue, plastic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098.2.HEIC"/>
                          <pic:cNvPicPr/>
                        </pic:nvPicPr>
                        <pic:blipFill rotWithShape="1">
                          <a:blip r:embed="rId4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27400" cy="327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4B0F2397" w14:textId="5704D76F" w:rsidR="00EA47CB" w:rsidRDefault="00E10AE9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6F9CB4C5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0C75806E" w14:textId="572E44E7" w:rsidR="00EA47CB" w:rsidRDefault="00EA47CB" w:rsidP="00471FF3">
            <w:pPr>
              <w:jc w:val="center"/>
            </w:pPr>
            <w:r>
              <w:t>101</w:t>
            </w:r>
          </w:p>
        </w:tc>
        <w:tc>
          <w:tcPr>
            <w:tcW w:w="3420" w:type="pct"/>
            <w:vAlign w:val="center"/>
          </w:tcPr>
          <w:p w14:paraId="12CCC099" w14:textId="76D7DDBA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620E3F" wp14:editId="274EAA8A">
                  <wp:extent cx="2946400" cy="3098800"/>
                  <wp:effectExtent l="0" t="0" r="0" b="0"/>
                  <wp:docPr id="42" name="Picture 42" descr="A picture containing indoor, sitting, table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101.HEIC"/>
                          <pic:cNvPicPr/>
                        </pic:nvPicPr>
                        <pic:blipFill rotWithShape="1">
                          <a:blip r:embed="rId4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46400" cy="309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0169E863" w14:textId="77777777" w:rsidR="00A814D2" w:rsidRDefault="00E10AE9" w:rsidP="00471FF3">
            <w:pPr>
              <w:jc w:val="center"/>
            </w:pPr>
            <w:r>
              <w:t>Heroin</w:t>
            </w:r>
          </w:p>
          <w:p w14:paraId="54056FBE" w14:textId="7894D986" w:rsidR="00EA47CB" w:rsidRDefault="00E10AE9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3D617772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69CFE738" w14:textId="61714DE7" w:rsidR="00EA47CB" w:rsidRDefault="00801560" w:rsidP="00471FF3">
            <w:pPr>
              <w:jc w:val="center"/>
            </w:pPr>
            <w:r>
              <w:t>104B</w:t>
            </w:r>
          </w:p>
        </w:tc>
        <w:tc>
          <w:tcPr>
            <w:tcW w:w="3420" w:type="pct"/>
            <w:vAlign w:val="center"/>
          </w:tcPr>
          <w:p w14:paraId="67E640B5" w14:textId="36B6C259" w:rsidR="00EA47CB" w:rsidRDefault="00D824AF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4A9A97" wp14:editId="154CF54C">
                  <wp:extent cx="4025900" cy="1719985"/>
                  <wp:effectExtent l="0" t="0" r="0" b="0"/>
                  <wp:docPr id="56" name="Picture 56" descr="A picture containing indoor, sitting, table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Screen Shot 2020-05-06 at 11.17.47 AM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860" cy="172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074D5924" w14:textId="6DDFA6F4" w:rsidR="00EA47CB" w:rsidRDefault="00E10AE9" w:rsidP="00471FF3">
            <w:pPr>
              <w:jc w:val="center"/>
            </w:pPr>
            <w:r>
              <w:t xml:space="preserve">Methamphetamine </w:t>
            </w:r>
          </w:p>
        </w:tc>
      </w:tr>
      <w:tr w:rsidR="00C91A57" w14:paraId="23A1EE56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5F30212F" w14:textId="64504D2D" w:rsidR="00EA47CB" w:rsidRDefault="00801560" w:rsidP="00471FF3">
            <w:pPr>
              <w:jc w:val="center"/>
            </w:pPr>
            <w:r>
              <w:lastRenderedPageBreak/>
              <w:t>104C</w:t>
            </w:r>
          </w:p>
        </w:tc>
        <w:tc>
          <w:tcPr>
            <w:tcW w:w="3420" w:type="pct"/>
            <w:vAlign w:val="center"/>
          </w:tcPr>
          <w:p w14:paraId="547600EF" w14:textId="1E808CC8" w:rsidR="00EA47CB" w:rsidRDefault="00D824AF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A58FED" wp14:editId="1872752B">
                  <wp:extent cx="3921071" cy="1257300"/>
                  <wp:effectExtent l="0" t="0" r="3810" b="0"/>
                  <wp:docPr id="43" name="Picture 43" descr="A picture containing indoor, table, paper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104.HEIC"/>
                          <pic:cNvPicPr/>
                        </pic:nvPicPr>
                        <pic:blipFill rotWithShape="1">
                          <a:blip r:embed="rId4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30064" cy="1260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4E0EAA23" w14:textId="34F9CAA3" w:rsidR="00EA47CB" w:rsidRDefault="00E10AE9" w:rsidP="00471FF3">
            <w:pPr>
              <w:jc w:val="center"/>
            </w:pPr>
            <w:r>
              <w:t>Methamphetamine</w:t>
            </w:r>
          </w:p>
        </w:tc>
      </w:tr>
      <w:tr w:rsidR="00C91A57" w14:paraId="1504F80C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1641291E" w14:textId="5B1EB5D8" w:rsidR="00EA47CB" w:rsidRDefault="00801560" w:rsidP="00471FF3">
            <w:pPr>
              <w:jc w:val="center"/>
            </w:pPr>
            <w:r>
              <w:t>105</w:t>
            </w:r>
          </w:p>
        </w:tc>
        <w:tc>
          <w:tcPr>
            <w:tcW w:w="3420" w:type="pct"/>
            <w:vAlign w:val="center"/>
          </w:tcPr>
          <w:p w14:paraId="5CD32F80" w14:textId="6852BF75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87E41A" wp14:editId="55BEF607">
                  <wp:extent cx="2740025" cy="2516764"/>
                  <wp:effectExtent l="0" t="2540" r="635" b="635"/>
                  <wp:docPr id="44" name="Picture 44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05.HEIC"/>
                          <pic:cNvPicPr/>
                        </pic:nvPicPr>
                        <pic:blipFill rotWithShape="1">
                          <a:blip r:embed="rId4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743947" cy="252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2CD225E8" w14:textId="15B49B2C" w:rsidR="00EA47CB" w:rsidRDefault="00E10AE9" w:rsidP="00471FF3">
            <w:pPr>
              <w:jc w:val="center"/>
            </w:pPr>
            <w:r>
              <w:t xml:space="preserve">Cocaine </w:t>
            </w:r>
          </w:p>
        </w:tc>
      </w:tr>
      <w:tr w:rsidR="00C91A57" w14:paraId="346AE23A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7AAC91C3" w14:textId="45250390" w:rsidR="00EA47CB" w:rsidRDefault="00801560" w:rsidP="00471FF3">
            <w:pPr>
              <w:jc w:val="center"/>
            </w:pPr>
            <w:r>
              <w:t>107A</w:t>
            </w:r>
          </w:p>
        </w:tc>
        <w:tc>
          <w:tcPr>
            <w:tcW w:w="3420" w:type="pct"/>
            <w:vAlign w:val="center"/>
          </w:tcPr>
          <w:p w14:paraId="4960E8E4" w14:textId="6F31FCDA" w:rsidR="00EA47CB" w:rsidRDefault="00D824AF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BE24D0" wp14:editId="7AA7385E">
                  <wp:extent cx="2049463" cy="4098925"/>
                  <wp:effectExtent l="3810" t="0" r="0" b="0"/>
                  <wp:docPr id="55" name="Picture 55" descr="A picture containing table, sitting, glass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Screen Shot 2020-05-06 at 11.10.40 AM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64408" cy="412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25D340D5" w14:textId="4CB1AECD" w:rsidR="00EA47CB" w:rsidRDefault="00F55103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66643818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0375A36A" w14:textId="02B08F95" w:rsidR="00EA47CB" w:rsidRDefault="00801560" w:rsidP="00471FF3">
            <w:pPr>
              <w:jc w:val="center"/>
            </w:pPr>
            <w:r>
              <w:t>107B</w:t>
            </w:r>
          </w:p>
        </w:tc>
        <w:tc>
          <w:tcPr>
            <w:tcW w:w="3420" w:type="pct"/>
            <w:vAlign w:val="center"/>
          </w:tcPr>
          <w:p w14:paraId="530AD2E7" w14:textId="4A02CAC2" w:rsidR="00EA47CB" w:rsidRDefault="00D824AF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29440C" wp14:editId="3B61152A">
                  <wp:extent cx="2159000" cy="2413000"/>
                  <wp:effectExtent l="0" t="0" r="0" b="0"/>
                  <wp:docPr id="45" name="Picture 45" descr="A picture containing indoor, bag, plastic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107.HEIC"/>
                          <pic:cNvPicPr/>
                        </pic:nvPicPr>
                        <pic:blipFill rotWithShape="1"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159000" cy="241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6149C700" w14:textId="2C073ECD" w:rsidR="00EA47CB" w:rsidRDefault="00F55103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58C1190E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2DC8DC8B" w14:textId="343C03F7" w:rsidR="00EA47CB" w:rsidRDefault="00801560" w:rsidP="00471FF3">
            <w:pPr>
              <w:jc w:val="center"/>
            </w:pPr>
            <w:r>
              <w:t>110</w:t>
            </w:r>
          </w:p>
        </w:tc>
        <w:tc>
          <w:tcPr>
            <w:tcW w:w="3420" w:type="pct"/>
            <w:vAlign w:val="center"/>
          </w:tcPr>
          <w:p w14:paraId="0DC18296" w14:textId="6CAF657C" w:rsidR="00EA47CB" w:rsidRDefault="00F55103" w:rsidP="00471FF3">
            <w:pPr>
              <w:jc w:val="center"/>
            </w:pPr>
            <w:r>
              <w:t xml:space="preserve">Plastic container containing Brown Residue </w:t>
            </w:r>
          </w:p>
        </w:tc>
        <w:tc>
          <w:tcPr>
            <w:tcW w:w="1082" w:type="pct"/>
            <w:vAlign w:val="center"/>
          </w:tcPr>
          <w:p w14:paraId="667F0DFD" w14:textId="77777777" w:rsidR="000B3BC3" w:rsidRDefault="00F55103" w:rsidP="00471FF3">
            <w:pPr>
              <w:jc w:val="center"/>
            </w:pPr>
            <w:r>
              <w:t>Heroin</w:t>
            </w:r>
          </w:p>
          <w:p w14:paraId="53BB6FE9" w14:textId="6CA73A93" w:rsidR="00EA47CB" w:rsidRDefault="00F55103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1F1D20B0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02EB1F02" w14:textId="6F49DEB9" w:rsidR="00EA47CB" w:rsidRDefault="00801560" w:rsidP="00471FF3">
            <w:pPr>
              <w:jc w:val="center"/>
            </w:pPr>
            <w:r>
              <w:lastRenderedPageBreak/>
              <w:t>112</w:t>
            </w:r>
          </w:p>
        </w:tc>
        <w:tc>
          <w:tcPr>
            <w:tcW w:w="3420" w:type="pct"/>
            <w:vAlign w:val="center"/>
          </w:tcPr>
          <w:p w14:paraId="111138F1" w14:textId="166E5B92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BBBBB8" wp14:editId="28B8E573">
                  <wp:extent cx="4622800" cy="2032000"/>
                  <wp:effectExtent l="0" t="0" r="0" b="0"/>
                  <wp:docPr id="46" name="Picture 46" descr="A picture containing indoor, sitting, paper, doughnu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112.HEIC"/>
                          <pic:cNvPicPr/>
                        </pic:nvPicPr>
                        <pic:blipFill rotWithShape="1">
                          <a:blip r:embed="rId5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22800" cy="20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5CC22548" w14:textId="4333CAD9" w:rsidR="00EA47CB" w:rsidRDefault="00F55103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4BE84972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3B7BB822" w14:textId="19B65DA2" w:rsidR="00EA47CB" w:rsidRPr="004635E5" w:rsidRDefault="00801560" w:rsidP="00471FF3">
            <w:pPr>
              <w:jc w:val="center"/>
            </w:pPr>
            <w:r w:rsidRPr="004635E5">
              <w:t>115</w:t>
            </w:r>
          </w:p>
        </w:tc>
        <w:tc>
          <w:tcPr>
            <w:tcW w:w="3420" w:type="pct"/>
            <w:vAlign w:val="center"/>
          </w:tcPr>
          <w:p w14:paraId="1453D309" w14:textId="35918166" w:rsidR="00EA47CB" w:rsidRPr="004635E5" w:rsidRDefault="00C643EA" w:rsidP="00471FF3">
            <w:pPr>
              <w:jc w:val="center"/>
            </w:pPr>
            <w:r w:rsidRPr="004635E5">
              <w:rPr>
                <w:noProof/>
              </w:rPr>
              <w:drawing>
                <wp:inline distT="0" distB="0" distL="0" distR="0" wp14:anchorId="2A1DEB37" wp14:editId="28303435">
                  <wp:extent cx="4785762" cy="1397000"/>
                  <wp:effectExtent l="0" t="0" r="2540" b="0"/>
                  <wp:docPr id="47" name="Picture 47" descr="A picture containing indoor, table, sitting,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115.HEIC"/>
                          <pic:cNvPicPr/>
                        </pic:nvPicPr>
                        <pic:blipFill rotWithShape="1">
                          <a:blip r:embed="rId5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795140" cy="139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6ED3BC36" w14:textId="7ECDF6D4" w:rsidR="00EA47CB" w:rsidRPr="004635E5" w:rsidRDefault="000B3BC3" w:rsidP="00471FF3">
            <w:pPr>
              <w:jc w:val="center"/>
            </w:pPr>
            <w:r>
              <w:t>Fentanyl</w:t>
            </w:r>
            <w:r w:rsidR="00F55103" w:rsidRPr="004635E5">
              <w:t xml:space="preserve"> </w:t>
            </w:r>
          </w:p>
        </w:tc>
      </w:tr>
      <w:tr w:rsidR="00C91A57" w14:paraId="129B798A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29566E8F" w14:textId="57FEA480" w:rsidR="00EA47CB" w:rsidRDefault="00801560" w:rsidP="00471FF3">
            <w:pPr>
              <w:jc w:val="center"/>
            </w:pPr>
            <w:r>
              <w:t>116</w:t>
            </w:r>
          </w:p>
        </w:tc>
        <w:tc>
          <w:tcPr>
            <w:tcW w:w="3420" w:type="pct"/>
            <w:vAlign w:val="center"/>
          </w:tcPr>
          <w:p w14:paraId="73DC3D1C" w14:textId="05095FE5" w:rsidR="00EA47CB" w:rsidRDefault="00F55103" w:rsidP="00471FF3">
            <w:pPr>
              <w:jc w:val="center"/>
            </w:pPr>
            <w:r>
              <w:t xml:space="preserve">Syringe </w:t>
            </w:r>
          </w:p>
        </w:tc>
        <w:tc>
          <w:tcPr>
            <w:tcW w:w="1082" w:type="pct"/>
            <w:vAlign w:val="center"/>
          </w:tcPr>
          <w:p w14:paraId="41BB22D3" w14:textId="77777777" w:rsidR="000B3BC3" w:rsidRDefault="000B3BC3" w:rsidP="00471FF3">
            <w:pPr>
              <w:jc w:val="center"/>
            </w:pPr>
          </w:p>
          <w:p w14:paraId="4A51ACBF" w14:textId="496EFBB5" w:rsidR="00EA47CB" w:rsidRDefault="00F55103" w:rsidP="00471FF3">
            <w:pPr>
              <w:jc w:val="center"/>
            </w:pPr>
            <w:r>
              <w:t xml:space="preserve">Methamphetamine </w:t>
            </w:r>
          </w:p>
          <w:p w14:paraId="63216137" w14:textId="0E32B4E0" w:rsidR="00F55103" w:rsidRDefault="00F55103" w:rsidP="00471FF3">
            <w:pPr>
              <w:jc w:val="center"/>
            </w:pPr>
          </w:p>
        </w:tc>
      </w:tr>
      <w:tr w:rsidR="00C91A57" w14:paraId="336426D3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71924E97" w14:textId="11A7FC81" w:rsidR="00EA47CB" w:rsidRDefault="00801560" w:rsidP="00471FF3">
            <w:pPr>
              <w:jc w:val="center"/>
            </w:pPr>
            <w:r>
              <w:t>118</w:t>
            </w:r>
          </w:p>
        </w:tc>
        <w:tc>
          <w:tcPr>
            <w:tcW w:w="3420" w:type="pct"/>
            <w:vAlign w:val="center"/>
          </w:tcPr>
          <w:p w14:paraId="14DDDE2F" w14:textId="42F7676A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472B3F" wp14:editId="16AF322A">
                  <wp:extent cx="2728631" cy="2882900"/>
                  <wp:effectExtent l="0" t="952" r="952" b="953"/>
                  <wp:docPr id="48" name="Picture 48" descr="A picture containing indoor, cup, table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118.JPG"/>
                          <pic:cNvPicPr/>
                        </pic:nvPicPr>
                        <pic:blipFill rotWithShape="1">
                          <a:blip r:embed="rId5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731695" cy="288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12C3F9D9" w14:textId="77777777" w:rsidR="000B3BC3" w:rsidRDefault="00F55103" w:rsidP="000B3BC3">
            <w:pPr>
              <w:jc w:val="center"/>
            </w:pPr>
            <w:r>
              <w:t>Heroi</w:t>
            </w:r>
            <w:r w:rsidR="000B3BC3">
              <w:t>n</w:t>
            </w:r>
          </w:p>
          <w:p w14:paraId="1EA17722" w14:textId="0354B421" w:rsidR="00EA47CB" w:rsidRDefault="00F55103" w:rsidP="000B3BC3">
            <w:pPr>
              <w:jc w:val="center"/>
            </w:pPr>
            <w:r>
              <w:t xml:space="preserve">Fentanyl </w:t>
            </w:r>
          </w:p>
        </w:tc>
      </w:tr>
      <w:tr w:rsidR="00C91A57" w14:paraId="06846857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24322D78" w14:textId="5B4AA0C8" w:rsidR="00EA47CB" w:rsidRDefault="00801560" w:rsidP="00471FF3">
            <w:pPr>
              <w:jc w:val="center"/>
            </w:pPr>
            <w:r>
              <w:t>119</w:t>
            </w:r>
          </w:p>
        </w:tc>
        <w:tc>
          <w:tcPr>
            <w:tcW w:w="3420" w:type="pct"/>
            <w:vAlign w:val="center"/>
          </w:tcPr>
          <w:p w14:paraId="34070CA4" w14:textId="37E3488C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2E2DA" wp14:editId="760AE5E0">
                  <wp:extent cx="2959100" cy="2057400"/>
                  <wp:effectExtent l="0" t="0" r="0" b="0"/>
                  <wp:docPr id="49" name="Picture 49" descr="A picture containing indoor, kitchen, counter, doughnu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119.JPG"/>
                          <pic:cNvPicPr/>
                        </pic:nvPicPr>
                        <pic:blipFill rotWithShape="1">
                          <a:blip r:embed="rId5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9100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0D7CC453" w14:textId="6FC397AE" w:rsidR="00EA47CB" w:rsidRDefault="00F55103" w:rsidP="00471FF3">
            <w:pPr>
              <w:jc w:val="center"/>
            </w:pPr>
            <w:r>
              <w:t xml:space="preserve">Cocaine </w:t>
            </w:r>
          </w:p>
        </w:tc>
      </w:tr>
      <w:tr w:rsidR="00C91A57" w14:paraId="545D3B6D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20A39053" w14:textId="4CCC62F3" w:rsidR="00EA47CB" w:rsidRDefault="00801560" w:rsidP="00471FF3">
            <w:pPr>
              <w:jc w:val="center"/>
            </w:pPr>
            <w:r>
              <w:lastRenderedPageBreak/>
              <w:t>122</w:t>
            </w:r>
          </w:p>
        </w:tc>
        <w:tc>
          <w:tcPr>
            <w:tcW w:w="3420" w:type="pct"/>
            <w:vAlign w:val="center"/>
          </w:tcPr>
          <w:p w14:paraId="77652669" w14:textId="71F8AFC8" w:rsidR="00EA47CB" w:rsidRDefault="00460FAD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7C8E41" wp14:editId="00941655">
                  <wp:extent cx="4381500" cy="2665963"/>
                  <wp:effectExtent l="0" t="0" r="0" b="1270"/>
                  <wp:docPr id="59" name="Picture 59" descr="A picture containing indoor, toothbrush, sitt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2.png"/>
                          <pic:cNvPicPr/>
                        </pic:nvPicPr>
                        <pic:blipFill>
                          <a:blip r:embed="rId5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044" cy="26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5103">
              <w:t xml:space="preserve">Glass pipe fragments inside. </w:t>
            </w:r>
          </w:p>
          <w:p w14:paraId="3DE474E7" w14:textId="397C7A1B" w:rsidR="00F55103" w:rsidRDefault="00F55103" w:rsidP="00471FF3">
            <w:pPr>
              <w:jc w:val="center"/>
            </w:pPr>
          </w:p>
        </w:tc>
        <w:tc>
          <w:tcPr>
            <w:tcW w:w="1082" w:type="pct"/>
            <w:vAlign w:val="center"/>
          </w:tcPr>
          <w:p w14:paraId="006596F7" w14:textId="4B2366E9" w:rsidR="00EA47CB" w:rsidRDefault="00F55103" w:rsidP="00471FF3">
            <w:pPr>
              <w:jc w:val="center"/>
            </w:pPr>
            <w:r>
              <w:t xml:space="preserve">Cocaine </w:t>
            </w:r>
          </w:p>
        </w:tc>
      </w:tr>
      <w:tr w:rsidR="00C91A57" w14:paraId="14EA509B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17BD9932" w14:textId="4BC05E30" w:rsidR="00EA47CB" w:rsidRDefault="00801560" w:rsidP="00471FF3">
            <w:pPr>
              <w:jc w:val="center"/>
            </w:pPr>
            <w:r>
              <w:t>123</w:t>
            </w:r>
          </w:p>
        </w:tc>
        <w:tc>
          <w:tcPr>
            <w:tcW w:w="3420" w:type="pct"/>
            <w:vAlign w:val="center"/>
          </w:tcPr>
          <w:p w14:paraId="5FAAD7CC" w14:textId="3C5B59C2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8F43F1" wp14:editId="737D641A">
                  <wp:extent cx="2208603" cy="2377876"/>
                  <wp:effectExtent l="4445" t="0" r="5715" b="5715"/>
                  <wp:docPr id="52" name="Picture 52" descr="A picture containing indoor, table, food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123.2.JPG"/>
                          <pic:cNvPicPr/>
                        </pic:nvPicPr>
                        <pic:blipFill rotWithShape="1">
                          <a:blip r:embed="rId5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223352" cy="2393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496C6B" wp14:editId="7A9313C5">
                  <wp:extent cx="2536467" cy="2209799"/>
                  <wp:effectExtent l="0" t="0" r="3810" b="635"/>
                  <wp:docPr id="51" name="Picture 51" descr="A picture containing indoor, sitting, table, b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123.JPG"/>
                          <pic:cNvPicPr/>
                        </pic:nvPicPr>
                        <pic:blipFill rotWithShape="1">
                          <a:blip r:embed="rId5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61946" cy="2231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382595A3" w14:textId="638F159A" w:rsidR="00EA47CB" w:rsidRDefault="00F55103" w:rsidP="00471FF3">
            <w:pPr>
              <w:jc w:val="center"/>
            </w:pPr>
            <w:r>
              <w:t xml:space="preserve">Cocaine </w:t>
            </w:r>
          </w:p>
        </w:tc>
      </w:tr>
      <w:tr w:rsidR="00C91A57" w14:paraId="41A991A2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7C22FB3C" w14:textId="55EBC57C" w:rsidR="00EA47CB" w:rsidRDefault="00801560" w:rsidP="00471FF3">
            <w:pPr>
              <w:jc w:val="center"/>
            </w:pPr>
            <w:r>
              <w:lastRenderedPageBreak/>
              <w:t>124</w:t>
            </w:r>
          </w:p>
        </w:tc>
        <w:tc>
          <w:tcPr>
            <w:tcW w:w="3420" w:type="pct"/>
            <w:vAlign w:val="center"/>
          </w:tcPr>
          <w:p w14:paraId="650D1E16" w14:textId="65C97C8F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BC72A8" wp14:editId="477AB6C2">
                  <wp:extent cx="2006600" cy="3606800"/>
                  <wp:effectExtent l="0" t="0" r="0" b="0"/>
                  <wp:docPr id="53" name="Picture 53" descr="A picture containing refrigerator, sitting, microwa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124.JPG"/>
                          <pic:cNvPicPr/>
                        </pic:nvPicPr>
                        <pic:blipFill rotWithShape="1">
                          <a:blip r:embed="rId5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006600" cy="360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024A1992" w14:textId="77777777" w:rsidR="000B3BC3" w:rsidRDefault="00F55103" w:rsidP="00471FF3">
            <w:pPr>
              <w:jc w:val="center"/>
            </w:pPr>
            <w:r>
              <w:t>Heroin</w:t>
            </w:r>
          </w:p>
          <w:p w14:paraId="43482468" w14:textId="77834710" w:rsidR="00EA47CB" w:rsidRDefault="00F55103" w:rsidP="00471FF3">
            <w:pPr>
              <w:jc w:val="center"/>
            </w:pPr>
            <w:r>
              <w:t xml:space="preserve">Fentanyl </w:t>
            </w:r>
          </w:p>
        </w:tc>
      </w:tr>
      <w:tr w:rsidR="00C91A57" w14:paraId="728B0E81" w14:textId="77777777" w:rsidTr="00471FF3">
        <w:trPr>
          <w:trHeight w:val="304"/>
        </w:trPr>
        <w:tc>
          <w:tcPr>
            <w:tcW w:w="498" w:type="pct"/>
            <w:vAlign w:val="center"/>
          </w:tcPr>
          <w:p w14:paraId="2144C440" w14:textId="1170A0D2" w:rsidR="00EA47CB" w:rsidRDefault="00801560" w:rsidP="00471FF3">
            <w:pPr>
              <w:jc w:val="center"/>
            </w:pPr>
            <w:r>
              <w:t>127</w:t>
            </w:r>
          </w:p>
        </w:tc>
        <w:tc>
          <w:tcPr>
            <w:tcW w:w="3420" w:type="pct"/>
            <w:vAlign w:val="center"/>
          </w:tcPr>
          <w:p w14:paraId="6629A144" w14:textId="6545351B" w:rsidR="00EA47CB" w:rsidRDefault="00C643EA" w:rsidP="00471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133B7B" wp14:editId="1035364F">
                  <wp:extent cx="3327400" cy="1358900"/>
                  <wp:effectExtent l="0" t="6350" r="6350" b="6350"/>
                  <wp:docPr id="54" name="Picture 54" descr="A picture containing filled, counter, table,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127.JPG"/>
                          <pic:cNvPicPr/>
                        </pic:nvPicPr>
                        <pic:blipFill rotWithShape="1">
                          <a:blip r:embed="rId5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327400" cy="135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661C9B9F" w14:textId="0289F986" w:rsidR="00EA47CB" w:rsidRDefault="00F55103" w:rsidP="00471FF3">
            <w:pPr>
              <w:jc w:val="center"/>
            </w:pPr>
            <w:r>
              <w:t xml:space="preserve">Fentanyl </w:t>
            </w:r>
          </w:p>
        </w:tc>
      </w:tr>
    </w:tbl>
    <w:p w14:paraId="0066D750" w14:textId="77777777" w:rsidR="00EA47CB" w:rsidRDefault="00EA47CB" w:rsidP="00471FF3"/>
    <w:p w14:paraId="1085993B" w14:textId="77777777" w:rsidR="00EA47CB" w:rsidRDefault="00EA47CB" w:rsidP="00471FF3"/>
    <w:p w14:paraId="51C029F3" w14:textId="77777777" w:rsidR="00EA47CB" w:rsidRDefault="00EA47CB" w:rsidP="00EA47CB"/>
    <w:p w14:paraId="082B9FC2" w14:textId="77777777" w:rsidR="00EA47CB" w:rsidRDefault="00EA47CB" w:rsidP="00EA47CB"/>
    <w:p w14:paraId="16506796" w14:textId="77777777" w:rsidR="00EA47CB" w:rsidRDefault="00EA47CB" w:rsidP="00EA47CB"/>
    <w:p w14:paraId="56A911AF" w14:textId="77777777" w:rsidR="00EA47CB" w:rsidRDefault="00EA47CB" w:rsidP="00EA47CB"/>
    <w:p w14:paraId="0B4FE5E5" w14:textId="77777777" w:rsidR="00EA47CB" w:rsidRDefault="00EA47CB" w:rsidP="00EA47CB"/>
    <w:p w14:paraId="70ACDB66" w14:textId="77777777" w:rsidR="00EA47CB" w:rsidRDefault="00EA47CB" w:rsidP="00EA47CB"/>
    <w:p w14:paraId="4DC5CE22" w14:textId="77777777" w:rsidR="00EA47CB" w:rsidRDefault="00EA47CB" w:rsidP="00EA47CB"/>
    <w:p w14:paraId="4EC854FB" w14:textId="77777777" w:rsidR="00EA47CB" w:rsidRDefault="00EA47CB" w:rsidP="00EA47CB"/>
    <w:p w14:paraId="0D225FCD" w14:textId="77777777" w:rsidR="00EA47CB" w:rsidRDefault="00EA47CB" w:rsidP="00EA47CB"/>
    <w:p w14:paraId="14C16245" w14:textId="77777777" w:rsidR="00EA47CB" w:rsidRDefault="00EA47CB" w:rsidP="00EA47CB"/>
    <w:p w14:paraId="2AE1B505" w14:textId="77777777" w:rsidR="00EA47CB" w:rsidRDefault="00EA47CB" w:rsidP="00EA47CB"/>
    <w:p w14:paraId="42F72892" w14:textId="77777777" w:rsidR="00EA47CB" w:rsidRDefault="00EA47CB" w:rsidP="00EA47CB"/>
    <w:p w14:paraId="53EFDC2C" w14:textId="77777777" w:rsidR="00EA47CB" w:rsidRDefault="00EA47CB" w:rsidP="00EA47CB"/>
    <w:p w14:paraId="708B317D" w14:textId="77777777" w:rsidR="00EA47CB" w:rsidRDefault="00EA47CB" w:rsidP="00EA47CB"/>
    <w:p w14:paraId="7763D89F" w14:textId="77777777" w:rsidR="00EA47CB" w:rsidRDefault="00EA47CB" w:rsidP="00EA47CB"/>
    <w:p w14:paraId="1FBC788A" w14:textId="77777777" w:rsidR="00EA47CB" w:rsidRDefault="00EA47CB" w:rsidP="00EA47CB"/>
    <w:p w14:paraId="4D975424" w14:textId="77777777" w:rsidR="00EA47CB" w:rsidRDefault="00EA47CB" w:rsidP="00EA47CB"/>
    <w:p w14:paraId="61151855" w14:textId="77777777" w:rsidR="00237968" w:rsidRDefault="007A3087"/>
    <w:sectPr w:rsidR="00237968" w:rsidSect="00383329">
      <w:footerReference w:type="even" r:id="rId60"/>
      <w:footerReference w:type="default" r:id="rId6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602A" w14:textId="77777777" w:rsidR="007A3087" w:rsidRDefault="007A3087" w:rsidP="00471FF3">
      <w:r>
        <w:separator/>
      </w:r>
    </w:p>
  </w:endnote>
  <w:endnote w:type="continuationSeparator" w:id="0">
    <w:p w14:paraId="08E55691" w14:textId="77777777" w:rsidR="007A3087" w:rsidRDefault="007A3087" w:rsidP="0047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찁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14333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2D8022" w14:textId="6F4E7884" w:rsidR="00471FF3" w:rsidRDefault="00471FF3" w:rsidP="004767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30C61F" w14:textId="77777777" w:rsidR="00471FF3" w:rsidRDefault="00471FF3" w:rsidP="00471F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15887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B2483A" w14:textId="7598369B" w:rsidR="00471FF3" w:rsidRDefault="00471FF3" w:rsidP="004767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60A54C" w14:textId="77777777" w:rsidR="00471FF3" w:rsidRDefault="00471FF3" w:rsidP="00471F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D76E7" w14:textId="77777777" w:rsidR="007A3087" w:rsidRDefault="007A3087" w:rsidP="00471FF3">
      <w:r>
        <w:separator/>
      </w:r>
    </w:p>
  </w:footnote>
  <w:footnote w:type="continuationSeparator" w:id="0">
    <w:p w14:paraId="68EB575D" w14:textId="77777777" w:rsidR="007A3087" w:rsidRDefault="007A3087" w:rsidP="0047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29"/>
    <w:rsid w:val="000461EE"/>
    <w:rsid w:val="0007363B"/>
    <w:rsid w:val="000B3BC3"/>
    <w:rsid w:val="000C7796"/>
    <w:rsid w:val="00181904"/>
    <w:rsid w:val="00184F23"/>
    <w:rsid w:val="002B3F33"/>
    <w:rsid w:val="002D7F0B"/>
    <w:rsid w:val="002E1F52"/>
    <w:rsid w:val="0038266B"/>
    <w:rsid w:val="00383329"/>
    <w:rsid w:val="003A42A8"/>
    <w:rsid w:val="00460FAD"/>
    <w:rsid w:val="004635E5"/>
    <w:rsid w:val="00471FF3"/>
    <w:rsid w:val="00543029"/>
    <w:rsid w:val="005641F2"/>
    <w:rsid w:val="00576EF3"/>
    <w:rsid w:val="005F0345"/>
    <w:rsid w:val="0063538E"/>
    <w:rsid w:val="0071606D"/>
    <w:rsid w:val="00793BA2"/>
    <w:rsid w:val="00795051"/>
    <w:rsid w:val="007A3087"/>
    <w:rsid w:val="007A33F9"/>
    <w:rsid w:val="007D6DE9"/>
    <w:rsid w:val="007E34C5"/>
    <w:rsid w:val="00801560"/>
    <w:rsid w:val="008821BD"/>
    <w:rsid w:val="008C0D94"/>
    <w:rsid w:val="008C63A5"/>
    <w:rsid w:val="00903379"/>
    <w:rsid w:val="00903398"/>
    <w:rsid w:val="0099003B"/>
    <w:rsid w:val="00993C8E"/>
    <w:rsid w:val="009D0461"/>
    <w:rsid w:val="009F4365"/>
    <w:rsid w:val="00A21D41"/>
    <w:rsid w:val="00A47867"/>
    <w:rsid w:val="00A74AF5"/>
    <w:rsid w:val="00A814D2"/>
    <w:rsid w:val="00A83291"/>
    <w:rsid w:val="00AD0729"/>
    <w:rsid w:val="00AD603B"/>
    <w:rsid w:val="00B93A0D"/>
    <w:rsid w:val="00BB6A98"/>
    <w:rsid w:val="00BC5000"/>
    <w:rsid w:val="00BD5EDE"/>
    <w:rsid w:val="00C643EA"/>
    <w:rsid w:val="00C672D7"/>
    <w:rsid w:val="00C91A57"/>
    <w:rsid w:val="00CD0F02"/>
    <w:rsid w:val="00D824AF"/>
    <w:rsid w:val="00DB1C15"/>
    <w:rsid w:val="00DD7A08"/>
    <w:rsid w:val="00E05152"/>
    <w:rsid w:val="00E07F1E"/>
    <w:rsid w:val="00E10AE9"/>
    <w:rsid w:val="00E21396"/>
    <w:rsid w:val="00E77BDD"/>
    <w:rsid w:val="00EA47CB"/>
    <w:rsid w:val="00F314A2"/>
    <w:rsid w:val="00F437E6"/>
    <w:rsid w:val="00F55103"/>
    <w:rsid w:val="00F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4051"/>
  <w15:chartTrackingRefBased/>
  <w15:docId w15:val="{5BCB46C4-37DE-F047-9B18-0EB7AB2B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003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0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32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2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1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71FF3"/>
  </w:style>
  <w:style w:type="character" w:styleId="PageNumber">
    <w:name w:val="page number"/>
    <w:basedOn w:val="DefaultParagraphFont"/>
    <w:uiPriority w:val="99"/>
    <w:semiHidden/>
    <w:unhideWhenUsed/>
    <w:rsid w:val="00471FF3"/>
  </w:style>
  <w:style w:type="character" w:styleId="Hyperlink">
    <w:name w:val="Hyperlink"/>
    <w:basedOn w:val="DefaultParagraphFont"/>
    <w:uiPriority w:val="99"/>
    <w:unhideWhenUsed/>
    <w:rsid w:val="009900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03B"/>
    <w:rPr>
      <w:color w:val="954F72"/>
      <w:u w:val="single"/>
    </w:rPr>
  </w:style>
  <w:style w:type="paragraph" w:customStyle="1" w:styleId="msonormal0">
    <w:name w:val="msonormal"/>
    <w:basedOn w:val="Normal"/>
    <w:rsid w:val="0099003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9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990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"/>
    <w:rsid w:val="0099003B"/>
    <w:pPr>
      <w:shd w:val="clear" w:color="000000" w:fill="C6EFCE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6">
    <w:name w:val="xl66"/>
    <w:basedOn w:val="Normal"/>
    <w:rsid w:val="0099003B"/>
    <w:pPr>
      <w:shd w:val="clear" w:color="000000" w:fill="D99795"/>
      <w:spacing w:before="100" w:beforeAutospacing="1" w:after="100" w:afterAutospacing="1"/>
    </w:pPr>
    <w:rPr>
      <w:rFonts w:ascii="Calibri" w:hAnsi="Calibri" w:cs="Calibr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0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003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9003B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9003B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9003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9003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9003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9003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9003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9003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9003B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900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pn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D0A54359-7802-1247-A4BF-5BB01AB8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Tracy-Lynn Lockwood</dc:creator>
  <cp:keywords/>
  <dc:description/>
  <cp:lastModifiedBy>Tracy-Lynn Lockwood</cp:lastModifiedBy>
  <cp:revision>3</cp:revision>
  <dcterms:created xsi:type="dcterms:W3CDTF">2020-11-23T21:37:00Z</dcterms:created>
  <dcterms:modified xsi:type="dcterms:W3CDTF">2020-11-23T21:38:00Z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949918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