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900C" w14:textId="77777777" w:rsidR="00782F7B" w:rsidRDefault="00D16B81" w:rsidP="008278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Title: </w:t>
      </w:r>
      <w:r w:rsidR="00782F7B" w:rsidRPr="00D83098">
        <w:rPr>
          <w:rFonts w:ascii="Times New Roman" w:eastAsia="Times New Roman" w:hAnsi="Times New Roman" w:cs="Times New Roman"/>
          <w:sz w:val="24"/>
          <w:szCs w:val="24"/>
        </w:rPr>
        <w:t xml:space="preserve">Building Laboratory </w:t>
      </w:r>
      <w:r w:rsidR="00385D55" w:rsidRPr="00D83098">
        <w:rPr>
          <w:rFonts w:ascii="Times New Roman" w:eastAsia="Times New Roman" w:hAnsi="Times New Roman" w:cs="Times New Roman"/>
          <w:sz w:val="24"/>
          <w:szCs w:val="24"/>
        </w:rPr>
        <w:t xml:space="preserve">Testing and </w:t>
      </w:r>
      <w:r w:rsidR="00782F7B" w:rsidRPr="00D83098">
        <w:rPr>
          <w:rFonts w:ascii="Times New Roman" w:eastAsia="Times New Roman" w:hAnsi="Times New Roman" w:cs="Times New Roman"/>
          <w:sz w:val="24"/>
          <w:szCs w:val="24"/>
        </w:rPr>
        <w:t>Reporting Capacity: An Approach to Electronic Communications in Puerto Rico</w:t>
      </w:r>
      <w:r w:rsidR="00385D55" w:rsidRPr="00D83098">
        <w:rPr>
          <w:rFonts w:ascii="Times New Roman" w:eastAsia="Times New Roman" w:hAnsi="Times New Roman" w:cs="Times New Roman"/>
          <w:sz w:val="24"/>
          <w:szCs w:val="24"/>
        </w:rPr>
        <w:t xml:space="preserve"> Following the Zika Epidemic</w:t>
      </w:r>
    </w:p>
    <w:p w14:paraId="32CEDE13" w14:textId="77777777" w:rsidR="00806DDD" w:rsidRDefault="00D16B81" w:rsidP="008278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Authors: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Juneka </w:t>
      </w:r>
      <w:r w:rsidR="002908D9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z w:val="24"/>
          <w:szCs w:val="24"/>
        </w:rPr>
        <w:t>Rembert</w:t>
      </w:r>
      <w:r w:rsidR="002908D9">
        <w:rPr>
          <w:rFonts w:ascii="Times New Roman" w:eastAsia="Times New Roman" w:hAnsi="Times New Roman" w:cs="Times New Roman"/>
          <w:sz w:val="24"/>
          <w:szCs w:val="24"/>
        </w:rPr>
        <w:t>, BS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F050F9">
        <w:rPr>
          <w:rFonts w:ascii="Times New Roman" w:eastAsia="Times New Roman" w:hAnsi="Times New Roman" w:cs="Times New Roman"/>
          <w:sz w:val="24"/>
          <w:szCs w:val="24"/>
        </w:rPr>
        <w:t xml:space="preserve"> Carlos S Zometa</w:t>
      </w:r>
      <w:r w:rsidR="00425D91">
        <w:rPr>
          <w:rFonts w:ascii="Times New Roman" w:eastAsia="Times New Roman" w:hAnsi="Times New Roman" w:cs="Times New Roman"/>
          <w:sz w:val="24"/>
          <w:szCs w:val="24"/>
        </w:rPr>
        <w:t>, PhD, MSPH</w:t>
      </w:r>
      <w:r w:rsidR="00F050F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2908D9">
        <w:rPr>
          <w:rFonts w:ascii="Times New Roman" w:eastAsia="Times New Roman" w:hAnsi="Times New Roman" w:cs="Times New Roman"/>
          <w:sz w:val="24"/>
          <w:szCs w:val="24"/>
        </w:rPr>
        <w:t>Patrick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O’Carroll, MD, MPH;</w:t>
      </w:r>
      <w:r w:rsidR="003E3184">
        <w:rPr>
          <w:rFonts w:ascii="Times New Roman" w:eastAsia="Times New Roman" w:hAnsi="Times New Roman" w:cs="Times New Roman"/>
          <w:sz w:val="24"/>
          <w:szCs w:val="24"/>
        </w:rPr>
        <w:t xml:space="preserve"> Anabelle L </w:t>
      </w:r>
      <w:proofErr w:type="spellStart"/>
      <w:r w:rsidR="003E3184">
        <w:rPr>
          <w:rFonts w:ascii="Times New Roman" w:eastAsia="Times New Roman" w:hAnsi="Times New Roman" w:cs="Times New Roman"/>
          <w:sz w:val="24"/>
          <w:szCs w:val="24"/>
        </w:rPr>
        <w:t>Licier</w:t>
      </w:r>
      <w:proofErr w:type="spellEnd"/>
      <w:r w:rsidR="003E3184">
        <w:rPr>
          <w:rFonts w:ascii="Times New Roman" w:eastAsia="Times New Roman" w:hAnsi="Times New Roman" w:cs="Times New Roman"/>
          <w:sz w:val="24"/>
          <w:szCs w:val="24"/>
        </w:rPr>
        <w:t>, MPH</w:t>
      </w:r>
      <w:r>
        <w:rPr>
          <w:rFonts w:ascii="Times New Roman" w:eastAsia="Times New Roman" w:hAnsi="Times New Roman" w:cs="Times New Roman"/>
          <w:sz w:val="24"/>
          <w:szCs w:val="24"/>
        </w:rPr>
        <w:t>; Carol McPhillips-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MPH</w:t>
      </w:r>
      <w:r w:rsidR="003E3184">
        <w:rPr>
          <w:rFonts w:ascii="Times New Roman" w:eastAsia="Times New Roman" w:hAnsi="Times New Roman" w:cs="Times New Roman"/>
          <w:sz w:val="24"/>
          <w:szCs w:val="24"/>
        </w:rPr>
        <w:t>; Piper M Hale, BA</w:t>
      </w:r>
    </w:p>
    <w:p w14:paraId="165AEACB" w14:textId="77777777" w:rsidR="00806DDD" w:rsidRDefault="00806DD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E2D36" w14:textId="77777777" w:rsidR="00806DDD" w:rsidRDefault="00D16B8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44944B0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DCE623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758A29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41F846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DE63CE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7AF86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0591C8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B660EC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B13193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7A733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661E5A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A73FD6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489FC0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256CA2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C53B33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7CDDC8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51BB9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15486C" w14:textId="77777777" w:rsidR="008F71BD" w:rsidRDefault="008F71B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EE6DD7" w14:textId="77777777" w:rsidR="007C7DCF" w:rsidRDefault="007C7DCF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EDF5A6" w14:textId="77777777" w:rsidR="007C7DCF" w:rsidRDefault="007C7DCF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84555F" w14:textId="77777777" w:rsidR="007C7DCF" w:rsidRDefault="007C7DCF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95DAA5" w14:textId="77777777" w:rsidR="007C7DCF" w:rsidRDefault="007C7DCF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02031A" w14:textId="77777777" w:rsidR="007C7DCF" w:rsidRDefault="007C7DCF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D077F9" w14:textId="77777777" w:rsidR="007C7DCF" w:rsidRDefault="007C7DCF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AEC1F5" w14:textId="77777777" w:rsidR="007C7DCF" w:rsidRDefault="007C7DCF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2AE608" w14:textId="77777777" w:rsidR="00817515" w:rsidRDefault="00817515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78A71E" w14:textId="77777777" w:rsidR="0082789E" w:rsidRDefault="0082789E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AE0BD1" w14:textId="77777777" w:rsidR="0082789E" w:rsidRDefault="0082789E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49AACE" w14:textId="77777777" w:rsidR="0082789E" w:rsidRDefault="0082789E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253BEA" w14:textId="77777777" w:rsidR="0082789E" w:rsidRDefault="0082789E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A522C3" w14:textId="77777777" w:rsidR="0082789E" w:rsidRDefault="0082789E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7A34B6" w14:textId="77777777" w:rsidR="0082789E" w:rsidRDefault="0082789E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7B24D" w14:textId="77777777" w:rsidR="0082789E" w:rsidRDefault="0082789E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F9A2F" w14:textId="77777777" w:rsidR="0082789E" w:rsidRDefault="0082789E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28E85E" w14:textId="77777777" w:rsidR="0082789E" w:rsidRDefault="0082789E" w:rsidP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B38A12" w14:textId="4C0C798B" w:rsidR="00697F24" w:rsidRDefault="00697F2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9A06E" w14:textId="575AF666" w:rsidR="00806DDD" w:rsidRDefault="00806DD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C7127" w14:textId="77777777" w:rsidR="00806DDD" w:rsidRDefault="00631FC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4946FE9" wp14:editId="7D963AFF">
            <wp:extent cx="5841974" cy="4278630"/>
            <wp:effectExtent l="0" t="0" r="698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A. Approac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974" cy="427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2B164" w14:textId="77777777" w:rsidR="00EC645D" w:rsidRPr="0082789E" w:rsidRDefault="00D35B78">
      <w:pPr>
        <w:rPr>
          <w:rFonts w:ascii="Times New Roman" w:hAnsi="Times New Roman" w:cs="Times New Roman"/>
        </w:rPr>
      </w:pPr>
      <w:r w:rsidRPr="00DA37C8">
        <w:rPr>
          <w:rFonts w:ascii="Times New Roman" w:hAnsi="Times New Roman" w:cs="Times New Roman"/>
          <w:b/>
          <w:bCs/>
        </w:rPr>
        <w:t>Figure 1.</w:t>
      </w:r>
      <w:r w:rsidRPr="0082789E">
        <w:rPr>
          <w:rFonts w:ascii="Times New Roman" w:hAnsi="Times New Roman" w:cs="Times New Roman"/>
        </w:rPr>
        <w:t xml:space="preserve"> Approach</w:t>
      </w:r>
      <w:r w:rsidR="00EC645D" w:rsidRPr="0082789E">
        <w:rPr>
          <w:rFonts w:ascii="Times New Roman" w:hAnsi="Times New Roman" w:cs="Times New Roman"/>
        </w:rPr>
        <w:t>.</w:t>
      </w:r>
    </w:p>
    <w:p w14:paraId="4A6DD32A" w14:textId="2216B4E1" w:rsidR="00806DDD" w:rsidRPr="000822E9" w:rsidRDefault="0051670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89E">
        <w:rPr>
          <w:rFonts w:ascii="Times New Roman" w:hAnsi="Times New Roman" w:cs="Times New Roman"/>
        </w:rPr>
        <w:t>Abbreviations: CRDM, Colla</w:t>
      </w:r>
      <w:r w:rsidR="00E050B2" w:rsidRPr="0082789E">
        <w:rPr>
          <w:rFonts w:ascii="Times New Roman" w:hAnsi="Times New Roman" w:cs="Times New Roman"/>
        </w:rPr>
        <w:t>borative Requirements Development Methodology; PHII,</w:t>
      </w:r>
      <w:r w:rsidR="00DF74BC" w:rsidRPr="0082789E">
        <w:rPr>
          <w:rFonts w:ascii="Times New Roman" w:hAnsi="Times New Roman" w:cs="Times New Roman"/>
        </w:rPr>
        <w:t xml:space="preserve"> Public Health Informatics Institute; PRDH</w:t>
      </w:r>
      <w:r w:rsidR="00201CE6" w:rsidRPr="0082789E">
        <w:rPr>
          <w:rFonts w:ascii="Times New Roman" w:hAnsi="Times New Roman" w:cs="Times New Roman"/>
        </w:rPr>
        <w:t>, Puerto Rico Department of Health.</w:t>
      </w:r>
      <w:r w:rsidR="00DF74BC">
        <w:t xml:space="preserve"> </w:t>
      </w:r>
      <w:r w:rsidR="00D16B81">
        <w:br w:type="page"/>
      </w:r>
    </w:p>
    <w:p w14:paraId="0203C9A4" w14:textId="77777777" w:rsidR="00270195" w:rsidRDefault="002701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7DDD6" w14:textId="236BC8B3" w:rsidR="00270195" w:rsidRDefault="0027019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8FF43B4" wp14:editId="6169F633">
            <wp:extent cx="5943600" cy="39928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 B. CRD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EBE29" w14:textId="59881612" w:rsidR="00270195" w:rsidRPr="00DA37C8" w:rsidRDefault="00270195">
      <w:pPr>
        <w:rPr>
          <w:rFonts w:ascii="Times New Roman" w:eastAsia="Times New Roman" w:hAnsi="Times New Roman" w:cs="Times New Roman"/>
          <w:b/>
        </w:rPr>
      </w:pPr>
      <w:r w:rsidRPr="00DA37C8">
        <w:rPr>
          <w:rFonts w:ascii="Times New Roman" w:eastAsia="Times New Roman" w:hAnsi="Times New Roman" w:cs="Times New Roman"/>
          <w:b/>
        </w:rPr>
        <w:t>F</w:t>
      </w:r>
      <w:r w:rsidR="00F55321" w:rsidRPr="00DA37C8">
        <w:rPr>
          <w:rFonts w:ascii="Times New Roman" w:eastAsia="Times New Roman" w:hAnsi="Times New Roman" w:cs="Times New Roman"/>
          <w:b/>
        </w:rPr>
        <w:t xml:space="preserve">IGURE 2. </w:t>
      </w:r>
      <w:r w:rsidR="00F55321" w:rsidRPr="00DA37C8">
        <w:rPr>
          <w:rFonts w:ascii="Times New Roman" w:eastAsia="Times New Roman" w:hAnsi="Times New Roman" w:cs="Times New Roman"/>
          <w:bCs/>
        </w:rPr>
        <w:t>Collaborative Requirements Dev</w:t>
      </w:r>
      <w:r w:rsidR="006E255D" w:rsidRPr="00DA37C8">
        <w:rPr>
          <w:rFonts w:ascii="Times New Roman" w:eastAsia="Times New Roman" w:hAnsi="Times New Roman" w:cs="Times New Roman"/>
          <w:bCs/>
        </w:rPr>
        <w:t>elopment Methodology</w:t>
      </w:r>
    </w:p>
    <w:p w14:paraId="6353DCC2" w14:textId="77777777" w:rsidR="00270195" w:rsidRDefault="002701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C19487" w14:textId="7B28EABC" w:rsidR="00270195" w:rsidRDefault="0027019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C22CD9" w14:textId="133F7918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1555BB" w14:textId="1E868967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51FD2D" w14:textId="266A6923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50299F" w14:textId="2D59A4A9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0EB073" w14:textId="45940970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3AE979" w14:textId="7E1BB459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E2C208" w14:textId="213A5E96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4B6460" w14:textId="0256A673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3C28A6" w14:textId="0BF03BDB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34F8FB" w14:textId="7D408667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7119BA" w14:textId="20F4B53C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98F45" w14:textId="435A270D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90785" w14:textId="2DC26570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BA57BA" w14:textId="28C42C79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EAF6C0" w14:textId="3908E098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9CED94" w14:textId="33530FBF" w:rsidR="006E255D" w:rsidRDefault="006E25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CEC174" w14:textId="77777777" w:rsidR="00DA37C8" w:rsidRDefault="00DA37C8" w:rsidP="00435A3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0AAB6" w14:textId="38EC99A3" w:rsidR="00435A32" w:rsidRPr="00FD5FF0" w:rsidRDefault="00435A32" w:rsidP="00435A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1. </w:t>
      </w:r>
      <w:r w:rsidRPr="00DA37C8">
        <w:rPr>
          <w:rFonts w:ascii="Times New Roman" w:eastAsia="Times New Roman" w:hAnsi="Times New Roman" w:cs="Times New Roman"/>
          <w:bCs/>
          <w:sz w:val="24"/>
          <w:szCs w:val="24"/>
        </w:rPr>
        <w:t>Business Processes of Arbovirus Laboratory Test Ordering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800"/>
        <w:gridCol w:w="1440"/>
        <w:gridCol w:w="1530"/>
        <w:gridCol w:w="1440"/>
        <w:gridCol w:w="1385"/>
        <w:gridCol w:w="1495"/>
      </w:tblGrid>
      <w:tr w:rsidR="00435A32" w:rsidRPr="00D86B21" w14:paraId="372E87A8" w14:textId="77777777" w:rsidTr="00B34916">
        <w:trPr>
          <w:trHeight w:val="568"/>
          <w:tblHeader/>
          <w:jc w:val="center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20446" w14:textId="77777777" w:rsidR="00435A32" w:rsidRPr="00D86B21" w:rsidRDefault="00435A32" w:rsidP="00B34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B21">
              <w:rPr>
                <w:rFonts w:ascii="Times New Roman" w:hAnsi="Times New Roman" w:cs="Times New Roman"/>
                <w:b/>
                <w:sz w:val="20"/>
                <w:szCs w:val="20"/>
              </w:rPr>
              <w:t>Objectives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ACA71" w14:textId="77777777" w:rsidR="00435A32" w:rsidRPr="00D86B21" w:rsidRDefault="00435A32" w:rsidP="00B34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B21">
              <w:rPr>
                <w:rFonts w:ascii="Times New Roman" w:hAnsi="Times New Roman" w:cs="Times New Roman"/>
                <w:b/>
                <w:sz w:val="20"/>
                <w:szCs w:val="20"/>
              </w:rPr>
              <w:t>Business rules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54929" w14:textId="77777777" w:rsidR="00435A32" w:rsidRPr="00D86B21" w:rsidRDefault="00435A32" w:rsidP="00B34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B21">
              <w:rPr>
                <w:rFonts w:ascii="Times New Roman" w:hAnsi="Times New Roman" w:cs="Times New Roman"/>
                <w:b/>
                <w:sz w:val="20"/>
                <w:szCs w:val="20"/>
              </w:rPr>
              <w:t>Triggers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48A53" w14:textId="77777777" w:rsidR="00435A32" w:rsidRPr="00D86B21" w:rsidRDefault="00435A32" w:rsidP="00B34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B21">
              <w:rPr>
                <w:rFonts w:ascii="Times New Roman" w:hAnsi="Times New Roman" w:cs="Times New Roman"/>
                <w:b/>
                <w:sz w:val="20"/>
                <w:szCs w:val="20"/>
              </w:rPr>
              <w:t>Task set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B8997" w14:textId="77777777" w:rsidR="00435A32" w:rsidRPr="00D86B21" w:rsidRDefault="00435A32" w:rsidP="00B34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B21">
              <w:rPr>
                <w:rFonts w:ascii="Times New Roman" w:hAnsi="Times New Roman" w:cs="Times New Roman"/>
                <w:b/>
                <w:sz w:val="20"/>
                <w:szCs w:val="20"/>
              </w:rPr>
              <w:t>Inputs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A2DDD" w14:textId="77777777" w:rsidR="00435A32" w:rsidRPr="00D86B21" w:rsidRDefault="00435A32" w:rsidP="00B34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B21">
              <w:rPr>
                <w:rFonts w:ascii="Times New Roman" w:hAnsi="Times New Roman" w:cs="Times New Roman"/>
                <w:b/>
                <w:sz w:val="20"/>
                <w:szCs w:val="20"/>
              </w:rPr>
              <w:t>Outputs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E401D" w14:textId="77777777" w:rsidR="00435A32" w:rsidRPr="00D86B21" w:rsidRDefault="00435A32" w:rsidP="00B34916">
            <w:pPr>
              <w:ind w:right="-16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B21">
              <w:rPr>
                <w:rFonts w:ascii="Times New Roman" w:hAnsi="Times New Roman" w:cs="Times New Roman"/>
                <w:b/>
                <w:sz w:val="20"/>
                <w:szCs w:val="20"/>
              </w:rPr>
              <w:t>Measurable outcomes</w:t>
            </w:r>
          </w:p>
        </w:tc>
      </w:tr>
      <w:tr w:rsidR="00435A32" w:rsidRPr="00D86B21" w14:paraId="3679C145" w14:textId="77777777" w:rsidTr="00B34916">
        <w:trPr>
          <w:trHeight w:val="4165"/>
          <w:jc w:val="center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6F9D2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To request an arbovirus laboratory test.</w:t>
            </w:r>
          </w:p>
          <w:p w14:paraId="7F7AB332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To receive a laboratory test order(s).</w:t>
            </w:r>
          </w:p>
          <w:p w14:paraId="21397110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To confirm patient cases of arbovirus diseases. </w:t>
            </w:r>
          </w:p>
          <w:p w14:paraId="33B33BDE" w14:textId="77777777" w:rsidR="00435A32" w:rsidRPr="00D86B21" w:rsidRDefault="00435A32" w:rsidP="00B34916">
            <w:pPr>
              <w:spacing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E0C914E" w14:textId="77777777" w:rsidR="00435A32" w:rsidRPr="00D86B21" w:rsidRDefault="00435A32" w:rsidP="00B34916">
            <w:pPr>
              <w:pStyle w:val="ListParagraph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5F7D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Puerto Rico Department of Health policies and procedure(s)</w:t>
            </w:r>
          </w:p>
          <w:p w14:paraId="0B6F0585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HIPAA regulation(s)</w:t>
            </w:r>
          </w:p>
          <w:p w14:paraId="3D338141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Health Information Exchange policies</w:t>
            </w:r>
          </w:p>
          <w:p w14:paraId="7BF26E74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HITECH regulation</w:t>
            </w:r>
          </w:p>
          <w:p w14:paraId="1E846229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Laboratory and Clinical Guideline(s)</w:t>
            </w:r>
          </w:p>
          <w:p w14:paraId="57B688D9" w14:textId="77777777" w:rsidR="00435A32" w:rsidRPr="00D86B21" w:rsidRDefault="00435A32" w:rsidP="00B34916">
            <w:pPr>
              <w:spacing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CD164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Patient has symptoms associated with any Arbovirus disease</w:t>
            </w:r>
          </w:p>
          <w:p w14:paraId="50E993A9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Patient needs Arbovirus laboratory test</w:t>
            </w:r>
          </w:p>
          <w:p w14:paraId="2BD2AC49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Clinic walk-in/patient request</w:t>
            </w:r>
          </w:p>
          <w:p w14:paraId="4C2849F4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Physician refers patient</w:t>
            </w:r>
          </w:p>
          <w:p w14:paraId="40AA02E3" w14:textId="77777777" w:rsidR="00435A32" w:rsidRPr="00D86B21" w:rsidRDefault="00435A32" w:rsidP="00B34916">
            <w:pPr>
              <w:spacing w:line="240" w:lineRule="auto"/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D91DC" w14:textId="77777777" w:rsidR="00435A32" w:rsidRPr="00D86B21" w:rsidRDefault="00435A32" w:rsidP="00B349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D86B21">
              <w:rPr>
                <w:rFonts w:ascii="Times New Roman" w:hAnsi="Times New Roman"/>
                <w:sz w:val="20"/>
                <w:szCs w:val="20"/>
              </w:rPr>
              <w:t>Patient visits health provider</w:t>
            </w:r>
          </w:p>
          <w:p w14:paraId="36118521" w14:textId="77777777" w:rsidR="00435A32" w:rsidRPr="00D86B21" w:rsidRDefault="00435A32" w:rsidP="00B349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D86B21">
              <w:rPr>
                <w:rFonts w:ascii="Times New Roman" w:hAnsi="Times New Roman"/>
                <w:sz w:val="20"/>
                <w:szCs w:val="20"/>
              </w:rPr>
              <w:t>Examine patient</w:t>
            </w:r>
          </w:p>
          <w:p w14:paraId="592D2585" w14:textId="77777777" w:rsidR="00435A32" w:rsidRPr="00D86B21" w:rsidRDefault="00435A32" w:rsidP="00B349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D86B21">
              <w:rPr>
                <w:rFonts w:ascii="Times New Roman" w:hAnsi="Times New Roman"/>
                <w:sz w:val="20"/>
                <w:szCs w:val="20"/>
              </w:rPr>
              <w:t>ACIF test required?</w:t>
            </w:r>
          </w:p>
          <w:p w14:paraId="340533B0" w14:textId="77777777" w:rsidR="00435A32" w:rsidRPr="00D86B21" w:rsidRDefault="00435A32" w:rsidP="00B349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D86B21">
              <w:rPr>
                <w:rFonts w:ascii="Times New Roman" w:hAnsi="Times New Roman"/>
                <w:sz w:val="20"/>
                <w:szCs w:val="20"/>
              </w:rPr>
              <w:t>Partially fill out ACIF document</w:t>
            </w:r>
          </w:p>
          <w:p w14:paraId="469CAEA5" w14:textId="77777777" w:rsidR="00435A32" w:rsidRPr="00D86B21" w:rsidRDefault="00435A32" w:rsidP="00B349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D86B21">
              <w:rPr>
                <w:rFonts w:ascii="Times New Roman" w:hAnsi="Times New Roman"/>
                <w:sz w:val="20"/>
                <w:szCs w:val="20"/>
              </w:rPr>
              <w:t>Take sample(s)</w:t>
            </w:r>
          </w:p>
          <w:p w14:paraId="03E4C344" w14:textId="77777777" w:rsidR="00435A32" w:rsidRPr="00D86B21" w:rsidRDefault="00435A32" w:rsidP="00B349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D86B21">
              <w:rPr>
                <w:rFonts w:ascii="Times New Roman" w:hAnsi="Times New Roman"/>
                <w:sz w:val="20"/>
                <w:szCs w:val="20"/>
              </w:rPr>
              <w:t>Attach ACIF to sample(s)</w:t>
            </w:r>
          </w:p>
          <w:p w14:paraId="7A23BA94" w14:textId="77777777" w:rsidR="00435A32" w:rsidRPr="00D86B21" w:rsidRDefault="00435A32" w:rsidP="00B349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D86B21">
              <w:rPr>
                <w:rFonts w:ascii="Times New Roman" w:hAnsi="Times New Roman"/>
                <w:sz w:val="20"/>
                <w:szCs w:val="20"/>
              </w:rPr>
              <w:t>Submit laboratory test</w:t>
            </w:r>
          </w:p>
          <w:p w14:paraId="47B9A66B" w14:textId="77777777" w:rsidR="00435A32" w:rsidRPr="00D86B21" w:rsidRDefault="00435A32" w:rsidP="00B349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D86B21">
              <w:rPr>
                <w:rFonts w:ascii="Times New Roman" w:hAnsi="Times New Roman"/>
                <w:sz w:val="20"/>
                <w:szCs w:val="20"/>
              </w:rPr>
              <w:t>Receive ACIF document and sample(s)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22B04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Patient identifiable information (</w:t>
            </w:r>
            <w:proofErr w:type="spellStart"/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eg</w:t>
            </w:r>
            <w:proofErr w:type="spellEnd"/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, first name, last name, birth date, etc.)</w:t>
            </w:r>
          </w:p>
          <w:p w14:paraId="77A9119D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Patient address</w:t>
            </w:r>
          </w:p>
          <w:p w14:paraId="2C15BA15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Patient medical condition/ symptom(s)</w:t>
            </w:r>
          </w:p>
          <w:p w14:paraId="58908FD1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Provider/ clinical laboratory contact information</w:t>
            </w:r>
          </w:p>
          <w:p w14:paraId="3CEA3D1C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Sample(s) collection date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74281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Conducted laboratory test</w:t>
            </w:r>
          </w:p>
          <w:p w14:paraId="3FFEEE7C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ACIF document and patient sample(s).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FD78D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Number of arbovirus laboratory test order submission(s)</w:t>
            </w:r>
          </w:p>
          <w:p w14:paraId="24CD0C9F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Number of Arbovirus test ordered in a specific time frame</w:t>
            </w:r>
          </w:p>
          <w:p w14:paraId="696A05C7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Number of type(s) of test ordered</w:t>
            </w:r>
          </w:p>
          <w:p w14:paraId="236C9137" w14:textId="77777777" w:rsidR="00435A32" w:rsidRPr="00D86B21" w:rsidRDefault="00435A32" w:rsidP="00B34916">
            <w:pPr>
              <w:numPr>
                <w:ilvl w:val="0"/>
                <w:numId w:val="1"/>
              </w:numPr>
              <w:spacing w:line="240" w:lineRule="auto"/>
              <w:ind w:left="170" w:hanging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B21">
              <w:rPr>
                <w:rFonts w:ascii="Times New Roman" w:eastAsia="Calibri" w:hAnsi="Times New Roman" w:cs="Times New Roman"/>
                <w:sz w:val="20"/>
                <w:szCs w:val="20"/>
              </w:rPr>
              <w:t>Number of type(s) of test ordered by provider(s)</w:t>
            </w:r>
          </w:p>
          <w:p w14:paraId="170BB05E" w14:textId="77777777" w:rsidR="00435A32" w:rsidRPr="00D86B21" w:rsidRDefault="00435A32" w:rsidP="00B34916">
            <w:pPr>
              <w:ind w:left="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7F8339A" w14:textId="77777777" w:rsidR="00435A32" w:rsidRPr="007E1B0C" w:rsidRDefault="00435A32" w:rsidP="00435A32">
      <w:pPr>
        <w:rPr>
          <w:rFonts w:ascii="Times New Roman" w:hAnsi="Times New Roman" w:cs="Times New Roman"/>
        </w:rPr>
      </w:pPr>
      <w:r w:rsidRPr="007E1B0C">
        <w:rPr>
          <w:rFonts w:ascii="Times New Roman" w:hAnsi="Times New Roman" w:cs="Times New Roman"/>
        </w:rPr>
        <w:t xml:space="preserve">Abbreviations: ACIF, arbovirus case investigation form; HIPPA, Health Insurance Portability and Accountability Act, HITECH, The Health Information Technology for Economic and Clinical Act. </w:t>
      </w:r>
    </w:p>
    <w:p w14:paraId="6964F0EB" w14:textId="607B4F98" w:rsidR="00435A32" w:rsidRDefault="00435A3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96D75" w14:textId="7FD90947" w:rsidR="00435A32" w:rsidRDefault="00435A3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5D8A9" w14:textId="4695AC94" w:rsidR="00435A32" w:rsidRDefault="00435A3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A73CB" w14:textId="77777777" w:rsidR="00435A32" w:rsidRDefault="00435A3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61CD56" w14:textId="77777777" w:rsidR="00806DDD" w:rsidRDefault="00806DD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F1B56" w14:textId="77777777" w:rsidR="00806DDD" w:rsidRDefault="00D16B8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2986379" w14:textId="77777777" w:rsidR="00806DDD" w:rsidRDefault="00D16B81">
      <w:r>
        <w:br w:type="page"/>
      </w:r>
    </w:p>
    <w:p w14:paraId="3BD324D9" w14:textId="44DE58FE" w:rsidR="000822E9" w:rsidRDefault="000822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3F294" w14:textId="77777777" w:rsidR="00806DDD" w:rsidRDefault="00631FC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41BCC06" wp14:editId="196EF6D9">
            <wp:extent cx="5943600" cy="38195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e D. Context Diagra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E09CF" w14:textId="77777777" w:rsidR="00806DDD" w:rsidRDefault="00806DD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D1327" w14:textId="77777777" w:rsidR="006B27F2" w:rsidRDefault="007035A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035AC">
        <w:rPr>
          <w:rFonts w:ascii="Times New Roman" w:eastAsia="Times New Roman" w:hAnsi="Times New Roman" w:cs="Times New Roman"/>
          <w:b/>
          <w:sz w:val="24"/>
          <w:szCs w:val="24"/>
        </w:rPr>
        <w:t xml:space="preserve">Figure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035A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AB3BC9">
        <w:rPr>
          <w:rFonts w:ascii="Times New Roman" w:eastAsia="Times New Roman" w:hAnsi="Times New Roman" w:cs="Times New Roman"/>
          <w:bCs/>
          <w:sz w:val="24"/>
          <w:szCs w:val="24"/>
        </w:rPr>
        <w:t>Context Diagram</w:t>
      </w:r>
    </w:p>
    <w:p w14:paraId="0FCB0F5C" w14:textId="6D5B7E41" w:rsidR="00302A08" w:rsidRPr="006B27F2" w:rsidRDefault="006B27F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27F2">
        <w:rPr>
          <w:rFonts w:ascii="Times New Roman" w:eastAsia="Times New Roman" w:hAnsi="Times New Roman" w:cs="Times New Roman"/>
          <w:bCs/>
          <w:sz w:val="24"/>
          <w:szCs w:val="24"/>
        </w:rPr>
        <w:t>Abb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reviations: CDC, Centers for Disease Control and Prevention; PRDH, Puerto Rico Department of Health.</w:t>
      </w:r>
      <w:r w:rsidR="00DA37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sectPr w:rsidR="00302A08" w:rsidRPr="006B27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5056" w14:textId="77777777" w:rsidR="00F74C30" w:rsidRDefault="00F74C30" w:rsidP="00CB69C9">
      <w:pPr>
        <w:spacing w:line="240" w:lineRule="auto"/>
      </w:pPr>
      <w:r>
        <w:separator/>
      </w:r>
    </w:p>
  </w:endnote>
  <w:endnote w:type="continuationSeparator" w:id="0">
    <w:p w14:paraId="614199DF" w14:textId="77777777" w:rsidR="00F74C30" w:rsidRDefault="00F74C30" w:rsidP="00CB69C9">
      <w:pPr>
        <w:spacing w:line="240" w:lineRule="auto"/>
      </w:pPr>
      <w:r>
        <w:continuationSeparator/>
      </w:r>
    </w:p>
  </w:endnote>
  <w:endnote w:type="continuationNotice" w:id="1">
    <w:p w14:paraId="4D4A922F" w14:textId="77777777" w:rsidR="00F74C30" w:rsidRDefault="00F74C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386F" w14:textId="77777777" w:rsidR="00107299" w:rsidRDefault="00107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867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F73D3" w14:textId="0FD40538" w:rsidR="0076583C" w:rsidRDefault="007658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1C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72B2B69" w14:textId="77777777" w:rsidR="0076583C" w:rsidRDefault="00765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9F55" w14:textId="77777777" w:rsidR="00107299" w:rsidRDefault="00107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F954" w14:textId="77777777" w:rsidR="00F74C30" w:rsidRDefault="00F74C30" w:rsidP="00CB69C9">
      <w:pPr>
        <w:spacing w:line="240" w:lineRule="auto"/>
      </w:pPr>
      <w:r>
        <w:separator/>
      </w:r>
    </w:p>
  </w:footnote>
  <w:footnote w:type="continuationSeparator" w:id="0">
    <w:p w14:paraId="7577474C" w14:textId="77777777" w:rsidR="00F74C30" w:rsidRDefault="00F74C30" w:rsidP="00CB69C9">
      <w:pPr>
        <w:spacing w:line="240" w:lineRule="auto"/>
      </w:pPr>
      <w:r>
        <w:continuationSeparator/>
      </w:r>
    </w:p>
  </w:footnote>
  <w:footnote w:type="continuationNotice" w:id="1">
    <w:p w14:paraId="51A3F7B9" w14:textId="77777777" w:rsidR="00F74C30" w:rsidRDefault="00F74C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576B" w14:textId="77777777" w:rsidR="00107299" w:rsidRDefault="00107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2FEC" w14:textId="77777777" w:rsidR="00107299" w:rsidRDefault="001072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6A72" w14:textId="77777777" w:rsidR="00107299" w:rsidRDefault="00107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03A1F"/>
    <w:multiLevelType w:val="hybridMultilevel"/>
    <w:tmpl w:val="BF36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A0791"/>
    <w:multiLevelType w:val="hybridMultilevel"/>
    <w:tmpl w:val="AE1C0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1A1250"/>
    <w:multiLevelType w:val="hybridMultilevel"/>
    <w:tmpl w:val="58701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2B10FD"/>
    <w:multiLevelType w:val="hybridMultilevel"/>
    <w:tmpl w:val="AA1222DE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25414"/>
    <w:multiLevelType w:val="hybridMultilevel"/>
    <w:tmpl w:val="05C4A5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407708"/>
    <w:multiLevelType w:val="hybridMultilevel"/>
    <w:tmpl w:val="7DE0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53EA3"/>
    <w:multiLevelType w:val="hybridMultilevel"/>
    <w:tmpl w:val="43129E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D64CB0"/>
    <w:multiLevelType w:val="hybridMultilevel"/>
    <w:tmpl w:val="8612ED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C025CB"/>
    <w:multiLevelType w:val="hybridMultilevel"/>
    <w:tmpl w:val="E8DE2832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DD"/>
    <w:rsid w:val="00013F60"/>
    <w:rsid w:val="00022C6B"/>
    <w:rsid w:val="0002398F"/>
    <w:rsid w:val="00026A8D"/>
    <w:rsid w:val="000305DE"/>
    <w:rsid w:val="0003621F"/>
    <w:rsid w:val="00036994"/>
    <w:rsid w:val="00040EE4"/>
    <w:rsid w:val="00041A92"/>
    <w:rsid w:val="0004537A"/>
    <w:rsid w:val="000520E6"/>
    <w:rsid w:val="00053507"/>
    <w:rsid w:val="000537BB"/>
    <w:rsid w:val="00060C88"/>
    <w:rsid w:val="00064825"/>
    <w:rsid w:val="000671AD"/>
    <w:rsid w:val="00072FC5"/>
    <w:rsid w:val="000822E9"/>
    <w:rsid w:val="000837C1"/>
    <w:rsid w:val="0008426B"/>
    <w:rsid w:val="00087621"/>
    <w:rsid w:val="00093675"/>
    <w:rsid w:val="00093829"/>
    <w:rsid w:val="000A2C22"/>
    <w:rsid w:val="000A3958"/>
    <w:rsid w:val="000B2CB5"/>
    <w:rsid w:val="000B3029"/>
    <w:rsid w:val="000B5165"/>
    <w:rsid w:val="000B7253"/>
    <w:rsid w:val="000B768C"/>
    <w:rsid w:val="000C026A"/>
    <w:rsid w:val="000C3408"/>
    <w:rsid w:val="000C6601"/>
    <w:rsid w:val="000C7957"/>
    <w:rsid w:val="000D08CA"/>
    <w:rsid w:val="000D47A8"/>
    <w:rsid w:val="000E4303"/>
    <w:rsid w:val="000E7AA4"/>
    <w:rsid w:val="000E7BB0"/>
    <w:rsid w:val="00107299"/>
    <w:rsid w:val="00107B94"/>
    <w:rsid w:val="0011025A"/>
    <w:rsid w:val="00111AF5"/>
    <w:rsid w:val="0011312F"/>
    <w:rsid w:val="001132E2"/>
    <w:rsid w:val="00115ED0"/>
    <w:rsid w:val="00120607"/>
    <w:rsid w:val="00124499"/>
    <w:rsid w:val="00125FDE"/>
    <w:rsid w:val="001266AB"/>
    <w:rsid w:val="00127BB9"/>
    <w:rsid w:val="0013485C"/>
    <w:rsid w:val="00136350"/>
    <w:rsid w:val="00142C4A"/>
    <w:rsid w:val="001460F9"/>
    <w:rsid w:val="001461F1"/>
    <w:rsid w:val="001461FC"/>
    <w:rsid w:val="00146ED9"/>
    <w:rsid w:val="00154171"/>
    <w:rsid w:val="001563D0"/>
    <w:rsid w:val="001575B5"/>
    <w:rsid w:val="00157DAB"/>
    <w:rsid w:val="00161F73"/>
    <w:rsid w:val="001623DE"/>
    <w:rsid w:val="0018028E"/>
    <w:rsid w:val="00181276"/>
    <w:rsid w:val="00183314"/>
    <w:rsid w:val="00192BEC"/>
    <w:rsid w:val="0019580F"/>
    <w:rsid w:val="001A00F8"/>
    <w:rsid w:val="001A5C6B"/>
    <w:rsid w:val="001B06CE"/>
    <w:rsid w:val="001B1817"/>
    <w:rsid w:val="001B3714"/>
    <w:rsid w:val="001B5909"/>
    <w:rsid w:val="001B6EDD"/>
    <w:rsid w:val="001B75A9"/>
    <w:rsid w:val="001C38B1"/>
    <w:rsid w:val="001D0577"/>
    <w:rsid w:val="001D2790"/>
    <w:rsid w:val="001F246B"/>
    <w:rsid w:val="001F7D87"/>
    <w:rsid w:val="00200E2C"/>
    <w:rsid w:val="00201CE6"/>
    <w:rsid w:val="00204A54"/>
    <w:rsid w:val="00205547"/>
    <w:rsid w:val="00210319"/>
    <w:rsid w:val="00213EFE"/>
    <w:rsid w:val="002144AC"/>
    <w:rsid w:val="00240F8A"/>
    <w:rsid w:val="0024684A"/>
    <w:rsid w:val="00251DF6"/>
    <w:rsid w:val="0025261A"/>
    <w:rsid w:val="002528EB"/>
    <w:rsid w:val="002531A9"/>
    <w:rsid w:val="00270195"/>
    <w:rsid w:val="00275CD2"/>
    <w:rsid w:val="00276C7E"/>
    <w:rsid w:val="00282BF7"/>
    <w:rsid w:val="002834D2"/>
    <w:rsid w:val="002908D9"/>
    <w:rsid w:val="00291706"/>
    <w:rsid w:val="0029547C"/>
    <w:rsid w:val="002965E6"/>
    <w:rsid w:val="002A0D1C"/>
    <w:rsid w:val="002A551A"/>
    <w:rsid w:val="002A5B6E"/>
    <w:rsid w:val="002C5D84"/>
    <w:rsid w:val="002D32E7"/>
    <w:rsid w:val="002E292C"/>
    <w:rsid w:val="002E2BB9"/>
    <w:rsid w:val="002E65D3"/>
    <w:rsid w:val="002F13D0"/>
    <w:rsid w:val="002F65F8"/>
    <w:rsid w:val="00302A08"/>
    <w:rsid w:val="0030518A"/>
    <w:rsid w:val="003073AC"/>
    <w:rsid w:val="00310204"/>
    <w:rsid w:val="00314331"/>
    <w:rsid w:val="00323E0C"/>
    <w:rsid w:val="00337A7E"/>
    <w:rsid w:val="00343234"/>
    <w:rsid w:val="00343556"/>
    <w:rsid w:val="00350304"/>
    <w:rsid w:val="0035585E"/>
    <w:rsid w:val="00357A14"/>
    <w:rsid w:val="0036043D"/>
    <w:rsid w:val="003612B0"/>
    <w:rsid w:val="003619AB"/>
    <w:rsid w:val="00363092"/>
    <w:rsid w:val="00374B2A"/>
    <w:rsid w:val="00377A74"/>
    <w:rsid w:val="00382AA6"/>
    <w:rsid w:val="00382B5B"/>
    <w:rsid w:val="003855AA"/>
    <w:rsid w:val="00385845"/>
    <w:rsid w:val="00385D4C"/>
    <w:rsid w:val="00385D55"/>
    <w:rsid w:val="00386109"/>
    <w:rsid w:val="00393394"/>
    <w:rsid w:val="003944DE"/>
    <w:rsid w:val="00397850"/>
    <w:rsid w:val="003A052B"/>
    <w:rsid w:val="003A2C07"/>
    <w:rsid w:val="003A2FEB"/>
    <w:rsid w:val="003A7C86"/>
    <w:rsid w:val="003B0506"/>
    <w:rsid w:val="003B1E8B"/>
    <w:rsid w:val="003B3395"/>
    <w:rsid w:val="003C3D79"/>
    <w:rsid w:val="003E3184"/>
    <w:rsid w:val="003E7C1C"/>
    <w:rsid w:val="003F06D0"/>
    <w:rsid w:val="003F099C"/>
    <w:rsid w:val="003F0B17"/>
    <w:rsid w:val="003F0BF8"/>
    <w:rsid w:val="003F1B4F"/>
    <w:rsid w:val="00410DF3"/>
    <w:rsid w:val="00413915"/>
    <w:rsid w:val="00414237"/>
    <w:rsid w:val="00416209"/>
    <w:rsid w:val="004258F0"/>
    <w:rsid w:val="00425D91"/>
    <w:rsid w:val="00426BD2"/>
    <w:rsid w:val="00427EEB"/>
    <w:rsid w:val="00430C93"/>
    <w:rsid w:val="004336B4"/>
    <w:rsid w:val="00435A32"/>
    <w:rsid w:val="00435E4C"/>
    <w:rsid w:val="00436698"/>
    <w:rsid w:val="00450F8F"/>
    <w:rsid w:val="0045182B"/>
    <w:rsid w:val="004607E3"/>
    <w:rsid w:val="00466178"/>
    <w:rsid w:val="004706A5"/>
    <w:rsid w:val="00491151"/>
    <w:rsid w:val="004978CF"/>
    <w:rsid w:val="004A5480"/>
    <w:rsid w:val="004B0945"/>
    <w:rsid w:val="004B2309"/>
    <w:rsid w:val="004B3AAF"/>
    <w:rsid w:val="004D63E4"/>
    <w:rsid w:val="004E307B"/>
    <w:rsid w:val="004E3F3C"/>
    <w:rsid w:val="004E5C33"/>
    <w:rsid w:val="004F4DE5"/>
    <w:rsid w:val="00501F10"/>
    <w:rsid w:val="00502B8B"/>
    <w:rsid w:val="00503357"/>
    <w:rsid w:val="005054B0"/>
    <w:rsid w:val="005141CA"/>
    <w:rsid w:val="00516704"/>
    <w:rsid w:val="005207C5"/>
    <w:rsid w:val="005211A6"/>
    <w:rsid w:val="00533906"/>
    <w:rsid w:val="005379DF"/>
    <w:rsid w:val="00537CF6"/>
    <w:rsid w:val="0054224C"/>
    <w:rsid w:val="005577B3"/>
    <w:rsid w:val="00557BC0"/>
    <w:rsid w:val="0056782C"/>
    <w:rsid w:val="00572F53"/>
    <w:rsid w:val="005776DA"/>
    <w:rsid w:val="00577F29"/>
    <w:rsid w:val="00581385"/>
    <w:rsid w:val="00583D18"/>
    <w:rsid w:val="0058600F"/>
    <w:rsid w:val="00590032"/>
    <w:rsid w:val="00592F69"/>
    <w:rsid w:val="005A1213"/>
    <w:rsid w:val="005B3CD8"/>
    <w:rsid w:val="005B4E18"/>
    <w:rsid w:val="005B4EAA"/>
    <w:rsid w:val="005C318B"/>
    <w:rsid w:val="005C71B8"/>
    <w:rsid w:val="005D12D2"/>
    <w:rsid w:val="005D3D1F"/>
    <w:rsid w:val="005D5CF0"/>
    <w:rsid w:val="005D5D20"/>
    <w:rsid w:val="005D64B2"/>
    <w:rsid w:val="005D7644"/>
    <w:rsid w:val="005D7D44"/>
    <w:rsid w:val="005E0598"/>
    <w:rsid w:val="005E24C0"/>
    <w:rsid w:val="005E3216"/>
    <w:rsid w:val="005E48A9"/>
    <w:rsid w:val="005F36BD"/>
    <w:rsid w:val="005F5368"/>
    <w:rsid w:val="00601820"/>
    <w:rsid w:val="00602666"/>
    <w:rsid w:val="00603CCD"/>
    <w:rsid w:val="00605579"/>
    <w:rsid w:val="006064A4"/>
    <w:rsid w:val="0061708F"/>
    <w:rsid w:val="006175CC"/>
    <w:rsid w:val="00625CC9"/>
    <w:rsid w:val="00631937"/>
    <w:rsid w:val="00631FC8"/>
    <w:rsid w:val="006335DD"/>
    <w:rsid w:val="00635FB9"/>
    <w:rsid w:val="0063792B"/>
    <w:rsid w:val="00644777"/>
    <w:rsid w:val="00644900"/>
    <w:rsid w:val="0066257A"/>
    <w:rsid w:val="0067038D"/>
    <w:rsid w:val="00671158"/>
    <w:rsid w:val="00672832"/>
    <w:rsid w:val="006728CC"/>
    <w:rsid w:val="00672C04"/>
    <w:rsid w:val="006746FD"/>
    <w:rsid w:val="00682B27"/>
    <w:rsid w:val="00691C91"/>
    <w:rsid w:val="00692048"/>
    <w:rsid w:val="00694967"/>
    <w:rsid w:val="00697F24"/>
    <w:rsid w:val="006A27AA"/>
    <w:rsid w:val="006A3F91"/>
    <w:rsid w:val="006A49CC"/>
    <w:rsid w:val="006B20D2"/>
    <w:rsid w:val="006B27F2"/>
    <w:rsid w:val="006C17CA"/>
    <w:rsid w:val="006C3BF5"/>
    <w:rsid w:val="006D0F5F"/>
    <w:rsid w:val="006D39C1"/>
    <w:rsid w:val="006D3E6E"/>
    <w:rsid w:val="006D5540"/>
    <w:rsid w:val="006D5708"/>
    <w:rsid w:val="006E255D"/>
    <w:rsid w:val="006E28CC"/>
    <w:rsid w:val="006E463F"/>
    <w:rsid w:val="006E52DA"/>
    <w:rsid w:val="006E7D9B"/>
    <w:rsid w:val="006F4633"/>
    <w:rsid w:val="006F4802"/>
    <w:rsid w:val="006F6DB5"/>
    <w:rsid w:val="00701A10"/>
    <w:rsid w:val="007035AC"/>
    <w:rsid w:val="00705283"/>
    <w:rsid w:val="007053B4"/>
    <w:rsid w:val="0071004A"/>
    <w:rsid w:val="00713168"/>
    <w:rsid w:val="007257FC"/>
    <w:rsid w:val="00726927"/>
    <w:rsid w:val="00733318"/>
    <w:rsid w:val="0073465A"/>
    <w:rsid w:val="0074218D"/>
    <w:rsid w:val="00744C42"/>
    <w:rsid w:val="00745709"/>
    <w:rsid w:val="00747007"/>
    <w:rsid w:val="00752F7C"/>
    <w:rsid w:val="0075391E"/>
    <w:rsid w:val="007646AC"/>
    <w:rsid w:val="007651B8"/>
    <w:rsid w:val="0076583C"/>
    <w:rsid w:val="00766E94"/>
    <w:rsid w:val="00773223"/>
    <w:rsid w:val="007742E0"/>
    <w:rsid w:val="00775684"/>
    <w:rsid w:val="007820E6"/>
    <w:rsid w:val="00782F7B"/>
    <w:rsid w:val="00785273"/>
    <w:rsid w:val="007855E7"/>
    <w:rsid w:val="00794EA1"/>
    <w:rsid w:val="007A2839"/>
    <w:rsid w:val="007A4AFB"/>
    <w:rsid w:val="007A64FD"/>
    <w:rsid w:val="007A7CFA"/>
    <w:rsid w:val="007B2247"/>
    <w:rsid w:val="007B69A3"/>
    <w:rsid w:val="007C2A04"/>
    <w:rsid w:val="007C606D"/>
    <w:rsid w:val="007C748E"/>
    <w:rsid w:val="007C79BA"/>
    <w:rsid w:val="007C7D9F"/>
    <w:rsid w:val="007C7DCF"/>
    <w:rsid w:val="007D6085"/>
    <w:rsid w:val="007D65D3"/>
    <w:rsid w:val="007D774B"/>
    <w:rsid w:val="007D7A91"/>
    <w:rsid w:val="007D7CD1"/>
    <w:rsid w:val="007E1B0C"/>
    <w:rsid w:val="007E4C7F"/>
    <w:rsid w:val="007E503B"/>
    <w:rsid w:val="007E578C"/>
    <w:rsid w:val="007E5C87"/>
    <w:rsid w:val="007F18C8"/>
    <w:rsid w:val="008044C1"/>
    <w:rsid w:val="00804DF6"/>
    <w:rsid w:val="00806DDD"/>
    <w:rsid w:val="00811F1A"/>
    <w:rsid w:val="008121AA"/>
    <w:rsid w:val="00817515"/>
    <w:rsid w:val="00822ED5"/>
    <w:rsid w:val="008240BA"/>
    <w:rsid w:val="0082789E"/>
    <w:rsid w:val="00832A4C"/>
    <w:rsid w:val="00832B36"/>
    <w:rsid w:val="00841543"/>
    <w:rsid w:val="00841FED"/>
    <w:rsid w:val="00842B7D"/>
    <w:rsid w:val="00851806"/>
    <w:rsid w:val="00853672"/>
    <w:rsid w:val="008567E5"/>
    <w:rsid w:val="008610A4"/>
    <w:rsid w:val="0086167B"/>
    <w:rsid w:val="0086177B"/>
    <w:rsid w:val="00866181"/>
    <w:rsid w:val="00867E61"/>
    <w:rsid w:val="00870B88"/>
    <w:rsid w:val="00872D15"/>
    <w:rsid w:val="00873608"/>
    <w:rsid w:val="00884EC8"/>
    <w:rsid w:val="00890BD7"/>
    <w:rsid w:val="008951B6"/>
    <w:rsid w:val="008A2B7A"/>
    <w:rsid w:val="008B0392"/>
    <w:rsid w:val="008B0D5F"/>
    <w:rsid w:val="008B26B9"/>
    <w:rsid w:val="008C0E5A"/>
    <w:rsid w:val="008C1D21"/>
    <w:rsid w:val="008C70AD"/>
    <w:rsid w:val="008D076F"/>
    <w:rsid w:val="008D5ECC"/>
    <w:rsid w:val="008E0B1D"/>
    <w:rsid w:val="008E1B32"/>
    <w:rsid w:val="008E5CAA"/>
    <w:rsid w:val="008E6A87"/>
    <w:rsid w:val="008E6CC6"/>
    <w:rsid w:val="008F6CE2"/>
    <w:rsid w:val="008F71BD"/>
    <w:rsid w:val="00902371"/>
    <w:rsid w:val="009048CF"/>
    <w:rsid w:val="0090537D"/>
    <w:rsid w:val="009055F7"/>
    <w:rsid w:val="009060A3"/>
    <w:rsid w:val="00913424"/>
    <w:rsid w:val="00916334"/>
    <w:rsid w:val="00921595"/>
    <w:rsid w:val="00923A3D"/>
    <w:rsid w:val="009241A8"/>
    <w:rsid w:val="00925A8D"/>
    <w:rsid w:val="00927166"/>
    <w:rsid w:val="00927FEF"/>
    <w:rsid w:val="009363CB"/>
    <w:rsid w:val="009433AB"/>
    <w:rsid w:val="0094417D"/>
    <w:rsid w:val="009443D1"/>
    <w:rsid w:val="00944F82"/>
    <w:rsid w:val="009532D9"/>
    <w:rsid w:val="00953C1F"/>
    <w:rsid w:val="0095446C"/>
    <w:rsid w:val="00961D83"/>
    <w:rsid w:val="0096487E"/>
    <w:rsid w:val="009655C8"/>
    <w:rsid w:val="00967FFD"/>
    <w:rsid w:val="00971D4F"/>
    <w:rsid w:val="00980F8C"/>
    <w:rsid w:val="0098204B"/>
    <w:rsid w:val="00984A10"/>
    <w:rsid w:val="00986D55"/>
    <w:rsid w:val="009913D2"/>
    <w:rsid w:val="009932F5"/>
    <w:rsid w:val="00994FA6"/>
    <w:rsid w:val="009A2625"/>
    <w:rsid w:val="009A35BB"/>
    <w:rsid w:val="009B2A9A"/>
    <w:rsid w:val="009B7F2E"/>
    <w:rsid w:val="009C65DB"/>
    <w:rsid w:val="009D1D92"/>
    <w:rsid w:val="009E035E"/>
    <w:rsid w:val="009E4579"/>
    <w:rsid w:val="009E75A5"/>
    <w:rsid w:val="009E765A"/>
    <w:rsid w:val="009E7C51"/>
    <w:rsid w:val="009F1E86"/>
    <w:rsid w:val="009F2504"/>
    <w:rsid w:val="009F2EF4"/>
    <w:rsid w:val="00A00FE5"/>
    <w:rsid w:val="00A02551"/>
    <w:rsid w:val="00A028ED"/>
    <w:rsid w:val="00A06355"/>
    <w:rsid w:val="00A118D0"/>
    <w:rsid w:val="00A133A8"/>
    <w:rsid w:val="00A1451F"/>
    <w:rsid w:val="00A21ADA"/>
    <w:rsid w:val="00A23D33"/>
    <w:rsid w:val="00A25C0A"/>
    <w:rsid w:val="00A25DF7"/>
    <w:rsid w:val="00A27945"/>
    <w:rsid w:val="00A4021B"/>
    <w:rsid w:val="00A41ACB"/>
    <w:rsid w:val="00A421B4"/>
    <w:rsid w:val="00A53018"/>
    <w:rsid w:val="00A56098"/>
    <w:rsid w:val="00A6610D"/>
    <w:rsid w:val="00A6721B"/>
    <w:rsid w:val="00A75089"/>
    <w:rsid w:val="00A76D63"/>
    <w:rsid w:val="00A85BA6"/>
    <w:rsid w:val="00A8792A"/>
    <w:rsid w:val="00A87D41"/>
    <w:rsid w:val="00A91DBE"/>
    <w:rsid w:val="00A91EA3"/>
    <w:rsid w:val="00A926ED"/>
    <w:rsid w:val="00A92A77"/>
    <w:rsid w:val="00A94928"/>
    <w:rsid w:val="00A95013"/>
    <w:rsid w:val="00A95248"/>
    <w:rsid w:val="00A95E67"/>
    <w:rsid w:val="00A979A3"/>
    <w:rsid w:val="00AA28BB"/>
    <w:rsid w:val="00AA3C9A"/>
    <w:rsid w:val="00AA5E31"/>
    <w:rsid w:val="00AA63CE"/>
    <w:rsid w:val="00AB1A49"/>
    <w:rsid w:val="00AB3BC9"/>
    <w:rsid w:val="00AB3CC3"/>
    <w:rsid w:val="00AB522B"/>
    <w:rsid w:val="00AB7D9A"/>
    <w:rsid w:val="00AC0579"/>
    <w:rsid w:val="00AC068C"/>
    <w:rsid w:val="00AC54F0"/>
    <w:rsid w:val="00AC7E64"/>
    <w:rsid w:val="00AD04D7"/>
    <w:rsid w:val="00AD0512"/>
    <w:rsid w:val="00AD35F8"/>
    <w:rsid w:val="00AE2983"/>
    <w:rsid w:val="00AF0C74"/>
    <w:rsid w:val="00AF0EBD"/>
    <w:rsid w:val="00AF2DD2"/>
    <w:rsid w:val="00AF6969"/>
    <w:rsid w:val="00AF6C38"/>
    <w:rsid w:val="00B02285"/>
    <w:rsid w:val="00B025B8"/>
    <w:rsid w:val="00B048BF"/>
    <w:rsid w:val="00B05957"/>
    <w:rsid w:val="00B100CD"/>
    <w:rsid w:val="00B11CD0"/>
    <w:rsid w:val="00B125E7"/>
    <w:rsid w:val="00B21AE6"/>
    <w:rsid w:val="00B21E4A"/>
    <w:rsid w:val="00B238E6"/>
    <w:rsid w:val="00B2685D"/>
    <w:rsid w:val="00B304AA"/>
    <w:rsid w:val="00B31A78"/>
    <w:rsid w:val="00B37810"/>
    <w:rsid w:val="00B37CA9"/>
    <w:rsid w:val="00B424E3"/>
    <w:rsid w:val="00B44BD4"/>
    <w:rsid w:val="00B44D8C"/>
    <w:rsid w:val="00B46FE8"/>
    <w:rsid w:val="00B4772B"/>
    <w:rsid w:val="00B5684F"/>
    <w:rsid w:val="00B601C7"/>
    <w:rsid w:val="00B609AB"/>
    <w:rsid w:val="00B621C6"/>
    <w:rsid w:val="00B65E35"/>
    <w:rsid w:val="00B70C1B"/>
    <w:rsid w:val="00B73CF1"/>
    <w:rsid w:val="00B7684B"/>
    <w:rsid w:val="00B77B8C"/>
    <w:rsid w:val="00B83B8E"/>
    <w:rsid w:val="00B85965"/>
    <w:rsid w:val="00B862C6"/>
    <w:rsid w:val="00B92AC9"/>
    <w:rsid w:val="00B93865"/>
    <w:rsid w:val="00B95EAA"/>
    <w:rsid w:val="00B979AB"/>
    <w:rsid w:val="00BA0B89"/>
    <w:rsid w:val="00BA0FFE"/>
    <w:rsid w:val="00BA1DEE"/>
    <w:rsid w:val="00BA5A4F"/>
    <w:rsid w:val="00BA60A4"/>
    <w:rsid w:val="00BA690A"/>
    <w:rsid w:val="00BB57A5"/>
    <w:rsid w:val="00BB6FC2"/>
    <w:rsid w:val="00BC0BAF"/>
    <w:rsid w:val="00BC29BB"/>
    <w:rsid w:val="00BD0A36"/>
    <w:rsid w:val="00BD2356"/>
    <w:rsid w:val="00BE0521"/>
    <w:rsid w:val="00BE339A"/>
    <w:rsid w:val="00BE3474"/>
    <w:rsid w:val="00BE42C9"/>
    <w:rsid w:val="00BE42E3"/>
    <w:rsid w:val="00BE7640"/>
    <w:rsid w:val="00BF0549"/>
    <w:rsid w:val="00BF45E1"/>
    <w:rsid w:val="00BF5729"/>
    <w:rsid w:val="00C016F2"/>
    <w:rsid w:val="00C0191D"/>
    <w:rsid w:val="00C04340"/>
    <w:rsid w:val="00C04563"/>
    <w:rsid w:val="00C04C8F"/>
    <w:rsid w:val="00C06EAE"/>
    <w:rsid w:val="00C10100"/>
    <w:rsid w:val="00C10237"/>
    <w:rsid w:val="00C147D1"/>
    <w:rsid w:val="00C174A8"/>
    <w:rsid w:val="00C1774C"/>
    <w:rsid w:val="00C328C2"/>
    <w:rsid w:val="00C35E80"/>
    <w:rsid w:val="00C40325"/>
    <w:rsid w:val="00C41DDD"/>
    <w:rsid w:val="00C55447"/>
    <w:rsid w:val="00C56F1B"/>
    <w:rsid w:val="00C611D0"/>
    <w:rsid w:val="00C6329B"/>
    <w:rsid w:val="00C66F72"/>
    <w:rsid w:val="00C7796E"/>
    <w:rsid w:val="00C816EA"/>
    <w:rsid w:val="00C83F71"/>
    <w:rsid w:val="00CA3FB7"/>
    <w:rsid w:val="00CA4648"/>
    <w:rsid w:val="00CA4AC4"/>
    <w:rsid w:val="00CA5E0E"/>
    <w:rsid w:val="00CB19E0"/>
    <w:rsid w:val="00CB1DA7"/>
    <w:rsid w:val="00CB69C9"/>
    <w:rsid w:val="00CD2BA2"/>
    <w:rsid w:val="00CD438E"/>
    <w:rsid w:val="00CD544A"/>
    <w:rsid w:val="00CD5BC3"/>
    <w:rsid w:val="00CE5D2D"/>
    <w:rsid w:val="00CE67E1"/>
    <w:rsid w:val="00CE7875"/>
    <w:rsid w:val="00CF2AE2"/>
    <w:rsid w:val="00D01D42"/>
    <w:rsid w:val="00D0365F"/>
    <w:rsid w:val="00D16B81"/>
    <w:rsid w:val="00D1710D"/>
    <w:rsid w:val="00D20B41"/>
    <w:rsid w:val="00D22388"/>
    <w:rsid w:val="00D24792"/>
    <w:rsid w:val="00D248C2"/>
    <w:rsid w:val="00D3478E"/>
    <w:rsid w:val="00D35B78"/>
    <w:rsid w:val="00D433C1"/>
    <w:rsid w:val="00D4574C"/>
    <w:rsid w:val="00D466AE"/>
    <w:rsid w:val="00D46EAC"/>
    <w:rsid w:val="00D471D6"/>
    <w:rsid w:val="00D637B7"/>
    <w:rsid w:val="00D70EDB"/>
    <w:rsid w:val="00D72841"/>
    <w:rsid w:val="00D73510"/>
    <w:rsid w:val="00D77692"/>
    <w:rsid w:val="00D83098"/>
    <w:rsid w:val="00D86B21"/>
    <w:rsid w:val="00D901AA"/>
    <w:rsid w:val="00D911C5"/>
    <w:rsid w:val="00D92594"/>
    <w:rsid w:val="00D951C7"/>
    <w:rsid w:val="00DA37C8"/>
    <w:rsid w:val="00DA4367"/>
    <w:rsid w:val="00DB2646"/>
    <w:rsid w:val="00DB3B33"/>
    <w:rsid w:val="00DB6867"/>
    <w:rsid w:val="00DB6E5E"/>
    <w:rsid w:val="00DC43C8"/>
    <w:rsid w:val="00DC588C"/>
    <w:rsid w:val="00DD2813"/>
    <w:rsid w:val="00DD3764"/>
    <w:rsid w:val="00DE19F4"/>
    <w:rsid w:val="00DF4403"/>
    <w:rsid w:val="00DF52B1"/>
    <w:rsid w:val="00DF6120"/>
    <w:rsid w:val="00DF74BC"/>
    <w:rsid w:val="00DF78DC"/>
    <w:rsid w:val="00E03B9C"/>
    <w:rsid w:val="00E050B2"/>
    <w:rsid w:val="00E05EEB"/>
    <w:rsid w:val="00E062C5"/>
    <w:rsid w:val="00E07DAE"/>
    <w:rsid w:val="00E13999"/>
    <w:rsid w:val="00E13F72"/>
    <w:rsid w:val="00E15C2F"/>
    <w:rsid w:val="00E20173"/>
    <w:rsid w:val="00E25377"/>
    <w:rsid w:val="00E325AC"/>
    <w:rsid w:val="00E36E22"/>
    <w:rsid w:val="00E45844"/>
    <w:rsid w:val="00E46041"/>
    <w:rsid w:val="00E5157A"/>
    <w:rsid w:val="00E710FC"/>
    <w:rsid w:val="00E82E9D"/>
    <w:rsid w:val="00E84DDA"/>
    <w:rsid w:val="00E85DB3"/>
    <w:rsid w:val="00E877DB"/>
    <w:rsid w:val="00EA25A2"/>
    <w:rsid w:val="00EA38DF"/>
    <w:rsid w:val="00EA56E0"/>
    <w:rsid w:val="00EC14BA"/>
    <w:rsid w:val="00EC3726"/>
    <w:rsid w:val="00EC645D"/>
    <w:rsid w:val="00ED18FB"/>
    <w:rsid w:val="00EE1A15"/>
    <w:rsid w:val="00EE30F7"/>
    <w:rsid w:val="00EE39F9"/>
    <w:rsid w:val="00EE7A20"/>
    <w:rsid w:val="00EF1DD5"/>
    <w:rsid w:val="00F01EE8"/>
    <w:rsid w:val="00F041C3"/>
    <w:rsid w:val="00F050F9"/>
    <w:rsid w:val="00F057C2"/>
    <w:rsid w:val="00F074A8"/>
    <w:rsid w:val="00F10E84"/>
    <w:rsid w:val="00F2467C"/>
    <w:rsid w:val="00F26DD1"/>
    <w:rsid w:val="00F2753A"/>
    <w:rsid w:val="00F4045D"/>
    <w:rsid w:val="00F4062E"/>
    <w:rsid w:val="00F40A84"/>
    <w:rsid w:val="00F413C6"/>
    <w:rsid w:val="00F43169"/>
    <w:rsid w:val="00F45C3A"/>
    <w:rsid w:val="00F5145D"/>
    <w:rsid w:val="00F5233F"/>
    <w:rsid w:val="00F55321"/>
    <w:rsid w:val="00F57A8F"/>
    <w:rsid w:val="00F62D3A"/>
    <w:rsid w:val="00F65E8A"/>
    <w:rsid w:val="00F74C30"/>
    <w:rsid w:val="00F758E4"/>
    <w:rsid w:val="00F75D9C"/>
    <w:rsid w:val="00F76652"/>
    <w:rsid w:val="00F77974"/>
    <w:rsid w:val="00F85B1B"/>
    <w:rsid w:val="00F9047E"/>
    <w:rsid w:val="00F9199F"/>
    <w:rsid w:val="00F94A1C"/>
    <w:rsid w:val="00F953A4"/>
    <w:rsid w:val="00F95EFE"/>
    <w:rsid w:val="00F971D7"/>
    <w:rsid w:val="00FB06BB"/>
    <w:rsid w:val="00FB0A11"/>
    <w:rsid w:val="00FB0E00"/>
    <w:rsid w:val="00FB58A2"/>
    <w:rsid w:val="00FC223E"/>
    <w:rsid w:val="00FC4A2D"/>
    <w:rsid w:val="00FD5251"/>
    <w:rsid w:val="00FD5FF0"/>
    <w:rsid w:val="00FE070B"/>
    <w:rsid w:val="00FE206A"/>
    <w:rsid w:val="00FE4243"/>
    <w:rsid w:val="00FF61C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8D5FAD"/>
  <w15:docId w15:val="{2FB79BCD-B9CC-4671-BDD3-58528457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6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6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69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9C9"/>
  </w:style>
  <w:style w:type="paragraph" w:styleId="Footer">
    <w:name w:val="footer"/>
    <w:basedOn w:val="Normal"/>
    <w:link w:val="FooterChar"/>
    <w:uiPriority w:val="99"/>
    <w:unhideWhenUsed/>
    <w:rsid w:val="00CB69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9C9"/>
  </w:style>
  <w:style w:type="character" w:styleId="Hyperlink">
    <w:name w:val="Hyperlink"/>
    <w:basedOn w:val="DefaultParagraphFont"/>
    <w:uiPriority w:val="99"/>
    <w:unhideWhenUsed/>
    <w:rsid w:val="00B92A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2AC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8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62C5"/>
    <w:pPr>
      <w:spacing w:line="240" w:lineRule="auto"/>
    </w:pPr>
  </w:style>
  <w:style w:type="table" w:styleId="TableGrid">
    <w:name w:val="Table Grid"/>
    <w:basedOn w:val="TableNormal"/>
    <w:uiPriority w:val="39"/>
    <w:rsid w:val="00E062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FF0"/>
    <w:pPr>
      <w:spacing w:line="240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ctangum</dc:creator>
  <cp:lastModifiedBy>Zometa, Carlos (CDC/DDPHSIS/CSTLTS/DPIFS)</cp:lastModifiedBy>
  <cp:revision>29</cp:revision>
  <cp:lastPrinted>2018-09-25T20:35:00Z</cp:lastPrinted>
  <dcterms:created xsi:type="dcterms:W3CDTF">2022-04-15T12:43:00Z</dcterms:created>
  <dcterms:modified xsi:type="dcterms:W3CDTF">2022-04-18T14:08:00Z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2022-04-15T12:43:57Z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c6d6d51b-2996-45fb-be54-b7c775046c4a</vt:lpwstr>
  </property>
  <property fmtid="{D5CDD505-2E9C-101B-9397-08002B2CF9AE}" pid="8" name="MSIP_Label_8af03ff0-41c5-4c41-b55e-fabb8fae94be_ContentBits">
    <vt:lpwstr>0</vt:lpwstr>
  </property>
</Properties>
</file>