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00C6" w14:textId="77777777" w:rsidR="00F53B5B" w:rsidRPr="00ED5CD3" w:rsidRDefault="00F53B5B" w:rsidP="00F53B5B">
      <w:pPr>
        <w:spacing w:after="0" w:line="480" w:lineRule="auto"/>
        <w:rPr>
          <w:rStyle w:val="e24kjd"/>
          <w:rFonts w:ascii="Times New Roman" w:hAnsi="Times New Roman" w:cs="Times New Roman"/>
          <w:b/>
          <w:bCs/>
        </w:rPr>
      </w:pPr>
      <w:r w:rsidRPr="00ED5CD3">
        <w:rPr>
          <w:rFonts w:ascii="Times New Roman" w:hAnsi="Times New Roman" w:cs="Times New Roman"/>
          <w:b/>
          <w:bCs/>
        </w:rPr>
        <w:t xml:space="preserve">Appendix 1. </w:t>
      </w:r>
      <w:r w:rsidRPr="00ED5CD3">
        <w:rPr>
          <w:rStyle w:val="e24kjd"/>
          <w:rFonts w:ascii="Times New Roman" w:hAnsi="Times New Roman" w:cs="Times New Roman"/>
          <w:b/>
          <w:bCs/>
        </w:rPr>
        <w:t>Denver-Aurora-Lakewood Metro Area, Colorado: 132 Zip Codes</w:t>
      </w:r>
    </w:p>
    <w:p w14:paraId="095A9B6D" w14:textId="77777777" w:rsidR="00F53B5B" w:rsidRPr="00ED5CD3" w:rsidRDefault="00F53B5B" w:rsidP="00F53B5B">
      <w:pPr>
        <w:spacing w:after="0" w:line="480" w:lineRule="auto"/>
        <w:rPr>
          <w:rFonts w:ascii="Times New Roman" w:hAnsi="Times New Roman" w:cs="Times New Roman"/>
          <w:highlight w:val="white"/>
        </w:rPr>
      </w:pPr>
      <w:r w:rsidRPr="00ED5CD3">
        <w:rPr>
          <w:rFonts w:ascii="Times New Roman" w:hAnsi="Times New Roman" w:cs="Times New Roman"/>
        </w:rPr>
        <w:t>80002, 80003, 80004, 80005, 80007, 80010, 80011, 80012, 80013, 80014, 80015, 80016, 80017, 80018, 80019, 80020, 80021, 80022, 80023, 80024, 80030, 80031, 80033, 80045, 80101, 80102, 80103, 80104, 80105, 80107, 80108, 80109, 80110, 80111, 80112, 80113, 80116, 80117, 80118, 80120, 80121, 80122, 80123, 80124, 80125, 80126, 80127, 80128, 80129, 80130, 80131, 80134, 80135, 80136, 80137, 80138, 80202, 80203, 80204, 80205, 80206, 80207, 80209, 80210, 80211, 80212, 80214, 80215, 80216, 80218, 80219, 80220, 80221, 80222, 80223, 80224, 80226, 80227, 80228, 80229, 80230, 80231, 80232, 80233, 80234, 80235, 80236, 80237, 80238, 80239, 80241, 80246, 80247, 80249, 80260, 80264, 80290, 80293, 80294, 80401, 80403, 80419, 80420, 80421, 80422, 80425, 80427, 80432, 80433, 80436, 80438, 80439, 80440, 80444, 80448, 80449, 80452, 80453, 80454, 80456, 80457, 80465, 80470, 80475, 80476, 80601, 80602, 80640, 80820, 80827, 80830, 80835</w:t>
      </w:r>
    </w:p>
    <w:p w14:paraId="6015E710" w14:textId="77777777" w:rsidR="00953B1C" w:rsidRDefault="00F53B5B">
      <w:bookmarkStart w:id="0" w:name="_GoBack"/>
      <w:bookmarkEnd w:id="0"/>
    </w:p>
    <w:sectPr w:rsidR="0095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5B"/>
    <w:rsid w:val="00553C65"/>
    <w:rsid w:val="00F53B5B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DA15"/>
  <w15:chartTrackingRefBased/>
  <w15:docId w15:val="{A371EEAA-8F28-490A-8BEC-6EB1031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F5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Calcaterra, Susan L2</dc:creator>
  <cp:keywords/>
  <dc:description/>
  <cp:lastModifiedBy>Calcaterra, Susan L2</cp:lastModifiedBy>
  <cp:revision>1</cp:revision>
  <dcterms:created xsi:type="dcterms:W3CDTF">2020-12-06T16:44:00Z</dcterms:created>
  <dcterms:modified xsi:type="dcterms:W3CDTF">2020-12-06T16:45:00Z</dcterms:modified>
</cp:coreProperties>
</file>