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EE521" w14:textId="2AF7597E" w:rsidR="008D1F68" w:rsidRDefault="008D1F68" w:rsidP="008D1F68">
      <w:pPr>
        <w:tabs>
          <w:tab w:val="left" w:pos="4320"/>
        </w:tabs>
        <w:spacing w:after="120"/>
        <w:rPr>
          <w:rFonts w:ascii="Arial" w:hAnsi="Arial" w:cs="Arial"/>
          <w:sz w:val="16"/>
          <w:szCs w:val="16"/>
        </w:rPr>
      </w:pPr>
      <w:r w:rsidRPr="004C725A">
        <w:rPr>
          <w:rFonts w:ascii="Arial" w:hAnsi="Arial" w:cs="Arial"/>
          <w:b/>
          <w:szCs w:val="16"/>
        </w:rPr>
        <w:t>Table S</w:t>
      </w:r>
      <w:r w:rsidR="005D38DC">
        <w:rPr>
          <w:rFonts w:ascii="Arial" w:hAnsi="Arial" w:cs="Arial"/>
          <w:b/>
          <w:szCs w:val="16"/>
        </w:rPr>
        <w:t>7</w:t>
      </w:r>
      <w:r w:rsidRPr="004C725A">
        <w:rPr>
          <w:rFonts w:ascii="Arial" w:hAnsi="Arial" w:cs="Arial"/>
          <w:b/>
          <w:szCs w:val="16"/>
        </w:rPr>
        <w:t>.</w:t>
      </w:r>
      <w:r>
        <w:rPr>
          <w:rFonts w:ascii="Arial" w:hAnsi="Arial" w:cs="Arial"/>
          <w:szCs w:val="16"/>
        </w:rPr>
        <w:t xml:space="preserve"> </w:t>
      </w:r>
      <w:r w:rsidRPr="004C725A">
        <w:rPr>
          <w:rFonts w:ascii="Arial" w:hAnsi="Arial" w:cs="Arial"/>
          <w:szCs w:val="16"/>
        </w:rPr>
        <w:t xml:space="preserve">CDT and ICD-9 </w:t>
      </w:r>
      <w:r>
        <w:rPr>
          <w:rFonts w:ascii="Arial" w:hAnsi="Arial" w:cs="Arial"/>
          <w:szCs w:val="16"/>
        </w:rPr>
        <w:t xml:space="preserve">Red </w:t>
      </w:r>
      <w:r w:rsidRPr="004C725A">
        <w:rPr>
          <w:rFonts w:ascii="Arial" w:hAnsi="Arial" w:cs="Arial"/>
          <w:szCs w:val="16"/>
        </w:rPr>
        <w:t>Procedure Codes</w:t>
      </w:r>
      <w:r>
        <w:rPr>
          <w:rFonts w:ascii="Arial" w:hAnsi="Arial" w:cs="Arial"/>
          <w:szCs w:val="16"/>
        </w:rPr>
        <w:t xml:space="preserve">, </w:t>
      </w:r>
      <w:proofErr w:type="spellStart"/>
      <w:r>
        <w:rPr>
          <w:rFonts w:ascii="Arial" w:hAnsi="Arial" w:cs="Arial"/>
          <w:szCs w:val="16"/>
        </w:rPr>
        <w:t>Red+Yellow</w:t>
      </w:r>
      <w:proofErr w:type="spellEnd"/>
      <w:r>
        <w:rPr>
          <w:rFonts w:ascii="Arial" w:hAnsi="Arial" w:cs="Arial"/>
          <w:szCs w:val="16"/>
        </w:rPr>
        <w:t xml:space="preserve"> Procedure Codes and Procedure Codes</w:t>
      </w:r>
      <w:r w:rsidRPr="004C725A">
        <w:rPr>
          <w:rFonts w:ascii="Arial" w:hAnsi="Arial" w:cs="Arial"/>
          <w:szCs w:val="16"/>
        </w:rPr>
        <w:t xml:space="preserve"> for </w:t>
      </w:r>
      <w:r>
        <w:rPr>
          <w:rFonts w:ascii="Arial" w:hAnsi="Arial" w:cs="Arial"/>
          <w:szCs w:val="16"/>
        </w:rPr>
        <w:t>Specific Types of Invasive Dental Procedure</w:t>
      </w:r>
    </w:p>
    <w:tbl>
      <w:tblPr>
        <w:tblStyle w:val="GridTable5Dark-Accent1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8D1F68" w14:paraId="13E93F7C" w14:textId="77777777" w:rsidTr="00A23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38DABD" w14:textId="77777777" w:rsidR="008D1F68" w:rsidRDefault="008D1F68" w:rsidP="00C801BA">
            <w:pPr>
              <w:tabs>
                <w:tab w:val="left" w:pos="4320"/>
              </w:tabs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Analyses</w:t>
            </w:r>
          </w:p>
        </w:tc>
        <w:tc>
          <w:tcPr>
            <w:tcW w:w="5529" w:type="dxa"/>
          </w:tcPr>
          <w:p w14:paraId="592C3D88" w14:textId="77777777" w:rsidR="008D1F68" w:rsidRDefault="008D1F68" w:rsidP="00C801BA">
            <w:pPr>
              <w:tabs>
                <w:tab w:val="left" w:pos="432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CDT Codes</w:t>
            </w:r>
          </w:p>
        </w:tc>
        <w:tc>
          <w:tcPr>
            <w:tcW w:w="2268" w:type="dxa"/>
          </w:tcPr>
          <w:p w14:paraId="11415F14" w14:textId="77777777" w:rsidR="008D1F68" w:rsidRDefault="008D1F68" w:rsidP="00C801BA">
            <w:pPr>
              <w:tabs>
                <w:tab w:val="left" w:pos="432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ICD-9 Codes</w:t>
            </w:r>
          </w:p>
        </w:tc>
      </w:tr>
      <w:tr w:rsidR="008D1F68" w14:paraId="5F3AA8CB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CEF41" w14:textId="1075B5EC" w:rsidR="008D1F68" w:rsidRDefault="008D1F68" w:rsidP="008D1F68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Red Invasive Dental Procedure Codes 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i.e. those procedures that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‘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should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’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be covered by AP according to the 2007 AHA recommendations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</w:tcPr>
          <w:p w14:paraId="02B37FD0" w14:textId="62A9E848" w:rsidR="008D1F68" w:rsidRPr="004C474A" w:rsidRDefault="008D1F68" w:rsidP="008D1F68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D0180, D0472-4, D1110, D1120,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D3221, D3310, D3320, D3330, D3332-3, D3346-8, D3351-3, D3410, D3421, D3425-32, D3450, D3460, D3470, D3910, D3920,  D4210-2, D4230-1, D4240-1, D4245, D4249, D4260-1, D4263-8, D4270, D4273-8, D42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83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, D4341-2, D4346, D4355, D4381, D4910, D4921,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D6010-3, D6040, D6050, D6080-1, D6100-4, D7111, D7140, D7210, D7220, D7230, D7240-1, D7250-1, D7260-1, D7270, D7272, D7280, D7282-3, D7285-6, D7290-5, D7310-1, D7320-1, D7340, D7350, D7410-5, D7465, D7440-1, D7450-1, D7460-1, D7471-3, D7485, D7490, D7510-1, D7520-1, D7530, D7540, D7550, D7560, D7610, D7630, D7671, D7710, D7730, D7770, D7941, D7943-50, D7952-3, D7955, D7960, D7963, D7970-2, D7981-3, D7991, D7996-8</w:t>
            </w:r>
          </w:p>
        </w:tc>
        <w:tc>
          <w:tcPr>
            <w:tcW w:w="2268" w:type="dxa"/>
          </w:tcPr>
          <w:p w14:paraId="3B3AF0F5" w14:textId="600D405C" w:rsidR="008D1F68" w:rsidRDefault="008D1F68" w:rsidP="008D1F68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2301, 2309, 2311, 2319, 235, 236, 2370-3, 240, 2411-2, 242, 2431-2, 2439, 244, 245, 246, 2491, 2499, 2502, 251, 252, 253, 254, 2551, 2559, 2591-4, 2599, 260, 2612, 2621, 2629-32, 2641-2, 2649, 270, 271, 2721-4, 2731-2, 2741-3, 2749, 2751-7, 2759, 2761-4, 2769, 2771-3, 2779, 2791-2, 2799, 9654</w:t>
            </w:r>
          </w:p>
        </w:tc>
      </w:tr>
      <w:tr w:rsidR="008D1F68" w14:paraId="219743CB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F2A26F" w14:textId="7A45C87F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Yellow Invasive Dental Procedure Codes 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i.e. those procedures that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‘may’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be covered by AP according to the 2007 AHA recommendations</w:t>
            </w:r>
          </w:p>
        </w:tc>
        <w:tc>
          <w:tcPr>
            <w:tcW w:w="5529" w:type="dxa"/>
          </w:tcPr>
          <w:p w14:paraId="1C4E5D0F" w14:textId="2CAB623B" w:rsidR="008D1F68" w:rsidRPr="004C474A" w:rsidRDefault="00FB2B6D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D0120, D0150, </w:t>
            </w:r>
            <w:r w:rsidR="008D1F68">
              <w:rPr>
                <w:rFonts w:ascii="Arial" w:hAnsi="Arial" w:cs="Arial"/>
                <w:color w:val="FFFF00"/>
                <w:sz w:val="16"/>
                <w:szCs w:val="16"/>
              </w:rPr>
              <w:t>D2150, D21601, D2330-2, D2335, D2390, D2392-4, D2520, D2530, D2542-4, D2620, D2630, D2642-4, D2651-2, D2662-4, D2710, D2712, D2720-2, D2740, D2750-2, D2780-3, D2790-2, D2794, D2799, D2929-34, D2960-2, D4999, D6051-2, D6055-7, D6065-7, D6075-7, D6545, D6548-9, D6600-15, D6624, D6634, D6710, D6720-2, D6740, D6750-2, D6780-3, D6790-4, D7620, D7640, D7650, D7660, D7670, D7680, D7720, D7740, D7750, D7760, D7771, D7780</w:t>
            </w:r>
          </w:p>
        </w:tc>
        <w:tc>
          <w:tcPr>
            <w:tcW w:w="2268" w:type="dxa"/>
          </w:tcPr>
          <w:p w14:paraId="0554CF09" w14:textId="7F20A202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232, 233, </w:t>
            </w:r>
            <w:r w:rsidRPr="004C725A">
              <w:rPr>
                <w:rFonts w:ascii="Arial" w:hAnsi="Arial" w:cs="Arial"/>
                <w:color w:val="FFFF00"/>
                <w:sz w:val="16"/>
                <w:szCs w:val="16"/>
              </w:rPr>
              <w:t xml:space="preserve">2341, 2342,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>2343, 2349</w:t>
            </w:r>
          </w:p>
        </w:tc>
      </w:tr>
      <w:tr w:rsidR="008D1F68" w14:paraId="7AC8DEBA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353AE1" w14:textId="280F5361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Red+Yellow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Invasive Dental Procedure Codes 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i.e. those procedures that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either ‘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should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’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or ‘may’ </w:t>
            </w:r>
            <w:r w:rsidRPr="008D1F6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be covered by AP according to the 2007 AHA recommendations</w:t>
            </w:r>
          </w:p>
        </w:tc>
        <w:tc>
          <w:tcPr>
            <w:tcW w:w="5529" w:type="dxa"/>
          </w:tcPr>
          <w:p w14:paraId="7320CAD6" w14:textId="45E44EA5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B2B6D">
              <w:rPr>
                <w:rFonts w:ascii="Arial" w:hAnsi="Arial" w:cs="Arial"/>
                <w:color w:val="FFFF00"/>
                <w:sz w:val="16"/>
                <w:szCs w:val="16"/>
              </w:rPr>
              <w:t xml:space="preserve">D0120, D0150,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D0180, D0472-4, D1110, D1120,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 D2150, D2160-1, D2330-2, D2335, D2390, D2392-4, D2520, D2530, D2542-4, D2620, D2630, D2642-4, D2651-2, D2662-4, D2710, D2712, D2720-2, D2740, D2750-2, D2780-3, D2790-2, D2794, D2799, D2929-34, D2960-2,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 D3221, D3310, D3320, D3330, D3332-3, D3346-8, D3351-3, D3410, D3421, D3425-32, D3450, D3460, D3470, D3910, D3920,  D4210-2, D4230-1, D4240-1, D4245, D4249, D4260-1, D4263-8, D4270, D4273-8, D42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83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, D4341-2, D4346, D4355, D4381, D4910, D4921,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D4999,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D6010-3, D6040, D6050,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D6051-2, D6055-7, D6065-7, D6075-7,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D6080-1, D6100-4,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D6545, D6548-9, D6600-15, D6624, D6634, D6710, D6720-2, D6740, D6750-2, D6780-3, D6790-4,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D7111, D7140, D7210, D7220, D7230, D7240-1, D7250-1, D7260-1, D7270, D7272, D7280, D7282-3, D7285-6, D7290-5, D7310-1, D7320-1, D7340, D7350, D7410-5, D7465, D7440-1, D7450-1, D7460-1, D7471-3, D7485, D7490, D7510-1, D7520-1, D7530, D7540, D7550, D7560, D7610,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D7620,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D7630,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D7640, D7650, D7660, D7670,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D7671,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D7680,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D7710,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D7720,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D7730,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D7740, D7750, D7760,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D7770,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D7771, D7780,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D7941, D7943-50, D7952-3, D7955, D7960, D7963, D7970-2, D7981-3, D7991, D7996-8</w:t>
            </w:r>
          </w:p>
        </w:tc>
        <w:tc>
          <w:tcPr>
            <w:tcW w:w="2268" w:type="dxa"/>
          </w:tcPr>
          <w:p w14:paraId="4C1272BF" w14:textId="77777777" w:rsidR="008D1F68" w:rsidRPr="00CD04B6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2301, 2309, 2311, 2319,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232, 233, </w:t>
            </w:r>
            <w:r w:rsidRPr="004C725A">
              <w:rPr>
                <w:rFonts w:ascii="Arial" w:hAnsi="Arial" w:cs="Arial"/>
                <w:color w:val="FFFF00"/>
                <w:sz w:val="16"/>
                <w:szCs w:val="16"/>
              </w:rPr>
              <w:t xml:space="preserve">2341, 2342,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2343, 2349,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235, 236, 2370-3, 240, 2411-2, 242, 2431-2, 2439, 244, 245, 246, 2491, 2499, 2502, 251, 252, 253, 254, 2551, 2559, 2591-4, 2599, 260, 2612, 2621, 2629-32, 2641-2, 2649, 270, 271, 2721-4, 2731-2, 2741-3, 2749, 2751-7, 2759, 2761-4, 2769, 2771-3, 2779, 2791-2, 2799, 9654</w:t>
            </w:r>
          </w:p>
        </w:tc>
      </w:tr>
      <w:tr w:rsidR="008D1F68" w14:paraId="6BA84056" w14:textId="77777777" w:rsidTr="00301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4AA9B597" w14:textId="03C5BDFB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Codes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Specific Types of Invasive Dental Procedure</w:t>
            </w:r>
          </w:p>
        </w:tc>
      </w:tr>
      <w:tr w:rsidR="008D1F68" w14:paraId="4EE5D1E5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B92552" w14:textId="777C028E" w:rsidR="008D1F68" w:rsidRPr="00B74172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74172">
              <w:rPr>
                <w:rFonts w:ascii="Arial" w:hAnsi="Arial" w:cs="Arial"/>
                <w:b w:val="0"/>
                <w:sz w:val="16"/>
                <w:szCs w:val="16"/>
              </w:rPr>
              <w:t>Periodontal probing</w:t>
            </w:r>
          </w:p>
        </w:tc>
        <w:tc>
          <w:tcPr>
            <w:tcW w:w="5529" w:type="dxa"/>
          </w:tcPr>
          <w:p w14:paraId="49D97ADA" w14:textId="2B40F1EB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D0180,</w:t>
            </w:r>
          </w:p>
        </w:tc>
        <w:tc>
          <w:tcPr>
            <w:tcW w:w="2268" w:type="dxa"/>
          </w:tcPr>
          <w:p w14:paraId="374AE2A6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8D1F68" w14:paraId="4A9826D6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B224FE" w14:textId="024B0909" w:rsidR="008D1F68" w:rsidRPr="00EE470C" w:rsidRDefault="00FB2B6D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All </w:t>
            </w:r>
            <w:r w:rsidR="008D1F68" w:rsidRPr="00EE470C">
              <w:rPr>
                <w:rFonts w:ascii="Arial" w:hAnsi="Arial" w:cs="Arial"/>
                <w:b w:val="0"/>
                <w:sz w:val="16"/>
                <w:szCs w:val="16"/>
              </w:rPr>
              <w:t>Scaling</w:t>
            </w:r>
          </w:p>
        </w:tc>
        <w:tc>
          <w:tcPr>
            <w:tcW w:w="5529" w:type="dxa"/>
          </w:tcPr>
          <w:p w14:paraId="0A420635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D1110, D1120,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D4341-2, D4346, D4355, D4381, D4910, D4921,</w:t>
            </w:r>
          </w:p>
        </w:tc>
        <w:tc>
          <w:tcPr>
            <w:tcW w:w="2268" w:type="dxa"/>
          </w:tcPr>
          <w:p w14:paraId="21F4E23E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9654</w:t>
            </w:r>
          </w:p>
        </w:tc>
      </w:tr>
      <w:tr w:rsidR="00FB2B6D" w14:paraId="441014D9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C2BA45" w14:textId="4F487CF5" w:rsidR="00FB2B6D" w:rsidRPr="00FB2B6D" w:rsidRDefault="00FB2B6D" w:rsidP="00FB2B6D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B2B6D">
              <w:rPr>
                <w:rFonts w:ascii="Arial" w:hAnsi="Arial" w:cs="Arial"/>
                <w:sz w:val="16"/>
                <w:szCs w:val="16"/>
              </w:rPr>
              <w:t>Su</w:t>
            </w:r>
            <w:r w:rsidR="005A0C5C">
              <w:rPr>
                <w:rFonts w:ascii="Arial" w:hAnsi="Arial" w:cs="Arial"/>
                <w:sz w:val="16"/>
                <w:szCs w:val="16"/>
              </w:rPr>
              <w:t>pra</w:t>
            </w:r>
            <w:r w:rsidRPr="00FB2B6D">
              <w:rPr>
                <w:rFonts w:ascii="Arial" w:hAnsi="Arial" w:cs="Arial"/>
                <w:sz w:val="16"/>
                <w:szCs w:val="16"/>
              </w:rPr>
              <w:t>-gingival scaling</w:t>
            </w:r>
          </w:p>
        </w:tc>
        <w:tc>
          <w:tcPr>
            <w:tcW w:w="5529" w:type="dxa"/>
          </w:tcPr>
          <w:p w14:paraId="1270CDFF" w14:textId="26BF7A3D" w:rsidR="00FB2B6D" w:rsidRPr="004C474A" w:rsidRDefault="00FB2B6D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D1110, D1120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</w:p>
        </w:tc>
        <w:tc>
          <w:tcPr>
            <w:tcW w:w="2268" w:type="dxa"/>
          </w:tcPr>
          <w:p w14:paraId="0C9B7CD1" w14:textId="77777777" w:rsidR="00FB2B6D" w:rsidRDefault="00FB2B6D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B2B6D" w14:paraId="08D0809E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B9A7E9" w14:textId="5D0C21B3" w:rsidR="00FB2B6D" w:rsidRPr="00FB2B6D" w:rsidRDefault="00FB2B6D" w:rsidP="00FB2B6D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B2B6D">
              <w:rPr>
                <w:rFonts w:ascii="Arial" w:hAnsi="Arial" w:cs="Arial"/>
                <w:sz w:val="16"/>
                <w:szCs w:val="16"/>
              </w:rPr>
              <w:t>Su</w:t>
            </w:r>
            <w:r w:rsidR="005A0C5C">
              <w:rPr>
                <w:rFonts w:ascii="Arial" w:hAnsi="Arial" w:cs="Arial"/>
                <w:sz w:val="16"/>
                <w:szCs w:val="16"/>
              </w:rPr>
              <w:t>b</w:t>
            </w:r>
            <w:r w:rsidRPr="00FB2B6D">
              <w:rPr>
                <w:rFonts w:ascii="Arial" w:hAnsi="Arial" w:cs="Arial"/>
                <w:sz w:val="16"/>
                <w:szCs w:val="16"/>
              </w:rPr>
              <w:t>-gingival scaling</w:t>
            </w:r>
          </w:p>
        </w:tc>
        <w:tc>
          <w:tcPr>
            <w:tcW w:w="5529" w:type="dxa"/>
          </w:tcPr>
          <w:p w14:paraId="2A6B7AE0" w14:textId="420FB55E" w:rsidR="00FB2B6D" w:rsidRPr="004C474A" w:rsidRDefault="00FB2B6D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D4341-2, D4346, D4355, D4381, D4910, D4921,</w:t>
            </w:r>
          </w:p>
        </w:tc>
        <w:tc>
          <w:tcPr>
            <w:tcW w:w="2268" w:type="dxa"/>
          </w:tcPr>
          <w:p w14:paraId="7855A60F" w14:textId="77777777" w:rsidR="00FB2B6D" w:rsidRDefault="00FB2B6D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D1F68" w14:paraId="588E79C2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A16B011" w14:textId="2F48CDA6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Periodontal surgery</w:t>
            </w:r>
          </w:p>
        </w:tc>
        <w:tc>
          <w:tcPr>
            <w:tcW w:w="5529" w:type="dxa"/>
          </w:tcPr>
          <w:p w14:paraId="636D4B39" w14:textId="77777777" w:rsidR="008D1F68" w:rsidRPr="004C474A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D4210-2, D4230-1, D4240-1, D4245, D4249, D4260-1, D4263-8, D4270, D4273-8, D42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83.</w:t>
            </w:r>
          </w:p>
        </w:tc>
        <w:tc>
          <w:tcPr>
            <w:tcW w:w="2268" w:type="dxa"/>
          </w:tcPr>
          <w:p w14:paraId="72EBBBBF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240, 2411-2, 242, 2431-2, 2439,</w:t>
            </w:r>
          </w:p>
        </w:tc>
      </w:tr>
      <w:tr w:rsidR="008D1F68" w14:paraId="5F17E898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E1EC8D" w14:textId="20194E2F" w:rsidR="008D1F68" w:rsidRPr="00EE470C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470C">
              <w:rPr>
                <w:rFonts w:ascii="Arial" w:hAnsi="Arial" w:cs="Arial"/>
                <w:b w:val="0"/>
                <w:sz w:val="16"/>
                <w:szCs w:val="16"/>
              </w:rPr>
              <w:t>Extractions</w:t>
            </w:r>
          </w:p>
        </w:tc>
        <w:tc>
          <w:tcPr>
            <w:tcW w:w="5529" w:type="dxa"/>
          </w:tcPr>
          <w:p w14:paraId="323CDEB3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D7111, D7140, D7210, D7220, D7230, D7240-1, D7250-1,</w:t>
            </w:r>
          </w:p>
        </w:tc>
        <w:tc>
          <w:tcPr>
            <w:tcW w:w="2268" w:type="dxa"/>
          </w:tcPr>
          <w:p w14:paraId="64384E12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2301, 2309, 2311, 2319,</w:t>
            </w:r>
          </w:p>
        </w:tc>
      </w:tr>
      <w:tr w:rsidR="008D1F68" w14:paraId="19AEFA85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430A2D" w14:textId="2E25C3F1" w:rsidR="008D1F68" w:rsidRPr="00EE470C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470C">
              <w:rPr>
                <w:rFonts w:ascii="Arial" w:hAnsi="Arial" w:cs="Arial"/>
                <w:b w:val="0"/>
                <w:sz w:val="16"/>
                <w:szCs w:val="16"/>
              </w:rPr>
              <w:t>Endodontic treatment</w:t>
            </w:r>
          </w:p>
        </w:tc>
        <w:tc>
          <w:tcPr>
            <w:tcW w:w="5529" w:type="dxa"/>
          </w:tcPr>
          <w:p w14:paraId="2DEA3CF6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 xml:space="preserve">D3221, D3310, D3320, D3330, D3332-3, D3346-8, D3351-3, D3410, D3421, D3425-32, D3450, D3460, D3470, D3910, D3920,  </w:t>
            </w:r>
          </w:p>
        </w:tc>
        <w:tc>
          <w:tcPr>
            <w:tcW w:w="2268" w:type="dxa"/>
          </w:tcPr>
          <w:p w14:paraId="0E317054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2370-3,</w:t>
            </w:r>
          </w:p>
        </w:tc>
      </w:tr>
      <w:tr w:rsidR="008D1F68" w14:paraId="3BE97CA6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8CD760A" w14:textId="558DEA01" w:rsidR="008D1F68" w:rsidRPr="00EE470C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470C">
              <w:rPr>
                <w:rFonts w:ascii="Arial" w:hAnsi="Arial" w:cs="Arial"/>
                <w:b w:val="0"/>
                <w:sz w:val="16"/>
                <w:szCs w:val="16"/>
              </w:rPr>
              <w:t>Oral Surgery (</w:t>
            </w:r>
            <w:proofErr w:type="spellStart"/>
            <w:r w:rsidRPr="00EE470C">
              <w:rPr>
                <w:rFonts w:ascii="Arial" w:hAnsi="Arial" w:cs="Arial"/>
                <w:b w:val="0"/>
                <w:sz w:val="16"/>
                <w:szCs w:val="16"/>
              </w:rPr>
              <w:t>inc</w:t>
            </w:r>
            <w:proofErr w:type="spellEnd"/>
            <w:r w:rsidRPr="00EE470C">
              <w:rPr>
                <w:rFonts w:ascii="Arial" w:hAnsi="Arial" w:cs="Arial"/>
                <w:b w:val="0"/>
                <w:sz w:val="16"/>
                <w:szCs w:val="16"/>
              </w:rPr>
              <w:t xml:space="preserve"> biopsy)</w:t>
            </w:r>
          </w:p>
        </w:tc>
        <w:tc>
          <w:tcPr>
            <w:tcW w:w="5529" w:type="dxa"/>
          </w:tcPr>
          <w:p w14:paraId="2D36408A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D0472-4,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D7260-1, D7270, D7272, D7280, D7282-3, D7285-6, D7290-5, D7310-1, D7320-1, D7340, D7350, D7410-5, D7465, D7440-1, D7450-1, D7460-1, D7471-3, D7485, D7490, D7510-1, D7520-1, D7530, D7540, D7550, D7560, D7610, D7630, D7671, D7710, D7730, D7770,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D7941, D7943-50, D7952-3, D7955, D7960, D7963, D7970-2, D7981-3, D7991, D7996-8</w:t>
            </w:r>
          </w:p>
        </w:tc>
        <w:tc>
          <w:tcPr>
            <w:tcW w:w="2268" w:type="dxa"/>
          </w:tcPr>
          <w:p w14:paraId="1556BEFC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244, 245, 246, 2491, 2499, 2502, 251, 252, 253, 254, 2551, 2559, 2591-4, 2599, 260, 2612, 2621, 2629-32, 2641-2, 2649, 270, 271, 2721-4, 2731-2, 2741-3, 2749, 2751-7, 2759, 2761-4, 2769, 2771-3, 2779, 2791-2, 2799,</w:t>
            </w:r>
          </w:p>
        </w:tc>
      </w:tr>
      <w:tr w:rsidR="008D1F68" w14:paraId="0DDC95D4" w14:textId="77777777" w:rsidTr="00A2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5FC180" w14:textId="22DCDB4D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Implant procedures</w:t>
            </w:r>
          </w:p>
        </w:tc>
        <w:tc>
          <w:tcPr>
            <w:tcW w:w="5529" w:type="dxa"/>
          </w:tcPr>
          <w:p w14:paraId="7F8F1321" w14:textId="77777777" w:rsidR="008D1F68" w:rsidRPr="004C474A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474A">
              <w:rPr>
                <w:rFonts w:ascii="Arial" w:hAnsi="Arial" w:cs="Arial"/>
                <w:color w:val="FF0000"/>
                <w:sz w:val="16"/>
                <w:szCs w:val="16"/>
              </w:rPr>
              <w:t>D6010-3, D6040, D6050, D6080-1, D6100-4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2EDDCBB4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235, 236,</w:t>
            </w:r>
          </w:p>
        </w:tc>
      </w:tr>
      <w:tr w:rsidR="008D1F68" w14:paraId="5B45CF94" w14:textId="77777777" w:rsidTr="00A2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6CACE5" w14:textId="51004DD4" w:rsidR="008D1F68" w:rsidRDefault="008D1F68" w:rsidP="00C801BA">
            <w:pPr>
              <w:tabs>
                <w:tab w:val="left" w:pos="4320"/>
              </w:tabs>
              <w:spacing w:after="12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Restorative procedures</w:t>
            </w:r>
          </w:p>
        </w:tc>
        <w:tc>
          <w:tcPr>
            <w:tcW w:w="5529" w:type="dxa"/>
          </w:tcPr>
          <w:p w14:paraId="7E31C6F2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FF00"/>
                <w:sz w:val="16"/>
                <w:szCs w:val="16"/>
              </w:rPr>
              <w:t>D2150, D2160-1, D2330-2, D2335, D2390, D2392-4, D2520, D2530, D2542-4, D2620, D2630, D2642-4, D2651-2, D2662-4, D2710, D2712, D2720-2, D2740, D2750-2, D2780-3, D2790-2, D2794, D2799, D2929-34, D2960-2,</w:t>
            </w:r>
          </w:p>
        </w:tc>
        <w:tc>
          <w:tcPr>
            <w:tcW w:w="2268" w:type="dxa"/>
          </w:tcPr>
          <w:p w14:paraId="56AA387C" w14:textId="77777777" w:rsidR="008D1F68" w:rsidRDefault="008D1F68" w:rsidP="00C801BA">
            <w:pPr>
              <w:tabs>
                <w:tab w:val="left" w:pos="43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FF00"/>
                <w:sz w:val="16"/>
                <w:szCs w:val="16"/>
              </w:rPr>
              <w:t xml:space="preserve">232, 233, </w:t>
            </w:r>
            <w:r w:rsidRPr="004C725A">
              <w:rPr>
                <w:rFonts w:ascii="Arial" w:hAnsi="Arial" w:cs="Arial"/>
                <w:color w:val="FFFF00"/>
                <w:sz w:val="16"/>
                <w:szCs w:val="16"/>
              </w:rPr>
              <w:t xml:space="preserve">2341, 2342, </w:t>
            </w:r>
            <w:r>
              <w:rPr>
                <w:rFonts w:ascii="Arial" w:hAnsi="Arial" w:cs="Arial"/>
                <w:color w:val="FFFF00"/>
                <w:sz w:val="16"/>
                <w:szCs w:val="16"/>
              </w:rPr>
              <w:t>2343, 2349,</w:t>
            </w:r>
          </w:p>
        </w:tc>
      </w:tr>
    </w:tbl>
    <w:p w14:paraId="172D970A" w14:textId="77777777" w:rsidR="00C65F2F" w:rsidRDefault="00462A2A"/>
    <w:sectPr w:rsidR="00C65F2F" w:rsidSect="009264C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97A5" w14:textId="77777777" w:rsidR="00462A2A" w:rsidRDefault="00462A2A" w:rsidP="008D1F68">
      <w:r>
        <w:separator/>
      </w:r>
    </w:p>
  </w:endnote>
  <w:endnote w:type="continuationSeparator" w:id="0">
    <w:p w14:paraId="269B738B" w14:textId="77777777" w:rsidR="00462A2A" w:rsidRDefault="00462A2A" w:rsidP="008D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3E61C" w14:textId="77777777" w:rsidR="008A0EE1" w:rsidRDefault="001074E2" w:rsidP="00D250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F81BC" w14:textId="77777777" w:rsidR="008A0EE1" w:rsidRDefault="00462A2A" w:rsidP="00D250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ABA8" w14:textId="77777777" w:rsidR="008A0EE1" w:rsidRDefault="001074E2" w:rsidP="00D250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22113F6" w14:textId="77777777" w:rsidR="008A0EE1" w:rsidRDefault="00462A2A" w:rsidP="00D250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1CE6" w14:textId="77777777" w:rsidR="00462A2A" w:rsidRDefault="00462A2A" w:rsidP="008D1F68">
      <w:r>
        <w:separator/>
      </w:r>
    </w:p>
  </w:footnote>
  <w:footnote w:type="continuationSeparator" w:id="0">
    <w:p w14:paraId="543186CE" w14:textId="77777777" w:rsidR="00462A2A" w:rsidRDefault="00462A2A" w:rsidP="008D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476C" w14:textId="77777777" w:rsidR="008A0EE1" w:rsidRDefault="00462A2A">
    <w:pPr>
      <w:pStyle w:val="Header"/>
    </w:pPr>
    <w:sdt>
      <w:sdtPr>
        <w:id w:val="171999623"/>
        <w:temporary/>
        <w:showingPlcHdr/>
      </w:sdtPr>
      <w:sdtEndPr/>
      <w:sdtContent>
        <w:r w:rsidR="001074E2">
          <w:t>[Type text]</w:t>
        </w:r>
      </w:sdtContent>
    </w:sdt>
    <w:r w:rsidR="001074E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1074E2">
          <w:t>[Type text]</w:t>
        </w:r>
      </w:sdtContent>
    </w:sdt>
    <w:r w:rsidR="001074E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1074E2">
          <w:t>[Type text]</w:t>
        </w:r>
      </w:sdtContent>
    </w:sdt>
  </w:p>
  <w:p w14:paraId="3198CD8E" w14:textId="77777777" w:rsidR="008A0EE1" w:rsidRDefault="0046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1A4E" w14:textId="37EBB4B6" w:rsidR="008A0EE1" w:rsidRPr="00050B10" w:rsidRDefault="00462A2A" w:rsidP="00050B10">
    <w:pPr>
      <w:pStyle w:val="Header"/>
      <w:spacing w:after="12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428B"/>
    <w:multiLevelType w:val="hybridMultilevel"/>
    <w:tmpl w:val="FD1006B4"/>
    <w:lvl w:ilvl="0" w:tplc="7F02FE30">
      <w:start w:val="353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68"/>
    <w:rsid w:val="00003C52"/>
    <w:rsid w:val="000056D2"/>
    <w:rsid w:val="00006254"/>
    <w:rsid w:val="0000625D"/>
    <w:rsid w:val="000070F3"/>
    <w:rsid w:val="00007B5E"/>
    <w:rsid w:val="00012900"/>
    <w:rsid w:val="000142C5"/>
    <w:rsid w:val="0001449A"/>
    <w:rsid w:val="00016276"/>
    <w:rsid w:val="000170AE"/>
    <w:rsid w:val="0001731B"/>
    <w:rsid w:val="0002218D"/>
    <w:rsid w:val="0002590D"/>
    <w:rsid w:val="000334BD"/>
    <w:rsid w:val="00033648"/>
    <w:rsid w:val="00037271"/>
    <w:rsid w:val="00037817"/>
    <w:rsid w:val="00037C52"/>
    <w:rsid w:val="0004034E"/>
    <w:rsid w:val="00041051"/>
    <w:rsid w:val="00042CD8"/>
    <w:rsid w:val="0004782B"/>
    <w:rsid w:val="00057CF8"/>
    <w:rsid w:val="00061896"/>
    <w:rsid w:val="00061C09"/>
    <w:rsid w:val="000622F4"/>
    <w:rsid w:val="00063EF1"/>
    <w:rsid w:val="00064359"/>
    <w:rsid w:val="00064BCC"/>
    <w:rsid w:val="00065830"/>
    <w:rsid w:val="00065C88"/>
    <w:rsid w:val="000702FD"/>
    <w:rsid w:val="00071422"/>
    <w:rsid w:val="00074069"/>
    <w:rsid w:val="00074B98"/>
    <w:rsid w:val="0007772C"/>
    <w:rsid w:val="0008349C"/>
    <w:rsid w:val="000845D0"/>
    <w:rsid w:val="00085982"/>
    <w:rsid w:val="00086E58"/>
    <w:rsid w:val="00086FD8"/>
    <w:rsid w:val="0009164E"/>
    <w:rsid w:val="00092DA4"/>
    <w:rsid w:val="00092F1E"/>
    <w:rsid w:val="000940C6"/>
    <w:rsid w:val="00094627"/>
    <w:rsid w:val="00095BBB"/>
    <w:rsid w:val="00095C8F"/>
    <w:rsid w:val="00097355"/>
    <w:rsid w:val="000A03B1"/>
    <w:rsid w:val="000A146D"/>
    <w:rsid w:val="000A15B4"/>
    <w:rsid w:val="000A1E77"/>
    <w:rsid w:val="000A2956"/>
    <w:rsid w:val="000A402C"/>
    <w:rsid w:val="000A408F"/>
    <w:rsid w:val="000A5A95"/>
    <w:rsid w:val="000A5D96"/>
    <w:rsid w:val="000B1CCE"/>
    <w:rsid w:val="000B35F7"/>
    <w:rsid w:val="000B46D1"/>
    <w:rsid w:val="000B49BC"/>
    <w:rsid w:val="000B7599"/>
    <w:rsid w:val="000B7CD3"/>
    <w:rsid w:val="000C0AD1"/>
    <w:rsid w:val="000C1DD1"/>
    <w:rsid w:val="000C2044"/>
    <w:rsid w:val="000C2049"/>
    <w:rsid w:val="000C37D4"/>
    <w:rsid w:val="000C49D1"/>
    <w:rsid w:val="000C4D48"/>
    <w:rsid w:val="000C64D0"/>
    <w:rsid w:val="000C7D68"/>
    <w:rsid w:val="000D1C49"/>
    <w:rsid w:val="000D265D"/>
    <w:rsid w:val="000D3DCF"/>
    <w:rsid w:val="000D424F"/>
    <w:rsid w:val="000D69A0"/>
    <w:rsid w:val="000D6C63"/>
    <w:rsid w:val="000E3863"/>
    <w:rsid w:val="000E5E67"/>
    <w:rsid w:val="000E6984"/>
    <w:rsid w:val="000F0F74"/>
    <w:rsid w:val="000F0F9F"/>
    <w:rsid w:val="000F28D8"/>
    <w:rsid w:val="000F32C1"/>
    <w:rsid w:val="000F3377"/>
    <w:rsid w:val="000F3415"/>
    <w:rsid w:val="000F4F09"/>
    <w:rsid w:val="000F5153"/>
    <w:rsid w:val="00100A12"/>
    <w:rsid w:val="00103095"/>
    <w:rsid w:val="00104145"/>
    <w:rsid w:val="001074E2"/>
    <w:rsid w:val="00107981"/>
    <w:rsid w:val="0011005D"/>
    <w:rsid w:val="00110F6C"/>
    <w:rsid w:val="001129D6"/>
    <w:rsid w:val="00112B2B"/>
    <w:rsid w:val="00115281"/>
    <w:rsid w:val="00120592"/>
    <w:rsid w:val="00120B4B"/>
    <w:rsid w:val="001232EF"/>
    <w:rsid w:val="001248EE"/>
    <w:rsid w:val="001260F4"/>
    <w:rsid w:val="00127D05"/>
    <w:rsid w:val="00127E46"/>
    <w:rsid w:val="001333CE"/>
    <w:rsid w:val="00134CDC"/>
    <w:rsid w:val="001356BB"/>
    <w:rsid w:val="001360A9"/>
    <w:rsid w:val="0013775C"/>
    <w:rsid w:val="001417CA"/>
    <w:rsid w:val="00142A1C"/>
    <w:rsid w:val="00143D09"/>
    <w:rsid w:val="0014494C"/>
    <w:rsid w:val="00144994"/>
    <w:rsid w:val="001453C1"/>
    <w:rsid w:val="0014708D"/>
    <w:rsid w:val="00147204"/>
    <w:rsid w:val="00150430"/>
    <w:rsid w:val="00154B08"/>
    <w:rsid w:val="00160A73"/>
    <w:rsid w:val="0016277C"/>
    <w:rsid w:val="00163A98"/>
    <w:rsid w:val="001659F2"/>
    <w:rsid w:val="00165F15"/>
    <w:rsid w:val="00166209"/>
    <w:rsid w:val="001664BF"/>
    <w:rsid w:val="00170376"/>
    <w:rsid w:val="00171F68"/>
    <w:rsid w:val="001737CB"/>
    <w:rsid w:val="00174BBA"/>
    <w:rsid w:val="00175F3D"/>
    <w:rsid w:val="0017630D"/>
    <w:rsid w:val="00177D0D"/>
    <w:rsid w:val="0018226E"/>
    <w:rsid w:val="00182A7A"/>
    <w:rsid w:val="001852EB"/>
    <w:rsid w:val="001856C8"/>
    <w:rsid w:val="00187317"/>
    <w:rsid w:val="00190DDB"/>
    <w:rsid w:val="0019130D"/>
    <w:rsid w:val="00192B20"/>
    <w:rsid w:val="001934C9"/>
    <w:rsid w:val="00194548"/>
    <w:rsid w:val="001948BA"/>
    <w:rsid w:val="0019633E"/>
    <w:rsid w:val="00197670"/>
    <w:rsid w:val="001A18F3"/>
    <w:rsid w:val="001A283E"/>
    <w:rsid w:val="001A2F77"/>
    <w:rsid w:val="001A5E51"/>
    <w:rsid w:val="001A5EFA"/>
    <w:rsid w:val="001A6E7A"/>
    <w:rsid w:val="001B050E"/>
    <w:rsid w:val="001B2235"/>
    <w:rsid w:val="001B3195"/>
    <w:rsid w:val="001B6B42"/>
    <w:rsid w:val="001D34AC"/>
    <w:rsid w:val="001D35D9"/>
    <w:rsid w:val="001D4A27"/>
    <w:rsid w:val="001D5E1A"/>
    <w:rsid w:val="001E1281"/>
    <w:rsid w:val="001E1468"/>
    <w:rsid w:val="001E47C6"/>
    <w:rsid w:val="001E7575"/>
    <w:rsid w:val="001F4B4C"/>
    <w:rsid w:val="00201E93"/>
    <w:rsid w:val="00203066"/>
    <w:rsid w:val="0020381D"/>
    <w:rsid w:val="0020596E"/>
    <w:rsid w:val="00205BD9"/>
    <w:rsid w:val="00206B0B"/>
    <w:rsid w:val="002108ED"/>
    <w:rsid w:val="002135F1"/>
    <w:rsid w:val="002139DF"/>
    <w:rsid w:val="00215CFE"/>
    <w:rsid w:val="00215F7E"/>
    <w:rsid w:val="002216C7"/>
    <w:rsid w:val="00221FFF"/>
    <w:rsid w:val="002223F7"/>
    <w:rsid w:val="00223847"/>
    <w:rsid w:val="00224790"/>
    <w:rsid w:val="00225B1C"/>
    <w:rsid w:val="002268AA"/>
    <w:rsid w:val="00226C53"/>
    <w:rsid w:val="00226E22"/>
    <w:rsid w:val="00230C54"/>
    <w:rsid w:val="00231803"/>
    <w:rsid w:val="002368EB"/>
    <w:rsid w:val="0023719F"/>
    <w:rsid w:val="00240260"/>
    <w:rsid w:val="00240CB8"/>
    <w:rsid w:val="002416EF"/>
    <w:rsid w:val="002419E9"/>
    <w:rsid w:val="0024321D"/>
    <w:rsid w:val="00243248"/>
    <w:rsid w:val="00250A9F"/>
    <w:rsid w:val="00251A64"/>
    <w:rsid w:val="00251EE9"/>
    <w:rsid w:val="00253D27"/>
    <w:rsid w:val="00254494"/>
    <w:rsid w:val="00255872"/>
    <w:rsid w:val="00261B69"/>
    <w:rsid w:val="00261F65"/>
    <w:rsid w:val="00263178"/>
    <w:rsid w:val="0026378E"/>
    <w:rsid w:val="00266C7A"/>
    <w:rsid w:val="0027076A"/>
    <w:rsid w:val="002727B5"/>
    <w:rsid w:val="00274385"/>
    <w:rsid w:val="0027532D"/>
    <w:rsid w:val="0027576B"/>
    <w:rsid w:val="00280207"/>
    <w:rsid w:val="00281E80"/>
    <w:rsid w:val="00281FB3"/>
    <w:rsid w:val="00282328"/>
    <w:rsid w:val="0028395B"/>
    <w:rsid w:val="00283B6C"/>
    <w:rsid w:val="00283E93"/>
    <w:rsid w:val="002850D9"/>
    <w:rsid w:val="002857DA"/>
    <w:rsid w:val="002858DC"/>
    <w:rsid w:val="00285F51"/>
    <w:rsid w:val="002868B1"/>
    <w:rsid w:val="00292A9C"/>
    <w:rsid w:val="002938A1"/>
    <w:rsid w:val="00295058"/>
    <w:rsid w:val="00295D1C"/>
    <w:rsid w:val="002A0675"/>
    <w:rsid w:val="002A0752"/>
    <w:rsid w:val="002A3873"/>
    <w:rsid w:val="002A6FCF"/>
    <w:rsid w:val="002A7264"/>
    <w:rsid w:val="002B0032"/>
    <w:rsid w:val="002B28BD"/>
    <w:rsid w:val="002B3FCC"/>
    <w:rsid w:val="002B6201"/>
    <w:rsid w:val="002B648E"/>
    <w:rsid w:val="002B66D2"/>
    <w:rsid w:val="002B7DDA"/>
    <w:rsid w:val="002C2A5F"/>
    <w:rsid w:val="002C3A8F"/>
    <w:rsid w:val="002C70E9"/>
    <w:rsid w:val="002C7A5F"/>
    <w:rsid w:val="002D1546"/>
    <w:rsid w:val="002D2508"/>
    <w:rsid w:val="002D457F"/>
    <w:rsid w:val="002D46E2"/>
    <w:rsid w:val="002D5492"/>
    <w:rsid w:val="002D7D43"/>
    <w:rsid w:val="002E05BF"/>
    <w:rsid w:val="002E155B"/>
    <w:rsid w:val="002E15CB"/>
    <w:rsid w:val="002E4B6A"/>
    <w:rsid w:val="002E5856"/>
    <w:rsid w:val="002E6D3C"/>
    <w:rsid w:val="002F575F"/>
    <w:rsid w:val="002F7166"/>
    <w:rsid w:val="00301842"/>
    <w:rsid w:val="00301DEB"/>
    <w:rsid w:val="0030336D"/>
    <w:rsid w:val="00306120"/>
    <w:rsid w:val="003123B3"/>
    <w:rsid w:val="0032156E"/>
    <w:rsid w:val="00322408"/>
    <w:rsid w:val="003229F2"/>
    <w:rsid w:val="00322D37"/>
    <w:rsid w:val="00326D38"/>
    <w:rsid w:val="00330571"/>
    <w:rsid w:val="00331513"/>
    <w:rsid w:val="00331D91"/>
    <w:rsid w:val="003340B1"/>
    <w:rsid w:val="003357FA"/>
    <w:rsid w:val="003361D4"/>
    <w:rsid w:val="00337925"/>
    <w:rsid w:val="00337FA4"/>
    <w:rsid w:val="003416DF"/>
    <w:rsid w:val="003420DD"/>
    <w:rsid w:val="0034210A"/>
    <w:rsid w:val="0034342A"/>
    <w:rsid w:val="0034448E"/>
    <w:rsid w:val="00344759"/>
    <w:rsid w:val="00346DE3"/>
    <w:rsid w:val="003500BD"/>
    <w:rsid w:val="00350854"/>
    <w:rsid w:val="0035246B"/>
    <w:rsid w:val="0035417A"/>
    <w:rsid w:val="00355796"/>
    <w:rsid w:val="00355963"/>
    <w:rsid w:val="00355BA2"/>
    <w:rsid w:val="00357408"/>
    <w:rsid w:val="00357CD2"/>
    <w:rsid w:val="0036118E"/>
    <w:rsid w:val="003615A7"/>
    <w:rsid w:val="00361834"/>
    <w:rsid w:val="00361FB1"/>
    <w:rsid w:val="003639B4"/>
    <w:rsid w:val="0036428C"/>
    <w:rsid w:val="00365197"/>
    <w:rsid w:val="00370C91"/>
    <w:rsid w:val="00374971"/>
    <w:rsid w:val="003770D7"/>
    <w:rsid w:val="00377E10"/>
    <w:rsid w:val="00381A7E"/>
    <w:rsid w:val="0039169F"/>
    <w:rsid w:val="00392312"/>
    <w:rsid w:val="00392D3B"/>
    <w:rsid w:val="0039536D"/>
    <w:rsid w:val="003A0024"/>
    <w:rsid w:val="003A3D02"/>
    <w:rsid w:val="003A4809"/>
    <w:rsid w:val="003A4B46"/>
    <w:rsid w:val="003A4F8E"/>
    <w:rsid w:val="003A4FBE"/>
    <w:rsid w:val="003A72A7"/>
    <w:rsid w:val="003A7E6A"/>
    <w:rsid w:val="003B1186"/>
    <w:rsid w:val="003B17C0"/>
    <w:rsid w:val="003B3C04"/>
    <w:rsid w:val="003B46AA"/>
    <w:rsid w:val="003B6E97"/>
    <w:rsid w:val="003B72C8"/>
    <w:rsid w:val="003C10EE"/>
    <w:rsid w:val="003C1247"/>
    <w:rsid w:val="003C249E"/>
    <w:rsid w:val="003C3D21"/>
    <w:rsid w:val="003C54D4"/>
    <w:rsid w:val="003C66DE"/>
    <w:rsid w:val="003C7E24"/>
    <w:rsid w:val="003D0004"/>
    <w:rsid w:val="003D2D8B"/>
    <w:rsid w:val="003D623C"/>
    <w:rsid w:val="003D7FCB"/>
    <w:rsid w:val="003E0464"/>
    <w:rsid w:val="003E04D8"/>
    <w:rsid w:val="003E66C8"/>
    <w:rsid w:val="003E692B"/>
    <w:rsid w:val="003E71C7"/>
    <w:rsid w:val="003E7A0C"/>
    <w:rsid w:val="003F0595"/>
    <w:rsid w:val="003F32E5"/>
    <w:rsid w:val="003F5898"/>
    <w:rsid w:val="003F6F41"/>
    <w:rsid w:val="00400B75"/>
    <w:rsid w:val="00400D78"/>
    <w:rsid w:val="0040422E"/>
    <w:rsid w:val="0040483D"/>
    <w:rsid w:val="00410CB9"/>
    <w:rsid w:val="00411940"/>
    <w:rsid w:val="00411B0B"/>
    <w:rsid w:val="004123B5"/>
    <w:rsid w:val="004163AB"/>
    <w:rsid w:val="0042093D"/>
    <w:rsid w:val="00422A09"/>
    <w:rsid w:val="0042376F"/>
    <w:rsid w:val="004237FD"/>
    <w:rsid w:val="00424D48"/>
    <w:rsid w:val="00427DB4"/>
    <w:rsid w:val="00430AFF"/>
    <w:rsid w:val="00431CBE"/>
    <w:rsid w:val="004453CE"/>
    <w:rsid w:val="00446C72"/>
    <w:rsid w:val="00446CC5"/>
    <w:rsid w:val="00447CDF"/>
    <w:rsid w:val="00452279"/>
    <w:rsid w:val="0045436C"/>
    <w:rsid w:val="00455957"/>
    <w:rsid w:val="00456C4B"/>
    <w:rsid w:val="004572E1"/>
    <w:rsid w:val="0046233F"/>
    <w:rsid w:val="00462A2A"/>
    <w:rsid w:val="00462B33"/>
    <w:rsid w:val="00462BC5"/>
    <w:rsid w:val="00463D1D"/>
    <w:rsid w:val="00464653"/>
    <w:rsid w:val="00464888"/>
    <w:rsid w:val="004655F1"/>
    <w:rsid w:val="00467D99"/>
    <w:rsid w:val="0047335B"/>
    <w:rsid w:val="00473B76"/>
    <w:rsid w:val="004758E5"/>
    <w:rsid w:val="0048569D"/>
    <w:rsid w:val="00486336"/>
    <w:rsid w:val="004871E2"/>
    <w:rsid w:val="00487BA7"/>
    <w:rsid w:val="0049091E"/>
    <w:rsid w:val="004962F0"/>
    <w:rsid w:val="004965DC"/>
    <w:rsid w:val="004A0A68"/>
    <w:rsid w:val="004A0FD3"/>
    <w:rsid w:val="004A1FA2"/>
    <w:rsid w:val="004A32B3"/>
    <w:rsid w:val="004A3864"/>
    <w:rsid w:val="004A434D"/>
    <w:rsid w:val="004A7B8F"/>
    <w:rsid w:val="004B2EAD"/>
    <w:rsid w:val="004B4745"/>
    <w:rsid w:val="004B4B78"/>
    <w:rsid w:val="004B5F84"/>
    <w:rsid w:val="004B620C"/>
    <w:rsid w:val="004C09E0"/>
    <w:rsid w:val="004C43DC"/>
    <w:rsid w:val="004D0550"/>
    <w:rsid w:val="004D188F"/>
    <w:rsid w:val="004D2988"/>
    <w:rsid w:val="004D564A"/>
    <w:rsid w:val="004D5985"/>
    <w:rsid w:val="004D612C"/>
    <w:rsid w:val="004E1D74"/>
    <w:rsid w:val="004E47FC"/>
    <w:rsid w:val="004E6AD2"/>
    <w:rsid w:val="004E6E77"/>
    <w:rsid w:val="004F21E3"/>
    <w:rsid w:val="004F2941"/>
    <w:rsid w:val="004F4968"/>
    <w:rsid w:val="004F4D20"/>
    <w:rsid w:val="004F75F0"/>
    <w:rsid w:val="00500059"/>
    <w:rsid w:val="005005B5"/>
    <w:rsid w:val="00504667"/>
    <w:rsid w:val="0050467F"/>
    <w:rsid w:val="00504E82"/>
    <w:rsid w:val="00511CF3"/>
    <w:rsid w:val="00511CFF"/>
    <w:rsid w:val="00514425"/>
    <w:rsid w:val="005152CE"/>
    <w:rsid w:val="005218E0"/>
    <w:rsid w:val="00526F57"/>
    <w:rsid w:val="00527DA4"/>
    <w:rsid w:val="00531508"/>
    <w:rsid w:val="0053162D"/>
    <w:rsid w:val="005326BC"/>
    <w:rsid w:val="00533635"/>
    <w:rsid w:val="00533747"/>
    <w:rsid w:val="00533805"/>
    <w:rsid w:val="0053495B"/>
    <w:rsid w:val="00535780"/>
    <w:rsid w:val="00536F5B"/>
    <w:rsid w:val="005436D1"/>
    <w:rsid w:val="005440AA"/>
    <w:rsid w:val="00545100"/>
    <w:rsid w:val="00546942"/>
    <w:rsid w:val="00550948"/>
    <w:rsid w:val="00553ADA"/>
    <w:rsid w:val="00554667"/>
    <w:rsid w:val="00555F96"/>
    <w:rsid w:val="0055615D"/>
    <w:rsid w:val="005579BE"/>
    <w:rsid w:val="00557E16"/>
    <w:rsid w:val="005611FD"/>
    <w:rsid w:val="0056193C"/>
    <w:rsid w:val="00561F2A"/>
    <w:rsid w:val="00564602"/>
    <w:rsid w:val="00565614"/>
    <w:rsid w:val="0056733D"/>
    <w:rsid w:val="00567898"/>
    <w:rsid w:val="00571723"/>
    <w:rsid w:val="00571ECB"/>
    <w:rsid w:val="005731A3"/>
    <w:rsid w:val="0057524F"/>
    <w:rsid w:val="00577103"/>
    <w:rsid w:val="0058287C"/>
    <w:rsid w:val="00583794"/>
    <w:rsid w:val="0058660F"/>
    <w:rsid w:val="00586688"/>
    <w:rsid w:val="00587D91"/>
    <w:rsid w:val="005904C0"/>
    <w:rsid w:val="0059338B"/>
    <w:rsid w:val="00594F0F"/>
    <w:rsid w:val="00596CC8"/>
    <w:rsid w:val="00597DB8"/>
    <w:rsid w:val="005A0C5C"/>
    <w:rsid w:val="005A1AAC"/>
    <w:rsid w:val="005A2119"/>
    <w:rsid w:val="005A25D9"/>
    <w:rsid w:val="005A262B"/>
    <w:rsid w:val="005A36E7"/>
    <w:rsid w:val="005A4F34"/>
    <w:rsid w:val="005A7024"/>
    <w:rsid w:val="005B046B"/>
    <w:rsid w:val="005B1C73"/>
    <w:rsid w:val="005B21CF"/>
    <w:rsid w:val="005B5631"/>
    <w:rsid w:val="005B56D9"/>
    <w:rsid w:val="005B5EEA"/>
    <w:rsid w:val="005B610C"/>
    <w:rsid w:val="005B70C7"/>
    <w:rsid w:val="005C0406"/>
    <w:rsid w:val="005C1C67"/>
    <w:rsid w:val="005C38F1"/>
    <w:rsid w:val="005C3FDA"/>
    <w:rsid w:val="005C4398"/>
    <w:rsid w:val="005C4F38"/>
    <w:rsid w:val="005C6DA5"/>
    <w:rsid w:val="005D0147"/>
    <w:rsid w:val="005D058B"/>
    <w:rsid w:val="005D38DC"/>
    <w:rsid w:val="005D55F7"/>
    <w:rsid w:val="005D5807"/>
    <w:rsid w:val="005D5948"/>
    <w:rsid w:val="005D5D24"/>
    <w:rsid w:val="005D6AAD"/>
    <w:rsid w:val="005E0869"/>
    <w:rsid w:val="005E2F96"/>
    <w:rsid w:val="005E4581"/>
    <w:rsid w:val="005E5610"/>
    <w:rsid w:val="005E611C"/>
    <w:rsid w:val="005F28FF"/>
    <w:rsid w:val="005F44EF"/>
    <w:rsid w:val="005F4D4A"/>
    <w:rsid w:val="006008D1"/>
    <w:rsid w:val="00602A0B"/>
    <w:rsid w:val="0060561A"/>
    <w:rsid w:val="00613C46"/>
    <w:rsid w:val="006144AD"/>
    <w:rsid w:val="0061462F"/>
    <w:rsid w:val="0061606D"/>
    <w:rsid w:val="0061689A"/>
    <w:rsid w:val="00621ACE"/>
    <w:rsid w:val="006239E6"/>
    <w:rsid w:val="00624099"/>
    <w:rsid w:val="00624286"/>
    <w:rsid w:val="00627BAA"/>
    <w:rsid w:val="00630B50"/>
    <w:rsid w:val="006325DE"/>
    <w:rsid w:val="00633A2E"/>
    <w:rsid w:val="00636B2A"/>
    <w:rsid w:val="00637B18"/>
    <w:rsid w:val="0064503C"/>
    <w:rsid w:val="00646823"/>
    <w:rsid w:val="00651CFF"/>
    <w:rsid w:val="00653698"/>
    <w:rsid w:val="00654E4A"/>
    <w:rsid w:val="006618E4"/>
    <w:rsid w:val="00662297"/>
    <w:rsid w:val="0066252E"/>
    <w:rsid w:val="00663692"/>
    <w:rsid w:val="00663B03"/>
    <w:rsid w:val="00663C12"/>
    <w:rsid w:val="006641AC"/>
    <w:rsid w:val="006665F1"/>
    <w:rsid w:val="0067042A"/>
    <w:rsid w:val="00670D3F"/>
    <w:rsid w:val="00674C3F"/>
    <w:rsid w:val="00680C63"/>
    <w:rsid w:val="00684683"/>
    <w:rsid w:val="00685052"/>
    <w:rsid w:val="00686337"/>
    <w:rsid w:val="00687ABE"/>
    <w:rsid w:val="00690096"/>
    <w:rsid w:val="006910E8"/>
    <w:rsid w:val="00691634"/>
    <w:rsid w:val="006920D9"/>
    <w:rsid w:val="006942B0"/>
    <w:rsid w:val="00694FEB"/>
    <w:rsid w:val="0069501C"/>
    <w:rsid w:val="006972A2"/>
    <w:rsid w:val="006A01DC"/>
    <w:rsid w:val="006A11A6"/>
    <w:rsid w:val="006A2D64"/>
    <w:rsid w:val="006A30AC"/>
    <w:rsid w:val="006A69B4"/>
    <w:rsid w:val="006A6A96"/>
    <w:rsid w:val="006B0703"/>
    <w:rsid w:val="006B08B4"/>
    <w:rsid w:val="006B10FA"/>
    <w:rsid w:val="006B13F2"/>
    <w:rsid w:val="006B17F9"/>
    <w:rsid w:val="006B1EF5"/>
    <w:rsid w:val="006B2403"/>
    <w:rsid w:val="006B38E8"/>
    <w:rsid w:val="006B458E"/>
    <w:rsid w:val="006B5374"/>
    <w:rsid w:val="006B6B64"/>
    <w:rsid w:val="006B73CA"/>
    <w:rsid w:val="006B7ADA"/>
    <w:rsid w:val="006C2606"/>
    <w:rsid w:val="006C2D9A"/>
    <w:rsid w:val="006C3CBB"/>
    <w:rsid w:val="006C5172"/>
    <w:rsid w:val="006C5684"/>
    <w:rsid w:val="006C62A6"/>
    <w:rsid w:val="006C6F44"/>
    <w:rsid w:val="006C7E79"/>
    <w:rsid w:val="006D03D9"/>
    <w:rsid w:val="006D2B88"/>
    <w:rsid w:val="006D70F2"/>
    <w:rsid w:val="006E1267"/>
    <w:rsid w:val="006E1C87"/>
    <w:rsid w:val="006E2FF1"/>
    <w:rsid w:val="006F2A59"/>
    <w:rsid w:val="006F3AB9"/>
    <w:rsid w:val="006F3D04"/>
    <w:rsid w:val="006F416B"/>
    <w:rsid w:val="006F4345"/>
    <w:rsid w:val="006F5633"/>
    <w:rsid w:val="006F5A91"/>
    <w:rsid w:val="006F6155"/>
    <w:rsid w:val="007012DE"/>
    <w:rsid w:val="007107E8"/>
    <w:rsid w:val="00710CD1"/>
    <w:rsid w:val="007139AA"/>
    <w:rsid w:val="00716624"/>
    <w:rsid w:val="00720845"/>
    <w:rsid w:val="0072290F"/>
    <w:rsid w:val="007236AF"/>
    <w:rsid w:val="00727ACE"/>
    <w:rsid w:val="00732C14"/>
    <w:rsid w:val="007345F8"/>
    <w:rsid w:val="00736B60"/>
    <w:rsid w:val="00737B43"/>
    <w:rsid w:val="00740A1D"/>
    <w:rsid w:val="00744C5A"/>
    <w:rsid w:val="00744DBF"/>
    <w:rsid w:val="00744EF5"/>
    <w:rsid w:val="0074509C"/>
    <w:rsid w:val="007500E9"/>
    <w:rsid w:val="00750671"/>
    <w:rsid w:val="00753C0E"/>
    <w:rsid w:val="0075418B"/>
    <w:rsid w:val="00755DA6"/>
    <w:rsid w:val="00766720"/>
    <w:rsid w:val="00766A6C"/>
    <w:rsid w:val="00770E47"/>
    <w:rsid w:val="00771893"/>
    <w:rsid w:val="007739BC"/>
    <w:rsid w:val="00773CE1"/>
    <w:rsid w:val="00782E2A"/>
    <w:rsid w:val="00783C6C"/>
    <w:rsid w:val="00785C10"/>
    <w:rsid w:val="00786780"/>
    <w:rsid w:val="007869D9"/>
    <w:rsid w:val="00787FB4"/>
    <w:rsid w:val="00790767"/>
    <w:rsid w:val="00790DA6"/>
    <w:rsid w:val="00791B19"/>
    <w:rsid w:val="007952B5"/>
    <w:rsid w:val="00796642"/>
    <w:rsid w:val="007A1241"/>
    <w:rsid w:val="007A3234"/>
    <w:rsid w:val="007A4640"/>
    <w:rsid w:val="007A4BF9"/>
    <w:rsid w:val="007B1B64"/>
    <w:rsid w:val="007B2986"/>
    <w:rsid w:val="007B3A99"/>
    <w:rsid w:val="007B617C"/>
    <w:rsid w:val="007B6F4C"/>
    <w:rsid w:val="007C39F9"/>
    <w:rsid w:val="007C469C"/>
    <w:rsid w:val="007C4D74"/>
    <w:rsid w:val="007C53CC"/>
    <w:rsid w:val="007C6746"/>
    <w:rsid w:val="007C71C3"/>
    <w:rsid w:val="007D386F"/>
    <w:rsid w:val="007D7263"/>
    <w:rsid w:val="007E1015"/>
    <w:rsid w:val="007E22EA"/>
    <w:rsid w:val="007E2597"/>
    <w:rsid w:val="007E3089"/>
    <w:rsid w:val="007E3764"/>
    <w:rsid w:val="007E43E3"/>
    <w:rsid w:val="007E5F29"/>
    <w:rsid w:val="007E67E7"/>
    <w:rsid w:val="007E69A1"/>
    <w:rsid w:val="007F40CA"/>
    <w:rsid w:val="007F4239"/>
    <w:rsid w:val="007F44A9"/>
    <w:rsid w:val="007F553C"/>
    <w:rsid w:val="0080153F"/>
    <w:rsid w:val="00801E17"/>
    <w:rsid w:val="0080201D"/>
    <w:rsid w:val="00802D78"/>
    <w:rsid w:val="00810414"/>
    <w:rsid w:val="00812979"/>
    <w:rsid w:val="008149C3"/>
    <w:rsid w:val="00814D6A"/>
    <w:rsid w:val="00816414"/>
    <w:rsid w:val="0082055A"/>
    <w:rsid w:val="00821E50"/>
    <w:rsid w:val="0082327A"/>
    <w:rsid w:val="00824D79"/>
    <w:rsid w:val="0082739F"/>
    <w:rsid w:val="008307A9"/>
    <w:rsid w:val="0083114D"/>
    <w:rsid w:val="0083178A"/>
    <w:rsid w:val="00831BC5"/>
    <w:rsid w:val="008333C2"/>
    <w:rsid w:val="0083472D"/>
    <w:rsid w:val="00836ACA"/>
    <w:rsid w:val="0084396F"/>
    <w:rsid w:val="00844058"/>
    <w:rsid w:val="00844227"/>
    <w:rsid w:val="00844BDC"/>
    <w:rsid w:val="00844CA8"/>
    <w:rsid w:val="008453E6"/>
    <w:rsid w:val="00846D87"/>
    <w:rsid w:val="008475DA"/>
    <w:rsid w:val="00851CB8"/>
    <w:rsid w:val="0085212D"/>
    <w:rsid w:val="008525E4"/>
    <w:rsid w:val="00855747"/>
    <w:rsid w:val="0086071C"/>
    <w:rsid w:val="00860BD8"/>
    <w:rsid w:val="008612F4"/>
    <w:rsid w:val="00862686"/>
    <w:rsid w:val="008630A9"/>
    <w:rsid w:val="00872F3E"/>
    <w:rsid w:val="00873567"/>
    <w:rsid w:val="00877545"/>
    <w:rsid w:val="00880F5E"/>
    <w:rsid w:val="00884ADA"/>
    <w:rsid w:val="00886D85"/>
    <w:rsid w:val="008870EE"/>
    <w:rsid w:val="00887120"/>
    <w:rsid w:val="00890901"/>
    <w:rsid w:val="0089185A"/>
    <w:rsid w:val="00891D0F"/>
    <w:rsid w:val="00892D70"/>
    <w:rsid w:val="00895860"/>
    <w:rsid w:val="00897363"/>
    <w:rsid w:val="008A0820"/>
    <w:rsid w:val="008A144E"/>
    <w:rsid w:val="008A1861"/>
    <w:rsid w:val="008A1A51"/>
    <w:rsid w:val="008A4112"/>
    <w:rsid w:val="008B1179"/>
    <w:rsid w:val="008B5002"/>
    <w:rsid w:val="008B508F"/>
    <w:rsid w:val="008B5B7E"/>
    <w:rsid w:val="008B6B0A"/>
    <w:rsid w:val="008B7753"/>
    <w:rsid w:val="008C191A"/>
    <w:rsid w:val="008C1C2A"/>
    <w:rsid w:val="008C271C"/>
    <w:rsid w:val="008C41A2"/>
    <w:rsid w:val="008C47CE"/>
    <w:rsid w:val="008C5A10"/>
    <w:rsid w:val="008C5CA9"/>
    <w:rsid w:val="008D1F68"/>
    <w:rsid w:val="008D4770"/>
    <w:rsid w:val="008D6859"/>
    <w:rsid w:val="008E0CAD"/>
    <w:rsid w:val="008E2536"/>
    <w:rsid w:val="008E2FCA"/>
    <w:rsid w:val="008E3F5C"/>
    <w:rsid w:val="008F02EC"/>
    <w:rsid w:val="008F082C"/>
    <w:rsid w:val="008F19AB"/>
    <w:rsid w:val="008F244B"/>
    <w:rsid w:val="008F355C"/>
    <w:rsid w:val="008F3834"/>
    <w:rsid w:val="008F4CAF"/>
    <w:rsid w:val="008F57A9"/>
    <w:rsid w:val="008F7F13"/>
    <w:rsid w:val="00900CE9"/>
    <w:rsid w:val="00901800"/>
    <w:rsid w:val="00902C5D"/>
    <w:rsid w:val="00903E59"/>
    <w:rsid w:val="009050B8"/>
    <w:rsid w:val="009058BA"/>
    <w:rsid w:val="00906D4E"/>
    <w:rsid w:val="009134A4"/>
    <w:rsid w:val="00923D44"/>
    <w:rsid w:val="009257FE"/>
    <w:rsid w:val="009266FA"/>
    <w:rsid w:val="00930706"/>
    <w:rsid w:val="00931707"/>
    <w:rsid w:val="00932056"/>
    <w:rsid w:val="0093229B"/>
    <w:rsid w:val="009325EC"/>
    <w:rsid w:val="00933AB7"/>
    <w:rsid w:val="00933F32"/>
    <w:rsid w:val="0093428B"/>
    <w:rsid w:val="00934D1E"/>
    <w:rsid w:val="00935551"/>
    <w:rsid w:val="0093578C"/>
    <w:rsid w:val="00936D04"/>
    <w:rsid w:val="009400BB"/>
    <w:rsid w:val="009400BF"/>
    <w:rsid w:val="009408E4"/>
    <w:rsid w:val="00941337"/>
    <w:rsid w:val="009436D7"/>
    <w:rsid w:val="0095078D"/>
    <w:rsid w:val="009512BE"/>
    <w:rsid w:val="00951373"/>
    <w:rsid w:val="009525E4"/>
    <w:rsid w:val="0095344B"/>
    <w:rsid w:val="00955D71"/>
    <w:rsid w:val="0095672C"/>
    <w:rsid w:val="00956785"/>
    <w:rsid w:val="00957118"/>
    <w:rsid w:val="00966C65"/>
    <w:rsid w:val="00967F27"/>
    <w:rsid w:val="00970F85"/>
    <w:rsid w:val="009765B3"/>
    <w:rsid w:val="009766F8"/>
    <w:rsid w:val="0097747A"/>
    <w:rsid w:val="00981425"/>
    <w:rsid w:val="00982B99"/>
    <w:rsid w:val="009857A5"/>
    <w:rsid w:val="00991A07"/>
    <w:rsid w:val="009961E6"/>
    <w:rsid w:val="009A15D0"/>
    <w:rsid w:val="009A2D4A"/>
    <w:rsid w:val="009A3B05"/>
    <w:rsid w:val="009A3D79"/>
    <w:rsid w:val="009A459D"/>
    <w:rsid w:val="009A5AAD"/>
    <w:rsid w:val="009A7038"/>
    <w:rsid w:val="009A75CE"/>
    <w:rsid w:val="009B153D"/>
    <w:rsid w:val="009B37EF"/>
    <w:rsid w:val="009B392D"/>
    <w:rsid w:val="009B3B1E"/>
    <w:rsid w:val="009B5141"/>
    <w:rsid w:val="009B56E3"/>
    <w:rsid w:val="009B6ACF"/>
    <w:rsid w:val="009B6EB7"/>
    <w:rsid w:val="009B6EED"/>
    <w:rsid w:val="009B6EEE"/>
    <w:rsid w:val="009C023A"/>
    <w:rsid w:val="009C16E6"/>
    <w:rsid w:val="009C5749"/>
    <w:rsid w:val="009C5B35"/>
    <w:rsid w:val="009C5F07"/>
    <w:rsid w:val="009C7221"/>
    <w:rsid w:val="009C784A"/>
    <w:rsid w:val="009D060F"/>
    <w:rsid w:val="009D10E1"/>
    <w:rsid w:val="009D401C"/>
    <w:rsid w:val="009D47D9"/>
    <w:rsid w:val="009D6607"/>
    <w:rsid w:val="009D6D70"/>
    <w:rsid w:val="009D7065"/>
    <w:rsid w:val="009D7206"/>
    <w:rsid w:val="009E25F6"/>
    <w:rsid w:val="009E4FF3"/>
    <w:rsid w:val="009E6165"/>
    <w:rsid w:val="009E7106"/>
    <w:rsid w:val="009E760C"/>
    <w:rsid w:val="009E7692"/>
    <w:rsid w:val="009F36C5"/>
    <w:rsid w:val="009F5DF4"/>
    <w:rsid w:val="009F624A"/>
    <w:rsid w:val="009F72AE"/>
    <w:rsid w:val="00A007F5"/>
    <w:rsid w:val="00A0472C"/>
    <w:rsid w:val="00A067AE"/>
    <w:rsid w:val="00A070BE"/>
    <w:rsid w:val="00A109D1"/>
    <w:rsid w:val="00A12D8A"/>
    <w:rsid w:val="00A15378"/>
    <w:rsid w:val="00A154ED"/>
    <w:rsid w:val="00A15E88"/>
    <w:rsid w:val="00A2014F"/>
    <w:rsid w:val="00A2114E"/>
    <w:rsid w:val="00A218A2"/>
    <w:rsid w:val="00A2230B"/>
    <w:rsid w:val="00A2234B"/>
    <w:rsid w:val="00A22C8A"/>
    <w:rsid w:val="00A22CE4"/>
    <w:rsid w:val="00A2313C"/>
    <w:rsid w:val="00A26505"/>
    <w:rsid w:val="00A357E7"/>
    <w:rsid w:val="00A423F0"/>
    <w:rsid w:val="00A448EA"/>
    <w:rsid w:val="00A47057"/>
    <w:rsid w:val="00A47591"/>
    <w:rsid w:val="00A47BFF"/>
    <w:rsid w:val="00A527FB"/>
    <w:rsid w:val="00A5294A"/>
    <w:rsid w:val="00A52C5F"/>
    <w:rsid w:val="00A54C7A"/>
    <w:rsid w:val="00A5560A"/>
    <w:rsid w:val="00A5653F"/>
    <w:rsid w:val="00A56B0C"/>
    <w:rsid w:val="00A57753"/>
    <w:rsid w:val="00A60B91"/>
    <w:rsid w:val="00A61D4C"/>
    <w:rsid w:val="00A62BFB"/>
    <w:rsid w:val="00A6599C"/>
    <w:rsid w:val="00A65E36"/>
    <w:rsid w:val="00A66B7A"/>
    <w:rsid w:val="00A71CD2"/>
    <w:rsid w:val="00A72D1D"/>
    <w:rsid w:val="00A74A73"/>
    <w:rsid w:val="00A755B9"/>
    <w:rsid w:val="00A8244C"/>
    <w:rsid w:val="00A83EC1"/>
    <w:rsid w:val="00A843E8"/>
    <w:rsid w:val="00A84790"/>
    <w:rsid w:val="00A85455"/>
    <w:rsid w:val="00A855FA"/>
    <w:rsid w:val="00A86E24"/>
    <w:rsid w:val="00A9233C"/>
    <w:rsid w:val="00A92F5B"/>
    <w:rsid w:val="00A9578F"/>
    <w:rsid w:val="00A96136"/>
    <w:rsid w:val="00AB277D"/>
    <w:rsid w:val="00AB3091"/>
    <w:rsid w:val="00AB56A0"/>
    <w:rsid w:val="00AB5BF7"/>
    <w:rsid w:val="00AC18F3"/>
    <w:rsid w:val="00AC193B"/>
    <w:rsid w:val="00AC3CB6"/>
    <w:rsid w:val="00AC5447"/>
    <w:rsid w:val="00AD03BA"/>
    <w:rsid w:val="00AD0ECC"/>
    <w:rsid w:val="00AD1743"/>
    <w:rsid w:val="00AD22BF"/>
    <w:rsid w:val="00AD23B4"/>
    <w:rsid w:val="00AD2BDC"/>
    <w:rsid w:val="00AE4C0C"/>
    <w:rsid w:val="00AE56C8"/>
    <w:rsid w:val="00AE5FC6"/>
    <w:rsid w:val="00AF0973"/>
    <w:rsid w:val="00AF1F7A"/>
    <w:rsid w:val="00AF41F4"/>
    <w:rsid w:val="00AF5ADB"/>
    <w:rsid w:val="00AF63F8"/>
    <w:rsid w:val="00AF7B4A"/>
    <w:rsid w:val="00B039AE"/>
    <w:rsid w:val="00B03B8D"/>
    <w:rsid w:val="00B04128"/>
    <w:rsid w:val="00B074B7"/>
    <w:rsid w:val="00B10DC8"/>
    <w:rsid w:val="00B1257B"/>
    <w:rsid w:val="00B2079D"/>
    <w:rsid w:val="00B20C07"/>
    <w:rsid w:val="00B20F9B"/>
    <w:rsid w:val="00B21B51"/>
    <w:rsid w:val="00B22DB8"/>
    <w:rsid w:val="00B250BE"/>
    <w:rsid w:val="00B251F5"/>
    <w:rsid w:val="00B266BC"/>
    <w:rsid w:val="00B3136A"/>
    <w:rsid w:val="00B31B2E"/>
    <w:rsid w:val="00B32AE9"/>
    <w:rsid w:val="00B378EC"/>
    <w:rsid w:val="00B419BA"/>
    <w:rsid w:val="00B42601"/>
    <w:rsid w:val="00B42E05"/>
    <w:rsid w:val="00B430DB"/>
    <w:rsid w:val="00B4314D"/>
    <w:rsid w:val="00B45CA2"/>
    <w:rsid w:val="00B4713F"/>
    <w:rsid w:val="00B47E95"/>
    <w:rsid w:val="00B52096"/>
    <w:rsid w:val="00B53D08"/>
    <w:rsid w:val="00B56F56"/>
    <w:rsid w:val="00B60521"/>
    <w:rsid w:val="00B6098C"/>
    <w:rsid w:val="00B61983"/>
    <w:rsid w:val="00B61F66"/>
    <w:rsid w:val="00B6262B"/>
    <w:rsid w:val="00B654F6"/>
    <w:rsid w:val="00B666CA"/>
    <w:rsid w:val="00B67095"/>
    <w:rsid w:val="00B7183B"/>
    <w:rsid w:val="00B73159"/>
    <w:rsid w:val="00B73A96"/>
    <w:rsid w:val="00B774C9"/>
    <w:rsid w:val="00B81F4C"/>
    <w:rsid w:val="00B83081"/>
    <w:rsid w:val="00B83924"/>
    <w:rsid w:val="00B84896"/>
    <w:rsid w:val="00B902FB"/>
    <w:rsid w:val="00B90ABB"/>
    <w:rsid w:val="00B9130A"/>
    <w:rsid w:val="00B91D0D"/>
    <w:rsid w:val="00B92B9C"/>
    <w:rsid w:val="00B9455B"/>
    <w:rsid w:val="00B9456C"/>
    <w:rsid w:val="00B94735"/>
    <w:rsid w:val="00B957C3"/>
    <w:rsid w:val="00B96441"/>
    <w:rsid w:val="00B96C22"/>
    <w:rsid w:val="00B97D51"/>
    <w:rsid w:val="00BA3F90"/>
    <w:rsid w:val="00BA5876"/>
    <w:rsid w:val="00BB043F"/>
    <w:rsid w:val="00BB0842"/>
    <w:rsid w:val="00BB2B28"/>
    <w:rsid w:val="00BB3BCE"/>
    <w:rsid w:val="00BB41B9"/>
    <w:rsid w:val="00BB429C"/>
    <w:rsid w:val="00BB539B"/>
    <w:rsid w:val="00BB5FC9"/>
    <w:rsid w:val="00BB6355"/>
    <w:rsid w:val="00BC05B2"/>
    <w:rsid w:val="00BC0AB3"/>
    <w:rsid w:val="00BC1D46"/>
    <w:rsid w:val="00BC5629"/>
    <w:rsid w:val="00BC6543"/>
    <w:rsid w:val="00BC6B3F"/>
    <w:rsid w:val="00BD2A52"/>
    <w:rsid w:val="00BD308B"/>
    <w:rsid w:val="00BF6B07"/>
    <w:rsid w:val="00C0547B"/>
    <w:rsid w:val="00C06547"/>
    <w:rsid w:val="00C0782F"/>
    <w:rsid w:val="00C10936"/>
    <w:rsid w:val="00C1245B"/>
    <w:rsid w:val="00C12804"/>
    <w:rsid w:val="00C13143"/>
    <w:rsid w:val="00C13230"/>
    <w:rsid w:val="00C1325F"/>
    <w:rsid w:val="00C15E59"/>
    <w:rsid w:val="00C16B05"/>
    <w:rsid w:val="00C17E00"/>
    <w:rsid w:val="00C20579"/>
    <w:rsid w:val="00C252CD"/>
    <w:rsid w:val="00C27E36"/>
    <w:rsid w:val="00C31300"/>
    <w:rsid w:val="00C32C16"/>
    <w:rsid w:val="00C33036"/>
    <w:rsid w:val="00C34688"/>
    <w:rsid w:val="00C35B83"/>
    <w:rsid w:val="00C404C6"/>
    <w:rsid w:val="00C40505"/>
    <w:rsid w:val="00C43013"/>
    <w:rsid w:val="00C44AF9"/>
    <w:rsid w:val="00C50E63"/>
    <w:rsid w:val="00C5173C"/>
    <w:rsid w:val="00C55B2D"/>
    <w:rsid w:val="00C56403"/>
    <w:rsid w:val="00C5655E"/>
    <w:rsid w:val="00C605E4"/>
    <w:rsid w:val="00C6176F"/>
    <w:rsid w:val="00C649B7"/>
    <w:rsid w:val="00C653E6"/>
    <w:rsid w:val="00C65AC4"/>
    <w:rsid w:val="00C6611C"/>
    <w:rsid w:val="00C6641E"/>
    <w:rsid w:val="00C66B45"/>
    <w:rsid w:val="00C672DC"/>
    <w:rsid w:val="00C67462"/>
    <w:rsid w:val="00C6774B"/>
    <w:rsid w:val="00C67B1F"/>
    <w:rsid w:val="00C70443"/>
    <w:rsid w:val="00C707B9"/>
    <w:rsid w:val="00C74C52"/>
    <w:rsid w:val="00C75CA7"/>
    <w:rsid w:val="00C7762D"/>
    <w:rsid w:val="00C77E82"/>
    <w:rsid w:val="00C82F9E"/>
    <w:rsid w:val="00C83354"/>
    <w:rsid w:val="00C84E2F"/>
    <w:rsid w:val="00C85298"/>
    <w:rsid w:val="00C86EDA"/>
    <w:rsid w:val="00C950BC"/>
    <w:rsid w:val="00C95268"/>
    <w:rsid w:val="00C9638E"/>
    <w:rsid w:val="00C9724F"/>
    <w:rsid w:val="00C975B5"/>
    <w:rsid w:val="00C976AE"/>
    <w:rsid w:val="00CA0953"/>
    <w:rsid w:val="00CA0FAF"/>
    <w:rsid w:val="00CA20FB"/>
    <w:rsid w:val="00CA2533"/>
    <w:rsid w:val="00CA3E07"/>
    <w:rsid w:val="00CA6200"/>
    <w:rsid w:val="00CA75E4"/>
    <w:rsid w:val="00CA7B85"/>
    <w:rsid w:val="00CB31B6"/>
    <w:rsid w:val="00CB40F1"/>
    <w:rsid w:val="00CB43EF"/>
    <w:rsid w:val="00CB6501"/>
    <w:rsid w:val="00CB6CF2"/>
    <w:rsid w:val="00CB7F5C"/>
    <w:rsid w:val="00CC0902"/>
    <w:rsid w:val="00CC3509"/>
    <w:rsid w:val="00CC4317"/>
    <w:rsid w:val="00CD224E"/>
    <w:rsid w:val="00CD232B"/>
    <w:rsid w:val="00CD569A"/>
    <w:rsid w:val="00CD6323"/>
    <w:rsid w:val="00CD704A"/>
    <w:rsid w:val="00CE1897"/>
    <w:rsid w:val="00CE52B6"/>
    <w:rsid w:val="00CE5A82"/>
    <w:rsid w:val="00CE5B96"/>
    <w:rsid w:val="00CE686F"/>
    <w:rsid w:val="00CE7D21"/>
    <w:rsid w:val="00CF18E4"/>
    <w:rsid w:val="00CF1A57"/>
    <w:rsid w:val="00CF5D49"/>
    <w:rsid w:val="00CF737B"/>
    <w:rsid w:val="00D00908"/>
    <w:rsid w:val="00D02EF3"/>
    <w:rsid w:val="00D05018"/>
    <w:rsid w:val="00D064FB"/>
    <w:rsid w:val="00D06C69"/>
    <w:rsid w:val="00D06EF3"/>
    <w:rsid w:val="00D1053F"/>
    <w:rsid w:val="00D12000"/>
    <w:rsid w:val="00D12A87"/>
    <w:rsid w:val="00D132D7"/>
    <w:rsid w:val="00D16C58"/>
    <w:rsid w:val="00D175C8"/>
    <w:rsid w:val="00D210FF"/>
    <w:rsid w:val="00D21A1A"/>
    <w:rsid w:val="00D22A75"/>
    <w:rsid w:val="00D25618"/>
    <w:rsid w:val="00D266A3"/>
    <w:rsid w:val="00D303D6"/>
    <w:rsid w:val="00D32CF8"/>
    <w:rsid w:val="00D33179"/>
    <w:rsid w:val="00D341E4"/>
    <w:rsid w:val="00D37FE6"/>
    <w:rsid w:val="00D43334"/>
    <w:rsid w:val="00D44B18"/>
    <w:rsid w:val="00D46606"/>
    <w:rsid w:val="00D5010D"/>
    <w:rsid w:val="00D511AA"/>
    <w:rsid w:val="00D5505D"/>
    <w:rsid w:val="00D56BB4"/>
    <w:rsid w:val="00D618E8"/>
    <w:rsid w:val="00D62630"/>
    <w:rsid w:val="00D657B1"/>
    <w:rsid w:val="00D67D6A"/>
    <w:rsid w:val="00D70906"/>
    <w:rsid w:val="00D70C8F"/>
    <w:rsid w:val="00D716B0"/>
    <w:rsid w:val="00D719BE"/>
    <w:rsid w:val="00D72094"/>
    <w:rsid w:val="00D74395"/>
    <w:rsid w:val="00D745A2"/>
    <w:rsid w:val="00D81D18"/>
    <w:rsid w:val="00D8310B"/>
    <w:rsid w:val="00D833CF"/>
    <w:rsid w:val="00D838DA"/>
    <w:rsid w:val="00D839DF"/>
    <w:rsid w:val="00D8424C"/>
    <w:rsid w:val="00D85B73"/>
    <w:rsid w:val="00D87AA8"/>
    <w:rsid w:val="00D93C6C"/>
    <w:rsid w:val="00D95AD0"/>
    <w:rsid w:val="00D970CF"/>
    <w:rsid w:val="00D9759E"/>
    <w:rsid w:val="00DA0AB5"/>
    <w:rsid w:val="00DA39CA"/>
    <w:rsid w:val="00DA3E2E"/>
    <w:rsid w:val="00DA5FF0"/>
    <w:rsid w:val="00DA6262"/>
    <w:rsid w:val="00DA6875"/>
    <w:rsid w:val="00DB0BA4"/>
    <w:rsid w:val="00DB10BC"/>
    <w:rsid w:val="00DB34D1"/>
    <w:rsid w:val="00DB710C"/>
    <w:rsid w:val="00DC0998"/>
    <w:rsid w:val="00DC0BCB"/>
    <w:rsid w:val="00DC0C28"/>
    <w:rsid w:val="00DC44CA"/>
    <w:rsid w:val="00DC516A"/>
    <w:rsid w:val="00DC58A1"/>
    <w:rsid w:val="00DC599E"/>
    <w:rsid w:val="00DC5D73"/>
    <w:rsid w:val="00DD1B9A"/>
    <w:rsid w:val="00DD261D"/>
    <w:rsid w:val="00DD4228"/>
    <w:rsid w:val="00DD61B4"/>
    <w:rsid w:val="00DD6242"/>
    <w:rsid w:val="00DD7759"/>
    <w:rsid w:val="00DE0FC6"/>
    <w:rsid w:val="00DE11C0"/>
    <w:rsid w:val="00DE4254"/>
    <w:rsid w:val="00DE463A"/>
    <w:rsid w:val="00DE7E7D"/>
    <w:rsid w:val="00DE7F1F"/>
    <w:rsid w:val="00DF0B79"/>
    <w:rsid w:val="00DF0E97"/>
    <w:rsid w:val="00DF2EBB"/>
    <w:rsid w:val="00DF34A3"/>
    <w:rsid w:val="00DF57FF"/>
    <w:rsid w:val="00E007F0"/>
    <w:rsid w:val="00E01293"/>
    <w:rsid w:val="00E01D0B"/>
    <w:rsid w:val="00E0310E"/>
    <w:rsid w:val="00E03AE0"/>
    <w:rsid w:val="00E07C9A"/>
    <w:rsid w:val="00E112A9"/>
    <w:rsid w:val="00E11B79"/>
    <w:rsid w:val="00E137E1"/>
    <w:rsid w:val="00E141DA"/>
    <w:rsid w:val="00E144E0"/>
    <w:rsid w:val="00E1657F"/>
    <w:rsid w:val="00E172BF"/>
    <w:rsid w:val="00E176ED"/>
    <w:rsid w:val="00E216D7"/>
    <w:rsid w:val="00E21844"/>
    <w:rsid w:val="00E23D20"/>
    <w:rsid w:val="00E2459E"/>
    <w:rsid w:val="00E2518D"/>
    <w:rsid w:val="00E26362"/>
    <w:rsid w:val="00E265E4"/>
    <w:rsid w:val="00E269E8"/>
    <w:rsid w:val="00E308BE"/>
    <w:rsid w:val="00E31373"/>
    <w:rsid w:val="00E3329C"/>
    <w:rsid w:val="00E36734"/>
    <w:rsid w:val="00E376FF"/>
    <w:rsid w:val="00E43368"/>
    <w:rsid w:val="00E44773"/>
    <w:rsid w:val="00E44B6E"/>
    <w:rsid w:val="00E45F8E"/>
    <w:rsid w:val="00E469ED"/>
    <w:rsid w:val="00E4759F"/>
    <w:rsid w:val="00E50B7B"/>
    <w:rsid w:val="00E52C07"/>
    <w:rsid w:val="00E56235"/>
    <w:rsid w:val="00E607C0"/>
    <w:rsid w:val="00E60882"/>
    <w:rsid w:val="00E64FE3"/>
    <w:rsid w:val="00E64FFC"/>
    <w:rsid w:val="00E66526"/>
    <w:rsid w:val="00E67C8F"/>
    <w:rsid w:val="00E74F84"/>
    <w:rsid w:val="00E774B5"/>
    <w:rsid w:val="00E822AD"/>
    <w:rsid w:val="00E82AF3"/>
    <w:rsid w:val="00E82B44"/>
    <w:rsid w:val="00E857BA"/>
    <w:rsid w:val="00E857E7"/>
    <w:rsid w:val="00E8788E"/>
    <w:rsid w:val="00E92972"/>
    <w:rsid w:val="00E92C32"/>
    <w:rsid w:val="00E937CA"/>
    <w:rsid w:val="00E96B60"/>
    <w:rsid w:val="00E97005"/>
    <w:rsid w:val="00EA3099"/>
    <w:rsid w:val="00EA394E"/>
    <w:rsid w:val="00EA489C"/>
    <w:rsid w:val="00EA5A70"/>
    <w:rsid w:val="00EA6FD0"/>
    <w:rsid w:val="00EB1825"/>
    <w:rsid w:val="00EB2585"/>
    <w:rsid w:val="00EB39A8"/>
    <w:rsid w:val="00EB4047"/>
    <w:rsid w:val="00EB497F"/>
    <w:rsid w:val="00EB597B"/>
    <w:rsid w:val="00EC13AB"/>
    <w:rsid w:val="00EC1883"/>
    <w:rsid w:val="00EC1E05"/>
    <w:rsid w:val="00EC339F"/>
    <w:rsid w:val="00EC3BD0"/>
    <w:rsid w:val="00EC3BF5"/>
    <w:rsid w:val="00EC3E99"/>
    <w:rsid w:val="00EC47CF"/>
    <w:rsid w:val="00EC6F81"/>
    <w:rsid w:val="00ED0DF1"/>
    <w:rsid w:val="00ED11C5"/>
    <w:rsid w:val="00ED1E82"/>
    <w:rsid w:val="00ED334A"/>
    <w:rsid w:val="00ED3475"/>
    <w:rsid w:val="00ED585A"/>
    <w:rsid w:val="00ED6A5E"/>
    <w:rsid w:val="00ED7CBE"/>
    <w:rsid w:val="00EE1CEC"/>
    <w:rsid w:val="00EE243C"/>
    <w:rsid w:val="00EE2DE7"/>
    <w:rsid w:val="00EF0FE8"/>
    <w:rsid w:val="00EF1E23"/>
    <w:rsid w:val="00EF670B"/>
    <w:rsid w:val="00F04857"/>
    <w:rsid w:val="00F05B6D"/>
    <w:rsid w:val="00F05C16"/>
    <w:rsid w:val="00F061AA"/>
    <w:rsid w:val="00F06F2D"/>
    <w:rsid w:val="00F10366"/>
    <w:rsid w:val="00F10BD2"/>
    <w:rsid w:val="00F112C6"/>
    <w:rsid w:val="00F11D35"/>
    <w:rsid w:val="00F11ECE"/>
    <w:rsid w:val="00F13119"/>
    <w:rsid w:val="00F14174"/>
    <w:rsid w:val="00F15E54"/>
    <w:rsid w:val="00F26531"/>
    <w:rsid w:val="00F301F9"/>
    <w:rsid w:val="00F3033E"/>
    <w:rsid w:val="00F30526"/>
    <w:rsid w:val="00F35EEA"/>
    <w:rsid w:val="00F373BD"/>
    <w:rsid w:val="00F40465"/>
    <w:rsid w:val="00F42738"/>
    <w:rsid w:val="00F443FC"/>
    <w:rsid w:val="00F44980"/>
    <w:rsid w:val="00F45133"/>
    <w:rsid w:val="00F47E63"/>
    <w:rsid w:val="00F47FF3"/>
    <w:rsid w:val="00F509EC"/>
    <w:rsid w:val="00F51A5A"/>
    <w:rsid w:val="00F5215D"/>
    <w:rsid w:val="00F53431"/>
    <w:rsid w:val="00F70357"/>
    <w:rsid w:val="00F7047A"/>
    <w:rsid w:val="00F70E28"/>
    <w:rsid w:val="00F733E0"/>
    <w:rsid w:val="00F75D16"/>
    <w:rsid w:val="00F77A93"/>
    <w:rsid w:val="00F80652"/>
    <w:rsid w:val="00F81C32"/>
    <w:rsid w:val="00F82E49"/>
    <w:rsid w:val="00F831C4"/>
    <w:rsid w:val="00F843C5"/>
    <w:rsid w:val="00F87EAE"/>
    <w:rsid w:val="00F90B88"/>
    <w:rsid w:val="00F91F48"/>
    <w:rsid w:val="00F92065"/>
    <w:rsid w:val="00F93B49"/>
    <w:rsid w:val="00FA0CF0"/>
    <w:rsid w:val="00FA1FCC"/>
    <w:rsid w:val="00FA325E"/>
    <w:rsid w:val="00FA3A8D"/>
    <w:rsid w:val="00FA3CF6"/>
    <w:rsid w:val="00FA404C"/>
    <w:rsid w:val="00FA4EFB"/>
    <w:rsid w:val="00FA59F9"/>
    <w:rsid w:val="00FA7F6B"/>
    <w:rsid w:val="00FB0780"/>
    <w:rsid w:val="00FB0E1B"/>
    <w:rsid w:val="00FB10B4"/>
    <w:rsid w:val="00FB1A15"/>
    <w:rsid w:val="00FB2B6D"/>
    <w:rsid w:val="00FB3AEE"/>
    <w:rsid w:val="00FB5E5C"/>
    <w:rsid w:val="00FB7F20"/>
    <w:rsid w:val="00FC2F3E"/>
    <w:rsid w:val="00FC2FE2"/>
    <w:rsid w:val="00FC60A7"/>
    <w:rsid w:val="00FC74AE"/>
    <w:rsid w:val="00FD0A14"/>
    <w:rsid w:val="00FD18B8"/>
    <w:rsid w:val="00FD394E"/>
    <w:rsid w:val="00FD41AA"/>
    <w:rsid w:val="00FD449B"/>
    <w:rsid w:val="00FD56D4"/>
    <w:rsid w:val="00FD5708"/>
    <w:rsid w:val="00FD5952"/>
    <w:rsid w:val="00FD6749"/>
    <w:rsid w:val="00FD6754"/>
    <w:rsid w:val="00FE00AD"/>
    <w:rsid w:val="00FE01EC"/>
    <w:rsid w:val="00FE374E"/>
    <w:rsid w:val="00FE4075"/>
    <w:rsid w:val="00FE440D"/>
    <w:rsid w:val="00FE59CD"/>
    <w:rsid w:val="00FE5FF6"/>
    <w:rsid w:val="00FF0B93"/>
    <w:rsid w:val="00FF1152"/>
    <w:rsid w:val="00FF1EBC"/>
    <w:rsid w:val="00FF1F06"/>
    <w:rsid w:val="00FF429B"/>
    <w:rsid w:val="00FF50C5"/>
    <w:rsid w:val="00FF57D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F69BD"/>
  <w14:defaultImageDpi w14:val="32767"/>
  <w15:chartTrackingRefBased/>
  <w15:docId w15:val="{88CF2EF7-F600-B64E-B97F-E5E391C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1F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F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1F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F6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D1F68"/>
  </w:style>
  <w:style w:type="table" w:styleId="GridTable5Dark-Accent1">
    <w:name w:val="Grid Table 5 Dark Accent 1"/>
    <w:basedOn w:val="TableNormal"/>
    <w:uiPriority w:val="50"/>
    <w:rsid w:val="008D1F68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FB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Thornhill</dc:creator>
  <cp:keywords/>
  <dc:description/>
  <cp:lastModifiedBy>Martin Thornhill</cp:lastModifiedBy>
  <cp:revision>4</cp:revision>
  <dcterms:created xsi:type="dcterms:W3CDTF">2019-09-17T10:55:00Z</dcterms:created>
  <dcterms:modified xsi:type="dcterms:W3CDTF">2020-04-28T14:36:00Z</dcterms:modified>
</cp:coreProperties>
</file>