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CC2" w14:textId="77777777" w:rsidR="00477D40" w:rsidRPr="00413C34" w:rsidRDefault="00477D40" w:rsidP="00477D40">
      <w:pPr>
        <w:spacing w:after="0"/>
        <w:jc w:val="both"/>
        <w:rPr>
          <w:rFonts w:ascii="Arial" w:hAnsi="Arial" w:cs="Arial"/>
        </w:rPr>
      </w:pPr>
      <w:r w:rsidRPr="00413C34">
        <w:rPr>
          <w:rFonts w:ascii="Arial" w:hAnsi="Arial" w:cs="Arial"/>
          <w:b/>
        </w:rPr>
        <w:t>Supplementary Table S1.</w:t>
      </w:r>
      <w:r w:rsidRPr="00413C34">
        <w:rPr>
          <w:rFonts w:ascii="Arial" w:hAnsi="Arial" w:cs="Arial"/>
        </w:rPr>
        <w:t xml:space="preserve"> Relative</w:t>
      </w:r>
      <w:r w:rsidRPr="00413C34">
        <w:t xml:space="preserve"> </w:t>
      </w:r>
      <w:r w:rsidRPr="00413C34">
        <w:rPr>
          <w:rFonts w:ascii="Arial" w:hAnsi="Arial" w:cs="Arial"/>
        </w:rPr>
        <w:t xml:space="preserve">fold differences of cytokines in OA Cases vs Controls. Fold-changes were calculated by normalizing the RFU for each cytokine in all groups by the average RFU for all controls. According to manufacturer’s analysis criteria, cytokine is significantly upregulated if </w:t>
      </w:r>
      <w:r w:rsidRPr="00413C34">
        <w:rPr>
          <w:rFonts w:ascii="Arial" w:hAnsi="Arial" w:cs="Arial"/>
          <w:b/>
          <w:bCs/>
          <w:highlight w:val="red"/>
        </w:rPr>
        <w:t>≥1.5-fold</w:t>
      </w:r>
      <w:r w:rsidRPr="00413C34">
        <w:rPr>
          <w:rFonts w:ascii="Arial" w:hAnsi="Arial" w:cs="Arial"/>
        </w:rPr>
        <w:t xml:space="preserve"> and significantly downregulated if ≤ </w:t>
      </w:r>
      <w:r w:rsidRPr="00413C34">
        <w:rPr>
          <w:rFonts w:ascii="Arial" w:hAnsi="Arial" w:cs="Arial"/>
          <w:i/>
          <w:iCs/>
          <w:highlight w:val="green"/>
        </w:rPr>
        <w:t>0.65-fold</w:t>
      </w:r>
      <w:r w:rsidRPr="00413C34">
        <w:rPr>
          <w:rFonts w:ascii="Arial" w:hAnsi="Arial" w:cs="Arial"/>
        </w:rPr>
        <w:t>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461"/>
        <w:gridCol w:w="1059"/>
        <w:gridCol w:w="1017"/>
        <w:gridCol w:w="1053"/>
        <w:gridCol w:w="1017"/>
        <w:gridCol w:w="1053"/>
        <w:gridCol w:w="1017"/>
        <w:gridCol w:w="1053"/>
        <w:gridCol w:w="1017"/>
      </w:tblGrid>
      <w:tr w:rsidR="00477D40" w:rsidRPr="00344434" w14:paraId="7F34F68C" w14:textId="77777777" w:rsidTr="00CD0978">
        <w:trPr>
          <w:trHeight w:val="20"/>
        </w:trPr>
        <w:tc>
          <w:tcPr>
            <w:tcW w:w="14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624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Cytokine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3BE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Cases (Women)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AB4E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Cases (Men)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E8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 (Women)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E3E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 (Men)</w:t>
            </w:r>
          </w:p>
        </w:tc>
      </w:tr>
      <w:tr w:rsidR="00477D40" w:rsidRPr="00344434" w14:paraId="5A0DA2EB" w14:textId="77777777" w:rsidTr="00CD0978">
        <w:trPr>
          <w:trHeight w:val="20"/>
        </w:trPr>
        <w:tc>
          <w:tcPr>
            <w:tcW w:w="1461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E34CB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41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A3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9B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454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5B7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73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4579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EE9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Caucasian</w:t>
            </w:r>
          </w:p>
        </w:tc>
      </w:tr>
      <w:tr w:rsidR="00477D40" w:rsidRPr="00344434" w14:paraId="77932C8E" w14:textId="77777777" w:rsidTr="00CD0978">
        <w:trPr>
          <w:trHeight w:val="20"/>
        </w:trPr>
        <w:tc>
          <w:tcPr>
            <w:tcW w:w="146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F49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ENA-78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2C698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2.27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7C6CC9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1.67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D0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55F38E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117094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1.79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F5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E5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FDF45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0.39</w:t>
            </w:r>
          </w:p>
        </w:tc>
      </w:tr>
      <w:tr w:rsidR="00477D40" w:rsidRPr="00344434" w14:paraId="42B8E6A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2E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GCSF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21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AB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01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5C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E8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EA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E4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7F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477D40" w:rsidRPr="00344434" w14:paraId="08DC1C39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814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GM-CSF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8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80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BA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D2F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D6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91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CD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1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477D40" w:rsidRPr="00344434" w14:paraId="7ACC8FB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7B7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C5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7C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EF9337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D42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B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BE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1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1D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</w:tr>
      <w:tr w:rsidR="00477D40" w:rsidRPr="00344434" w14:paraId="44074AD9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FED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GRO-a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B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FE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7516AA9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B098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02A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B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C1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D2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</w:tr>
      <w:tr w:rsidR="00477D40" w:rsidRPr="00344434" w14:paraId="7263B52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383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I-309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06C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08C92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BD4780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3E6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6A7DA7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3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96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8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477D40" w:rsidRPr="00344434" w14:paraId="1B3B7E0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C1B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77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A1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4A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406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0C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04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D9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01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</w:tr>
      <w:tr w:rsidR="00477D40" w:rsidRPr="00344434" w14:paraId="09CEE26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AE8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5B80FA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13E6E1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3112C5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A96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1371AD8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1BE6B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86EFB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4AADC3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0.40</w:t>
            </w:r>
          </w:p>
        </w:tc>
      </w:tr>
      <w:tr w:rsidR="00477D40" w:rsidRPr="00344434" w14:paraId="7728B03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5A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B8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44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4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262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E6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B40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4D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E56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477D40" w:rsidRPr="00344434" w14:paraId="5B722FA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AA8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61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0B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9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B2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09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2B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1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1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477D40" w:rsidRPr="00344434" w14:paraId="3E551CC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9F3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5B38EB7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55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DE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616A3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3D8DE1E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D1F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12378D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8DF01C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0.60</w:t>
            </w:r>
          </w:p>
        </w:tc>
      </w:tr>
      <w:tr w:rsidR="00477D40" w:rsidRPr="00344434" w14:paraId="4D8344BF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73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65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33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7F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E6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4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32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EE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38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</w:tr>
      <w:tr w:rsidR="00477D40" w:rsidRPr="00344434" w14:paraId="564810C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2C6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D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49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B8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4FF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B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13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B0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46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197021E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128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C3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D9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CA9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1F59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94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77C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B38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E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</w:tr>
      <w:tr w:rsidR="00477D40" w:rsidRPr="00344434" w14:paraId="1AF019A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738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A3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51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CF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E0C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68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B7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65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5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</w:tr>
      <w:tr w:rsidR="00477D40" w:rsidRPr="00344434" w14:paraId="41F6509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8FE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7D4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63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43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437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513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08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B5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55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5734B8C9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CEB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IL-12 p70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4D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C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45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5F3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78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01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3F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B9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</w:tr>
      <w:tr w:rsidR="00477D40" w:rsidRPr="00344434" w14:paraId="2E47C311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CF7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C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9B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C0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5A4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97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AC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5DE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09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0FA2445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2D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E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4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3E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A1C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98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EA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C0C850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07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477D40" w:rsidRPr="00344434" w14:paraId="067D6CF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F27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IFN- 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4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08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73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FA1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CD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E0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D5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77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477D40" w:rsidRPr="00344434" w14:paraId="385F1D9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0D0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MCP-1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D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6C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99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06E4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3C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DB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63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10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477D40" w:rsidRPr="00344434" w14:paraId="4F77B3F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4DB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MCP-2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F7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53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618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75B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5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D7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AC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47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477D40" w:rsidRPr="00344434" w14:paraId="763A931F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00B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MCP-3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6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C18546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EB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FA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DCC0C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4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6C2B63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0C0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477D40" w:rsidRPr="00344434" w14:paraId="015B377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09C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MCSF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7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1DBA2D1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4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63C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1E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D3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B1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F7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</w:tr>
      <w:tr w:rsidR="00477D40" w:rsidRPr="00344434" w14:paraId="1A238270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A4E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MDC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F2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265FE0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3C2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747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33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49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D0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2D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477D40" w:rsidRPr="00344434" w14:paraId="577355C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C53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0F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9D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32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062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A1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16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5F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E5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</w:tr>
      <w:tr w:rsidR="00477D40" w:rsidRPr="00344434" w14:paraId="5AAA4D4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826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MIP-1b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07CE15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50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140A02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674C519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60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1D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EA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6EEB79B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1.53</w:t>
            </w:r>
          </w:p>
        </w:tc>
      </w:tr>
      <w:tr w:rsidR="00477D40" w:rsidRPr="00344434" w14:paraId="7F36606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B1B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MIP-1d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A6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36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7E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713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AD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8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CC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B9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477D40" w:rsidRPr="00344434" w14:paraId="266E2B8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054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RANTES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8C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00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27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50AA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36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87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2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4E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3A7E1F5C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D20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C9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0D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BE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7763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CF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BB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26D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5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</w:tr>
      <w:tr w:rsidR="00477D40" w:rsidRPr="00344434" w14:paraId="46EBDDD3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DF1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SDF-1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66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8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F7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7C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39C3E0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5F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C99E5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FF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</w:tr>
      <w:tr w:rsidR="00477D40" w:rsidRPr="00344434" w14:paraId="20765EF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D49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TARC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F7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8E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098656C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7FA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AC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14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45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BA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</w:tr>
      <w:tr w:rsidR="00477D40" w:rsidRPr="00344434" w14:paraId="416B9E8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9CB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TGF-b1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B4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8B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6E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4B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4E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24A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3C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B2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742BEB9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22F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TNF-a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97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09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4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BBB5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1EF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33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90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59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477D40" w:rsidRPr="00344434" w14:paraId="6EACE68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3AD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TNF-b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659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B4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81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70F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C8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6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23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6E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</w:tr>
      <w:tr w:rsidR="00477D40" w:rsidRPr="00344434" w14:paraId="7C884380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424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EGF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09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D1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716AD85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B6B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ED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65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46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08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477D40" w:rsidRPr="00344434" w14:paraId="636F480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91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IGF-I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6E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12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5A04434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2B5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7A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B8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4E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06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</w:tr>
      <w:tr w:rsidR="00477D40" w:rsidRPr="00344434" w14:paraId="5F56C42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BA2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Angiogenin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8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4B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F9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2DF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A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23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BE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B4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</w:tr>
      <w:tr w:rsidR="00477D40" w:rsidRPr="00344434" w14:paraId="61349A2F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6C2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Oncostatin</w:t>
            </w:r>
            <w:proofErr w:type="spellEnd"/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4E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09606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4A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AAB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A4C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F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B7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4C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</w:tr>
      <w:tr w:rsidR="00477D40" w:rsidRPr="00344434" w14:paraId="1D9326F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D73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Thrombopoietin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02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A7AB42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F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27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9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5E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F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7B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</w:tr>
      <w:tr w:rsidR="00477D40" w:rsidRPr="00344434" w14:paraId="235CDC5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9FC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D3CCC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62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A4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DE7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34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0E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2C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A5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477D40" w:rsidRPr="00344434" w14:paraId="23EE8D7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56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PDGF-BB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A6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98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2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6395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F4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18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C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ED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</w:tr>
      <w:tr w:rsidR="00477D40" w:rsidRPr="00344434" w14:paraId="178F7BED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79B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Leptin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AB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41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94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DFECCD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C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E3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2D49CE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BF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477D40" w:rsidRPr="00344434" w14:paraId="11DA425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F3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FE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7C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88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B2A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778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F9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0A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1CB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477D40" w:rsidRPr="00344434" w14:paraId="4167975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D83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5E41F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058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55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44E728B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F9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64B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058B9E5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67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477D40" w:rsidRPr="00344434" w14:paraId="3DE98449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3A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Ck b 8-1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B91B7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03C27D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D2429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9D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6D26897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74678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EB5B4E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BE93D8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0.58</w:t>
            </w:r>
          </w:p>
        </w:tc>
      </w:tr>
      <w:tr w:rsidR="00477D40" w:rsidRPr="00344434" w14:paraId="5D9C576C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B94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Eotaxin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9E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E8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5A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669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46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4E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78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4F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</w:tr>
      <w:tr w:rsidR="00477D40" w:rsidRPr="00344434" w14:paraId="7B9DA9FF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BB1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Eotaxin-2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6E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633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3A6763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2D7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AD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D9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F4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A1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</w:tr>
      <w:tr w:rsidR="00477D40" w:rsidRPr="00344434" w14:paraId="7F35F073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84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Eotaxin-3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1E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71E1441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24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3FAB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45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E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EE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1F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477D40" w:rsidRPr="00344434" w14:paraId="50F7068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6D2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FGF-4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5A74BD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E16221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225DC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618E39C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84C261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5F330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B355D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942565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0.64</w:t>
            </w:r>
          </w:p>
        </w:tc>
      </w:tr>
      <w:tr w:rsidR="00477D40" w:rsidRPr="00344434" w14:paraId="7FA3D8B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F28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FGF-6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AA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6137A0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54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D02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50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A4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58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4B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</w:tr>
      <w:tr w:rsidR="00477D40" w:rsidRPr="00344434" w14:paraId="3FCE70B7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0A4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FGF-7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49DF55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AD96AB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1DEAD3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EC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3974A85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72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335779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C6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477D40" w:rsidRPr="00344434" w14:paraId="6F40A08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F2A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FGF-9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4579FC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09A38B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12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967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8B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6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9C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D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477D40" w:rsidRPr="00344434" w14:paraId="0C26E01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4E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Flt-3 Ligand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E4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F8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15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CFE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67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C8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F4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11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</w:tr>
      <w:tr w:rsidR="00477D40" w:rsidRPr="00344434" w14:paraId="2B684E9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FE6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Fractalkine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57F1DF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C3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01C570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A42E5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363CB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88E2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C68BC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906F8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0.44</w:t>
            </w:r>
          </w:p>
        </w:tc>
      </w:tr>
      <w:tr w:rsidR="00477D40" w:rsidRPr="00344434" w14:paraId="3282D1D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C91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GCP-2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8DB019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62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F3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2A5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2912249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12936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BAE2C3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3E20FB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0.63</w:t>
            </w:r>
          </w:p>
        </w:tc>
      </w:tr>
      <w:tr w:rsidR="00477D40" w:rsidRPr="00344434" w14:paraId="709E380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96C4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77B3EE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15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E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B3FB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3027E36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4A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525C16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2F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  <w:tr w:rsidR="00477D40" w:rsidRPr="00344434" w14:paraId="13C410AC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1B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HGF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42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91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9A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3F9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2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95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E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79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477D40" w:rsidRPr="00344434" w14:paraId="3A20313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50C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IGFBP-1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C84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DFAE11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FD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391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E3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F5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09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7B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477D40" w:rsidRPr="00344434" w14:paraId="5699763D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860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IGFBP-2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18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01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0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4A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2A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2A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0C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D0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</w:tr>
      <w:tr w:rsidR="00477D40" w:rsidRPr="00344434" w14:paraId="3B1BB180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F4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IGFBP-3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40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9A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8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3CF8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8E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5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AA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B7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</w:tr>
      <w:tr w:rsidR="00477D40" w:rsidRPr="00344434" w14:paraId="39835E5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EB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IGFBP-4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1F5AC7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2C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C7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AF34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AC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02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60295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9E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477D40" w:rsidRPr="00344434" w14:paraId="6F840DF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47F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IL-16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A0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26F21FB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F5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8FE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67EB050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2BD5C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1A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E0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477D40" w:rsidRPr="00344434" w14:paraId="0AE1DF1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57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IP-10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37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FB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9D396F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553F7C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41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A8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C3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34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477D40" w:rsidRPr="00344434" w14:paraId="03FA3F10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9B8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F0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D1823B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63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59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FF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88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3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32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477D40" w:rsidRPr="00344434" w14:paraId="7D7C9CE4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034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F53C88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1C40BCC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A981BE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8734A6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39FB2BD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CC99D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36875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5F25A3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0.30</w:t>
            </w:r>
          </w:p>
        </w:tc>
      </w:tr>
      <w:tr w:rsidR="00477D40" w:rsidRPr="00344434" w14:paraId="0474FB0E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C2A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MCP-4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2D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7C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11FFE17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07A902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81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AD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E5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BB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</w:tr>
      <w:tr w:rsidR="00477D40" w:rsidRPr="00344434" w14:paraId="00B1B01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EFF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90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3E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5D4115F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391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6D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15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D4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71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477D40" w:rsidRPr="00344434" w14:paraId="05727138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E55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MIP-3 a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1B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E5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9C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E30CE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71606DC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D9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22FA66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7B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477D40" w:rsidRPr="00344434" w14:paraId="30AB3C7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228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NAP-2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1F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D2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D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C7B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95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BF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00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8C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477D40" w:rsidRPr="00344434" w14:paraId="41B4BE39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F3C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NT-3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02D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5D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99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55D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6F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5D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70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71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477D40" w:rsidRPr="00344434" w14:paraId="5DE26CD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620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NT-4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6A69D4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94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88EF93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B6E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46A59D4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E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2B91DA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2B391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0.61</w:t>
            </w:r>
          </w:p>
        </w:tc>
      </w:tr>
      <w:tr w:rsidR="00477D40" w:rsidRPr="00344434" w14:paraId="0623E03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3F8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Osteopontin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1D7127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EE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7C9BAA6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4C8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81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72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8C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A8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477D40" w:rsidRPr="00344434" w14:paraId="3689B81F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321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Osteoprotegerin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D5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28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61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225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C4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C7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ED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96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477D40" w:rsidRPr="00344434" w14:paraId="1C47FAD5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467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PARC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ED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E91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21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51D0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AD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78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39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4A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477D40" w:rsidRPr="00344434" w14:paraId="0CD9CF6B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832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PIGF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3A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52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96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B46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2C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3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D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F8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477D40" w:rsidRPr="00344434" w14:paraId="1CE3211A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0262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TGF- b 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A2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EF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3D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3516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8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6CD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E2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270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</w:tr>
      <w:tr w:rsidR="00477D40" w:rsidRPr="00344434" w14:paraId="1242589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90D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TGF- b 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2B5D93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E9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B6C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734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14:paraId="3F434AD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9B61CB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EF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B60239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0.32</w:t>
            </w:r>
          </w:p>
        </w:tc>
      </w:tr>
      <w:tr w:rsidR="00477D40" w:rsidRPr="00344434" w14:paraId="56057F12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283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TIMP-1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8E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D4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F87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533D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2CA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219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68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B33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477D40" w:rsidRPr="00344434" w14:paraId="67760406" w14:textId="77777777" w:rsidTr="00CD0978">
        <w:trPr>
          <w:trHeight w:val="20"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C3AF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TIMP-2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EADE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568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1178577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80E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0617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294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8D85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2BA3" w14:textId="77777777" w:rsidR="00477D40" w:rsidRPr="00344434" w:rsidRDefault="00477D40" w:rsidP="00CD0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4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</w:tr>
    </w:tbl>
    <w:p w14:paraId="6F72BFF2" w14:textId="77777777" w:rsidR="00907B5A" w:rsidRDefault="00907B5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81834E" w14:textId="4D89564B" w:rsidR="00413C34" w:rsidRPr="00695A66" w:rsidRDefault="00EB76D3" w:rsidP="00413C34">
      <w:pPr>
        <w:rPr>
          <w:rFonts w:ascii="Arial" w:hAnsi="Arial" w:cs="Arial"/>
        </w:rPr>
      </w:pPr>
      <w:r w:rsidRPr="00695A66">
        <w:rPr>
          <w:rFonts w:ascii="Arial" w:eastAsia="Times New Roman" w:hAnsi="Arial" w:cs="Arial"/>
          <w:b/>
          <w:bCs/>
          <w:color w:val="000000"/>
        </w:rPr>
        <w:t xml:space="preserve">Supplementary Table S2. </w:t>
      </w:r>
      <w:r w:rsidR="00413C34" w:rsidRPr="00695A66">
        <w:rPr>
          <w:rFonts w:ascii="Arial" w:hAnsi="Arial" w:cs="Arial"/>
        </w:rPr>
        <w:t xml:space="preserve">Demographic and radiographic results for donors from which fecal samples were used for transplant to germ-free mice.     </w:t>
      </w:r>
    </w:p>
    <w:tbl>
      <w:tblPr>
        <w:tblW w:w="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93"/>
        <w:gridCol w:w="660"/>
        <w:gridCol w:w="858"/>
        <w:gridCol w:w="591"/>
        <w:gridCol w:w="1060"/>
        <w:gridCol w:w="1020"/>
        <w:gridCol w:w="700"/>
      </w:tblGrid>
      <w:tr w:rsidR="00413C34" w:rsidRPr="00DF06E1" w14:paraId="4E008B47" w14:textId="77777777" w:rsidTr="00CD097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96FD35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97CCB19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38846D6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E1267E4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328821A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BMI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13E50D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KL grade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ight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471A1B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F3E">
              <w:rPr>
                <w:rFonts w:ascii="Calibri" w:eastAsia="Times New Roman" w:hAnsi="Calibri" w:cs="Calibri"/>
                <w:b/>
                <w:bCs/>
                <w:color w:val="000000"/>
              </w:rPr>
              <w:t>KL grade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eft</w:t>
            </w:r>
          </w:p>
        </w:tc>
        <w:tc>
          <w:tcPr>
            <w:tcW w:w="526" w:type="dxa"/>
          </w:tcPr>
          <w:p w14:paraId="44C17DB6" w14:textId="77777777" w:rsidR="00413C34" w:rsidRPr="00897F3E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Hand OA</w:t>
            </w:r>
          </w:p>
        </w:tc>
      </w:tr>
      <w:tr w:rsidR="00413C34" w:rsidRPr="00DF06E1" w14:paraId="14976F0C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05EC0CAC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BAEC8D9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B5C06AD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478C62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0856C5ED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03F3BCF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38A4F51F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6" w:type="dxa"/>
            <w:shd w:val="clear" w:color="000000" w:fill="FFFFFF"/>
          </w:tcPr>
          <w:p w14:paraId="2B5C723E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13C34" w:rsidRPr="00DF06E1" w14:paraId="4B24E89B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108BCD8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E58169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467B6A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9D74B62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6373CE4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6CBD9EA2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417B9E12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shd w:val="clear" w:color="000000" w:fill="FFFFFF"/>
          </w:tcPr>
          <w:p w14:paraId="3E6BDDB3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13C34" w:rsidRPr="00DF06E1" w14:paraId="55065472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61FC4E3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751478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432050B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DF872A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7F52593C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15364F5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eplaced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5F8E1F2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6" w:type="dxa"/>
            <w:shd w:val="clear" w:color="000000" w:fill="FFFFFF"/>
          </w:tcPr>
          <w:p w14:paraId="6A4E32F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13C34" w:rsidRPr="00DF06E1" w14:paraId="41E613E2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6EE2790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149AC5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264E192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32E435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50DACA9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499F95C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520032B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6" w:type="dxa"/>
            <w:shd w:val="clear" w:color="000000" w:fill="FFFFFF"/>
          </w:tcPr>
          <w:p w14:paraId="6CA6465B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13C34" w:rsidRPr="00DF06E1" w14:paraId="2BE89AD4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3295A4A3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1D9CB6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B5CB4C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906DB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05CDF880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49C2F31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56F44964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6" w:type="dxa"/>
            <w:shd w:val="clear" w:color="000000" w:fill="FFFFFF"/>
          </w:tcPr>
          <w:p w14:paraId="74B0563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13C34" w:rsidRPr="00DF06E1" w14:paraId="62D06DF0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158893DB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39CEE0F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6658374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F70AFFE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411C5540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6FF580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3CE023D0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shd w:val="clear" w:color="000000" w:fill="FFFFFF"/>
          </w:tcPr>
          <w:p w14:paraId="7DCAA95E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3C34" w:rsidRPr="00DF06E1" w14:paraId="750266C6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71167484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580CE1D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96FE03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3F961DE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612C4AD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B4078C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7366D74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shd w:val="clear" w:color="000000" w:fill="FFFFFF"/>
          </w:tcPr>
          <w:p w14:paraId="4B5E201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3C34" w:rsidRPr="00DF06E1" w14:paraId="0D5FE6F5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782DB84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D029F69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8AA341F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49E4CD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77F6F48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580FB4D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6D994ED4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shd w:val="clear" w:color="000000" w:fill="FFFFFF"/>
          </w:tcPr>
          <w:p w14:paraId="2D721A18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3C34" w:rsidRPr="00DF06E1" w14:paraId="2A0B73D6" w14:textId="77777777" w:rsidTr="00CD0978">
        <w:trPr>
          <w:trHeight w:val="300"/>
        </w:trPr>
        <w:tc>
          <w:tcPr>
            <w:tcW w:w="580" w:type="dxa"/>
            <w:shd w:val="clear" w:color="000000" w:fill="FFFFFF"/>
            <w:vAlign w:val="center"/>
            <w:hideMark/>
          </w:tcPr>
          <w:p w14:paraId="332C0F7C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C5AD0A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30370E3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60E5C4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14:paraId="5FF5EE6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8C7A62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14:paraId="1E3E23FA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6" w:type="dxa"/>
            <w:shd w:val="clear" w:color="000000" w:fill="FFFFFF"/>
          </w:tcPr>
          <w:p w14:paraId="50F6E065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3C34" w:rsidRPr="00DF06E1" w14:paraId="2FEB233C" w14:textId="77777777" w:rsidTr="00CD097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6796DC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5133FA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E7DB95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83B357D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027FC6D1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FB018F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77CFA7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6" w:type="dxa"/>
          </w:tcPr>
          <w:p w14:paraId="3165F816" w14:textId="77777777" w:rsidR="00413C34" w:rsidRPr="00DF06E1" w:rsidRDefault="00413C34" w:rsidP="00CD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1DD308A5" w14:textId="77777777" w:rsidR="001B3F9F" w:rsidRDefault="001B3F9F" w:rsidP="00EF21A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BE8491" w14:textId="59C60C4F" w:rsidR="00EF21AA" w:rsidRPr="00860A03" w:rsidRDefault="00EF21AA" w:rsidP="00EF21AA">
      <w:pPr>
        <w:rPr>
          <w:rFonts w:ascii="Arial" w:eastAsia="Times New Roman" w:hAnsi="Arial" w:cs="Arial"/>
          <w:b/>
          <w:bCs/>
          <w:color w:val="000000"/>
        </w:rPr>
      </w:pPr>
      <w:r w:rsidRPr="00860A03">
        <w:rPr>
          <w:rFonts w:ascii="Arial" w:eastAsia="Times New Roman" w:hAnsi="Arial" w:cs="Arial"/>
          <w:b/>
          <w:bCs/>
          <w:color w:val="000000"/>
        </w:rPr>
        <w:t>Supplementary Table S</w:t>
      </w:r>
      <w:r w:rsidR="00907B5A" w:rsidRPr="00860A03">
        <w:rPr>
          <w:rFonts w:ascii="Arial" w:eastAsia="Times New Roman" w:hAnsi="Arial" w:cs="Arial"/>
          <w:b/>
          <w:bCs/>
          <w:color w:val="000000"/>
        </w:rPr>
        <w:t>3</w:t>
      </w:r>
      <w:r w:rsidRPr="00860A03"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860A03">
        <w:rPr>
          <w:rFonts w:ascii="Arial" w:eastAsia="Times New Roman" w:hAnsi="Arial" w:cs="Arial"/>
          <w:color w:val="000000"/>
        </w:rPr>
        <w:t>Univariate and Multivariable Associations of Participant Characteristics and OA status with Gut Microbial alpha-diversity (Shannon index)</w:t>
      </w:r>
    </w:p>
    <w:tbl>
      <w:tblPr>
        <w:tblW w:w="10782" w:type="dxa"/>
        <w:tblInd w:w="-455" w:type="dxa"/>
        <w:tblLook w:val="04A0" w:firstRow="1" w:lastRow="0" w:firstColumn="1" w:lastColumn="0" w:noHBand="0" w:noVBand="1"/>
      </w:tblPr>
      <w:tblGrid>
        <w:gridCol w:w="3732"/>
        <w:gridCol w:w="2553"/>
        <w:gridCol w:w="972"/>
        <w:gridCol w:w="2553"/>
        <w:gridCol w:w="972"/>
      </w:tblGrid>
      <w:tr w:rsidR="00EF21AA" w:rsidRPr="0024476E" w14:paraId="4B0642B9" w14:textId="77777777" w:rsidTr="00930D37">
        <w:trPr>
          <w:trHeight w:val="3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F68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A75CD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Univariate model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1E54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Multivariable Model</w:t>
            </w:r>
          </w:p>
        </w:tc>
      </w:tr>
      <w:tr w:rsidR="00EF21AA" w:rsidRPr="0024476E" w14:paraId="0FA5BEAB" w14:textId="77777777" w:rsidTr="00930D37">
        <w:trPr>
          <w:trHeight w:val="323"/>
        </w:trPr>
        <w:tc>
          <w:tcPr>
            <w:tcW w:w="3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49D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9F8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beta coefficient (SE)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EE40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151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beta coefficient (SE)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1C4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</w:tr>
      <w:tr w:rsidR="00EF21AA" w:rsidRPr="0024476E" w14:paraId="675AAF21" w14:textId="77777777" w:rsidTr="00930D37">
        <w:trPr>
          <w:trHeight w:val="3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E04" w14:textId="77777777" w:rsidR="00EF21AA" w:rsidRPr="005876E3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CA0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-0.24 (0.13)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28E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F8D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-0.19 (0.14)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661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</w:tr>
      <w:tr w:rsidR="00EF21AA" w:rsidRPr="0024476E" w14:paraId="62D70F2E" w14:textId="77777777" w:rsidTr="00930D37">
        <w:trPr>
          <w:trHeight w:val="323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14D" w14:textId="77777777" w:rsidR="00EF21AA" w:rsidRPr="005876E3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86C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0.01 (0.01)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BB8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C6E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0.01(0.01)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8F4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</w:tr>
      <w:tr w:rsidR="00EF21AA" w:rsidRPr="0024476E" w14:paraId="79C0798D" w14:textId="77777777" w:rsidTr="00930D37">
        <w:trPr>
          <w:trHeight w:val="323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00B" w14:textId="77777777" w:rsidR="00EF21AA" w:rsidRPr="005876E3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B42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-0.04 (0.01)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728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DD3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 (0.20)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EC2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EF21AA" w:rsidRPr="0024476E" w14:paraId="514FE0A6" w14:textId="77777777" w:rsidTr="00930D37">
        <w:trPr>
          <w:trHeight w:val="323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573" w14:textId="10767F58" w:rsidR="00EF21AA" w:rsidRPr="005876E3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Presence of knee</w:t>
            </w:r>
            <w:r w:rsidR="008D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 w:rsidRPr="00587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 OA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719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-0.12 (0.12)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09E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506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 (0.13)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90A" w14:textId="77777777" w:rsidR="00EF21AA" w:rsidRPr="0024476E" w:rsidRDefault="00EF21AA" w:rsidP="00EE3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7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</w:tbl>
    <w:p w14:paraId="72D73A1A" w14:textId="77777777" w:rsidR="002608BA" w:rsidRDefault="00EF21AA">
      <w:pPr>
        <w:rPr>
          <w:b/>
        </w:rPr>
      </w:pPr>
      <w:r w:rsidRPr="0024476E">
        <w:rPr>
          <w:rFonts w:ascii="Arial" w:eastAsia="Times New Roman" w:hAnsi="Arial" w:cs="Arial"/>
          <w:color w:val="000000"/>
          <w:sz w:val="24"/>
          <w:szCs w:val="24"/>
        </w:rPr>
        <w:t>BMI, body mass index; SE, Standard Error</w:t>
      </w:r>
    </w:p>
    <w:p w14:paraId="4577D6B2" w14:textId="77777777" w:rsidR="002608BA" w:rsidRDefault="002608BA">
      <w:pPr>
        <w:rPr>
          <w:rFonts w:ascii="Arial" w:hAnsi="Arial" w:cs="Arial"/>
          <w:b/>
          <w:sz w:val="24"/>
          <w:szCs w:val="24"/>
        </w:rPr>
      </w:pPr>
    </w:p>
    <w:p w14:paraId="5AD321A4" w14:textId="45DCDF85" w:rsidR="00EF21AA" w:rsidRPr="00860A03" w:rsidRDefault="00AF671F">
      <w:pPr>
        <w:rPr>
          <w:b/>
        </w:rPr>
      </w:pPr>
      <w:r w:rsidRPr="00860A03">
        <w:rPr>
          <w:rFonts w:ascii="Arial" w:hAnsi="Arial" w:cs="Arial"/>
          <w:b/>
        </w:rPr>
        <w:lastRenderedPageBreak/>
        <w:t>Supplementary Table S</w:t>
      </w:r>
      <w:r w:rsidR="0050735D" w:rsidRPr="00860A03">
        <w:rPr>
          <w:rFonts w:ascii="Arial" w:hAnsi="Arial" w:cs="Arial"/>
          <w:b/>
        </w:rPr>
        <w:t>4</w:t>
      </w:r>
      <w:r w:rsidRPr="00860A03">
        <w:rPr>
          <w:rFonts w:ascii="Arial" w:hAnsi="Arial" w:cs="Arial"/>
          <w:b/>
        </w:rPr>
        <w:t>.</w:t>
      </w:r>
      <w:r w:rsidRPr="00860A03">
        <w:rPr>
          <w:rFonts w:ascii="Arial" w:hAnsi="Arial" w:cs="Arial"/>
        </w:rPr>
        <w:t xml:space="preserve"> Relative abundance of genera in female </w:t>
      </w:r>
      <w:r w:rsidR="001B3509" w:rsidRPr="00860A03">
        <w:rPr>
          <w:rFonts w:ascii="Arial" w:hAnsi="Arial" w:cs="Arial"/>
        </w:rPr>
        <w:t xml:space="preserve">(N=69) </w:t>
      </w:r>
      <w:r w:rsidRPr="00860A03">
        <w:rPr>
          <w:rFonts w:ascii="Arial" w:hAnsi="Arial" w:cs="Arial"/>
        </w:rPr>
        <w:t>and male</w:t>
      </w:r>
      <w:r w:rsidR="001B3509" w:rsidRPr="00860A03">
        <w:rPr>
          <w:rFonts w:ascii="Arial" w:hAnsi="Arial" w:cs="Arial"/>
        </w:rPr>
        <w:t xml:space="preserve"> (N=23)</w:t>
      </w:r>
      <w:r w:rsidRPr="00860A03">
        <w:rPr>
          <w:rFonts w:ascii="Arial" w:hAnsi="Arial" w:cs="Arial"/>
        </w:rPr>
        <w:t xml:space="preserve"> JoCo OA participants. P: p-values from the non-parametric Wilcoxon test; Q: false discovery rate adjusted p-values; SD: standard deviation.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5509"/>
        <w:gridCol w:w="645"/>
        <w:gridCol w:w="688"/>
        <w:gridCol w:w="585"/>
        <w:gridCol w:w="696"/>
        <w:gridCol w:w="651"/>
        <w:gridCol w:w="639"/>
        <w:gridCol w:w="557"/>
        <w:gridCol w:w="463"/>
      </w:tblGrid>
      <w:tr w:rsidR="00AF671F" w:rsidRPr="008D5961" w14:paraId="0735861B" w14:textId="77777777" w:rsidTr="00AF671F">
        <w:trPr>
          <w:trHeight w:val="30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936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AAF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541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FEMALES (N=69)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0B5" w14:textId="77777777" w:rsidR="001B3509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MALES </w:t>
            </w:r>
          </w:p>
          <w:p w14:paraId="648F9E37" w14:textId="3118225D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(N=23)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AB4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CB7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671F" w:rsidRPr="008D5961" w14:paraId="15CEC18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365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Taxon name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C44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6A0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B44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996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DF0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E60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8B7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0508" w14:textId="77777777" w:rsidR="008D5961" w:rsidRPr="008D5961" w:rsidRDefault="008D5961" w:rsidP="008D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</w:t>
            </w:r>
          </w:p>
        </w:tc>
      </w:tr>
      <w:tr w:rsidR="00AF671F" w:rsidRPr="008D5961" w14:paraId="1DD73805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E36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k__Archaea.p__Euryarchaeota.c__Methanobacteria.o__Methanobacteriales.</w:t>
            </w:r>
          </w:p>
          <w:p w14:paraId="37E20AD1" w14:textId="3388ABF9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f__Methanobacteriaceae.g__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Methanobrevibacter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A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1.29E-03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BE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69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6.94E-04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AF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2.86E-03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F8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3.08E-03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7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F2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69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22B85BF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DBA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648CC958" w14:textId="5E714D6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f__Actinomycetaceae.g__Actinomyces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14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1.70E-04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89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3.82E-04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6C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1.38E-04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4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3.07E-04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1D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2.65E-04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E8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5.47E-04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F8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FD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</w:tr>
      <w:tr w:rsidR="00AF671F" w:rsidRPr="008D5961" w14:paraId="7772706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723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15ABD371" w14:textId="0319AC14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f__Micrococcaceae.g__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Rothia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3F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5.03E-05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FB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1.28E-04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1B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4.98E-05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F4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1.42E-04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11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5.15E-05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F2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7.76E-05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34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5B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78F6AE98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0CD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k__Bacteria.p__Actinobacteria.c__Actinobacteria.o__Bifidobacteriales.</w:t>
            </w:r>
          </w:p>
          <w:p w14:paraId="7C4E1698" w14:textId="7CAEF23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f__Bifidobacteriaceae.g__Bifidobacterium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20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3.56E-03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C4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8.06E-03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82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2D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8.54E-03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5C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4.11E-03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D9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6.58E-03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CC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10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0.53</w:t>
            </w:r>
          </w:p>
        </w:tc>
      </w:tr>
      <w:tr w:rsidR="00AF671F" w:rsidRPr="008D5961" w14:paraId="6C398DF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E21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2A94FF12" w14:textId="2CB8C87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Coriobacteriaceae.g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72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1.34E-03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C2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4.08E-03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D1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9.32E-04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A4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1.70E-03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92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2.56E-03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82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7.60E-03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7A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CF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700194D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7CB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7708A1A2" w14:textId="369818B9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Adlercreutzia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0C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9.21E-04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4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E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7.74E-04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0F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1.48E-03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BD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1.36E-03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93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2.98E-03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A2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AD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  <w:tr w:rsidR="00AF671F" w:rsidRPr="008D5961" w14:paraId="4483C019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766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07B8A0B4" w14:textId="0ADE1E4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Atopobium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8B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1.73E-05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D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4.25E-05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7E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1.88E-05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BF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4.73E-05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E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1.29E-05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1C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2.25E-05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25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7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4EBB5A0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1AB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0D6D6031" w14:textId="47F48EB9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Collinsella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AD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3.41E-03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99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6.54E-03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BE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3.61E-03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62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6.92E-03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16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2.80E-03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6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5.32E-03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D24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3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6F601D9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4BA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0479813C" w14:textId="7DC21428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Eggerthella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1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2.23E-04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B9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5.81E-04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F6D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1.86E-04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2F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4.44E-04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DA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3.36E-04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A1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8.77E-04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23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EA8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26784EA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4EE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555D6222" w14:textId="32CF702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Slackia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87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1.09E-04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0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3.95E-04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29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8.55E-05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18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3.71E-04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60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7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4.63E-04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0F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3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17658A4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C2E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06EEFA7" w14:textId="5242D35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f__Bacteroidaceae.g__Bacteroides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B5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3.99E-01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AD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2.25E-01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E11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4.17E-01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76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2.31E-01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B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3.45E-01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04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2.02E-01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B3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F9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289ECA6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FB9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D75744C" w14:textId="3A4CED8C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f__Porphyromonadaceae.g__Parabacteroides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02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2.58E-02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3D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1.95E-02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FB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2.52E-02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0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1.88E-02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A9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2.75E-02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FE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2.17E-02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81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65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53E9EC0B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078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EC84EE6" w14:textId="60965A3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f__Prevotellaceae.g__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A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3.65E-02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F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1.02E-01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E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3.91E-02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F4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1.10E-01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52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2.85E-02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1C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7.56E-02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DB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FB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  <w:tr w:rsidR="00AF671F" w:rsidRPr="008D5961" w14:paraId="1324F558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9CC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0114FEA" w14:textId="04C02D9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Rikenellaceae.g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FC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1.84E-02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09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2.77E-02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D1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1.53E-02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94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2.05E-02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D0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2.75E-02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98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4.20E-02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76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7C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0.87</w:t>
            </w:r>
          </w:p>
        </w:tc>
      </w:tr>
      <w:tr w:rsidR="00AF671F" w:rsidRPr="008D5961" w14:paraId="5339F93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F2E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BE4F659" w14:textId="4E679D30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f__S24.7.g__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03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1.93E-03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F0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1.05E-02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58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3.01E-04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E0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1.75E-03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8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6.82E-03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4B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2.03E-02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7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42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</w:tr>
      <w:tr w:rsidR="00AF671F" w:rsidRPr="008D5961" w14:paraId="02895598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334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21A311B" w14:textId="1B81424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Barnesiellaceae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44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3.16E-03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DB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7.09E-03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35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C3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7.92E-03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02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1.60E-03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46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3.25E-03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60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6B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32F2B37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C59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9A54F08" w14:textId="18688AF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Butyricimonas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33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3.32E-03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51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4.57E-03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C1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2.95E-03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8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3.75E-03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39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4.45E-03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C9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6.41E-03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5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9B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1D999AC7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76A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3DB2F0D" w14:textId="0C91B98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B4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4.65E-03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C0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7.95E-03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C9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5.66E-03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2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8.86E-03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6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9A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2.36E-03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37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6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702B800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322" w14:textId="77777777" w:rsid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8D38927" w14:textId="35D4574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4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3.37E-03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E2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97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4.34E-03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72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1.94E-02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4A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E5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1.54E-03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1C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04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3EC2DA6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611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FDC6344" w14:textId="57551AA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AF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E8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5.92E-03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BA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6.02E-04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9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3.07E-03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5B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3.09E-03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6E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16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15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0F0C7F3B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518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k__Bacteria.p__Cyanobacteria.c__4C0d.2.o__YS2.</w:t>
            </w:r>
          </w:p>
          <w:p w14:paraId="5441F41E" w14:textId="6148EC5D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B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2.64E-03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7A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7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1.40E-03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57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8.62E-03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BB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6.35E-03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06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1.96E-02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33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7C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72EF35F9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549" w14:textId="1D27663A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k__Bacteria.p__Cyanobacteria.c__Chloroplast.o__Streptophyta.f_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_.g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6CF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3.57E-05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BD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2.38E-04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83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1.04E-05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7B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2.49E-05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6D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1.11E-04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3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4.74E-04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59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9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3B48731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D4C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DF6945B" w14:textId="26C86CE4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D7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2.94E-05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38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8.88E-05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D1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2.60E-05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22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8.84E-05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A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3.97E-05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A3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9.12E-05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8A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55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</w:tr>
      <w:tr w:rsidR="00AF671F" w:rsidRPr="008D5961" w14:paraId="1A8E2F4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4D9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k__Bacteria.p__Firmicutes.c__Bacilli.o__Lactobacillales.Other.Other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4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6.85E-05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43E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1.51E-04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C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5.48E-05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86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9.58E-05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D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65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2.53E-04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F2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98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1CE45BBB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5E5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BB8F9E8" w14:textId="6F9EEED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f__Enterococcaceae.g__Enterococcus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2D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2.68E-05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E7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8.77E-05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BA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1.73E-05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26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4.46E-05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68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5.50E-05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11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5A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C4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</w:tr>
      <w:tr w:rsidR="00AF671F" w:rsidRPr="008D5961" w14:paraId="38C594F7" w14:textId="77777777" w:rsidTr="00AF671F">
        <w:trPr>
          <w:trHeight w:val="4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4CA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F9FE0FB" w14:textId="2F14F70D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f__Lactobacillaceae.g__Lactobacillus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B6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3.11E-03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89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1.76E-02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FE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3.45E-03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0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2.02E-02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40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2.09E-03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BC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5.06E-03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38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A4B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</w:tr>
      <w:tr w:rsidR="00AF671F" w:rsidRPr="008D5961" w14:paraId="2FF57E8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EFB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EF0AB50" w14:textId="5C3115C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Leuconostocaceae.g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EE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1.96E-04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84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8.89E-04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2DD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9.51E-05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2D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4.10E-04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B0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4.98E-04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39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1.62E-03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C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31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2AEB374E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A9B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8032C4C" w14:textId="0D6EC9EA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f__Streptococcaceae.g__Lactococcus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F1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1.37E-04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D1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5.07E-04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99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1.58E-04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D9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5.80E-04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BF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7.35E-05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43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1.29E-04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1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D6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061A1AB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FAA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CB56602" w14:textId="601D89C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f__Streptococcaceae.g__Streptococcus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6D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6.91E-03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3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1.36E-02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9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5.08E-03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9E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C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137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1.90E-02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4B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C0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0.53</w:t>
            </w:r>
          </w:p>
        </w:tc>
      </w:tr>
      <w:tr w:rsidR="00AF671F" w:rsidRPr="008D5961" w14:paraId="63434BC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95C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27F25E9" w14:textId="4D9D9DEF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f__Turicibacteraceae.g__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02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3.79E-04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0E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8F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1.19E-04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8A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4.85E-04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1B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1.16E-03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A7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4.94E-03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6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F0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1D14251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C79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Clostridia.Other.Other.Other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AB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1.26E-04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0F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4.46E-04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A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1.48E-04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3F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5.11E-04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4F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5.91E-05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F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9.19E-05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F7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65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12E315D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AFB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k__Bacteria.p__Firmicutes.c__Clostridia.o__Clostridiales.Other.Other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80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9.42E-04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E8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00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9.14E-04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61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1.69E-03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6C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1.02E-03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1C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7.93E-04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7D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CE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0.53</w:t>
            </w:r>
          </w:p>
        </w:tc>
      </w:tr>
      <w:tr w:rsidR="00AF671F" w:rsidRPr="008D5961" w14:paraId="60671AA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ABB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CC92A6D" w14:textId="516AED08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B3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3.63E-02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21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3.45E-02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8E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3.52E-02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1F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3.52E-02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7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3.96E-02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887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3.28E-02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F5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AF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0.76</w:t>
            </w:r>
          </w:p>
        </w:tc>
      </w:tr>
      <w:tr w:rsidR="00AF671F" w:rsidRPr="008D5961" w14:paraId="63D8136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F0B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E75ECE7" w14:textId="2693C89A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6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2.60E-03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B5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6.65E-03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4E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2.96E-03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44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7.58E-03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AA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1.51E-03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43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1.81E-03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22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A2A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0687896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288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36DBF4B" w14:textId="68135D54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f__Christensenellaceae.g__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EC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3.00E-05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C0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6.21E-05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FD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2.88E-05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FE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6.08E-05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6B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3.35E-05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CE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6.73E-05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41E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A2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6F617465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F97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8AE5A6F" w14:textId="239AFE4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20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1.64E-03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F1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4.46E-03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C5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8.59E-04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AD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1.48E-03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A8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3.98E-03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13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8.25E-03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F0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07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</w:tr>
      <w:tr w:rsidR="00AF671F" w:rsidRPr="008D5961" w14:paraId="737EEDA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AF9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8BB2E3F" w14:textId="52D7B68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f__Clostridiaceae.g__Clostridium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B9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9.49E-04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16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2.15E-03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72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8.19E-04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AA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1.78E-03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58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1.34E-03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79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3.04E-03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DC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8C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5FFF4B3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607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770F3B1" w14:textId="57F1B2D0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f__Dehalobacteriaceae.g__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Dehalobacterium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23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1.61E-04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E9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3.32E-04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41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1.60E-04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D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3.65E-04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5A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1.65E-04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FA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2.11E-04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42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E3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</w:tr>
      <w:tr w:rsidR="00AF671F" w:rsidRPr="008D5961" w14:paraId="7F13DD5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439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FF46746" w14:textId="391DBDD9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f__EtOH8.g__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56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3.29E-05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D4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1.32E-04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57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1.95E-05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77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5.59E-05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18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7.29E-05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4F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2.46E-04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7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6D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321BAA7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7F2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81EB456" w14:textId="05F3E91C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Anaerofustis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26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3.01E-05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DA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6.74E-05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4C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2.52E-05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1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4.61E-05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F8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4.47E-05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7D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1.09E-04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4E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41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4E5AD9F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34B" w14:textId="77777777" w:rsidR="00EE3E6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A673E1E" w14:textId="086658A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Pseudoramibacter_Eubacterium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92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7.66E-05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85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3.70E-04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71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5.16E-05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97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2.53E-04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24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1.52E-04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57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6.01E-04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A8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3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0.77</w:t>
            </w:r>
          </w:p>
        </w:tc>
      </w:tr>
      <w:tr w:rsidR="00AF671F" w:rsidRPr="008D5961" w14:paraId="7895C64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BA3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E69ACE9" w14:textId="38D3707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Lachnospiraceae.Other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CA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03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1.33E-02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D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9.68E-03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1B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1.33E-02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C9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1.41E-02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C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1.30E-02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9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CC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37BEACD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669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4E5B83E" w14:textId="40C6FB9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99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5.21E-02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97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4.08E-02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DA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4.85E-02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3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4.04E-02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66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6.27E-02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E8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4.11E-02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5A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33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2F6F923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24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8FAA7D4" w14:textId="58C7307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Anaerostipes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81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8.91E-04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28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1.52E-03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C2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9.24E-04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96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1.67E-03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C1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7.94E-04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9F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9.64E-04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90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CE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0.79</w:t>
            </w:r>
          </w:p>
        </w:tc>
      </w:tr>
      <w:tr w:rsidR="00AF671F" w:rsidRPr="008D5961" w14:paraId="51825099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624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6498E04" w14:textId="11B3F8E0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Blautia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C3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1.85E-02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ED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2.09E-02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97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1.83E-02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9F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2.15E-02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15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1.88E-02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4C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1.92E-02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6A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D6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00B6DC4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07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F5ADD0B" w14:textId="26DE58D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23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9.30E-03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2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1.15E-02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FE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8.49E-03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A8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1.16E-02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DF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1.17E-02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D7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1.13E-02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65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C1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</w:tr>
      <w:tr w:rsidR="00AF671F" w:rsidRPr="008D5961" w14:paraId="0E7B694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46E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22D14F8" w14:textId="71393500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f__Lachnospiraceae.g__Dorea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FA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5.78E-03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A1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BC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5.38E-03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18F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7.53E-03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E5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6.99E-03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45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8.27E-03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8A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2E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5FC74FC7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C90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F834DFF" w14:textId="05896B4D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AC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9.90E-04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40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87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5.31E-04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7D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1.56E-03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42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B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6.97E-03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99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8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50D0F531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8A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C4C7023" w14:textId="30483DA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FA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9.20E-03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DD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52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8.56E-03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A1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37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1.11E-02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D0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1.12E-02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1A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D1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25E2E66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DEC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B5B47D7" w14:textId="4BC5FD7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Roseburia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AA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1.30E-03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2C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22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1.23E-03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1C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1.42E-03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77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1.51E-03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CD8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1.77E-03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45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96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2CA92922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0AF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CACB391" w14:textId="4D54F05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81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8.21E-03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1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9.91E-03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A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7.29E-03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A1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6.58E-03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25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1.10E-02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4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1.62E-02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E2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9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0.80</w:t>
            </w:r>
          </w:p>
        </w:tc>
      </w:tr>
      <w:tr w:rsidR="00AF671F" w:rsidRPr="008D5961" w14:paraId="6623FB48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F4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09BB612" w14:textId="5D423A4E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Peptococcaceae.g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DA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9.25E-05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BA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2.77E-04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DE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8.19E-05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BC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2.15E-04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47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1.24E-04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B8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4.15E-04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3D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E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0.89</w:t>
            </w:r>
          </w:p>
        </w:tc>
      </w:tr>
      <w:tr w:rsidR="00AF671F" w:rsidRPr="008D5961" w14:paraId="61F60389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F53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D6BE4AF" w14:textId="7E283B0A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f__Peptococcaceae.g__rc4.4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3C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1.74E-04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84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6.22E-04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2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1.31E-04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4D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3.77E-04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6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7C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1.07E-03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E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9F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0486A27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18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5F29CCD" w14:textId="5A1D542F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Peptostreptococcaceae.g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BE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7.65E-05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34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3.65E-04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89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7.42E-05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14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3.96E-04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9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8.33E-05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A1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2.58E-04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81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EE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7ACB5FC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00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C13DBCA" w14:textId="7A973BCE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Ruminococcaceae.Other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A6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1.80E-04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D4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6.55E-04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8C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1.55E-04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BC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5.80E-04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B6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2.57E-04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5A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8.52E-04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4B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D5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  <w:tr w:rsidR="00AF671F" w:rsidRPr="008D5961" w14:paraId="425CEAF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B2C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726FEAE" w14:textId="674B1F7D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6D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4.89E-02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D9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4.66E-02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2D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4.46E-02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3C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3.99E-02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9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6.20E-02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15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6.20E-02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E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1B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0.77</w:t>
            </w:r>
          </w:p>
        </w:tc>
      </w:tr>
      <w:tr w:rsidR="00AF671F" w:rsidRPr="008D5961" w14:paraId="33670FFE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8DD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1AEC559" w14:textId="56FBFBE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Anaerotruncus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2F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4.99E-04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AC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97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5.77E-04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80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1.85E-03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A5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2.67E-04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5B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3.46E-04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D9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E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  <w:tr w:rsidR="00AF671F" w:rsidRPr="008D5961" w14:paraId="5CB30E77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A57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3DD430A" w14:textId="7C92ACC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Faecalibacterium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03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3.68E-02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FB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5.29E-02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E9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3.89E-02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9F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5.93E-02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16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3.05E-02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A5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2.53E-02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28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A0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0.91</w:t>
            </w:r>
          </w:p>
        </w:tc>
      </w:tr>
      <w:tr w:rsidR="00AF671F" w:rsidRPr="008D5961" w14:paraId="1809C67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C42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C3EE48A" w14:textId="1ECE59C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Oscillospira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5E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1.64E-02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C1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1.20E-02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A3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1.69E-02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73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1.16E-02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D4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1.48E-02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782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1.32E-02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0D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4A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32209CF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746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A10C017" w14:textId="1DECD67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6E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2.42E-02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9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2.85E-02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09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2.32E-02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57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2.89E-02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92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2.72E-02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71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2.74E-02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69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67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  <w:tr w:rsidR="00AF671F" w:rsidRPr="008D5961" w14:paraId="32A72E7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C0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8335EE4" w14:textId="5EE5A11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Acidaminococcus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7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1.12E-02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93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3.42E-02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CB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1.31E-02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06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3.75E-02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BC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5.50E-03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F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2.08E-02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C7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3A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</w:tr>
      <w:tr w:rsidR="00AF671F" w:rsidRPr="008D5961" w14:paraId="34A90C2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51F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2AE2634" w14:textId="6F48C87C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Dialister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1B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9.49E-03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27B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2.54E-02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A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5.84E-03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98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1.37E-02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BF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2.04E-02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5E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4.39E-02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A0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41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6DE39D4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334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4453227" w14:textId="75DCFBA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Megasphaera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C2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8.96E-03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A2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2.70E-02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83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80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2.99E-02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91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3.34E-03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0A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4C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16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2E157639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B55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0158A9A" w14:textId="7951F67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Phascolarctobacterium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FA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4.21E-02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8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5.98E-02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7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4.69E-02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D8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6.65E-02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B0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2.78E-02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64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3C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35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12EAAD45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469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8652361" w14:textId="3B5058E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C5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4.43E-03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6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3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3.63E-03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D7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1.39E-02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78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6.85E-03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7A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2.38E-02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6E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29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0.72</w:t>
            </w:r>
          </w:p>
        </w:tc>
      </w:tr>
      <w:tr w:rsidR="00AF671F" w:rsidRPr="008D5961" w14:paraId="048C4AA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C1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005EEB5" w14:textId="0E06065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Mogibacteriaceae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9E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7.64E-04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5B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1.28E-03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38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7.60E-04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A2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1.37E-03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1B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7.75E-04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7E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9.89E-04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23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09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0C4065E4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866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15191502" w14:textId="4CC1A06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Erysipelotrichaceae.g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8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1.12E-03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89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2.69E-03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78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1.29E-03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9D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3.05E-03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32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6.07E-04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16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9.17E-04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32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9D6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</w:tr>
      <w:tr w:rsidR="00AF671F" w:rsidRPr="008D5961" w14:paraId="0B0045F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9D0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1D919DC4" w14:textId="1CA77EC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Coprobacillus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C0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3.05E-04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C0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9.56E-04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F6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3.41E-04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D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1.07E-03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CF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1.97E-04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51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4.77E-04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DB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79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6746DDC5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939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24894F9B" w14:textId="5837A96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Holdemania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1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3.02E-04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FE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5.06E-04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B0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2.66E-04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8B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4.34E-04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E0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C8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6.79E-04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CC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26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0.68</w:t>
            </w:r>
          </w:p>
        </w:tc>
      </w:tr>
      <w:tr w:rsidR="00AF671F" w:rsidRPr="008D5961" w14:paraId="5CA982B0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02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24B6B96B" w14:textId="03568CE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f__Erysipelotrichaceae.g__.Eubacterium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21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1.19E-03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3B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3.14E-03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3A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1.19E-03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C7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3.41E-03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0E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1.18E-03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7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2.21E-03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B6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D1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6E146BAC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FA7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k__Bacteria.p__Fusobacteria.c__Fusobacteriia.o__Fusobacteriales.</w:t>
            </w:r>
          </w:p>
          <w:p w14:paraId="6E0770C7" w14:textId="5AE10F9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f__Fusobacteriaceae.g__Fusobacterium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02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4.68E-03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3A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2.67E-02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E1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3.79E-03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22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2.59E-02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4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7.34E-03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F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2.94E-02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69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4F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3D9A693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97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k__Bacteria.p__Lentisphaerae.c_</w:t>
            </w:r>
            <w:proofErr w:type="gram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_.Lentisphaeria..</w:t>
            </w:r>
            <w:proofErr w:type="gram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o__Victivallales.</w:t>
            </w:r>
          </w:p>
          <w:p w14:paraId="20738FCF" w14:textId="6A6DEB3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Victivallaceae.g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87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9.57E-04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BD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4.86E-03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6B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BE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5.60E-03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F8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1.78E-04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62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4.56E-04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7A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F9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5353A452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AA4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k__Bacteria.p__Proteobacteria.c__Alphaproteobacteria.o__RF32.f__.g__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B7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2.33E-03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8B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F5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1.98E-03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13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1.01E-02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E5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3.35E-03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33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7.46E-03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9E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9B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</w:tr>
      <w:tr w:rsidR="00AF671F" w:rsidRPr="008D5961" w14:paraId="14ADE2F7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00D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4AD3C963" w14:textId="02AC4EC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f__Alcaligenaceae.g__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Sutterella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E8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F6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1.82E-02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9C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1.73E-02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29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1.91E-02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1E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1.53E-02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B9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6C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4CF745D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7B1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6DE8D553" w14:textId="4146ED50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f__Oxalobacteraceae.g__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Oxalobacter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8D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8.87E-05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08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1.75E-04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4A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8.45E-05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D2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1.73E-04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F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1.01E-04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62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1.83E-04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55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E1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0.91</w:t>
            </w:r>
          </w:p>
        </w:tc>
      </w:tr>
      <w:tr w:rsidR="00AF671F" w:rsidRPr="008D5961" w14:paraId="4DA5817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8E0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45401A82" w14:textId="14CD352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Desulfovibrionaceae.g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44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3.66E-04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DA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1.50E-03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84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3.02E-04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F6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1.03E-03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9E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5.59E-04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0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2.44E-03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34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A28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4588AE0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9AB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61656E17" w14:textId="0535F834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Bilophila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A1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2.55E-03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1C4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3.48E-03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EA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2.62E-03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BD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3.73E-03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D5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2.35E-03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65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2.63E-03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93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A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430A08D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5DE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278877EB" w14:textId="7436E021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92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9.06E-04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1D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C7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7.32E-04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9C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1.93E-03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81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1.43E-03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AC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3.38E-03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13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7E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0.75</w:t>
            </w:r>
          </w:p>
        </w:tc>
      </w:tr>
      <w:tr w:rsidR="00AF671F" w:rsidRPr="008D5961" w14:paraId="583041D2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00C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k__Bacteria.p__Proteobacteria.c__Epsilonproteobacteria.o__Campylobacterales.</w:t>
            </w:r>
          </w:p>
          <w:p w14:paraId="73033670" w14:textId="78BC7B5C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f__Campylobacteraceae.g__Campylobacter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85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5.25E-05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83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2.31E-04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58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5.53E-05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5A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2.56E-04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741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4.41E-05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C0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D4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FF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0.63</w:t>
            </w:r>
          </w:p>
        </w:tc>
      </w:tr>
      <w:tr w:rsidR="00AF671F" w:rsidRPr="008D5961" w14:paraId="6D4B9AA2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64F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4E59EAA2" w14:textId="21D28E4B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Enterobacteriaceae.Other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E6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1.12E-04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95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2.74E-04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31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58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2.90E-04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43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1.23E-04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91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2.25E-04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C9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48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0173B7CF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263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087818EA" w14:textId="75F81DFA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Enterobacteriaceae.g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76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4.16E-02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B8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8.32E-02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5A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3.65E-02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33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7.07E-02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73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5.67E-02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A7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1.14E-01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DF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F4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384D601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975C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4F5F1F4B" w14:textId="68398F76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f__Enterobacteriaceae.g__Citrobacter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8B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2.01E-04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1E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1.73E-03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B0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2.56E-04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ED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1.99E-03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0A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3.85E-05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19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F3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AD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793B276D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0A6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0B6B7932" w14:textId="065850B5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f__Enterobacteriaceae.g__Enterobacter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0C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9.33E-05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D5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2.93E-04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42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7.78E-05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C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2.50E-04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7C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1.40E-04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8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3.98E-04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22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E9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0.97</w:t>
            </w:r>
          </w:p>
        </w:tc>
      </w:tr>
      <w:tr w:rsidR="00AF671F" w:rsidRPr="008D5961" w14:paraId="78EBF135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BF0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6D646D3E" w14:textId="4248BFF3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f__Enterobacteriaceae.g__Serratia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C0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1.38E-04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13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1.09E-03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6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1.65E-04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80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1.25E-03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72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5.57E-05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12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1.95E-04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78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E1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0.85</w:t>
            </w:r>
          </w:p>
        </w:tc>
      </w:tr>
      <w:tr w:rsidR="00AF671F" w:rsidRPr="008D5961" w14:paraId="6DA42B67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633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k__Bacteria.p__Proteobacteria.c__Gammaproteobacteria.o__Pasteurellales.</w:t>
            </w:r>
          </w:p>
          <w:p w14:paraId="0E917611" w14:textId="0DE9074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f__Pasteurellaceae.g__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Haemophilus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EB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1.08E-03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3D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3.98E-03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6F3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7.71E-04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5D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3.90E-03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91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2.02E-03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36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4.15E-03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34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DC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0.51</w:t>
            </w:r>
          </w:p>
        </w:tc>
      </w:tr>
      <w:tr w:rsidR="00AF671F" w:rsidRPr="008D5961" w14:paraId="1CDA226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C7D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k__Bacteria.p__Proteobacteria.c__Gammaproteobacteria.o__Pseudomonadales.</w:t>
            </w:r>
          </w:p>
          <w:p w14:paraId="4E21F345" w14:textId="7C6E4758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f__Pseudomonadaceae.g__Pseudomonas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AC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8.74E-05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05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2.79E-04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67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7.40E-05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63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2.73E-04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C1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1.28E-04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33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2.99E-04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4D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40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0.93</w:t>
            </w:r>
          </w:p>
        </w:tc>
      </w:tr>
      <w:tr w:rsidR="00AF671F" w:rsidRPr="008D5961" w14:paraId="30190E2B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BB8" w14:textId="77777777" w:rsidR="00E70B1E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k__Bacteria.p__Synergistetes.c__Synergistia.o__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765E8D5" w14:textId="6A843214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f__Dethiosulfovibrionaceae.g__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Pyramidobacter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E6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1.24E-03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5E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8.19E-03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32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1.65E-03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B4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9.43E-03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25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1.96E-05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80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2.73E-05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6D9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88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0.44</w:t>
            </w:r>
          </w:p>
        </w:tc>
      </w:tr>
      <w:tr w:rsidR="00AF671F" w:rsidRPr="008D5961" w14:paraId="76EE93A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F03" w14:textId="77777777" w:rsidR="00AF671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k__Bacteria.p__Synergistetes.c__Synergistia.o__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C415805" w14:textId="4C970772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Synergistaceae.Other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DD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6.47E-04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24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2.60E-03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95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5.57E-04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08B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1.87E-03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156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9.18E-04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5B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4.13E-03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80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B6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</w:tr>
      <w:tr w:rsidR="00AF671F" w:rsidRPr="008D5961" w14:paraId="0B5521F3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6E1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k__Bacteria.p__TM7.c__TM7.3.o__.f__.g__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4F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2.14E-05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920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5.27E-05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434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1.91E-05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81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4.81E-05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51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2.84E-05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24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6.52E-05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68D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30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</w:tr>
      <w:tr w:rsidR="00AF671F" w:rsidRPr="008D5961" w14:paraId="627352F6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22B" w14:textId="77777777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k__Bacteria.p__Tenericutes.c__Mollicutes.o__RF39.f__.g__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2F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2.47E-03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E95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1.39E-02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D7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3.21E-03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6DF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1.60E-02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54A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2.64E-04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E4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9.44E-04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DD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528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1.00</w:t>
            </w:r>
          </w:p>
        </w:tc>
      </w:tr>
      <w:tr w:rsidR="00AF671F" w:rsidRPr="008D5961" w14:paraId="05CD5D8A" w14:textId="77777777" w:rsidTr="00AF671F">
        <w:trPr>
          <w:trHeight w:val="3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B50" w14:textId="77777777" w:rsidR="00AF671F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k__Bacteria.p__Verrucomicrobia.c__Verrucomicrobiae.o__Verrucomicrobiales.</w:t>
            </w:r>
          </w:p>
          <w:p w14:paraId="7D4282A0" w14:textId="4080B4AF" w:rsidR="008D5961" w:rsidRPr="008D5961" w:rsidRDefault="008D5961" w:rsidP="008D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f__Verrucomicrobiaceae.g__</w:t>
            </w:r>
            <w:proofErr w:type="spellStart"/>
            <w:r w:rsidRPr="008D59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Akkermansia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D77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2.43E-02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C7C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6.28E-02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D6E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2.81E-02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3B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7.07E-02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063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1.30E-02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0E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2.65E-02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192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00D" w14:textId="77777777" w:rsidR="008D5961" w:rsidRPr="00AF671F" w:rsidRDefault="008D5961" w:rsidP="008D5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AF671F">
              <w:rPr>
                <w:rFonts w:eastAsia="Times New Roman" w:cstheme="minorHAnsi"/>
                <w:color w:val="000000"/>
                <w:sz w:val="12"/>
                <w:szCs w:val="12"/>
              </w:rPr>
              <w:t>0.78</w:t>
            </w:r>
          </w:p>
        </w:tc>
      </w:tr>
    </w:tbl>
    <w:p w14:paraId="039C2C70" w14:textId="77777777" w:rsidR="00175DBE" w:rsidRDefault="00175DBE">
      <w:pPr>
        <w:rPr>
          <w:rFonts w:ascii="Arial" w:hAnsi="Arial" w:cs="Arial"/>
          <w:b/>
          <w:sz w:val="24"/>
          <w:szCs w:val="24"/>
        </w:rPr>
      </w:pPr>
    </w:p>
    <w:p w14:paraId="51AA0367" w14:textId="085447EF" w:rsidR="00673571" w:rsidRPr="00860A03" w:rsidRDefault="00881328">
      <w:pPr>
        <w:rPr>
          <w:rFonts w:ascii="Arial" w:hAnsi="Arial" w:cs="Arial"/>
        </w:rPr>
      </w:pPr>
      <w:r w:rsidRPr="00860A03">
        <w:rPr>
          <w:rFonts w:ascii="Arial" w:hAnsi="Arial" w:cs="Arial"/>
          <w:b/>
        </w:rPr>
        <w:lastRenderedPageBreak/>
        <w:t xml:space="preserve">Supplementary </w:t>
      </w:r>
      <w:r w:rsidR="00EF21AA" w:rsidRPr="00860A03">
        <w:rPr>
          <w:rFonts w:ascii="Arial" w:hAnsi="Arial" w:cs="Arial"/>
          <w:b/>
        </w:rPr>
        <w:t>T</w:t>
      </w:r>
      <w:r w:rsidRPr="00860A03">
        <w:rPr>
          <w:rFonts w:ascii="Arial" w:hAnsi="Arial" w:cs="Arial"/>
          <w:b/>
        </w:rPr>
        <w:t xml:space="preserve">able </w:t>
      </w:r>
      <w:r w:rsidR="00EF21AA" w:rsidRPr="00860A03">
        <w:rPr>
          <w:rFonts w:ascii="Arial" w:hAnsi="Arial" w:cs="Arial"/>
          <w:b/>
        </w:rPr>
        <w:t>S</w:t>
      </w:r>
      <w:r w:rsidR="008D0B58" w:rsidRPr="00860A03">
        <w:rPr>
          <w:rFonts w:ascii="Arial" w:hAnsi="Arial" w:cs="Arial"/>
          <w:b/>
        </w:rPr>
        <w:t>5</w:t>
      </w:r>
      <w:r w:rsidRPr="00860A03">
        <w:rPr>
          <w:rFonts w:ascii="Arial" w:hAnsi="Arial" w:cs="Arial"/>
          <w:b/>
        </w:rPr>
        <w:t>.</w:t>
      </w:r>
      <w:r w:rsidRPr="00860A03">
        <w:rPr>
          <w:rFonts w:ascii="Arial" w:hAnsi="Arial" w:cs="Arial"/>
        </w:rPr>
        <w:t xml:space="preserve"> Relative abundance of genera in JoCo </w:t>
      </w:r>
      <w:r w:rsidR="008D052C" w:rsidRPr="00860A03">
        <w:rPr>
          <w:rFonts w:ascii="Arial" w:hAnsi="Arial" w:cs="Arial"/>
        </w:rPr>
        <w:t xml:space="preserve">OA </w:t>
      </w:r>
      <w:r w:rsidRPr="00860A03">
        <w:rPr>
          <w:rFonts w:ascii="Arial" w:hAnsi="Arial" w:cs="Arial"/>
        </w:rPr>
        <w:t>participants who did not have any knee pain or had only mild symptoms (WOMAC pain score &lt;=5</w:t>
      </w:r>
      <w:r w:rsidR="00DC3EE5" w:rsidRPr="00860A03">
        <w:rPr>
          <w:rFonts w:ascii="Arial" w:hAnsi="Arial" w:cs="Arial"/>
        </w:rPr>
        <w:t>, N=62</w:t>
      </w:r>
      <w:r w:rsidRPr="00860A03">
        <w:rPr>
          <w:rFonts w:ascii="Arial" w:hAnsi="Arial" w:cs="Arial"/>
        </w:rPr>
        <w:t>) versus those who had at least moderate symptoms (WOMAC &gt; 5</w:t>
      </w:r>
      <w:r w:rsidR="00DC3EE5" w:rsidRPr="00860A03">
        <w:rPr>
          <w:rFonts w:ascii="Arial" w:hAnsi="Arial" w:cs="Arial"/>
        </w:rPr>
        <w:t>, N=30</w:t>
      </w:r>
      <w:r w:rsidRPr="00860A03">
        <w:rPr>
          <w:rFonts w:ascii="Arial" w:hAnsi="Arial" w:cs="Arial"/>
        </w:rPr>
        <w:t>).</w:t>
      </w:r>
      <w:r w:rsidR="008D052C" w:rsidRPr="00860A03">
        <w:rPr>
          <w:rFonts w:ascii="Arial" w:hAnsi="Arial" w:cs="Arial"/>
        </w:rPr>
        <w:t xml:space="preserve"> </w:t>
      </w:r>
      <w:r w:rsidR="00683DFE" w:rsidRPr="00860A03">
        <w:rPr>
          <w:rFonts w:ascii="Arial" w:hAnsi="Arial" w:cs="Arial"/>
        </w:rPr>
        <w:t xml:space="preserve">P: </w:t>
      </w:r>
      <w:r w:rsidR="005B6C34" w:rsidRPr="00860A03">
        <w:rPr>
          <w:rFonts w:ascii="Arial" w:hAnsi="Arial" w:cs="Arial"/>
        </w:rPr>
        <w:t xml:space="preserve">p-values from </w:t>
      </w:r>
      <w:r w:rsidRPr="00860A03">
        <w:rPr>
          <w:rFonts w:ascii="Arial" w:hAnsi="Arial" w:cs="Arial"/>
        </w:rPr>
        <w:t>t</w:t>
      </w:r>
      <w:r w:rsidR="00261D35" w:rsidRPr="00860A03">
        <w:rPr>
          <w:rFonts w:ascii="Arial" w:hAnsi="Arial" w:cs="Arial"/>
        </w:rPr>
        <w:t xml:space="preserve">he non-parametric Wilcoxon test; </w:t>
      </w:r>
      <w:r w:rsidR="005B6C34" w:rsidRPr="00860A03">
        <w:rPr>
          <w:rFonts w:ascii="Arial" w:hAnsi="Arial" w:cs="Arial"/>
        </w:rPr>
        <w:t>Q:</w:t>
      </w:r>
      <w:r w:rsidR="00261D35" w:rsidRPr="00860A03">
        <w:rPr>
          <w:rFonts w:ascii="Arial" w:hAnsi="Arial" w:cs="Arial"/>
        </w:rPr>
        <w:t xml:space="preserve"> false d</w:t>
      </w:r>
      <w:r w:rsidR="0070425C" w:rsidRPr="00860A03">
        <w:rPr>
          <w:rFonts w:ascii="Arial" w:hAnsi="Arial" w:cs="Arial"/>
        </w:rPr>
        <w:t>iscovery rate adjusted p-values; SD: standard deviation.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5530"/>
        <w:gridCol w:w="585"/>
        <w:gridCol w:w="525"/>
        <w:gridCol w:w="585"/>
        <w:gridCol w:w="525"/>
        <w:gridCol w:w="585"/>
        <w:gridCol w:w="525"/>
        <w:gridCol w:w="429"/>
        <w:gridCol w:w="488"/>
      </w:tblGrid>
      <w:tr w:rsidR="00683DFE" w:rsidRPr="00683DFE" w14:paraId="5EBEE92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ECC" w14:textId="77777777" w:rsidR="00683DFE" w:rsidRPr="00683DFE" w:rsidRDefault="00683DFE" w:rsidP="0068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3C9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B48C" w14:textId="77777777" w:rsid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WOMAC PAIN &lt;= 5</w:t>
            </w:r>
          </w:p>
          <w:p w14:paraId="6864197C" w14:textId="36DF03E7" w:rsidR="00DC3EE5" w:rsidRPr="00683DFE" w:rsidRDefault="00DC3EE5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(N=62)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19B3" w14:textId="77777777" w:rsid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WOMAC PAIN &gt; 5</w:t>
            </w:r>
          </w:p>
          <w:p w14:paraId="63328B38" w14:textId="64B53FBF" w:rsidR="00DC3EE5" w:rsidRPr="00683DFE" w:rsidRDefault="00DC3EE5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(N=30)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47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935" w14:textId="77777777" w:rsidR="00683DFE" w:rsidRPr="00683DFE" w:rsidRDefault="00683DFE" w:rsidP="0068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DFE" w:rsidRPr="00683DFE" w14:paraId="5ADD361A" w14:textId="77777777" w:rsidTr="00AD2454">
        <w:trPr>
          <w:trHeight w:val="3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930" w14:textId="77777777" w:rsidR="00683DFE" w:rsidRPr="00683DFE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CD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FBD" w14:textId="77777777" w:rsidR="00683DFE" w:rsidRPr="00683DFE" w:rsidRDefault="0070425C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D6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6CA" w14:textId="77777777" w:rsidR="00683DFE" w:rsidRPr="00683DFE" w:rsidRDefault="0070425C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39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33D" w14:textId="77777777" w:rsidR="00683DFE" w:rsidRPr="00683DFE" w:rsidRDefault="0070425C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B8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79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</w:t>
            </w:r>
          </w:p>
        </w:tc>
      </w:tr>
      <w:tr w:rsidR="00683DFE" w:rsidRPr="00683DFE" w14:paraId="20BA879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A05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k__Archaea.p__Euryarchaeota.c__Methanobacteria.o__Methanobacteriales.</w:t>
            </w:r>
          </w:p>
          <w:p w14:paraId="60FD3534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f__Methanobacteriaceae.g__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Methanobrevibacter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19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8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B2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B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26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0B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6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0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7F96F82C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A4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3B654A0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f__Actinomycetaceae.g__Actinomyces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FC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6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A9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4C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2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E3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94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47B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</w:tr>
      <w:tr w:rsidR="00683DFE" w:rsidRPr="00683DFE" w14:paraId="1FCCAC9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A0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0110197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f__Micrococcaceae.g__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Rothia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C2C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A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C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6.48E-05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8B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B6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F4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3.33E-05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2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19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19647F5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707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k__Bacteria.p__Actinobacteria.c__Actinobacteria.o__Bifidobacteriales.</w:t>
            </w:r>
          </w:p>
          <w:p w14:paraId="2913E8E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f__Bifidobacteriaceae.g__Bifidobacterium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41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FD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51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25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D2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5.65E-03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79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D5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EB2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6E5926E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6E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378A25D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Coriobacteriaceae.g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05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A3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F11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81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E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CA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C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133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7F9AF14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4A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2F9890D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Adlercreutzia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D6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09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6F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8.97E-04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DD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1.92E-03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D9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F8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B5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C7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10D3302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E5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05B8B03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Atopobium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C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1D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4.20E-05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81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65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4.03E-05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8C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ED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4.57E-05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48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C6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2BFE939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28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146AF46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Collinsella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CB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9A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90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3C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73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B7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B2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73A8301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5D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5566D56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Eggerthella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2F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04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30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8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45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AA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E4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87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</w:tr>
      <w:tr w:rsidR="00683DFE" w:rsidRPr="00683DFE" w14:paraId="78C3C75E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08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6D410BE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Slackia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79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E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72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DC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D5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1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81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A7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6C5D924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6939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F055DCA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f__Bacteroidaceae.g__Bacteroides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D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3.94E-01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7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4E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3.90E-01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E8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A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4.04E-01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DCB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2.12E-01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EE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B6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0F7E3B08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97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6273AB4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f__Porphyromonadaceae.g__Parabacteroides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A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47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0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891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D7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F0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5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61E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561E59C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07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1A0CF2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f__Porphyromonadaceae.g__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Porphyromonas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8C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44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83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71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8.58E-05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81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5.93E-06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52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06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2E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3F19FA81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66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61137C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f__Prevotellaceae.g__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4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AC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8C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3.74E-02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C8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FC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3.51E-02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A7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1.05E-01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EB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FC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BBE4D1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AB5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ABDD56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Rikenellaceae.Other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6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E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00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D0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DA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2.74E-05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5B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8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66B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683DFE" w:rsidRPr="00683DFE" w14:paraId="50A3D5A4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5C9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F39315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Rikenellaceae.g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8E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45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A9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5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F4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C3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3.42E-02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E9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FE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7AB3B5F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77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4BB5C9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f__S24.7.g__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6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8D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3B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3E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2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31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9.79E-03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2E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D7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7A9703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F9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1F056F9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Barnesiellaceae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1D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12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94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A3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51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E9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7.85E-03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A9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8A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BE8B108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C3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BAB2BA4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Butyricimonas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2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F1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F3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FF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9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98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81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53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66FA66B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66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0BABEA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FD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94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7.89E-03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EC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8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8.18E-03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95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38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A6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19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59D79FA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F21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699847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E8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06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9D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CB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81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43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7F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59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4DC04AE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54B6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D5FB20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75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CA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D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61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D3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8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9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B8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388BDFED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67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k__Bacteria.p__Cyanobacteria.c__4C0d.2.o__YS2</w:t>
            </w:r>
            <w:r w:rsidR="00625F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E4A1C6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5C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2D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0D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19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EB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67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FC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FF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41E0D83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9F7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k__Bacteria.p__Cyanobacteria.c__Chloroplast.o__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Streptophyta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2FA54E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17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D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55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5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1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30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3.13E-05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09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0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55F7FF9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BF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Bacillales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C4AED6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f__Bacillaceae.g__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Anaerobacillus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3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6B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18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CD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B7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8.38E-05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3F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3.18E-04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FD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F1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</w:tr>
      <w:tr w:rsidR="00683DFE" w:rsidRPr="00683DFE" w14:paraId="09DD3523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1FB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B0280E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8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4F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8.82E-05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0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B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9.78E-05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3B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B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6.43E-05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BA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74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10029D9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37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k__Bacteria.p__Firmicutes.c__Bacilli.o__Lactobacillales.Other.Other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FF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E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4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E2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0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8.74E-05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8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31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E56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713466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0D4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CE67B9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f__Lactobacillaceae.g__Lactobacillus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33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73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05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F13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7D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5E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F4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DC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3C9DEEE4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EB5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17DE9F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Leuconostocaceae.g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14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8D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EF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02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C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1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3.83E-04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AA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7A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111F223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D84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8F5FEE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f__Streptococcaceae.g__Lactococcus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0A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95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07C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8D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D8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7.51E-05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E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C3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C20125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11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2B3823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f__Streptococcaceae.g__Streptococcus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8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A3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2A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2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6C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66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7.07E-03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54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30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650E56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5D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286391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f__Turicibacteraceae.g__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AD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52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38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EC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15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74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6.19E-05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73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8D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6CFD5D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B7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Clostridia.Other.Other.Other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B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3D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21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52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4.13E-04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4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E2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D0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D9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5A18BED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ED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k__Bacteria.p__Firmicutes.c__Clostridia.o__Clostridiales.Other.Other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69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59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CC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1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3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17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54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5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571D02DD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00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k__Bacteria.p__Firmicutes.c__Clostridia.o__Clostridiales.f__.g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8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0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3.83E-02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03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FF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7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D2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D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BF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4FCCC01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AD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ABE73D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89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28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0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2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E6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4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82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4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1D3659C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621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6420687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f__Christensenellaceae.g__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A4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43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E2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79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7.23E-05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C6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8C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3.84E-05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DD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08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03ABA6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F140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319EDF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5D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48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1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C5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64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5C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2.56E-03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D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1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5143174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7D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AF65B99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f__Clostridiaceae.g__Clostridium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B4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6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69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8E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FD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3E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2D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04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0FFF5A0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22F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1B7C46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f__Dehalobacteriaceae.g__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Dehalobacterium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AC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C0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98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E0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4E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9F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19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8F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04F8036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602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5DDB34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f__EtOH8.g__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28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79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6F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2C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4.32E-05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9D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6.90E-05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7C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09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90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B4286AC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435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9BEF8EA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Anaerofustis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3A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F1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6.83E-05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B0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44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7.59E-05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1E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3D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5.02E-05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E12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E5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1C510F08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9DD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3C543E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Pseudoramibacter_Eubacterium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6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7.84E-05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A7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44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B6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62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D7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B5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64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38A1FA0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093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517C9D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A7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DB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C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42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06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EE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81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0C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DC2833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C54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77A238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45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4D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4D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5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04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C1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4.74E-02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E3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20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</w:tr>
      <w:tr w:rsidR="00683DFE" w:rsidRPr="00683DFE" w14:paraId="43B8B9F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C5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DE56BAA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Anaerostipes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53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4B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62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7A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E8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E8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E5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3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39A45C14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4C3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7C8F79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Blautia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CE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D7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43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B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3E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0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2.56E-02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62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A7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6027A4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FF7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9A1BBB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Coprococcus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84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A6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D2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8A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CA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AD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76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AC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6CAD69B4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7C0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E73B37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f__Lachnospiraceae.g__Dorea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C7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3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9E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FF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7.38E-03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4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15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B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FC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8D951F3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03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98ABC1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3A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2E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6.99E-04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3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EE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5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48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4.89E-04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5D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00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EC650F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A4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8ABA09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0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82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1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43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42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0B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D0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2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085D96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C58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E7240D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Roseburia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C1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E2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79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88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3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7D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8.58E-04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38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BE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5EE015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A4D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E5070F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DD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AF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4E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8.66E-03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3F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09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D9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14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7B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1AC964CC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E48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3B4620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Peptococcaceae.g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23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9.44E-05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15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98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93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C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FD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84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38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60A2697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127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A2F341A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f__Peptococcaceae.g__rc4.4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89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00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046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26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3.63E-04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7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A1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51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2B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2F55FCD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BAF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B2B2DE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Peptostreptococcaceae.g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5F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2A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B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A31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AC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9.22E-06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B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EC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D1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438A35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88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CDF0A2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F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EE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1E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AD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F2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4E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7.13E-04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E5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43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</w:tr>
      <w:tr w:rsidR="00683DFE" w:rsidRPr="00683DFE" w14:paraId="527F0C4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D3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49A432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C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4.71E-02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2E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A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C3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53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0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14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FB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286E811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FBD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35C7E97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Anaerotruncus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DA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0D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0E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2A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39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90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1.58E-03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9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40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1A39640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E80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3AA9BE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Faecalibacterium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2B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79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5.43E-02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07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54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5.52E-02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E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F8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5.22E-02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84F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3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E838E5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1BB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E5244D4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Oscillospira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74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9E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5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93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C4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71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3B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69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436CA19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24D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548D27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28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F0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8A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75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3.15E-02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0D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C1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84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4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58AE3EC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E28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F0ECCE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6C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2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76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FE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6.17E-05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CE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C4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3A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27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683DFE" w:rsidRPr="00683DFE" w14:paraId="18F2BF1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57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E297A17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D3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0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AB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0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E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BE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6.63E-04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D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BD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60C1518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5B5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FA8605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Acidaminococcus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A0E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FC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02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4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4.05E-02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38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C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6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C7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</w:tr>
      <w:tr w:rsidR="00683DFE" w:rsidRPr="00683DFE" w14:paraId="602514F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0A6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83468B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Dialister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EB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CC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8E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1A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C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89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78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14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211539D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720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723965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Megasphaera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F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EC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3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39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5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0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3.06E-02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18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F6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419ABD51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A3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827E4E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Phascolarctobacterium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D9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4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42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6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FE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3.75E-02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35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2F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60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E9050D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B8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A2542D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5E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DE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A7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25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2.03E-02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2EC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4F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81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BE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06785C81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1D1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638B18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Mogibacteriaceae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CA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F8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96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6A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E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7.09E-04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9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A7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14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125961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713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495C362B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Erysipelotrichaceae.g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98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5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2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AF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34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26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C2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EC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</w:tr>
      <w:tr w:rsidR="00683DFE" w:rsidRPr="00683DFE" w14:paraId="635EE20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07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27AEBE3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Coprobacillus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7A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90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0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84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C0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11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7.45E-04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0B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AB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094407A8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5F9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48762377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Holdemania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62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DA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A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E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B1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3A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5.77E-04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1C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0D6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1E8ACBBC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657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4EF0D4D2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f__Erysipelotrichaceae.g__.Eubacterium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57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72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5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BD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3.72E-03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D4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1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12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65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B26FF3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83F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k__Bacteria.p__Fusobacteria.c__Fusobacteriia.o__Fusobacteriales.</w:t>
            </w:r>
          </w:p>
          <w:p w14:paraId="75C737A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f__Fusobacteriaceae.g__Fusobacterium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72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A7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1C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804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83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8.60E-03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F1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C7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00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0A24D66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AA2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k__Bacteria.p__Lentisphaerae.c_</w:t>
            </w:r>
            <w:proofErr w:type="gram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_.Lentisphaeria..</w:t>
            </w:r>
            <w:proofErr w:type="gram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o__Victivallales.</w:t>
            </w:r>
          </w:p>
          <w:p w14:paraId="0DB3F7E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Victivallaceae.g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D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5E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A7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DA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58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6F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61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6E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250583F9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2FC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k__Bacteria.p__Proteobacteria.c__Alphaproteobacteria.o__RF32.f__.g__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F0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57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17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D4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5.32E-03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B0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20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D0D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30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</w:tr>
      <w:tr w:rsidR="00683DFE" w:rsidRPr="00683DFE" w14:paraId="5DB0CA8D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0A9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4C1A2EFE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f__Alcaligenaceae.g__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Sutterella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9D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51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DD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33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6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19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E4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C9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1D6031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30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4D7FF62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Comamonadaceae.Other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5B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D2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64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56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4.36E-05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B0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37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6F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F1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5A7FB15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F39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29C354B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f__Oxalobacteraceae.g__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Oxalobacter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C7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DF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9A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3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33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EE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E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75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1EC90926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3EE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2C464CA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Desulfovibrionaceae.g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ACB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BD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50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1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0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98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43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59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C345FD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AB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7F1E05D4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Bilophila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21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6F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1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7E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C9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7C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F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3F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4338243F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DB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6C9D222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0F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65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CC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4E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37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B3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52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DB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55D9A607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744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k__Bacteria.p__Proteobacteria.c__Epsilonproteobacteria.o__Campylobacterales.</w:t>
            </w:r>
          </w:p>
          <w:p w14:paraId="582D887F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f__Campylobacteraceae.g__Campylobacter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67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C5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29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A8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A0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7.44E-06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59F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C3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D9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78C1F34A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FC6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7272519D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73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06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0A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F6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D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B4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6.72E-05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9F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4B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683DFE" w:rsidRPr="00683DFE" w14:paraId="6D82E4A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847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5570322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B2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77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30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A0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04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C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1B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BD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6D3C284D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DF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6E5C218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f__Enterobacteriaceae.g__Erwinia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93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A0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6.84E-05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63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40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8.24E-05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C8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3.90E-06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0CC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9.41E-06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6A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75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2C0F024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5EC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1DCCD3A1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f__Enterobacteriaceae.g__Serratia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99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2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11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D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4.68E-05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E91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4.38E-06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C80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3D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12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683DFE" w:rsidRPr="00683DFE" w14:paraId="4D8832C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8F0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k__Bacteria.p__Proteobacteria.c__Gammaproteobacteria.o__Pasteurellales.</w:t>
            </w:r>
          </w:p>
          <w:p w14:paraId="7CEA7CA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f__Pasteurellaceae.g__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Haemophilus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1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DB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5D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91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DF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26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94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52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32870FB0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43A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k__Bacteria.p__Proteobacteria.c__Gammaproteobacteria.o__Pseudomonadales.</w:t>
            </w:r>
          </w:p>
          <w:p w14:paraId="21A4D72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f__Pseudomonadaceae.g__Pseudomonas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CD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61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2.92E-04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B0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F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77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00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91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07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74D23DC" w14:textId="77777777" w:rsidTr="004C4550">
        <w:trPr>
          <w:trHeight w:val="379"/>
        </w:trPr>
        <w:tc>
          <w:tcPr>
            <w:tcW w:w="5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2DB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k__Bacteria.p__Synergistetes.c__Synergistia.o__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A1B8CB6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f__Dethiosulfovibrionaceae.g__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Pyramidobacter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1F3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45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0D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BF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9.69E-03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A4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4.95E-06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BB6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1.43E-05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3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70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683DFE" w:rsidRPr="00683DFE" w14:paraId="7821FE62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A39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k__Bacteria.p__Synergistetes.c__Synergistia.o__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5DA346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Synergistaceae.Other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581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6.56E-04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EC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F9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EA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76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82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BE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17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683DFE" w:rsidRPr="00683DFE" w14:paraId="05316BAB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DF8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k__Bacteria.p__TM7.c__TM7.3.o__.f__.g__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368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7B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5.40E-05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ED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0E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6.06E-05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D3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45F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F2C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05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</w:tr>
      <w:tr w:rsidR="00683DFE" w:rsidRPr="00683DFE" w14:paraId="6172A318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7B2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k__Bacteria.p__Tenericutes.c__Mollicutes.o__RF39.</w:t>
            </w:r>
          </w:p>
          <w:p w14:paraId="0B8BAC13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CF4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B0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95E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9D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E67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41A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3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0A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683DFE" w:rsidRPr="00683DFE" w14:paraId="64A8F915" w14:textId="77777777" w:rsidTr="00AD2454">
        <w:trPr>
          <w:trHeight w:val="37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D0B" w14:textId="77777777" w:rsidR="00AD2454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k__Bacteria.p__Verrucomicrobia.c__Verrucomicrobiae.o__Verrucomicrobiales</w:t>
            </w:r>
            <w:r w:rsidR="00625F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64C0300" w14:textId="77777777" w:rsidR="00683DFE" w:rsidRPr="00AD2454" w:rsidRDefault="00683DFE" w:rsidP="00683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f__Verrucomicrobiaceae.g__</w:t>
            </w:r>
            <w:proofErr w:type="spellStart"/>
            <w:r w:rsidRPr="00AD24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Akkermansia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CB9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81D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16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612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6.42E-02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F60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725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6.03E-02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2CC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31B" w14:textId="77777777" w:rsidR="00683DFE" w:rsidRPr="00683DFE" w:rsidRDefault="00683DFE" w:rsidP="006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83D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</w:tbl>
    <w:p w14:paraId="41689882" w14:textId="77777777" w:rsidR="0049164A" w:rsidRPr="00683DFE" w:rsidRDefault="0049164A">
      <w:pPr>
        <w:rPr>
          <w:sz w:val="12"/>
          <w:szCs w:val="12"/>
        </w:rPr>
      </w:pPr>
    </w:p>
    <w:p w14:paraId="64AF930F" w14:textId="77777777" w:rsidR="00673571" w:rsidRDefault="00673571"/>
    <w:p w14:paraId="0CAC5528" w14:textId="0DF1F44E" w:rsidR="00144F47" w:rsidRPr="00066414" w:rsidRDefault="00261D35" w:rsidP="00144F47">
      <w:pPr>
        <w:rPr>
          <w:rFonts w:ascii="Arial" w:hAnsi="Arial" w:cs="Arial"/>
        </w:rPr>
      </w:pPr>
      <w:r w:rsidRPr="00066414">
        <w:rPr>
          <w:rFonts w:ascii="Arial" w:hAnsi="Arial" w:cs="Arial"/>
          <w:b/>
        </w:rPr>
        <w:t xml:space="preserve">Supplementary </w:t>
      </w:r>
      <w:r w:rsidR="00EF21AA" w:rsidRPr="00066414">
        <w:rPr>
          <w:rFonts w:ascii="Arial" w:hAnsi="Arial" w:cs="Arial"/>
          <w:b/>
        </w:rPr>
        <w:t>T</w:t>
      </w:r>
      <w:r w:rsidRPr="00066414">
        <w:rPr>
          <w:rFonts w:ascii="Arial" w:hAnsi="Arial" w:cs="Arial"/>
          <w:b/>
        </w:rPr>
        <w:t xml:space="preserve">able </w:t>
      </w:r>
      <w:r w:rsidR="00EF21AA" w:rsidRPr="00066414">
        <w:rPr>
          <w:rFonts w:ascii="Arial" w:hAnsi="Arial" w:cs="Arial"/>
          <w:b/>
        </w:rPr>
        <w:t>S</w:t>
      </w:r>
      <w:r w:rsidR="00BB216C" w:rsidRPr="00066414">
        <w:rPr>
          <w:rFonts w:ascii="Arial" w:hAnsi="Arial" w:cs="Arial"/>
          <w:b/>
        </w:rPr>
        <w:t>6</w:t>
      </w:r>
      <w:r w:rsidRPr="00066414">
        <w:rPr>
          <w:rFonts w:ascii="Arial" w:hAnsi="Arial" w:cs="Arial"/>
          <w:b/>
        </w:rPr>
        <w:t>.</w:t>
      </w:r>
      <w:r w:rsidRPr="00066414">
        <w:rPr>
          <w:rFonts w:ascii="Arial" w:hAnsi="Arial" w:cs="Arial"/>
        </w:rPr>
        <w:t xml:space="preserve"> Relative abundance of genera in JoCo </w:t>
      </w:r>
      <w:r w:rsidR="008D052C" w:rsidRPr="00066414">
        <w:rPr>
          <w:rFonts w:ascii="Arial" w:hAnsi="Arial" w:cs="Arial"/>
        </w:rPr>
        <w:t xml:space="preserve">OA </w:t>
      </w:r>
      <w:r w:rsidRPr="00066414">
        <w:rPr>
          <w:rFonts w:ascii="Arial" w:hAnsi="Arial" w:cs="Arial"/>
        </w:rPr>
        <w:t>participants who did not have any hand pain (AUSCAN pain score = 0</w:t>
      </w:r>
      <w:r w:rsidR="00DC3EE5" w:rsidRPr="00066414">
        <w:rPr>
          <w:rFonts w:ascii="Arial" w:hAnsi="Arial" w:cs="Arial"/>
        </w:rPr>
        <w:t>, N=46</w:t>
      </w:r>
      <w:r w:rsidRPr="00066414">
        <w:rPr>
          <w:rFonts w:ascii="Arial" w:hAnsi="Arial" w:cs="Arial"/>
        </w:rPr>
        <w:t>) versus those who had at least mild symptoms (AUSCAN pain score &gt; 0</w:t>
      </w:r>
      <w:r w:rsidR="00DC3EE5" w:rsidRPr="00066414">
        <w:rPr>
          <w:rFonts w:ascii="Arial" w:hAnsi="Arial" w:cs="Arial"/>
        </w:rPr>
        <w:t>, N=46</w:t>
      </w:r>
      <w:r w:rsidRPr="00066414">
        <w:rPr>
          <w:rFonts w:ascii="Arial" w:hAnsi="Arial" w:cs="Arial"/>
        </w:rPr>
        <w:t>).</w:t>
      </w:r>
      <w:r w:rsidR="00144F47" w:rsidRPr="00066414">
        <w:rPr>
          <w:rFonts w:ascii="Arial" w:hAnsi="Arial" w:cs="Arial"/>
        </w:rPr>
        <w:t xml:space="preserve">    P: p-values from the non-parametric Wilcoxon test; Q: false discovery rate adjusted p-values; SD: standard deviation.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5509"/>
        <w:gridCol w:w="630"/>
        <w:gridCol w:w="540"/>
        <w:gridCol w:w="585"/>
        <w:gridCol w:w="540"/>
        <w:gridCol w:w="630"/>
        <w:gridCol w:w="525"/>
        <w:gridCol w:w="429"/>
        <w:gridCol w:w="429"/>
      </w:tblGrid>
      <w:tr w:rsidR="00B40634" w:rsidRPr="00A62149" w14:paraId="74B1FA2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E19" w14:textId="77777777" w:rsidR="00A62149" w:rsidRPr="00A62149" w:rsidRDefault="00A62149" w:rsidP="00A6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F24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B2DE" w14:textId="77777777" w:rsid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AUSCAN PAIN = 0</w:t>
            </w:r>
          </w:p>
          <w:p w14:paraId="6FE6AB42" w14:textId="1CF596DC" w:rsidR="00DC3EE5" w:rsidRPr="00A62149" w:rsidRDefault="00DC3EE5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(N=46)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B51F" w14:textId="77777777" w:rsid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AUSCAN PAIN &gt; 0</w:t>
            </w:r>
          </w:p>
          <w:p w14:paraId="7F4508A5" w14:textId="539C708B" w:rsidR="00DC3EE5" w:rsidRPr="00A62149" w:rsidRDefault="00DC3EE5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(N=46)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3F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415" w14:textId="77777777" w:rsidR="00A62149" w:rsidRPr="00A62149" w:rsidRDefault="00A62149" w:rsidP="00A6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149" w:rsidRPr="00A62149" w14:paraId="0D7B8967" w14:textId="77777777" w:rsidTr="00B40634">
        <w:trPr>
          <w:trHeight w:val="13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D3A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2C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E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E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4B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AE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8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CF3" w14:textId="77777777" w:rsidR="00A62149" w:rsidRPr="00A62149" w:rsidRDefault="00A62149" w:rsidP="00B40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1BB" w14:textId="77777777" w:rsidR="00A62149" w:rsidRPr="00A62149" w:rsidRDefault="00A62149" w:rsidP="00B40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</w:t>
            </w:r>
          </w:p>
        </w:tc>
      </w:tr>
      <w:tr w:rsidR="00A62149" w:rsidRPr="00A62149" w14:paraId="3442C67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F6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k__Archaea.p__Euryarchaeota.c__Methanobacteria.o__Methanobacteriales.</w:t>
            </w:r>
          </w:p>
          <w:p w14:paraId="261DA54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f__Methanobacteriaceae.g__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Methanobrevibacter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25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AB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D8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0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E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80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3.46E-03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0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48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29055FD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47B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1C7DF1F7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f__Actinomycetaceae.g__Actinomyces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BD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9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33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6B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95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CD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4E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B2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2D9EA20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E77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k__Bacteria.p__Actinobacteria.c__Actinobacteria.o__Actinomycetales.</w:t>
            </w:r>
          </w:p>
          <w:p w14:paraId="543E196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f__Micrococcaceae.g__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Rothia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2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A6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BE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D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27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09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8.02E-05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7D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85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7ECA67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3C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k__Bacteria.p__Actinobacteria.c__Actinobacteria.o__Bifidobacteriales.</w:t>
            </w:r>
          </w:p>
          <w:p w14:paraId="5DBDFA1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f__Bifidobacteriaceae.g__Bifidobacterium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37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5C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0F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3A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5.40E-03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FA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10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2B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0A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8E7604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41B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5190A2D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Coriobacteriaceae.g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B9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95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9D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56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5.32E-03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39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04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85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ED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BB31C5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F075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5E69BDF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Adlercreutzia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07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9.19E-04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83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73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7.43E-04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17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1.16E-03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03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FB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7E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2E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A36E7E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65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41F5FCA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Atopobium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6B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DE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4.20E-05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99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2D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2.33E-05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4A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85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5.47E-05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92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D1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254D201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91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0F7351F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Collinsella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28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98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0B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80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5.03E-03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0E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E8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DA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EC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4666B4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E7B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56A21EE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Eggerthella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7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2.22E-04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3D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20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6B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5.52E-04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C9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47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44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E2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45D9F27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6E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k__Bacteria.p__Actinobacteria.c__Coriobacteriia.o__Coriobacteriales.</w:t>
            </w:r>
          </w:p>
          <w:p w14:paraId="6A69DE2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f__Coriobacteriaceae.g__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Slackia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D13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F0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F3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9.90E-05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6C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3.36E-04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74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4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22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D2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71776797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F9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9F9221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f__Bacteroidaceae.g__Bacteroides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5E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3.94E-01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9B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0B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3.86E-01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24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2.20E-01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EA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4.02E-01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75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2.29E-01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5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C1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2B72CE4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FE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84406AD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f__Porphyromonadaceae.g__Parabacteroides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FD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2.59E-02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E0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82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2.46E-02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25D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36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2.72E-02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F0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36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7D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A62149" w:rsidRPr="00A62149" w14:paraId="506F143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3B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C8134A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f__Porphyromonadaceae.g__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Porphyromonas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38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0C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09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2.66E-05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60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7.27E-05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82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6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7.09E-05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83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17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FDB31B4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91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6FE769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f__Prevotellaceae.g__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B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3.66E-02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24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1.03E-01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23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4.48E-02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A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6D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2.85E-02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ED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9.53E-02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1B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83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B8DAAFF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82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8567B7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Rikenellaceae.Other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27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3.36E-05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42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92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B1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5.90E-05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15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1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EE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78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765B8E1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C8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C7E29E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Rikenellaceae.g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EB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C9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B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45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2.62E-02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8E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2.39E-02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CF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0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2F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</w:tr>
      <w:tr w:rsidR="00A62149" w:rsidRPr="00A62149" w14:paraId="40D8BD2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B0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EBED337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f__S24.7.g__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D3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2A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A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17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B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88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8.04E-03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74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70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EE6BB7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9F8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E3A1DA8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Barnesiellaceae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2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2A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D0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31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6.39E-03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5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3.57E-03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15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7.80E-03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82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8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5D76AD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8F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36CD1A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Butyricimonas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4F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34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CF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74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43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FC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9B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C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2067D7A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735" w14:textId="77777777" w:rsidR="00B40634" w:rsidRPr="00B40634" w:rsidRDefault="00A62149" w:rsidP="00B4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F663994" w14:textId="77777777" w:rsidR="00A62149" w:rsidRPr="00A62149" w:rsidRDefault="00A62149" w:rsidP="00B4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Odoribacter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DF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4.67E-03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A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7.89E-03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81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B8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4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E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A1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19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259629B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C3C" w14:textId="77777777" w:rsidR="00B40634" w:rsidRPr="00B40634" w:rsidRDefault="00A62149" w:rsidP="00B4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EAFDDB8" w14:textId="77777777" w:rsidR="00A62149" w:rsidRPr="00A62149" w:rsidRDefault="00A62149" w:rsidP="00B4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0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3.35E-03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17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5C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5A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2.33E-02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14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6F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3.40E-03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C9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BE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68E834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A36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k__Bacteria.p__Bacteroidetes.c__Bacteroidia.o__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Bacteroidales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F87CAD8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Paraprevotellaceae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Prevotella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A7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4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971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A1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7.29E-03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6E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B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C0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57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2370A2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06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k__Bacteria.p__Cyanobacteria.c__4C0d.2.o__YS2.</w:t>
            </w:r>
            <w:r w:rsidRPr="00B40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E1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E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B2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E7F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F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94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37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0CA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823BDE7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FC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k__Bacteria.p__Cyanobacteria.c__Chloroplast.o__Streptophyta.f__.g__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26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1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AD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03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3.35E-04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92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5B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2.75E-05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A0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0C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</w:tr>
      <w:tr w:rsidR="00A62149" w:rsidRPr="00A62149" w14:paraId="4B557B9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CD3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Bacillales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DADE68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f__Bacillaceae.g__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Anaerobacillus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84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98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2C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56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7.51E-05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24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5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B3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CF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</w:tr>
      <w:tr w:rsidR="00A62149" w:rsidRPr="00A62149" w14:paraId="4C6F2E2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D00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DC674D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Gemellaceae.g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78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E6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8.82E-05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0B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91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BB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AB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2.29E-05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FD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DF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5465208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F3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k__Bacteria.p__Firmicutes.c__Bacilli.o__Lactobacillales.Other.Other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BC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5B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09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CA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2.08E-04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B3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8.15E-05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0DF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1.33E-04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CE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4B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52908D9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8EB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21F8B4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f__Lactobacillaceae.g__Lactobacillus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AA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B3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F5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C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5.02E-03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56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2D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2.47E-02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2A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D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653C015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D96F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9091E1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Leuconostocaceae.g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2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F6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72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65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9.53E-04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2C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2.14E-04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BE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8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DE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5C4CB8A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7C8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9CAAA3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f__Streptococcaceae.g__Lactococcus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388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56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0E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82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7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2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6.76E-04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14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A1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6DB145F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4DD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Lactobacillales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6A8411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f__Streptococcaceae.g__Streptococcus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38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4C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3E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EF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41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8C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9D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EB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</w:tr>
      <w:tr w:rsidR="00A62149" w:rsidRPr="00A62149" w14:paraId="0A88D93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FB7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k__Bacteria.p__Firmicutes.c__Bacilli.o__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E9869F5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f__Turicibacteraceae.g__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3D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BD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1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6.94E-04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CC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A8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6.58E-05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67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43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50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6C2C5A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F0D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Clostridia.Other.Other.Other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E36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DE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2A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8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1.45E-04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95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05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5.89E-04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47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E0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5821DA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92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k__Bacteria.p__Firmicutes.c__Clostridia.o__Clostridiales.Other.Other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6D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139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F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96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8.95E-04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AB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8B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75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6A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788DDD9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728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k__Bacteria.p__Firmicutes.c__Clostridia.o__Clostridiales.f__.g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8C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76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3.83E-02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2F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7B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3.69E-02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31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5.14E-02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E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3.95E-02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E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9B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117F6CB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05B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2C3B87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5B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31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09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9.65E-04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87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2D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67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9.08E-03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A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39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4875EC7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E34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0A86CC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f__Christensenellaceae.g__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Christensenella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A7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86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9F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3.24E-05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8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7.25E-05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94C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1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611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17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0.92</w:t>
            </w:r>
          </w:p>
        </w:tc>
      </w:tr>
      <w:tr w:rsidR="00A62149" w:rsidRPr="00A62149" w14:paraId="2EEA6A8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B2F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7CB979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7D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A9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84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9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7C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88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2.15E-03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CA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95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16F2E27E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736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EC13897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f__Clostridiaceae.g__Clostridium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A0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8.37E-04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75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9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7.65E-04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1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91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48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9F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0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5FDC74F4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8B0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AA52BA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f__Dehalobacteriaceae.g__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Dehalobacterium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4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16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3.50E-04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227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7.83E-05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17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8F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A0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4.57E-04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62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D49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972A29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527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489B64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f__EtOH8.g__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6E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75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CF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B0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3.68E-05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AC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84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50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C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4F461EEE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34D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8C6F02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Anaerofustis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EE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79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6.83E-05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08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87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5.49E-05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65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4.03E-05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D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7.89E-05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C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1C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4725994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23E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4B48FF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f__Eubacteriaceae.g__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Pseudoramibacter_Eubacterium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4B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7.84E-05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C9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FD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E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5.29E-04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DC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CD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6.55E-05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C5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B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76798A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D1D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FDEE1F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F6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2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2.28E-03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FB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5F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F1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C7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D8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A6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123F474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208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82712B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D4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5.07E-02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66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3C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5.20E-02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12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1D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4.94E-02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869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41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5C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5274C28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039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149F05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Anaerostipes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7C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9.01E-04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C0E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70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5.58E-04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C3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8.92E-04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B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17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49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EC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5BF5CC5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AAC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7DB859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Blautia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A9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50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33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9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B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16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76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4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2E0C55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832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5B7AC8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Coprococcus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B4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5D9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5F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FE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8.75E-03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47B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7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8F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D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</w:tr>
      <w:tr w:rsidR="00A62149" w:rsidRPr="00A62149" w14:paraId="0B2E1597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071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183BDD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f__Lachnospiraceae.g__Dorea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4B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81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BE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7A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5.19E-03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02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25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8.11E-03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68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48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265C0F0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689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D448D7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BD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88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6.99E-04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A4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BC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3.35E-04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E0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13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9.31E-04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05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CF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51B11390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0F5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2D2277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Lachnospira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BF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9.18E-03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58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B3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8.41E-03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4C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76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32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30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2C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4942537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B42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24784B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Roseburia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9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8.75E-04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9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26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7A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65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A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9.24E-04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8B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F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5E3D7A7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BE5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16B823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f__Lachnospiraceae.g__.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B3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8.78E-03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13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2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E0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6.69E-03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AD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9.62E-03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16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8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2A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</w:tr>
      <w:tr w:rsidR="00A62149" w:rsidRPr="00A62149" w14:paraId="0240C61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BB3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1BDDEA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Peptococcaceae.g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96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9.44E-05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15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F0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7.95E-05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C2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1.83E-04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9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1.09E-04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5F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3C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B2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EEEBAF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AF5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2D74EF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f__Peptococcaceae.g__rc4.4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36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FC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7.94E-04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F3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9C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3.60E-04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53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D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9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E3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18EAE90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D53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BD9F9CD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Peptostreptococcaceae.g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8F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FA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39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4.32E-05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B3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3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30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4.61E-05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46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17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73C7FFD9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826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2A8A02B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B7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F8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6.51E-04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AA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4A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2.64E-04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7F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796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8.69E-04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94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C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79B0266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7F5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C9CD33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6C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4.71E-02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F5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6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3.74E-02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D0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3.20E-02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0A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5.68E-02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E5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DF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34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0C9B5F3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C77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16F1235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Anaerotruncus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96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4.99E-04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6C7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E8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5.08E-04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A3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19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BD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F5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58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4B8C0DB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DD7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CA593A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Faecalibacterium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4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3.89E-02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F9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5.43E-02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E9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B3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6.76E-02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64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AB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3.64E-02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C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FA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0.92</w:t>
            </w:r>
          </w:p>
        </w:tc>
      </w:tr>
      <w:tr w:rsidR="00A62149" w:rsidRPr="00A62149" w14:paraId="4AD01F9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DA4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4678D3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Oscillospira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13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4C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211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D0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50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EB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4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6D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0CA6B54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777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29EECAA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f__Ruminococcaceae.g__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0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2.46E-02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98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4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76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38F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2.94E-02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4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3.26E-02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8B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F8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5D61CF5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06BC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4603EF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1A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D9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58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AA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2.28E-05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30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D6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60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FF6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04DFF98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9D1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84E410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34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E6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E4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4A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F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5.91E-04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9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3.04E-03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17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27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CFE395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E51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B18D49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Acidaminococcus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2B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ED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3.40E-02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3E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4A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3.12E-02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1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A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ED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A24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5DDDA41F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7C4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04F8D93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Dialister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FE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6C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1A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8D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2.93E-02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E4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ED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2A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92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7BAF0DC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100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EDA8A8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Megasphaera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8A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C0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92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7.67E-03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3E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32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C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18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8C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2705678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203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77E3D6B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Phascolarctobacterium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1C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4.18E-02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C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5.94E-02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DE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69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6.88E-02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3D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FE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4.89E-02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98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4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</w:tr>
      <w:tr w:rsidR="00A62149" w:rsidRPr="00A62149" w14:paraId="48D7BE0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F0E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3DF403F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f__Veillonellaceae.g__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15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C7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56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60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1.71E-02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8C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66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EA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40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3795B41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044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k__Bacteria.p__Firmicutes.c__Clostridia.o__Clostridiales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48EDF0E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Mogibacteriaceae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01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7C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7A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8.20E-04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5E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59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7.32E-04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12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8.62E-04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E3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59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7D34D9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EDB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4CB71963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Erysipelotrichaceae.g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CC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52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6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DE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86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8B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FD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D8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696FE8F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665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227A59A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Coprobacillus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2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3.01E-04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84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9.37E-04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2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3.03E-04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5B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55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3.00E-04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3F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6.37E-04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1D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2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4750851B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85A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5DD2162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Holdemania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52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3.02E-04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8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5.09E-04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EF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7A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3.38E-04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74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06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6.29E-04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0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B4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21D5715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61F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k__Bacteria.p__Firmicutes.c__Erysipelotrichi.o__Erysipelotrichales.</w:t>
            </w:r>
          </w:p>
          <w:p w14:paraId="1D9C30E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f__Erysipelotrichaceae.g__.Eubacterium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E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B4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C8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08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3.97E-03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4B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9.88E-04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B7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A8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9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3C37531F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90C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k__Bacteria.p__Fusobacteria.c__Fusobacteriia.o__Fusobacteriales.</w:t>
            </w:r>
          </w:p>
          <w:p w14:paraId="2FBB498F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f__Fusobacteriaceae.g__Fusobacterium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F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4.66E-03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60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2.66E-02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08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8.30E-03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BA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3.73E-02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E3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AE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B1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C4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7694CEF8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000" w14:textId="77777777" w:rsidR="00A62149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k__Bacteria.p__Lentisphaerae.c_</w:t>
            </w:r>
            <w:proofErr w:type="gram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_.Lentisphaeria..</w:t>
            </w:r>
            <w:proofErr w:type="gram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o__Victivallales.</w:t>
            </w:r>
          </w:p>
          <w:p w14:paraId="12AD0B45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Victivallaceae.g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38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E4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4.86E-03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21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5.49E-04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9A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A3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1.48E-03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78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6.68E-03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8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D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8C5528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AD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k__Bacteria.p__Proteobacteria.c__Alphaproteobacteria.o__RF32.f__.g__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A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7A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9.41E-03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CF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57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6.00E-03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35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2.49E-03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04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7F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E5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69E5A348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B09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45DD2F4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f__Alcaligenaceae.g__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Sutterella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9F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1.68E-02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9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7D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8F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16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52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47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00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15268BE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077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417110D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Comamonadaceae.Other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41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96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6.85E-05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BD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B4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4.92E-05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66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4B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E0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9E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</w:tr>
      <w:tr w:rsidR="00A62149" w:rsidRPr="00A62149" w14:paraId="667AB98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75F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k__Bacteria.p__Proteobacteria.c__Betaproteobacteria.o__Burkholderiales.</w:t>
            </w:r>
          </w:p>
          <w:p w14:paraId="2348D69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f__Oxalobacteraceae.g__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Oxalobacter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53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9.13E-05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5F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6E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8.55E-05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BE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FF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9.72E-05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81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1.90E-04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8F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E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</w:tr>
      <w:tr w:rsidR="00A62149" w:rsidRPr="00A62149" w14:paraId="395F0944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42E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1F032927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Desulfovibrionaceae.g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8B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ADA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B9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4.39E-04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CC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4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2.93E-04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D8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9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10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60862726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0BF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4A6D571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Bilophila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3E4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48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3.44E-03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21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2.81E-03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B4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F2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178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3.13E-03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FD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98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2052EDB3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51C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k__Bacteria.p__Proteobacteria.c__Deltaproteobacteria.o__Desulfovibrionales.</w:t>
            </w:r>
          </w:p>
          <w:p w14:paraId="20CE70A8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f__Desulfovibrionaceae.g__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A5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9.14E-04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BF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C9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8B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C2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21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9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30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08147F11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66F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k__Bacteria.p__Proteobacteria.c__Epsilonproteobacteria.o__Campylobacterales.</w:t>
            </w:r>
          </w:p>
          <w:p w14:paraId="46E48D76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f__Campylobacteraceae.g__Campylobacter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4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5.30E-05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D6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3F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8.89E-05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CE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3.27E-04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15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7D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5.16E-05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BD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22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327C711E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86D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6EC1C86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69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0A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3.38E-04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13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3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6D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FE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3.57E-04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BB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92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4ACA50A7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7B9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k__Bacteria.p__Proteobacteria.c__Gammaproteobacteria.o__Enterobacteriales.</w:t>
            </w:r>
          </w:p>
          <w:p w14:paraId="538E4D8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Enterobacteriaceae.g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DC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A3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8.27E-02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0E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5.87E-02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1C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9.87E-02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20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2.46E-02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51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5.91E-02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C7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18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</w:tr>
      <w:tr w:rsidR="00A62149" w:rsidRPr="00A62149" w14:paraId="1345580D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8C0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</w:t>
            </w:r>
          </w:p>
          <w:p w14:paraId="5E47AEAC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f__Enterobacteriaceae.g__Erwinia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CE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1.83E-05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47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6.84E-05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19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1.80E-05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4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3.69E-05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99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DE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9.00E-05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2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DA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5B689D7A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70A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k__Bacteria.p__Proteobacteria.c__Gammaproteobacteria.o__Enterobacteriales.</w:t>
            </w:r>
          </w:p>
          <w:p w14:paraId="18C80CF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f__Enterobacteriaceae.g__Serratia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90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28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0E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2.76E-05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52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5.24E-05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D7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6.85E-06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98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6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BA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5DBC8EC8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529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k__Bacteria.p__Proteobacteria.c__Gammaproteobacteria.o__Pasteurellales.</w:t>
            </w:r>
          </w:p>
          <w:p w14:paraId="3C6008B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f__Pasteurellaceae.g__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Haemophilus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D2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1C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3.95E-03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73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68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3.04E-03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4D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31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4.72E-03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D0E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8A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</w:tr>
      <w:tr w:rsidR="00A62149" w:rsidRPr="00A62149" w14:paraId="5FF20A5C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45F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k__Bacteria.p__Proteobacteria.c__Gammaproteobacteria.o__Pseudomonadales.</w:t>
            </w:r>
          </w:p>
          <w:p w14:paraId="18E8F1B4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f__Pseudomonadaceae.g__Pseudomonas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E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9.20E-05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098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2.92E-04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ACA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2.75E-05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FC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1.18E-04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61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1.57E-04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83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3.88E-04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116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38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66EE6660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478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k__Bacteria.p__Synergistetes.c__Synergistia.o__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6A972C2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f__Dethiosulfovibrionaceae.g__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Pyramidobacter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D4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71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7.97E-03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74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63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A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7.72E-04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C1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5.11E-03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4E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1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5ABBB922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ABF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k__Bacteria.p__Synergistetes.c__Synergistia.o__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Synergistales</w:t>
            </w:r>
            <w:proofErr w:type="spellEnd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DD84479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Synergistaceae.Other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6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6.56E-04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4A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2.63E-03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7F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8.18E-04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C4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3.43E-03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560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4.95E-04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C5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1.47E-03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529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5E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A62149" w:rsidRPr="00A62149" w14:paraId="39131FB4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47E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k__Bacteria.p__TM7.c__TM7.3.o__.f__.g__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F0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3A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5.40E-05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CA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1.88E-05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36D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4.81E-05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11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A6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5.98E-05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BC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DDC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  <w:tr w:rsidR="00A62149" w:rsidRPr="00A62149" w14:paraId="539E68A5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CC1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k__Bacteria.p__Tenericutes.c__Mollicutes.o__RF39.f__.g__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313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2.57E-03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ED5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DE4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9.47E-04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85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4.93E-03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B3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4.20E-03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995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2F7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EB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</w:tr>
      <w:tr w:rsidR="00A62149" w:rsidRPr="00A62149" w14:paraId="3AD393C7" w14:textId="77777777" w:rsidTr="00B40634">
        <w:trPr>
          <w:trHeight w:val="13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4F4" w14:textId="77777777" w:rsidR="00B40634" w:rsidRPr="00B40634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k__Bacteria.p__Verrucomicrobia.c__Verrucomicrobiae.o__Verrucomicrobiales.</w:t>
            </w:r>
          </w:p>
          <w:p w14:paraId="4190ADE0" w14:textId="77777777" w:rsidR="00A62149" w:rsidRPr="00A62149" w:rsidRDefault="00A62149" w:rsidP="00A6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f__Verrucomicrobiaceae.g__</w:t>
            </w:r>
            <w:proofErr w:type="spellStart"/>
            <w:r w:rsidRPr="00A621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Akkermansia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05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2.43E-02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A6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6.27E-02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4BF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3.18E-02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E21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8.40E-02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16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1.67E-02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FCB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2.78E-02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D1E2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B5A" w14:textId="77777777" w:rsidR="00A62149" w:rsidRPr="00A62149" w:rsidRDefault="00A62149" w:rsidP="00A6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6214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</w:tr>
    </w:tbl>
    <w:p w14:paraId="61D90917" w14:textId="7CF80C61" w:rsidR="00930D37" w:rsidRDefault="00930D37" w:rsidP="00144F47"/>
    <w:p w14:paraId="34214F9D" w14:textId="7BECE1A9" w:rsidR="00A62149" w:rsidRPr="00A65161" w:rsidRDefault="00A65161" w:rsidP="00144F47">
      <w:pPr>
        <w:rPr>
          <w:rFonts w:ascii="Arial" w:hAnsi="Arial" w:cs="Arial"/>
          <w:b/>
          <w:bCs/>
        </w:rPr>
      </w:pPr>
      <w:r w:rsidRPr="00A65161">
        <w:rPr>
          <w:rFonts w:ascii="Arial" w:hAnsi="Arial" w:cs="Arial"/>
          <w:b/>
          <w:bCs/>
        </w:rPr>
        <w:t xml:space="preserve">Supplementary </w:t>
      </w:r>
      <w:r w:rsidR="00EF7BFD" w:rsidRPr="00A65161">
        <w:rPr>
          <w:rFonts w:ascii="Arial" w:hAnsi="Arial" w:cs="Arial"/>
          <w:b/>
          <w:bCs/>
        </w:rPr>
        <w:t xml:space="preserve">Table </w:t>
      </w:r>
      <w:r w:rsidRPr="00A65161">
        <w:rPr>
          <w:rFonts w:ascii="Arial" w:hAnsi="Arial" w:cs="Arial"/>
          <w:b/>
          <w:bCs/>
        </w:rPr>
        <w:t>S</w:t>
      </w:r>
      <w:r w:rsidR="00EF7BFD" w:rsidRPr="00A65161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72054E" w:rsidRPr="00E94994">
        <w:rPr>
          <w:rFonts w:ascii="Arial" w:hAnsi="Arial" w:cs="Arial"/>
        </w:rPr>
        <w:t>Individual</w:t>
      </w:r>
      <w:r w:rsidR="0072054E">
        <w:rPr>
          <w:rFonts w:ascii="Arial" w:hAnsi="Arial" w:cs="Arial"/>
          <w:b/>
          <w:bCs/>
        </w:rPr>
        <w:t xml:space="preserve"> </w:t>
      </w:r>
      <w:r w:rsidR="00E94994" w:rsidRPr="00E94994">
        <w:rPr>
          <w:rFonts w:ascii="Arial" w:hAnsi="Arial" w:cs="Arial"/>
        </w:rPr>
        <w:t>clade analysis</w:t>
      </w:r>
      <w:r w:rsidR="00E94994">
        <w:rPr>
          <w:rFonts w:ascii="Arial" w:hAnsi="Arial" w:cs="Arial"/>
        </w:rPr>
        <w:t xml:space="preserve"> of </w:t>
      </w:r>
      <w:r w:rsidR="00197F89">
        <w:rPr>
          <w:rFonts w:ascii="Arial" w:hAnsi="Arial" w:cs="Arial"/>
        </w:rPr>
        <w:t xml:space="preserve">mouse fecal </w:t>
      </w:r>
      <w:r w:rsidR="00E94994">
        <w:rPr>
          <w:rFonts w:ascii="Arial" w:hAnsi="Arial" w:cs="Arial"/>
        </w:rPr>
        <w:t>taxon</w:t>
      </w:r>
      <w:r w:rsidR="003B6D88">
        <w:rPr>
          <w:rFonts w:ascii="Arial" w:hAnsi="Arial" w:cs="Arial"/>
        </w:rPr>
        <w:t xml:space="preserve"> that differed </w:t>
      </w:r>
      <w:r w:rsidR="001843EC">
        <w:rPr>
          <w:rFonts w:ascii="Arial" w:hAnsi="Arial" w:cs="Arial"/>
        </w:rPr>
        <w:t xml:space="preserve">in abundance </w:t>
      </w:r>
      <w:r w:rsidR="00BB3D61">
        <w:rPr>
          <w:rFonts w:ascii="Arial" w:hAnsi="Arial" w:cs="Arial"/>
        </w:rPr>
        <w:t xml:space="preserve">between </w:t>
      </w:r>
      <w:r w:rsidR="002B1AE3">
        <w:rPr>
          <w:rFonts w:ascii="Arial" w:hAnsi="Arial" w:cs="Arial"/>
        </w:rPr>
        <w:t>the ob</w:t>
      </w:r>
      <w:r w:rsidR="00197F89">
        <w:rPr>
          <w:rFonts w:ascii="Arial" w:hAnsi="Arial" w:cs="Arial"/>
        </w:rPr>
        <w:t xml:space="preserve">ese OA and control </w:t>
      </w:r>
      <w:r w:rsidR="00BB3D61">
        <w:rPr>
          <w:rFonts w:ascii="Arial" w:hAnsi="Arial" w:cs="Arial"/>
        </w:rPr>
        <w:t xml:space="preserve">groups at </w:t>
      </w:r>
      <w:r w:rsidR="003B6D88">
        <w:rPr>
          <w:rFonts w:ascii="Arial" w:hAnsi="Arial" w:cs="Arial"/>
        </w:rPr>
        <w:t>baseline</w:t>
      </w:r>
      <w:r w:rsidR="00643E86">
        <w:rPr>
          <w:rFonts w:ascii="Arial" w:hAnsi="Arial" w:cs="Arial"/>
        </w:rPr>
        <w:t xml:space="preserve"> (2 weeks after fecal transplant when diet was started).</w:t>
      </w:r>
      <w:r w:rsidR="003B6D88">
        <w:rPr>
          <w:rFonts w:ascii="Arial" w:hAnsi="Arial" w:cs="Arial"/>
        </w:rPr>
        <w:t xml:space="preserve"> </w:t>
      </w:r>
      <w:r w:rsidR="00E94994"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60A03" w:rsidRPr="00362239" w14:paraId="2E005BE1" w14:textId="77777777" w:rsidTr="001A5A2F">
        <w:trPr>
          <w:trHeight w:val="30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0EF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8A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0E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obese OA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51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obese non-OA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B3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BF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0E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62239" w:rsidRPr="00362239" w14:paraId="0124C891" w14:textId="77777777" w:rsidTr="00F80377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8F0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Taxon name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DB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AA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F0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75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5A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65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5F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38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B8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</w:t>
            </w:r>
          </w:p>
        </w:tc>
      </w:tr>
      <w:tr w:rsidR="00362239" w:rsidRPr="00362239" w14:paraId="36196E61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0A16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k__Bacteria.p__Bacteroidetes.c__Bacteroidia.o__Bacteroidales.f_</w:t>
            </w:r>
            <w:proofErr w:type="gram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_.Barnesiellaceae..</w:t>
            </w:r>
            <w:proofErr w:type="gramEnd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g__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CA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8.38E-03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FB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8.84E-03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DA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1.57E-02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C02F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5.86E-03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69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F6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97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D71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2.99E-07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85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1.27E-05</w:t>
            </w:r>
          </w:p>
        </w:tc>
      </w:tr>
      <w:tr w:rsidR="00362239" w:rsidRPr="00362239" w14:paraId="1A182F21" w14:textId="77777777" w:rsidTr="00F80377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4F7D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k__Bacteria.p__Cyanobacteria.c__4C0d.2.o__YS2.f_</w:t>
            </w:r>
            <w:proofErr w:type="gram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_.g</w:t>
            </w:r>
            <w:proofErr w:type="gramEnd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67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1.33E-02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F9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1.58E-02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F0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4C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3.06E-03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87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76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1E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3E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4.46E-07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76A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1.27E-05</w:t>
            </w:r>
          </w:p>
        </w:tc>
      </w:tr>
      <w:tr w:rsidR="00362239" w:rsidRPr="00362239" w14:paraId="26B7DBF8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C787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k__Bacteria.p__Bacteroidetes.c__Bacteroidia.o__Bacteroidales.f_</w:t>
            </w:r>
            <w:proofErr w:type="gram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_.Odoribacteraceae..</w:t>
            </w:r>
            <w:proofErr w:type="gramEnd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g__Odoribacter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4E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1.77E-03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15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1.78E-03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6D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3.11E-03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C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B2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B6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C51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C5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9.25E-07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AE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1.76E-05</w:t>
            </w:r>
          </w:p>
        </w:tc>
      </w:tr>
      <w:tr w:rsidR="00362239" w:rsidRPr="00362239" w14:paraId="25BE9826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72B6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k__Bacteria.p__Bacteroidetes.c__Bacteroidia.o__Bacteroidales.f__Rikenellaceae.g__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41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6.58E-03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08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B27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C0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7.69E-05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86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F6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8.09E-03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E7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A9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1.81E-06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71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2.58E-05</w:t>
            </w:r>
          </w:p>
        </w:tc>
      </w:tr>
      <w:tr w:rsidR="00362239" w:rsidRPr="00362239" w14:paraId="53935B85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AC45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k__Bacteria.p__Firmicutes.c__Clostridia.o__Clostridiales.f__Lachnospiraceae.g__Anaerostipes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AF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C8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6A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027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FD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35F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C4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92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6.08E-06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011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6.93E-05</w:t>
            </w:r>
          </w:p>
        </w:tc>
      </w:tr>
      <w:tr w:rsidR="00362239" w:rsidRPr="00362239" w14:paraId="0D50BBC5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402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k__Bacteria.p__Firmicutes.c__Clostridia.o__Clostridiales.f__Eubacteriaceae.g__Pseudoramibacter_Eubacterium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0A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8.36E-04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3E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1.38E-03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6D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8D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4.01E-04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AF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4A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CE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13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6F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1.31E-04</w:t>
            </w:r>
          </w:p>
        </w:tc>
      </w:tr>
      <w:tr w:rsidR="00362239" w:rsidRPr="00362239" w14:paraId="57567249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2D36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k__Bacteria.p__Firmicutes.c__Clostridia.o__Clostridiales.f__Ruminococcaceae.g__Anaerotruncus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6B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9.26E-05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70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9A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1.77E-04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E307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1.43E-04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73F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1B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A11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68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2.92E-05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5AC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2.38E-04</w:t>
            </w:r>
          </w:p>
        </w:tc>
      </w:tr>
      <w:tr w:rsidR="00362239" w:rsidRPr="00362239" w14:paraId="0196338A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4D3D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k__Bacteria.p__Bacteroidetes.c__Bacteroidia.o__Bacteroidales.f_</w:t>
            </w:r>
            <w:proofErr w:type="gram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_.Paraprevotellaceae..</w:t>
            </w:r>
            <w:proofErr w:type="gramEnd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g__Paraprevotella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42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5.16E-03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8CF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7.31E-03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4C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9.44E-04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02F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3.77E-03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D0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9.66E-03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8B7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7.57E-03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6C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A1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3.71E-05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39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2.64E-04</w:t>
            </w:r>
          </w:p>
        </w:tc>
      </w:tr>
      <w:tr w:rsidR="00362239" w:rsidRPr="00362239" w14:paraId="3255AC42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D3C6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k__Bacteria.p__Firmicutes.c__Erysipelotrichi.o__Erysipelotrichales.f__Erysipelotrichaceae.g__Holdemania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E4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9.28E-04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94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4.07E-04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A5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6.82E-04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CA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4A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35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3.51E-04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D4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A6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7.34E-05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CB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4.65E-04</w:t>
            </w:r>
          </w:p>
        </w:tc>
      </w:tr>
      <w:tr w:rsidR="00362239" w:rsidRPr="00362239" w14:paraId="4A7A56FB" w14:textId="77777777" w:rsidTr="00F80377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3027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</w:t>
            </w:r>
            <w:proofErr w:type="gramStart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_.g</w:t>
            </w:r>
            <w:proofErr w:type="spellEnd"/>
            <w:proofErr w:type="gramEnd"/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947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3.49E-03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31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A8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2B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1.91E-03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09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4.93E-03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9B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1.86E-03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77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ACF3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3.70E-04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9D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1.91E-03</w:t>
            </w:r>
          </w:p>
        </w:tc>
      </w:tr>
      <w:tr w:rsidR="00362239" w:rsidRPr="00362239" w14:paraId="2F72FF0C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C7E7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k__Bacteria.p__Firmicutes.c__Clostridia.o__Clostridiales.f__Ruminococcaceae.g__Oscillospira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84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1.35E-02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908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6.50E-03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7E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37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9E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9.59E-03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CF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0E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53C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3.70E-04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07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1.91E-03</w:t>
            </w:r>
          </w:p>
        </w:tc>
      </w:tr>
      <w:tr w:rsidR="00362239" w:rsidRPr="00362239" w14:paraId="290CEECB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3856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k__Bacteria.p__Firmicutes.c__Clostridia.o__Clostridiales.f__Ruminococcaceae.g__Ruminococcus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84D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1.34E-02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B8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3FA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3.65E-03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351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3.13E-03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79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7E9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E2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34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7.56E-04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FE4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3.31E-03</w:t>
            </w:r>
          </w:p>
        </w:tc>
      </w:tr>
      <w:tr w:rsidR="00362239" w:rsidRPr="00362239" w14:paraId="355E6088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A7BA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k__Bacteria.p__Verrucomicrobia.c__Verrucomicrobiae.o__Verrucomicrobiales.f__Verrucomicrobiaceae.g__Akkermansia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D70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1.24E-01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6B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4.68E-02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FA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1.52E-01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74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4.16E-02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4D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9.46E-02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855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3.23E-02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CF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D7E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7.56E-04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FDB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3.31E-03</w:t>
            </w:r>
          </w:p>
        </w:tc>
      </w:tr>
      <w:tr w:rsidR="00362239" w:rsidRPr="00362239" w14:paraId="27800A06" w14:textId="77777777" w:rsidTr="00F80377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116F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k__Bacteria.p__Firmicutes.c__Clostridia.o__Clostridiales.f__EtOH8.g__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281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4.01E-05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4AB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7.30E-05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CC4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CF1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1.31E-06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3D6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7.97E-05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143A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9.03E-05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5BB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5.61E-01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DC5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B8E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5.08E-03</w:t>
            </w:r>
          </w:p>
        </w:tc>
      </w:tr>
      <w:tr w:rsidR="00362239" w:rsidRPr="00362239" w14:paraId="34314881" w14:textId="77777777" w:rsidTr="00F80377">
        <w:trPr>
          <w:trHeight w:val="46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4DEF" w14:textId="77777777" w:rsidR="00362239" w:rsidRPr="00362239" w:rsidRDefault="00362239" w:rsidP="0036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k__Bacteria.p__Proteobacteria.c__Betaproteobacteria.o__Burkholderiales.f__Alcaligenaceae.g__Sutterella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E25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3.69E-03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941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6.71E-03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72D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9.82E-04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48B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F02" w14:textId="77777777" w:rsidR="00362239" w:rsidRPr="00362239" w:rsidRDefault="00362239" w:rsidP="00362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6.57E-03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048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7.92E-03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189A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5.04E-01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2F7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4.19E-03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3DC" w14:textId="77777777" w:rsidR="00362239" w:rsidRPr="00362239" w:rsidRDefault="00362239" w:rsidP="0036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2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1.49E-02</w:t>
            </w:r>
          </w:p>
        </w:tc>
      </w:tr>
    </w:tbl>
    <w:p w14:paraId="5E3EA25A" w14:textId="77777777" w:rsidR="00261D35" w:rsidRDefault="00261D35" w:rsidP="003A4DC4"/>
    <w:sectPr w:rsidR="0026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AA26" w14:textId="77777777" w:rsidR="00AE6DAE" w:rsidRDefault="00AE6DAE" w:rsidP="00A968DB">
      <w:pPr>
        <w:spacing w:after="0" w:line="240" w:lineRule="auto"/>
      </w:pPr>
      <w:r>
        <w:separator/>
      </w:r>
    </w:p>
  </w:endnote>
  <w:endnote w:type="continuationSeparator" w:id="0">
    <w:p w14:paraId="474016B8" w14:textId="77777777" w:rsidR="00AE6DAE" w:rsidRDefault="00AE6DAE" w:rsidP="00A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2CEE" w14:textId="77777777" w:rsidR="00AE6DAE" w:rsidRDefault="00AE6DAE" w:rsidP="00A968DB">
      <w:pPr>
        <w:spacing w:after="0" w:line="240" w:lineRule="auto"/>
      </w:pPr>
      <w:r>
        <w:separator/>
      </w:r>
    </w:p>
  </w:footnote>
  <w:footnote w:type="continuationSeparator" w:id="0">
    <w:p w14:paraId="11978D18" w14:textId="77777777" w:rsidR="00AE6DAE" w:rsidRDefault="00AE6DAE" w:rsidP="00A9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28"/>
    <w:rsid w:val="00016D6E"/>
    <w:rsid w:val="0006239A"/>
    <w:rsid w:val="00066414"/>
    <w:rsid w:val="0014398E"/>
    <w:rsid w:val="00144F47"/>
    <w:rsid w:val="00175DBE"/>
    <w:rsid w:val="001843EC"/>
    <w:rsid w:val="00197F89"/>
    <w:rsid w:val="001A5A2F"/>
    <w:rsid w:val="001B3509"/>
    <w:rsid w:val="001B3F9F"/>
    <w:rsid w:val="002608BA"/>
    <w:rsid w:val="00261D35"/>
    <w:rsid w:val="002B1AE3"/>
    <w:rsid w:val="002B74F3"/>
    <w:rsid w:val="00317784"/>
    <w:rsid w:val="00362239"/>
    <w:rsid w:val="003A4DC4"/>
    <w:rsid w:val="003B6D88"/>
    <w:rsid w:val="00413C34"/>
    <w:rsid w:val="00477D40"/>
    <w:rsid w:val="0049164A"/>
    <w:rsid w:val="00493D26"/>
    <w:rsid w:val="004C4550"/>
    <w:rsid w:val="0050735D"/>
    <w:rsid w:val="005B6C34"/>
    <w:rsid w:val="00625F7B"/>
    <w:rsid w:val="00643E86"/>
    <w:rsid w:val="00644483"/>
    <w:rsid w:val="00673571"/>
    <w:rsid w:val="00683DFE"/>
    <w:rsid w:val="00695A66"/>
    <w:rsid w:val="0070425C"/>
    <w:rsid w:val="0072054E"/>
    <w:rsid w:val="00784644"/>
    <w:rsid w:val="00792013"/>
    <w:rsid w:val="00817DF5"/>
    <w:rsid w:val="008575F1"/>
    <w:rsid w:val="00860A03"/>
    <w:rsid w:val="00881328"/>
    <w:rsid w:val="008D052C"/>
    <w:rsid w:val="008D0B58"/>
    <w:rsid w:val="008D5961"/>
    <w:rsid w:val="00907B5A"/>
    <w:rsid w:val="00912E59"/>
    <w:rsid w:val="00930D37"/>
    <w:rsid w:val="009E29EF"/>
    <w:rsid w:val="00A62149"/>
    <w:rsid w:val="00A65161"/>
    <w:rsid w:val="00A968DB"/>
    <w:rsid w:val="00AD2454"/>
    <w:rsid w:val="00AE6DAE"/>
    <w:rsid w:val="00AF671F"/>
    <w:rsid w:val="00B03D9C"/>
    <w:rsid w:val="00B40634"/>
    <w:rsid w:val="00BB216C"/>
    <w:rsid w:val="00BB3D61"/>
    <w:rsid w:val="00C20783"/>
    <w:rsid w:val="00C21B7F"/>
    <w:rsid w:val="00C80214"/>
    <w:rsid w:val="00D30390"/>
    <w:rsid w:val="00D80B80"/>
    <w:rsid w:val="00DC3EE5"/>
    <w:rsid w:val="00E70B1E"/>
    <w:rsid w:val="00E94994"/>
    <w:rsid w:val="00EB76D3"/>
    <w:rsid w:val="00EE3E6F"/>
    <w:rsid w:val="00EF21AA"/>
    <w:rsid w:val="00EF7BFD"/>
    <w:rsid w:val="00F80377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3017"/>
  <w15:chartTrackingRefBased/>
  <w15:docId w15:val="{FA9D5850-4BD3-42A0-9D8E-7FC35BB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59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961"/>
    <w:rPr>
      <w:color w:val="954F72"/>
      <w:u w:val="single"/>
    </w:rPr>
  </w:style>
  <w:style w:type="paragraph" w:customStyle="1" w:styleId="msonormal0">
    <w:name w:val="msonormal"/>
    <w:basedOn w:val="Normal"/>
    <w:rsid w:val="008D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D5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D5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8D5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D5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8D5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Revision">
    <w:name w:val="Revision"/>
    <w:hidden/>
    <w:uiPriority w:val="99"/>
    <w:semiHidden/>
    <w:rsid w:val="00AF67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B"/>
  </w:style>
  <w:style w:type="paragraph" w:styleId="Footer">
    <w:name w:val="footer"/>
    <w:basedOn w:val="Normal"/>
    <w:link w:val="FooterChar"/>
    <w:uiPriority w:val="99"/>
    <w:unhideWhenUsed/>
    <w:rsid w:val="00A9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0BFC-5D40-46DE-9AB2-48DD174A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7995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Arbeeva, Liubov</dc:creator>
  <cp:keywords/>
  <dc:description/>
  <cp:lastModifiedBy>Loeser, Richard</cp:lastModifiedBy>
  <cp:revision>45</cp:revision>
  <dcterms:created xsi:type="dcterms:W3CDTF">2021-03-22T15:59:00Z</dcterms:created>
  <dcterms:modified xsi:type="dcterms:W3CDTF">2021-07-07T13:21:00Z</dcterms:modified>
</cp:coreProperties>
</file>