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79403" w14:textId="60EE59B6" w:rsidR="007D4BD3" w:rsidRPr="00A934C1" w:rsidRDefault="00F07BFE" w:rsidP="00F07BFE">
      <w:pPr>
        <w:spacing w:after="0" w:line="36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A934C1">
        <w:rPr>
          <w:rFonts w:ascii="Arial" w:eastAsia="Times New Roman" w:hAnsi="Arial" w:cs="Arial"/>
          <w:b/>
          <w:color w:val="000000"/>
          <w:sz w:val="20"/>
          <w:szCs w:val="20"/>
        </w:rPr>
        <w:t>Table S1.</w:t>
      </w:r>
      <w:r w:rsidRPr="00A934C1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Summary of medication use of OA cases and controls.</w:t>
      </w:r>
    </w:p>
    <w:p w14:paraId="31C0EC56" w14:textId="513773B0" w:rsidR="00F07BFE" w:rsidRPr="00A934C1" w:rsidRDefault="00F07BFE">
      <w:pPr>
        <w:rPr>
          <w:rFonts w:ascii="Arial" w:hAnsi="Arial" w:cs="Arial"/>
          <w:sz w:val="20"/>
          <w:szCs w:val="20"/>
        </w:rPr>
      </w:pPr>
    </w:p>
    <w:tbl>
      <w:tblPr>
        <w:tblW w:w="7620" w:type="dxa"/>
        <w:tblLook w:val="04A0" w:firstRow="1" w:lastRow="0" w:firstColumn="1" w:lastColumn="0" w:noHBand="0" w:noVBand="1"/>
      </w:tblPr>
      <w:tblGrid>
        <w:gridCol w:w="2440"/>
        <w:gridCol w:w="1600"/>
        <w:gridCol w:w="1880"/>
        <w:gridCol w:w="740"/>
        <w:gridCol w:w="960"/>
      </w:tblGrid>
      <w:tr w:rsidR="00F07BFE" w:rsidRPr="00F07BFE" w14:paraId="13F0ED35" w14:textId="77777777" w:rsidTr="00F07BFE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40F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4EE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OA cases (N=59)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606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OA controls (N=32)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C00F" w14:textId="1A5C0B42" w:rsidR="00F07BFE" w:rsidRPr="00F07BFE" w:rsidRDefault="00A8680B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07BFE" w:rsidRPr="00F07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D03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7BFE" w:rsidRPr="00F07BFE" w14:paraId="63D71AC7" w14:textId="77777777" w:rsidTr="00F07BFE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BD3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use NSAIDs (Rx and OTC)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618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(64%)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AE7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(69%)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D6D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8DC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7BFE" w:rsidRPr="00F07BFE" w14:paraId="66AE7728" w14:textId="77777777" w:rsidTr="00F07BFE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3E6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use PPI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B84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 (42%)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967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(34%)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69A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2E7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7BFE" w:rsidRPr="00F07BFE" w14:paraId="5C68FFCE" w14:textId="77777777" w:rsidTr="00F07BFE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1C3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use laxatives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25E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(15%)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B49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(6%)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CC7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7DA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7BFE" w:rsidRPr="00F07BFE" w14:paraId="767C0DBB" w14:textId="77777777" w:rsidTr="00F07BFE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774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use opioid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9DE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(14%)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787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(3%)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789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59B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7BFE" w:rsidRPr="00F07BFE" w14:paraId="6518D67A" w14:textId="77777777" w:rsidTr="00F07BF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C4F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A95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99B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28F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5E4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7BFE" w:rsidRPr="00F07BFE" w14:paraId="4EAD93E3" w14:textId="77777777" w:rsidTr="00F07BFE">
        <w:trPr>
          <w:trHeight w:val="300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F19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*1 Control has no medication data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186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329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A3C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7BFE" w:rsidRPr="00F07BFE" w14:paraId="182182EF" w14:textId="77777777" w:rsidTr="00F07BF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FF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C0A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499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02E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BBC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75DF59C" w14:textId="32F4933A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6BC0F86D" w14:textId="65075E10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66B07E60" w14:textId="1BED1EAA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72BE27E9" w14:textId="040E12C7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2AF31CF5" w14:textId="4BAAB37A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6EB42C4E" w14:textId="11149623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5DD08279" w14:textId="232A39EB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25FCBDAC" w14:textId="6C052608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1C90E3BD" w14:textId="7D7D939C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5594D297" w14:textId="495FBBB4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78B0C1DA" w14:textId="71162545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79A0AAF8" w14:textId="23CBE34F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5FDC00E0" w14:textId="161A6D8A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0EE90AA6" w14:textId="1D4A28AC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410701F6" w14:textId="44E30C0A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5551B505" w14:textId="3A9A7568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5296E288" w14:textId="017D6DC0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43E81945" w14:textId="3A1E4096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35A09B9A" w14:textId="3718F201" w:rsidR="00F07BFE" w:rsidRDefault="00F07BFE">
      <w:pPr>
        <w:rPr>
          <w:rFonts w:ascii="Arial" w:hAnsi="Arial" w:cs="Arial"/>
          <w:sz w:val="20"/>
          <w:szCs w:val="20"/>
        </w:rPr>
      </w:pPr>
    </w:p>
    <w:p w14:paraId="5308F12B" w14:textId="1918F28A" w:rsidR="00A934C1" w:rsidRDefault="00A934C1">
      <w:pPr>
        <w:rPr>
          <w:rFonts w:ascii="Arial" w:hAnsi="Arial" w:cs="Arial"/>
          <w:sz w:val="20"/>
          <w:szCs w:val="20"/>
        </w:rPr>
      </w:pPr>
    </w:p>
    <w:p w14:paraId="6D1D4B88" w14:textId="17E7917A" w:rsidR="00A934C1" w:rsidRDefault="00A934C1">
      <w:pPr>
        <w:rPr>
          <w:rFonts w:ascii="Arial" w:hAnsi="Arial" w:cs="Arial"/>
          <w:sz w:val="20"/>
          <w:szCs w:val="20"/>
        </w:rPr>
      </w:pPr>
    </w:p>
    <w:p w14:paraId="29C4AC8B" w14:textId="77777777" w:rsidR="00A934C1" w:rsidRPr="00A934C1" w:rsidRDefault="00A934C1">
      <w:pPr>
        <w:rPr>
          <w:rFonts w:ascii="Arial" w:hAnsi="Arial" w:cs="Arial"/>
          <w:sz w:val="20"/>
          <w:szCs w:val="20"/>
        </w:rPr>
      </w:pPr>
    </w:p>
    <w:p w14:paraId="5B96A1E7" w14:textId="3CCE1188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4883567D" w14:textId="1394C7A9" w:rsidR="00F07BFE" w:rsidRPr="00A934C1" w:rsidRDefault="00F07BFE">
      <w:pPr>
        <w:rPr>
          <w:rFonts w:ascii="Arial" w:hAnsi="Arial" w:cs="Arial"/>
          <w:sz w:val="20"/>
          <w:szCs w:val="20"/>
        </w:rPr>
      </w:pPr>
      <w:r w:rsidRPr="00F07BFE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Table S2.</w:t>
      </w:r>
      <w:r w:rsidRPr="00F07BFE">
        <w:rPr>
          <w:rFonts w:ascii="Arial" w:eastAsia="Times New Roman" w:hAnsi="Arial" w:cs="Arial"/>
          <w:color w:val="000000"/>
          <w:sz w:val="20"/>
          <w:szCs w:val="20"/>
        </w:rPr>
        <w:t xml:space="preserve"> All assigned metabolites with p &lt; 0.05 between OA cases vs controls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0"/>
        <w:gridCol w:w="1260"/>
        <w:gridCol w:w="720"/>
        <w:gridCol w:w="945"/>
        <w:gridCol w:w="945"/>
      </w:tblGrid>
      <w:tr w:rsidR="00F07BFE" w:rsidRPr="00A934C1" w14:paraId="6B3754AE" w14:textId="77777777" w:rsidTr="00F07BFE">
        <w:trPr>
          <w:trHeight w:val="300"/>
        </w:trPr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2467D" w14:textId="6A5F9CFA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7039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2DF4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C6BA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ABCB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7BFE" w:rsidRPr="00A934C1" w14:paraId="5C76B691" w14:textId="77777777" w:rsidTr="00F07BFE">
        <w:trPr>
          <w:trHeight w:val="6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B895F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Compound Name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5EF1A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Ontology Level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68D52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VIP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C70CF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49560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Fold Change</w:t>
            </w:r>
          </w:p>
        </w:tc>
      </w:tr>
      <w:tr w:rsidR="00F07BFE" w:rsidRPr="00A934C1" w14:paraId="32FAA32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B8F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Sinapyl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Alcohol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788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BD1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C99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5.4E-06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823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F07BFE" w:rsidRPr="00A934C1" w14:paraId="6B4A477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446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Tsangane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 3-Glucoside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A59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9C0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901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957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6E6677C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DFF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Ser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266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1A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2B9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AB6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090DC52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A8F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Tyr-Glu-Lys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269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F38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7F7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7.4E-05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217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0443F97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3B1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Dynorphin B (10-13)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7CE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D08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B07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7.4E-05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CFB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</w:tr>
      <w:tr w:rsidR="00F07BFE" w:rsidRPr="00A934C1" w14:paraId="6D3214E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735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DG(14:0/18:4(6Z,9Z,12Z,15Z)/0:0)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A94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64F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F1A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9.6E-05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67E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6930ACB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BDD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 Val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299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227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8AF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3FF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096B8D9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B4F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N(6)-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Methyllysine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EC7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08B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531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31F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7E01752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06C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Ile-Glu-Arg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2FD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622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79D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C52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1449322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7EE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Alanyl-Lysine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5C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922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0D1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9E7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F07BFE" w:rsidRPr="00A934C1" w14:paraId="5DE1F31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730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Ala-Leu-Lys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DF9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43A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2B8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165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229B235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4BD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31F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413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EA8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B13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6BD8CF5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753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Palmatine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5F7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CB1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1FE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D13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2AF629D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806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L-Tryptophan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6E4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17B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044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CD9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4FB833E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4E0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His Val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571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C55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F54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068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623CE13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E9B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-Gln-Lys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949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F65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414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9E4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1BB1783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6D9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 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402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B26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BC5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218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0E8020A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6C1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Ser-Leu-Lys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77F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19F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1F5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D59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</w:tr>
      <w:tr w:rsidR="00F07BFE" w:rsidRPr="00A934C1" w14:paraId="46DCAAB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965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Norzolmitripan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010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D09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447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82B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</w:t>
            </w:r>
          </w:p>
        </w:tc>
      </w:tr>
      <w:tr w:rsidR="00F07BFE" w:rsidRPr="00A934C1" w14:paraId="621907A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924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Ser-Leu-Lys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F5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1FF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3A7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E5F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3580D38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549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Valyl-Asparagine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C50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8E2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950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417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1CEDDF0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804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Lysopc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(14:1(9Z))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ABD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0EC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9A7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A25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</w:tr>
      <w:tr w:rsidR="00F07BFE" w:rsidRPr="00A934C1" w14:paraId="54CDBDC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562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Gln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C46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59B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9BF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8F8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0B99149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5AA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 Ile Leu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817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1A7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A44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BEC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3AC488B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840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A38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6BD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317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363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31759C2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CA7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Ala Ile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670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76A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B41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C4D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77B9042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F81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 Tyr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F44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4B2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8DE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B68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5B8CDF0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E44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443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D69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D04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CA9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7FC24A3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AC6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Glu Leu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75A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D63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DA5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233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18121D4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44D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D74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CEC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932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CCC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291ED36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B8E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Leucyl-Glycine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B2D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65F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3F2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6.7E-04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51C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065DFC6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FD8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 Val 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AEC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215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F0C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7.7E-04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EAF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29B3790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63E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Ile-Gln-Arg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206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478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77F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C62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6742F81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81A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Met-Ile-Lys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914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023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467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A78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4FA9498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AB8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-Glu-Lys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4ED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4E7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067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8.7E-04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CCA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475AEFB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D3F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008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CA9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9A2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8.7E-04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DD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5AE077A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670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Gln Met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0A5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E8E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AC9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8.9E-04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220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2016F3C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21D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Leu-Asp-Arg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B72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433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0AE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D2B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0740530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DFF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3-[(3-Methylbutyl)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Nitrosoamino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]-2-Butanone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0BE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AE0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22B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9.1E-04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488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14190F4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2F6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Dhelwangin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3F9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332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4A9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9.7E-04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9B3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</w:tr>
      <w:tr w:rsidR="00F07BFE" w:rsidRPr="00A934C1" w14:paraId="07110DF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353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Val-Pro-Lys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2BF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958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F3A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9.8E-04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E31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540BCEF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F13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Met-Ala-Lys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543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0F3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51C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9.9E-04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EE6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</w:tr>
      <w:tr w:rsidR="00F07BFE" w:rsidRPr="00A934C1" w14:paraId="50CE265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976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Tyr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EA5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CD9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013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542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46F6CDE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F76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-Ile-Arg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FB4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5F4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603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CD9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F07BFE" w:rsidRPr="00A934C1" w14:paraId="5AB1570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E06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Dynorphin B (10-13)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705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A30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333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84A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</w:tr>
      <w:tr w:rsidR="00F07BFE" w:rsidRPr="00A934C1" w14:paraId="329F263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898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-Ala-Lys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8A1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2E8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F3C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651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1E97E71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4BE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8AD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67D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7CD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41B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</w:tr>
      <w:tr w:rsidR="00F07BFE" w:rsidRPr="00A934C1" w14:paraId="0D0542D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4BF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40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665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F31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B15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69FC399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512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Val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1D1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CAD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02A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C63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6146E47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619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Ile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FB3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E4D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E11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28C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1581E5D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377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Ile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E3C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C8E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030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129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1C6ADE2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A79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-Met-Lys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3BA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4F8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25F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585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</w:tr>
      <w:tr w:rsidR="00F07BFE" w:rsidRPr="00A934C1" w14:paraId="6DB41BF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F16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Tyrosyl-Valine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E77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DC2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9E0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3E2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0C79909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AD1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-Glu-Arg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27C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363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C0E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77D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F07BFE" w:rsidRPr="00A934C1" w14:paraId="2AA82A3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36C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Cys-Val-Arg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9FA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987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D0D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B5C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</w:t>
            </w:r>
          </w:p>
        </w:tc>
      </w:tr>
      <w:tr w:rsidR="00F07BFE" w:rsidRPr="00A934C1" w14:paraId="223906B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968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F63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283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D0F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920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6FD9191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4AB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Leukotriene B4 3-Aminopropylamide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E73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D9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BC2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261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38340CC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5D8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 Ala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Val Ala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D95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C6D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A64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F36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21336F9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489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His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9C9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C90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2DF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4D4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5B75053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E8E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-Leu-Lys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8E7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025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8E8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E9D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</w:tr>
      <w:tr w:rsidR="00F07BFE" w:rsidRPr="00A934C1" w14:paraId="3825539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E65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Gln Leu 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B63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BD5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810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287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74B66DB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ADF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N-Succinyl-L,L-2,6-Diaminopimelate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AC5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BC3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0A0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9BE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-1.8</w:t>
            </w:r>
          </w:p>
        </w:tc>
      </w:tr>
      <w:tr w:rsidR="00F07BFE" w:rsidRPr="00A934C1" w14:paraId="10B253D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EBD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Ile-Leu-Arg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4F0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C64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E8D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196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75D992B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4DA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C9E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16B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E04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5C1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091647E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70B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F3A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B7E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9EB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9F4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</w:tr>
      <w:tr w:rsidR="00F07BFE" w:rsidRPr="00A934C1" w14:paraId="33103A2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05F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His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80F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577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801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E8F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5B11BDF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A02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 Val 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967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2F3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13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D47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7C5BEBD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123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Gln-Asp-Arg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6FA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03B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E66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11B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7E27D2E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CC4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His-Val-Arg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C81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DD6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1B2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73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</w:tr>
      <w:tr w:rsidR="00F07BFE" w:rsidRPr="00A934C1" w14:paraId="4BAF47E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095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4BC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320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B4C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F58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3E1BEDB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7A7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Leu-Glu-Arg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C42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EA5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64E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B31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6234869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AC2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Penicilloic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B3A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EDA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136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9B6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2D09529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45F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-Leu-Arg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39F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A06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CB0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EB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76BED1E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2DA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Asp-Ala-Arg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004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E4B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A97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903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18E8553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FDD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Gln Leu Met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D01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B19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A56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FE5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2DDB8DA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80A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 Ala Arg Glu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B16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7B2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A27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8FC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</w:t>
            </w:r>
          </w:p>
        </w:tc>
      </w:tr>
      <w:tr w:rsidR="00F07BFE" w:rsidRPr="00A934C1" w14:paraId="749ACD0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7B2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Serotonin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932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8AF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4EB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CD2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2D9CE9F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1F9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-Leu-Lys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188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C47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207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EB1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F07BFE" w:rsidRPr="00A934C1" w14:paraId="18D8323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1C5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-Ile-Arg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1D1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A8C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439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F65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</w:tr>
      <w:tr w:rsidR="00F07BFE" w:rsidRPr="00A934C1" w14:paraId="19AEBCA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449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Ornithine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1C1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2E5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A75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FD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</w:t>
            </w:r>
          </w:p>
        </w:tc>
      </w:tr>
      <w:tr w:rsidR="00F07BFE" w:rsidRPr="00A934C1" w14:paraId="343CD46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0BB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418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4CD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715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82C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</w:tr>
      <w:tr w:rsidR="00F07BFE" w:rsidRPr="00A934C1" w14:paraId="696FED1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F07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Arginine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54F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D58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A78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416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5B8072B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D7E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Tyr-Gln-Lys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B4C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CD5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672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609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</w:tr>
      <w:tr w:rsidR="00F07BFE" w:rsidRPr="00A934C1" w14:paraId="308B753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E6D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Tyr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F38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A22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057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88C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20057DE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607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Ser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E33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862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6EF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BE9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388C5FC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B0C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 Val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951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62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5BD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653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0B7388A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FE4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Glycyl-Arginine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D15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F80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32C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C6C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</w:tr>
      <w:tr w:rsidR="00F07BFE" w:rsidRPr="00A934C1" w14:paraId="69EAE13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606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Ile-Gln-Arg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458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03A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A1F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81A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219A2D6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5E6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Tyr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9A4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24A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332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04D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1BD29FD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E58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Leu-Asp-Arg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DB8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1E8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4D0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ADE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7F7D5E8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457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Indole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975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B0A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04E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228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6BA9E23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DBE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Dihydro-2,4-Dimethyl-6-(1-Methylpropyl)-4H-1,3,5-Dithiazine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E5D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04D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1AC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DF8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</w:t>
            </w:r>
          </w:p>
        </w:tc>
      </w:tr>
      <w:tr w:rsidR="00F07BFE" w:rsidRPr="00A934C1" w14:paraId="778AF94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E77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-Glu-Arg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DD8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3BA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F9F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79B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07EF5B6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F64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Valyl-Lysine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DC3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ECB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E2B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CC0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254F9B5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21A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Val Ile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2BE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086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211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9E9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19E7DAC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161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 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5BE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936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363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185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3943A9A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E29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Ile-Leu-Arg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4E7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DBA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E2D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78D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F07BFE" w:rsidRPr="00A934C1" w14:paraId="0268704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213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Val-Glu-Lys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62B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E18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796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D5A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34E35C5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993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Pro-Leu-Lys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11B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A8A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866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248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161E600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452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Ile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A5B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07F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683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1B5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7DBF3B4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C57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Tyr-Val-Arg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370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ADA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1DB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6EC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</w:tr>
      <w:tr w:rsidR="00F07BFE" w:rsidRPr="00A934C1" w14:paraId="6345C0D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159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 Val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07C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AFB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AEB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802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7EB1AD2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CBA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Pyroglu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-Ile-Arg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B38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B37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992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1FB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755CF81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08B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-Glu-Lys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047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1FD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AC4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BBE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6821E46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512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84C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F1C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16F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DA0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1A215F3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0CC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Ser-Val-Arg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013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A43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D60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C02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</w:tr>
      <w:tr w:rsidR="00F07BFE" w:rsidRPr="00A934C1" w14:paraId="0B6A63A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08D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Gln Ile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B7E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62B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06B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5F5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03B3A36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99E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 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D86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B45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AF1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D92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59D511B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986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-Tyr-Lys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CC0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2B7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2E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778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F07BFE" w:rsidRPr="00A934C1" w14:paraId="5904BD3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B43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 Tyr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327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D79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DBC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173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5D44685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ED7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Lysyl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-Arginine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16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1E3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43B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F43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73F1D3A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090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Lys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448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F4D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F21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E8A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306C9CD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E74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Ser-Ile-Arg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18D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B05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2CE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B3A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398EFCA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7F0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Ile-Met-Lys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2B3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E5B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D70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115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F07BFE" w:rsidRPr="00A934C1" w14:paraId="76220A8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B32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08D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637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D47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DC1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4710DE6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169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-Leu-Arg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AE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78F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5FB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D97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5426187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1C3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612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B49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D64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0CB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56D035E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098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Tyr-Ile-Arg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D6D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86F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868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9A6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0CFA36D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E7B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Tyr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0B0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30A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D68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AF8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7F338A7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BE1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CA0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24F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2C8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79E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6EE67BB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930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Gamma-Glutamyl-S-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Methylcysteinyl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-Beta-Alanine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5C5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607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42D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60F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399D3B1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AD6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Met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98B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7D1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BD6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429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0208A6A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4BE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Val-Gln-Lys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E51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2C0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EB1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C60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7C6D086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5A7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Tetrahydroharmol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30E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8B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8E9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BB0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</w:tr>
      <w:tr w:rsidR="00F07BFE" w:rsidRPr="00A934C1" w14:paraId="269ED73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441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Glu-Met-Lys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BC1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8B9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E3C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730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448B5D6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0BE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DD4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CB0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E51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7E1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</w:tr>
      <w:tr w:rsidR="00F07BFE" w:rsidRPr="00A934C1" w14:paraId="6A5719D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1E3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Phaseollinisoflavan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04D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66C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C27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B3C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-2.3</w:t>
            </w:r>
          </w:p>
        </w:tc>
      </w:tr>
      <w:tr w:rsidR="00F07BFE" w:rsidRPr="00A934C1" w14:paraId="48C16A8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B9A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Pro-Glu-Arg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004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4C6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F67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08E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2EA5C53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549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His Leu Ile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665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317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FF7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6D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0DE7754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3B9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Mg(0:0/22:2(13Z,16Z)/0:0)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749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739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54E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B40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265534B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531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Ile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ECC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3ED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D94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7FD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4E2C068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33F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-Arg-Arg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06B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48C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048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B46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76EB3BC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CE6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Tyr-Gln-Arg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F8F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1AB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739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506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192F49F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A3B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C73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7EB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59F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717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0B77ED7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1B5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Val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CDC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C1E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CC7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21D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</w:t>
            </w:r>
          </w:p>
        </w:tc>
      </w:tr>
      <w:tr w:rsidR="00F07BFE" w:rsidRPr="00A934C1" w14:paraId="092F98D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456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 Pro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0DC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8BB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D25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AFD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3467F71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24A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-Ile-Arg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1AF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485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CF5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8DC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F07BFE" w:rsidRPr="00A934C1" w14:paraId="470D3D4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423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 Val Ala Glu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CED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AA9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CA8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8F6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0B4B1C7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060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5BA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906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AA3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A73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0BAB57D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631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487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979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32F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551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503ED9A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655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 Val 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B35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F5C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AF5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457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737BB8F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31E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Gamma-Glutamyl-L-Putrescine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B73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AC7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67C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343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5E74301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B29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-Asp-Arg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32B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405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647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87B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0EBE247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67F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Ala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Val Glu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AD3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4D0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D4A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76C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5B5B53B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5B8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Ala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CDF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5B1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22B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269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7A78823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335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Ala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D88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C4E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F15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44E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6FBD70A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ADE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780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307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CDC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F38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7877637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FAF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Threoninyl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-Arginine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1F1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3F0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B34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B28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7C671E8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D38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Gln Leu Glu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A3D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0E6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88C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6AD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21C4B2D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4D6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Ne,Ne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Dimethyllysine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798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103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900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4C9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61D021A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EED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-Ile-Lys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CCC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A3A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B10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58D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24C4C21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6B8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Erythroascorbic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 1'-A-D-Xylopyranoside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C0D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48C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CF6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B01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</w:tr>
      <w:tr w:rsidR="00F07BFE" w:rsidRPr="00A934C1" w14:paraId="3C3F504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AEB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1,4-Diaminonaphthalene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603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37F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964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3D2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6DCCBD2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430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Dioxidation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525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5FF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85C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327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1826A92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E33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Leu-Glu-Lys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025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588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8D2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2E5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784F547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672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25-Hydroxyvitamin D2-25-Glucuronide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08E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4A0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F2B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664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6E9997B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3CE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Asp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Lys Ile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543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E4E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F4A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6.3E-03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3FA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</w:tr>
      <w:tr w:rsidR="00F07BFE" w:rsidRPr="00A934C1" w14:paraId="19EB800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6F8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-Pro-Lys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57B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F07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A46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6.4E-03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F29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61D5494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DD1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7C3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824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97C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6.4E-03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EAA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1286CB1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0F5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Tyr-Val-Lys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7C8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897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1B3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A7B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1B769AB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845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Asp-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379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B5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969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405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</w:tr>
      <w:tr w:rsidR="00F07BFE" w:rsidRPr="00A934C1" w14:paraId="7A94043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AA1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Ile 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A8E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3AC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C45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857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30FABA3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56E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AA9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325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761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255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6B64298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B53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-Leu-Lys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C16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308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C0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FD1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1EB7C0F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250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-Asp-Arg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B45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35C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509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313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6474D10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F5B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Propionic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239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7DE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CDF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EAB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-2.6</w:t>
            </w:r>
          </w:p>
        </w:tc>
      </w:tr>
      <w:tr w:rsidR="00F07BFE" w:rsidRPr="00A934C1" w14:paraId="4AE512A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115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Ala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5D5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F27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E41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77C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72DE647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C3C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Leu-Ala-Arg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0EA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D03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CCF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B4E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5E24D70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410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Phenylalanyl-Asparagine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D06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135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466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6CF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-2.0</w:t>
            </w:r>
          </w:p>
        </w:tc>
      </w:tr>
      <w:tr w:rsidR="00F07BFE" w:rsidRPr="00A934C1" w14:paraId="33189E5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3A8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Leu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1B9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976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DD3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C44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04BE85B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80A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ECC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3AC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A04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353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</w:tr>
      <w:tr w:rsidR="00F07BFE" w:rsidRPr="00A934C1" w14:paraId="33825B2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147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His-Asp-Lys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184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B12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3E3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D44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019A720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31C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Ile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58C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16E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11C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D1A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1D6E060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29F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 Glu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19B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41C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669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424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39E37C8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DDC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Ophthalmate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FD5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630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990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403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1833077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659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Asp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39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860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B9F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7.7E-03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8A9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4E2FA54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2C0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2-Ethyl-2-(P-Tolyl)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Malonamide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E84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B13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12E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7.8E-03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CB5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7CE53B7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D61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Leucyl-Alanine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95D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DAA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17E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7.8E-03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F3A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06FD1D7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3B9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F75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4BC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C73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7.8E-03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AD3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</w:tr>
      <w:tr w:rsidR="00F07BFE" w:rsidRPr="00A934C1" w14:paraId="788C465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86C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His Leu Glu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E53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4FF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3F7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14D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510EF68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57C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Leucyl-Arginine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831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4D8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691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D18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68D20EC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5D9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Cis-13,16-Docosadienoic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BE8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21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106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1A6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451EDDE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B47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1-Deoxynojirimycin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81C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C5F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C60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31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-1.4</w:t>
            </w:r>
          </w:p>
        </w:tc>
      </w:tr>
      <w:tr w:rsidR="00F07BFE" w:rsidRPr="00A934C1" w14:paraId="5CE80C4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111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Tyr-Leu-Lys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198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89F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68C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8.4E-03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96A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50EC798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20C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Arg-Ala-Arg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F8E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F5B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E10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8.7E-03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36F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53C684F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0B6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Ala Glu Ala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2BF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74A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0C6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8.7E-03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4D1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21CE2A0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92C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Lys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CC1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422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F08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8.8E-03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9DF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585804B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4C6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Diisodecyl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Phthalate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84F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2CF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820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8.8E-03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64F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17E2B2C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D34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 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E26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1ED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42B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8.9E-03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8F8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7F080E0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CDA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Ile-Met-Arg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B38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0CC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D8E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BD6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</w:tr>
      <w:tr w:rsidR="00F07BFE" w:rsidRPr="00A934C1" w14:paraId="65B8F19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0FA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Met-Arg-Arg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F23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A21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0C3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647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2318FCF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1F9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Val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D9F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905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F4E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603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341AB60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A24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Ser Ile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AFB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F55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001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9.3E-03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6B5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045B254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5CA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Homocarnosine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1CE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9B0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F07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9.3E-03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395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1845DDF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05D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Val-Asp-Lys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A66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BE2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939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9.4E-03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1B5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-1.9</w:t>
            </w:r>
          </w:p>
        </w:tc>
      </w:tr>
      <w:tr w:rsidR="00F07BFE" w:rsidRPr="00A934C1" w14:paraId="7D36990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A5F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-Val-Arg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24D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CDA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A53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990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</w:tr>
      <w:tr w:rsidR="00F07BFE" w:rsidRPr="00A934C1" w14:paraId="5A77903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C34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8E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393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461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9.6E-03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0E9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412E78F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690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Asp Val 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B2E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B90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55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9.6E-03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050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65A7201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AE1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Gln Leu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B84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EC7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553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9.7E-03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08F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6067AE1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A77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-His-Lys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226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9C6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9EA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9.8E-03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CC2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F07BFE" w:rsidRPr="00A934C1" w14:paraId="0440478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6B9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Gln Met Ile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70E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C52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395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9.8E-03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A61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38FCCCC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B07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Leu-Glu-Lys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4AB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BEE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5F8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9.9E-03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277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447F284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335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 Lys Ile Val 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D2D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4EB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819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9.9E-03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95A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</w:tr>
      <w:tr w:rsidR="00F07BFE" w:rsidRPr="00A934C1" w14:paraId="758D467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80D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 Tyr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94E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975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F51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3F9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4C22390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2F8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Tyr-Ile-Arg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2D7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4AF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58B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8D5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27403A0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67E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His Val Ala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092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BBE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993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A13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6CEB557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2AB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 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1C4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7DF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A8E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30E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09FCCB6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CB9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 Met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53C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865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359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72A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F07BFE" w:rsidRPr="00A934C1" w14:paraId="5629E8F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0A3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806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E84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9F0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260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4A46323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CA7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E71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3FD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95B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640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4783574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677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Ser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0C2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4E4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765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008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13D2BB2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C13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477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C7A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AA2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D15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33A7845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1BE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Ala Ile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C74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CE2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BD4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245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26CAF4E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AEF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Gln Ile Gln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A1D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1E0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CE7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19A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2905809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4EE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Leu-Ala-Arg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FAD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158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50E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9F2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0FE56CB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71B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BCB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AC8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7E7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995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25C4B31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597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-Leu-Lys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BB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FAE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F89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9B6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70EA0DC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257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Ser-Ala-Arg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4BF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725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048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FDE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56D1F71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F98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Hexadecyl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Ferulate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D4C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F37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4BF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C7D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5D3FB99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579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5-Butyl-4-Ethyl-2-Methyloxazole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09F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8D6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144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539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32BFE3E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F21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DEC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64C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4DB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BDF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06D73D2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D97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Gln Ala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FEE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C44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7BC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5C4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012E654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CD5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Leu 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CB2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ADD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426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A0A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293283F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7EF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Ala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43E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3A6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3A3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1DA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4F7FBC3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4A5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Testosterone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Isocaproate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C5B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F79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64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67A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3F8F30D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832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F0F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418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982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092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067ED8C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CF7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Isoleucyl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E6A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F65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926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B23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67CB356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B92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5CC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BE1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A39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CD6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03C1CE8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22C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Gamma-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Glutamylalanine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2A4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99C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B6B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55E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1A28763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6AC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 Ser Ala Leu Glu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4EE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814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A74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663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388CBF7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103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Lys Tyr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1D7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324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601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9F0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56490A4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E02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Glu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EA9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865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33A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B60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076194E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E50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Glaucarubolone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15-O-Beta-D-Glucopyranoside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80A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869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6B3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6D8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27.7</w:t>
            </w:r>
          </w:p>
        </w:tc>
      </w:tr>
      <w:tr w:rsidR="00F07BFE" w:rsidRPr="00A934C1" w14:paraId="33A850C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9A3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Androstenedione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E9F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E5E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813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568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</w:t>
            </w:r>
          </w:p>
        </w:tc>
      </w:tr>
      <w:tr w:rsidR="00F07BFE" w:rsidRPr="00A934C1" w14:paraId="2BBFBBF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FD6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Tyr Leu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E56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A45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58E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56D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7FA86F9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CE1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 Pro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723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9F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F34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D8F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14B1A0A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06D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0EA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8DC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1FB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CFC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4F18D1A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BF1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Docosahexaenoyl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Phenylalanine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03E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36F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91C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F53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478A020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3CD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4-Oxo-9-Cis-Retinoyl-Beta-Glucuronide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1FA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271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D79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DE4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</w:t>
            </w:r>
          </w:p>
        </w:tc>
      </w:tr>
      <w:tr w:rsidR="00F07BFE" w:rsidRPr="00A934C1" w14:paraId="2AF4CDE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4FB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CC9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579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832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A9F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6407911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E50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Gln Val Glu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4A8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B40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913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12D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4D21BC2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BD6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Lys-Tyr-Lys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122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6EC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AC9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31F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0D64C46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3C8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N-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Acetylmuramate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725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74C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D61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499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-1.8</w:t>
            </w:r>
          </w:p>
        </w:tc>
      </w:tr>
      <w:tr w:rsidR="00F07BFE" w:rsidRPr="00A934C1" w14:paraId="61ABF0B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67A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8A1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79D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F7F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5D7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442FCB0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C5C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Peperinic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167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D5C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36F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54A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4151F6B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A9C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Lys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50D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22F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971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82B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53CC6D9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4F2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(E)-2-Hydroxy-N-Desmethyldoxepin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628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CD9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562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B55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-2.1</w:t>
            </w:r>
          </w:p>
        </w:tc>
      </w:tr>
      <w:tr w:rsidR="00F07BFE" w:rsidRPr="00A934C1" w14:paraId="7070768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33A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Tryptophyl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-Alanine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A80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A88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EFC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8FB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-2.0</w:t>
            </w:r>
          </w:p>
        </w:tc>
      </w:tr>
      <w:tr w:rsidR="00F07BFE" w:rsidRPr="00A934C1" w14:paraId="48CF56D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6C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Tyr-Leu-Lys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090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3FB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D70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14A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4884B05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503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MG(A-21:0/0:0/0:0)[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Rac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21F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F0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974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A2E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0876D77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A7B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2-Methoxynaphthalene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FFB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8FA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FB4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292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8.8</w:t>
            </w:r>
          </w:p>
        </w:tc>
      </w:tr>
      <w:tr w:rsidR="00F07BFE" w:rsidRPr="00A934C1" w14:paraId="530DDCA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C3F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56E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F8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12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34F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767136E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A71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 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096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B18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74F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C5C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29B0E53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7DC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D-(+)-Glucuronic Acid γ-Lactone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51B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DC6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5BA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6E3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47F42A7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090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Cytosine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400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C2C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322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C96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</w:t>
            </w:r>
          </w:p>
        </w:tc>
      </w:tr>
      <w:tr w:rsidR="00F07BFE" w:rsidRPr="00A934C1" w14:paraId="411478E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2FB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N-(1-Deoxy-1-Fructosyl)Glycine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251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EAC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AA3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80A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</w:t>
            </w:r>
          </w:p>
        </w:tc>
      </w:tr>
      <w:tr w:rsidR="00F07BFE" w:rsidRPr="00A934C1" w14:paraId="69BD9B1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42B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Phenylalanyl-Valine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254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D03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A94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B89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</w:tr>
      <w:tr w:rsidR="00F07BFE" w:rsidRPr="00A934C1" w14:paraId="6DD4A49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0B6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4-Beta-Hydroxymethyl-4-Alpha-Methyl-5-Alpha-Cholest-7-En-3-Beta-Ol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770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8CF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1E9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732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04EB3AC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1F2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13,14-Dihydro Pgf-1A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3E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5AF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206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E5A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</w:t>
            </w:r>
          </w:p>
        </w:tc>
      </w:tr>
      <w:tr w:rsidR="00F07BFE" w:rsidRPr="00A934C1" w14:paraId="3758032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2C8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Tyr Ala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CB4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3E0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C84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989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583C71B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375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 His Ile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1EC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BDF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AE7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C20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05E07CE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1D2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7-Methylinosine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260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D7B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EE7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BEB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46.0</w:t>
            </w:r>
          </w:p>
        </w:tc>
      </w:tr>
      <w:tr w:rsidR="00F07BFE" w:rsidRPr="00A934C1" w14:paraId="07DD805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63A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Gln-Ile-Arg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0C6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CC9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C2C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304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2B3246B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746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Gln-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80D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46A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0AA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952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6C53490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FDB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 Val Gln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5AA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A3B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530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4D6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2F5FAE9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640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4-Hydroxyproline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Galactoside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86D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492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ABC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49B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</w:t>
            </w:r>
          </w:p>
        </w:tc>
      </w:tr>
      <w:tr w:rsidR="00F07BFE" w:rsidRPr="00A934C1" w14:paraId="6F0F385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C5E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 Ala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E9B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C1B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687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437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4C19F7B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555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C33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1D2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562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1EA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256C306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C5E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Mg(0:0/24:1(15Z)/0:0)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251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815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664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E8E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39C6009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5EB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Petasitenine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CD1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0A4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299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A5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</w:tr>
      <w:tr w:rsidR="00F07BFE" w:rsidRPr="00A934C1" w14:paraId="4545D46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F49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2-Hydroxy-4-(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Methylthio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)Butanoate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A96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151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73F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A0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360E690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8A5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Pro-Lys-Lys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8B5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70F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281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210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2E72F05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118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Tryptophan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5BC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264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39F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AFD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0383CFA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214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Acetylvanilalanine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DC6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7BA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D6F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848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</w:tr>
      <w:tr w:rsidR="00F07BFE" w:rsidRPr="00A934C1" w14:paraId="31B8608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7A9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 Val Ala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5BD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9D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9F2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E39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7986671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6C1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Lys Ile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7FE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5FF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81C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F96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6102300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F84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His-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946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3B9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04D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B48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0C8B1C7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5C7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2,2,6,7-Tetramethylbicyclo[4.3.0]Nona-1(9),4-Diene-7,8-Diol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BAE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9F5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60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137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-2.4</w:t>
            </w:r>
          </w:p>
        </w:tc>
      </w:tr>
      <w:tr w:rsidR="00F07BFE" w:rsidRPr="00A934C1" w14:paraId="3C757F3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B41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-Asp-Lys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567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C0D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A99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CE6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1D90F6F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0CE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Ile-Val-Arg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4B3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36C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7C6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394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</w:tr>
      <w:tr w:rsidR="00F07BFE" w:rsidRPr="00A934C1" w14:paraId="39CBFEF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297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His Ile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A71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675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293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C38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3E7A18B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0DC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Glu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157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4AB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574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F2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02FF2D8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845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Asn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B40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5F6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F8E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049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40C917B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81B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 Ala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Val Ala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068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615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6F0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DF6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48B4150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928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Eremopetasidione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2BD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DF6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356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991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776E110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335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TG(10:0/8:0/8:0)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837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7DE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71D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038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2B6D49A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834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 Ala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C0F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B31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B69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C52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5A51316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23C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Val-His-Lys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0F5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77D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055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AD3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29AA822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4A7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3-Epipapyriferic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398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0E9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781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D2A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-3.6</w:t>
            </w:r>
          </w:p>
        </w:tc>
      </w:tr>
      <w:tr w:rsidR="00F07BFE" w:rsidRPr="00A934C1" w14:paraId="0EE7D77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B79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Isoamericanin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DB0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2D6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9EB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4FA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</w:t>
            </w:r>
          </w:p>
        </w:tc>
      </w:tr>
      <w:tr w:rsidR="00F07BFE" w:rsidRPr="00A934C1" w14:paraId="10C55C7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B88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3,4-Methylene Suberic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1E6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504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498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671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32AA9B6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C77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Dynorphin B (10-13)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638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7A2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F07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7A3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3AFFF3A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9F9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N5-(1-Imino-3-Butenyl)-L-Ornithine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7AE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F79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F3E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F0E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681E96E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460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But-2-Enoic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1D0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EAF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DF0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708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07BD53B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F32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N-Palmitoyl Tyrosine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037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479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4C8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239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0E1478F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2A8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Arginyl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-Arginine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619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FB4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C4B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4B0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415C597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CA3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Fagomine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619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0EF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9C9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AFD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43C8F7F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520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L-Lysine, N-[(1,1-Dimethylethoxy)Carbonyl]-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2B7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3CC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FE2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FAA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683D094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B60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Tyr-Ile-Lys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3BE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CF5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746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82E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2AA7987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9A1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Lys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787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313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1B1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406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76736F0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006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 Tyr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038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130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B37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8D1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62D3036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ED3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Ile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FFF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8E4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3B0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FB9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63DDEA2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625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2,5-Diethyl-3,6-Dimethylpyrazine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6F4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E26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A3A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03A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-2.5</w:t>
            </w:r>
          </w:p>
        </w:tc>
      </w:tr>
      <w:tr w:rsidR="00F07BFE" w:rsidRPr="00A934C1" w14:paraId="325874B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75E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B3B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D97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1C6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514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1999EEB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CC2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(3S,5R,6R,7E)-3,5,6-Trihydroxy-7-Megastigmen-9-One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B48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C67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880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D18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52EE7F8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53F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 Met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61B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25F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139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CE7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6DBD553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44E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1A7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3AC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9B0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F2C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28CA4BC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180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Valyl-Alanine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524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6AA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00E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958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2FA2EC1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04D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Leu-Ile-Lys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62C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899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1D6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02A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610D272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921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Gln-Val-Arg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49E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FCF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E9A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147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714AD01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915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Ile Met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2A0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C7D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AFD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D8C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44BDA96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F53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Sulfamethazine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50B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617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A63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7EF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</w:t>
            </w:r>
          </w:p>
        </w:tc>
      </w:tr>
      <w:tr w:rsidR="00F07BFE" w:rsidRPr="00A934C1" w14:paraId="12D7304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1FB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 Gln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E7D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572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85E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D56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118C4D3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CA3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 Val 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8EB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14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3FD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906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3B84667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D40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Val-Ile-Lys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291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50F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C00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D41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51D43AC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3F8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-Arg-Lys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AC0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6DA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6DF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95D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1EB3E53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EBF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Cinncassiol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D2 Glucoside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20E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14A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3E5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144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745660A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A39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Kojic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E54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E25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B54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ACA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-1.4</w:t>
            </w:r>
          </w:p>
        </w:tc>
      </w:tr>
      <w:tr w:rsidR="00F07BFE" w:rsidRPr="00A934C1" w14:paraId="4640C12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8B9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 His Val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EE7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808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FD8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F90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3F8DD6F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DA6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5-Methyl-5,6-Dihydrouracil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63D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D33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FA5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A94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-1.4</w:t>
            </w:r>
          </w:p>
        </w:tc>
      </w:tr>
      <w:tr w:rsidR="00F07BFE" w:rsidRPr="00A934C1" w14:paraId="7E56B1F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C6B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912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592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456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F79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31F9715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62C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Met-Leu-Arg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3C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DD6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826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14D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61D1C80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075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Tyr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F5B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0D6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108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BD5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</w:tr>
      <w:tr w:rsidR="00F07BFE" w:rsidRPr="00A934C1" w14:paraId="77460A8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B60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Val 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D8F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E66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D3A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B0C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426052D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714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Gamma-Glutamyl-L-Putrescine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8C1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FE2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406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F97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5C738E6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478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Ala Ile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44C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7E7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F5A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A74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28B934B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30F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Lys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A57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740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704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4D4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047AFE3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8E6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L-Tryptophan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B0B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EF2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AE1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E5A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2479609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950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Gln-Pro-Lys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93A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1A4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E61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B5D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-1.8</w:t>
            </w:r>
          </w:p>
        </w:tc>
      </w:tr>
      <w:tr w:rsidR="00F07BFE" w:rsidRPr="00A934C1" w14:paraId="3CA0728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2B3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 Phthalate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7C1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F37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3BF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A38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72ABB13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2C0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Leu Ala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6AE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EFB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2A7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72D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4D43481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88A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D-N-(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Carboxyacetyl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)Alanine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A03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575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6E8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8EB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</w:t>
            </w:r>
          </w:p>
        </w:tc>
      </w:tr>
      <w:tr w:rsidR="00F07BFE" w:rsidRPr="00A934C1" w14:paraId="37868A5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8D7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E20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1CC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F04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F86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F07BFE" w:rsidRPr="00A934C1" w14:paraId="51E54C9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E58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Ile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554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2C5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754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E78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0DB5636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A86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-Ala-Arg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3AB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E99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92A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F4B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46E8804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4C7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 Lys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809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26E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34F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EC0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4F82FD8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761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Lys-Asp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319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6B4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85D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574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6F6466D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7C8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Met-Leu-Lys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7E3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C88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37B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47F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1395688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CC2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Phenylmercapturic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EF7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B49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271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A1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-1.9</w:t>
            </w:r>
          </w:p>
        </w:tc>
      </w:tr>
      <w:tr w:rsidR="00F07BFE" w:rsidRPr="00A934C1" w14:paraId="6312089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145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Tyr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75D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F0E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BD6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49C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2455610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9CF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 Tyr Met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73B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439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F6D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051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05C96E5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43C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Histidinal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BA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653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5F3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0E6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00C11E8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FEA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Lysosm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(D18:1)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35B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A0A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BAD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053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003CEF3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DB7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Glutaminylmethionine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F1D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B93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246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D1E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11CE5DA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231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Mono-N-Octyl Phthalate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E4B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43A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8C6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EF4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2EC122F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520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Retinyl Beta-Glucuronide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6F0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E20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B32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0CB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28.8</w:t>
            </w:r>
          </w:p>
        </w:tc>
      </w:tr>
      <w:tr w:rsidR="00F07BFE" w:rsidRPr="00A934C1" w14:paraId="5A4EC1F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515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Ala-Ala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722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56C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9E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543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6076EE5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B72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N-Acetyl-L-2-Aminoadipate(2-)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791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CDE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39F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75C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-1.4</w:t>
            </w:r>
          </w:p>
        </w:tc>
      </w:tr>
      <w:tr w:rsidR="00F07BFE" w:rsidRPr="00A934C1" w14:paraId="18BEDEE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957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5-Methyldeoxycytidine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DA9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A83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821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BD3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5D870B7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6FE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 Glu Ile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DF6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7C8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7E5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884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19AC231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E83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Tyrosyl-Threonine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55D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7E2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F4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7FB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</w:t>
            </w:r>
          </w:p>
        </w:tc>
      </w:tr>
      <w:tr w:rsidR="00F07BFE" w:rsidRPr="00A934C1" w14:paraId="60ADB02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1FD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Acetylmuramoyl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2F3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00D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D46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92F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-2.0</w:t>
            </w:r>
          </w:p>
        </w:tc>
      </w:tr>
      <w:tr w:rsidR="00F07BFE" w:rsidRPr="00A934C1" w14:paraId="06C63D4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A38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Cys His Ala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843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676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BBB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D2F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-2.7</w:t>
            </w:r>
          </w:p>
        </w:tc>
      </w:tr>
      <w:tr w:rsidR="00F07BFE" w:rsidRPr="00A934C1" w14:paraId="286802E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521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Phenylalanyl-Asparagine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F86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678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67C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628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</w:tr>
      <w:tr w:rsidR="00F07BFE" w:rsidRPr="00A934C1" w14:paraId="388719D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EE9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6B4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34A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435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05F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0B242BC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096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Ala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568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D1F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9E8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E0C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25D45CE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093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Valerylcarnitine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C0E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092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15D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6A5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</w:tr>
      <w:tr w:rsidR="00F07BFE" w:rsidRPr="00A934C1" w14:paraId="2CFCDEA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E6D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35D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8FB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16B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CC4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0ABB97B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166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3-Methyl-γ-Butyrolactone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BC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56A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7C8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B09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</w:t>
            </w:r>
          </w:p>
        </w:tc>
      </w:tr>
      <w:tr w:rsidR="00F07BFE" w:rsidRPr="00A934C1" w14:paraId="3902307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929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Ile Tyr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54E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AAF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A4C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869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7321E1E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D2C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Ala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8AD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275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F88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7CC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5AABD18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93C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Isoleucyl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-Valine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A43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908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5E4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E91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63C20F0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AD5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-Ser-Lys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E4E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472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A50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825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765E6AB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88E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 Ala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Val Ala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6A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B7E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AFE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C18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77A4870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149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FFE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53D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8D8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957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4B7F5DA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987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2DF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B4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707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98A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5CAF71F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2D8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Isopentenyladenine-9-N-Glucoside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A50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E9A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FCB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F02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</w:t>
            </w:r>
          </w:p>
        </w:tc>
      </w:tr>
      <w:tr w:rsidR="00F07BFE" w:rsidRPr="00A934C1" w14:paraId="5D7D938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D9B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Ser-Pro-Lys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17E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D68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E7A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EFB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1A6B5D2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7D8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Lys-Pro-Lys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9BE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C4E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1B7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E25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-2.4</w:t>
            </w:r>
          </w:p>
        </w:tc>
      </w:tr>
      <w:tr w:rsidR="00F07BFE" w:rsidRPr="00A934C1" w14:paraId="1C23DDF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44B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 Pro Ile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F14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1D1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947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46A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30D87A7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4B3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Valprolylcarnitine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Butyl Ester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479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486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C47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995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-1.7</w:t>
            </w:r>
          </w:p>
        </w:tc>
      </w:tr>
      <w:tr w:rsidR="00F07BFE" w:rsidRPr="00A934C1" w14:paraId="393DAF8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1B9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Ile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736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1B4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38B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3D0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4EC0DAB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79B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-Asp-Arg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FC2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316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940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D46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0FB3574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BA7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Pristanoylglycine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E14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CCB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483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627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0AC0B88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30A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Tyr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CD3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3F8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EC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E4C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526E5FD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E8A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Dihydroferuperine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B93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34F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155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590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</w:tr>
      <w:tr w:rsidR="00F07BFE" w:rsidRPr="00A934C1" w14:paraId="4D8069E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D14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Dibutyl Adipate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F79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874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EC7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0E0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59CDAFA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903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Leu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CBF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C1F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BE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ACF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572A4C2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AD1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N5-(1-Imino-3-Butenyl)-L-Ornithine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6A5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E97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743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30B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35BFC23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36D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829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70B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B7A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ABC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3280DBD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BE8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4FF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FFF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626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ED0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4389FFD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7B7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Methionine, Butyl Ester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F63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C38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CAF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6DC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-1.8</w:t>
            </w:r>
          </w:p>
        </w:tc>
      </w:tr>
      <w:tr w:rsidR="00F07BFE" w:rsidRPr="00A934C1" w14:paraId="652F19B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12A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51B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59B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3D2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2D0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21144B2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855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N-(1-Deoxy-1-Fructosyl)Proline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9BD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728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511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24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</w:t>
            </w:r>
          </w:p>
        </w:tc>
      </w:tr>
      <w:tr w:rsidR="00F07BFE" w:rsidRPr="00A934C1" w14:paraId="36F5B9C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DA4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Ile Gln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8C7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88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0E6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2A8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3EC8F03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431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Monomethyl Phthalate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9DF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09A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AA4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58B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1B0BACF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AE7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Dl-2-Aminoadipic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FDB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449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63A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52D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13BA922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2F9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Isoleucyl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-Hydroxyproline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2A0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A35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150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627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</w:t>
            </w:r>
          </w:p>
        </w:tc>
      </w:tr>
      <w:tr w:rsidR="00F07BFE" w:rsidRPr="00A934C1" w14:paraId="06C4A19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AB1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Neuromedin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 (1-4)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816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2EA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752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A47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3441A82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51E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Isopulegone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Caffeate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1DA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75F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563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0D4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-2.0</w:t>
            </w:r>
          </w:p>
        </w:tc>
      </w:tr>
      <w:tr w:rsidR="00F07BFE" w:rsidRPr="00A934C1" w14:paraId="2091E7D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929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Indole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B46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FF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A2F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746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</w:tr>
      <w:tr w:rsidR="00F07BFE" w:rsidRPr="00A934C1" w14:paraId="66D280A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D4F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Ser-Val-Arg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606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F4C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BB6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1AB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5569C54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59A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N-Palmitoyl Phenylalanine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DEE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A36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605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ACB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05ACB81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D68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Lys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Ser Glu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2F6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D3F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6CE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4F9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0BA17FE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E26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3-Allyl-1-Cyclohexene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6F4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51B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69D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676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6594668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FA2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Met 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118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D80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A38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A9D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0911144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49D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Ser-Ile-Arg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A06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7D1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DE9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833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46AB1BD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90D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2,3-Bis(Acetyloxy)Propyl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Icosanoate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E9B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E85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7FA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4EC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139B98D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97A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9'-Carboxy-Gamma-Tocotrienol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4B1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C41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467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B9A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-2.4</w:t>
            </w:r>
          </w:p>
        </w:tc>
      </w:tr>
      <w:tr w:rsidR="00F07BFE" w:rsidRPr="00A934C1" w14:paraId="2533C11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C51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Val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1FE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E5B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45D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720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73F86A1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CEC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 Cys Val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1F6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8E7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A7A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6B0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03F0C65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06C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Sinapoylspermine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8A5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EBD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CA6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EB2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52AF0A3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928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40B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B53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388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7CD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73CA5C7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7A8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8C3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F72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315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9E5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75117B9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8B3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Asp-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719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4E5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D27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0DC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057B396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F43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Erinapyrone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25E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81D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C41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558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2AEEC64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C25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Gamma-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Glutamylisoleucine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893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649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A58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153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</w:t>
            </w:r>
          </w:p>
        </w:tc>
      </w:tr>
      <w:tr w:rsidR="00F07BFE" w:rsidRPr="00A934C1" w14:paraId="47C9E02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D0E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2-Carboxy-1-[5-(2-Carboxy-1-Pyrrolidinyl)-2-Hydroxy-2,4-Pentadienylidene]Pyrrolidinium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229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80D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F30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1AF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</w:tr>
      <w:tr w:rsidR="00F07BFE" w:rsidRPr="00A934C1" w14:paraId="586D179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2C1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Molindone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217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80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B10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409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-2.1</w:t>
            </w:r>
          </w:p>
        </w:tc>
      </w:tr>
      <w:tr w:rsidR="00F07BFE" w:rsidRPr="00A934C1" w14:paraId="1AB15D4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6FF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Neuromedin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 (1-4)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750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6C9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698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E18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56CD469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2C3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Ile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8DF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9E2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608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593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0476BCE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87F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3-Hydroxyoctanoyl Carnitine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F36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0E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E62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788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</w:tr>
      <w:tr w:rsidR="00F07BFE" w:rsidRPr="00A934C1" w14:paraId="4CC45B9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2A0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 Leu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448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B28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BE5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DCE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50CF1B2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896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Tyr Val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C3D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6C1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BB4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F98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6968109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1A2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2-Methylbutylamine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730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C9F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AF1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058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6A842D0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7D2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L-2-Amino-3-Methylenehexanoic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0F6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617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1E7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A31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5A6B96B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3B8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Trans-Resveratrol 3-O-Glucuronide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CAD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927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EE0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FDC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</w:t>
            </w:r>
          </w:p>
        </w:tc>
      </w:tr>
      <w:tr w:rsidR="00F07BFE" w:rsidRPr="00A934C1" w14:paraId="1B7C5BF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684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 Pro Glu Lys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6E4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49A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27F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4E7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</w:tr>
      <w:tr w:rsidR="00F07BFE" w:rsidRPr="00A934C1" w14:paraId="4794CA2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991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Pyroglu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-Ala-Lys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3EC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4B4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E89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FEF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223BB8D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6A3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Hexylamine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C77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703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442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182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45F174B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BE7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 Ala Asp Lys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CBD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F7C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5C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8DB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77D2511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36E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B6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D04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741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FA8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360596E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204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Pro-Tyr-Lys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D2F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E88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6A7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8A7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-1.8</w:t>
            </w:r>
          </w:p>
        </w:tc>
      </w:tr>
      <w:tr w:rsidR="00F07BFE" w:rsidRPr="00A934C1" w14:paraId="0BB69B2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D59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02D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439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660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B4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F07BFE" w:rsidRPr="00A934C1" w14:paraId="6A907D4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B58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DDA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49A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345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2CA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5AA62CA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BD4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Ala Leu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Ile Ser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EDE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E86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5CD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634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3EBEF3E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EFC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Ser 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B17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FC5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699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042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</w:t>
            </w:r>
          </w:p>
        </w:tc>
      </w:tr>
      <w:tr w:rsidR="00F07BFE" w:rsidRPr="00A934C1" w14:paraId="5511E6D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090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Benazeprilat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89F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76D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FE5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CFD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1E8BA1E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6C0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Pro-Leu-Lys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D23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25A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4ED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3E8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666CB6A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1BD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DE8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79C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784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13B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42FC90C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676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-Val-Lys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DDD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720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1FC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053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0DF976E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09E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Tyr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69B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85B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86B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F94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7DB61B0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380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Indole-3-Acetate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BE9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4A0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9CB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0E7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F07BFE" w:rsidRPr="00A934C1" w14:paraId="3A36D96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DAC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Ser Leu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C7E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FC8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9A9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5AB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4F13E88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08D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3-Methylene-Indolenine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3A6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C17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943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208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0C409AE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C0D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MG(0:0/20:1(11Z)/0:0)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AF4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1E7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8A8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577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2A38FAE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D49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Dexpanthenol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EAA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43E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18A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B46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</w:tr>
      <w:tr w:rsidR="00F07BFE" w:rsidRPr="00A934C1" w14:paraId="0B6533B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88A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Amastatin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D66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BFF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E1D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962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1F98EFC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8E2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N1-Acetylspermidine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617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9A6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334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B89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-1.7</w:t>
            </w:r>
          </w:p>
        </w:tc>
      </w:tr>
      <w:tr w:rsidR="00F07BFE" w:rsidRPr="00A934C1" w14:paraId="0077EFC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F30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Caffeic Acid 3-Sulfate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E4F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5D6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F0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3F4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-2.6</w:t>
            </w:r>
          </w:p>
        </w:tc>
      </w:tr>
      <w:tr w:rsidR="00F07BFE" w:rsidRPr="00A934C1" w14:paraId="5219A14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418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Suberate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113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1D8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77D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A09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7BC0017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3ED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Lys Leu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6E9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5E1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94A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D84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63DF450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1F0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Imidapril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F97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72D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B04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E41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</w:tr>
      <w:tr w:rsidR="00F07BFE" w:rsidRPr="00A934C1" w14:paraId="54A1194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303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 Val Leu Glu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405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105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9F1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114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4F2A266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556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(R)-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Dihydromaleimide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AC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576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B31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DE7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</w:t>
            </w:r>
          </w:p>
        </w:tc>
      </w:tr>
      <w:tr w:rsidR="00F07BFE" w:rsidRPr="00A934C1" w14:paraId="56CE268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BBE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Gln-Ala-Arg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548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4B7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8D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274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-2.2</w:t>
            </w:r>
          </w:p>
        </w:tc>
      </w:tr>
      <w:tr w:rsidR="00F07BFE" w:rsidRPr="00A934C1" w14:paraId="1E7813E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010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Ne,Ne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Dimethyllysine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7BE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36C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B06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556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7F99D4C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5E2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Tyrosyl-Isoleucine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314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428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889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F3B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F07BFE" w:rsidRPr="00A934C1" w14:paraId="2F64B28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DF6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Glutaminylarginine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826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6E0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D13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46A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7F48915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F02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Leu-Cys-Arg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FA9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0DF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269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F82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</w:tr>
      <w:tr w:rsidR="00F07BFE" w:rsidRPr="00A934C1" w14:paraId="5D149C6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622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Arg-Gln-Lys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ED4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A41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D92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7BF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522BE32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398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Muramic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60D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AA2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DE7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EAA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</w:t>
            </w:r>
          </w:p>
        </w:tc>
      </w:tr>
      <w:tr w:rsidR="00F07BFE" w:rsidRPr="00A934C1" w14:paraId="28D005C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1FB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Leu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Ala Glu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936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EF2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7F5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F93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10D6250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954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-Val-Arg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A32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1CD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E9E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35C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433F09F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628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Pyrrolidine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690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248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45C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C5E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</w:t>
            </w:r>
          </w:p>
        </w:tc>
      </w:tr>
      <w:tr w:rsidR="00F07BFE" w:rsidRPr="00A934C1" w14:paraId="520E557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F02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MG(0:0/22:0/0:0)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9D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7F7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A4D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C26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6A3F270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B05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Val-Leu-Arg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966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D77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9E7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179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1137DEA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6CC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 Tyr Ile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907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2F6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59E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4BE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63DFC3B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F72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Glu-Lys-Lys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588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D49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4CE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E06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6CF6F5F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F31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Pro-Pro-Lys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937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365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B0B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6C6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-2.2</w:t>
            </w:r>
          </w:p>
        </w:tc>
      </w:tr>
      <w:tr w:rsidR="00F07BFE" w:rsidRPr="00A934C1" w14:paraId="09D5331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FDE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08E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21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F1D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B66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4D66986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862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Kynurenine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B1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410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27D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764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</w:tr>
      <w:tr w:rsidR="00F07BFE" w:rsidRPr="00A934C1" w14:paraId="5A0B0B6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84C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Mg(0:0/24:1(15Z)/0:0)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D2A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991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500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6D8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2630D44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0D7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Hexanedioic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Acid, Bis(2-Ethylhexyl) Ester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894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B31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8A5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F19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3ADCAEE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FBF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4-(2-Amino-3-Hydroxyphenyl)-2,4-Dioxobutanoic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DC3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021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6A0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77A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</w:tr>
      <w:tr w:rsidR="00F07BFE" w:rsidRPr="00A934C1" w14:paraId="46EC31A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3D8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Cellulose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BEE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93F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E0B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D93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F07BFE" w:rsidRPr="00A934C1" w14:paraId="426609D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891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Arecaidine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24C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BB1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EC9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667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</w:tr>
      <w:tr w:rsidR="00F07BFE" w:rsidRPr="00A934C1" w14:paraId="3E9B8CF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CEE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3E7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517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0E1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E22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2975622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0D6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2-Methylerythritol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50E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81C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F97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46F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4B22E85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E49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Lys-Gln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331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DDD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247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059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</w:tr>
      <w:tr w:rsidR="00F07BFE" w:rsidRPr="00A934C1" w14:paraId="5DA48F9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4EE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Bis(2-Ethylhexyl) Phthalate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4F0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DE1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D99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3E2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676FFEE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BF3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4-Aminobenzoic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8AA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20A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4CC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AC5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</w:tr>
      <w:tr w:rsidR="00F07BFE" w:rsidRPr="00A934C1" w14:paraId="4DF7431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56E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Arg-Ala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DEB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D85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59F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327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1C08D96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9C2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MG(0:0/20:1(11Z)/0:0)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2CE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530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83D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A7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32DAFCF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444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Phenylacetate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202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23A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BE8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C48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3AC269D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FAC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 His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9D1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DA9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846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A60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4243E45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A2D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Valyl-Arginine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F95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FD6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825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FBA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0F526D1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E44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Gln Leu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0E8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1F7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058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12C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736C3A4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C65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His-Ile-Arg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361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002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B20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EE7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0EED313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96B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Ala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659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F2E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657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20E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2BA12EB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932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2-O-Methylcytosine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110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C75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CB8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47C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151818C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A82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Lys Leu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98B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B00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65A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480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25E3D19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FF3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Behenoylglycine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4C3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1AD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BF2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91E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49A8E38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6DC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 Ala Ile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E4F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472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375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65C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29BD264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64E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 Arg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Gln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720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245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5D5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CC1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0E801CF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AFB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Ile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AAB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26F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D4A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30E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328735A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E7C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Beta-L-Fucose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B82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B23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B4D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1D5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</w:tr>
      <w:tr w:rsidR="00F07BFE" w:rsidRPr="00A934C1" w14:paraId="5E228E7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E1A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N2-Acetyl-L-Ornithine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7E4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659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BB0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05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-1.4</w:t>
            </w:r>
          </w:p>
        </w:tc>
      </w:tr>
      <w:tr w:rsidR="00F07BFE" w:rsidRPr="00A934C1" w14:paraId="4655A29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79F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 Ile Ser Glu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F9E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18D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D41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E2E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0FA2C6F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540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Phenylalanyl-Isoleucine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499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220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A61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2B8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F07BFE" w:rsidRPr="00A934C1" w14:paraId="06051A3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FC0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Hydroxyprolyl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17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67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73D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C2A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-1.4</w:t>
            </w:r>
          </w:p>
        </w:tc>
      </w:tr>
      <w:tr w:rsidR="00F07BFE" w:rsidRPr="00A934C1" w14:paraId="6C8D273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ADF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Phenylalanyl-Isoleucine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909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2C0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FE8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B0D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305C05A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386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B5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8F0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ED6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D3B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075CD71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B0A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-Glu-Arg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D53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F4B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4C0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9AE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7AD41D8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EC7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4EA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F43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237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A61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63785D4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3F2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Tryptophanol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A28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61E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7F4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E47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796136E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A29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419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296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60E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943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74CF8A4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3BB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4-(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Nitrosoamino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)-1-(3-Pyridinyl)-1-Butanone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29F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4D0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17A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1D0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43BC5EB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EBF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9-Oxo-15S-Hydroxy-5Z,10Z,13E,17Z-Prostatetraenoic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3E1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B5E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30D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89E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1384209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FBA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Leukotriene B4 3-Aminopropylamide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400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6C1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BD3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DC5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698B1B7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2E0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Pyroglu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-Ile-Arg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8EF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A46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A57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A52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4995CEB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858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Chondrillasterol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3-[Glucosyl-(1-&gt;2)-Glucosyl-(1-&gt;2)-Glucoside]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038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2A9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4AE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6EC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64DC9F4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173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Lys-Gln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D04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32B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8B6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368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6EC547A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61B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Orotic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DF5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B9B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886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1A0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</w:t>
            </w:r>
          </w:p>
        </w:tc>
      </w:tr>
      <w:tr w:rsidR="00F07BFE" w:rsidRPr="00A934C1" w14:paraId="342DAE3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BC5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Ala 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08C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BCD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87C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904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75933C5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27B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Ile-Leu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4AE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8AC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DE5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CA2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</w:tr>
      <w:tr w:rsidR="00F07BFE" w:rsidRPr="00A934C1" w14:paraId="5C9816B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02E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Leu-Gln-Lys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AA1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217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249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EA0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167A394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395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Phenylethanolamine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FC4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F2D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5EB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93E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7F6C23C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EDE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N.Epsilon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.-Methyl-L-Lysine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591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9A5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7ED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5D9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19ABED4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4C8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4-Nitrophenyl β-D-Galacturonide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C82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718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67C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941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38DD44E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C23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D17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22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476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EC3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6C645B1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479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(S)-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Homostachydrine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194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FC0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668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BFB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</w:tr>
      <w:tr w:rsidR="00F07BFE" w:rsidRPr="00A934C1" w14:paraId="128317B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92F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(S)-Nerolidol 3-O-[A-L-Rhamnopyranosyl-(1-&gt;4)-A-L-Rhamnopyranosyl-(1-&gt;2)-B-D-Glucopyranoside]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FEB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AFA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947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DB1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</w:tr>
      <w:tr w:rsidR="00F07BFE" w:rsidRPr="00A934C1" w14:paraId="3C69B9D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5BB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4-Aminobenzoic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309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7BD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65D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72D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2482C27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19C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Hippuric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319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7ED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C40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4CC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-2.4</w:t>
            </w:r>
          </w:p>
        </w:tc>
      </w:tr>
      <w:tr w:rsidR="00F07BFE" w:rsidRPr="00A934C1" w14:paraId="404FA00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F8B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Lactoyl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-Phenylalanine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5CA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4A8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062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736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53B7D75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876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Octadecanamide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6A7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CD2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E3D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F84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75B4BCB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020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Butylated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Hydroxyanisole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00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F4B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C8B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9D9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5084A43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B91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N-(1-Deoxy-1-Fructosyl)Histidine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68C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170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0EC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AF7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</w:t>
            </w:r>
          </w:p>
        </w:tc>
      </w:tr>
      <w:tr w:rsidR="00F07BFE" w:rsidRPr="00A934C1" w14:paraId="465BA95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14D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Histidinyl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-Leucine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73A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697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E2F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8E7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-1.8</w:t>
            </w:r>
          </w:p>
        </w:tc>
      </w:tr>
      <w:tr w:rsidR="00F07BFE" w:rsidRPr="00A934C1" w14:paraId="37A9B5A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A82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Pyroglu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-Ile-Lys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83B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D44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941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CF7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23A7B31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311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Xi-7-Hydroxyhexadecanedioic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521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DC7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37A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5ED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</w:t>
            </w:r>
          </w:p>
        </w:tc>
      </w:tr>
      <w:tr w:rsidR="00F07BFE" w:rsidRPr="00A934C1" w14:paraId="4EB84D0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95E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Ile Glu Ile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C3B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EBD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C00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16E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</w:tr>
      <w:tr w:rsidR="00F07BFE" w:rsidRPr="00A934C1" w14:paraId="7D15A3F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D19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-Pro-Lys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9C1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2EF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833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4FC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2FC8A78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5C6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-Asp-Arg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74A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A62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09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471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-2.0</w:t>
            </w:r>
          </w:p>
        </w:tc>
      </w:tr>
      <w:tr w:rsidR="00F07BFE" w:rsidRPr="00A934C1" w14:paraId="4E0561D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F1C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Glu-Ala-Lys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568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261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AD3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8F9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0A46F67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C5A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(R)C(R)S-S-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Propylcysteine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Sulfoxide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588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6B3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E2D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E44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</w:tr>
      <w:tr w:rsidR="00F07BFE" w:rsidRPr="00A934C1" w14:paraId="02A7E4D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42E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Carotamine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DA2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1CF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49E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6EF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-1.9</w:t>
            </w:r>
          </w:p>
        </w:tc>
      </w:tr>
      <w:tr w:rsidR="00F07BFE" w:rsidRPr="00A934C1" w14:paraId="2152030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A20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Leu Asp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FBC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180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49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996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1F48F82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025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N-(1-Deoxy-1-Fructosyl)Serine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DB8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2B1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374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4B9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</w:t>
            </w:r>
          </w:p>
        </w:tc>
      </w:tr>
      <w:tr w:rsidR="00F07BFE" w:rsidRPr="00A934C1" w14:paraId="1401FBA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E16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1,11-Undecanedicarboxylic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580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B05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7CE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837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</w:tr>
      <w:tr w:rsidR="00F07BFE" w:rsidRPr="00A934C1" w14:paraId="4CD726A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92A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3-Hydroxydodecanedioic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1D9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909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5BF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859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772E02A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BA3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Ala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Ser 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A87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178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9EF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318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7A92A4D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BA6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3-(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Carbamoylamino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)Propanoic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C7E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EC3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B06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743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-2.0</w:t>
            </w:r>
          </w:p>
        </w:tc>
      </w:tr>
      <w:tr w:rsidR="00F07BFE" w:rsidRPr="00A934C1" w14:paraId="7073D84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C3A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797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B2F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1E7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F94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4664A2A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E9D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Met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143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CC7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705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65F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0AEE8DA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CC2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 Glu Leu 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869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8FA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94A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406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51B658C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130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Neocnidilide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733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F5D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8E5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EA9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409C4BB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A84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4-(2-Aminophenyl)-2,4-Dioxobutanoic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BD0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A9F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C04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ED9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-2.3</w:t>
            </w:r>
          </w:p>
        </w:tc>
      </w:tr>
      <w:tr w:rsidR="00F07BFE" w:rsidRPr="00A934C1" w14:paraId="3874D64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A7B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-Gln-Arg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E81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185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AFB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794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-2.1</w:t>
            </w:r>
          </w:p>
        </w:tc>
      </w:tr>
      <w:tr w:rsidR="00F07BFE" w:rsidRPr="00A934C1" w14:paraId="6306F81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706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Beta-Alanyl-L-Lysine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E64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31B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0F9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6F0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48BDE62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86E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Prostaglandin F1.Alpha. Alcohol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AE0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09E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D36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491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2604214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18A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888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1A5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C5D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862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0B3ED6D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50D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3-Hydroxyheptanoic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2C7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A69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2AF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569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4148601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9C2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Quinolacetic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482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A3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13D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F1C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031F6CC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5BC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1,2,4-Tris(Methylene)Cyclohexane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99B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D2B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195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B8E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775C1C3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051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Lysopc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(14:1(9Z))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79E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AFD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86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64D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2AE6B3A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45D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Lys-Arg-Leu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3D9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C18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E7F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828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33446C7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11B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Val-Asp-Arg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48D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31F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5E8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D7F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17F2877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A2A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Merodesmosine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665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D02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73C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7C4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4206245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A75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Lyciumoside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9CA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EAB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201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CF0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</w:tr>
      <w:tr w:rsidR="00F07BFE" w:rsidRPr="00A934C1" w14:paraId="1F3827E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FD2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 Ser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3E5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D37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809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08D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11FE1FF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551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1,2-Diphenylhydrazine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0A5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04F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9BF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7F4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66FC9E9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FCC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Tyrosyl-Hydroxyproline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0A4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374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F8E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AD0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</w:t>
            </w:r>
          </w:p>
        </w:tc>
      </w:tr>
      <w:tr w:rsidR="00F07BFE" w:rsidRPr="00A934C1" w14:paraId="066D750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DCE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P-Coumaric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FEB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4FB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801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A1C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7DAE090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AC0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Tyrosyl-Valine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F5D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F6A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CA3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C1B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F07BFE" w:rsidRPr="00A934C1" w14:paraId="421BB88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4E4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1,3-Dihydrobenzimidazol-2-One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A41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97B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0CE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81D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</w:t>
            </w:r>
          </w:p>
        </w:tc>
      </w:tr>
      <w:tr w:rsidR="00F07BFE" w:rsidRPr="00A934C1" w14:paraId="4E5E1D5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EFB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5-Phosphoribosylamine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80C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B7C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CED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ED5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-1.7</w:t>
            </w:r>
          </w:p>
        </w:tc>
      </w:tr>
      <w:tr w:rsidR="00F07BFE" w:rsidRPr="00A934C1" w14:paraId="1032E5E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807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Pantothenate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C6A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B19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94D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012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1BD4546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786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Citroside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B97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175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7FD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B62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</w:t>
            </w:r>
          </w:p>
        </w:tc>
      </w:tr>
      <w:tr w:rsidR="00F07BFE" w:rsidRPr="00A934C1" w14:paraId="200EB34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E9E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3D3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71E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7B6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AE6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</w:t>
            </w:r>
          </w:p>
        </w:tc>
      </w:tr>
      <w:tr w:rsidR="00F07BFE" w:rsidRPr="00A934C1" w14:paraId="4D6E9D4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D5E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Tetracosapentaenoic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 (24:5N-3)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BA1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B13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89A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B86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</w:tr>
      <w:tr w:rsidR="00F07BFE" w:rsidRPr="00A934C1" w14:paraId="3C44D78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B66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Gln 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FA3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BCD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82C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F90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147FC7F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73F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5-Methoxytryptophol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871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998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FE7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62C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487F7D7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B1D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Lepidiumterpenyl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Ester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27B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94C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851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BC0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1D50AE9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E9B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Tetracosahexaenoic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Acid, N-3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EC4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B2B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D67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71F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</w:t>
            </w:r>
          </w:p>
        </w:tc>
      </w:tr>
      <w:tr w:rsidR="00F07BFE" w:rsidRPr="00A934C1" w14:paraId="691D249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626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 Met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957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72E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5B3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096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74A3167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883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 Ala Ser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B95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09A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9EE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262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28C20D5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9AB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Asn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Ile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1D0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228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BF0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5B6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37C18C1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2EF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F00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3A1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A19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C7B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1B9A1E3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B79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Cis-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Acetylacrylate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A04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B8D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B8A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75C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3E86AE6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3CC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 Arg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C65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54E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820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2B6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</w:tr>
      <w:tr w:rsidR="00F07BFE" w:rsidRPr="00A934C1" w14:paraId="7B6BDF7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E17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Retinoyl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B-Glucuronide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4F1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785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01B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AE5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</w:t>
            </w:r>
          </w:p>
        </w:tc>
      </w:tr>
      <w:tr w:rsidR="00F07BFE" w:rsidRPr="00A934C1" w14:paraId="00D77D1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202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8A0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4DF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AB0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5BD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45E976E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568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 Pro Ala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DA6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553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266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CD1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5708385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2E1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3-Hydroxychavicol 1-Glucoside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6FC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468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F1C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2A7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631CF64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6FF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Glutaminyltyrosine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818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BD2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97D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1E4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-1.4</w:t>
            </w:r>
          </w:p>
        </w:tc>
      </w:tr>
      <w:tr w:rsidR="00F07BFE" w:rsidRPr="00A934C1" w14:paraId="2B57515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726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Pyroglu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-Asp-Lys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DD1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DA9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391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A1E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07487E5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423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His Ile Ser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CFA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492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574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01A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3FF2EBF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E60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Dimethyl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Sebacate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9D5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FE8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A10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E8B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4211CF5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CFC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Phenylacetylglutamine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E09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B0A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18E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9FF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3870B6E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820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Lysyl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-Isoleucine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854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ECF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1A2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E9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</w:tr>
      <w:tr w:rsidR="00F07BFE" w:rsidRPr="00A934C1" w14:paraId="1773E65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E76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Leu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121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D49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B08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F46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1BF1180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A0D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2-Aminoheptanedioic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5C2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39C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4E5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A77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-1.4</w:t>
            </w:r>
          </w:p>
        </w:tc>
      </w:tr>
      <w:tr w:rsidR="00F07BFE" w:rsidRPr="00A934C1" w14:paraId="1D4F3B8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0E6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Physoperuvine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1FD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3FF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BDC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177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</w:tr>
      <w:tr w:rsidR="00F07BFE" w:rsidRPr="00A934C1" w14:paraId="2D72D9C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76F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Lys Gln Ile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233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C8A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B0C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093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0BB6BA6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5E3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2'-Deoxycytidine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696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ADE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D7A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0B5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26FABC9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4C5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L-Gamma-Glutamyl-Beta-Phenyl-Beta-L-Alanine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9B4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A04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812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D2A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-1.4</w:t>
            </w:r>
          </w:p>
        </w:tc>
      </w:tr>
      <w:tr w:rsidR="00F07BFE" w:rsidRPr="00A934C1" w14:paraId="75B0CC5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D2B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-Leu-Lys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7DB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8B9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B23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D4C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27D4BCC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CF7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Leu-Ile-Lys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DCE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6D3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30F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9CD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329122C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7A6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(Â±)-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Hexanoylcarnitine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C11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C96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74E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8F2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</w:tr>
      <w:tr w:rsidR="00F07BFE" w:rsidRPr="00A934C1" w14:paraId="294738F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302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Ile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AF7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843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AC0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F47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576D8F4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583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2,4-Dihydroxypteridine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1E0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E46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99F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213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-1.9</w:t>
            </w:r>
          </w:p>
        </w:tc>
      </w:tr>
      <w:tr w:rsidR="00F07BFE" w:rsidRPr="00A934C1" w14:paraId="1D63A57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7AA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4,4'-Dihydroxy-5,5'-Diisopropyl-2,2'-Dimethyl-3,6-Biphenyldione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D11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9F0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751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978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-1.9</w:t>
            </w:r>
          </w:p>
        </w:tc>
      </w:tr>
      <w:tr w:rsidR="00F07BFE" w:rsidRPr="00A934C1" w14:paraId="2801516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699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Metoprolol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BC2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6A1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23B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F24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8.8</w:t>
            </w:r>
          </w:p>
        </w:tc>
      </w:tr>
      <w:tr w:rsidR="00F07BFE" w:rsidRPr="00A934C1" w14:paraId="6D0D5F0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CA1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Rhubafuran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6B4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995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DBC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ED8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</w:t>
            </w:r>
          </w:p>
        </w:tc>
      </w:tr>
      <w:tr w:rsidR="00F07BFE" w:rsidRPr="00A934C1" w14:paraId="59BB903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8DD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Trans-Jasmone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614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910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524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1EB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15099CD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F13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87C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B63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E69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79E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1D105A9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670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Tauroursodeoxycholic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549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88B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961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DB3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</w:t>
            </w:r>
          </w:p>
        </w:tc>
      </w:tr>
      <w:tr w:rsidR="00F07BFE" w:rsidRPr="00A934C1" w14:paraId="2473A54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81B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Gln Ile Val Glu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E17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242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3C5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99F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63EA011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252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Glyceryl 5-Hydroxydecanoate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537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A1B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22B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2DD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8.9</w:t>
            </w:r>
          </w:p>
        </w:tc>
      </w:tr>
      <w:tr w:rsidR="00F07BFE" w:rsidRPr="00A934C1" w14:paraId="72CD7FB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EE5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N-Acetyl-O-Acetylneuraminate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B76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B3D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3FE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643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-2.1</w:t>
            </w:r>
          </w:p>
        </w:tc>
      </w:tr>
      <w:tr w:rsidR="00F07BFE" w:rsidRPr="00A934C1" w14:paraId="181CAF8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0CC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Leucyl-Alanine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402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F14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6F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5A6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2FDF128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D2E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Tyr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9A6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751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8AC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41A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2B6A0D6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EE9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N-(3-Methylbutyl)Acetamide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661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DD9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B8E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67F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</w:tr>
      <w:tr w:rsidR="00F07BFE" w:rsidRPr="00A934C1" w14:paraId="7DFBC47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00E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Arginyl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-Aspartic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8BE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364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AE6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E41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779FBEC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8E2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Glu-Met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741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342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CDA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363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</w:t>
            </w:r>
          </w:p>
        </w:tc>
      </w:tr>
      <w:tr w:rsidR="00F07BFE" w:rsidRPr="00A934C1" w14:paraId="2B3C2B0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FB7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Suberylglycine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FB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30C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053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7D9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665177A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7A3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N-Methyl-L-Glutamic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858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FF1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B84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47B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</w:t>
            </w:r>
          </w:p>
        </w:tc>
      </w:tr>
      <w:tr w:rsidR="00F07BFE" w:rsidRPr="00A934C1" w14:paraId="7CB0800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D7C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Pro-His-Lys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B6E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97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A2D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F7D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-1.7</w:t>
            </w:r>
          </w:p>
        </w:tc>
      </w:tr>
      <w:tr w:rsidR="00F07BFE" w:rsidRPr="00A934C1" w14:paraId="14F69D0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3C8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N.Alpha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.-(Tert-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Butoxycarbonyl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)-L-Aspartic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B79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10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AA2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0B7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-1.4</w:t>
            </w:r>
          </w:p>
        </w:tc>
      </w:tr>
      <w:tr w:rsidR="00F07BFE" w:rsidRPr="00A934C1" w14:paraId="416C752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117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Ser Val Gln Leu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396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0F1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04C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F49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50762AF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8F2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His Gln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465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D8F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240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94B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-2.1</w:t>
            </w:r>
          </w:p>
        </w:tc>
      </w:tr>
      <w:tr w:rsidR="00F07BFE" w:rsidRPr="00A934C1" w14:paraId="3BCE1DD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DEF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Tyr-His-Lys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253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92C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DAA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A2D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72126A5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B85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Ile-Ile-Arg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8EA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09A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ACE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F43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5DE0EF3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A58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Tyrosinamide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6FA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4A2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12F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475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36F8273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672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 Ser Gln Pro 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156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2E5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A21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334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16C3C6D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D6F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 Glu Leu Ala 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DE0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D51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C61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7DE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-2.7</w:t>
            </w:r>
          </w:p>
        </w:tc>
      </w:tr>
      <w:tr w:rsidR="00F07BFE" w:rsidRPr="00A934C1" w14:paraId="119C35F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B0E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Neuromedin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 (1-3)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210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C94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A54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7CD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</w:tr>
      <w:tr w:rsidR="00F07BFE" w:rsidRPr="00A934C1" w14:paraId="06A9D23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9B4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Met-Glu-Arg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7B4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A71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013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1EE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79A27EF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141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-Ile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F34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6EA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871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13F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22D094C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A4F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Asp Lys Arg Glu 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E48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F31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0C4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FCD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55794A0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FE6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Gln Ile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8E4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008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008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16F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4290790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FCD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 Arg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74D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2BA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884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E6D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5E94BAB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B1D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Ala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4E0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BEE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ABF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DD5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3E8F64B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8D8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Chondroitin Sulfate E (Galnac4,6Dis-Glca), Precursor 5A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1AC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1AE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0F7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21D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</w:tr>
      <w:tr w:rsidR="00F07BFE" w:rsidRPr="00A934C1" w14:paraId="2C449E6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BDB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N-Stearoyl Phenylalanine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8A3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832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FA4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8B5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1FC4B15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D36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Arg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F06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A56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BE7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1D4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502B44E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5FE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Aspartyl-Asparagine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9EF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9AA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598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6DD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5634971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EDD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N,N-Dimethyl-Arginine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743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730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138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03E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</w:t>
            </w:r>
          </w:p>
        </w:tc>
      </w:tr>
      <w:tr w:rsidR="00F07BFE" w:rsidRPr="00A934C1" w14:paraId="739BD11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B1E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2-(3-Carboxy-3-Aminopropyl)-L-Histidine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2B7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E0C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F6E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A48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7EFC408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18D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-Ile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AAE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102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872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896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4E63983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6EC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Val Ala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Asp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A0E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C61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557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B2D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719B631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E24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(S)-Methylmalonic Acid Semialdehyde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7A0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869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D25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E18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464D3D2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623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8-Hydroxy-7-Methylguanine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B1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57C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994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4D6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-2.0</w:t>
            </w:r>
          </w:p>
        </w:tc>
      </w:tr>
      <w:tr w:rsidR="00F07BFE" w:rsidRPr="00A934C1" w14:paraId="1A1B466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125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 Val Ala Ile Gln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C7B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444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13A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F32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-1.7</w:t>
            </w:r>
          </w:p>
        </w:tc>
      </w:tr>
      <w:tr w:rsidR="00F07BFE" w:rsidRPr="00A934C1" w14:paraId="3F8C58F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EDC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Gln Ala Leu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D28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4A1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738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EE3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25BC54D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FE2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 Ala Ile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53D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31C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7A0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376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1514253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66D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Imidapril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4E0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290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AEA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980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34C3EDF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FB8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2,4,6,8-Decatetraenoic Acid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Dehydropiperidide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65E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E5F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194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D63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</w:tr>
      <w:tr w:rsidR="00F07BFE" w:rsidRPr="00A934C1" w14:paraId="77477E6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416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Ganoderic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 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896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C3E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922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1FA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</w:t>
            </w:r>
          </w:p>
        </w:tc>
      </w:tr>
      <w:tr w:rsidR="00F07BFE" w:rsidRPr="00A934C1" w14:paraId="611C72A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C70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Val Ile Glu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256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62F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7E5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A21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107AD0E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D3B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 Val Ala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621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64B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E36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D58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33BC90D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B3A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Cotinine N-Oxide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867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BF6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A39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7A6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6C494C0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9CB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5-Androsten-3.Beta.-Ol-17-One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134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CC8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592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E06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-1.7</w:t>
            </w:r>
          </w:p>
        </w:tc>
      </w:tr>
      <w:tr w:rsidR="00F07BFE" w:rsidRPr="00A934C1" w14:paraId="210B2DE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81C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Galactosylhydroxylysine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965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520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24D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684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</w:t>
            </w:r>
          </w:p>
        </w:tc>
      </w:tr>
      <w:tr w:rsidR="00F07BFE" w:rsidRPr="00A934C1" w14:paraId="72DB33C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189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Leu-Gln-Lys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182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5C5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51D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960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62C208D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493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Hordatine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Glucoside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44D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4DC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1C1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8DB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</w:t>
            </w:r>
          </w:p>
        </w:tc>
      </w:tr>
      <w:tr w:rsidR="00F07BFE" w:rsidRPr="00A934C1" w14:paraId="438272A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F12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Pyruvic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13A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AC4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00C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A13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-1.4</w:t>
            </w:r>
          </w:p>
        </w:tc>
      </w:tr>
      <w:tr w:rsidR="00F07BFE" w:rsidRPr="00A934C1" w14:paraId="571A5A8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6F0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Dihydrocarvone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360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DC3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177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A52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3B51CDB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F8A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Monoethylhexyl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Phthalic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01A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3B3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800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63B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25610EE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6B4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Epinephrine Sulfate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4F9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34E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84B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92A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-1.8</w:t>
            </w:r>
          </w:p>
        </w:tc>
      </w:tr>
      <w:tr w:rsidR="00F07BFE" w:rsidRPr="00A934C1" w14:paraId="1FE28A3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29F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Pyridosine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496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1DD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424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809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</w:t>
            </w:r>
          </w:p>
        </w:tc>
      </w:tr>
      <w:tr w:rsidR="00F07BFE" w:rsidRPr="00A934C1" w14:paraId="22833B9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B27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Shikimic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EEB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F0B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D32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796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41CDA78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7A1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Aspartyl-Serine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4A2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86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92C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DF1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</w:t>
            </w:r>
          </w:p>
        </w:tc>
      </w:tr>
      <w:tr w:rsidR="00F07BFE" w:rsidRPr="00A934C1" w14:paraId="36E38A7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E44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EDD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B1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48B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15A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</w:t>
            </w:r>
          </w:p>
        </w:tc>
      </w:tr>
      <w:tr w:rsidR="00F07BFE" w:rsidRPr="00A934C1" w14:paraId="0053701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609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Lys-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Trp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Dioxidation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D35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201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209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778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</w:t>
            </w:r>
          </w:p>
        </w:tc>
      </w:tr>
      <w:tr w:rsidR="00F07BFE" w:rsidRPr="00A934C1" w14:paraId="335E5EA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6B2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Phenacetin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FC4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209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1C0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AE0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74D9FDB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74B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Methionyl-Leucine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DCA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181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C66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74A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</w:t>
            </w:r>
          </w:p>
        </w:tc>
      </w:tr>
      <w:tr w:rsidR="00F07BFE" w:rsidRPr="00A934C1" w14:paraId="637E5ED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E67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Sarcosine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727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0AE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51A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642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F07BFE" w:rsidRPr="00A934C1" w14:paraId="6BC0A24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4CE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Indole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EC6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F54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331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60E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027A441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786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Hydroxybenzylalcohol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DB0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B74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6A6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AC3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0C45A1A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3A9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(S)-Actinidine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8B1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EDF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D2D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7.8E-02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EE6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-1.6</w:t>
            </w:r>
          </w:p>
        </w:tc>
      </w:tr>
      <w:tr w:rsidR="00F07BFE" w:rsidRPr="00A934C1" w14:paraId="68F2F4D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C2B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Shikimic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87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C43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E11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876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00045D6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44A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Hypoxanthine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9A2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A73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26D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113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51FE88E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D38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 Pro 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4BE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741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B54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228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-2.0</w:t>
            </w:r>
          </w:p>
        </w:tc>
      </w:tr>
      <w:tr w:rsidR="00F07BFE" w:rsidRPr="00A934C1" w14:paraId="51CC2C0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D2A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Hypoxanthine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03D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77B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DBD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5C5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516B51B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B10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4-Ethylphenol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769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744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46B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D26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5E9DAC6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EDD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Ethylnorepinephrine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F75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8A7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F5C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F1D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F07BFE" w:rsidRPr="00A934C1" w14:paraId="70B029A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E44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N-Acetyl-D-Glucosamine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773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CAD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DEA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DE4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68E1DE2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C52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1,4-Diaminonaphthalene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387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4DB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B54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72E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</w:tr>
      <w:tr w:rsidR="00F07BFE" w:rsidRPr="00A934C1" w14:paraId="3F35ACC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A75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Beta-D-Glucose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2D7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2AA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4A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8.7E-02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E21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59D3B74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241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N-Acetyl-D-Glucosamine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390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D37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A95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9.3E-02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52A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</w:t>
            </w:r>
          </w:p>
        </w:tc>
      </w:tr>
      <w:tr w:rsidR="00F07BFE" w:rsidRPr="00A934C1" w14:paraId="5D39B8F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DF0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Indolepyruvate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1CC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E77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816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C0C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15.1</w:t>
            </w:r>
          </w:p>
        </w:tc>
      </w:tr>
      <w:tr w:rsidR="00F07BFE" w:rsidRPr="00A934C1" w14:paraId="753E864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3B3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Indoleacetaldehyde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8CF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D37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C13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9.4E-02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232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79F20BF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770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2,5-Dimethylpyrazine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463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04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796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34D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239861E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0A7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3-Methylindole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896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8FF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8BC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9.6E-02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796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2FF115D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C45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Oleamide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072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580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F8B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9.9E-02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3FF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59717A0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9F8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1-(Beta-D-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Ribofuranosyl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)-1,4-Dihydronicotinamide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411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953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A5F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9F7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1D089D0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5A4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Succinyladenosine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44E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86D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E5E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1D3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-1.7</w:t>
            </w:r>
          </w:p>
        </w:tc>
      </w:tr>
      <w:tr w:rsidR="00F07BFE" w:rsidRPr="00A934C1" w14:paraId="6F7934D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F6A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-Arg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27B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FA4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BC0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306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46EC462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AF2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 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D6F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B37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F87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6FA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49DC13D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6DA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Glu Val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723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B4D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88D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AFC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5570F94A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7C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2-Amino-4-Oxo-4-Alpha-Hydroxy-6-(Erythro-1',2',3'-Trihydroxypropyl)-5,6,7,8-Tetrahydroxypterin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23C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F21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442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4F9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74F2A2E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6BA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2,5-Diethyl-3,6-Dimethylpyrazine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51A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AD7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803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3FE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5FDAC13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A1E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L-Alpha-Amino-1H-Pyrrole-1-Hexanoic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56C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18C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01A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27F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</w:t>
            </w:r>
          </w:p>
        </w:tc>
      </w:tr>
      <w:tr w:rsidR="00F07BFE" w:rsidRPr="00A934C1" w14:paraId="15DFCB5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15D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2-Methylindoline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499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356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249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4D5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6AAB3C6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4A7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Linoleic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18E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A6B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A9C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209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</w:t>
            </w:r>
          </w:p>
        </w:tc>
      </w:tr>
      <w:tr w:rsidR="00F07BFE" w:rsidRPr="00A934C1" w14:paraId="1396831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500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1-(Beta-D-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Glucopyranosyloxy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)-3-Octanone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AB0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477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A04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D45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-2.1</w:t>
            </w:r>
          </w:p>
        </w:tc>
      </w:tr>
      <w:tr w:rsidR="00F07BFE" w:rsidRPr="00A934C1" w14:paraId="54EF6FF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F64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Uridine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0C1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4DC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D3E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441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5651DCD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0EE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Caffeic Acid 3-Sulfate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C30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BB1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D38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97E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</w:tr>
      <w:tr w:rsidR="00F07BFE" w:rsidRPr="00A934C1" w14:paraId="71DFCED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E6C00" w14:textId="77777777" w:rsidR="00F07BFE" w:rsidRPr="00A934C1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7F56B80" w14:textId="77777777" w:rsidR="00F07BFE" w:rsidRPr="00A934C1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E821E34" w14:textId="72C202E1" w:rsidR="00F07BFE" w:rsidRPr="00A934C1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DA733" w14:textId="77777777" w:rsidR="00F07BFE" w:rsidRPr="00A934C1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44889" w14:textId="77777777" w:rsidR="00F07BFE" w:rsidRPr="00A934C1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F9705" w14:textId="77777777" w:rsidR="00F07BFE" w:rsidRPr="00A934C1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18032" w14:textId="77777777" w:rsidR="00F07BFE" w:rsidRPr="00A934C1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7BFE" w:rsidRPr="00A934C1" w14:paraId="5A2F19E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5FC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Monoglyceride Citrate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15B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CF1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6A2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B72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13CB499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9E7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Cabbage Identification Factor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47B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4D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004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3DC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  <w:tr w:rsidR="00F07BFE" w:rsidRPr="00A934C1" w14:paraId="4335933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FBD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Gly-Gly-Gly-Gly-Gly-Gly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CE2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9B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645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E37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</w:t>
            </w:r>
          </w:p>
        </w:tc>
      </w:tr>
      <w:tr w:rsidR="00F07BFE" w:rsidRPr="00A934C1" w14:paraId="06D2817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4FB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 Ala Glu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014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FC9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960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94E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04C0E38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C11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5-Aminoimidazole-4-Carboxamide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84A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AB9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D78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88A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5B2F3CE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A33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Omega-3 Arachidonic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E05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E4E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A14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A95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65325D4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891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Urolithin 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499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FB7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6EE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6A2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56CF81C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B50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2-Oxoarginine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61C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EA8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72C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88F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7466E2B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220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Asp 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Tyr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60F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292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21F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297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-5.9</w:t>
            </w:r>
          </w:p>
        </w:tc>
      </w:tr>
      <w:tr w:rsidR="00F07BFE" w:rsidRPr="00A934C1" w14:paraId="07674FD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C6A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 Glu Ala Gln 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64B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598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9D5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75D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3BD4BA6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938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Glucosylgalactosyl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Hydroxylysine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D8B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DE8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29D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623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</w:tr>
      <w:tr w:rsidR="00F07BFE" w:rsidRPr="00A934C1" w14:paraId="654A672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6E4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Thymine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C0B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00A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8D1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A31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30FF5FAC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B11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Lidocaine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700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123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637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32A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</w:t>
            </w:r>
          </w:p>
        </w:tc>
      </w:tr>
      <w:tr w:rsidR="00F07BFE" w:rsidRPr="00A934C1" w14:paraId="5A184EC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15C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Isosakuranetin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B03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B1D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0F8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44A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-3.3</w:t>
            </w:r>
          </w:p>
        </w:tc>
      </w:tr>
      <w:tr w:rsidR="00F07BFE" w:rsidRPr="00A934C1" w14:paraId="1F22792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0F6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1-Methyladenosine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6D2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8A4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2A0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0CA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-1.3</w:t>
            </w:r>
          </w:p>
        </w:tc>
      </w:tr>
      <w:tr w:rsidR="00F07BFE" w:rsidRPr="00A934C1" w14:paraId="0371CDE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904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L-Phenylalanine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AA7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6E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9C5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E0A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</w:tr>
      <w:tr w:rsidR="00F07BFE" w:rsidRPr="00A934C1" w14:paraId="5FD0182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B8D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6-{[3-(6,7-Dimethoxy-2H-1,3-Benzodioxol-5-Yl)Prop-2-Enoyl]Oxy}-3,4,5-Trihydroxyoxane-2-Carboxylic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B4A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3CC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C82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51F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3654327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0BB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α-Terpinene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831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E7F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BEA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320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-16.6</w:t>
            </w:r>
          </w:p>
        </w:tc>
      </w:tr>
      <w:tr w:rsidR="00F07BFE" w:rsidRPr="00A934C1" w14:paraId="64AA3B4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106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6-Hydroxynicotinic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738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8ED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89F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CE3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61F6445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9D4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3,4-Dihydroxy-5-Prenylbenzoate 3-Glucoside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E39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4C4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28E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6D0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6498B8A5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B04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Pyroglu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-Glu-Lys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5D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ED9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78D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D3B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-1.5</w:t>
            </w:r>
          </w:p>
        </w:tc>
      </w:tr>
      <w:tr w:rsidR="00F07BFE" w:rsidRPr="00A934C1" w14:paraId="653328A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6F6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Homoeriodictyol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A32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AFA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A03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26B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-3.8</w:t>
            </w:r>
          </w:p>
        </w:tc>
      </w:tr>
      <w:tr w:rsidR="00F07BFE" w:rsidRPr="00A934C1" w14:paraId="3318FE7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163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Pipemidic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291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638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0C2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082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7D18419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C2F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L-Tryptophan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A1D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ED8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022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7A6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</w:tr>
      <w:tr w:rsidR="00F07BFE" w:rsidRPr="00A934C1" w14:paraId="2944302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3F7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11-Oxo-Androsterone Glucuronide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0EA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B10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02C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A24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</w:tr>
      <w:tr w:rsidR="00F07BFE" w:rsidRPr="00A934C1" w14:paraId="0205757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FDC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(R)-1-O-[B-D-Glucopyranosyl-(1-&gt;6)-B-D-Glucopyranoside]-1,3-Octanediol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5D1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EBC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585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5D9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</w:t>
            </w:r>
          </w:p>
        </w:tc>
      </w:tr>
      <w:tr w:rsidR="00F07BFE" w:rsidRPr="00A934C1" w14:paraId="5B27D970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7F7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(R)-1-O-[B-D-Glucopyranosyl-(1-&gt;6)-B-D-Glucopyranoside]-1,3-Octanediol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C50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BBB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465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DF1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</w:tr>
      <w:tr w:rsidR="00F07BFE" w:rsidRPr="00A934C1" w14:paraId="0C89411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743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11'-Carboxy-Gamma-Tocotrienol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CD6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DDA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405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30A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</w:tr>
      <w:tr w:rsidR="00F07BFE" w:rsidRPr="00A934C1" w14:paraId="70293AB6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5DC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Cerasinone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AB9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2D0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551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D8A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13A70CA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5E9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Hippuric Acid, Methyl Ester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88A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0E0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A00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CCB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</w:t>
            </w:r>
          </w:p>
        </w:tc>
      </w:tr>
      <w:tr w:rsidR="00F07BFE" w:rsidRPr="00A934C1" w14:paraId="06CD615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6F8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1-(Beta-D-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Ribofuranosyl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)-1,4-Dihydronicotinamide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7AB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541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F5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414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3E4D041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EA5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Met-Tyr-Lys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247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8B5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BB6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6.7E-01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415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</w:t>
            </w:r>
          </w:p>
        </w:tc>
      </w:tr>
      <w:tr w:rsidR="00F07BFE" w:rsidRPr="00A934C1" w14:paraId="3A4D02C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E3D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Heterophyllin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524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421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2D1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C92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</w:tr>
      <w:tr w:rsidR="00F07BFE" w:rsidRPr="00A934C1" w14:paraId="70FF6398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B6A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 Ser Leu Met 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E6E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1BA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0F6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144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</w:t>
            </w:r>
          </w:p>
        </w:tc>
      </w:tr>
      <w:tr w:rsidR="00F07BFE" w:rsidRPr="00A934C1" w14:paraId="57316697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B7D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11-Hydroperoxy-H4-Neuroprostane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125C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452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2BC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809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-1.2</w:t>
            </w:r>
          </w:p>
        </w:tc>
      </w:tr>
      <w:tr w:rsidR="00F07BFE" w:rsidRPr="00A934C1" w14:paraId="667F020B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961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Tyramine-O-Sulfate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6F3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550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0B6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1D1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</w:t>
            </w:r>
          </w:p>
        </w:tc>
      </w:tr>
      <w:tr w:rsidR="00F07BFE" w:rsidRPr="00A934C1" w14:paraId="4C1926BD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5D4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-Arg-Lys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3B3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9A2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BCB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8E0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</w:tr>
      <w:tr w:rsidR="00F07BFE" w:rsidRPr="00A934C1" w14:paraId="033C7DAE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011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Dolicholide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C6CB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21E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71A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7.9E-01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2D7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</w:t>
            </w:r>
          </w:p>
        </w:tc>
      </w:tr>
      <w:tr w:rsidR="00F07BFE" w:rsidRPr="00A934C1" w14:paraId="0E7F42F9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3B1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Bilirubin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30F5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E47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C128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8.3E-01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E9E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</w:tr>
      <w:tr w:rsidR="00F07BFE" w:rsidRPr="00A934C1" w14:paraId="764819E4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0E3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14-Hydroperoxy-H4-Neuroprostane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4F6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22C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E56A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9.1E-01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16A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</w:t>
            </w:r>
          </w:p>
        </w:tc>
      </w:tr>
      <w:tr w:rsidR="00F07BFE" w:rsidRPr="00A934C1" w14:paraId="17D47C6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464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Theasapogenol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D9F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CFD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905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9.1E-01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414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</w:tr>
      <w:tr w:rsidR="00F07BFE" w:rsidRPr="00A934C1" w14:paraId="283EFC01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9BA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13-Hydroxy-9-Methoxy-10-Oxo-11-Octadecenoic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76F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A48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6FA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9A9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-1.1</w:t>
            </w:r>
          </w:p>
        </w:tc>
      </w:tr>
      <w:tr w:rsidR="00F07BFE" w:rsidRPr="00A934C1" w14:paraId="58E65D53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7CD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(Ent-2B,4S,9A)-2,4,9-Trihydroxy-10(14)-Oplopen-3-One 2-(2-Methylbutanoate) 9-(3-Methyl-2E-Pentenoate)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3312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3A1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5F0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3A81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-1.0</w:t>
            </w:r>
          </w:p>
        </w:tc>
      </w:tr>
      <w:tr w:rsidR="00F07BFE" w:rsidRPr="00A934C1" w14:paraId="5C09019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19B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Eicosapentaenoate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204E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OL2a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3677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3CE3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9.6E-01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9924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</w:tr>
      <w:tr w:rsidR="00F07BFE" w:rsidRPr="00A934C1" w14:paraId="41CDD6D2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213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5-Acetylamino-6-Amino-3-Methyluracil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A090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CC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5DD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9.8E-01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FDD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</w:tr>
      <w:tr w:rsidR="00F07BFE" w:rsidRPr="00A934C1" w14:paraId="159FADAF" w14:textId="77777777" w:rsidTr="00F07BFE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1C0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4-Methylbenzoic Acid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9F19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5866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247D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9.8E-01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844F" w14:textId="77777777" w:rsidR="00F07BFE" w:rsidRPr="00F07BFE" w:rsidRDefault="00F07BFE" w:rsidP="00F0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</w:t>
            </w:r>
          </w:p>
        </w:tc>
      </w:tr>
    </w:tbl>
    <w:p w14:paraId="1F0660AF" w14:textId="06D43D60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174335C3" w14:textId="087241ED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2257CA89" w14:textId="1D01AE68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648C8DF1" w14:textId="7F2E3F4C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2C3F4444" w14:textId="122AAFB6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0AA385C7" w14:textId="3E4FE0A9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196A842B" w14:textId="265D381E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613EB036" w14:textId="3CFAF53D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029EF50A" w14:textId="272B25E0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3D58C06B" w14:textId="10DAA2A3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2E9E11EB" w14:textId="012241E3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1A4648F4" w14:textId="156987EB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0C900818" w14:textId="0C934804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093E81A2" w14:textId="3DFFDA36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1B632E36" w14:textId="46F08EA8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159D8FFC" w14:textId="58A97EED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797735C4" w14:textId="6D56A114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2F6E664A" w14:textId="3956FF9F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59994F53" w14:textId="698517D0" w:rsidR="00F07BFE" w:rsidRPr="00A934C1" w:rsidRDefault="00F07BFE">
      <w:pPr>
        <w:rPr>
          <w:rFonts w:ascii="Arial" w:hAnsi="Arial" w:cs="Arial"/>
          <w:sz w:val="20"/>
          <w:szCs w:val="20"/>
        </w:rPr>
      </w:pPr>
    </w:p>
    <w:p w14:paraId="68EA44A8" w14:textId="791C2550" w:rsidR="00F07BFE" w:rsidRDefault="00F07BFE">
      <w:pPr>
        <w:rPr>
          <w:rFonts w:ascii="Arial" w:hAnsi="Arial" w:cs="Arial"/>
          <w:sz w:val="20"/>
          <w:szCs w:val="20"/>
        </w:rPr>
      </w:pPr>
    </w:p>
    <w:p w14:paraId="47D05F94" w14:textId="1FEF91CD" w:rsidR="00A934C1" w:rsidRDefault="00A934C1">
      <w:pPr>
        <w:rPr>
          <w:rFonts w:ascii="Arial" w:hAnsi="Arial" w:cs="Arial"/>
          <w:sz w:val="20"/>
          <w:szCs w:val="20"/>
        </w:rPr>
      </w:pPr>
    </w:p>
    <w:p w14:paraId="44B92191" w14:textId="0D498515" w:rsidR="00A934C1" w:rsidRDefault="00A934C1">
      <w:pPr>
        <w:rPr>
          <w:rFonts w:ascii="Arial" w:hAnsi="Arial" w:cs="Arial"/>
          <w:sz w:val="20"/>
          <w:szCs w:val="20"/>
        </w:rPr>
      </w:pPr>
    </w:p>
    <w:p w14:paraId="58831C18" w14:textId="77777777" w:rsidR="00A934C1" w:rsidRPr="00A934C1" w:rsidRDefault="00A934C1">
      <w:pPr>
        <w:rPr>
          <w:rFonts w:ascii="Arial" w:hAnsi="Arial" w:cs="Arial"/>
          <w:sz w:val="20"/>
          <w:szCs w:val="20"/>
        </w:rPr>
      </w:pPr>
    </w:p>
    <w:p w14:paraId="72F6A819" w14:textId="77777777" w:rsidR="00A934C1" w:rsidRPr="00A934C1" w:rsidRDefault="00A934C1">
      <w:pPr>
        <w:rPr>
          <w:rFonts w:ascii="Arial" w:hAnsi="Arial" w:cs="Arial"/>
          <w:sz w:val="20"/>
          <w:szCs w:val="20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6099"/>
        <w:gridCol w:w="1519"/>
        <w:gridCol w:w="1462"/>
      </w:tblGrid>
      <w:tr w:rsidR="00F07BFE" w:rsidRPr="00F07BFE" w14:paraId="7A40354B" w14:textId="77777777" w:rsidTr="00F07BFE">
        <w:trPr>
          <w:trHeight w:val="300"/>
        </w:trPr>
        <w:tc>
          <w:tcPr>
            <w:tcW w:w="9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2F14F" w14:textId="0416F6D0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Table S3. </w:t>
            </w: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List of microbial related </w:t>
            </w:r>
            <w:r w:rsidRPr="00A934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metabolites</w:t>
            </w: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used for matching with the untargeted data</w:t>
            </w:r>
          </w:p>
        </w:tc>
      </w:tr>
      <w:tr w:rsidR="00F07BFE" w:rsidRPr="00F07BFE" w14:paraId="54AC87EC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49770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Compound Name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68404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75C8F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PubChem ID</w:t>
            </w:r>
          </w:p>
        </w:tc>
      </w:tr>
      <w:tr w:rsidR="00F07BFE" w:rsidRPr="00F07BFE" w14:paraId="34B1B910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45C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2,3-Dihydroxybenzoic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6D8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303-38-8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22A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F07BFE" w:rsidRPr="00F07BFE" w14:paraId="6FFC4F10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647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2-Hydroxy-3-phenylpropanoic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184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7326-19-4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169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3848</w:t>
            </w:r>
          </w:p>
        </w:tc>
      </w:tr>
      <w:tr w:rsidR="00F07BFE" w:rsidRPr="00F07BFE" w14:paraId="5B3ECA9B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045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2-Indolacetaldehyde (2-(1H-Indol-3-yl)acetaldehyde)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23E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2591-98-2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DB1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</w:t>
            </w:r>
          </w:p>
        </w:tc>
      </w:tr>
      <w:tr w:rsidR="00F07BFE" w:rsidRPr="00F07BFE" w14:paraId="4E32C81D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755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2-Indolecarboxylic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2E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1477-50-5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D1E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72899</w:t>
            </w:r>
          </w:p>
        </w:tc>
      </w:tr>
      <w:tr w:rsidR="00F07BFE" w:rsidRPr="00F07BFE" w14:paraId="3C5E2A5F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CCA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2-Phenylacetamide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5E3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103-81-1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304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7680</w:t>
            </w:r>
          </w:p>
        </w:tc>
      </w:tr>
      <w:tr w:rsidR="00F07BFE" w:rsidRPr="00F07BFE" w14:paraId="5AAC6A8E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42A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2-Phenylpropionic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ABD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492-37-5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693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10296</w:t>
            </w:r>
          </w:p>
        </w:tc>
      </w:tr>
      <w:tr w:rsidR="00F07BFE" w:rsidRPr="00F07BFE" w14:paraId="098DEF7F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AD5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3-(3-Hydroxyphenyl)propanoic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CD3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621-54-5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F00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</w:tr>
      <w:tr w:rsidR="00F07BFE" w:rsidRPr="00F07BFE" w14:paraId="55816232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A26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3,4-Dihydroxyphenylpropionic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CC9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1078-61-1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A24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348154</w:t>
            </w:r>
          </w:p>
        </w:tc>
      </w:tr>
      <w:tr w:rsidR="00F07BFE" w:rsidRPr="00F07BFE" w14:paraId="1505A6FD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014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3-Hydroxybenzoic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47A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99-06-9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AE5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7420</w:t>
            </w:r>
          </w:p>
        </w:tc>
      </w:tr>
      <w:tr w:rsidR="00F07BFE" w:rsidRPr="00F07BFE" w14:paraId="56D022CD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E7C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3-Hydroxybutyric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0CD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625-72-9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99D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92135</w:t>
            </w:r>
          </w:p>
        </w:tc>
      </w:tr>
      <w:tr w:rsidR="00F07BFE" w:rsidRPr="00F07BFE" w14:paraId="5FD59D37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EDD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3-Methylindole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082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83-34-1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6D7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6736</w:t>
            </w:r>
          </w:p>
        </w:tc>
      </w:tr>
      <w:tr w:rsidR="00F07BFE" w:rsidRPr="00F07BFE" w14:paraId="6378C26E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3F6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3-Phenylpropionic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B53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501-52-0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1F2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</w:tr>
      <w:tr w:rsidR="00F07BFE" w:rsidRPr="00F07BFE" w14:paraId="57D04542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D6B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4-Aminobutyric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313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56-12-2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1BC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</w:t>
            </w:r>
          </w:p>
        </w:tc>
      </w:tr>
      <w:tr w:rsidR="00F07BFE" w:rsidRPr="00F07BFE" w14:paraId="3A9C60E4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D60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4-Ethylphenol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ED3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123-07-9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F1A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31242</w:t>
            </w:r>
          </w:p>
        </w:tc>
      </w:tr>
      <w:tr w:rsidR="00F07BFE" w:rsidRPr="00F07BFE" w14:paraId="20C201FC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D58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4-Hydroxybenzoic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9FE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99-96-7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C83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</w:t>
            </w:r>
          </w:p>
        </w:tc>
      </w:tr>
      <w:tr w:rsidR="00F07BFE" w:rsidRPr="00F07BFE" w14:paraId="42B641F7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DAC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4-Hydroxybenzoyl-CoA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703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27718-41-8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ADB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168718</w:t>
            </w:r>
          </w:p>
        </w:tc>
      </w:tr>
      <w:tr w:rsidR="00F07BFE" w:rsidRPr="00F07BFE" w14:paraId="282C36FB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88C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4-Hydroxycinnamic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2C2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4501-31-9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2AB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637542</w:t>
            </w:r>
          </w:p>
        </w:tc>
      </w:tr>
      <w:tr w:rsidR="00F07BFE" w:rsidRPr="00F07BFE" w14:paraId="2D80A0D9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F60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4-Hydroxyphenylacetic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4E6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156-38-7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3DD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</w:tr>
      <w:tr w:rsidR="00F07BFE" w:rsidRPr="00F07BFE" w14:paraId="1B73F21B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77B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4-Hydroxyphenyllactate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0A2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306-23-0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861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9378</w:t>
            </w:r>
          </w:p>
        </w:tc>
      </w:tr>
      <w:tr w:rsidR="00F07BFE" w:rsidRPr="00F07BFE" w14:paraId="7712D3AA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AFC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4-hydroxyphenylpyruvic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3BF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156-39-8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58A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979</w:t>
            </w:r>
          </w:p>
        </w:tc>
      </w:tr>
      <w:tr w:rsidR="00F07BFE" w:rsidRPr="00F07BFE" w14:paraId="2BD32FA3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136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4-Methoxybenzoic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069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100-09-4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ED8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7478</w:t>
            </w:r>
          </w:p>
        </w:tc>
      </w:tr>
      <w:tr w:rsidR="00F07BFE" w:rsidRPr="00F07BFE" w14:paraId="65EFB78C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4BE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6-Hydroxymelatonin sulfate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553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2208-41-5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6A8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129630757</w:t>
            </w:r>
          </w:p>
        </w:tc>
      </w:tr>
      <w:tr w:rsidR="00F07BFE" w:rsidRPr="00F07BFE" w14:paraId="05D23817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756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36A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64-19-7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566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176</w:t>
            </w:r>
          </w:p>
        </w:tc>
      </w:tr>
      <w:tr w:rsidR="00F07BFE" w:rsidRPr="00F07BFE" w14:paraId="01D39849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8F7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Acetone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A7A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67-64-1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CE7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</w:t>
            </w:r>
          </w:p>
        </w:tc>
      </w:tr>
      <w:tr w:rsidR="00F07BFE" w:rsidRPr="00F07BFE" w14:paraId="4921B303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DA3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Allantoin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9A6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97-59-6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B4B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</w:t>
            </w:r>
          </w:p>
        </w:tc>
      </w:tr>
      <w:tr w:rsidR="00F07BFE" w:rsidRPr="00F07BFE" w14:paraId="78FD1EB1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657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Arabitol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44D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2152-56-9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F32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827</w:t>
            </w:r>
          </w:p>
        </w:tc>
      </w:tr>
      <w:tr w:rsidR="00F07BFE" w:rsidRPr="00F07BFE" w14:paraId="7498FBD3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725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Aspartyl-glutamate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988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6157-6-8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1E8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151403</w:t>
            </w:r>
          </w:p>
        </w:tc>
      </w:tr>
      <w:tr w:rsidR="00F07BFE" w:rsidRPr="00F07BFE" w14:paraId="7D1826EC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BA0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Aspartyl-leucine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5EA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3062-14-4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FF8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6992367</w:t>
            </w:r>
          </w:p>
        </w:tc>
      </w:tr>
      <w:tr w:rsidR="00F07BFE" w:rsidRPr="00F07BFE" w14:paraId="399EDF27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2B3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Aspartyl-serine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A93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available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F94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9964514</w:t>
            </w:r>
          </w:p>
        </w:tc>
      </w:tr>
      <w:tr w:rsidR="00F07BFE" w:rsidRPr="00F07BFE" w14:paraId="3BE92738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A43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FC5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65-85-0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7DE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</w:t>
            </w:r>
          </w:p>
        </w:tc>
      </w:tr>
      <w:tr w:rsidR="00F07BFE" w:rsidRPr="00F07BFE" w14:paraId="4CC81589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70A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Benzoyl-CoA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74D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6756-74-7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32F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9543169</w:t>
            </w:r>
          </w:p>
        </w:tc>
      </w:tr>
      <w:tr w:rsidR="00F07BFE" w:rsidRPr="00F07BFE" w14:paraId="17D46163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0BC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Betaine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9C9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107-43-7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3C0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247</w:t>
            </w:r>
          </w:p>
        </w:tc>
      </w:tr>
      <w:tr w:rsidR="00F07BFE" w:rsidRPr="00F07BFE" w14:paraId="58D1F0E5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D71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Betaine Aldehyde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D20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7418-61-3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9C5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249</w:t>
            </w:r>
          </w:p>
        </w:tc>
      </w:tr>
      <w:tr w:rsidR="00F07BFE" w:rsidRPr="00F07BFE" w14:paraId="69BE1FF9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6BB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Butyric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16B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107-92-6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2BC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</w:t>
            </w:r>
          </w:p>
        </w:tc>
      </w:tr>
      <w:tr w:rsidR="00F07BFE" w:rsidRPr="00F07BFE" w14:paraId="4045BEEA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738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Caprylate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638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124-07-2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CE7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379</w:t>
            </w:r>
          </w:p>
        </w:tc>
      </w:tr>
      <w:tr w:rsidR="00F07BFE" w:rsidRPr="00F07BFE" w14:paraId="69E9A941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F15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Choline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A59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62-49-7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C17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</w:t>
            </w:r>
          </w:p>
        </w:tc>
      </w:tr>
      <w:tr w:rsidR="00F07BFE" w:rsidRPr="00F07BFE" w14:paraId="6B71A0AA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227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cis-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dihydrobenzenediol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1E3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17793-95-2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1E8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176951</w:t>
            </w:r>
          </w:p>
        </w:tc>
      </w:tr>
      <w:tr w:rsidR="00F07BFE" w:rsidRPr="00F07BFE" w14:paraId="61AB062E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9D7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5E1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587-45-1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3DA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6047</w:t>
            </w:r>
          </w:p>
        </w:tc>
      </w:tr>
      <w:tr w:rsidR="00F07BFE" w:rsidRPr="00F07BFE" w14:paraId="1A5BAFBD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F17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Dopamine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665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51-61-6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AD5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681</w:t>
            </w:r>
          </w:p>
        </w:tc>
      </w:tr>
      <w:tr w:rsidR="00F07BFE" w:rsidRPr="00F07BFE" w14:paraId="361E4D4E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AF5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Epinephrine sulfate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7F1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77469-50-2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0FF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3035453</w:t>
            </w:r>
          </w:p>
        </w:tc>
      </w:tr>
      <w:tr w:rsidR="00F07BFE" w:rsidRPr="00F07BFE" w14:paraId="7A237B83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6E7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Formaldehyde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CAB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50-0-0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9A6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712</w:t>
            </w:r>
          </w:p>
        </w:tc>
      </w:tr>
      <w:tr w:rsidR="00F07BFE" w:rsidRPr="00F07BFE" w14:paraId="27D98160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4F9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5B1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64-18-6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C8F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</w:t>
            </w:r>
          </w:p>
        </w:tc>
      </w:tr>
      <w:tr w:rsidR="00F07BFE" w:rsidRPr="00F07BFE" w14:paraId="04F2EA63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0AF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Fructose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182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57-48-7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984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439709</w:t>
            </w:r>
          </w:p>
        </w:tc>
      </w:tr>
      <w:tr w:rsidR="00F07BFE" w:rsidRPr="00F07BFE" w14:paraId="4121E999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7E7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Fucose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F61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2438-80-4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E69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17106</w:t>
            </w:r>
          </w:p>
        </w:tc>
      </w:tr>
      <w:tr w:rsidR="00F07BFE" w:rsidRPr="00F07BFE" w14:paraId="5F1FE3E2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7C0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Gluconic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220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526-95-4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72E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10690</w:t>
            </w:r>
          </w:p>
        </w:tc>
      </w:tr>
      <w:tr w:rsidR="00F07BFE" w:rsidRPr="00F07BFE" w14:paraId="3111E646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439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Glucose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018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50-99-7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7EE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5793</w:t>
            </w:r>
          </w:p>
        </w:tc>
      </w:tr>
      <w:tr w:rsidR="00F07BFE" w:rsidRPr="00F07BFE" w14:paraId="2384D4F4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CA4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Glucose-6-phosphate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884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56-73-5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986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5958</w:t>
            </w:r>
          </w:p>
        </w:tc>
      </w:tr>
      <w:tr w:rsidR="00F07BFE" w:rsidRPr="00F07BFE" w14:paraId="548F1AD3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623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Hippuric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CB9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495-69-2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446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464</w:t>
            </w:r>
          </w:p>
        </w:tc>
      </w:tr>
      <w:tr w:rsidR="00F07BFE" w:rsidRPr="00F07BFE" w14:paraId="5359427A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E57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Homovanillic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1E1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306-08-1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F92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1738</w:t>
            </w:r>
          </w:p>
        </w:tc>
      </w:tr>
      <w:tr w:rsidR="00F07BFE" w:rsidRPr="00F07BFE" w14:paraId="0B9A09E6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13D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hydroxydopamine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10E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1199-18-4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043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4624</w:t>
            </w:r>
          </w:p>
        </w:tc>
      </w:tr>
      <w:tr w:rsidR="00F07BFE" w:rsidRPr="00F07BFE" w14:paraId="758F294D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693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Hypoxanthine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205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68-94-0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C71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790</w:t>
            </w:r>
          </w:p>
        </w:tc>
      </w:tr>
      <w:tr w:rsidR="00F07BFE" w:rsidRPr="00F07BFE" w14:paraId="24FB5E10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6EA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indole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C3E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120-72-9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2AF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798</w:t>
            </w:r>
          </w:p>
        </w:tc>
      </w:tr>
      <w:tr w:rsidR="00F07BFE" w:rsidRPr="00F07BFE" w14:paraId="5E4A74C9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49D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Indole-3-acetic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195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87-51-4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328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802</w:t>
            </w:r>
          </w:p>
        </w:tc>
      </w:tr>
      <w:tr w:rsidR="00F07BFE" w:rsidRPr="00F07BFE" w14:paraId="26452160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1EE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Indolepropionate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921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830-96-6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CCA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3744</w:t>
            </w:r>
          </w:p>
        </w:tc>
      </w:tr>
      <w:tr w:rsidR="00F07BFE" w:rsidRPr="00F07BFE" w14:paraId="5E9CAC60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194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indolepyruvate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4B2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35656-49-6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DDE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803</w:t>
            </w:r>
          </w:p>
        </w:tc>
      </w:tr>
      <w:tr w:rsidR="00F07BFE" w:rsidRPr="00F07BFE" w14:paraId="0E36E6B8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C75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Isopropanol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9CE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67-63-0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583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3776</w:t>
            </w:r>
          </w:p>
        </w:tc>
      </w:tr>
      <w:tr w:rsidR="00F07BFE" w:rsidRPr="00F07BFE" w14:paraId="5004654B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CA0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Kynurenic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512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492-27-3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205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3845</w:t>
            </w:r>
          </w:p>
        </w:tc>
      </w:tr>
      <w:tr w:rsidR="00F07BFE" w:rsidRPr="00F07BFE" w14:paraId="228A9EA7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CBF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L3-Hydroxykynurenine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3EF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606-14-4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667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11811</w:t>
            </w:r>
          </w:p>
        </w:tc>
      </w:tr>
      <w:tr w:rsidR="00F07BFE" w:rsidRPr="00F07BFE" w14:paraId="7DD55894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21B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L-Arabinose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5A6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87-72-9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CAA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439195</w:t>
            </w:r>
          </w:p>
        </w:tc>
      </w:tr>
      <w:tr w:rsidR="00F07BFE" w:rsidRPr="00F07BFE" w14:paraId="7CC34AB2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1AA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leucyl-proline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604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6403-35-6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FF2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3977067</w:t>
            </w:r>
          </w:p>
        </w:tc>
      </w:tr>
      <w:tr w:rsidR="00F07BFE" w:rsidRPr="00F07BFE" w14:paraId="50DF6007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775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L-Homocysteine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150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6027-13-0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9D7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</w:t>
            </w:r>
          </w:p>
        </w:tc>
      </w:tr>
      <w:tr w:rsidR="00F07BFE" w:rsidRPr="00F07BFE" w14:paraId="790C50D2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D42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L-Lactic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577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79-33-4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C5B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107689</w:t>
            </w:r>
          </w:p>
        </w:tc>
      </w:tr>
      <w:tr w:rsidR="00F07BFE" w:rsidRPr="00F07BFE" w14:paraId="56326530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7E9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L-Prolyl-glycine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AC9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2578-57-6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041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6426709</w:t>
            </w:r>
          </w:p>
        </w:tc>
      </w:tr>
      <w:tr w:rsidR="00F07BFE" w:rsidRPr="00F07BFE" w14:paraId="594F2840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B32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Threonic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113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7306-96-9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54F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5460407</w:t>
            </w:r>
          </w:p>
        </w:tc>
      </w:tr>
      <w:tr w:rsidR="00F07BFE" w:rsidRPr="00F07BFE" w14:paraId="5D99C004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F2C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Tryptophanol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43E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2899-29-8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5C1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6951149</w:t>
            </w:r>
          </w:p>
        </w:tc>
      </w:tr>
      <w:tr w:rsidR="00F07BFE" w:rsidRPr="00F07BFE" w14:paraId="7596B77E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407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7F2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6915-15-7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FEA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525</w:t>
            </w:r>
          </w:p>
        </w:tc>
      </w:tr>
      <w:tr w:rsidR="00F07BFE" w:rsidRPr="00F07BFE" w14:paraId="5942FA22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40C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Malyl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-CoA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E53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2043-93-8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782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440302</w:t>
            </w:r>
          </w:p>
        </w:tc>
      </w:tr>
      <w:tr w:rsidR="00F07BFE" w:rsidRPr="00F07BFE" w14:paraId="6A8C98DA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CA4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Melanin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330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8049-97-6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459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6325610</w:t>
            </w:r>
          </w:p>
        </w:tc>
      </w:tr>
      <w:tr w:rsidR="00F07BFE" w:rsidRPr="00F07BFE" w14:paraId="64825A89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C07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Methane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24F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74-82-8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1D3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297</w:t>
            </w:r>
          </w:p>
        </w:tc>
      </w:tr>
      <w:tr w:rsidR="00F07BFE" w:rsidRPr="00F07BFE" w14:paraId="279BD7E6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234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Methanol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DE5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67-56-1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919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887</w:t>
            </w:r>
          </w:p>
        </w:tc>
      </w:tr>
      <w:tr w:rsidR="00F07BFE" w:rsidRPr="00F07BFE" w14:paraId="36E95D0A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531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Hydroxyphenylacetic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9C1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621-37-4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6A2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12122</w:t>
            </w:r>
          </w:p>
        </w:tc>
      </w:tr>
      <w:tr w:rsidR="00F07BFE" w:rsidRPr="00F07BFE" w14:paraId="1FC08D17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159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myo-Inositol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E3D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87-89-8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CDA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</w:t>
            </w:r>
          </w:p>
        </w:tc>
      </w:tr>
      <w:tr w:rsidR="00F07BFE" w:rsidRPr="00F07BFE" w14:paraId="72ED298E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6F0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Myristic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C71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32112-52-0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9B7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11005</w:t>
            </w:r>
          </w:p>
        </w:tc>
      </w:tr>
      <w:tr w:rsidR="00F07BFE" w:rsidRPr="00F07BFE" w14:paraId="4D01014F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254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N,N-Dimethylglycine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A00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1118-68-9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5C4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673</w:t>
            </w:r>
          </w:p>
        </w:tc>
      </w:tr>
      <w:tr w:rsidR="00F07BFE" w:rsidRPr="00F07BFE" w14:paraId="3FDD128F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14A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N-Acetyl-d-phenylalanine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4C8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10172-89-1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5BD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101184</w:t>
            </w:r>
          </w:p>
        </w:tc>
      </w:tr>
      <w:tr w:rsidR="00F07BFE" w:rsidRPr="00F07BFE" w14:paraId="0ABC0B6D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CE6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N-Acetylglucosamine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A9E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7512-17-6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C96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24139</w:t>
            </w:r>
          </w:p>
        </w:tc>
      </w:tr>
      <w:tr w:rsidR="00F07BFE" w:rsidRPr="00F07BFE" w14:paraId="2861334F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FF0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N-Acetyl-L-phenylalanine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C23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2018-61-3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DE1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74839</w:t>
            </w:r>
          </w:p>
        </w:tc>
      </w:tr>
      <w:tr w:rsidR="00F07BFE" w:rsidRPr="00F07BFE" w14:paraId="28273B2D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297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Nicotinamide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131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11032-50-1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46C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936</w:t>
            </w:r>
          </w:p>
        </w:tc>
      </w:tr>
      <w:tr w:rsidR="00F07BFE" w:rsidRPr="00F07BFE" w14:paraId="14175430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02F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Nicotinic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955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59-67-6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77A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938</w:t>
            </w:r>
          </w:p>
        </w:tc>
      </w:tr>
      <w:tr w:rsidR="00F07BFE" w:rsidRPr="00F07BFE" w14:paraId="5888C0A6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603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N-Methyltryptamine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39A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61-49-4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B34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6088</w:t>
            </w:r>
          </w:p>
        </w:tc>
      </w:tr>
      <w:tr w:rsidR="00F07BFE" w:rsidRPr="00F07BFE" w14:paraId="27A7A386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84F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Normetanephrine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9C7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97-31-4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552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1237</w:t>
            </w:r>
          </w:p>
        </w:tc>
      </w:tr>
      <w:tr w:rsidR="00F07BFE" w:rsidRPr="00F07BFE" w14:paraId="40CBE25E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0F0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Oxalacetic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D7C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206-329-8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1C1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970</w:t>
            </w:r>
          </w:p>
        </w:tc>
      </w:tr>
      <w:tr w:rsidR="00F07BFE" w:rsidRPr="00F07BFE" w14:paraId="6355A775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109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Palmitic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F53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57-10-3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93E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985</w:t>
            </w:r>
          </w:p>
        </w:tc>
      </w:tr>
      <w:tr w:rsidR="00F07BFE" w:rsidRPr="00F07BFE" w14:paraId="13A25AC4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299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69E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108-95-2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EFC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996</w:t>
            </w:r>
          </w:p>
        </w:tc>
      </w:tr>
      <w:tr w:rsidR="00F07BFE" w:rsidRPr="00F07BFE" w14:paraId="0EA315A3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C5A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Phenylacetaldehyde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773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122-78-1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D01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998</w:t>
            </w:r>
          </w:p>
        </w:tc>
      </w:tr>
      <w:tr w:rsidR="00F07BFE" w:rsidRPr="00F07BFE" w14:paraId="33FDC9AE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D28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Phenylacetic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37E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103-82-2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5F3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999</w:t>
            </w:r>
          </w:p>
        </w:tc>
      </w:tr>
      <w:tr w:rsidR="00F07BFE" w:rsidRPr="00F07BFE" w14:paraId="4EA1AB9F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F13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phenylalanyl-hydroxyproline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0FD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 available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A54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53480675</w:t>
            </w:r>
          </w:p>
        </w:tc>
      </w:tr>
      <w:tr w:rsidR="00F07BFE" w:rsidRPr="00F07BFE" w14:paraId="2E4F9D52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E54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phenylethanolamine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B71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7568-93-6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F9D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</w:tr>
      <w:tr w:rsidR="00F07BFE" w:rsidRPr="00F07BFE" w14:paraId="229EB7E4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16D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Phenylethylamine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73C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64-04-0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161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1001</w:t>
            </w:r>
          </w:p>
        </w:tc>
      </w:tr>
      <w:tr w:rsidR="00F07BFE" w:rsidRPr="00F07BFE" w14:paraId="0A78A3BB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748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Phenylpyruvic</w:t>
            </w:r>
            <w:proofErr w:type="spellEnd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481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103-82-2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676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997</w:t>
            </w:r>
          </w:p>
        </w:tc>
      </w:tr>
      <w:tr w:rsidR="00F07BFE" w:rsidRPr="00F07BFE" w14:paraId="6ED5C5E3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FC5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Hydroxybenzylalcohol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C94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623-05-2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98EE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</w:tr>
      <w:tr w:rsidR="00F07BFE" w:rsidRPr="00F07BFE" w14:paraId="30AE8793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971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</w:t>
            </w:r>
            <w:proofErr w:type="spellStart"/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Methylphenol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307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106-44-5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EAC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2879</w:t>
            </w:r>
          </w:p>
        </w:tc>
      </w:tr>
      <w:tr w:rsidR="00F07BFE" w:rsidRPr="00F07BFE" w14:paraId="6B04DF8E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E8C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Propionic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9E2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79-09-4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C89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1032</w:t>
            </w:r>
          </w:p>
        </w:tc>
      </w:tr>
      <w:tr w:rsidR="00F07BFE" w:rsidRPr="00F07BFE" w14:paraId="1956492F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4C36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Pyruvic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96C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127-17-3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032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1060</w:t>
            </w:r>
          </w:p>
        </w:tc>
      </w:tr>
      <w:tr w:rsidR="00F07BFE" w:rsidRPr="00F07BFE" w14:paraId="6072FBF9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400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Rhamnose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2FF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3615-41-6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3EB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25310</w:t>
            </w:r>
          </w:p>
        </w:tc>
      </w:tr>
      <w:tr w:rsidR="00F07BFE" w:rsidRPr="00F07BFE" w14:paraId="6C657A86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654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Ribose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759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50-69-1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F40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5779</w:t>
            </w:r>
          </w:p>
        </w:tc>
      </w:tr>
      <w:tr w:rsidR="00F07BFE" w:rsidRPr="00F07BFE" w14:paraId="29457261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64C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Sarcosine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417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107-97-1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7940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1088</w:t>
            </w:r>
          </w:p>
        </w:tc>
      </w:tr>
      <w:tr w:rsidR="00F07BFE" w:rsidRPr="00F07BFE" w14:paraId="76C63131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BCE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Shikimic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65D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138-59-0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FD3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8742</w:t>
            </w:r>
          </w:p>
        </w:tc>
      </w:tr>
      <w:tr w:rsidR="00F07BFE" w:rsidRPr="00F07BFE" w14:paraId="0CABAE8D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105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Suberate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0CC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505-48-6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0DB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10457</w:t>
            </w:r>
          </w:p>
        </w:tc>
      </w:tr>
      <w:tr w:rsidR="00F07BFE" w:rsidRPr="00F07BFE" w14:paraId="09BB2713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09F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Succinic acid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87F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110-15-6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F78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1110</w:t>
            </w:r>
          </w:p>
        </w:tc>
      </w:tr>
      <w:tr w:rsidR="00F07BFE" w:rsidRPr="00F07BFE" w14:paraId="434C4E81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B3C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Thyronine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DC1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1596-67-4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4A6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5461103</w:t>
            </w:r>
          </w:p>
        </w:tc>
      </w:tr>
      <w:tr w:rsidR="00F07BFE" w:rsidRPr="00F07BFE" w14:paraId="2C8040DE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7DF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trans-2,3-dihydroxycinnamate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0AB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31082-90-3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680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5282146</w:t>
            </w:r>
          </w:p>
        </w:tc>
      </w:tr>
      <w:tr w:rsidR="00F07BFE" w:rsidRPr="00F07BFE" w14:paraId="1F47D118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5A7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trans-3-Hydroxycinnamate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7A1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14755-02-3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AFEB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637541</w:t>
            </w:r>
          </w:p>
        </w:tc>
      </w:tr>
      <w:tr w:rsidR="00F07BFE" w:rsidRPr="00F07BFE" w14:paraId="3793A738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4FF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trans-Cinnamate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DD8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140-10-3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1DE4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444539</w:t>
            </w:r>
          </w:p>
        </w:tc>
      </w:tr>
      <w:tr w:rsidR="00F07BFE" w:rsidRPr="00F07BFE" w14:paraId="44E9A521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DEB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Trimethylamine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13D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75-50-3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6D1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1146</w:t>
            </w:r>
          </w:p>
        </w:tc>
      </w:tr>
      <w:tr w:rsidR="00F07BFE" w:rsidRPr="00F07BFE" w14:paraId="4A903E07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CF69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Trimethylamine N-oxide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C29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1184-78-7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E83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1145</w:t>
            </w:r>
          </w:p>
        </w:tc>
      </w:tr>
      <w:tr w:rsidR="00F07BFE" w:rsidRPr="00F07BFE" w14:paraId="7CA49BB9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674A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Tryptamine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461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61-54-1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DF42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1150</w:t>
            </w:r>
          </w:p>
        </w:tc>
      </w:tr>
      <w:tr w:rsidR="00F07BFE" w:rsidRPr="00F07BFE" w14:paraId="644FCA90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039D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Tyramine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7E2C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51-67-2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132F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5610</w:t>
            </w:r>
          </w:p>
        </w:tc>
      </w:tr>
      <w:tr w:rsidR="00F07BFE" w:rsidRPr="00F07BFE" w14:paraId="0B75CA40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E40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Xylitol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F791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87-99-0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6385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6912</w:t>
            </w:r>
          </w:p>
        </w:tc>
      </w:tr>
      <w:tr w:rsidR="00F07BFE" w:rsidRPr="00F07BFE" w14:paraId="6CA7493E" w14:textId="77777777" w:rsidTr="00F07BFE">
        <w:trPr>
          <w:trHeight w:val="30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A023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Xylose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42F7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58-86-6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FF48" w14:textId="77777777" w:rsidR="00F07BFE" w:rsidRPr="00F07BFE" w:rsidRDefault="00F07BFE" w:rsidP="00F0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7B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135191</w:t>
            </w:r>
          </w:p>
        </w:tc>
      </w:tr>
    </w:tbl>
    <w:p w14:paraId="30D722B7" w14:textId="77777777" w:rsidR="00F07BFE" w:rsidRPr="00A934C1" w:rsidRDefault="00F07BFE">
      <w:pPr>
        <w:rPr>
          <w:rFonts w:ascii="Arial" w:hAnsi="Arial" w:cs="Arial"/>
          <w:sz w:val="20"/>
          <w:szCs w:val="20"/>
        </w:rPr>
      </w:pPr>
    </w:p>
    <w:sectPr w:rsidR="00F07BFE" w:rsidRPr="00A93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FE"/>
    <w:rsid w:val="007D4BD3"/>
    <w:rsid w:val="00A8680B"/>
    <w:rsid w:val="00A934C1"/>
    <w:rsid w:val="00F0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DEEE8"/>
  <w15:chartTrackingRefBased/>
  <w15:docId w15:val="{4507CA95-BCCB-4DB9-A3BF-DD49811A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B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7BFE"/>
    <w:rPr>
      <w:color w:val="800080"/>
      <w:u w:val="single"/>
    </w:rPr>
  </w:style>
  <w:style w:type="paragraph" w:customStyle="1" w:styleId="msonormal0">
    <w:name w:val="msonormal"/>
    <w:basedOn w:val="Normal"/>
    <w:rsid w:val="00F0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"/>
    <w:rsid w:val="00F07BF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65">
    <w:name w:val="xl65"/>
    <w:basedOn w:val="Normal"/>
    <w:rsid w:val="00F07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07B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F07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0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F07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0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F07B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F07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4920</Words>
  <Characters>28050</Characters>
  <Application>Microsoft Office Word</Application>
  <DocSecurity>0</DocSecurity>
  <Lines>233</Lines>
  <Paragraphs>65</Paragraphs>
  <ScaleCrop>false</ScaleCrop>
  <Company/>
  <LinksUpToDate>false</LinksUpToDate>
  <CharactersWithSpaces>32905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Rushing, Blake Richey</dc:creator>
  <cp:keywords/>
  <dc:description/>
  <cp:lastModifiedBy>Loeser, Richard</cp:lastModifiedBy>
  <cp:revision>3</cp:revision>
  <dcterms:created xsi:type="dcterms:W3CDTF">2021-09-13T13:03:00Z</dcterms:created>
  <dcterms:modified xsi:type="dcterms:W3CDTF">2021-09-14T20:57:00Z</dcterms:modified>
</cp:coreProperties>
</file>