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90C5" w14:textId="77777777" w:rsidR="00C31237" w:rsidRDefault="00EC70F4">
      <w:pPr>
        <w:pStyle w:val="H2"/>
      </w:pPr>
      <w:r>
        <w:t>Remote Training Feedback</w:t>
      </w:r>
    </w:p>
    <w:p w14:paraId="72A5C9B4" w14:textId="77777777" w:rsidR="00C31237" w:rsidRDefault="00C31237"/>
    <w:p w14:paraId="5D37ED35" w14:textId="77777777" w:rsidR="00C31237" w:rsidRDefault="00C31237">
      <w:pPr>
        <w:pStyle w:val="BlockSeparator"/>
      </w:pPr>
    </w:p>
    <w:p w14:paraId="4593FCF8" w14:textId="77777777" w:rsidR="00C31237" w:rsidRDefault="00EC70F4">
      <w:pPr>
        <w:pStyle w:val="BlockStartLabel"/>
      </w:pPr>
      <w:r>
        <w:t>Start of Block: Default Question Block</w:t>
      </w:r>
    </w:p>
    <w:p w14:paraId="595C9374" w14:textId="77777777" w:rsidR="00C31237" w:rsidRDefault="00C31237"/>
    <w:p w14:paraId="4F91AF6B" w14:textId="77777777" w:rsidR="00C31237" w:rsidRDefault="00EC70F4">
      <w:pPr>
        <w:keepNext/>
      </w:pPr>
      <w:r>
        <w:t>Q14 Please enter your subject ID below:</w:t>
      </w:r>
    </w:p>
    <w:p w14:paraId="23037364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566E7CCC" w14:textId="77777777" w:rsidR="00C31237" w:rsidRDefault="00C31237"/>
    <w:p w14:paraId="67B68429" w14:textId="77777777" w:rsidR="00C31237" w:rsidRDefault="00C31237">
      <w:pPr>
        <w:pStyle w:val="QuestionSeparator"/>
      </w:pPr>
    </w:p>
    <w:p w14:paraId="5FF901DE" w14:textId="77777777" w:rsidR="00C31237" w:rsidRDefault="00C31237"/>
    <w:p w14:paraId="6EC98DD8" w14:textId="77777777" w:rsidR="00C31237" w:rsidRDefault="00EC70F4">
      <w:pPr>
        <w:keepNext/>
      </w:pPr>
      <w:r>
        <w:t>Q2 Please tick a box for each question on the following table. </w:t>
      </w:r>
    </w:p>
    <w:p w14:paraId="45537C66" w14:textId="77777777" w:rsidR="00C31237" w:rsidRDefault="00C31237"/>
    <w:p w14:paraId="2ED8224F" w14:textId="77777777" w:rsidR="00C31237" w:rsidRDefault="00C31237">
      <w:pPr>
        <w:pStyle w:val="QuestionSeparator"/>
      </w:pPr>
    </w:p>
    <w:p w14:paraId="34A8EE97" w14:textId="77777777" w:rsidR="00C31237" w:rsidRDefault="00C31237"/>
    <w:p w14:paraId="4FD5F20B" w14:textId="77777777" w:rsidR="00C31237" w:rsidRDefault="00EC70F4">
      <w:pPr>
        <w:keepNext/>
      </w:pPr>
      <w:r>
        <w:t>Q1 Did you find the workshop: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07"/>
        <w:gridCol w:w="1487"/>
        <w:gridCol w:w="1523"/>
        <w:gridCol w:w="1449"/>
        <w:gridCol w:w="1523"/>
        <w:gridCol w:w="1471"/>
      </w:tblGrid>
      <w:tr w:rsidR="00C31237" w14:paraId="7C274C62" w14:textId="77777777" w:rsidTr="00C31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DB36C02" w14:textId="77777777" w:rsidR="00C31237" w:rsidRDefault="00C31237">
            <w:pPr>
              <w:keepNext/>
            </w:pPr>
          </w:p>
        </w:tc>
        <w:tc>
          <w:tcPr>
            <w:tcW w:w="1596" w:type="dxa"/>
          </w:tcPr>
          <w:p w14:paraId="474364AA" w14:textId="77777777" w:rsidR="00C31237" w:rsidRDefault="00EC7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596" w:type="dxa"/>
          </w:tcPr>
          <w:p w14:paraId="7F79A2B9" w14:textId="77777777" w:rsidR="00C31237" w:rsidRDefault="00EC7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596" w:type="dxa"/>
          </w:tcPr>
          <w:p w14:paraId="786492A8" w14:textId="77777777" w:rsidR="00C31237" w:rsidRDefault="00EC7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Neutral</w:t>
            </w:r>
          </w:p>
        </w:tc>
        <w:tc>
          <w:tcPr>
            <w:tcW w:w="1596" w:type="dxa"/>
          </w:tcPr>
          <w:p w14:paraId="455B362F" w14:textId="77777777" w:rsidR="00C31237" w:rsidRDefault="00EC7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596" w:type="dxa"/>
          </w:tcPr>
          <w:p w14:paraId="573A8C5A" w14:textId="77777777" w:rsidR="00C31237" w:rsidRDefault="00EC7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31237" w14:paraId="47C5E705" w14:textId="77777777" w:rsidTr="00C31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AAA36D4" w14:textId="77777777" w:rsidR="00C31237" w:rsidRDefault="00EC70F4">
            <w:pPr>
              <w:keepNext/>
            </w:pPr>
            <w:r>
              <w:t xml:space="preserve">Useful? </w:t>
            </w:r>
          </w:p>
        </w:tc>
        <w:tc>
          <w:tcPr>
            <w:tcW w:w="1596" w:type="dxa"/>
          </w:tcPr>
          <w:p w14:paraId="3F0613CB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7323619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C5257BE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FCD4C3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7B1447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1237" w14:paraId="4CA47E94" w14:textId="77777777" w:rsidTr="00C31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3C9525" w14:textId="77777777" w:rsidR="00C31237" w:rsidRDefault="00EC70F4">
            <w:pPr>
              <w:keepNext/>
            </w:pPr>
            <w:r>
              <w:t xml:space="preserve">Relevant? </w:t>
            </w:r>
          </w:p>
        </w:tc>
        <w:tc>
          <w:tcPr>
            <w:tcW w:w="1596" w:type="dxa"/>
          </w:tcPr>
          <w:p w14:paraId="45325640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23BCBA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10BFF7D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554908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6DFA408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1237" w14:paraId="33A05784" w14:textId="77777777" w:rsidTr="00C31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D98CC08" w14:textId="77777777" w:rsidR="00C31237" w:rsidRDefault="00EC70F4">
            <w:pPr>
              <w:keepNext/>
            </w:pPr>
            <w:r>
              <w:t xml:space="preserve">Easily Tolerated? </w:t>
            </w:r>
          </w:p>
        </w:tc>
        <w:tc>
          <w:tcPr>
            <w:tcW w:w="1596" w:type="dxa"/>
          </w:tcPr>
          <w:p w14:paraId="49D827B2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477BAE0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048C360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7BDC7F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4C6A477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1237" w14:paraId="6E59E0B0" w14:textId="77777777" w:rsidTr="00C31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94A24E4" w14:textId="77777777" w:rsidR="00C31237" w:rsidRDefault="00EC70F4">
            <w:pPr>
              <w:keepNext/>
            </w:pPr>
            <w:r>
              <w:t xml:space="preserve">Understandable? </w:t>
            </w:r>
          </w:p>
        </w:tc>
        <w:tc>
          <w:tcPr>
            <w:tcW w:w="1596" w:type="dxa"/>
          </w:tcPr>
          <w:p w14:paraId="1C7612AD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B73423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75812E2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D93ECA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14AD1A8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1237" w14:paraId="4614835D" w14:textId="77777777" w:rsidTr="00C31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90DA4CB" w14:textId="77777777" w:rsidR="00C31237" w:rsidRDefault="00EC70F4">
            <w:pPr>
              <w:keepNext/>
            </w:pPr>
            <w:r>
              <w:t xml:space="preserve">Enjoyable? </w:t>
            </w:r>
          </w:p>
        </w:tc>
        <w:tc>
          <w:tcPr>
            <w:tcW w:w="1596" w:type="dxa"/>
          </w:tcPr>
          <w:p w14:paraId="6B77C61A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F7C2C9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F89639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6A7F6A1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4AD43F2" w14:textId="77777777" w:rsidR="00C31237" w:rsidRDefault="00C3123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006892" w14:textId="77777777" w:rsidR="00C31237" w:rsidRDefault="00C31237"/>
    <w:p w14:paraId="56B85E16" w14:textId="77777777" w:rsidR="00C31237" w:rsidRDefault="00C31237"/>
    <w:p w14:paraId="79FE62E8" w14:textId="77777777" w:rsidR="00C31237" w:rsidRDefault="00C31237">
      <w:pPr>
        <w:pStyle w:val="QuestionSeparator"/>
      </w:pPr>
    </w:p>
    <w:p w14:paraId="2F255438" w14:textId="77777777" w:rsidR="00C31237" w:rsidRDefault="00C31237"/>
    <w:p w14:paraId="461CBE96" w14:textId="77777777" w:rsidR="00C31237" w:rsidRDefault="00EC70F4">
      <w:pPr>
        <w:keepNext/>
      </w:pPr>
      <w:r>
        <w:lastRenderedPageBreak/>
        <w:t>Q3 Was the duration of the session:</w:t>
      </w:r>
    </w:p>
    <w:p w14:paraId="57C85CF4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Too short </w:t>
      </w:r>
    </w:p>
    <w:p w14:paraId="3CA2DC06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Just right </w:t>
      </w:r>
    </w:p>
    <w:p w14:paraId="4EDFB4C9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Too long </w:t>
      </w:r>
    </w:p>
    <w:p w14:paraId="77275E5B" w14:textId="77777777" w:rsidR="00C31237" w:rsidRDefault="00C31237"/>
    <w:p w14:paraId="3C5BB302" w14:textId="77777777" w:rsidR="00C31237" w:rsidRDefault="00C31237">
      <w:pPr>
        <w:pStyle w:val="QuestionSeparator"/>
      </w:pPr>
    </w:p>
    <w:p w14:paraId="24EF2793" w14:textId="77777777" w:rsidR="00C31237" w:rsidRDefault="00C31237"/>
    <w:p w14:paraId="05CDEFB3" w14:textId="77777777" w:rsidR="00C31237" w:rsidRDefault="00EC70F4">
      <w:pPr>
        <w:keepNext/>
      </w:pPr>
      <w:r>
        <w:t>Q4 Would you encourage others to participate in this training program?</w:t>
      </w:r>
    </w:p>
    <w:p w14:paraId="48714978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Definitely yes </w:t>
      </w:r>
    </w:p>
    <w:p w14:paraId="3D1C5736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Probably yes </w:t>
      </w:r>
    </w:p>
    <w:p w14:paraId="034A8B90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Not sure </w:t>
      </w:r>
    </w:p>
    <w:p w14:paraId="5DD8B7BA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Probably not </w:t>
      </w:r>
    </w:p>
    <w:p w14:paraId="5E0D3F0D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Definitely not </w:t>
      </w:r>
    </w:p>
    <w:p w14:paraId="3D38B675" w14:textId="77777777" w:rsidR="00C31237" w:rsidRDefault="00C31237"/>
    <w:p w14:paraId="43BC6D16" w14:textId="77777777" w:rsidR="00C31237" w:rsidRDefault="00C31237">
      <w:pPr>
        <w:pStyle w:val="QuestionSeparator"/>
      </w:pPr>
    </w:p>
    <w:p w14:paraId="2EB1C2E1" w14:textId="77777777" w:rsidR="00C31237" w:rsidRDefault="00C31237"/>
    <w:p w14:paraId="748DFC10" w14:textId="77777777" w:rsidR="00C31237" w:rsidRDefault="00EC70F4">
      <w:pPr>
        <w:keepNext/>
      </w:pPr>
      <w:r>
        <w:t>Q5 How would you rate the usefulness of this training program?</w:t>
      </w:r>
    </w:p>
    <w:p w14:paraId="060BF936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Extremely useful </w:t>
      </w:r>
    </w:p>
    <w:p w14:paraId="146448CA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Very useful </w:t>
      </w:r>
    </w:p>
    <w:p w14:paraId="66491B63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Moderately useful </w:t>
      </w:r>
    </w:p>
    <w:p w14:paraId="1DAC9309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Slightly useful </w:t>
      </w:r>
    </w:p>
    <w:p w14:paraId="00919398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Not at all useful </w:t>
      </w:r>
    </w:p>
    <w:p w14:paraId="6BD7E118" w14:textId="77777777" w:rsidR="00C31237" w:rsidRDefault="00C31237"/>
    <w:p w14:paraId="53E33C5F" w14:textId="77777777" w:rsidR="00C31237" w:rsidRDefault="00C31237">
      <w:pPr>
        <w:pStyle w:val="QuestionSeparator"/>
      </w:pPr>
    </w:p>
    <w:p w14:paraId="4F8FE80B" w14:textId="77777777" w:rsidR="00C31237" w:rsidRDefault="00C31237"/>
    <w:p w14:paraId="5EC5DE89" w14:textId="77777777" w:rsidR="00C31237" w:rsidRDefault="00EC70F4">
      <w:pPr>
        <w:keepNext/>
      </w:pPr>
      <w:r>
        <w:lastRenderedPageBreak/>
        <w:t>Q6 How satisfied were you with the timing of the training?</w:t>
      </w:r>
    </w:p>
    <w:p w14:paraId="67F7273A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Extremely satisfied </w:t>
      </w:r>
    </w:p>
    <w:p w14:paraId="0FA8C6C5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Somewhat satisfied </w:t>
      </w:r>
    </w:p>
    <w:p w14:paraId="58DE4038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Neutral </w:t>
      </w:r>
    </w:p>
    <w:p w14:paraId="61527736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Somewhat dissatisfied </w:t>
      </w:r>
    </w:p>
    <w:p w14:paraId="33B44EC6" w14:textId="77777777" w:rsidR="00C31237" w:rsidRDefault="00EC70F4">
      <w:pPr>
        <w:pStyle w:val="ListParagraph"/>
        <w:keepNext/>
        <w:numPr>
          <w:ilvl w:val="0"/>
          <w:numId w:val="4"/>
        </w:numPr>
      </w:pPr>
      <w:r>
        <w:t xml:space="preserve">Extremely dissatisfied </w:t>
      </w:r>
    </w:p>
    <w:p w14:paraId="273EDAF2" w14:textId="77777777" w:rsidR="00C31237" w:rsidRDefault="00C31237"/>
    <w:p w14:paraId="316247A9" w14:textId="77777777" w:rsidR="00C31237" w:rsidRDefault="00EC70F4">
      <w:pPr>
        <w:pStyle w:val="QSkipLogic"/>
      </w:pPr>
      <w:r>
        <w:t xml:space="preserve">Skip To: Q8 If How satisfied were you with the timing of </w:t>
      </w:r>
      <w:r>
        <w:t>the training? = Extremely satisfied</w:t>
      </w:r>
    </w:p>
    <w:p w14:paraId="2263FEC1" w14:textId="77777777" w:rsidR="00C31237" w:rsidRDefault="00EC70F4">
      <w:pPr>
        <w:pStyle w:val="QSkipLogic"/>
      </w:pPr>
      <w:r>
        <w:t>Skip To: Q8 If How satisfied were you with the timing of the training? = Somewhat satisfied</w:t>
      </w:r>
    </w:p>
    <w:p w14:paraId="7130FC37" w14:textId="77777777" w:rsidR="00C31237" w:rsidRDefault="00EC70F4">
      <w:pPr>
        <w:pStyle w:val="QSkipLogic"/>
      </w:pPr>
      <w:r>
        <w:t>Skip To: Q8 If How satisfied were you with the timing of the training? = Neutral</w:t>
      </w:r>
    </w:p>
    <w:p w14:paraId="7F48BC78" w14:textId="77777777" w:rsidR="00C31237" w:rsidRDefault="00C31237">
      <w:pPr>
        <w:pStyle w:val="QuestionSeparator"/>
      </w:pPr>
    </w:p>
    <w:p w14:paraId="2473366A" w14:textId="77777777" w:rsidR="00C31237" w:rsidRDefault="00C31237"/>
    <w:p w14:paraId="72FB4CDB" w14:textId="77777777" w:rsidR="00C31237" w:rsidRDefault="00EC70F4">
      <w:pPr>
        <w:keepNext/>
      </w:pPr>
      <w:r>
        <w:t>Q7 If somewhat or extremely dissatisfied with</w:t>
      </w:r>
      <w:r>
        <w:t xml:space="preserve"> the timing of the training, please explain:</w:t>
      </w:r>
    </w:p>
    <w:p w14:paraId="2DC07149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4AC6BD95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4563E295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23F845B9" w14:textId="77777777" w:rsidR="00C31237" w:rsidRDefault="00EC70F4">
      <w:pPr>
        <w:pStyle w:val="TextEntryLine"/>
        <w:ind w:firstLine="400"/>
      </w:pPr>
      <w:r>
        <w:t>________________</w:t>
      </w:r>
      <w:r>
        <w:t>________________________________________________</w:t>
      </w:r>
    </w:p>
    <w:p w14:paraId="06978AA6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7EAEBDDF" w14:textId="77777777" w:rsidR="00C31237" w:rsidRDefault="00C31237"/>
    <w:p w14:paraId="10B6FD5D" w14:textId="77777777" w:rsidR="00C31237" w:rsidRDefault="00C31237">
      <w:pPr>
        <w:pStyle w:val="QuestionSeparator"/>
      </w:pPr>
    </w:p>
    <w:p w14:paraId="57229B3F" w14:textId="77777777" w:rsidR="00C31237" w:rsidRDefault="00C31237"/>
    <w:p w14:paraId="65AA9E25" w14:textId="77777777" w:rsidR="00C31237" w:rsidRDefault="00EC70F4">
      <w:pPr>
        <w:keepNext/>
      </w:pPr>
      <w:r>
        <w:t>Q8 Please describe any part of the course that you found difficult to understand:</w:t>
      </w:r>
    </w:p>
    <w:p w14:paraId="5D81DE9C" w14:textId="77777777" w:rsidR="00C31237" w:rsidRDefault="00EC70F4">
      <w:pPr>
        <w:pStyle w:val="TextEntryLine"/>
        <w:ind w:firstLine="400"/>
      </w:pPr>
      <w:r>
        <w:t>_________________________________________________________</w:t>
      </w:r>
      <w:r>
        <w:t>_______</w:t>
      </w:r>
    </w:p>
    <w:p w14:paraId="5A45F976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49800832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4FC74852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2B2E49AE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29CD7486" w14:textId="77777777" w:rsidR="00C31237" w:rsidRDefault="00C31237"/>
    <w:p w14:paraId="49FC0A20" w14:textId="77777777" w:rsidR="00C31237" w:rsidRDefault="00C31237">
      <w:pPr>
        <w:pStyle w:val="QuestionSeparator"/>
      </w:pPr>
    </w:p>
    <w:p w14:paraId="651D5879" w14:textId="77777777" w:rsidR="00C31237" w:rsidRDefault="00C31237"/>
    <w:p w14:paraId="31D7F48C" w14:textId="77777777" w:rsidR="00C31237" w:rsidRDefault="00EC70F4">
      <w:pPr>
        <w:keepNext/>
      </w:pPr>
      <w:r>
        <w:lastRenderedPageBreak/>
        <w:t>Q9 Please describe any part of the course that you think will be most useful in your own life:</w:t>
      </w:r>
    </w:p>
    <w:p w14:paraId="44CD697D" w14:textId="77777777" w:rsidR="00C31237" w:rsidRDefault="00EC70F4">
      <w:pPr>
        <w:pStyle w:val="TextEntryLine"/>
        <w:ind w:firstLine="400"/>
      </w:pPr>
      <w:r>
        <w:t>____________________________</w:t>
      </w:r>
      <w:r>
        <w:t>____________________________________</w:t>
      </w:r>
    </w:p>
    <w:p w14:paraId="1754B6F5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27FB809D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7681D5EF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6DF915ED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07CB18B7" w14:textId="77777777" w:rsidR="00C31237" w:rsidRDefault="00C31237"/>
    <w:p w14:paraId="157FE273" w14:textId="77777777" w:rsidR="00C31237" w:rsidRDefault="00C31237">
      <w:pPr>
        <w:pStyle w:val="QuestionSeparator"/>
      </w:pPr>
    </w:p>
    <w:p w14:paraId="661F1191" w14:textId="77777777" w:rsidR="00C31237" w:rsidRDefault="00C31237"/>
    <w:p w14:paraId="50F1E5EE" w14:textId="77777777" w:rsidR="00C31237" w:rsidRDefault="00EC70F4">
      <w:pPr>
        <w:keepNext/>
      </w:pPr>
      <w:r>
        <w:t>Q10 Please describe any content that we should add or emphasize in the course:</w:t>
      </w:r>
    </w:p>
    <w:p w14:paraId="6B0EB7C5" w14:textId="77777777" w:rsidR="00C31237" w:rsidRDefault="00EC70F4">
      <w:pPr>
        <w:pStyle w:val="TextEntryLine"/>
        <w:ind w:firstLine="400"/>
      </w:pPr>
      <w:r>
        <w:t>____________________________________________</w:t>
      </w:r>
      <w:r>
        <w:t>____________________</w:t>
      </w:r>
    </w:p>
    <w:p w14:paraId="2EACF861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3CC165CC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626B24AA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436A7AA1" w14:textId="77777777" w:rsidR="00C31237" w:rsidRDefault="00EC70F4">
      <w:pPr>
        <w:pStyle w:val="TextEntryLine"/>
        <w:ind w:firstLine="400"/>
      </w:pPr>
      <w:r>
        <w:t>________________________________________</w:t>
      </w:r>
      <w:r>
        <w:t>________________________</w:t>
      </w:r>
    </w:p>
    <w:p w14:paraId="66EF4967" w14:textId="77777777" w:rsidR="00C31237" w:rsidRDefault="00C31237"/>
    <w:p w14:paraId="04DFE93C" w14:textId="77777777" w:rsidR="00C31237" w:rsidRDefault="00C31237">
      <w:pPr>
        <w:pStyle w:val="QuestionSeparator"/>
      </w:pPr>
    </w:p>
    <w:p w14:paraId="1D035D18" w14:textId="77777777" w:rsidR="00C31237" w:rsidRDefault="00C31237"/>
    <w:p w14:paraId="25172156" w14:textId="77777777" w:rsidR="00C31237" w:rsidRDefault="00EC70F4">
      <w:pPr>
        <w:keepNext/>
      </w:pPr>
      <w:r>
        <w:t>Q11 Please describe any content that we should reduce or remove from the course:</w:t>
      </w:r>
    </w:p>
    <w:p w14:paraId="03669BE4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12771D6C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7EB0766C" w14:textId="77777777" w:rsidR="00C31237" w:rsidRDefault="00EC70F4">
      <w:pPr>
        <w:pStyle w:val="TextEntryLine"/>
        <w:ind w:firstLine="400"/>
      </w:pPr>
      <w:r>
        <w:t>_________________</w:t>
      </w:r>
      <w:r>
        <w:t>_______________________________________________</w:t>
      </w:r>
    </w:p>
    <w:p w14:paraId="52BC044B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11FDA337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4A6B3305" w14:textId="77777777" w:rsidR="00C31237" w:rsidRDefault="00C31237"/>
    <w:p w14:paraId="0D912FF2" w14:textId="77777777" w:rsidR="00C31237" w:rsidRDefault="00C31237">
      <w:pPr>
        <w:pStyle w:val="QuestionSeparator"/>
      </w:pPr>
    </w:p>
    <w:p w14:paraId="15E90453" w14:textId="77777777" w:rsidR="00C31237" w:rsidRDefault="00C31237"/>
    <w:p w14:paraId="27579A7A" w14:textId="77777777" w:rsidR="00C31237" w:rsidRDefault="00EC70F4">
      <w:pPr>
        <w:keepNext/>
      </w:pPr>
      <w:r>
        <w:t>Q12 Please describe any other improvements you would make to the course tha</w:t>
      </w:r>
      <w:r>
        <w:t>t you have not previously mentioned:</w:t>
      </w:r>
    </w:p>
    <w:p w14:paraId="66CE083E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091F2F22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0C5FE174" w14:textId="77777777" w:rsidR="00C31237" w:rsidRDefault="00EC70F4">
      <w:pPr>
        <w:pStyle w:val="TextEntryLine"/>
        <w:ind w:firstLine="400"/>
      </w:pPr>
      <w:r>
        <w:lastRenderedPageBreak/>
        <w:t>________________________________________________________________</w:t>
      </w:r>
    </w:p>
    <w:p w14:paraId="5558D829" w14:textId="77777777" w:rsidR="00C31237" w:rsidRDefault="00EC70F4">
      <w:pPr>
        <w:pStyle w:val="TextEntryLine"/>
        <w:ind w:firstLine="400"/>
      </w:pPr>
      <w:r>
        <w:t>________________________</w:t>
      </w:r>
      <w:r>
        <w:t>________________________________________</w:t>
      </w:r>
    </w:p>
    <w:p w14:paraId="4C697F80" w14:textId="77777777" w:rsidR="00C31237" w:rsidRDefault="00EC70F4">
      <w:pPr>
        <w:pStyle w:val="TextEntryLine"/>
        <w:ind w:firstLine="400"/>
      </w:pPr>
      <w:r>
        <w:t>________________________________________________________________</w:t>
      </w:r>
    </w:p>
    <w:p w14:paraId="064D2CD7" w14:textId="77777777" w:rsidR="00C31237" w:rsidRDefault="00C31237"/>
    <w:p w14:paraId="59BDF7B1" w14:textId="77777777" w:rsidR="00C31237" w:rsidRDefault="00EC70F4">
      <w:pPr>
        <w:pStyle w:val="BlockEndLabel"/>
      </w:pPr>
      <w:r>
        <w:t>End of Block: Default Question Block</w:t>
      </w:r>
    </w:p>
    <w:p w14:paraId="67D414FE" w14:textId="77777777" w:rsidR="00C31237" w:rsidRDefault="00C31237">
      <w:pPr>
        <w:pStyle w:val="BlockSeparator"/>
      </w:pPr>
    </w:p>
    <w:p w14:paraId="4E36505B" w14:textId="77777777" w:rsidR="00C31237" w:rsidRDefault="00C31237"/>
    <w:sectPr w:rsidR="00C31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FEC3F" w14:textId="77777777" w:rsidR="00EC70F4" w:rsidRDefault="00EC70F4">
      <w:pPr>
        <w:spacing w:line="240" w:lineRule="auto"/>
      </w:pPr>
      <w:r>
        <w:separator/>
      </w:r>
    </w:p>
  </w:endnote>
  <w:endnote w:type="continuationSeparator" w:id="0">
    <w:p w14:paraId="4CF2BF2B" w14:textId="77777777" w:rsidR="00EC70F4" w:rsidRDefault="00EC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49BF9" w14:textId="77777777" w:rsidR="00EB001B" w:rsidRDefault="00EC70F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A106CC8" w14:textId="77777777" w:rsidR="00EB001B" w:rsidRDefault="00EC70F4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D1CE" w14:textId="77777777" w:rsidR="00EB001B" w:rsidRDefault="00EC70F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A1EA860" w14:textId="77777777" w:rsidR="00EB001B" w:rsidRDefault="00EC7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54A38" w14:textId="77777777" w:rsidR="00715C84" w:rsidRDefault="0071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C1F6" w14:textId="77777777" w:rsidR="00EC70F4" w:rsidRDefault="00EC70F4">
      <w:pPr>
        <w:spacing w:line="240" w:lineRule="auto"/>
      </w:pPr>
      <w:r>
        <w:separator/>
      </w:r>
    </w:p>
  </w:footnote>
  <w:footnote w:type="continuationSeparator" w:id="0">
    <w:p w14:paraId="4F895908" w14:textId="77777777" w:rsidR="00EC70F4" w:rsidRDefault="00EC7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CBB3" w14:textId="77777777" w:rsidR="00715C84" w:rsidRDefault="00715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8E66" w14:textId="77777777" w:rsidR="00000000" w:rsidRDefault="00EC70F4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1ED2" w14:textId="77777777" w:rsidR="00715C84" w:rsidRDefault="00715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715C84"/>
    <w:rsid w:val="00B70267"/>
    <w:rsid w:val="00C31237"/>
    <w:rsid w:val="00EC70F4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7538"/>
  <w15:docId w15:val="{9AD4FA0D-4920-0D4B-ACAC-F7C651A7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547</Words>
  <Characters>3240</Characters>
  <Application>Microsoft Office Word</Application>
  <DocSecurity>0</DocSecurity>
  <Lines>56</Lines>
  <Paragraphs>13</Paragraphs>
  <ScaleCrop>false</ScaleCrop>
  <Company>Qualtrics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Training Feedback</dc:title>
  <dc:subject/>
  <dc:creator>Qualtrics</dc:creator>
  <cp:keywords/>
  <dc:description/>
  <cp:lastModifiedBy>Worobey, Lynn A</cp:lastModifiedBy>
  <cp:revision>2</cp:revision>
  <dcterms:created xsi:type="dcterms:W3CDTF">2021-01-20T15:51:00Z</dcterms:created>
  <dcterms:modified xsi:type="dcterms:W3CDTF">2021-01-20T15:51:00Z</dcterms:modified>
</cp:coreProperties>
</file>