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60D3D" w14:textId="60653A49" w:rsidR="007B466C" w:rsidRPr="000F3D28" w:rsidRDefault="007B466C">
      <w:pPr>
        <w:rPr>
          <w:rFonts w:ascii="Times" w:hAnsi="Times"/>
        </w:rPr>
      </w:pPr>
      <w:r w:rsidRPr="000F3D28">
        <w:rPr>
          <w:rFonts w:ascii="Times" w:hAnsi="Times"/>
        </w:rPr>
        <w:t xml:space="preserve">Supplement Table S1. </w:t>
      </w:r>
      <w:r w:rsidR="000F3D28" w:rsidRPr="000F3D28">
        <w:rPr>
          <w:rFonts w:ascii="Times" w:hAnsi="Times"/>
        </w:rPr>
        <w:t>S</w:t>
      </w:r>
      <w:r w:rsidR="000F3D28" w:rsidRPr="000F3D28">
        <w:rPr>
          <w:rFonts w:ascii="Times" w:hAnsi="Times"/>
        </w:rPr>
        <w:t>earch query and the complete list of keywords</w:t>
      </w:r>
      <w:r w:rsidR="000F3D28" w:rsidRPr="000F3D28">
        <w:rPr>
          <w:rFonts w:ascii="Times" w:hAnsi="Times"/>
        </w:rPr>
        <w:t xml:space="preserve"> of literature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7B466C" w:rsidRPr="000F3D28" w14:paraId="67FA8AEC" w14:textId="77777777" w:rsidTr="007B466C">
        <w:tc>
          <w:tcPr>
            <w:tcW w:w="1795" w:type="dxa"/>
          </w:tcPr>
          <w:p w14:paraId="07DEE20B" w14:textId="47CFFF2D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Topic</w:t>
            </w:r>
          </w:p>
        </w:tc>
        <w:tc>
          <w:tcPr>
            <w:tcW w:w="7555" w:type="dxa"/>
          </w:tcPr>
          <w:p w14:paraId="0C926A09" w14:textId="6E0FCC9D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Keywords set</w:t>
            </w:r>
          </w:p>
        </w:tc>
      </w:tr>
      <w:tr w:rsidR="007B466C" w:rsidRPr="000F3D28" w14:paraId="10D042FE" w14:textId="77777777" w:rsidTr="007B466C">
        <w:tc>
          <w:tcPr>
            <w:tcW w:w="1795" w:type="dxa"/>
          </w:tcPr>
          <w:p w14:paraId="11B06DA8" w14:textId="62895766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Artificial intelligence (AI)</w:t>
            </w:r>
          </w:p>
        </w:tc>
        <w:tc>
          <w:tcPr>
            <w:tcW w:w="7555" w:type="dxa"/>
          </w:tcPr>
          <w:p w14:paraId="386B8B6A" w14:textId="58876BB7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("artificial intelligence"[Title/Abstract] OR "machine learning"[Title/Abstract] OR "deep learning"[Title/Abstract] OR "Natural Language Processing"[Title/Abstract] OR "Supervised learning"[Title/Abstract] OR "Unsupervised learning"[Title/Abstract] OR "</w:t>
            </w:r>
            <w:proofErr w:type="spellStart"/>
            <w:r w:rsidRPr="000F3D28">
              <w:rPr>
                <w:rFonts w:ascii="Times" w:hAnsi="Times"/>
              </w:rPr>
              <w:t>nonsupervised</w:t>
            </w:r>
            <w:proofErr w:type="spellEnd"/>
            <w:r w:rsidRPr="000F3D28">
              <w:rPr>
                <w:rFonts w:ascii="Times" w:hAnsi="Times"/>
              </w:rPr>
              <w:t xml:space="preserve"> learning"[Title/Abstract] OR "Neural Networks"[Title/Abstract] OR "Neural Network"[Title/Abstract]</w:t>
            </w:r>
          </w:p>
        </w:tc>
      </w:tr>
      <w:tr w:rsidR="007B466C" w:rsidRPr="000F3D28" w14:paraId="3F5EE105" w14:textId="77777777" w:rsidTr="007B466C">
        <w:tc>
          <w:tcPr>
            <w:tcW w:w="1795" w:type="dxa"/>
          </w:tcPr>
          <w:p w14:paraId="20A6C9D1" w14:textId="3E50267A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Real-world data (RWD)</w:t>
            </w:r>
          </w:p>
        </w:tc>
        <w:tc>
          <w:tcPr>
            <w:tcW w:w="7555" w:type="dxa"/>
          </w:tcPr>
          <w:p w14:paraId="39990B9A" w14:textId="65686FAC" w:rsidR="007B466C" w:rsidRPr="000F3D28" w:rsidRDefault="007B466C" w:rsidP="007B466C">
            <w:pPr>
              <w:pStyle w:val="ListParagraph"/>
              <w:spacing w:after="0" w:line="240" w:lineRule="auto"/>
              <w:ind w:left="0"/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"real world data"[Title/Abstract] OR "claim"[Title/Abstract] OR "claims"[Title/Abstract] OR "registry"[Title/Abstract] OR</w:t>
            </w:r>
            <w:r w:rsidRPr="000F3D28">
              <w:rPr>
                <w:rFonts w:ascii="Times" w:hAnsi="Times"/>
              </w:rPr>
              <w:t xml:space="preserve"> </w:t>
            </w:r>
            <w:r w:rsidRPr="000F3D28">
              <w:rPr>
                <w:rFonts w:ascii="Times" w:hAnsi="Times"/>
              </w:rPr>
              <w:t>"registries"[Title/Abstract] OR "Medicare"[Title/Abstract] OR "Medicaid"[Title/Abstract] OR "SEER"[Title/Abstract]</w:t>
            </w:r>
            <w:r w:rsidRPr="000F3D28">
              <w:rPr>
                <w:rFonts w:ascii="Times" w:hAnsi="Times"/>
              </w:rPr>
              <w:t xml:space="preserve"> </w:t>
            </w:r>
            <w:r w:rsidRPr="000F3D28">
              <w:rPr>
                <w:rFonts w:ascii="Times" w:hAnsi="Times"/>
              </w:rPr>
              <w:t>O</w:t>
            </w:r>
            <w:r w:rsidRPr="000F3D28">
              <w:rPr>
                <w:rFonts w:ascii="Times" w:hAnsi="Times"/>
              </w:rPr>
              <w:t xml:space="preserve">R </w:t>
            </w:r>
            <w:r w:rsidRPr="000F3D28">
              <w:rPr>
                <w:rFonts w:ascii="Times" w:hAnsi="Times"/>
              </w:rPr>
              <w:t>"EHR"[Title/Abstract] OR "electronic medical record"[Title/Abstract] OR "computerized medical record"[Title/Abstract] OR "computerized medical record system"[Title/Abstract] OR "electronic health record"[Title/Abstract] OR "electronic patient record"[Title/Abstract] OR "administrative data"[Title/Abstract] OR "computerized patient record"[Title/Abstract] OR "</w:t>
            </w:r>
            <w:proofErr w:type="spellStart"/>
            <w:r w:rsidRPr="000F3D28">
              <w:rPr>
                <w:rFonts w:ascii="Times" w:hAnsi="Times"/>
              </w:rPr>
              <w:t>computerised</w:t>
            </w:r>
            <w:proofErr w:type="spellEnd"/>
            <w:r w:rsidRPr="000F3D28">
              <w:rPr>
                <w:rFonts w:ascii="Times" w:hAnsi="Times"/>
              </w:rPr>
              <w:t xml:space="preserve"> medical record"[Title/Abstract] OR "EMR"[Title/Abstract] OR "EHRs"[Title/Abstract] OR "electronic medical records"[Title/Abstract] OR "computerized medical records"[Title/Abstract] OR "computerized medical record systems"[Title/Abstract] OR "electronic health records"[Title/Abstract] OR "electronic patient records"[Title/Abstract] OR "administrative data"[Title/Abstract] OR "computerized patient records"[Title/Abstract] OR "</w:t>
            </w:r>
            <w:proofErr w:type="spellStart"/>
            <w:r w:rsidRPr="000F3D28">
              <w:rPr>
                <w:rFonts w:ascii="Times" w:hAnsi="Times"/>
              </w:rPr>
              <w:t>computerised</w:t>
            </w:r>
            <w:proofErr w:type="spellEnd"/>
            <w:r w:rsidRPr="000F3D28">
              <w:rPr>
                <w:rFonts w:ascii="Times" w:hAnsi="Times"/>
              </w:rPr>
              <w:t xml:space="preserve"> medical records"[Title/Abstract] OR "EMRs"[Title/Abstract])</w:t>
            </w:r>
          </w:p>
        </w:tc>
      </w:tr>
      <w:tr w:rsidR="007B466C" w:rsidRPr="000F3D28" w14:paraId="4BE2B3B1" w14:textId="77777777" w:rsidTr="007B466C">
        <w:tc>
          <w:tcPr>
            <w:tcW w:w="1795" w:type="dxa"/>
          </w:tcPr>
          <w:p w14:paraId="35EB60FF" w14:textId="300BA5D0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Drug development</w:t>
            </w:r>
          </w:p>
        </w:tc>
        <w:tc>
          <w:tcPr>
            <w:tcW w:w="7555" w:type="dxa"/>
          </w:tcPr>
          <w:p w14:paraId="21F4EADC" w14:textId="69A82A9E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“</w:t>
            </w:r>
            <w:r w:rsidRPr="000F3D28">
              <w:rPr>
                <w:rFonts w:ascii="Times" w:hAnsi="Times"/>
              </w:rPr>
              <w:t>drug development"[Title/Abstract</w:t>
            </w:r>
            <w:r w:rsidRPr="000F3D28">
              <w:rPr>
                <w:rFonts w:ascii="Times" w:hAnsi="Times"/>
              </w:rPr>
              <w:t>]</w:t>
            </w:r>
          </w:p>
        </w:tc>
      </w:tr>
      <w:tr w:rsidR="007B466C" w:rsidRPr="000F3D28" w14:paraId="312E9FA0" w14:textId="77777777" w:rsidTr="007B466C">
        <w:tc>
          <w:tcPr>
            <w:tcW w:w="1795" w:type="dxa"/>
          </w:tcPr>
          <w:p w14:paraId="531468DD" w14:textId="55BF28A9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Drug discovery</w:t>
            </w:r>
          </w:p>
        </w:tc>
        <w:tc>
          <w:tcPr>
            <w:tcW w:w="7555" w:type="dxa"/>
          </w:tcPr>
          <w:p w14:paraId="5107BEC6" w14:textId="70A4D2B6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"drug discovery"[Title/Abstract]</w:t>
            </w:r>
          </w:p>
        </w:tc>
      </w:tr>
      <w:tr w:rsidR="007B466C" w:rsidRPr="000F3D28" w14:paraId="02A5E42F" w14:textId="77777777" w:rsidTr="007B466C">
        <w:tc>
          <w:tcPr>
            <w:tcW w:w="1795" w:type="dxa"/>
          </w:tcPr>
          <w:p w14:paraId="64AE93F7" w14:textId="22DDD7F4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Preclinical studies</w:t>
            </w:r>
          </w:p>
        </w:tc>
        <w:tc>
          <w:tcPr>
            <w:tcW w:w="7555" w:type="dxa"/>
          </w:tcPr>
          <w:p w14:paraId="186F5894" w14:textId="6EC7192D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“</w:t>
            </w:r>
            <w:r w:rsidRPr="000F3D28">
              <w:rPr>
                <w:rFonts w:ascii="Times" w:hAnsi="Times"/>
              </w:rPr>
              <w:t>Preclinical"[Title/Abstract</w:t>
            </w:r>
          </w:p>
        </w:tc>
      </w:tr>
      <w:tr w:rsidR="007B466C" w:rsidRPr="000F3D28" w14:paraId="4CC2BE6B" w14:textId="77777777" w:rsidTr="007B466C">
        <w:tc>
          <w:tcPr>
            <w:tcW w:w="1795" w:type="dxa"/>
          </w:tcPr>
          <w:p w14:paraId="312F9E51" w14:textId="6224B60B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Clinical studies</w:t>
            </w:r>
          </w:p>
        </w:tc>
        <w:tc>
          <w:tcPr>
            <w:tcW w:w="7555" w:type="dxa"/>
          </w:tcPr>
          <w:p w14:paraId="0AD94899" w14:textId="02E41667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("Phase I Trials"[Title/Abstract] OR "Phase I Trial"[Title/Abstract] OR "Phase 1 Trials"[Title/Abstract] OR "Phase 1 Trial"[Title/Abstract]) OR ("Phase II Trials"[Title/Abstract] OR "Phase II Trial"[Title/Abstract] OR "Phase 2 Trials"[Title/Abstract] OR "Phase 2 Trial"[Title/Abstract]) OR ("Phase III Trials"[Title/Abstract] OR "Phase III Trial"[Title/Abstract] OR "Phase 3 Trials"[Title/Abstract] OR "Phase 3 Trial"[Title/Abstract])</w:t>
            </w:r>
          </w:p>
        </w:tc>
      </w:tr>
      <w:tr w:rsidR="007B466C" w:rsidRPr="000F3D28" w14:paraId="4175AAB7" w14:textId="77777777" w:rsidTr="007B466C">
        <w:tc>
          <w:tcPr>
            <w:tcW w:w="1795" w:type="dxa"/>
          </w:tcPr>
          <w:p w14:paraId="7162B9DD" w14:textId="199EE200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>Post-marketing studies</w:t>
            </w:r>
          </w:p>
        </w:tc>
        <w:tc>
          <w:tcPr>
            <w:tcW w:w="7555" w:type="dxa"/>
          </w:tcPr>
          <w:p w14:paraId="7381465F" w14:textId="497F464B" w:rsidR="007B466C" w:rsidRPr="000F3D28" w:rsidRDefault="007B466C">
            <w:pPr>
              <w:rPr>
                <w:rFonts w:ascii="Times" w:hAnsi="Times"/>
              </w:rPr>
            </w:pPr>
            <w:r w:rsidRPr="000F3D28">
              <w:rPr>
                <w:rFonts w:ascii="Times" w:hAnsi="Times"/>
              </w:rPr>
              <w:t xml:space="preserve">"drug safety"[Title/Abstract] OR "drug tolerability"[Title/Abstract] OR "drug regulation"[Title/Abstract] OR "drug discovery"[Title/Abstract] OR "clinical development"[Title/Abstract] OR "Pharmacovigilance"[Title/Abstract] OR "Medication Safety"[Title/Abstract] OR "drug monitoring"[Title/Abstract] OR "adverse event"[Title/Abstract] OR "medical errors"[Title/Abstract] OR "adverse events"[Title/Abstract] OR "AEs"[Title/Abstract] OR "side effects"[Title/Abstract] OR "side effect"[Title/Abstract] OR "adverse effects"[Title/Abstract] OR "adverse effect"[Title/Abstract] OR "adverse drug event"[Title/Abstract] OR "adverse drug events"[Title/Abstract] OR </w:t>
            </w:r>
            <w:r w:rsidRPr="000F3D28">
              <w:rPr>
                <w:rFonts w:ascii="Times" w:hAnsi="Times"/>
              </w:rPr>
              <w:lastRenderedPageBreak/>
              <w:t>"adverse outcomes"[Title/Abstract] OR "adverse outcome"[Title/Abstract] OR "adverse drug reaction"[Title/Abstract] OR "adverse drug reactions"[Title/Abstract] OR "adverse reaction"[Title/Abstract] OR "adverse reactions"[Title/Abstract] OR "Drug toxicity"[Title/Abstract]</w:t>
            </w:r>
          </w:p>
        </w:tc>
      </w:tr>
    </w:tbl>
    <w:p w14:paraId="54465AD4" w14:textId="23E0DD81" w:rsidR="008E28D1" w:rsidRPr="000F3D28" w:rsidRDefault="000F3D28">
      <w:pPr>
        <w:rPr>
          <w:rFonts w:ascii="Times" w:hAnsi="Times"/>
        </w:rPr>
      </w:pPr>
    </w:p>
    <w:p w14:paraId="049E66C6" w14:textId="4BD9634A" w:rsidR="007B466C" w:rsidRPr="000F3D28" w:rsidRDefault="007B466C">
      <w:pPr>
        <w:rPr>
          <w:rFonts w:ascii="Times" w:hAnsi="Times"/>
        </w:rPr>
      </w:pPr>
    </w:p>
    <w:p w14:paraId="6DC2F1E9" w14:textId="32B885E9" w:rsidR="007B466C" w:rsidRPr="000F3D28" w:rsidRDefault="007B466C">
      <w:pPr>
        <w:rPr>
          <w:rFonts w:ascii="Times" w:hAnsi="Times"/>
        </w:rPr>
      </w:pPr>
    </w:p>
    <w:sectPr w:rsidR="007B466C" w:rsidRPr="000F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6C"/>
    <w:rsid w:val="000F3D28"/>
    <w:rsid w:val="00664FF5"/>
    <w:rsid w:val="007B466C"/>
    <w:rsid w:val="00B97402"/>
    <w:rsid w:val="00E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0DBB1"/>
  <w15:chartTrackingRefBased/>
  <w15:docId w15:val="{C2B3E145-5C5D-1246-BD65-C173695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6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66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B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66C"/>
    <w:pPr>
      <w:spacing w:after="160" w:line="259" w:lineRule="auto"/>
      <w:ind w:left="720"/>
      <w:contextualSpacing/>
    </w:pPr>
    <w:rPr>
      <w:rFonts w:ascii="Times New Roman" w:eastAsiaTheme="minorHAnsi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Chen,Zhaoyi</dc:creator>
  <cp:keywords/>
  <dc:description/>
  <cp:lastModifiedBy>Chen,Zhaoyi</cp:lastModifiedBy>
  <cp:revision>1</cp:revision>
  <dcterms:created xsi:type="dcterms:W3CDTF">2020-07-22T14:51:00Z</dcterms:created>
  <dcterms:modified xsi:type="dcterms:W3CDTF">2020-07-22T15:09:00Z</dcterms:modified>
</cp:coreProperties>
</file>