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717" w:type="dxa"/>
        <w:jc w:val="center"/>
        <w:tblLayout w:type="fixed"/>
        <w:tblLook w:val="04A0" w:firstRow="1" w:lastRow="0" w:firstColumn="1" w:lastColumn="0" w:noHBand="0" w:noVBand="1"/>
      </w:tblPr>
      <w:tblGrid>
        <w:gridCol w:w="3796"/>
        <w:gridCol w:w="1351"/>
        <w:gridCol w:w="1243"/>
        <w:gridCol w:w="893"/>
        <w:gridCol w:w="1267"/>
        <w:gridCol w:w="1260"/>
        <w:gridCol w:w="907"/>
      </w:tblGrid>
      <w:tr w:rsidR="00955194" w:rsidRPr="00314A17" w14:paraId="296623A4" w14:textId="4C3882FB" w:rsidTr="00314A17">
        <w:trPr>
          <w:jc w:val="center"/>
        </w:trPr>
        <w:tc>
          <w:tcPr>
            <w:tcW w:w="1071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05A20A" w14:textId="49CC14B1" w:rsidR="00955194" w:rsidRPr="00314A17" w:rsidRDefault="00314A17" w:rsidP="009551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4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Supplementary </w:t>
            </w:r>
            <w:r w:rsidR="00955194" w:rsidRPr="00314A17">
              <w:rPr>
                <w:rFonts w:ascii="Arial" w:hAnsi="Arial" w:cs="Arial"/>
                <w:b/>
                <w:bCs/>
                <w:sz w:val="20"/>
                <w:szCs w:val="20"/>
              </w:rPr>
              <w:t>Table 1</w:t>
            </w:r>
            <w:r w:rsidRPr="00314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Select c</w:t>
            </w:r>
            <w:r w:rsidR="00955194" w:rsidRPr="00314A17">
              <w:rPr>
                <w:rFonts w:ascii="Arial" w:hAnsi="Arial" w:cs="Arial"/>
                <w:bCs/>
                <w:sz w:val="20"/>
                <w:szCs w:val="20"/>
              </w:rPr>
              <w:t xml:space="preserve">haracteristics </w:t>
            </w:r>
            <w:r w:rsidRPr="00DB527B">
              <w:rPr>
                <w:rFonts w:ascii="Arial" w:hAnsi="Arial" w:cs="Arial"/>
                <w:sz w:val="20"/>
                <w:szCs w:val="20"/>
              </w:rPr>
              <w:t xml:space="preserve">among </w:t>
            </w:r>
            <w:r w:rsidRPr="00DE20F4">
              <w:rPr>
                <w:rFonts w:ascii="Arial" w:hAnsi="Arial" w:cs="Arial"/>
                <w:sz w:val="20"/>
                <w:szCs w:val="20"/>
              </w:rPr>
              <w:t xml:space="preserve">of breast cancer </w:t>
            </w:r>
            <w:r>
              <w:rPr>
                <w:rFonts w:ascii="Arial" w:hAnsi="Arial" w:cs="Arial"/>
                <w:sz w:val="20"/>
                <w:szCs w:val="20"/>
              </w:rPr>
              <w:t>cases, by history of hair dye</w:t>
            </w:r>
            <w:r w:rsidR="00955194" w:rsidRPr="00314A1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and relaxer use, N = 2,998</w:t>
            </w:r>
          </w:p>
        </w:tc>
      </w:tr>
      <w:tr w:rsidR="00163EB3" w:rsidRPr="00314A17" w14:paraId="52FEBC13" w14:textId="06261EB8" w:rsidTr="007E5E38">
        <w:trPr>
          <w:trHeight w:val="251"/>
          <w:jc w:val="center"/>
        </w:trPr>
        <w:tc>
          <w:tcPr>
            <w:tcW w:w="3796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7F608AC9" w14:textId="7E1D62DF" w:rsidR="00163EB3" w:rsidRPr="00314A17" w:rsidRDefault="00163EB3" w:rsidP="00314A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4A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BA3E083" w14:textId="026C0938" w:rsidR="00163EB3" w:rsidRPr="00314A17" w:rsidRDefault="00163EB3" w:rsidP="00314A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4A17">
              <w:rPr>
                <w:rFonts w:ascii="Arial" w:hAnsi="Arial" w:cs="Arial"/>
                <w:b/>
                <w:sz w:val="20"/>
                <w:szCs w:val="20"/>
              </w:rPr>
              <w:t>Regular hair dye use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36BF05B" w14:textId="4450BEC0" w:rsidR="00163EB3" w:rsidRPr="00163EB3" w:rsidRDefault="00163EB3" w:rsidP="00145C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3EB3">
              <w:rPr>
                <w:rFonts w:ascii="Arial" w:hAnsi="Arial" w:cs="Arial"/>
                <w:b/>
                <w:iCs/>
                <w:sz w:val="20"/>
                <w:szCs w:val="20"/>
              </w:rPr>
              <w:t>P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5FAD65F" w14:textId="1F7B31E7" w:rsidR="00163EB3" w:rsidRPr="00314A17" w:rsidRDefault="00163EB3" w:rsidP="00314A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4A17">
              <w:rPr>
                <w:rFonts w:ascii="Arial" w:hAnsi="Arial" w:cs="Arial"/>
                <w:b/>
                <w:sz w:val="20"/>
                <w:szCs w:val="20"/>
              </w:rPr>
              <w:t>Regular relaxer use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F753E73" w14:textId="298A17E4" w:rsidR="00163EB3" w:rsidRPr="00163EB3" w:rsidRDefault="00163EB3" w:rsidP="00145C77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163EB3">
              <w:rPr>
                <w:rFonts w:ascii="Arial" w:hAnsi="Arial" w:cs="Arial"/>
                <w:b/>
                <w:iCs/>
                <w:sz w:val="20"/>
                <w:szCs w:val="20"/>
              </w:rPr>
              <w:t>P</w:t>
            </w:r>
          </w:p>
        </w:tc>
      </w:tr>
      <w:tr w:rsidR="00163EB3" w:rsidRPr="00314A17" w14:paraId="29100F07" w14:textId="4FE9B82A" w:rsidTr="007E5E38">
        <w:trPr>
          <w:jc w:val="center"/>
        </w:trPr>
        <w:tc>
          <w:tcPr>
            <w:tcW w:w="379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E93D90" w14:textId="77777777" w:rsidR="00163EB3" w:rsidRPr="00314A17" w:rsidRDefault="00163EB3" w:rsidP="00145C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EBBB31" w14:textId="54362390" w:rsidR="00163EB3" w:rsidRPr="00314A17" w:rsidRDefault="00163EB3" w:rsidP="00145C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4A17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7926A2" w14:textId="6737CE9D" w:rsidR="00163EB3" w:rsidRPr="00314A17" w:rsidRDefault="00163EB3" w:rsidP="00145C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4A17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96E17" w14:textId="77777777" w:rsidR="00163EB3" w:rsidRPr="00314A17" w:rsidRDefault="00163EB3" w:rsidP="00145C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2CBFAE7" w14:textId="62FE4D0D" w:rsidR="00163EB3" w:rsidRPr="00314A17" w:rsidRDefault="00163EB3" w:rsidP="00145C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4A17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6558E4" w14:textId="2FEC40CC" w:rsidR="00163EB3" w:rsidRPr="00314A17" w:rsidRDefault="00163EB3" w:rsidP="00145C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4A17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4AFCCC" w14:textId="77777777" w:rsidR="00163EB3" w:rsidRPr="00314A17" w:rsidRDefault="00163EB3" w:rsidP="00145C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3603A" w:rsidRPr="00314A17" w14:paraId="5C976FC0" w14:textId="5BD0FA45" w:rsidTr="007E5E38">
        <w:trPr>
          <w:jc w:val="center"/>
        </w:trPr>
        <w:tc>
          <w:tcPr>
            <w:tcW w:w="3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8F71FD5" w14:textId="489C30DC" w:rsidR="00B3603A" w:rsidRPr="00314A17" w:rsidRDefault="00B3603A" w:rsidP="00B3603A">
            <w:pPr>
              <w:rPr>
                <w:rFonts w:ascii="Arial" w:hAnsi="Arial" w:cs="Arial"/>
                <w:sz w:val="20"/>
                <w:szCs w:val="20"/>
              </w:rPr>
            </w:pPr>
            <w:r w:rsidRPr="00314A17">
              <w:rPr>
                <w:rFonts w:ascii="Arial" w:hAnsi="Arial" w:cs="Arial"/>
                <w:sz w:val="20"/>
                <w:szCs w:val="20"/>
              </w:rPr>
              <w:t>Age</w:t>
            </w:r>
            <w:r w:rsidR="00314A1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14A17">
              <w:rPr>
                <w:rFonts w:ascii="Arial" w:hAnsi="Arial" w:cs="Arial"/>
                <w:sz w:val="20"/>
                <w:szCs w:val="20"/>
              </w:rPr>
              <w:t>mean</w:t>
            </w:r>
            <w:r w:rsidR="00314A17">
              <w:rPr>
                <w:rFonts w:ascii="Arial" w:hAnsi="Arial" w:cs="Arial"/>
                <w:sz w:val="20"/>
                <w:szCs w:val="20"/>
              </w:rPr>
              <w:t>±</w:t>
            </w:r>
            <w:r w:rsidRPr="00314A17"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B8D0406" w14:textId="781B0CE9" w:rsidR="00B3603A" w:rsidRPr="007E5E38" w:rsidRDefault="00B3603A" w:rsidP="00B3603A">
            <w:pPr>
              <w:rPr>
                <w:rFonts w:ascii="Arial" w:hAnsi="Arial" w:cs="Arial"/>
                <w:sz w:val="18"/>
                <w:szCs w:val="18"/>
              </w:rPr>
            </w:pPr>
            <w:r w:rsidRPr="007E5E38">
              <w:rPr>
                <w:rFonts w:ascii="Arial" w:hAnsi="Arial" w:cs="Arial"/>
                <w:sz w:val="18"/>
                <w:szCs w:val="18"/>
              </w:rPr>
              <w:t>52.6</w:t>
            </w:r>
            <w:r w:rsidR="00314A17" w:rsidRPr="007E5E38">
              <w:rPr>
                <w:rFonts w:ascii="Arial" w:hAnsi="Arial" w:cs="Arial"/>
                <w:sz w:val="18"/>
                <w:szCs w:val="18"/>
              </w:rPr>
              <w:t>±</w:t>
            </w:r>
            <w:r w:rsidRPr="007E5E38">
              <w:rPr>
                <w:rFonts w:ascii="Arial" w:hAnsi="Arial" w:cs="Arial"/>
                <w:sz w:val="18"/>
                <w:szCs w:val="18"/>
              </w:rPr>
              <w:t>10.9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BE02542" w14:textId="04B05746" w:rsidR="00B3603A" w:rsidRPr="007E5E38" w:rsidRDefault="00B3603A" w:rsidP="00B3603A">
            <w:pPr>
              <w:rPr>
                <w:rFonts w:ascii="Arial" w:hAnsi="Arial" w:cs="Arial"/>
                <w:sz w:val="18"/>
                <w:szCs w:val="18"/>
              </w:rPr>
            </w:pPr>
            <w:r w:rsidRPr="007E5E38">
              <w:rPr>
                <w:rFonts w:ascii="Arial" w:hAnsi="Arial" w:cs="Arial"/>
                <w:sz w:val="18"/>
                <w:szCs w:val="18"/>
              </w:rPr>
              <w:t>54.2</w:t>
            </w:r>
            <w:r w:rsidR="00314A17" w:rsidRPr="007E5E38">
              <w:rPr>
                <w:rFonts w:ascii="Arial" w:hAnsi="Arial" w:cs="Arial"/>
                <w:sz w:val="18"/>
                <w:szCs w:val="18"/>
              </w:rPr>
              <w:t>±</w:t>
            </w:r>
            <w:r w:rsidRPr="007E5E38">
              <w:rPr>
                <w:rFonts w:ascii="Arial" w:hAnsi="Arial" w:cs="Arial"/>
                <w:sz w:val="18"/>
                <w:szCs w:val="18"/>
              </w:rPr>
              <w:t>10.1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F590BD6" w14:textId="482D77ED" w:rsidR="00B3603A" w:rsidRPr="00AC489D" w:rsidRDefault="007E5E38" w:rsidP="00B3603A">
            <w:pPr>
              <w:rPr>
                <w:rFonts w:ascii="Arial" w:hAnsi="Arial" w:cs="Arial"/>
                <w:sz w:val="18"/>
                <w:szCs w:val="18"/>
              </w:rPr>
            </w:pPr>
            <w:r w:rsidRPr="00AC489D">
              <w:rPr>
                <w:rFonts w:ascii="Arial" w:hAnsi="Arial" w:cs="Arial"/>
                <w:b/>
                <w:bCs/>
                <w:sz w:val="18"/>
                <w:szCs w:val="18"/>
              </w:rPr>
              <w:t>&lt;0.0</w:t>
            </w:r>
            <w:r w:rsidR="0044123F" w:rsidRPr="00AC489D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Pr="00AC489D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1022EF7" w14:textId="53EFAB60" w:rsidR="00B3603A" w:rsidRPr="007E5E38" w:rsidRDefault="00B3603A" w:rsidP="00B3603A">
            <w:pPr>
              <w:rPr>
                <w:rFonts w:ascii="Arial" w:hAnsi="Arial" w:cs="Arial"/>
                <w:sz w:val="18"/>
                <w:szCs w:val="18"/>
              </w:rPr>
            </w:pPr>
            <w:r w:rsidRPr="007E5E38">
              <w:rPr>
                <w:rFonts w:ascii="Arial" w:hAnsi="Arial" w:cs="Arial"/>
                <w:sz w:val="18"/>
                <w:szCs w:val="18"/>
              </w:rPr>
              <w:t>53.2</w:t>
            </w:r>
            <w:r w:rsidR="00163EB3" w:rsidRPr="007E5E38">
              <w:rPr>
                <w:rFonts w:ascii="Arial" w:hAnsi="Arial" w:cs="Arial"/>
                <w:sz w:val="18"/>
                <w:szCs w:val="18"/>
              </w:rPr>
              <w:t>±</w:t>
            </w:r>
            <w:r w:rsidRPr="007E5E38">
              <w:rPr>
                <w:rFonts w:ascii="Arial" w:hAnsi="Arial" w:cs="Arial"/>
                <w:sz w:val="18"/>
                <w:szCs w:val="18"/>
              </w:rPr>
              <w:t>10.4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BD09958" w14:textId="68ADBA44" w:rsidR="00B3603A" w:rsidRPr="007E5E38" w:rsidRDefault="00B3603A" w:rsidP="00B3603A">
            <w:pPr>
              <w:rPr>
                <w:rFonts w:ascii="Arial" w:hAnsi="Arial" w:cs="Arial"/>
                <w:sz w:val="18"/>
                <w:szCs w:val="18"/>
              </w:rPr>
            </w:pPr>
            <w:r w:rsidRPr="007E5E38">
              <w:rPr>
                <w:rFonts w:ascii="Arial" w:hAnsi="Arial" w:cs="Arial"/>
                <w:sz w:val="18"/>
                <w:szCs w:val="18"/>
              </w:rPr>
              <w:t>53.3</w:t>
            </w:r>
            <w:r w:rsidR="00163EB3" w:rsidRPr="007E5E38">
              <w:rPr>
                <w:rFonts w:ascii="Arial" w:hAnsi="Arial" w:cs="Arial"/>
                <w:sz w:val="18"/>
                <w:szCs w:val="18"/>
              </w:rPr>
              <w:t>±</w:t>
            </w:r>
            <w:r w:rsidRPr="007E5E38">
              <w:rPr>
                <w:rFonts w:ascii="Arial" w:hAnsi="Arial" w:cs="Arial"/>
                <w:sz w:val="18"/>
                <w:szCs w:val="18"/>
              </w:rPr>
              <w:t>10.7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B1E12F0" w14:textId="00DDA059" w:rsidR="00B3603A" w:rsidRPr="00AC489D" w:rsidRDefault="00B3603A" w:rsidP="00AC489D">
            <w:pPr>
              <w:rPr>
                <w:rFonts w:ascii="Arial" w:hAnsi="Arial" w:cs="Arial"/>
                <w:sz w:val="18"/>
                <w:szCs w:val="18"/>
              </w:rPr>
            </w:pPr>
            <w:r w:rsidRPr="00AC489D">
              <w:rPr>
                <w:rFonts w:ascii="Arial" w:hAnsi="Arial" w:cs="Arial"/>
                <w:sz w:val="18"/>
                <w:szCs w:val="18"/>
              </w:rPr>
              <w:t>0.89</w:t>
            </w:r>
            <w:r w:rsidR="007E5E38" w:rsidRPr="00AC489D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B3603A" w:rsidRPr="00314A17" w14:paraId="6E4D5975" w14:textId="4BC97447" w:rsidTr="007E5E38">
        <w:trPr>
          <w:jc w:val="center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A70E17" w14:textId="44AB6778" w:rsidR="00B3603A" w:rsidRPr="00314A17" w:rsidRDefault="00B3603A" w:rsidP="00B3603A">
            <w:pPr>
              <w:rPr>
                <w:rFonts w:ascii="Arial" w:hAnsi="Arial" w:cs="Arial"/>
                <w:sz w:val="20"/>
                <w:szCs w:val="20"/>
              </w:rPr>
            </w:pPr>
            <w:r w:rsidRPr="00314A17">
              <w:rPr>
                <w:rFonts w:ascii="Arial" w:hAnsi="Arial" w:cs="Arial"/>
                <w:sz w:val="20"/>
                <w:szCs w:val="20"/>
              </w:rPr>
              <w:t>Race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D44D10" w14:textId="77777777" w:rsidR="00B3603A" w:rsidRPr="007E5E38" w:rsidRDefault="00B3603A" w:rsidP="00B360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9D4E4F" w14:textId="77777777" w:rsidR="00B3603A" w:rsidRPr="007E5E38" w:rsidRDefault="00B3603A" w:rsidP="00B360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21D61CC" w14:textId="3F5286C1" w:rsidR="00B3603A" w:rsidRPr="00AC489D" w:rsidRDefault="00B3603A" w:rsidP="00B360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489D">
              <w:rPr>
                <w:rFonts w:ascii="Arial" w:hAnsi="Arial" w:cs="Arial"/>
                <w:b/>
                <w:bCs/>
                <w:sz w:val="18"/>
                <w:szCs w:val="18"/>
              </w:rPr>
              <w:t>&lt;0.0</w:t>
            </w:r>
            <w:r w:rsidR="0044123F" w:rsidRPr="00AC489D">
              <w:rPr>
                <w:rFonts w:ascii="Arial" w:hAnsi="Arial" w:cs="Arial"/>
                <w:b/>
                <w:bCs/>
                <w:sz w:val="18"/>
                <w:szCs w:val="18"/>
              </w:rPr>
              <w:t>00</w:t>
            </w:r>
            <w:r w:rsidRPr="00AC489D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FD1EAF8" w14:textId="6627DB85" w:rsidR="00B3603A" w:rsidRPr="007E5E38" w:rsidRDefault="00B3603A" w:rsidP="00B360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FDD65" w14:textId="77777777" w:rsidR="00B3603A" w:rsidRPr="007E5E38" w:rsidRDefault="00B3603A" w:rsidP="00B360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7EA1A3" w14:textId="6D237084" w:rsidR="00B3603A" w:rsidRPr="00AC489D" w:rsidRDefault="00B3603A" w:rsidP="00AC489D">
            <w:pPr>
              <w:rPr>
                <w:rFonts w:ascii="Arial" w:hAnsi="Arial" w:cs="Arial"/>
                <w:sz w:val="18"/>
                <w:szCs w:val="18"/>
              </w:rPr>
            </w:pPr>
            <w:r w:rsidRPr="00AC489D">
              <w:rPr>
                <w:rFonts w:ascii="Arial" w:hAnsi="Arial" w:cs="Arial"/>
                <w:b/>
                <w:bCs/>
                <w:sz w:val="18"/>
                <w:szCs w:val="18"/>
              </w:rPr>
              <w:t>&lt;0.0</w:t>
            </w:r>
            <w:r w:rsidR="0044123F" w:rsidRPr="00AC489D">
              <w:rPr>
                <w:rFonts w:ascii="Arial" w:hAnsi="Arial" w:cs="Arial"/>
                <w:b/>
                <w:bCs/>
                <w:sz w:val="18"/>
                <w:szCs w:val="18"/>
              </w:rPr>
              <w:t>00</w:t>
            </w:r>
            <w:r w:rsidRPr="00AC489D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</w:tr>
      <w:tr w:rsidR="00B3603A" w:rsidRPr="00314A17" w14:paraId="1D17DB7C" w14:textId="370B9586" w:rsidTr="007E5E38">
        <w:trPr>
          <w:jc w:val="center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6DE1AE" w14:textId="6BCFB544" w:rsidR="00B3603A" w:rsidRPr="00314A17" w:rsidRDefault="00B3603A" w:rsidP="00B3603A">
            <w:pPr>
              <w:rPr>
                <w:rFonts w:ascii="Arial" w:hAnsi="Arial" w:cs="Arial"/>
                <w:sz w:val="20"/>
                <w:szCs w:val="20"/>
              </w:rPr>
            </w:pPr>
            <w:r w:rsidRPr="00314A17">
              <w:rPr>
                <w:rFonts w:ascii="Arial" w:hAnsi="Arial" w:cs="Arial"/>
                <w:sz w:val="20"/>
                <w:szCs w:val="20"/>
              </w:rPr>
              <w:t xml:space="preserve">     White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779393" w14:textId="672785D7" w:rsidR="00B3603A" w:rsidRPr="007E5E38" w:rsidRDefault="00B3603A" w:rsidP="00B3603A">
            <w:pPr>
              <w:rPr>
                <w:rFonts w:ascii="Arial" w:hAnsi="Arial" w:cs="Arial"/>
                <w:sz w:val="18"/>
                <w:szCs w:val="18"/>
              </w:rPr>
            </w:pPr>
            <w:r w:rsidRPr="007E5E38">
              <w:rPr>
                <w:rFonts w:ascii="Arial" w:hAnsi="Arial" w:cs="Arial"/>
                <w:sz w:val="18"/>
                <w:szCs w:val="18"/>
              </w:rPr>
              <w:t>292 (</w:t>
            </w:r>
            <w:r w:rsidR="00DF29D7" w:rsidRPr="007E5E38">
              <w:rPr>
                <w:rFonts w:ascii="Arial" w:hAnsi="Arial" w:cs="Arial"/>
                <w:sz w:val="18"/>
                <w:szCs w:val="18"/>
              </w:rPr>
              <w:t>16.9</w:t>
            </w:r>
            <w:r w:rsidRPr="007E5E3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652D30" w14:textId="13EF65D4" w:rsidR="00B3603A" w:rsidRPr="007E5E38" w:rsidRDefault="00B3603A" w:rsidP="00B3603A">
            <w:pPr>
              <w:rPr>
                <w:rFonts w:ascii="Arial" w:hAnsi="Arial" w:cs="Arial"/>
                <w:sz w:val="18"/>
                <w:szCs w:val="18"/>
              </w:rPr>
            </w:pPr>
            <w:r w:rsidRPr="007E5E38">
              <w:rPr>
                <w:rFonts w:ascii="Arial" w:hAnsi="Arial" w:cs="Arial"/>
                <w:sz w:val="18"/>
                <w:szCs w:val="18"/>
              </w:rPr>
              <w:t>478 (</w:t>
            </w:r>
            <w:r w:rsidR="00DF29D7" w:rsidRPr="007E5E38">
              <w:rPr>
                <w:rFonts w:ascii="Arial" w:hAnsi="Arial" w:cs="Arial"/>
                <w:sz w:val="18"/>
                <w:szCs w:val="18"/>
              </w:rPr>
              <w:t>37.8</w:t>
            </w:r>
            <w:r w:rsidRPr="007E5E3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21D3FC1" w14:textId="387DDB4F" w:rsidR="00B3603A" w:rsidRPr="00AC489D" w:rsidRDefault="00B3603A" w:rsidP="00B360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C8392E1" w14:textId="470067B8" w:rsidR="00B3603A" w:rsidRPr="007E5E38" w:rsidRDefault="00B3603A" w:rsidP="00B3603A">
            <w:pPr>
              <w:rPr>
                <w:rFonts w:ascii="Arial" w:hAnsi="Arial" w:cs="Arial"/>
                <w:sz w:val="18"/>
                <w:szCs w:val="18"/>
              </w:rPr>
            </w:pPr>
            <w:r w:rsidRPr="007E5E38">
              <w:rPr>
                <w:rFonts w:ascii="Arial" w:hAnsi="Arial" w:cs="Arial"/>
                <w:sz w:val="18"/>
                <w:szCs w:val="18"/>
              </w:rPr>
              <w:t>680 (</w:t>
            </w:r>
            <w:r w:rsidR="00DF29D7" w:rsidRPr="007E5E38">
              <w:rPr>
                <w:rFonts w:ascii="Arial" w:hAnsi="Arial" w:cs="Arial"/>
                <w:sz w:val="18"/>
                <w:szCs w:val="18"/>
              </w:rPr>
              <w:t>72.1</w:t>
            </w:r>
            <w:r w:rsidRPr="007E5E3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A6B919" w14:textId="0D515AF4" w:rsidR="00B3603A" w:rsidRPr="007E5E38" w:rsidRDefault="00B3603A" w:rsidP="00B3603A">
            <w:pPr>
              <w:rPr>
                <w:rFonts w:ascii="Arial" w:hAnsi="Arial" w:cs="Arial"/>
                <w:sz w:val="18"/>
                <w:szCs w:val="18"/>
              </w:rPr>
            </w:pPr>
            <w:r w:rsidRPr="007E5E38">
              <w:rPr>
                <w:rFonts w:ascii="Arial" w:hAnsi="Arial" w:cs="Arial"/>
                <w:sz w:val="18"/>
                <w:szCs w:val="18"/>
              </w:rPr>
              <w:t>57 (</w:t>
            </w:r>
            <w:r w:rsidR="00DF29D7" w:rsidRPr="007E5E38">
              <w:rPr>
                <w:rFonts w:ascii="Arial" w:hAnsi="Arial" w:cs="Arial"/>
                <w:sz w:val="18"/>
                <w:szCs w:val="18"/>
              </w:rPr>
              <w:t>2.8</w:t>
            </w:r>
            <w:r w:rsidRPr="007E5E3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740F11" w14:textId="77777777" w:rsidR="00B3603A" w:rsidRPr="00AC489D" w:rsidRDefault="00B3603A" w:rsidP="00AC489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603A" w:rsidRPr="00314A17" w14:paraId="5A042A23" w14:textId="4972F3C4" w:rsidTr="007E5E38">
        <w:trPr>
          <w:jc w:val="center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4BF100" w14:textId="0F8DFF81" w:rsidR="00B3603A" w:rsidRPr="00314A17" w:rsidRDefault="00B3603A" w:rsidP="00B3603A">
            <w:pPr>
              <w:rPr>
                <w:rFonts w:ascii="Arial" w:hAnsi="Arial" w:cs="Arial"/>
                <w:sz w:val="20"/>
                <w:szCs w:val="20"/>
              </w:rPr>
            </w:pPr>
            <w:r w:rsidRPr="00314A17">
              <w:rPr>
                <w:rFonts w:ascii="Arial" w:hAnsi="Arial" w:cs="Arial"/>
                <w:sz w:val="20"/>
                <w:szCs w:val="20"/>
              </w:rPr>
              <w:t xml:space="preserve">     Black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695561" w14:textId="45B8D050" w:rsidR="00B3603A" w:rsidRPr="007E5E38" w:rsidRDefault="00B3603A" w:rsidP="00B3603A">
            <w:pPr>
              <w:rPr>
                <w:rFonts w:ascii="Arial" w:hAnsi="Arial" w:cs="Arial"/>
                <w:sz w:val="18"/>
                <w:szCs w:val="18"/>
              </w:rPr>
            </w:pPr>
            <w:r w:rsidRPr="007E5E38">
              <w:rPr>
                <w:rFonts w:ascii="Arial" w:hAnsi="Arial" w:cs="Arial"/>
                <w:sz w:val="18"/>
                <w:szCs w:val="18"/>
              </w:rPr>
              <w:t>1431 (</w:t>
            </w:r>
            <w:r w:rsidR="00DF29D7" w:rsidRPr="007E5E38">
              <w:rPr>
                <w:rFonts w:ascii="Arial" w:hAnsi="Arial" w:cs="Arial"/>
                <w:sz w:val="18"/>
                <w:szCs w:val="18"/>
              </w:rPr>
              <w:t>83.1</w:t>
            </w:r>
            <w:r w:rsidRPr="007E5E3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FD55EA" w14:textId="70B54C47" w:rsidR="00B3603A" w:rsidRPr="007E5E38" w:rsidRDefault="00B3603A" w:rsidP="00B3603A">
            <w:pPr>
              <w:rPr>
                <w:rFonts w:ascii="Arial" w:hAnsi="Arial" w:cs="Arial"/>
                <w:sz w:val="18"/>
                <w:szCs w:val="18"/>
              </w:rPr>
            </w:pPr>
            <w:r w:rsidRPr="007E5E38">
              <w:rPr>
                <w:rFonts w:ascii="Arial" w:hAnsi="Arial" w:cs="Arial"/>
                <w:sz w:val="18"/>
                <w:szCs w:val="18"/>
              </w:rPr>
              <w:t>787 (</w:t>
            </w:r>
            <w:r w:rsidR="00DF29D7" w:rsidRPr="007E5E38">
              <w:rPr>
                <w:rFonts w:ascii="Arial" w:hAnsi="Arial" w:cs="Arial"/>
                <w:sz w:val="18"/>
                <w:szCs w:val="18"/>
              </w:rPr>
              <w:t>62.2</w:t>
            </w:r>
            <w:r w:rsidRPr="007E5E3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E9104C1" w14:textId="77777777" w:rsidR="00B3603A" w:rsidRPr="00AC489D" w:rsidRDefault="00B3603A" w:rsidP="00B360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7D5A63B" w14:textId="10D9BE98" w:rsidR="00B3603A" w:rsidRPr="007E5E38" w:rsidRDefault="00B3603A" w:rsidP="00B3603A">
            <w:pPr>
              <w:rPr>
                <w:rFonts w:ascii="Arial" w:hAnsi="Arial" w:cs="Arial"/>
                <w:sz w:val="18"/>
                <w:szCs w:val="18"/>
              </w:rPr>
            </w:pPr>
            <w:r w:rsidRPr="007E5E38">
              <w:rPr>
                <w:rFonts w:ascii="Arial" w:hAnsi="Arial" w:cs="Arial"/>
                <w:sz w:val="18"/>
                <w:szCs w:val="18"/>
              </w:rPr>
              <w:t>263 (</w:t>
            </w:r>
            <w:r w:rsidR="00DF29D7" w:rsidRPr="007E5E38">
              <w:rPr>
                <w:rFonts w:ascii="Arial" w:hAnsi="Arial" w:cs="Arial"/>
                <w:sz w:val="18"/>
                <w:szCs w:val="18"/>
              </w:rPr>
              <w:t>27.9</w:t>
            </w:r>
            <w:r w:rsidRPr="007E5E3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57166D" w14:textId="6384C951" w:rsidR="00B3603A" w:rsidRPr="007E5E38" w:rsidRDefault="00B3603A" w:rsidP="00B3603A">
            <w:pPr>
              <w:rPr>
                <w:rFonts w:ascii="Arial" w:hAnsi="Arial" w:cs="Arial"/>
                <w:sz w:val="18"/>
                <w:szCs w:val="18"/>
              </w:rPr>
            </w:pPr>
            <w:r w:rsidRPr="007E5E38">
              <w:rPr>
                <w:rFonts w:ascii="Arial" w:hAnsi="Arial" w:cs="Arial"/>
                <w:sz w:val="18"/>
                <w:szCs w:val="18"/>
              </w:rPr>
              <w:t>1954 (</w:t>
            </w:r>
            <w:r w:rsidR="00DF29D7" w:rsidRPr="007E5E38">
              <w:rPr>
                <w:rFonts w:ascii="Arial" w:hAnsi="Arial" w:cs="Arial"/>
                <w:sz w:val="18"/>
                <w:szCs w:val="18"/>
              </w:rPr>
              <w:t>97.2</w:t>
            </w:r>
            <w:r w:rsidRPr="007E5E3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FE71F4" w14:textId="77777777" w:rsidR="00B3603A" w:rsidRPr="00AC489D" w:rsidRDefault="00B3603A" w:rsidP="00AC489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603A" w:rsidRPr="00314A17" w14:paraId="00A6687B" w14:textId="0D346DB3" w:rsidTr="007E5E38">
        <w:trPr>
          <w:jc w:val="center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3C9658" w14:textId="43460D67" w:rsidR="00B3603A" w:rsidRPr="00314A17" w:rsidRDefault="00B3603A" w:rsidP="00B3603A">
            <w:pPr>
              <w:rPr>
                <w:rFonts w:ascii="Arial" w:hAnsi="Arial" w:cs="Arial"/>
                <w:sz w:val="20"/>
                <w:szCs w:val="20"/>
              </w:rPr>
            </w:pPr>
            <w:r w:rsidRPr="00314A17">
              <w:rPr>
                <w:rFonts w:ascii="Arial" w:hAnsi="Arial" w:cs="Arial"/>
                <w:sz w:val="20"/>
                <w:szCs w:val="20"/>
              </w:rPr>
              <w:t>Education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609BAB" w14:textId="77777777" w:rsidR="00B3603A" w:rsidRPr="007E5E38" w:rsidRDefault="00B3603A" w:rsidP="00B360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409F99" w14:textId="77777777" w:rsidR="00B3603A" w:rsidRPr="007E5E38" w:rsidRDefault="00B3603A" w:rsidP="00B360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FC41C13" w14:textId="2C97C284" w:rsidR="00B3603A" w:rsidRPr="00AC489D" w:rsidRDefault="00B3603A" w:rsidP="00B360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8379E6D" w14:textId="413600A9" w:rsidR="00B3603A" w:rsidRPr="007E5E38" w:rsidRDefault="00B3603A" w:rsidP="00B360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C5A060" w14:textId="77777777" w:rsidR="00B3603A" w:rsidRPr="007E5E38" w:rsidRDefault="00B3603A" w:rsidP="00B360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611B4F" w14:textId="48918EF9" w:rsidR="00B3603A" w:rsidRPr="00AC489D" w:rsidRDefault="00B3603A" w:rsidP="00AC489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123F" w:rsidRPr="00314A17" w14:paraId="25EA9CB4" w14:textId="3B6170C7" w:rsidTr="007E5E38">
        <w:trPr>
          <w:jc w:val="center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43B5CD" w14:textId="170B2710" w:rsidR="0044123F" w:rsidRPr="00314A17" w:rsidRDefault="0044123F" w:rsidP="00441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Less than 12</w:t>
            </w:r>
            <w:r w:rsidRPr="00163EB3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grade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A26526" w14:textId="27BD28EA" w:rsidR="0044123F" w:rsidRPr="007E5E38" w:rsidRDefault="0044123F" w:rsidP="0044123F">
            <w:pPr>
              <w:rPr>
                <w:rFonts w:ascii="Arial" w:hAnsi="Arial" w:cs="Arial"/>
                <w:sz w:val="18"/>
                <w:szCs w:val="18"/>
              </w:rPr>
            </w:pPr>
            <w:r w:rsidRPr="007E5E38">
              <w:rPr>
                <w:rFonts w:ascii="Arial" w:hAnsi="Arial" w:cs="Arial"/>
                <w:sz w:val="18"/>
                <w:szCs w:val="18"/>
              </w:rPr>
              <w:t>167 (9.7)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0F16F4" w14:textId="54787058" w:rsidR="0044123F" w:rsidRPr="007E5E38" w:rsidRDefault="0044123F" w:rsidP="0044123F">
            <w:pPr>
              <w:rPr>
                <w:rFonts w:ascii="Arial" w:hAnsi="Arial" w:cs="Arial"/>
                <w:sz w:val="18"/>
                <w:szCs w:val="18"/>
              </w:rPr>
            </w:pPr>
            <w:r w:rsidRPr="007E5E38">
              <w:rPr>
                <w:rFonts w:ascii="Arial" w:hAnsi="Arial" w:cs="Arial"/>
                <w:sz w:val="18"/>
                <w:szCs w:val="18"/>
              </w:rPr>
              <w:t>89 (7.0)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08A406" w14:textId="33B6996D" w:rsidR="0044123F" w:rsidRPr="00AC489D" w:rsidRDefault="0044123F" w:rsidP="0044123F">
            <w:pPr>
              <w:rPr>
                <w:rFonts w:ascii="Arial" w:hAnsi="Arial" w:cs="Arial"/>
                <w:sz w:val="18"/>
                <w:szCs w:val="18"/>
              </w:rPr>
            </w:pPr>
            <w:r w:rsidRPr="00AC489D">
              <w:rPr>
                <w:rFonts w:ascii="Arial" w:hAnsi="Arial" w:cs="Arial"/>
                <w:sz w:val="18"/>
                <w:szCs w:val="18"/>
              </w:rPr>
              <w:t>0.0245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0F078AA" w14:textId="4A3663B3" w:rsidR="0044123F" w:rsidRPr="007E5E38" w:rsidRDefault="0044123F" w:rsidP="0044123F">
            <w:pPr>
              <w:rPr>
                <w:rFonts w:ascii="Arial" w:hAnsi="Arial" w:cs="Arial"/>
                <w:sz w:val="18"/>
                <w:szCs w:val="18"/>
              </w:rPr>
            </w:pPr>
            <w:r w:rsidRPr="007E5E38">
              <w:rPr>
                <w:rFonts w:ascii="Arial" w:hAnsi="Arial" w:cs="Arial"/>
                <w:sz w:val="18"/>
                <w:szCs w:val="18"/>
              </w:rPr>
              <w:t>76 (8.1)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51EC80" w14:textId="7E44CAC5" w:rsidR="0044123F" w:rsidRPr="007E5E38" w:rsidRDefault="0044123F" w:rsidP="0044123F">
            <w:pPr>
              <w:rPr>
                <w:rFonts w:ascii="Arial" w:hAnsi="Arial" w:cs="Arial"/>
                <w:sz w:val="18"/>
                <w:szCs w:val="18"/>
              </w:rPr>
            </w:pPr>
            <w:r w:rsidRPr="007E5E38">
              <w:rPr>
                <w:rFonts w:ascii="Arial" w:hAnsi="Arial" w:cs="Arial"/>
                <w:sz w:val="18"/>
                <w:szCs w:val="18"/>
              </w:rPr>
              <w:t>178 (8.9)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305C49" w14:textId="7F9135C2" w:rsidR="0044123F" w:rsidRPr="00AC489D" w:rsidRDefault="0044123F" w:rsidP="00AC489D">
            <w:pPr>
              <w:rPr>
                <w:rFonts w:ascii="Arial" w:hAnsi="Arial" w:cs="Arial"/>
                <w:sz w:val="18"/>
                <w:szCs w:val="18"/>
              </w:rPr>
            </w:pPr>
            <w:r w:rsidRPr="00AC489D">
              <w:rPr>
                <w:rFonts w:ascii="Arial" w:hAnsi="Arial" w:cs="Arial"/>
                <w:b/>
                <w:bCs/>
                <w:sz w:val="18"/>
                <w:szCs w:val="18"/>
              </w:rPr>
              <w:t>&lt;0.0001</w:t>
            </w:r>
          </w:p>
        </w:tc>
      </w:tr>
      <w:tr w:rsidR="0044123F" w:rsidRPr="00314A17" w14:paraId="7B1B7388" w14:textId="77777777" w:rsidTr="007E5E38">
        <w:trPr>
          <w:jc w:val="center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A84EB5" w14:textId="1AEFB20E" w:rsidR="0044123F" w:rsidRDefault="0044123F" w:rsidP="00441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High school graduate or equivalent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E08027" w14:textId="50FB474D" w:rsidR="0044123F" w:rsidRPr="007E5E38" w:rsidRDefault="0044123F" w:rsidP="0044123F">
            <w:pPr>
              <w:rPr>
                <w:rFonts w:ascii="Arial" w:hAnsi="Arial" w:cs="Arial"/>
                <w:sz w:val="18"/>
                <w:szCs w:val="18"/>
              </w:rPr>
            </w:pPr>
            <w:r w:rsidRPr="007E5E38">
              <w:rPr>
                <w:rFonts w:ascii="Arial" w:hAnsi="Arial" w:cs="Arial"/>
                <w:sz w:val="18"/>
                <w:szCs w:val="18"/>
              </w:rPr>
              <w:t>469 (27.2)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A0F829" w14:textId="719F0EC9" w:rsidR="0044123F" w:rsidRPr="007E5E38" w:rsidRDefault="0044123F" w:rsidP="0044123F">
            <w:pPr>
              <w:rPr>
                <w:rFonts w:ascii="Arial" w:hAnsi="Arial" w:cs="Arial"/>
                <w:sz w:val="18"/>
                <w:szCs w:val="18"/>
              </w:rPr>
            </w:pPr>
            <w:r w:rsidRPr="007E5E38">
              <w:rPr>
                <w:rFonts w:ascii="Arial" w:hAnsi="Arial" w:cs="Arial"/>
                <w:sz w:val="18"/>
                <w:szCs w:val="18"/>
              </w:rPr>
              <w:t>315 (24.9)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F5D2C3E" w14:textId="77777777" w:rsidR="0044123F" w:rsidRPr="00AC489D" w:rsidRDefault="0044123F" w:rsidP="004412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4770DEF" w14:textId="3A250C74" w:rsidR="0044123F" w:rsidRPr="007E5E38" w:rsidRDefault="0044123F" w:rsidP="0044123F">
            <w:pPr>
              <w:rPr>
                <w:rFonts w:ascii="Arial" w:hAnsi="Arial" w:cs="Arial"/>
                <w:sz w:val="18"/>
                <w:szCs w:val="18"/>
              </w:rPr>
            </w:pPr>
            <w:r w:rsidRPr="007E5E38">
              <w:rPr>
                <w:rFonts w:ascii="Arial" w:hAnsi="Arial" w:cs="Arial"/>
                <w:sz w:val="18"/>
                <w:szCs w:val="18"/>
              </w:rPr>
              <w:t>202 (21.4)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5E4146" w14:textId="196A9590" w:rsidR="0044123F" w:rsidRPr="007E5E38" w:rsidRDefault="0044123F" w:rsidP="0044123F">
            <w:pPr>
              <w:rPr>
                <w:rFonts w:ascii="Arial" w:hAnsi="Arial" w:cs="Arial"/>
                <w:sz w:val="18"/>
                <w:szCs w:val="18"/>
              </w:rPr>
            </w:pPr>
            <w:r w:rsidRPr="007E5E38">
              <w:rPr>
                <w:rFonts w:ascii="Arial" w:hAnsi="Arial" w:cs="Arial"/>
                <w:sz w:val="18"/>
                <w:szCs w:val="18"/>
              </w:rPr>
              <w:t>579 (28.8)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ADDCA" w14:textId="77777777" w:rsidR="0044123F" w:rsidRPr="00AC489D" w:rsidRDefault="0044123F" w:rsidP="00AC489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123F" w:rsidRPr="00314A17" w14:paraId="1E98D309" w14:textId="6E5115C3" w:rsidTr="007E5E38">
        <w:trPr>
          <w:jc w:val="center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8A73B1" w14:textId="1EA3EA3C" w:rsidR="0044123F" w:rsidRPr="00314A17" w:rsidRDefault="0044123F" w:rsidP="0044123F">
            <w:pPr>
              <w:rPr>
                <w:rFonts w:ascii="Arial" w:hAnsi="Arial" w:cs="Arial"/>
                <w:sz w:val="20"/>
                <w:szCs w:val="20"/>
              </w:rPr>
            </w:pPr>
            <w:r w:rsidRPr="00314A17">
              <w:rPr>
                <w:rFonts w:ascii="Arial" w:hAnsi="Arial" w:cs="Arial"/>
                <w:sz w:val="20"/>
                <w:szCs w:val="20"/>
              </w:rPr>
              <w:t xml:space="preserve">     Some college 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852006" w14:textId="1E2F9D08" w:rsidR="0044123F" w:rsidRPr="007E5E38" w:rsidRDefault="0044123F" w:rsidP="0044123F">
            <w:pPr>
              <w:rPr>
                <w:rFonts w:ascii="Arial" w:hAnsi="Arial" w:cs="Arial"/>
                <w:sz w:val="18"/>
                <w:szCs w:val="18"/>
              </w:rPr>
            </w:pPr>
            <w:r w:rsidRPr="007E5E38">
              <w:rPr>
                <w:rFonts w:ascii="Arial" w:hAnsi="Arial" w:cs="Arial"/>
                <w:sz w:val="18"/>
                <w:szCs w:val="18"/>
              </w:rPr>
              <w:t>450 (26.1)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2A4E0A" w14:textId="13C9870F" w:rsidR="0044123F" w:rsidRPr="007E5E38" w:rsidRDefault="0044123F" w:rsidP="0044123F">
            <w:pPr>
              <w:rPr>
                <w:rFonts w:ascii="Arial" w:hAnsi="Arial" w:cs="Arial"/>
                <w:sz w:val="18"/>
                <w:szCs w:val="18"/>
              </w:rPr>
            </w:pPr>
            <w:r w:rsidRPr="007E5E38">
              <w:rPr>
                <w:rFonts w:ascii="Arial" w:hAnsi="Arial" w:cs="Arial"/>
                <w:sz w:val="18"/>
                <w:szCs w:val="18"/>
              </w:rPr>
              <w:t>387 (30.7)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54FB92F" w14:textId="77777777" w:rsidR="0044123F" w:rsidRPr="00AC489D" w:rsidRDefault="0044123F" w:rsidP="004412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6009087" w14:textId="38F52FF1" w:rsidR="0044123F" w:rsidRPr="007E5E38" w:rsidRDefault="0044123F" w:rsidP="0044123F">
            <w:pPr>
              <w:rPr>
                <w:rFonts w:ascii="Arial" w:hAnsi="Arial" w:cs="Arial"/>
                <w:sz w:val="18"/>
                <w:szCs w:val="18"/>
              </w:rPr>
            </w:pPr>
            <w:r w:rsidRPr="007E5E38">
              <w:rPr>
                <w:rFonts w:ascii="Arial" w:hAnsi="Arial" w:cs="Arial"/>
                <w:sz w:val="18"/>
                <w:szCs w:val="18"/>
              </w:rPr>
              <w:t>216 (22.9)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B55C0A" w14:textId="795B3392" w:rsidR="0044123F" w:rsidRPr="007E5E38" w:rsidRDefault="0044123F" w:rsidP="0044123F">
            <w:pPr>
              <w:rPr>
                <w:rFonts w:ascii="Arial" w:hAnsi="Arial" w:cs="Arial"/>
                <w:sz w:val="18"/>
                <w:szCs w:val="18"/>
              </w:rPr>
            </w:pPr>
            <w:r w:rsidRPr="007E5E38">
              <w:rPr>
                <w:rFonts w:ascii="Arial" w:hAnsi="Arial" w:cs="Arial"/>
                <w:sz w:val="18"/>
                <w:szCs w:val="18"/>
              </w:rPr>
              <w:t>615 (30.6)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BCD15A" w14:textId="77777777" w:rsidR="0044123F" w:rsidRPr="00AC489D" w:rsidRDefault="0044123F" w:rsidP="00AC489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123F" w:rsidRPr="00314A17" w14:paraId="52B97D05" w14:textId="61B838BE" w:rsidTr="007E5E38">
        <w:trPr>
          <w:jc w:val="center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E4CD38" w14:textId="6CE6595D" w:rsidR="0044123F" w:rsidRPr="00314A17" w:rsidRDefault="0044123F" w:rsidP="0044123F">
            <w:pPr>
              <w:rPr>
                <w:rFonts w:ascii="Arial" w:hAnsi="Arial" w:cs="Arial"/>
                <w:sz w:val="20"/>
                <w:szCs w:val="20"/>
              </w:rPr>
            </w:pPr>
            <w:r w:rsidRPr="00314A17">
              <w:rPr>
                <w:rFonts w:ascii="Arial" w:hAnsi="Arial" w:cs="Arial"/>
                <w:sz w:val="20"/>
                <w:szCs w:val="20"/>
              </w:rPr>
              <w:t xml:space="preserve">     College graduate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A1CC16" w14:textId="767F022D" w:rsidR="0044123F" w:rsidRPr="007E5E38" w:rsidRDefault="0044123F" w:rsidP="0044123F">
            <w:pPr>
              <w:rPr>
                <w:rFonts w:ascii="Arial" w:hAnsi="Arial" w:cs="Arial"/>
                <w:sz w:val="18"/>
                <w:szCs w:val="18"/>
              </w:rPr>
            </w:pPr>
            <w:r w:rsidRPr="007E5E38">
              <w:rPr>
                <w:rFonts w:ascii="Arial" w:hAnsi="Arial" w:cs="Arial"/>
                <w:sz w:val="18"/>
                <w:szCs w:val="18"/>
              </w:rPr>
              <w:t>364 (21.1)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1F53AB" w14:textId="3FC6F333" w:rsidR="0044123F" w:rsidRPr="007E5E38" w:rsidRDefault="0044123F" w:rsidP="0044123F">
            <w:pPr>
              <w:rPr>
                <w:rFonts w:ascii="Arial" w:hAnsi="Arial" w:cs="Arial"/>
                <w:sz w:val="18"/>
                <w:szCs w:val="18"/>
              </w:rPr>
            </w:pPr>
            <w:r w:rsidRPr="007E5E38">
              <w:rPr>
                <w:rFonts w:ascii="Arial" w:hAnsi="Arial" w:cs="Arial"/>
                <w:sz w:val="18"/>
                <w:szCs w:val="18"/>
              </w:rPr>
              <w:t>274 (21.7)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1584FBD" w14:textId="77777777" w:rsidR="0044123F" w:rsidRPr="00AC489D" w:rsidRDefault="0044123F" w:rsidP="004412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5D97B46" w14:textId="6CDD1DD2" w:rsidR="0044123F" w:rsidRPr="007E5E38" w:rsidRDefault="0044123F" w:rsidP="0044123F">
            <w:pPr>
              <w:rPr>
                <w:rFonts w:ascii="Arial" w:hAnsi="Arial" w:cs="Arial"/>
                <w:sz w:val="18"/>
                <w:szCs w:val="18"/>
              </w:rPr>
            </w:pPr>
            <w:r w:rsidRPr="007E5E38">
              <w:rPr>
                <w:rFonts w:ascii="Arial" w:hAnsi="Arial" w:cs="Arial"/>
                <w:sz w:val="18"/>
                <w:szCs w:val="18"/>
              </w:rPr>
              <w:t>242 (25.7)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5AF018" w14:textId="5980F1B7" w:rsidR="0044123F" w:rsidRPr="007E5E38" w:rsidRDefault="0044123F" w:rsidP="0044123F">
            <w:pPr>
              <w:rPr>
                <w:rFonts w:ascii="Arial" w:hAnsi="Arial" w:cs="Arial"/>
                <w:sz w:val="18"/>
                <w:szCs w:val="18"/>
              </w:rPr>
            </w:pPr>
            <w:r w:rsidRPr="007E5E38">
              <w:rPr>
                <w:rFonts w:ascii="Arial" w:hAnsi="Arial" w:cs="Arial"/>
                <w:sz w:val="18"/>
                <w:szCs w:val="18"/>
              </w:rPr>
              <w:t>387 (19.3)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65C310" w14:textId="77777777" w:rsidR="0044123F" w:rsidRPr="00AC489D" w:rsidRDefault="0044123F" w:rsidP="00AC489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123F" w:rsidRPr="00314A17" w14:paraId="666C926A" w14:textId="77777777" w:rsidTr="007E5E38">
        <w:trPr>
          <w:jc w:val="center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EDA724" w14:textId="0B508F57" w:rsidR="0044123F" w:rsidRPr="00314A17" w:rsidRDefault="0044123F" w:rsidP="00441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314A17">
              <w:rPr>
                <w:rFonts w:ascii="Arial" w:hAnsi="Arial" w:cs="Arial"/>
                <w:sz w:val="20"/>
                <w:szCs w:val="20"/>
              </w:rPr>
              <w:t>Post-graduate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31CBF2" w14:textId="566E1261" w:rsidR="0044123F" w:rsidRPr="007E5E38" w:rsidRDefault="0044123F" w:rsidP="0044123F">
            <w:pPr>
              <w:rPr>
                <w:rFonts w:ascii="Arial" w:hAnsi="Arial" w:cs="Arial"/>
                <w:sz w:val="18"/>
                <w:szCs w:val="18"/>
              </w:rPr>
            </w:pPr>
            <w:r w:rsidRPr="007E5E38">
              <w:rPr>
                <w:rFonts w:ascii="Arial" w:hAnsi="Arial" w:cs="Arial"/>
                <w:sz w:val="18"/>
                <w:szCs w:val="18"/>
              </w:rPr>
              <w:t>273 (15.8)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9E1C6" w14:textId="266DA665" w:rsidR="0044123F" w:rsidRPr="007E5E38" w:rsidRDefault="0044123F" w:rsidP="0044123F">
            <w:pPr>
              <w:rPr>
                <w:rFonts w:ascii="Arial" w:hAnsi="Arial" w:cs="Arial"/>
                <w:sz w:val="18"/>
                <w:szCs w:val="18"/>
              </w:rPr>
            </w:pPr>
            <w:r w:rsidRPr="007E5E38">
              <w:rPr>
                <w:rFonts w:ascii="Arial" w:hAnsi="Arial" w:cs="Arial"/>
                <w:sz w:val="18"/>
                <w:szCs w:val="18"/>
              </w:rPr>
              <w:t>198 (15.7)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307411F" w14:textId="77777777" w:rsidR="0044123F" w:rsidRPr="00AC489D" w:rsidRDefault="0044123F" w:rsidP="004412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85A1416" w14:textId="734ADE7D" w:rsidR="0044123F" w:rsidRPr="007E5E38" w:rsidRDefault="0044123F" w:rsidP="0044123F">
            <w:pPr>
              <w:rPr>
                <w:rFonts w:ascii="Arial" w:hAnsi="Arial" w:cs="Arial"/>
                <w:sz w:val="18"/>
                <w:szCs w:val="18"/>
              </w:rPr>
            </w:pPr>
            <w:r w:rsidRPr="007E5E38">
              <w:rPr>
                <w:rFonts w:ascii="Arial" w:hAnsi="Arial" w:cs="Arial"/>
                <w:sz w:val="18"/>
                <w:szCs w:val="18"/>
              </w:rPr>
              <w:t>207 (21.9)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150F6" w14:textId="76209F38" w:rsidR="0044123F" w:rsidRPr="007E5E38" w:rsidRDefault="0044123F" w:rsidP="0044123F">
            <w:pPr>
              <w:rPr>
                <w:rFonts w:ascii="Arial" w:hAnsi="Arial" w:cs="Arial"/>
                <w:sz w:val="18"/>
                <w:szCs w:val="18"/>
              </w:rPr>
            </w:pPr>
            <w:r w:rsidRPr="007E5E38">
              <w:rPr>
                <w:rFonts w:ascii="Arial" w:hAnsi="Arial" w:cs="Arial"/>
                <w:sz w:val="18"/>
                <w:szCs w:val="18"/>
              </w:rPr>
              <w:t>250 (7.4)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4B8CFD" w14:textId="77777777" w:rsidR="0044123F" w:rsidRPr="00AC489D" w:rsidRDefault="0044123F" w:rsidP="00AC489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123F" w:rsidRPr="00314A17" w14:paraId="0153B43A" w14:textId="77777777" w:rsidTr="007E5E38">
        <w:trPr>
          <w:jc w:val="center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26BBA6" w14:textId="08EF29B8" w:rsidR="0044123F" w:rsidRDefault="0044123F" w:rsidP="0044123F">
            <w:pPr>
              <w:rPr>
                <w:rFonts w:ascii="Arial" w:hAnsi="Arial" w:cs="Arial"/>
                <w:sz w:val="20"/>
                <w:szCs w:val="20"/>
              </w:rPr>
            </w:pPr>
            <w:r w:rsidRPr="00314A17"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MI,</w:t>
            </w:r>
            <w:r w:rsidRPr="00314A17">
              <w:rPr>
                <w:rFonts w:ascii="Arial" w:hAnsi="Arial" w:cs="Arial"/>
                <w:sz w:val="20"/>
                <w:szCs w:val="20"/>
              </w:rPr>
              <w:t xml:space="preserve"> mean</w:t>
            </w:r>
            <w:r>
              <w:rPr>
                <w:rFonts w:ascii="Arial" w:hAnsi="Arial" w:cs="Arial"/>
                <w:sz w:val="20"/>
                <w:szCs w:val="20"/>
              </w:rPr>
              <w:t>±</w:t>
            </w:r>
            <w:r w:rsidRPr="00314A17"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F98D92" w14:textId="5A201B82" w:rsidR="0044123F" w:rsidRPr="007E5E38" w:rsidRDefault="0044123F" w:rsidP="0044123F">
            <w:pPr>
              <w:rPr>
                <w:rFonts w:ascii="Arial" w:hAnsi="Arial" w:cs="Arial"/>
                <w:sz w:val="18"/>
                <w:szCs w:val="18"/>
              </w:rPr>
            </w:pPr>
            <w:r w:rsidRPr="007E5E38">
              <w:rPr>
                <w:rFonts w:ascii="Arial" w:hAnsi="Arial" w:cs="Arial"/>
                <w:sz w:val="18"/>
                <w:szCs w:val="18"/>
              </w:rPr>
              <w:t>30.6±7.1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B8F1B4" w14:textId="1CCC35C0" w:rsidR="0044123F" w:rsidRPr="007E5E38" w:rsidRDefault="0044123F" w:rsidP="0044123F">
            <w:pPr>
              <w:rPr>
                <w:rFonts w:ascii="Arial" w:hAnsi="Arial" w:cs="Arial"/>
                <w:sz w:val="18"/>
                <w:szCs w:val="18"/>
              </w:rPr>
            </w:pPr>
            <w:r w:rsidRPr="007E5E38">
              <w:rPr>
                <w:rFonts w:ascii="Arial" w:hAnsi="Arial" w:cs="Arial"/>
                <w:sz w:val="18"/>
                <w:szCs w:val="18"/>
              </w:rPr>
              <w:t>30.3±7.2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41D742A" w14:textId="35649B20" w:rsidR="0044123F" w:rsidRPr="00AC489D" w:rsidRDefault="0044123F" w:rsidP="0044123F">
            <w:pPr>
              <w:rPr>
                <w:rFonts w:ascii="Arial" w:hAnsi="Arial" w:cs="Arial"/>
                <w:sz w:val="18"/>
                <w:szCs w:val="18"/>
              </w:rPr>
            </w:pPr>
            <w:r w:rsidRPr="00AC489D">
              <w:rPr>
                <w:rFonts w:ascii="Arial" w:hAnsi="Arial" w:cs="Arial"/>
                <w:sz w:val="18"/>
                <w:szCs w:val="18"/>
              </w:rPr>
              <w:t>0.248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8FE26C8" w14:textId="0F56096C" w:rsidR="0044123F" w:rsidRPr="007E5E38" w:rsidRDefault="0044123F" w:rsidP="0044123F">
            <w:pPr>
              <w:rPr>
                <w:rFonts w:ascii="Arial" w:hAnsi="Arial" w:cs="Arial"/>
                <w:sz w:val="18"/>
                <w:szCs w:val="18"/>
              </w:rPr>
            </w:pPr>
            <w:r w:rsidRPr="007E5E38">
              <w:rPr>
                <w:rFonts w:ascii="Arial" w:hAnsi="Arial" w:cs="Arial"/>
                <w:sz w:val="18"/>
                <w:szCs w:val="18"/>
              </w:rPr>
              <w:t>28.3±6.8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2290FC" w14:textId="72B427C8" w:rsidR="0044123F" w:rsidRPr="007E5E38" w:rsidRDefault="0044123F" w:rsidP="0044123F">
            <w:pPr>
              <w:rPr>
                <w:rFonts w:ascii="Arial" w:hAnsi="Arial" w:cs="Arial"/>
                <w:sz w:val="18"/>
                <w:szCs w:val="18"/>
              </w:rPr>
            </w:pPr>
            <w:r w:rsidRPr="007E5E38">
              <w:rPr>
                <w:rFonts w:ascii="Arial" w:hAnsi="Arial" w:cs="Arial"/>
                <w:sz w:val="18"/>
                <w:szCs w:val="18"/>
              </w:rPr>
              <w:t>31.6±7.0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0F494" w14:textId="32E79A9C" w:rsidR="0044123F" w:rsidRPr="00AC489D" w:rsidRDefault="0044123F" w:rsidP="00AC489D">
            <w:pPr>
              <w:rPr>
                <w:rFonts w:ascii="Arial" w:hAnsi="Arial" w:cs="Arial"/>
                <w:sz w:val="18"/>
                <w:szCs w:val="18"/>
              </w:rPr>
            </w:pPr>
            <w:r w:rsidRPr="00AC489D">
              <w:rPr>
                <w:rFonts w:ascii="Arial" w:hAnsi="Arial" w:cs="Arial"/>
                <w:b/>
                <w:bCs/>
                <w:sz w:val="18"/>
                <w:szCs w:val="18"/>
              </w:rPr>
              <w:t>&lt;0.0001</w:t>
            </w:r>
          </w:p>
        </w:tc>
      </w:tr>
      <w:tr w:rsidR="0044123F" w:rsidRPr="00314A17" w14:paraId="1CB70AD4" w14:textId="21F92830" w:rsidTr="007E5E38">
        <w:trPr>
          <w:jc w:val="center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FDFA6A" w14:textId="33C9E09E" w:rsidR="0044123F" w:rsidRPr="00314A17" w:rsidRDefault="0044123F" w:rsidP="0044123F">
            <w:pPr>
              <w:rPr>
                <w:rFonts w:ascii="Arial" w:hAnsi="Arial" w:cs="Arial"/>
                <w:sz w:val="20"/>
                <w:szCs w:val="20"/>
              </w:rPr>
            </w:pPr>
            <w:r w:rsidRPr="00314A17">
              <w:rPr>
                <w:rFonts w:ascii="Arial" w:hAnsi="Arial" w:cs="Arial"/>
                <w:sz w:val="20"/>
                <w:szCs w:val="20"/>
              </w:rPr>
              <w:t>Family history of breast cancer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7C86EE" w14:textId="77777777" w:rsidR="0044123F" w:rsidRPr="007E5E38" w:rsidRDefault="0044123F" w:rsidP="004412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512ACF" w14:textId="77777777" w:rsidR="0044123F" w:rsidRPr="007E5E38" w:rsidRDefault="0044123F" w:rsidP="004412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1584775" w14:textId="7F28AE67" w:rsidR="0044123F" w:rsidRPr="00AC489D" w:rsidRDefault="0044123F" w:rsidP="0044123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489D">
              <w:rPr>
                <w:rFonts w:ascii="Arial" w:hAnsi="Arial" w:cs="Arial"/>
                <w:b/>
                <w:bCs/>
                <w:sz w:val="18"/>
                <w:szCs w:val="18"/>
              </w:rPr>
              <w:t>0.0184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2E41293" w14:textId="03F7B7F1" w:rsidR="0044123F" w:rsidRPr="007E5E38" w:rsidRDefault="0044123F" w:rsidP="004412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A98743" w14:textId="77777777" w:rsidR="0044123F" w:rsidRPr="007E5E38" w:rsidRDefault="0044123F" w:rsidP="004412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877826" w14:textId="451A6E1A" w:rsidR="0044123F" w:rsidRPr="00AC489D" w:rsidRDefault="0044123F" w:rsidP="00AC489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489D">
              <w:rPr>
                <w:rFonts w:ascii="Arial" w:hAnsi="Arial" w:cs="Arial"/>
                <w:b/>
                <w:bCs/>
                <w:sz w:val="18"/>
                <w:szCs w:val="18"/>
              </w:rPr>
              <w:t>0.0013</w:t>
            </w:r>
          </w:p>
        </w:tc>
      </w:tr>
      <w:tr w:rsidR="0044123F" w:rsidRPr="00314A17" w14:paraId="5ACDF88F" w14:textId="77777777" w:rsidTr="007E5E38">
        <w:trPr>
          <w:jc w:val="center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FA900B" w14:textId="6E1786BA" w:rsidR="0044123F" w:rsidRPr="00314A17" w:rsidRDefault="0044123F" w:rsidP="0044123F">
            <w:pPr>
              <w:rPr>
                <w:rFonts w:ascii="Arial" w:hAnsi="Arial" w:cs="Arial"/>
                <w:sz w:val="20"/>
                <w:szCs w:val="20"/>
              </w:rPr>
            </w:pPr>
            <w:r w:rsidRPr="00314A17">
              <w:rPr>
                <w:rFonts w:ascii="Arial" w:hAnsi="Arial" w:cs="Arial"/>
                <w:sz w:val="20"/>
                <w:szCs w:val="20"/>
              </w:rPr>
              <w:t xml:space="preserve">     No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74E006" w14:textId="756E9D31" w:rsidR="0044123F" w:rsidRPr="007E5E38" w:rsidRDefault="0044123F" w:rsidP="0044123F">
            <w:pPr>
              <w:rPr>
                <w:rFonts w:ascii="Arial" w:hAnsi="Arial" w:cs="Arial"/>
                <w:sz w:val="18"/>
                <w:szCs w:val="18"/>
              </w:rPr>
            </w:pPr>
            <w:r w:rsidRPr="007E5E38">
              <w:rPr>
                <w:rFonts w:ascii="Arial" w:hAnsi="Arial" w:cs="Arial"/>
                <w:sz w:val="18"/>
                <w:szCs w:val="18"/>
              </w:rPr>
              <w:t>297 (17.2)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C2FA8D" w14:textId="12C184D7" w:rsidR="0044123F" w:rsidRPr="007E5E38" w:rsidRDefault="0044123F" w:rsidP="0044123F">
            <w:pPr>
              <w:rPr>
                <w:rFonts w:ascii="Arial" w:hAnsi="Arial" w:cs="Arial"/>
                <w:sz w:val="18"/>
                <w:szCs w:val="18"/>
              </w:rPr>
            </w:pPr>
            <w:r w:rsidRPr="007E5E38">
              <w:rPr>
                <w:rFonts w:ascii="Arial" w:hAnsi="Arial" w:cs="Arial"/>
                <w:sz w:val="18"/>
                <w:szCs w:val="18"/>
              </w:rPr>
              <w:t>262 (20.7)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912F227" w14:textId="77777777" w:rsidR="0044123F" w:rsidRPr="00AC489D" w:rsidRDefault="0044123F" w:rsidP="004412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6E0909D" w14:textId="2305667C" w:rsidR="0044123F" w:rsidRPr="007E5E38" w:rsidRDefault="0044123F" w:rsidP="0044123F">
            <w:pPr>
              <w:rPr>
                <w:rFonts w:ascii="Arial" w:hAnsi="Arial" w:cs="Arial"/>
                <w:sz w:val="18"/>
                <w:szCs w:val="18"/>
              </w:rPr>
            </w:pPr>
            <w:r w:rsidRPr="007E5E38">
              <w:rPr>
                <w:rFonts w:ascii="Arial" w:hAnsi="Arial" w:cs="Arial"/>
                <w:sz w:val="18"/>
                <w:szCs w:val="18"/>
              </w:rPr>
              <w:t>733 (77.8)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18DE0F" w14:textId="7D535241" w:rsidR="0044123F" w:rsidRPr="007E5E38" w:rsidRDefault="0044123F" w:rsidP="0044123F">
            <w:pPr>
              <w:rPr>
                <w:rFonts w:ascii="Arial" w:hAnsi="Arial" w:cs="Arial"/>
                <w:sz w:val="18"/>
                <w:szCs w:val="18"/>
              </w:rPr>
            </w:pPr>
            <w:r w:rsidRPr="007E5E38">
              <w:rPr>
                <w:rFonts w:ascii="Arial" w:hAnsi="Arial" w:cs="Arial"/>
                <w:sz w:val="18"/>
                <w:szCs w:val="18"/>
              </w:rPr>
              <w:t>1664 (82.7)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0BA536" w14:textId="77777777" w:rsidR="0044123F" w:rsidRPr="00AC489D" w:rsidRDefault="0044123F" w:rsidP="00AC489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123F" w:rsidRPr="00314A17" w14:paraId="6FD4BCBB" w14:textId="5E194B47" w:rsidTr="007E5E38">
        <w:trPr>
          <w:jc w:val="center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2739AA" w14:textId="54DC7C2B" w:rsidR="0044123F" w:rsidRPr="00314A17" w:rsidRDefault="0044123F" w:rsidP="0044123F">
            <w:pPr>
              <w:rPr>
                <w:rFonts w:ascii="Arial" w:hAnsi="Arial" w:cs="Arial"/>
                <w:sz w:val="20"/>
                <w:szCs w:val="20"/>
              </w:rPr>
            </w:pPr>
            <w:r w:rsidRPr="00314A17">
              <w:rPr>
                <w:rFonts w:ascii="Arial" w:hAnsi="Arial" w:cs="Arial"/>
                <w:sz w:val="20"/>
                <w:szCs w:val="20"/>
              </w:rPr>
              <w:t xml:space="preserve">     Yes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DBEFA5" w14:textId="2299F463" w:rsidR="0044123F" w:rsidRPr="007E5E38" w:rsidRDefault="0044123F" w:rsidP="0044123F">
            <w:pPr>
              <w:rPr>
                <w:rFonts w:ascii="Arial" w:hAnsi="Arial" w:cs="Arial"/>
                <w:sz w:val="18"/>
                <w:szCs w:val="18"/>
              </w:rPr>
            </w:pPr>
            <w:r w:rsidRPr="007E5E38">
              <w:rPr>
                <w:rFonts w:ascii="Arial" w:hAnsi="Arial" w:cs="Arial"/>
                <w:sz w:val="18"/>
                <w:szCs w:val="18"/>
              </w:rPr>
              <w:t>1426 (82.8)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857251" w14:textId="6FB51C38" w:rsidR="0044123F" w:rsidRPr="007E5E38" w:rsidRDefault="0044123F" w:rsidP="0044123F">
            <w:pPr>
              <w:rPr>
                <w:rFonts w:ascii="Arial" w:hAnsi="Arial" w:cs="Arial"/>
                <w:sz w:val="18"/>
                <w:szCs w:val="18"/>
              </w:rPr>
            </w:pPr>
            <w:r w:rsidRPr="007E5E38">
              <w:rPr>
                <w:rFonts w:ascii="Arial" w:hAnsi="Arial" w:cs="Arial"/>
                <w:sz w:val="18"/>
                <w:szCs w:val="18"/>
              </w:rPr>
              <w:t>1003 (79.3)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9BB2E09" w14:textId="77777777" w:rsidR="0044123F" w:rsidRPr="00AC489D" w:rsidRDefault="0044123F" w:rsidP="004412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67F846A" w14:textId="4391C8E2" w:rsidR="0044123F" w:rsidRPr="007E5E38" w:rsidRDefault="0044123F" w:rsidP="0044123F">
            <w:pPr>
              <w:rPr>
                <w:rFonts w:ascii="Arial" w:hAnsi="Arial" w:cs="Arial"/>
                <w:sz w:val="18"/>
                <w:szCs w:val="18"/>
              </w:rPr>
            </w:pPr>
            <w:r w:rsidRPr="007E5E38">
              <w:rPr>
                <w:rFonts w:ascii="Arial" w:hAnsi="Arial" w:cs="Arial"/>
                <w:sz w:val="18"/>
                <w:szCs w:val="18"/>
              </w:rPr>
              <w:t>210 (22.2)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079B11" w14:textId="700C7767" w:rsidR="0044123F" w:rsidRPr="007E5E38" w:rsidRDefault="0044123F" w:rsidP="0044123F">
            <w:pPr>
              <w:rPr>
                <w:rFonts w:ascii="Arial" w:hAnsi="Arial" w:cs="Arial"/>
                <w:sz w:val="18"/>
                <w:szCs w:val="18"/>
              </w:rPr>
            </w:pPr>
            <w:r w:rsidRPr="007E5E38">
              <w:rPr>
                <w:rFonts w:ascii="Arial" w:hAnsi="Arial" w:cs="Arial"/>
                <w:sz w:val="18"/>
                <w:szCs w:val="18"/>
              </w:rPr>
              <w:t>347 (17.3)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69DE34" w14:textId="77777777" w:rsidR="0044123F" w:rsidRPr="00AC489D" w:rsidRDefault="0044123F" w:rsidP="00AC489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123F" w:rsidRPr="00314A17" w14:paraId="7E23D457" w14:textId="01AED5AF" w:rsidTr="007E5E38">
        <w:trPr>
          <w:jc w:val="center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F418B8" w14:textId="12F989A5" w:rsidR="0044123F" w:rsidRPr="00314A17" w:rsidRDefault="0044123F" w:rsidP="00441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314A17">
              <w:rPr>
                <w:rFonts w:ascii="Arial" w:hAnsi="Arial" w:cs="Arial"/>
                <w:sz w:val="20"/>
                <w:szCs w:val="20"/>
              </w:rPr>
              <w:t>istory of oral contraceptive use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653145" w14:textId="77777777" w:rsidR="0044123F" w:rsidRPr="007E5E38" w:rsidRDefault="0044123F" w:rsidP="004412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200985" w14:textId="77777777" w:rsidR="0044123F" w:rsidRPr="007E5E38" w:rsidRDefault="0044123F" w:rsidP="004412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92FC567" w14:textId="0A1C762E" w:rsidR="0044123F" w:rsidRPr="00AC489D" w:rsidRDefault="0044123F" w:rsidP="0044123F">
            <w:pPr>
              <w:rPr>
                <w:rFonts w:ascii="Arial" w:hAnsi="Arial" w:cs="Arial"/>
                <w:sz w:val="18"/>
                <w:szCs w:val="18"/>
              </w:rPr>
            </w:pPr>
            <w:r w:rsidRPr="00AC489D">
              <w:rPr>
                <w:rFonts w:ascii="Arial" w:hAnsi="Arial" w:cs="Arial"/>
                <w:sz w:val="18"/>
                <w:szCs w:val="18"/>
              </w:rPr>
              <w:t>0.0560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71A0B0E" w14:textId="37566A10" w:rsidR="0044123F" w:rsidRPr="007E5E38" w:rsidRDefault="0044123F" w:rsidP="004412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270CD4" w14:textId="77777777" w:rsidR="0044123F" w:rsidRPr="007E5E38" w:rsidRDefault="0044123F" w:rsidP="004412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484223" w14:textId="50E64EAA" w:rsidR="0044123F" w:rsidRPr="00AC489D" w:rsidRDefault="0044123F" w:rsidP="00AC489D">
            <w:pPr>
              <w:rPr>
                <w:rFonts w:ascii="Arial" w:hAnsi="Arial" w:cs="Arial"/>
                <w:sz w:val="18"/>
                <w:szCs w:val="18"/>
              </w:rPr>
            </w:pPr>
            <w:r w:rsidRPr="00AC489D">
              <w:rPr>
                <w:rFonts w:ascii="Arial" w:hAnsi="Arial" w:cs="Arial"/>
                <w:b/>
                <w:bCs/>
                <w:sz w:val="18"/>
                <w:szCs w:val="18"/>
              </w:rPr>
              <w:t>&lt;0.0001</w:t>
            </w:r>
          </w:p>
        </w:tc>
      </w:tr>
      <w:tr w:rsidR="0044123F" w:rsidRPr="00314A17" w14:paraId="66841716" w14:textId="77777777" w:rsidTr="007E5E38">
        <w:trPr>
          <w:jc w:val="center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A28CAE" w14:textId="0DECD80B" w:rsidR="0044123F" w:rsidRPr="00314A17" w:rsidRDefault="0044123F" w:rsidP="0044123F">
            <w:pPr>
              <w:rPr>
                <w:rFonts w:ascii="Arial" w:hAnsi="Arial" w:cs="Arial"/>
                <w:sz w:val="20"/>
                <w:szCs w:val="20"/>
              </w:rPr>
            </w:pPr>
            <w:r w:rsidRPr="00314A17">
              <w:rPr>
                <w:rFonts w:ascii="Arial" w:hAnsi="Arial" w:cs="Arial"/>
                <w:sz w:val="20"/>
                <w:szCs w:val="20"/>
              </w:rPr>
              <w:t xml:space="preserve">     No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FBD6E9" w14:textId="471D5C60" w:rsidR="0044123F" w:rsidRPr="007E5E38" w:rsidRDefault="0044123F" w:rsidP="0044123F">
            <w:pPr>
              <w:rPr>
                <w:rFonts w:ascii="Arial" w:hAnsi="Arial" w:cs="Arial"/>
                <w:sz w:val="18"/>
                <w:szCs w:val="18"/>
              </w:rPr>
            </w:pPr>
            <w:r w:rsidRPr="007E5E38">
              <w:rPr>
                <w:rFonts w:ascii="Arial" w:hAnsi="Arial" w:cs="Arial"/>
                <w:sz w:val="18"/>
                <w:szCs w:val="18"/>
              </w:rPr>
              <w:t>606 (35.2)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709178" w14:textId="2BAF542D" w:rsidR="0044123F" w:rsidRPr="007E5E38" w:rsidRDefault="0044123F" w:rsidP="0044123F">
            <w:pPr>
              <w:rPr>
                <w:rFonts w:ascii="Arial" w:hAnsi="Arial" w:cs="Arial"/>
                <w:sz w:val="18"/>
                <w:szCs w:val="18"/>
              </w:rPr>
            </w:pPr>
            <w:r w:rsidRPr="007E5E38">
              <w:rPr>
                <w:rFonts w:ascii="Arial" w:hAnsi="Arial" w:cs="Arial"/>
                <w:sz w:val="18"/>
                <w:szCs w:val="18"/>
              </w:rPr>
              <w:t>401 (31.8)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E8986DB" w14:textId="77777777" w:rsidR="0044123F" w:rsidRPr="00AC489D" w:rsidRDefault="0044123F" w:rsidP="004412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D07465D" w14:textId="68650F51" w:rsidR="0044123F" w:rsidRPr="007E5E38" w:rsidRDefault="0044123F" w:rsidP="0044123F">
            <w:pPr>
              <w:rPr>
                <w:rFonts w:ascii="Arial" w:hAnsi="Arial" w:cs="Arial"/>
                <w:sz w:val="18"/>
                <w:szCs w:val="18"/>
              </w:rPr>
            </w:pPr>
            <w:r w:rsidRPr="007E5E38">
              <w:rPr>
                <w:rFonts w:ascii="Arial" w:hAnsi="Arial" w:cs="Arial"/>
                <w:sz w:val="18"/>
                <w:szCs w:val="18"/>
              </w:rPr>
              <w:t>376 (39.9)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235093" w14:textId="03ED0798" w:rsidR="0044123F" w:rsidRPr="007E5E38" w:rsidRDefault="0044123F" w:rsidP="0044123F">
            <w:pPr>
              <w:rPr>
                <w:rFonts w:ascii="Arial" w:hAnsi="Arial" w:cs="Arial"/>
                <w:sz w:val="18"/>
                <w:szCs w:val="18"/>
              </w:rPr>
            </w:pPr>
            <w:r w:rsidRPr="007E5E38">
              <w:rPr>
                <w:rFonts w:ascii="Arial" w:hAnsi="Arial" w:cs="Arial"/>
                <w:sz w:val="18"/>
                <w:szCs w:val="18"/>
              </w:rPr>
              <w:t>615 (30.6)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D6FBBC" w14:textId="77777777" w:rsidR="0044123F" w:rsidRPr="00AC489D" w:rsidRDefault="0044123F" w:rsidP="0044123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123F" w:rsidRPr="00314A17" w14:paraId="47E00885" w14:textId="0E1E0EF7" w:rsidTr="007E5E38">
        <w:trPr>
          <w:jc w:val="center"/>
        </w:trPr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4A537B" w14:textId="449BC8DE" w:rsidR="0044123F" w:rsidRPr="00314A17" w:rsidRDefault="0044123F" w:rsidP="0044123F">
            <w:pPr>
              <w:rPr>
                <w:rFonts w:ascii="Arial" w:hAnsi="Arial" w:cs="Arial"/>
                <w:sz w:val="20"/>
                <w:szCs w:val="20"/>
              </w:rPr>
            </w:pPr>
            <w:r w:rsidRPr="00314A17">
              <w:rPr>
                <w:rFonts w:ascii="Arial" w:hAnsi="Arial" w:cs="Arial"/>
                <w:sz w:val="20"/>
                <w:szCs w:val="20"/>
              </w:rPr>
              <w:t xml:space="preserve">     Yes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7176B7" w14:textId="40CF89AA" w:rsidR="0044123F" w:rsidRPr="007E5E38" w:rsidRDefault="0044123F" w:rsidP="0044123F">
            <w:pPr>
              <w:rPr>
                <w:rFonts w:ascii="Arial" w:hAnsi="Arial" w:cs="Arial"/>
                <w:sz w:val="18"/>
                <w:szCs w:val="18"/>
              </w:rPr>
            </w:pPr>
            <w:r w:rsidRPr="007E5E38">
              <w:rPr>
                <w:rFonts w:ascii="Arial" w:hAnsi="Arial" w:cs="Arial"/>
                <w:sz w:val="18"/>
                <w:szCs w:val="18"/>
              </w:rPr>
              <w:t>1116 (64.8)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E42CF0" w14:textId="1239561E" w:rsidR="0044123F" w:rsidRPr="007E5E38" w:rsidRDefault="0044123F" w:rsidP="0044123F">
            <w:pPr>
              <w:rPr>
                <w:rFonts w:ascii="Arial" w:hAnsi="Arial" w:cs="Arial"/>
                <w:sz w:val="18"/>
                <w:szCs w:val="18"/>
              </w:rPr>
            </w:pPr>
            <w:r w:rsidRPr="007E5E38">
              <w:rPr>
                <w:rFonts w:ascii="Arial" w:hAnsi="Arial" w:cs="Arial"/>
                <w:sz w:val="18"/>
                <w:szCs w:val="18"/>
              </w:rPr>
              <w:t>861 (68.2)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59288" w14:textId="43CFFF04" w:rsidR="0044123F" w:rsidRPr="007E5E38" w:rsidRDefault="0044123F" w:rsidP="004412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A9CC097" w14:textId="3AD9FE7B" w:rsidR="0044123F" w:rsidRPr="007E5E38" w:rsidRDefault="0044123F" w:rsidP="0044123F">
            <w:pPr>
              <w:rPr>
                <w:rFonts w:ascii="Arial" w:hAnsi="Arial" w:cs="Arial"/>
                <w:sz w:val="18"/>
                <w:szCs w:val="18"/>
              </w:rPr>
            </w:pPr>
            <w:r w:rsidRPr="007E5E38">
              <w:rPr>
                <w:rFonts w:ascii="Arial" w:hAnsi="Arial" w:cs="Arial"/>
                <w:sz w:val="18"/>
                <w:szCs w:val="18"/>
              </w:rPr>
              <w:t>566 (60.1)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952CAE" w14:textId="1DEDAC9C" w:rsidR="0044123F" w:rsidRPr="007E5E38" w:rsidRDefault="0044123F" w:rsidP="0044123F">
            <w:pPr>
              <w:rPr>
                <w:rFonts w:ascii="Arial" w:hAnsi="Arial" w:cs="Arial"/>
                <w:sz w:val="18"/>
                <w:szCs w:val="18"/>
              </w:rPr>
            </w:pPr>
            <w:r w:rsidRPr="007E5E38">
              <w:rPr>
                <w:rFonts w:ascii="Arial" w:hAnsi="Arial" w:cs="Arial"/>
                <w:sz w:val="18"/>
                <w:szCs w:val="18"/>
              </w:rPr>
              <w:t>1394 (69.4)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30C078" w14:textId="77777777" w:rsidR="0044123F" w:rsidRPr="007E5E38" w:rsidRDefault="0044123F" w:rsidP="0044123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29CC4FE" w14:textId="07CF0C93" w:rsidR="002D3A05" w:rsidRDefault="002D3A05" w:rsidP="00163EB3">
      <w:pPr>
        <w:ind w:left="-630"/>
        <w:rPr>
          <w:rFonts w:ascii="Times" w:hAnsi="Times"/>
        </w:rPr>
      </w:pPr>
    </w:p>
    <w:p w14:paraId="2D222A96" w14:textId="77777777" w:rsidR="00145C77" w:rsidRPr="00145C77" w:rsidRDefault="00145C77">
      <w:pPr>
        <w:rPr>
          <w:rFonts w:ascii="Times" w:hAnsi="Times"/>
        </w:rPr>
      </w:pPr>
      <w:bookmarkStart w:id="0" w:name="_GoBack"/>
      <w:bookmarkEnd w:id="0"/>
    </w:p>
    <w:sectPr w:rsidR="00145C77" w:rsidRPr="00145C77" w:rsidSect="009F74B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F4CDCE" w14:textId="77777777" w:rsidR="00515947" w:rsidRDefault="00515947" w:rsidP="00F44310">
      <w:r>
        <w:separator/>
      </w:r>
    </w:p>
  </w:endnote>
  <w:endnote w:type="continuationSeparator" w:id="0">
    <w:p w14:paraId="036B481B" w14:textId="77777777" w:rsidR="00515947" w:rsidRDefault="00515947" w:rsidP="00F44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408293" w14:textId="77777777" w:rsidR="00515947" w:rsidRDefault="00515947" w:rsidP="00F44310">
      <w:r>
        <w:separator/>
      </w:r>
    </w:p>
  </w:footnote>
  <w:footnote w:type="continuationSeparator" w:id="0">
    <w:p w14:paraId="6B71AF13" w14:textId="77777777" w:rsidR="00515947" w:rsidRDefault="00515947" w:rsidP="00F44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481BAA" w14:textId="0A726188" w:rsidR="00F44310" w:rsidRPr="00590A48" w:rsidRDefault="00F44310" w:rsidP="00F44310">
    <w:pPr>
      <w:pStyle w:val="Header"/>
      <w:jc w:val="right"/>
      <w:rPr>
        <w:rFonts w:ascii="Arial" w:hAnsi="Arial" w:cs="Arial"/>
        <w:sz w:val="20"/>
      </w:rPr>
    </w:pPr>
    <w:r w:rsidRPr="00590A48">
      <w:rPr>
        <w:rFonts w:ascii="Arial" w:hAnsi="Arial" w:cs="Arial"/>
        <w:sz w:val="20"/>
      </w:rPr>
      <w:t>Comparisons of hair dye users to non-users and relaxer users to non-users</w:t>
    </w:r>
  </w:p>
  <w:p w14:paraId="6112F7D9" w14:textId="77777777" w:rsidR="00F44310" w:rsidRDefault="00F443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4F6"/>
    <w:rsid w:val="00002E13"/>
    <w:rsid w:val="000331CC"/>
    <w:rsid w:val="00037BF6"/>
    <w:rsid w:val="000A60F7"/>
    <w:rsid w:val="00120A4A"/>
    <w:rsid w:val="001364F6"/>
    <w:rsid w:val="00145C77"/>
    <w:rsid w:val="00163EB3"/>
    <w:rsid w:val="00191BF8"/>
    <w:rsid w:val="001C5C6F"/>
    <w:rsid w:val="002901BE"/>
    <w:rsid w:val="002912B7"/>
    <w:rsid w:val="0029352D"/>
    <w:rsid w:val="00293C91"/>
    <w:rsid w:val="002D3A05"/>
    <w:rsid w:val="0030248C"/>
    <w:rsid w:val="00314A17"/>
    <w:rsid w:val="00353AB0"/>
    <w:rsid w:val="00364A58"/>
    <w:rsid w:val="00367A86"/>
    <w:rsid w:val="0037779F"/>
    <w:rsid w:val="00385AD5"/>
    <w:rsid w:val="003D0F8F"/>
    <w:rsid w:val="003E5C81"/>
    <w:rsid w:val="0044123F"/>
    <w:rsid w:val="00450928"/>
    <w:rsid w:val="00464B78"/>
    <w:rsid w:val="00474702"/>
    <w:rsid w:val="0048213A"/>
    <w:rsid w:val="0049590B"/>
    <w:rsid w:val="004E1696"/>
    <w:rsid w:val="004E77D8"/>
    <w:rsid w:val="00515947"/>
    <w:rsid w:val="00521A8B"/>
    <w:rsid w:val="0053539C"/>
    <w:rsid w:val="0056398C"/>
    <w:rsid w:val="00590A48"/>
    <w:rsid w:val="005C4D5F"/>
    <w:rsid w:val="00611C5E"/>
    <w:rsid w:val="00652C9A"/>
    <w:rsid w:val="006A7480"/>
    <w:rsid w:val="006A7BBC"/>
    <w:rsid w:val="006F7EE6"/>
    <w:rsid w:val="00742DB7"/>
    <w:rsid w:val="007A5A3A"/>
    <w:rsid w:val="007E5E38"/>
    <w:rsid w:val="007F1B7F"/>
    <w:rsid w:val="008012AE"/>
    <w:rsid w:val="008737EE"/>
    <w:rsid w:val="008D6474"/>
    <w:rsid w:val="009049D0"/>
    <w:rsid w:val="00923813"/>
    <w:rsid w:val="00955194"/>
    <w:rsid w:val="0096081B"/>
    <w:rsid w:val="009A057B"/>
    <w:rsid w:val="009B0A83"/>
    <w:rsid w:val="009B20B6"/>
    <w:rsid w:val="009C5423"/>
    <w:rsid w:val="009D4E14"/>
    <w:rsid w:val="009F357B"/>
    <w:rsid w:val="009F74B7"/>
    <w:rsid w:val="00A44D21"/>
    <w:rsid w:val="00A73E1D"/>
    <w:rsid w:val="00A84348"/>
    <w:rsid w:val="00AC489D"/>
    <w:rsid w:val="00AC6427"/>
    <w:rsid w:val="00AF7902"/>
    <w:rsid w:val="00B16F9E"/>
    <w:rsid w:val="00B3603A"/>
    <w:rsid w:val="00B42FDC"/>
    <w:rsid w:val="00B65F06"/>
    <w:rsid w:val="00B72A70"/>
    <w:rsid w:val="00B81137"/>
    <w:rsid w:val="00B84AF7"/>
    <w:rsid w:val="00B95000"/>
    <w:rsid w:val="00BC4EF6"/>
    <w:rsid w:val="00BD5ED2"/>
    <w:rsid w:val="00C024EA"/>
    <w:rsid w:val="00C26B85"/>
    <w:rsid w:val="00C715FD"/>
    <w:rsid w:val="00C77A27"/>
    <w:rsid w:val="00C80A7C"/>
    <w:rsid w:val="00CC38A1"/>
    <w:rsid w:val="00CC39E7"/>
    <w:rsid w:val="00D023A1"/>
    <w:rsid w:val="00D87A65"/>
    <w:rsid w:val="00DB110B"/>
    <w:rsid w:val="00DE38A2"/>
    <w:rsid w:val="00DF29D7"/>
    <w:rsid w:val="00E22472"/>
    <w:rsid w:val="00E31F12"/>
    <w:rsid w:val="00E549F6"/>
    <w:rsid w:val="00E6620A"/>
    <w:rsid w:val="00E7340A"/>
    <w:rsid w:val="00E746F7"/>
    <w:rsid w:val="00F44310"/>
    <w:rsid w:val="00F84E73"/>
    <w:rsid w:val="00FA3CD6"/>
    <w:rsid w:val="00FF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77F59"/>
  <w15:chartTrackingRefBased/>
  <w15:docId w15:val="{65AA0B55-7BE2-2D48-AA40-AC4DEA566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6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935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35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35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35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352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5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52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443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310"/>
  </w:style>
  <w:style w:type="paragraph" w:styleId="Footer">
    <w:name w:val="footer"/>
    <w:basedOn w:val="Normal"/>
    <w:link w:val="FooterChar"/>
    <w:uiPriority w:val="99"/>
    <w:unhideWhenUsed/>
    <w:rsid w:val="00F443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4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Rohan Rao</dc:creator>
  <cp:keywords/>
  <dc:description/>
  <cp:lastModifiedBy>Llanos, Adana</cp:lastModifiedBy>
  <cp:revision>4</cp:revision>
  <dcterms:created xsi:type="dcterms:W3CDTF">2021-07-16T14:01:00Z</dcterms:created>
  <dcterms:modified xsi:type="dcterms:W3CDTF">2021-07-16T14:35:00Z</dcterms:modified>
</cp:coreProperties>
</file>