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90" w:tblpY="-358"/>
        <w:tblW w:w="13248" w:type="dxa"/>
        <w:tblLayout w:type="fixed"/>
        <w:tblLook w:val="04A0" w:firstRow="1" w:lastRow="0" w:firstColumn="1" w:lastColumn="0" w:noHBand="0" w:noVBand="1"/>
      </w:tblPr>
      <w:tblGrid>
        <w:gridCol w:w="1602"/>
        <w:gridCol w:w="846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68174D" w:rsidRPr="00A148F3" w14:paraId="5D291F10" w14:textId="77777777" w:rsidTr="0068174D">
        <w:trPr>
          <w:trHeight w:val="170"/>
        </w:trPr>
        <w:tc>
          <w:tcPr>
            <w:tcW w:w="13248" w:type="dxa"/>
            <w:gridSpan w:val="14"/>
            <w:shd w:val="clear" w:color="auto" w:fill="auto"/>
          </w:tcPr>
          <w:p w14:paraId="09F02787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color w:val="262626" w:themeColor="text1" w:themeTint="D9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color w:val="262626" w:themeColor="text1" w:themeTint="D9"/>
                <w:sz w:val="20"/>
                <w:szCs w:val="20"/>
              </w:rPr>
              <w:t>Table S1</w:t>
            </w:r>
          </w:p>
        </w:tc>
      </w:tr>
      <w:tr w:rsidR="0068174D" w:rsidRPr="00A148F3" w14:paraId="58ADEE5D" w14:textId="77777777" w:rsidTr="0068174D">
        <w:trPr>
          <w:trHeight w:val="109"/>
        </w:trPr>
        <w:tc>
          <w:tcPr>
            <w:tcW w:w="1324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D9999CC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i/>
                <w:color w:val="262626" w:themeColor="text1" w:themeTint="D9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i/>
                <w:color w:val="262626" w:themeColor="text1" w:themeTint="D9"/>
                <w:sz w:val="20"/>
                <w:szCs w:val="20"/>
              </w:rPr>
              <w:t>Correlations</w:t>
            </w:r>
            <w:r>
              <w:rPr>
                <w:rFonts w:eastAsia="Times New Roman" w:cs="Times New Roman"/>
                <w:i/>
                <w:color w:val="262626" w:themeColor="text1" w:themeTint="D9"/>
                <w:sz w:val="20"/>
                <w:szCs w:val="20"/>
              </w:rPr>
              <w:t xml:space="preserve"> </w:t>
            </w:r>
            <w:r w:rsidRPr="00A148F3">
              <w:rPr>
                <w:rFonts w:eastAsia="Times New Roman" w:cs="Times New Roman"/>
                <w:i/>
                <w:color w:val="262626" w:themeColor="text1" w:themeTint="D9"/>
                <w:sz w:val="20"/>
                <w:szCs w:val="20"/>
              </w:rPr>
              <w:t xml:space="preserve">for Wave 1 and Wave 2 Victimization, Witnessing Violence, Peer Variables, and Physical Aggression Measures </w:t>
            </w:r>
          </w:p>
        </w:tc>
      </w:tr>
      <w:tr w:rsidR="0068174D" w:rsidRPr="00A148F3" w14:paraId="2E33B75C" w14:textId="77777777" w:rsidTr="0068174D">
        <w:trPr>
          <w:trHeight w:val="10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39E5C06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D3D1DC9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CAC660F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CD43692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43E793F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BBE499E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E1B033E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D58615B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29B8F09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4CB4834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59DB701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E82591D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9A16668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FE27872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</w:tr>
      <w:tr w:rsidR="0068174D" w:rsidRPr="00A148F3" w14:paraId="3F32AEEF" w14:textId="77777777" w:rsidTr="0068174D">
        <w:trPr>
          <w:trHeight w:val="56"/>
        </w:trPr>
        <w:tc>
          <w:tcPr>
            <w:tcW w:w="784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10E0756" w14:textId="77777777" w:rsidR="0068174D" w:rsidRPr="00A148F3" w:rsidRDefault="0068174D" w:rsidP="0068174D">
            <w:pPr>
              <w:ind w:left="-90" w:firstLine="9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Wave 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23C2995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91433F0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7194CDC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0A6897D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FF533AA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CCBBD86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8174D" w:rsidRPr="00A148F3" w14:paraId="70F7A9A5" w14:textId="77777777" w:rsidTr="0068174D">
        <w:trPr>
          <w:trHeight w:val="56"/>
        </w:trPr>
        <w:tc>
          <w:tcPr>
            <w:tcW w:w="1602" w:type="dxa"/>
            <w:shd w:val="clear" w:color="auto" w:fill="auto"/>
            <w:hideMark/>
          </w:tcPr>
          <w:p w14:paraId="166DE28A" w14:textId="77777777" w:rsidR="0068174D" w:rsidRPr="00A148F3" w:rsidRDefault="0068174D" w:rsidP="00681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Victimization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10988833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6ADCB9E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146943FE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256227B7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419A530C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5870DCB5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7CCFF46D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0E0F049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06EEF91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AE97FB8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AD57ADB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AD6E233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0B092AC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8174D" w:rsidRPr="00A148F3" w14:paraId="22391CD1" w14:textId="77777777" w:rsidTr="0068174D">
        <w:trPr>
          <w:trHeight w:val="327"/>
        </w:trPr>
        <w:tc>
          <w:tcPr>
            <w:tcW w:w="1602" w:type="dxa"/>
            <w:shd w:val="clear" w:color="auto" w:fill="auto"/>
            <w:hideMark/>
          </w:tcPr>
          <w:p w14:paraId="683424FC" w14:textId="77777777" w:rsidR="0068174D" w:rsidRPr="00A148F3" w:rsidRDefault="0068174D" w:rsidP="00681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Witnessing violence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337BD61A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.66***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30D17545" w14:textId="77777777" w:rsidR="0068174D" w:rsidRPr="00A148F3" w:rsidRDefault="0068174D" w:rsidP="0068174D">
            <w:pPr>
              <w:widowControl w:val="0"/>
              <w:contextualSpacing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6E8C9907" w14:textId="77777777" w:rsidR="0068174D" w:rsidRPr="00A148F3" w:rsidRDefault="0068174D" w:rsidP="0068174D">
            <w:pPr>
              <w:widowControl w:val="0"/>
              <w:contextualSpacing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22D78DE4" w14:textId="77777777" w:rsidR="0068174D" w:rsidRPr="00A148F3" w:rsidRDefault="0068174D" w:rsidP="0068174D">
            <w:pPr>
              <w:widowControl w:val="0"/>
              <w:contextualSpacing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426B307B" w14:textId="77777777" w:rsidR="0068174D" w:rsidRPr="00A148F3" w:rsidRDefault="0068174D" w:rsidP="0068174D">
            <w:pPr>
              <w:widowControl w:val="0"/>
              <w:contextualSpacing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252FB18E" w14:textId="77777777" w:rsidR="0068174D" w:rsidRPr="00A148F3" w:rsidRDefault="0068174D" w:rsidP="0068174D">
            <w:pPr>
              <w:widowControl w:val="0"/>
              <w:contextualSpacing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31BB6A61" w14:textId="77777777" w:rsidR="0068174D" w:rsidRPr="00A148F3" w:rsidRDefault="0068174D" w:rsidP="0068174D">
            <w:pPr>
              <w:widowControl w:val="0"/>
              <w:contextualSpacing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DECE440" w14:textId="77777777" w:rsidR="0068174D" w:rsidRPr="00A148F3" w:rsidRDefault="0068174D" w:rsidP="0068174D">
            <w:pPr>
              <w:widowControl w:val="0"/>
              <w:contextualSpacing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3FD635D" w14:textId="77777777" w:rsidR="0068174D" w:rsidRPr="00A148F3" w:rsidRDefault="0068174D" w:rsidP="0068174D">
            <w:pPr>
              <w:widowControl w:val="0"/>
              <w:contextualSpacing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AD9A0DB" w14:textId="77777777" w:rsidR="0068174D" w:rsidRPr="00A148F3" w:rsidRDefault="0068174D" w:rsidP="0068174D">
            <w:pPr>
              <w:widowControl w:val="0"/>
              <w:contextualSpacing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9FCC2A1" w14:textId="77777777" w:rsidR="0068174D" w:rsidRPr="00A148F3" w:rsidRDefault="0068174D" w:rsidP="0068174D">
            <w:pPr>
              <w:widowControl w:val="0"/>
              <w:contextualSpacing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0C388DB" w14:textId="77777777" w:rsidR="0068174D" w:rsidRPr="00A148F3" w:rsidRDefault="0068174D" w:rsidP="0068174D">
            <w:pPr>
              <w:widowControl w:val="0"/>
              <w:contextualSpacing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6628D4" w14:textId="77777777" w:rsidR="0068174D" w:rsidRPr="00A148F3" w:rsidRDefault="0068174D" w:rsidP="0068174D">
            <w:pPr>
              <w:widowControl w:val="0"/>
              <w:contextualSpacing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68174D" w:rsidRPr="00A148F3" w14:paraId="79DED926" w14:textId="77777777" w:rsidTr="0068174D">
        <w:trPr>
          <w:trHeight w:val="319"/>
        </w:trPr>
        <w:tc>
          <w:tcPr>
            <w:tcW w:w="1602" w:type="dxa"/>
            <w:shd w:val="clear" w:color="auto" w:fill="auto"/>
            <w:hideMark/>
          </w:tcPr>
          <w:p w14:paraId="04134290" w14:textId="77777777" w:rsidR="0068174D" w:rsidRPr="00A148F3" w:rsidRDefault="0068174D" w:rsidP="00681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Peer pressure for fighting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71ED5079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.38***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38351AB5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.51***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684E6931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23267C08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167102B8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08820F16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008961FD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180D3B8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470526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D9D56D6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8193198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9909CF6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BE2763D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68174D" w:rsidRPr="00A148F3" w14:paraId="17F0B200" w14:textId="77777777" w:rsidTr="0068174D">
        <w:trPr>
          <w:trHeight w:val="395"/>
        </w:trPr>
        <w:tc>
          <w:tcPr>
            <w:tcW w:w="1602" w:type="dxa"/>
            <w:shd w:val="clear" w:color="auto" w:fill="auto"/>
            <w:hideMark/>
          </w:tcPr>
          <w:p w14:paraId="753D8295" w14:textId="77777777" w:rsidR="0068174D" w:rsidRPr="00A148F3" w:rsidRDefault="0068174D" w:rsidP="00681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Friends’ delinquent behavior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53C79107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.28***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2A139FF9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.34***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DECD28C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.33***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11561C74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2F8E4E95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016965B3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436F4703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F0426C5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D5008FD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275BF4F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A38F4AA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60F1C16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CB5725A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68174D" w:rsidRPr="00A148F3" w14:paraId="7587B4EC" w14:textId="77777777" w:rsidTr="0068174D">
        <w:trPr>
          <w:trHeight w:val="185"/>
        </w:trPr>
        <w:tc>
          <w:tcPr>
            <w:tcW w:w="1602" w:type="dxa"/>
            <w:shd w:val="clear" w:color="auto" w:fill="auto"/>
            <w:hideMark/>
          </w:tcPr>
          <w:p w14:paraId="07E97289" w14:textId="77777777" w:rsidR="0068174D" w:rsidRPr="00A148F3" w:rsidRDefault="0068174D" w:rsidP="00681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Friends’ support</w:t>
            </w: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fighting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21DB9EA7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.10**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01623EF2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.20***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311567F6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.23***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1D421BFE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.25***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0C38932A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717270B5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4E5ACC06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C51D295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A084DC9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B9CDF93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C39F625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6A4F16F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0CF233E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68174D" w:rsidRPr="00A148F3" w14:paraId="54AA1F39" w14:textId="77777777" w:rsidTr="0068174D">
        <w:trPr>
          <w:trHeight w:val="547"/>
        </w:trPr>
        <w:tc>
          <w:tcPr>
            <w:tcW w:w="1602" w:type="dxa"/>
            <w:shd w:val="clear" w:color="auto" w:fill="auto"/>
            <w:hideMark/>
          </w:tcPr>
          <w:p w14:paraId="7234B2CC" w14:textId="77777777" w:rsidR="0068174D" w:rsidRPr="00A148F3" w:rsidRDefault="0068174D" w:rsidP="00681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Friends’ support</w:t>
            </w: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nonviolence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6ABC400E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-.12***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52F25458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-.17***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359A8617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-.20***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0416FD32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-.25***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00FC1CAB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-.62***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62E473C2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7139B6B0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E2261BE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0C8DC4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4A76694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5171575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19EED3E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9001ECB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68174D" w:rsidRPr="00A148F3" w14:paraId="6F31CC0D" w14:textId="77777777" w:rsidTr="0068174D">
        <w:trPr>
          <w:trHeight w:val="310"/>
        </w:trPr>
        <w:tc>
          <w:tcPr>
            <w:tcW w:w="1602" w:type="dxa"/>
            <w:shd w:val="clear" w:color="auto" w:fill="auto"/>
            <w:hideMark/>
          </w:tcPr>
          <w:p w14:paraId="1D7CA081" w14:textId="77777777" w:rsidR="0068174D" w:rsidRPr="00A148F3" w:rsidRDefault="0068174D" w:rsidP="00681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Physical aggression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512643B0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.39***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3FF9413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.44***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3EE06E46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.49***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2F3574F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.37***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0C695069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.25***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3F3E9666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-.26***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5F1CA11E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685DE279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4C62F58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21338AE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67252D6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AE0BDAC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AD958D6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68174D" w:rsidRPr="00A148F3" w14:paraId="6BD25C31" w14:textId="77777777" w:rsidTr="0068174D">
        <w:trPr>
          <w:trHeight w:val="88"/>
        </w:trPr>
        <w:tc>
          <w:tcPr>
            <w:tcW w:w="13248" w:type="dxa"/>
            <w:gridSpan w:val="14"/>
          </w:tcPr>
          <w:p w14:paraId="646E0568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Wave 2</w:t>
            </w:r>
          </w:p>
        </w:tc>
      </w:tr>
      <w:tr w:rsidR="0068174D" w:rsidRPr="00A148F3" w14:paraId="6F0F5B06" w14:textId="77777777" w:rsidTr="0068174D">
        <w:trPr>
          <w:trHeight w:val="277"/>
        </w:trPr>
        <w:tc>
          <w:tcPr>
            <w:tcW w:w="1602" w:type="dxa"/>
            <w:shd w:val="clear" w:color="auto" w:fill="auto"/>
          </w:tcPr>
          <w:p w14:paraId="0027B5D9" w14:textId="77777777" w:rsidR="0068174D" w:rsidRPr="00A148F3" w:rsidRDefault="0068174D" w:rsidP="00681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Victimization</w:t>
            </w:r>
          </w:p>
        </w:tc>
        <w:tc>
          <w:tcPr>
            <w:tcW w:w="846" w:type="dxa"/>
            <w:shd w:val="clear" w:color="auto" w:fill="auto"/>
            <w:noWrap/>
          </w:tcPr>
          <w:p w14:paraId="0E77E4A2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.57***</w:t>
            </w:r>
          </w:p>
        </w:tc>
        <w:tc>
          <w:tcPr>
            <w:tcW w:w="900" w:type="dxa"/>
            <w:shd w:val="clear" w:color="auto" w:fill="auto"/>
            <w:noWrap/>
          </w:tcPr>
          <w:p w14:paraId="288AC111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.44***</w:t>
            </w:r>
          </w:p>
        </w:tc>
        <w:tc>
          <w:tcPr>
            <w:tcW w:w="900" w:type="dxa"/>
            <w:shd w:val="clear" w:color="auto" w:fill="auto"/>
            <w:noWrap/>
          </w:tcPr>
          <w:p w14:paraId="6E1D8371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.37***</w:t>
            </w:r>
          </w:p>
        </w:tc>
        <w:tc>
          <w:tcPr>
            <w:tcW w:w="900" w:type="dxa"/>
            <w:shd w:val="clear" w:color="auto" w:fill="auto"/>
            <w:noWrap/>
          </w:tcPr>
          <w:p w14:paraId="7D488966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.26***</w:t>
            </w:r>
          </w:p>
        </w:tc>
        <w:tc>
          <w:tcPr>
            <w:tcW w:w="900" w:type="dxa"/>
            <w:shd w:val="clear" w:color="auto" w:fill="auto"/>
            <w:noWrap/>
          </w:tcPr>
          <w:p w14:paraId="62CBF7ED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.15**</w:t>
            </w:r>
          </w:p>
        </w:tc>
        <w:tc>
          <w:tcPr>
            <w:tcW w:w="900" w:type="dxa"/>
            <w:shd w:val="clear" w:color="auto" w:fill="auto"/>
            <w:noWrap/>
          </w:tcPr>
          <w:p w14:paraId="45F33243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-.04</w:t>
            </w:r>
          </w:p>
        </w:tc>
        <w:tc>
          <w:tcPr>
            <w:tcW w:w="900" w:type="dxa"/>
            <w:shd w:val="clear" w:color="auto" w:fill="auto"/>
            <w:noWrap/>
          </w:tcPr>
          <w:p w14:paraId="1DDC1526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.33***</w:t>
            </w:r>
          </w:p>
        </w:tc>
        <w:tc>
          <w:tcPr>
            <w:tcW w:w="900" w:type="dxa"/>
          </w:tcPr>
          <w:p w14:paraId="1F24205C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47FA1CD3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130955B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FDEA192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AE92BE4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E45991B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68174D" w:rsidRPr="00A148F3" w14:paraId="036ECAB6" w14:textId="77777777" w:rsidTr="0068174D">
        <w:trPr>
          <w:trHeight w:val="197"/>
        </w:trPr>
        <w:tc>
          <w:tcPr>
            <w:tcW w:w="1602" w:type="dxa"/>
            <w:shd w:val="clear" w:color="auto" w:fill="auto"/>
          </w:tcPr>
          <w:p w14:paraId="3B23FA8D" w14:textId="77777777" w:rsidR="0068174D" w:rsidRPr="00A148F3" w:rsidRDefault="0068174D" w:rsidP="00681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Witnessing violence</w:t>
            </w:r>
          </w:p>
        </w:tc>
        <w:tc>
          <w:tcPr>
            <w:tcW w:w="846" w:type="dxa"/>
            <w:shd w:val="clear" w:color="auto" w:fill="auto"/>
            <w:noWrap/>
          </w:tcPr>
          <w:p w14:paraId="6E4FD959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.56***</w:t>
            </w:r>
          </w:p>
        </w:tc>
        <w:tc>
          <w:tcPr>
            <w:tcW w:w="900" w:type="dxa"/>
            <w:shd w:val="clear" w:color="auto" w:fill="auto"/>
            <w:noWrap/>
          </w:tcPr>
          <w:p w14:paraId="08521B47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.67***</w:t>
            </w:r>
          </w:p>
        </w:tc>
        <w:tc>
          <w:tcPr>
            <w:tcW w:w="900" w:type="dxa"/>
            <w:shd w:val="clear" w:color="auto" w:fill="auto"/>
            <w:noWrap/>
          </w:tcPr>
          <w:p w14:paraId="50ED34A7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.49***</w:t>
            </w:r>
          </w:p>
        </w:tc>
        <w:tc>
          <w:tcPr>
            <w:tcW w:w="900" w:type="dxa"/>
            <w:shd w:val="clear" w:color="auto" w:fill="auto"/>
            <w:noWrap/>
          </w:tcPr>
          <w:p w14:paraId="3709DDE9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.32***</w:t>
            </w:r>
          </w:p>
        </w:tc>
        <w:tc>
          <w:tcPr>
            <w:tcW w:w="900" w:type="dxa"/>
            <w:shd w:val="clear" w:color="auto" w:fill="auto"/>
            <w:noWrap/>
          </w:tcPr>
          <w:p w14:paraId="1092F50F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.13*</w:t>
            </w:r>
          </w:p>
        </w:tc>
        <w:tc>
          <w:tcPr>
            <w:tcW w:w="900" w:type="dxa"/>
            <w:shd w:val="clear" w:color="auto" w:fill="auto"/>
            <w:noWrap/>
          </w:tcPr>
          <w:p w14:paraId="70D009E0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-.06</w:t>
            </w:r>
          </w:p>
        </w:tc>
        <w:tc>
          <w:tcPr>
            <w:tcW w:w="900" w:type="dxa"/>
            <w:shd w:val="clear" w:color="auto" w:fill="auto"/>
            <w:noWrap/>
          </w:tcPr>
          <w:p w14:paraId="7817D6E0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.38***</w:t>
            </w:r>
          </w:p>
        </w:tc>
        <w:tc>
          <w:tcPr>
            <w:tcW w:w="900" w:type="dxa"/>
          </w:tcPr>
          <w:p w14:paraId="459B3CFF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.65***</w:t>
            </w:r>
          </w:p>
        </w:tc>
        <w:tc>
          <w:tcPr>
            <w:tcW w:w="900" w:type="dxa"/>
          </w:tcPr>
          <w:p w14:paraId="6F7FD295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15BE9711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BB6213F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5263EF6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74A2B60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68174D" w:rsidRPr="00A148F3" w14:paraId="72FC397F" w14:textId="77777777" w:rsidTr="0068174D">
        <w:trPr>
          <w:trHeight w:val="217"/>
        </w:trPr>
        <w:tc>
          <w:tcPr>
            <w:tcW w:w="1602" w:type="dxa"/>
            <w:shd w:val="clear" w:color="auto" w:fill="auto"/>
          </w:tcPr>
          <w:p w14:paraId="4C634A82" w14:textId="77777777" w:rsidR="0068174D" w:rsidRPr="00A148F3" w:rsidRDefault="0068174D" w:rsidP="00681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Peer pressure for fighting</w:t>
            </w:r>
          </w:p>
        </w:tc>
        <w:tc>
          <w:tcPr>
            <w:tcW w:w="846" w:type="dxa"/>
            <w:shd w:val="clear" w:color="auto" w:fill="auto"/>
            <w:noWrap/>
          </w:tcPr>
          <w:p w14:paraId="182E4561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.41***</w:t>
            </w:r>
          </w:p>
        </w:tc>
        <w:tc>
          <w:tcPr>
            <w:tcW w:w="900" w:type="dxa"/>
            <w:shd w:val="clear" w:color="auto" w:fill="auto"/>
            <w:noWrap/>
          </w:tcPr>
          <w:p w14:paraId="42286026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.44***</w:t>
            </w:r>
          </w:p>
        </w:tc>
        <w:tc>
          <w:tcPr>
            <w:tcW w:w="900" w:type="dxa"/>
            <w:shd w:val="clear" w:color="auto" w:fill="auto"/>
            <w:noWrap/>
          </w:tcPr>
          <w:p w14:paraId="21FD5757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.57***</w:t>
            </w:r>
          </w:p>
        </w:tc>
        <w:tc>
          <w:tcPr>
            <w:tcW w:w="900" w:type="dxa"/>
            <w:shd w:val="clear" w:color="auto" w:fill="auto"/>
            <w:noWrap/>
          </w:tcPr>
          <w:p w14:paraId="0F0C6DAA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.33***</w:t>
            </w:r>
          </w:p>
        </w:tc>
        <w:tc>
          <w:tcPr>
            <w:tcW w:w="900" w:type="dxa"/>
            <w:shd w:val="clear" w:color="auto" w:fill="auto"/>
            <w:noWrap/>
          </w:tcPr>
          <w:p w14:paraId="6AD7CA0D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.17**</w:t>
            </w:r>
          </w:p>
        </w:tc>
        <w:tc>
          <w:tcPr>
            <w:tcW w:w="900" w:type="dxa"/>
            <w:shd w:val="clear" w:color="auto" w:fill="auto"/>
            <w:noWrap/>
          </w:tcPr>
          <w:p w14:paraId="736F56DF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-.13*</w:t>
            </w:r>
          </w:p>
        </w:tc>
        <w:tc>
          <w:tcPr>
            <w:tcW w:w="900" w:type="dxa"/>
            <w:shd w:val="clear" w:color="auto" w:fill="auto"/>
            <w:noWrap/>
          </w:tcPr>
          <w:p w14:paraId="1164967C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.36***</w:t>
            </w:r>
          </w:p>
        </w:tc>
        <w:tc>
          <w:tcPr>
            <w:tcW w:w="900" w:type="dxa"/>
          </w:tcPr>
          <w:p w14:paraId="5AEDD50F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.42***</w:t>
            </w:r>
          </w:p>
        </w:tc>
        <w:tc>
          <w:tcPr>
            <w:tcW w:w="900" w:type="dxa"/>
          </w:tcPr>
          <w:p w14:paraId="71137B42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.55***</w:t>
            </w:r>
          </w:p>
        </w:tc>
        <w:tc>
          <w:tcPr>
            <w:tcW w:w="900" w:type="dxa"/>
          </w:tcPr>
          <w:p w14:paraId="136C98E0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483193A1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0F9618E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A2044CC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68174D" w:rsidRPr="00A148F3" w14:paraId="2393FCA0" w14:textId="77777777" w:rsidTr="0068174D">
        <w:trPr>
          <w:trHeight w:val="307"/>
        </w:trPr>
        <w:tc>
          <w:tcPr>
            <w:tcW w:w="1602" w:type="dxa"/>
            <w:shd w:val="clear" w:color="auto" w:fill="auto"/>
          </w:tcPr>
          <w:p w14:paraId="5136B2D9" w14:textId="77777777" w:rsidR="0068174D" w:rsidRPr="00A148F3" w:rsidRDefault="0068174D" w:rsidP="00681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Friends’ delinquent behavior</w:t>
            </w:r>
          </w:p>
        </w:tc>
        <w:tc>
          <w:tcPr>
            <w:tcW w:w="846" w:type="dxa"/>
            <w:shd w:val="clear" w:color="auto" w:fill="auto"/>
            <w:noWrap/>
          </w:tcPr>
          <w:p w14:paraId="3A781675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.28***</w:t>
            </w:r>
          </w:p>
        </w:tc>
        <w:tc>
          <w:tcPr>
            <w:tcW w:w="900" w:type="dxa"/>
            <w:shd w:val="clear" w:color="auto" w:fill="auto"/>
            <w:noWrap/>
          </w:tcPr>
          <w:p w14:paraId="2C02685D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.27***</w:t>
            </w:r>
          </w:p>
        </w:tc>
        <w:tc>
          <w:tcPr>
            <w:tcW w:w="900" w:type="dxa"/>
            <w:shd w:val="clear" w:color="auto" w:fill="auto"/>
            <w:noWrap/>
          </w:tcPr>
          <w:p w14:paraId="736A73CD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.34***</w:t>
            </w:r>
          </w:p>
        </w:tc>
        <w:tc>
          <w:tcPr>
            <w:tcW w:w="900" w:type="dxa"/>
            <w:shd w:val="clear" w:color="auto" w:fill="auto"/>
            <w:noWrap/>
          </w:tcPr>
          <w:p w14:paraId="55E96C44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.39***</w:t>
            </w:r>
          </w:p>
        </w:tc>
        <w:tc>
          <w:tcPr>
            <w:tcW w:w="900" w:type="dxa"/>
            <w:shd w:val="clear" w:color="auto" w:fill="auto"/>
            <w:noWrap/>
          </w:tcPr>
          <w:p w14:paraId="76EB6303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.23***</w:t>
            </w:r>
          </w:p>
        </w:tc>
        <w:tc>
          <w:tcPr>
            <w:tcW w:w="900" w:type="dxa"/>
            <w:shd w:val="clear" w:color="auto" w:fill="auto"/>
            <w:noWrap/>
          </w:tcPr>
          <w:p w14:paraId="3F426306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-.14**</w:t>
            </w:r>
          </w:p>
        </w:tc>
        <w:tc>
          <w:tcPr>
            <w:tcW w:w="900" w:type="dxa"/>
            <w:shd w:val="clear" w:color="auto" w:fill="auto"/>
            <w:noWrap/>
          </w:tcPr>
          <w:p w14:paraId="70DDBD9C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.24***</w:t>
            </w:r>
          </w:p>
        </w:tc>
        <w:tc>
          <w:tcPr>
            <w:tcW w:w="900" w:type="dxa"/>
          </w:tcPr>
          <w:p w14:paraId="05C0011D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.33***</w:t>
            </w:r>
          </w:p>
        </w:tc>
        <w:tc>
          <w:tcPr>
            <w:tcW w:w="900" w:type="dxa"/>
          </w:tcPr>
          <w:p w14:paraId="31F75754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.37***</w:t>
            </w:r>
          </w:p>
        </w:tc>
        <w:tc>
          <w:tcPr>
            <w:tcW w:w="900" w:type="dxa"/>
          </w:tcPr>
          <w:p w14:paraId="78DE0848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.34***</w:t>
            </w:r>
          </w:p>
        </w:tc>
        <w:tc>
          <w:tcPr>
            <w:tcW w:w="900" w:type="dxa"/>
          </w:tcPr>
          <w:p w14:paraId="78F09908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412BB0E2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42D9402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68174D" w:rsidRPr="00A148F3" w14:paraId="26B35083" w14:textId="77777777" w:rsidTr="0068174D">
        <w:trPr>
          <w:trHeight w:val="307"/>
        </w:trPr>
        <w:tc>
          <w:tcPr>
            <w:tcW w:w="1602" w:type="dxa"/>
            <w:shd w:val="clear" w:color="auto" w:fill="auto"/>
          </w:tcPr>
          <w:p w14:paraId="7F4F4F2D" w14:textId="77777777" w:rsidR="0068174D" w:rsidRPr="00A148F3" w:rsidRDefault="0068174D" w:rsidP="00681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Friends’ support</w:t>
            </w: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fighting</w:t>
            </w:r>
          </w:p>
        </w:tc>
        <w:tc>
          <w:tcPr>
            <w:tcW w:w="846" w:type="dxa"/>
            <w:shd w:val="clear" w:color="auto" w:fill="auto"/>
            <w:noWrap/>
          </w:tcPr>
          <w:p w14:paraId="209D7560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.19**</w:t>
            </w:r>
          </w:p>
        </w:tc>
        <w:tc>
          <w:tcPr>
            <w:tcW w:w="900" w:type="dxa"/>
            <w:shd w:val="clear" w:color="auto" w:fill="auto"/>
            <w:noWrap/>
          </w:tcPr>
          <w:p w14:paraId="53AC9973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.20***</w:t>
            </w:r>
          </w:p>
        </w:tc>
        <w:tc>
          <w:tcPr>
            <w:tcW w:w="900" w:type="dxa"/>
            <w:shd w:val="clear" w:color="auto" w:fill="auto"/>
            <w:noWrap/>
          </w:tcPr>
          <w:p w14:paraId="1F87A5C0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.22***</w:t>
            </w:r>
          </w:p>
        </w:tc>
        <w:tc>
          <w:tcPr>
            <w:tcW w:w="900" w:type="dxa"/>
            <w:shd w:val="clear" w:color="auto" w:fill="auto"/>
            <w:noWrap/>
          </w:tcPr>
          <w:p w14:paraId="31EE697A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.19**</w:t>
            </w:r>
          </w:p>
        </w:tc>
        <w:tc>
          <w:tcPr>
            <w:tcW w:w="900" w:type="dxa"/>
            <w:shd w:val="clear" w:color="auto" w:fill="auto"/>
            <w:noWrap/>
          </w:tcPr>
          <w:p w14:paraId="2251460A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.62***</w:t>
            </w:r>
          </w:p>
        </w:tc>
        <w:tc>
          <w:tcPr>
            <w:tcW w:w="900" w:type="dxa"/>
            <w:shd w:val="clear" w:color="auto" w:fill="auto"/>
            <w:noWrap/>
          </w:tcPr>
          <w:p w14:paraId="22F8A382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-.48***</w:t>
            </w:r>
          </w:p>
        </w:tc>
        <w:tc>
          <w:tcPr>
            <w:tcW w:w="900" w:type="dxa"/>
            <w:shd w:val="clear" w:color="auto" w:fill="auto"/>
            <w:noWrap/>
          </w:tcPr>
          <w:p w14:paraId="37A57CB5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.28***</w:t>
            </w:r>
          </w:p>
        </w:tc>
        <w:tc>
          <w:tcPr>
            <w:tcW w:w="900" w:type="dxa"/>
          </w:tcPr>
          <w:p w14:paraId="62ADF45C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.10**</w:t>
            </w:r>
          </w:p>
        </w:tc>
        <w:tc>
          <w:tcPr>
            <w:tcW w:w="900" w:type="dxa"/>
          </w:tcPr>
          <w:p w14:paraId="468447A3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.19***</w:t>
            </w:r>
          </w:p>
        </w:tc>
        <w:tc>
          <w:tcPr>
            <w:tcW w:w="900" w:type="dxa"/>
          </w:tcPr>
          <w:p w14:paraId="5BBD065D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.22***</w:t>
            </w:r>
          </w:p>
        </w:tc>
        <w:tc>
          <w:tcPr>
            <w:tcW w:w="900" w:type="dxa"/>
          </w:tcPr>
          <w:p w14:paraId="7DAA08EE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.24***</w:t>
            </w:r>
          </w:p>
        </w:tc>
        <w:tc>
          <w:tcPr>
            <w:tcW w:w="900" w:type="dxa"/>
          </w:tcPr>
          <w:p w14:paraId="7F2588EB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5E02A651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68174D" w:rsidRPr="00A148F3" w14:paraId="349A6671" w14:textId="77777777" w:rsidTr="0068174D">
        <w:trPr>
          <w:trHeight w:val="307"/>
        </w:trPr>
        <w:tc>
          <w:tcPr>
            <w:tcW w:w="1602" w:type="dxa"/>
            <w:shd w:val="clear" w:color="auto" w:fill="auto"/>
          </w:tcPr>
          <w:p w14:paraId="48247852" w14:textId="77777777" w:rsidR="0068174D" w:rsidRPr="00A148F3" w:rsidRDefault="0068174D" w:rsidP="00681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Friends’ support</w:t>
            </w: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nonviolence</w:t>
            </w:r>
          </w:p>
        </w:tc>
        <w:tc>
          <w:tcPr>
            <w:tcW w:w="846" w:type="dxa"/>
            <w:shd w:val="clear" w:color="auto" w:fill="auto"/>
            <w:noWrap/>
          </w:tcPr>
          <w:p w14:paraId="3A28CD9D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-.13***</w:t>
            </w:r>
          </w:p>
        </w:tc>
        <w:tc>
          <w:tcPr>
            <w:tcW w:w="900" w:type="dxa"/>
            <w:shd w:val="clear" w:color="auto" w:fill="auto"/>
            <w:noWrap/>
          </w:tcPr>
          <w:p w14:paraId="4A64C21F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-.14*</w:t>
            </w:r>
          </w:p>
        </w:tc>
        <w:tc>
          <w:tcPr>
            <w:tcW w:w="900" w:type="dxa"/>
            <w:shd w:val="clear" w:color="auto" w:fill="auto"/>
            <w:noWrap/>
          </w:tcPr>
          <w:p w14:paraId="1678010C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-.21***</w:t>
            </w:r>
          </w:p>
        </w:tc>
        <w:tc>
          <w:tcPr>
            <w:tcW w:w="900" w:type="dxa"/>
            <w:shd w:val="clear" w:color="auto" w:fill="auto"/>
            <w:noWrap/>
          </w:tcPr>
          <w:p w14:paraId="14CCDE69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-.18**</w:t>
            </w:r>
          </w:p>
        </w:tc>
        <w:tc>
          <w:tcPr>
            <w:tcW w:w="900" w:type="dxa"/>
            <w:shd w:val="clear" w:color="auto" w:fill="auto"/>
            <w:noWrap/>
          </w:tcPr>
          <w:p w14:paraId="127D2CB4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-.64***</w:t>
            </w:r>
          </w:p>
        </w:tc>
        <w:tc>
          <w:tcPr>
            <w:tcW w:w="900" w:type="dxa"/>
            <w:shd w:val="clear" w:color="auto" w:fill="auto"/>
            <w:noWrap/>
          </w:tcPr>
          <w:p w14:paraId="67289E99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>.69</w:t>
            </w:r>
            <w:r w:rsidRPr="00A148F3">
              <w:rPr>
                <w:rFonts w:eastAsiaTheme="minorHAnsi" w:cs="Times New Roman"/>
                <w:sz w:val="20"/>
                <w:szCs w:val="20"/>
              </w:rPr>
              <w:t>***</w:t>
            </w:r>
          </w:p>
        </w:tc>
        <w:tc>
          <w:tcPr>
            <w:tcW w:w="900" w:type="dxa"/>
            <w:shd w:val="clear" w:color="auto" w:fill="auto"/>
            <w:noWrap/>
          </w:tcPr>
          <w:p w14:paraId="1C59500A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-.23***</w:t>
            </w:r>
          </w:p>
        </w:tc>
        <w:tc>
          <w:tcPr>
            <w:tcW w:w="900" w:type="dxa"/>
          </w:tcPr>
          <w:p w14:paraId="29605E29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-.14***</w:t>
            </w:r>
          </w:p>
        </w:tc>
        <w:tc>
          <w:tcPr>
            <w:tcW w:w="900" w:type="dxa"/>
          </w:tcPr>
          <w:p w14:paraId="71090C28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-.15***</w:t>
            </w:r>
          </w:p>
        </w:tc>
        <w:tc>
          <w:tcPr>
            <w:tcW w:w="900" w:type="dxa"/>
          </w:tcPr>
          <w:p w14:paraId="03243C64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-.21***</w:t>
            </w:r>
          </w:p>
        </w:tc>
        <w:tc>
          <w:tcPr>
            <w:tcW w:w="900" w:type="dxa"/>
          </w:tcPr>
          <w:p w14:paraId="202D847F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-.21***</w:t>
            </w:r>
          </w:p>
        </w:tc>
        <w:tc>
          <w:tcPr>
            <w:tcW w:w="900" w:type="dxa"/>
          </w:tcPr>
          <w:p w14:paraId="0D40D083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-.64***</w:t>
            </w:r>
          </w:p>
        </w:tc>
        <w:tc>
          <w:tcPr>
            <w:tcW w:w="900" w:type="dxa"/>
          </w:tcPr>
          <w:p w14:paraId="0A8BE9F1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</w:t>
            </w:r>
          </w:p>
        </w:tc>
      </w:tr>
      <w:tr w:rsidR="0068174D" w:rsidRPr="00A148F3" w14:paraId="5E423E7B" w14:textId="77777777" w:rsidTr="0068174D">
        <w:trPr>
          <w:trHeight w:val="212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14:paraId="2258D71E" w14:textId="77777777" w:rsidR="0068174D" w:rsidRPr="00A148F3" w:rsidRDefault="0068174D" w:rsidP="00681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Physical aggression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5415A1D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.36***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72AD78F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.37***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19C7EA9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.55***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BB40106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.28***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397FEAD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.27***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911EEDD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-.13*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0058114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.58***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E35D294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.45***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1DC4A6A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.50***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B1F8565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.55***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34D5913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.47***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95ED82A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.27***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69787D1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eastAsiaTheme="minorHAnsi" w:cs="Times New Roman"/>
                <w:sz w:val="20"/>
                <w:szCs w:val="20"/>
              </w:rPr>
              <w:t>-.27***</w:t>
            </w:r>
          </w:p>
        </w:tc>
      </w:tr>
      <w:tr w:rsidR="0068174D" w:rsidRPr="00A148F3" w14:paraId="48D0DB81" w14:textId="77777777" w:rsidTr="0068174D">
        <w:trPr>
          <w:trHeight w:val="212"/>
        </w:trPr>
        <w:tc>
          <w:tcPr>
            <w:tcW w:w="13248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2E63E18E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jc w:val="right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>(Table S1 continues)</w:t>
            </w:r>
          </w:p>
        </w:tc>
      </w:tr>
    </w:tbl>
    <w:p w14:paraId="6E0529D2" w14:textId="742C91EA" w:rsidR="00E74B44" w:rsidRDefault="00E74B44" w:rsidP="00E74B44">
      <w:pPr>
        <w:sectPr w:rsidR="00E74B44" w:rsidSect="00D9622B">
          <w:headerReference w:type="even" r:id="rId9"/>
          <w:headerReference w:type="default" r:id="rId10"/>
          <w:headerReference w:type="first" r:id="rId11"/>
          <w:pgSz w:w="15840" w:h="12240" w:orient="landscape"/>
          <w:pgMar w:top="1701" w:right="1701" w:bottom="1701" w:left="1701" w:header="720" w:footer="720" w:gutter="0"/>
          <w:pgNumType w:start="37"/>
          <w:cols w:space="720"/>
          <w:titlePg/>
          <w:docGrid w:linePitch="360"/>
        </w:sectPr>
      </w:pPr>
    </w:p>
    <w:tbl>
      <w:tblPr>
        <w:tblpPr w:leftFromText="180" w:rightFromText="180" w:vertAnchor="text" w:horzAnchor="page" w:tblpX="1090" w:tblpY="-178"/>
        <w:tblW w:w="13248" w:type="dxa"/>
        <w:tblLayout w:type="fixed"/>
        <w:tblLook w:val="04A0" w:firstRow="1" w:lastRow="0" w:firstColumn="1" w:lastColumn="0" w:noHBand="0" w:noVBand="1"/>
      </w:tblPr>
      <w:tblGrid>
        <w:gridCol w:w="1602"/>
        <w:gridCol w:w="846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68174D" w:rsidRPr="00A148F3" w14:paraId="0AD19786" w14:textId="77777777" w:rsidTr="0068174D">
        <w:trPr>
          <w:trHeight w:val="170"/>
        </w:trPr>
        <w:tc>
          <w:tcPr>
            <w:tcW w:w="13248" w:type="dxa"/>
            <w:gridSpan w:val="14"/>
            <w:shd w:val="clear" w:color="auto" w:fill="auto"/>
          </w:tcPr>
          <w:p w14:paraId="29CF252A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eastAsia="Times New Roman" w:cs="Times New Roman"/>
                <w:color w:val="262626" w:themeColor="text1" w:themeTint="D9"/>
                <w:sz w:val="20"/>
                <w:szCs w:val="20"/>
              </w:rPr>
              <w:lastRenderedPageBreak/>
              <w:t>Table S1 continued</w:t>
            </w:r>
          </w:p>
        </w:tc>
      </w:tr>
      <w:tr w:rsidR="0068174D" w:rsidRPr="00A148F3" w14:paraId="40602319" w14:textId="77777777" w:rsidTr="0068174D">
        <w:trPr>
          <w:trHeight w:val="10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5AEAC4C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914B76D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ACDA5F0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E63E41E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9333D86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DCC0371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6ACBDA5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BF45A9B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844A2DB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C288E64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AEB5C34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23D3AD7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2071EFF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63D1520" w14:textId="77777777" w:rsidR="0068174D" w:rsidRPr="00A148F3" w:rsidRDefault="0068174D" w:rsidP="006817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</w:tr>
      <w:tr w:rsidR="0068174D" w:rsidRPr="00A148F3" w14:paraId="2322CCB1" w14:textId="77777777" w:rsidTr="0068174D">
        <w:trPr>
          <w:trHeight w:val="56"/>
        </w:trPr>
        <w:tc>
          <w:tcPr>
            <w:tcW w:w="784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32F51F2" w14:textId="77777777" w:rsidR="0068174D" w:rsidRPr="00A148F3" w:rsidRDefault="0068174D" w:rsidP="0068174D">
            <w:pPr>
              <w:ind w:left="-90" w:firstLine="9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 xml:space="preserve">Wave 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9677EEB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27CB438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51AA0AF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9933955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00B50F7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D2DDA77" w14:textId="77777777" w:rsidR="0068174D" w:rsidRPr="00A148F3" w:rsidRDefault="0068174D" w:rsidP="0068174D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8174D" w:rsidRPr="00A148F3" w14:paraId="71A1B627" w14:textId="77777777" w:rsidTr="0068174D">
        <w:trPr>
          <w:trHeight w:val="56"/>
        </w:trPr>
        <w:tc>
          <w:tcPr>
            <w:tcW w:w="1602" w:type="dxa"/>
            <w:shd w:val="clear" w:color="auto" w:fill="auto"/>
            <w:hideMark/>
          </w:tcPr>
          <w:p w14:paraId="09136464" w14:textId="77777777" w:rsidR="0068174D" w:rsidRPr="00A148F3" w:rsidRDefault="0068174D" w:rsidP="00681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Victimization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47FF0BBF" w14:textId="77777777" w:rsidR="0068174D" w:rsidRPr="001C1AA4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4B5132">
              <w:rPr>
                <w:rFonts w:eastAsiaTheme="minorHAnsi" w:cs="Times New Roman"/>
                <w:sz w:val="20"/>
                <w:szCs w:val="20"/>
              </w:rPr>
              <w:t>.51***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1E7279CD" w14:textId="77777777" w:rsidR="0068174D" w:rsidRPr="001C1AA4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7C2EDD">
              <w:rPr>
                <w:rFonts w:eastAsiaTheme="minorHAnsi" w:cs="Times New Roman"/>
                <w:sz w:val="20"/>
                <w:szCs w:val="20"/>
              </w:rPr>
              <w:t>.45***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28B77807" w14:textId="77777777" w:rsidR="0068174D" w:rsidRPr="00A510E7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510E7">
              <w:rPr>
                <w:rFonts w:eastAsiaTheme="minorHAnsi" w:cs="Times New Roman"/>
                <w:sz w:val="20"/>
                <w:szCs w:val="20"/>
              </w:rPr>
              <w:t>.30***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2184741E" w14:textId="77777777" w:rsidR="0068174D" w:rsidRPr="00A510E7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510E7">
              <w:rPr>
                <w:rFonts w:eastAsiaTheme="minorHAnsi" w:cs="Times New Roman"/>
                <w:sz w:val="20"/>
                <w:szCs w:val="20"/>
              </w:rPr>
              <w:t>.20***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716778FD" w14:textId="77777777" w:rsidR="0068174D" w:rsidRPr="00A510E7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510E7">
              <w:rPr>
                <w:rFonts w:eastAsiaTheme="minorHAnsi" w:cs="Times New Roman"/>
                <w:sz w:val="20"/>
                <w:szCs w:val="20"/>
              </w:rPr>
              <w:t>.18**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299976CD" w14:textId="77777777" w:rsidR="0068174D" w:rsidRPr="00A510E7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510E7">
              <w:rPr>
                <w:rFonts w:eastAsiaTheme="minorHAnsi" w:cs="Times New Roman"/>
                <w:sz w:val="20"/>
                <w:szCs w:val="20"/>
              </w:rPr>
              <w:t>-.15*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7F6F57BB" w14:textId="77777777" w:rsidR="0068174D" w:rsidRPr="00A510E7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510E7">
              <w:rPr>
                <w:rFonts w:eastAsiaTheme="minorHAnsi" w:cs="Times New Roman"/>
                <w:sz w:val="20"/>
                <w:szCs w:val="20"/>
              </w:rPr>
              <w:t>.17**</w:t>
            </w:r>
          </w:p>
        </w:tc>
        <w:tc>
          <w:tcPr>
            <w:tcW w:w="900" w:type="dxa"/>
          </w:tcPr>
          <w:p w14:paraId="6D85A927" w14:textId="77777777" w:rsidR="0068174D" w:rsidRPr="00A510E7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510E7">
              <w:rPr>
                <w:rFonts w:eastAsiaTheme="minorHAnsi" w:cs="Times New Roman"/>
                <w:sz w:val="20"/>
                <w:szCs w:val="20"/>
              </w:rPr>
              <w:t>.59***</w:t>
            </w:r>
          </w:p>
        </w:tc>
        <w:tc>
          <w:tcPr>
            <w:tcW w:w="900" w:type="dxa"/>
          </w:tcPr>
          <w:p w14:paraId="3BB71FB3" w14:textId="77777777" w:rsidR="0068174D" w:rsidRPr="00A510E7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510E7">
              <w:rPr>
                <w:rFonts w:eastAsiaTheme="minorHAnsi" w:cs="Times New Roman"/>
                <w:sz w:val="20"/>
                <w:szCs w:val="20"/>
              </w:rPr>
              <w:t>.42***</w:t>
            </w:r>
          </w:p>
        </w:tc>
        <w:tc>
          <w:tcPr>
            <w:tcW w:w="900" w:type="dxa"/>
          </w:tcPr>
          <w:p w14:paraId="7B47EA78" w14:textId="77777777" w:rsidR="0068174D" w:rsidRPr="00A510E7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510E7">
              <w:rPr>
                <w:rFonts w:eastAsiaTheme="minorHAnsi" w:cs="Times New Roman"/>
                <w:sz w:val="20"/>
                <w:szCs w:val="20"/>
              </w:rPr>
              <w:t>.37***</w:t>
            </w:r>
          </w:p>
        </w:tc>
        <w:tc>
          <w:tcPr>
            <w:tcW w:w="900" w:type="dxa"/>
          </w:tcPr>
          <w:p w14:paraId="10FAF2A3" w14:textId="77777777" w:rsidR="0068174D" w:rsidRPr="00A510E7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510E7">
              <w:rPr>
                <w:rFonts w:eastAsiaTheme="minorHAnsi" w:cs="Times New Roman"/>
                <w:sz w:val="20"/>
                <w:szCs w:val="20"/>
              </w:rPr>
              <w:t>.41***</w:t>
            </w:r>
          </w:p>
        </w:tc>
        <w:tc>
          <w:tcPr>
            <w:tcW w:w="900" w:type="dxa"/>
          </w:tcPr>
          <w:p w14:paraId="063B0034" w14:textId="77777777" w:rsidR="0068174D" w:rsidRPr="00A510E7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510E7">
              <w:rPr>
                <w:rFonts w:eastAsiaTheme="minorHAnsi" w:cs="Times New Roman"/>
                <w:sz w:val="20"/>
                <w:szCs w:val="20"/>
              </w:rPr>
              <w:t>.18***</w:t>
            </w:r>
          </w:p>
        </w:tc>
        <w:tc>
          <w:tcPr>
            <w:tcW w:w="900" w:type="dxa"/>
          </w:tcPr>
          <w:p w14:paraId="20838C15" w14:textId="77777777" w:rsidR="0068174D" w:rsidRPr="00A510E7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510E7">
              <w:rPr>
                <w:rFonts w:eastAsiaTheme="minorHAnsi" w:cs="Times New Roman"/>
                <w:sz w:val="20"/>
                <w:szCs w:val="20"/>
              </w:rPr>
              <w:t>-.18***</w:t>
            </w:r>
          </w:p>
        </w:tc>
      </w:tr>
      <w:tr w:rsidR="0068174D" w:rsidRPr="00A148F3" w14:paraId="36350F02" w14:textId="77777777" w:rsidTr="0068174D">
        <w:trPr>
          <w:trHeight w:val="327"/>
        </w:trPr>
        <w:tc>
          <w:tcPr>
            <w:tcW w:w="1602" w:type="dxa"/>
            <w:shd w:val="clear" w:color="auto" w:fill="auto"/>
            <w:hideMark/>
          </w:tcPr>
          <w:p w14:paraId="63D5DCAB" w14:textId="77777777" w:rsidR="0068174D" w:rsidRPr="00A148F3" w:rsidRDefault="0068174D" w:rsidP="00681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Witnessing violence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1E7F788B" w14:textId="77777777" w:rsidR="0068174D" w:rsidRPr="001C1AA4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1C1AA4">
              <w:rPr>
                <w:rFonts w:eastAsiaTheme="minorHAnsi" w:cs="Times New Roman"/>
                <w:sz w:val="20"/>
                <w:szCs w:val="20"/>
              </w:rPr>
              <w:t>.43***</w:t>
            </w:r>
          </w:p>
          <w:p w14:paraId="1B403FF8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0AE2CDE9" w14:textId="77777777" w:rsidR="0068174D" w:rsidRPr="001C1AA4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1C1AA4">
              <w:rPr>
                <w:rFonts w:eastAsiaTheme="minorHAnsi" w:cs="Times New Roman"/>
                <w:sz w:val="20"/>
                <w:szCs w:val="20"/>
              </w:rPr>
              <w:t>.66***</w:t>
            </w:r>
          </w:p>
          <w:p w14:paraId="3A021BB1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contextualSpacing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7DED2A0B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510E7">
              <w:rPr>
                <w:rFonts w:eastAsiaTheme="minorHAnsi" w:cs="Times New Roman"/>
                <w:sz w:val="20"/>
                <w:szCs w:val="20"/>
              </w:rPr>
              <w:t>.40***</w:t>
            </w:r>
          </w:p>
        </w:tc>
        <w:tc>
          <w:tcPr>
            <w:tcW w:w="900" w:type="dxa"/>
            <w:shd w:val="clear" w:color="auto" w:fill="auto"/>
            <w:noWrap/>
          </w:tcPr>
          <w:p w14:paraId="0E72D28C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DA0E27">
              <w:rPr>
                <w:rFonts w:eastAsiaTheme="minorHAnsi" w:cs="Times New Roman"/>
                <w:sz w:val="20"/>
                <w:szCs w:val="20"/>
              </w:rPr>
              <w:t>.25***</w:t>
            </w:r>
          </w:p>
        </w:tc>
        <w:tc>
          <w:tcPr>
            <w:tcW w:w="900" w:type="dxa"/>
            <w:shd w:val="clear" w:color="auto" w:fill="auto"/>
            <w:noWrap/>
          </w:tcPr>
          <w:p w14:paraId="660403B9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DA0E27">
              <w:rPr>
                <w:rFonts w:eastAsiaTheme="minorHAnsi" w:cs="Times New Roman"/>
                <w:sz w:val="20"/>
                <w:szCs w:val="20"/>
              </w:rPr>
              <w:t>.16**</w:t>
            </w:r>
          </w:p>
        </w:tc>
        <w:tc>
          <w:tcPr>
            <w:tcW w:w="900" w:type="dxa"/>
            <w:shd w:val="clear" w:color="auto" w:fill="auto"/>
            <w:noWrap/>
          </w:tcPr>
          <w:p w14:paraId="430FB942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>-</w:t>
            </w:r>
            <w:r w:rsidRPr="00DA0E27">
              <w:rPr>
                <w:rFonts w:eastAsiaTheme="minorHAnsi" w:cs="Times New Roman"/>
                <w:sz w:val="20"/>
                <w:szCs w:val="20"/>
              </w:rPr>
              <w:t>.09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D42E5C7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DA0E27">
              <w:rPr>
                <w:rFonts w:eastAsiaTheme="minorHAnsi" w:cs="Times New Roman"/>
                <w:sz w:val="20"/>
                <w:szCs w:val="20"/>
              </w:rPr>
              <w:t>.25***</w:t>
            </w:r>
          </w:p>
        </w:tc>
        <w:tc>
          <w:tcPr>
            <w:tcW w:w="900" w:type="dxa"/>
          </w:tcPr>
          <w:p w14:paraId="1A75E41A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9E2A9F">
              <w:rPr>
                <w:rFonts w:eastAsiaTheme="minorHAnsi" w:cs="Times New Roman"/>
                <w:sz w:val="20"/>
                <w:szCs w:val="20"/>
              </w:rPr>
              <w:t>.44***</w:t>
            </w:r>
          </w:p>
        </w:tc>
        <w:tc>
          <w:tcPr>
            <w:tcW w:w="900" w:type="dxa"/>
          </w:tcPr>
          <w:p w14:paraId="37BC86FF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9E2A9F">
              <w:rPr>
                <w:rFonts w:eastAsiaTheme="minorHAnsi" w:cs="Times New Roman"/>
                <w:sz w:val="20"/>
                <w:szCs w:val="20"/>
              </w:rPr>
              <w:t>.59***</w:t>
            </w:r>
          </w:p>
        </w:tc>
        <w:tc>
          <w:tcPr>
            <w:tcW w:w="900" w:type="dxa"/>
          </w:tcPr>
          <w:p w14:paraId="5693BE66" w14:textId="77777777" w:rsidR="0068174D" w:rsidRPr="00A148F3" w:rsidRDefault="0068174D" w:rsidP="0068174D">
            <w:pPr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9E2A9F">
              <w:rPr>
                <w:rFonts w:eastAsiaTheme="minorHAnsi" w:cs="Times New Roman"/>
                <w:sz w:val="20"/>
                <w:szCs w:val="20"/>
              </w:rPr>
              <w:t>.43***</w:t>
            </w:r>
          </w:p>
        </w:tc>
        <w:tc>
          <w:tcPr>
            <w:tcW w:w="900" w:type="dxa"/>
          </w:tcPr>
          <w:p w14:paraId="7CFC401E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9E2A9F">
              <w:rPr>
                <w:rFonts w:eastAsiaTheme="minorHAnsi" w:cs="Times New Roman"/>
                <w:sz w:val="20"/>
                <w:szCs w:val="20"/>
              </w:rPr>
              <w:t>.25***</w:t>
            </w:r>
          </w:p>
        </w:tc>
        <w:tc>
          <w:tcPr>
            <w:tcW w:w="900" w:type="dxa"/>
          </w:tcPr>
          <w:p w14:paraId="7434C2C5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9E2A9F">
              <w:rPr>
                <w:rFonts w:eastAsiaTheme="minorHAnsi" w:cs="Times New Roman"/>
                <w:sz w:val="20"/>
                <w:szCs w:val="20"/>
              </w:rPr>
              <w:t>.16**</w:t>
            </w:r>
          </w:p>
        </w:tc>
        <w:tc>
          <w:tcPr>
            <w:tcW w:w="900" w:type="dxa"/>
          </w:tcPr>
          <w:p w14:paraId="2720F3C8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9E2A9F">
              <w:rPr>
                <w:rFonts w:eastAsiaTheme="minorHAnsi" w:cs="Times New Roman"/>
                <w:sz w:val="20"/>
                <w:szCs w:val="20"/>
              </w:rPr>
              <w:t>-.13**</w:t>
            </w:r>
          </w:p>
        </w:tc>
      </w:tr>
      <w:tr w:rsidR="0068174D" w:rsidRPr="00A148F3" w14:paraId="035B68FF" w14:textId="77777777" w:rsidTr="0068174D">
        <w:trPr>
          <w:trHeight w:val="319"/>
        </w:trPr>
        <w:tc>
          <w:tcPr>
            <w:tcW w:w="1602" w:type="dxa"/>
            <w:shd w:val="clear" w:color="auto" w:fill="auto"/>
            <w:hideMark/>
          </w:tcPr>
          <w:p w14:paraId="2C8D80EA" w14:textId="77777777" w:rsidR="0068174D" w:rsidRPr="00A148F3" w:rsidRDefault="0068174D" w:rsidP="00681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Peer pressure for fighting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4B976BE5" w14:textId="77777777" w:rsidR="0068174D" w:rsidRPr="001C1AA4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1C1AA4">
              <w:rPr>
                <w:rFonts w:eastAsiaTheme="minorHAnsi" w:cs="Times New Roman"/>
                <w:sz w:val="20"/>
                <w:szCs w:val="20"/>
              </w:rPr>
              <w:t>.20***</w:t>
            </w:r>
          </w:p>
          <w:p w14:paraId="0B1316B2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765A70B8" w14:textId="77777777" w:rsidR="0068174D" w:rsidRPr="001C1AA4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1C1AA4">
              <w:rPr>
                <w:rFonts w:eastAsiaTheme="minorHAnsi" w:cs="Times New Roman"/>
                <w:sz w:val="20"/>
                <w:szCs w:val="20"/>
              </w:rPr>
              <w:t>.33***</w:t>
            </w:r>
          </w:p>
          <w:p w14:paraId="06A33CAE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3F5BA02D" w14:textId="77777777" w:rsidR="0068174D" w:rsidRPr="001C1AA4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>.48</w:t>
            </w:r>
            <w:r w:rsidRPr="001C1AA4">
              <w:rPr>
                <w:rFonts w:eastAsiaTheme="minorHAnsi" w:cs="Times New Roman"/>
                <w:sz w:val="20"/>
                <w:szCs w:val="20"/>
              </w:rPr>
              <w:t>***</w:t>
            </w:r>
          </w:p>
          <w:p w14:paraId="391CA455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1AD91D62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5A211C">
              <w:rPr>
                <w:rFonts w:eastAsiaTheme="minorHAnsi" w:cs="Times New Roman"/>
                <w:sz w:val="20"/>
                <w:szCs w:val="20"/>
              </w:rPr>
              <w:t>.17**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1648FD8A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5A211C">
              <w:rPr>
                <w:rFonts w:eastAsiaTheme="minorHAnsi" w:cs="Times New Roman"/>
                <w:sz w:val="20"/>
                <w:szCs w:val="20"/>
              </w:rPr>
              <w:t>.20**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09334ECF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5A211C">
              <w:rPr>
                <w:rFonts w:eastAsiaTheme="minorHAnsi" w:cs="Times New Roman"/>
                <w:sz w:val="20"/>
                <w:szCs w:val="20"/>
              </w:rPr>
              <w:t>-.19**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10630D1B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5A211C">
              <w:rPr>
                <w:rFonts w:eastAsiaTheme="minorHAnsi" w:cs="Times New Roman"/>
                <w:sz w:val="20"/>
                <w:szCs w:val="20"/>
              </w:rPr>
              <w:t>.26***</w:t>
            </w:r>
          </w:p>
        </w:tc>
        <w:tc>
          <w:tcPr>
            <w:tcW w:w="900" w:type="dxa"/>
          </w:tcPr>
          <w:p w14:paraId="42FA773C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FA799B">
              <w:rPr>
                <w:rFonts w:eastAsiaTheme="minorHAnsi" w:cs="Times New Roman"/>
                <w:sz w:val="20"/>
                <w:szCs w:val="20"/>
              </w:rPr>
              <w:t>.28***</w:t>
            </w:r>
          </w:p>
        </w:tc>
        <w:tc>
          <w:tcPr>
            <w:tcW w:w="900" w:type="dxa"/>
          </w:tcPr>
          <w:p w14:paraId="1DBD1C01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FA799B">
              <w:rPr>
                <w:rFonts w:eastAsiaTheme="minorHAnsi" w:cs="Times New Roman"/>
                <w:sz w:val="20"/>
                <w:szCs w:val="20"/>
              </w:rPr>
              <w:t>.36***</w:t>
            </w:r>
          </w:p>
        </w:tc>
        <w:tc>
          <w:tcPr>
            <w:tcW w:w="900" w:type="dxa"/>
          </w:tcPr>
          <w:p w14:paraId="7AE818B8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FA799B">
              <w:rPr>
                <w:rFonts w:eastAsiaTheme="minorHAnsi" w:cs="Times New Roman"/>
                <w:sz w:val="20"/>
                <w:szCs w:val="20"/>
              </w:rPr>
              <w:t>.57***</w:t>
            </w:r>
          </w:p>
        </w:tc>
        <w:tc>
          <w:tcPr>
            <w:tcW w:w="900" w:type="dxa"/>
          </w:tcPr>
          <w:p w14:paraId="35093A30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FA799B">
              <w:rPr>
                <w:rFonts w:eastAsiaTheme="minorHAnsi" w:cs="Times New Roman"/>
                <w:sz w:val="20"/>
                <w:szCs w:val="20"/>
              </w:rPr>
              <w:t>.30***</w:t>
            </w:r>
          </w:p>
        </w:tc>
        <w:tc>
          <w:tcPr>
            <w:tcW w:w="900" w:type="dxa"/>
          </w:tcPr>
          <w:p w14:paraId="3E0A1A48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FA799B">
              <w:rPr>
                <w:rFonts w:eastAsiaTheme="minorHAnsi" w:cs="Times New Roman"/>
                <w:sz w:val="20"/>
                <w:szCs w:val="20"/>
              </w:rPr>
              <w:t>.26***</w:t>
            </w:r>
          </w:p>
        </w:tc>
        <w:tc>
          <w:tcPr>
            <w:tcW w:w="900" w:type="dxa"/>
          </w:tcPr>
          <w:p w14:paraId="249F03A4" w14:textId="77777777" w:rsidR="0068174D" w:rsidRPr="00A148F3" w:rsidRDefault="0068174D" w:rsidP="0068174D">
            <w:pPr>
              <w:rPr>
                <w:rFonts w:eastAsiaTheme="minorHAnsi" w:cs="Times New Roman"/>
                <w:sz w:val="20"/>
                <w:szCs w:val="20"/>
              </w:rPr>
            </w:pPr>
            <w:r w:rsidRPr="00FA799B">
              <w:rPr>
                <w:rFonts w:eastAsiaTheme="minorHAnsi" w:cs="Times New Roman"/>
                <w:sz w:val="20"/>
                <w:szCs w:val="20"/>
              </w:rPr>
              <w:t>-.17**</w:t>
            </w:r>
          </w:p>
        </w:tc>
      </w:tr>
      <w:tr w:rsidR="0068174D" w:rsidRPr="00A148F3" w14:paraId="2AE39EED" w14:textId="77777777" w:rsidTr="0068174D">
        <w:trPr>
          <w:trHeight w:val="395"/>
        </w:trPr>
        <w:tc>
          <w:tcPr>
            <w:tcW w:w="1602" w:type="dxa"/>
            <w:shd w:val="clear" w:color="auto" w:fill="auto"/>
            <w:hideMark/>
          </w:tcPr>
          <w:p w14:paraId="64D7BDE0" w14:textId="77777777" w:rsidR="0068174D" w:rsidRPr="00A148F3" w:rsidRDefault="0068174D" w:rsidP="00681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Friends’ delinquent behavior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439C1FE7" w14:textId="77777777" w:rsidR="0068174D" w:rsidRPr="001C1AA4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1C1AA4">
              <w:rPr>
                <w:rFonts w:eastAsiaTheme="minorHAnsi" w:cs="Times New Roman"/>
                <w:sz w:val="20"/>
                <w:szCs w:val="20"/>
              </w:rPr>
              <w:t>.16**</w:t>
            </w:r>
          </w:p>
          <w:p w14:paraId="5780BF7A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013E8E01" w14:textId="77777777" w:rsidR="0068174D" w:rsidRPr="001C1AA4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1C1AA4">
              <w:rPr>
                <w:rFonts w:eastAsiaTheme="minorHAnsi" w:cs="Times New Roman"/>
                <w:sz w:val="20"/>
                <w:szCs w:val="20"/>
              </w:rPr>
              <w:t>.23***</w:t>
            </w:r>
          </w:p>
          <w:p w14:paraId="57DA784E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73462E29" w14:textId="77777777" w:rsidR="0068174D" w:rsidRPr="001C1AA4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1C1AA4">
              <w:rPr>
                <w:rFonts w:eastAsiaTheme="minorHAnsi" w:cs="Times New Roman"/>
                <w:sz w:val="20"/>
                <w:szCs w:val="20"/>
              </w:rPr>
              <w:t>.34***</w:t>
            </w:r>
          </w:p>
          <w:p w14:paraId="6665E0CA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6D6D95FF" w14:textId="77777777" w:rsidR="0068174D" w:rsidRPr="000910DB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0910DB">
              <w:rPr>
                <w:rFonts w:eastAsiaTheme="minorHAnsi" w:cs="Times New Roman"/>
                <w:sz w:val="20"/>
                <w:szCs w:val="20"/>
              </w:rPr>
              <w:t>.31***</w:t>
            </w:r>
          </w:p>
          <w:p w14:paraId="20205811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13DF448B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B01C04">
              <w:rPr>
                <w:rFonts w:eastAsiaTheme="minorHAnsi" w:cs="Times New Roman"/>
                <w:sz w:val="20"/>
                <w:szCs w:val="20"/>
              </w:rPr>
              <w:t>.12*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77553D18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B01C04">
              <w:rPr>
                <w:rFonts w:eastAsiaTheme="minorHAnsi" w:cs="Times New Roman"/>
                <w:sz w:val="20"/>
                <w:szCs w:val="20"/>
              </w:rPr>
              <w:t>-.62***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1C15AF31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B01C04">
              <w:rPr>
                <w:rFonts w:eastAsiaTheme="minorHAnsi" w:cs="Times New Roman"/>
                <w:sz w:val="20"/>
                <w:szCs w:val="20"/>
              </w:rPr>
              <w:t>.25***</w:t>
            </w:r>
          </w:p>
        </w:tc>
        <w:tc>
          <w:tcPr>
            <w:tcW w:w="900" w:type="dxa"/>
          </w:tcPr>
          <w:p w14:paraId="06EEACD1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2B59EE">
              <w:rPr>
                <w:rFonts w:eastAsiaTheme="minorHAnsi" w:cs="Times New Roman"/>
                <w:sz w:val="20"/>
                <w:szCs w:val="20"/>
              </w:rPr>
              <w:t>.31***</w:t>
            </w:r>
          </w:p>
        </w:tc>
        <w:tc>
          <w:tcPr>
            <w:tcW w:w="900" w:type="dxa"/>
          </w:tcPr>
          <w:p w14:paraId="0D688261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2B59EE">
              <w:rPr>
                <w:rFonts w:eastAsiaTheme="minorHAnsi" w:cs="Times New Roman"/>
                <w:sz w:val="20"/>
                <w:szCs w:val="20"/>
              </w:rPr>
              <w:t>.30***</w:t>
            </w:r>
          </w:p>
        </w:tc>
        <w:tc>
          <w:tcPr>
            <w:tcW w:w="900" w:type="dxa"/>
          </w:tcPr>
          <w:p w14:paraId="7D5E7C68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2B59EE">
              <w:rPr>
                <w:rFonts w:eastAsiaTheme="minorHAnsi" w:cs="Times New Roman"/>
                <w:sz w:val="20"/>
                <w:szCs w:val="20"/>
              </w:rPr>
              <w:t>.34***</w:t>
            </w:r>
          </w:p>
        </w:tc>
        <w:tc>
          <w:tcPr>
            <w:tcW w:w="900" w:type="dxa"/>
          </w:tcPr>
          <w:p w14:paraId="2CD79253" w14:textId="77777777" w:rsidR="0068174D" w:rsidRPr="00A148F3" w:rsidRDefault="0068174D" w:rsidP="0068174D">
            <w:pPr>
              <w:rPr>
                <w:rFonts w:eastAsiaTheme="minorHAnsi" w:cs="Times New Roman"/>
                <w:sz w:val="20"/>
                <w:szCs w:val="20"/>
              </w:rPr>
            </w:pPr>
            <w:r w:rsidRPr="002B59EE">
              <w:rPr>
                <w:rFonts w:eastAsiaTheme="minorHAnsi" w:cs="Times New Roman"/>
                <w:sz w:val="20"/>
                <w:szCs w:val="20"/>
              </w:rPr>
              <w:t>.53***</w:t>
            </w:r>
          </w:p>
        </w:tc>
        <w:tc>
          <w:tcPr>
            <w:tcW w:w="900" w:type="dxa"/>
          </w:tcPr>
          <w:p w14:paraId="65154D65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2B59EE">
              <w:rPr>
                <w:rFonts w:eastAsiaTheme="minorHAnsi" w:cs="Times New Roman"/>
                <w:sz w:val="20"/>
                <w:szCs w:val="20"/>
              </w:rPr>
              <w:t>.20***</w:t>
            </w:r>
          </w:p>
        </w:tc>
        <w:tc>
          <w:tcPr>
            <w:tcW w:w="900" w:type="dxa"/>
          </w:tcPr>
          <w:p w14:paraId="7D471453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2B59EE">
              <w:rPr>
                <w:rFonts w:eastAsiaTheme="minorHAnsi" w:cs="Times New Roman"/>
                <w:sz w:val="20"/>
                <w:szCs w:val="20"/>
              </w:rPr>
              <w:t>-.19***</w:t>
            </w:r>
          </w:p>
        </w:tc>
      </w:tr>
      <w:tr w:rsidR="0068174D" w:rsidRPr="00A148F3" w14:paraId="7B725C66" w14:textId="77777777" w:rsidTr="0068174D">
        <w:trPr>
          <w:trHeight w:val="185"/>
        </w:trPr>
        <w:tc>
          <w:tcPr>
            <w:tcW w:w="1602" w:type="dxa"/>
            <w:shd w:val="clear" w:color="auto" w:fill="auto"/>
            <w:hideMark/>
          </w:tcPr>
          <w:p w14:paraId="7954BDCA" w14:textId="77777777" w:rsidR="0068174D" w:rsidRPr="00A148F3" w:rsidRDefault="0068174D" w:rsidP="00681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Friends’ support</w:t>
            </w: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fighting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4301EA77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1C1AA4">
              <w:rPr>
                <w:rFonts w:eastAsiaTheme="minorHAnsi" w:cs="Times New Roman"/>
                <w:sz w:val="20"/>
                <w:szCs w:val="20"/>
              </w:rPr>
              <w:t>.00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3B8CA947" w14:textId="77777777" w:rsidR="0068174D" w:rsidRPr="001C1AA4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1C1AA4">
              <w:rPr>
                <w:rFonts w:eastAsiaTheme="minorHAnsi" w:cs="Times New Roman"/>
                <w:sz w:val="20"/>
                <w:szCs w:val="20"/>
              </w:rPr>
              <w:t>.13*</w:t>
            </w:r>
          </w:p>
          <w:p w14:paraId="1E46DEAA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1FD8D961" w14:textId="77777777" w:rsidR="0068174D" w:rsidRPr="001C1AA4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1C1AA4">
              <w:rPr>
                <w:rFonts w:eastAsiaTheme="minorHAnsi" w:cs="Times New Roman"/>
                <w:sz w:val="20"/>
                <w:szCs w:val="20"/>
              </w:rPr>
              <w:t>.20***</w:t>
            </w:r>
          </w:p>
          <w:p w14:paraId="5D182BDD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03579E06" w14:textId="77777777" w:rsidR="0068174D" w:rsidRPr="000910DB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0910DB">
              <w:rPr>
                <w:rFonts w:eastAsiaTheme="minorHAnsi" w:cs="Times New Roman"/>
                <w:sz w:val="20"/>
                <w:szCs w:val="20"/>
              </w:rPr>
              <w:t>.13*</w:t>
            </w:r>
          </w:p>
          <w:p w14:paraId="5355EC66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225AE2F1" w14:textId="77777777" w:rsidR="0068174D" w:rsidRPr="00F4682A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F4682A">
              <w:rPr>
                <w:rFonts w:eastAsiaTheme="minorHAnsi" w:cs="Times New Roman"/>
                <w:sz w:val="20"/>
                <w:szCs w:val="20"/>
              </w:rPr>
              <w:t>.63***</w:t>
            </w:r>
          </w:p>
          <w:p w14:paraId="13C101E2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6E71F5C5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B01C04">
              <w:rPr>
                <w:rFonts w:eastAsiaTheme="minorHAnsi" w:cs="Times New Roman"/>
                <w:sz w:val="20"/>
                <w:szCs w:val="20"/>
              </w:rPr>
              <w:t>-.54***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24EE6906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B01C04">
              <w:rPr>
                <w:rFonts w:eastAsiaTheme="minorHAnsi" w:cs="Times New Roman"/>
                <w:sz w:val="20"/>
                <w:szCs w:val="20"/>
              </w:rPr>
              <w:t>.28***</w:t>
            </w:r>
          </w:p>
        </w:tc>
        <w:tc>
          <w:tcPr>
            <w:tcW w:w="900" w:type="dxa"/>
          </w:tcPr>
          <w:p w14:paraId="693FD8BA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7A6751">
              <w:rPr>
                <w:rFonts w:eastAsiaTheme="minorHAnsi" w:cs="Times New Roman"/>
                <w:sz w:val="20"/>
                <w:szCs w:val="20"/>
              </w:rPr>
              <w:t>.08</w:t>
            </w:r>
          </w:p>
        </w:tc>
        <w:tc>
          <w:tcPr>
            <w:tcW w:w="900" w:type="dxa"/>
          </w:tcPr>
          <w:p w14:paraId="516A57B2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7A6751">
              <w:rPr>
                <w:rFonts w:eastAsiaTheme="minorHAnsi" w:cs="Times New Roman"/>
                <w:sz w:val="20"/>
                <w:szCs w:val="20"/>
              </w:rPr>
              <w:t>.20***</w:t>
            </w:r>
          </w:p>
        </w:tc>
        <w:tc>
          <w:tcPr>
            <w:tcW w:w="900" w:type="dxa"/>
          </w:tcPr>
          <w:p w14:paraId="77B338BA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7A6751">
              <w:rPr>
                <w:rFonts w:eastAsiaTheme="minorHAnsi" w:cs="Times New Roman"/>
                <w:sz w:val="20"/>
                <w:szCs w:val="20"/>
              </w:rPr>
              <w:t>.20***</w:t>
            </w:r>
          </w:p>
        </w:tc>
        <w:tc>
          <w:tcPr>
            <w:tcW w:w="900" w:type="dxa"/>
          </w:tcPr>
          <w:p w14:paraId="31943B72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7A6751">
              <w:rPr>
                <w:rFonts w:eastAsiaTheme="minorHAnsi" w:cs="Times New Roman"/>
                <w:sz w:val="20"/>
                <w:szCs w:val="20"/>
              </w:rPr>
              <w:t>.13**</w:t>
            </w:r>
          </w:p>
        </w:tc>
        <w:tc>
          <w:tcPr>
            <w:tcW w:w="900" w:type="dxa"/>
          </w:tcPr>
          <w:p w14:paraId="1EB95244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7A6751">
              <w:rPr>
                <w:rFonts w:eastAsiaTheme="minorHAnsi" w:cs="Times New Roman"/>
                <w:sz w:val="20"/>
                <w:szCs w:val="20"/>
              </w:rPr>
              <w:t>.62***</w:t>
            </w:r>
          </w:p>
        </w:tc>
        <w:tc>
          <w:tcPr>
            <w:tcW w:w="900" w:type="dxa"/>
          </w:tcPr>
          <w:p w14:paraId="4695C9FA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7A6751">
              <w:rPr>
                <w:rFonts w:eastAsiaTheme="minorHAnsi" w:cs="Times New Roman"/>
                <w:sz w:val="20"/>
                <w:szCs w:val="20"/>
              </w:rPr>
              <w:t>-.48***</w:t>
            </w:r>
          </w:p>
        </w:tc>
      </w:tr>
      <w:tr w:rsidR="0068174D" w:rsidRPr="00A148F3" w14:paraId="523C0728" w14:textId="77777777" w:rsidTr="0068174D">
        <w:trPr>
          <w:trHeight w:val="167"/>
        </w:trPr>
        <w:tc>
          <w:tcPr>
            <w:tcW w:w="1602" w:type="dxa"/>
            <w:shd w:val="clear" w:color="auto" w:fill="auto"/>
            <w:hideMark/>
          </w:tcPr>
          <w:p w14:paraId="6D4FBA6D" w14:textId="77777777" w:rsidR="0068174D" w:rsidRPr="00A148F3" w:rsidRDefault="0068174D" w:rsidP="00681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Friends’ support</w:t>
            </w: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nonviolence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26AFCDBA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1C1AA4">
              <w:rPr>
                <w:rFonts w:eastAsiaTheme="minorHAnsi" w:cs="Times New Roman"/>
                <w:sz w:val="20"/>
                <w:szCs w:val="20"/>
              </w:rPr>
              <w:t>-.13*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174223A" w14:textId="77777777" w:rsidR="0068174D" w:rsidRPr="001C1AA4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>-</w:t>
            </w:r>
            <w:r w:rsidRPr="001C1AA4">
              <w:rPr>
                <w:rFonts w:eastAsiaTheme="minorHAnsi" w:cs="Times New Roman"/>
                <w:sz w:val="20"/>
                <w:szCs w:val="20"/>
              </w:rPr>
              <w:t>.08</w:t>
            </w:r>
          </w:p>
          <w:p w14:paraId="1F51D3C1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21354DEF" w14:textId="77777777" w:rsidR="0068174D" w:rsidRPr="001C1AA4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1C1AA4">
              <w:rPr>
                <w:rFonts w:eastAsiaTheme="minorHAnsi" w:cs="Times New Roman"/>
                <w:sz w:val="20"/>
                <w:szCs w:val="20"/>
              </w:rPr>
              <w:t>-.21***</w:t>
            </w:r>
          </w:p>
          <w:p w14:paraId="14FB93DB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1263FDB8" w14:textId="77777777" w:rsidR="0068174D" w:rsidRPr="000910DB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>-</w:t>
            </w:r>
            <w:r w:rsidRPr="000910DB">
              <w:rPr>
                <w:rFonts w:eastAsiaTheme="minorHAnsi" w:cs="Times New Roman"/>
                <w:sz w:val="20"/>
                <w:szCs w:val="20"/>
              </w:rPr>
              <w:t>.12</w:t>
            </w:r>
          </w:p>
          <w:p w14:paraId="2109486C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7C2C2322" w14:textId="77777777" w:rsidR="0068174D" w:rsidRPr="00F4682A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F4682A">
              <w:rPr>
                <w:rFonts w:eastAsiaTheme="minorHAnsi" w:cs="Times New Roman"/>
                <w:sz w:val="20"/>
                <w:szCs w:val="20"/>
              </w:rPr>
              <w:t>-.44***</w:t>
            </w:r>
          </w:p>
          <w:p w14:paraId="444CCFA1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51C62C21" w14:textId="77777777" w:rsidR="0068174D" w:rsidRPr="005B00BF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4A046A">
              <w:rPr>
                <w:rFonts w:eastAsiaTheme="minorHAnsi" w:cs="Times New Roman"/>
                <w:sz w:val="20"/>
                <w:szCs w:val="20"/>
              </w:rPr>
              <w:t>.57***</w:t>
            </w:r>
          </w:p>
          <w:p w14:paraId="3A97C342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6B2A8993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B01C04">
              <w:rPr>
                <w:rFonts w:eastAsiaTheme="minorHAnsi" w:cs="Times New Roman"/>
                <w:sz w:val="20"/>
                <w:szCs w:val="20"/>
              </w:rPr>
              <w:t>-.28***</w:t>
            </w:r>
          </w:p>
        </w:tc>
        <w:tc>
          <w:tcPr>
            <w:tcW w:w="900" w:type="dxa"/>
          </w:tcPr>
          <w:p w14:paraId="59ECBAFF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646A62">
              <w:rPr>
                <w:rFonts w:eastAsiaTheme="minorHAnsi" w:cs="Times New Roman"/>
                <w:sz w:val="20"/>
                <w:szCs w:val="20"/>
              </w:rPr>
              <w:t>-.19***</w:t>
            </w:r>
          </w:p>
        </w:tc>
        <w:tc>
          <w:tcPr>
            <w:tcW w:w="900" w:type="dxa"/>
          </w:tcPr>
          <w:p w14:paraId="69CEA65F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646A62">
              <w:rPr>
                <w:rFonts w:eastAsiaTheme="minorHAnsi" w:cs="Times New Roman"/>
                <w:sz w:val="20"/>
                <w:szCs w:val="20"/>
              </w:rPr>
              <w:t>-.18***</w:t>
            </w:r>
          </w:p>
        </w:tc>
        <w:tc>
          <w:tcPr>
            <w:tcW w:w="900" w:type="dxa"/>
          </w:tcPr>
          <w:p w14:paraId="37D16D45" w14:textId="77777777" w:rsidR="0068174D" w:rsidRPr="00646A62" w:rsidRDefault="0068174D" w:rsidP="0068174D">
            <w:pPr>
              <w:rPr>
                <w:rFonts w:eastAsiaTheme="minorHAnsi" w:cs="Times New Roman"/>
                <w:sz w:val="20"/>
                <w:szCs w:val="20"/>
              </w:rPr>
            </w:pPr>
            <w:r w:rsidRPr="00646A62">
              <w:rPr>
                <w:rFonts w:eastAsiaTheme="minorHAnsi" w:cs="Times New Roman"/>
                <w:sz w:val="20"/>
                <w:szCs w:val="20"/>
              </w:rPr>
              <w:t>-.21***</w:t>
            </w:r>
          </w:p>
          <w:p w14:paraId="7859B2F9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4340287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646A62">
              <w:rPr>
                <w:rFonts w:eastAsiaTheme="minorHAnsi" w:cs="Times New Roman"/>
                <w:sz w:val="20"/>
                <w:szCs w:val="20"/>
              </w:rPr>
              <w:t>-.22***</w:t>
            </w:r>
          </w:p>
        </w:tc>
        <w:tc>
          <w:tcPr>
            <w:tcW w:w="900" w:type="dxa"/>
          </w:tcPr>
          <w:p w14:paraId="7A51C97C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646A62">
              <w:rPr>
                <w:rFonts w:eastAsiaTheme="minorHAnsi" w:cs="Times New Roman"/>
                <w:sz w:val="20"/>
                <w:szCs w:val="20"/>
              </w:rPr>
              <w:t>-.49***</w:t>
            </w:r>
          </w:p>
        </w:tc>
        <w:tc>
          <w:tcPr>
            <w:tcW w:w="900" w:type="dxa"/>
          </w:tcPr>
          <w:p w14:paraId="2EAB8F16" w14:textId="77777777" w:rsidR="0068174D" w:rsidRPr="00646A62" w:rsidRDefault="0068174D" w:rsidP="0068174D">
            <w:pPr>
              <w:rPr>
                <w:rFonts w:eastAsiaTheme="minorHAnsi" w:cs="Times New Roman"/>
                <w:sz w:val="20"/>
                <w:szCs w:val="20"/>
              </w:rPr>
            </w:pPr>
            <w:r w:rsidRPr="00646A62">
              <w:rPr>
                <w:rFonts w:eastAsiaTheme="minorHAnsi" w:cs="Times New Roman"/>
                <w:sz w:val="20"/>
                <w:szCs w:val="20"/>
              </w:rPr>
              <w:t>.65***</w:t>
            </w:r>
          </w:p>
          <w:p w14:paraId="069D0E58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68174D" w:rsidRPr="00A148F3" w14:paraId="13283B6D" w14:textId="77777777" w:rsidTr="0068174D">
        <w:trPr>
          <w:trHeight w:val="310"/>
        </w:trPr>
        <w:tc>
          <w:tcPr>
            <w:tcW w:w="1602" w:type="dxa"/>
            <w:shd w:val="clear" w:color="auto" w:fill="auto"/>
            <w:hideMark/>
          </w:tcPr>
          <w:p w14:paraId="63EB646B" w14:textId="77777777" w:rsidR="0068174D" w:rsidRPr="00A148F3" w:rsidRDefault="0068174D" w:rsidP="00681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Physical aggression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5878435F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1C1AA4">
              <w:rPr>
                <w:rFonts w:eastAsiaTheme="minorHAnsi" w:cs="Times New Roman"/>
                <w:sz w:val="20"/>
                <w:szCs w:val="20"/>
              </w:rPr>
              <w:t>.27***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18BD7FF0" w14:textId="77777777" w:rsidR="0068174D" w:rsidRPr="001C1AA4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1C1AA4">
              <w:rPr>
                <w:rFonts w:eastAsiaTheme="minorHAnsi" w:cs="Times New Roman"/>
                <w:sz w:val="20"/>
                <w:szCs w:val="20"/>
              </w:rPr>
              <w:t>.37***</w:t>
            </w:r>
          </w:p>
          <w:p w14:paraId="38E1C74C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48A76F6C" w14:textId="77777777" w:rsidR="0068174D" w:rsidRPr="001C1AA4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1C1AA4">
              <w:rPr>
                <w:rFonts w:eastAsiaTheme="minorHAnsi" w:cs="Times New Roman"/>
                <w:sz w:val="20"/>
                <w:szCs w:val="20"/>
              </w:rPr>
              <w:t>.40***</w:t>
            </w:r>
          </w:p>
          <w:p w14:paraId="5A6A60A5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3E0A6EB0" w14:textId="77777777" w:rsidR="0068174D" w:rsidRPr="000910DB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0910DB">
              <w:rPr>
                <w:rFonts w:eastAsiaTheme="minorHAnsi" w:cs="Times New Roman"/>
                <w:sz w:val="20"/>
                <w:szCs w:val="20"/>
              </w:rPr>
              <w:t>.26***</w:t>
            </w:r>
          </w:p>
          <w:p w14:paraId="31451A20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4307FC57" w14:textId="77777777" w:rsidR="0068174D" w:rsidRPr="00F4682A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F4682A">
              <w:rPr>
                <w:rFonts w:eastAsiaTheme="minorHAnsi" w:cs="Times New Roman"/>
                <w:sz w:val="20"/>
                <w:szCs w:val="20"/>
              </w:rPr>
              <w:t>.31***</w:t>
            </w:r>
          </w:p>
          <w:p w14:paraId="246870B8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55B917E3" w14:textId="77777777" w:rsidR="0068174D" w:rsidRPr="005B00BF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4A046A">
              <w:rPr>
                <w:rFonts w:eastAsiaTheme="minorHAnsi" w:cs="Times New Roman"/>
                <w:sz w:val="20"/>
                <w:szCs w:val="20"/>
              </w:rPr>
              <w:t>-.23***</w:t>
            </w:r>
          </w:p>
          <w:p w14:paraId="38D63F86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0E4FCC47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>.50</w:t>
            </w:r>
            <w:r w:rsidRPr="00B01C04">
              <w:rPr>
                <w:rFonts w:eastAsiaTheme="minorHAnsi" w:cs="Times New Roman"/>
                <w:sz w:val="20"/>
                <w:szCs w:val="20"/>
              </w:rPr>
              <w:t>***</w:t>
            </w:r>
          </w:p>
        </w:tc>
        <w:tc>
          <w:tcPr>
            <w:tcW w:w="900" w:type="dxa"/>
          </w:tcPr>
          <w:p w14:paraId="265C760B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646A62">
              <w:rPr>
                <w:rFonts w:eastAsiaTheme="minorHAnsi" w:cs="Times New Roman"/>
                <w:sz w:val="20"/>
                <w:szCs w:val="20"/>
              </w:rPr>
              <w:t>.35***</w:t>
            </w:r>
          </w:p>
        </w:tc>
        <w:tc>
          <w:tcPr>
            <w:tcW w:w="900" w:type="dxa"/>
          </w:tcPr>
          <w:p w14:paraId="44294AF4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646A62">
              <w:rPr>
                <w:rFonts w:eastAsiaTheme="minorHAnsi" w:cs="Times New Roman"/>
                <w:sz w:val="20"/>
                <w:szCs w:val="20"/>
              </w:rPr>
              <w:t>.37***</w:t>
            </w:r>
          </w:p>
        </w:tc>
        <w:tc>
          <w:tcPr>
            <w:tcW w:w="900" w:type="dxa"/>
          </w:tcPr>
          <w:p w14:paraId="7F2D4D00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646A62">
              <w:rPr>
                <w:rFonts w:eastAsiaTheme="minorHAnsi" w:cs="Times New Roman"/>
                <w:sz w:val="20"/>
                <w:szCs w:val="20"/>
              </w:rPr>
              <w:t>.40***</w:t>
            </w:r>
          </w:p>
        </w:tc>
        <w:tc>
          <w:tcPr>
            <w:tcW w:w="900" w:type="dxa"/>
          </w:tcPr>
          <w:p w14:paraId="07EFFB74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646A62">
              <w:rPr>
                <w:rFonts w:eastAsiaTheme="minorHAnsi" w:cs="Times New Roman"/>
                <w:sz w:val="20"/>
                <w:szCs w:val="20"/>
              </w:rPr>
              <w:t>.39***</w:t>
            </w:r>
          </w:p>
        </w:tc>
        <w:tc>
          <w:tcPr>
            <w:tcW w:w="900" w:type="dxa"/>
          </w:tcPr>
          <w:p w14:paraId="1C8E4DC3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646A62">
              <w:rPr>
                <w:rFonts w:eastAsiaTheme="minorHAnsi" w:cs="Times New Roman"/>
                <w:sz w:val="20"/>
                <w:szCs w:val="20"/>
              </w:rPr>
              <w:t>.29***</w:t>
            </w:r>
          </w:p>
        </w:tc>
        <w:tc>
          <w:tcPr>
            <w:tcW w:w="900" w:type="dxa"/>
          </w:tcPr>
          <w:p w14:paraId="1A49E34C" w14:textId="77777777" w:rsidR="0068174D" w:rsidRPr="00646A62" w:rsidRDefault="0068174D" w:rsidP="0068174D">
            <w:pPr>
              <w:rPr>
                <w:rFonts w:eastAsiaTheme="minorHAnsi" w:cs="Times New Roman"/>
                <w:sz w:val="20"/>
                <w:szCs w:val="20"/>
              </w:rPr>
            </w:pPr>
            <w:r w:rsidRPr="00646A62">
              <w:rPr>
                <w:rFonts w:eastAsiaTheme="minorHAnsi" w:cs="Times New Roman"/>
                <w:sz w:val="20"/>
                <w:szCs w:val="20"/>
              </w:rPr>
              <w:t>-.22***</w:t>
            </w:r>
          </w:p>
          <w:p w14:paraId="1FA18997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68174D" w:rsidRPr="00A148F3" w14:paraId="099565DE" w14:textId="77777777" w:rsidTr="0068174D">
        <w:trPr>
          <w:trHeight w:val="88"/>
        </w:trPr>
        <w:tc>
          <w:tcPr>
            <w:tcW w:w="13248" w:type="dxa"/>
            <w:gridSpan w:val="14"/>
          </w:tcPr>
          <w:p w14:paraId="097C88B6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1C1AA4">
              <w:rPr>
                <w:rFonts w:eastAsiaTheme="minorHAnsi" w:cs="Times New Roman"/>
                <w:sz w:val="20"/>
                <w:szCs w:val="20"/>
              </w:rPr>
              <w:t>Wave 4</w:t>
            </w:r>
          </w:p>
        </w:tc>
      </w:tr>
      <w:tr w:rsidR="0068174D" w:rsidRPr="00A148F3" w14:paraId="66E24FD0" w14:textId="77777777" w:rsidTr="0068174D">
        <w:trPr>
          <w:trHeight w:val="212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14:paraId="4371AE85" w14:textId="77777777" w:rsidR="0068174D" w:rsidRPr="00A148F3" w:rsidRDefault="0068174D" w:rsidP="00681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Physical aggression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B40F8FB" w14:textId="77777777" w:rsidR="0068174D" w:rsidRPr="001C1AA4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9A1D11">
              <w:rPr>
                <w:rFonts w:eastAsiaTheme="minorHAnsi" w:cs="Times New Roman"/>
                <w:sz w:val="20"/>
                <w:szCs w:val="20"/>
              </w:rPr>
              <w:t>.14</w:t>
            </w:r>
          </w:p>
          <w:p w14:paraId="069CBF21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65D17E6" w14:textId="77777777" w:rsidR="0068174D" w:rsidRPr="001C1AA4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1C1AA4">
              <w:rPr>
                <w:rFonts w:eastAsiaTheme="minorHAnsi" w:cs="Times New Roman"/>
                <w:sz w:val="20"/>
                <w:szCs w:val="20"/>
              </w:rPr>
              <w:t>.17*</w:t>
            </w:r>
          </w:p>
          <w:p w14:paraId="7C6AB442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49242C9" w14:textId="77777777" w:rsidR="0068174D" w:rsidRPr="001C1AA4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1C1AA4">
              <w:rPr>
                <w:rFonts w:eastAsiaTheme="minorHAnsi" w:cs="Times New Roman"/>
                <w:sz w:val="20"/>
                <w:szCs w:val="20"/>
              </w:rPr>
              <w:t>.40***</w:t>
            </w:r>
          </w:p>
          <w:p w14:paraId="1A18E7C6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88046BC" w14:textId="77777777" w:rsidR="0068174D" w:rsidRPr="000910DB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0910DB">
              <w:rPr>
                <w:rFonts w:eastAsiaTheme="minorHAnsi" w:cs="Times New Roman"/>
                <w:sz w:val="20"/>
                <w:szCs w:val="20"/>
              </w:rPr>
              <w:t>.14</w:t>
            </w:r>
          </w:p>
          <w:p w14:paraId="7C266FC9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99B7BE3" w14:textId="77777777" w:rsidR="0068174D" w:rsidRPr="00F4682A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F4682A">
              <w:rPr>
                <w:rFonts w:eastAsiaTheme="minorHAnsi" w:cs="Times New Roman"/>
                <w:sz w:val="20"/>
                <w:szCs w:val="20"/>
              </w:rPr>
              <w:t>.20*</w:t>
            </w:r>
          </w:p>
          <w:p w14:paraId="0CEC95B3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B37AC85" w14:textId="77777777" w:rsidR="0068174D" w:rsidRPr="005B00BF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4A046A">
              <w:rPr>
                <w:rFonts w:eastAsiaTheme="minorHAnsi" w:cs="Times New Roman"/>
                <w:sz w:val="20"/>
                <w:szCs w:val="20"/>
              </w:rPr>
              <w:t>-.21*</w:t>
            </w:r>
          </w:p>
          <w:p w14:paraId="51E268DF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DE04E8" w14:textId="77777777" w:rsidR="0068174D" w:rsidRPr="00646A62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646A62">
              <w:rPr>
                <w:rFonts w:eastAsiaTheme="minorHAnsi" w:cs="Times New Roman"/>
                <w:sz w:val="20"/>
                <w:szCs w:val="20"/>
              </w:rPr>
              <w:t>.40***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16F2693" w14:textId="77777777" w:rsidR="0068174D" w:rsidRPr="00646A62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646A62">
              <w:rPr>
                <w:rFonts w:eastAsiaTheme="minorHAnsi" w:cs="Times New Roman"/>
                <w:sz w:val="20"/>
                <w:szCs w:val="20"/>
              </w:rPr>
              <w:t>.28***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027BDA2" w14:textId="77777777" w:rsidR="0068174D" w:rsidRPr="00646A62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646A62">
              <w:rPr>
                <w:rFonts w:eastAsiaTheme="minorHAnsi" w:cs="Times New Roman"/>
                <w:sz w:val="20"/>
                <w:szCs w:val="20"/>
              </w:rPr>
              <w:t>.38***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FA2965E" w14:textId="77777777" w:rsidR="0068174D" w:rsidRPr="00646A62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646A62">
              <w:rPr>
                <w:rFonts w:eastAsiaTheme="minorHAnsi" w:cs="Times New Roman"/>
                <w:sz w:val="20"/>
                <w:szCs w:val="20"/>
              </w:rPr>
              <w:t>.40***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B6F558F" w14:textId="77777777" w:rsidR="0068174D" w:rsidRPr="00646A62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646A62">
              <w:rPr>
                <w:rFonts w:eastAsiaTheme="minorHAnsi" w:cs="Times New Roman"/>
                <w:sz w:val="20"/>
                <w:szCs w:val="20"/>
              </w:rPr>
              <w:t>.18**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324D1D" w14:textId="77777777" w:rsidR="0068174D" w:rsidRPr="00646A62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646A62">
              <w:rPr>
                <w:rFonts w:eastAsiaTheme="minorHAnsi" w:cs="Times New Roman"/>
                <w:sz w:val="20"/>
                <w:szCs w:val="20"/>
              </w:rPr>
              <w:t>.12*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9C50876" w14:textId="77777777" w:rsidR="0068174D" w:rsidRPr="00646A62" w:rsidRDefault="0068174D" w:rsidP="0068174D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646A62">
              <w:rPr>
                <w:rFonts w:eastAsiaTheme="minorHAnsi" w:cs="Times New Roman"/>
                <w:sz w:val="20"/>
                <w:szCs w:val="20"/>
              </w:rPr>
              <w:t>-.14*</w:t>
            </w:r>
          </w:p>
        </w:tc>
      </w:tr>
      <w:tr w:rsidR="0068174D" w:rsidRPr="00A148F3" w14:paraId="502015FC" w14:textId="77777777" w:rsidTr="0068174D">
        <w:trPr>
          <w:trHeight w:val="212"/>
        </w:trPr>
        <w:tc>
          <w:tcPr>
            <w:tcW w:w="13248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131CBA34" w14:textId="77777777" w:rsidR="0068174D" w:rsidRPr="00A148F3" w:rsidRDefault="0068174D" w:rsidP="0068174D">
            <w:pPr>
              <w:widowControl w:val="0"/>
              <w:tabs>
                <w:tab w:val="decimal" w:pos="72"/>
              </w:tabs>
              <w:ind w:left="-18" w:firstLine="18"/>
              <w:jc w:val="right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>(Table S1 continues)</w:t>
            </w:r>
          </w:p>
        </w:tc>
      </w:tr>
    </w:tbl>
    <w:p w14:paraId="536DB281" w14:textId="77777777" w:rsidR="00D5345D" w:rsidRPr="00D5345D" w:rsidRDefault="00D5345D" w:rsidP="00D5345D"/>
    <w:p w14:paraId="0A1A2D57" w14:textId="77777777" w:rsidR="00D5345D" w:rsidRPr="00D5345D" w:rsidRDefault="00D5345D" w:rsidP="00D5345D"/>
    <w:p w14:paraId="523DABED" w14:textId="77777777" w:rsidR="00D5345D" w:rsidRPr="00D5345D" w:rsidRDefault="00D5345D" w:rsidP="00D5345D"/>
    <w:p w14:paraId="1F93206F" w14:textId="77777777" w:rsidR="00D5345D" w:rsidRPr="00D5345D" w:rsidRDefault="00D5345D" w:rsidP="00D5345D"/>
    <w:p w14:paraId="7F6650FE" w14:textId="6A4FF57F" w:rsidR="00D5345D" w:rsidRDefault="00D5345D" w:rsidP="00D5345D"/>
    <w:p w14:paraId="31EB11D5" w14:textId="77777777" w:rsidR="00D5345D" w:rsidRDefault="00D5345D" w:rsidP="00D5345D">
      <w:pPr>
        <w:tabs>
          <w:tab w:val="left" w:pos="2535"/>
        </w:tabs>
      </w:pPr>
    </w:p>
    <w:p w14:paraId="1E612203" w14:textId="77777777" w:rsidR="00EC1C01" w:rsidRDefault="00EC1C01" w:rsidP="00D5345D">
      <w:pPr>
        <w:tabs>
          <w:tab w:val="left" w:pos="2535"/>
        </w:tabs>
      </w:pPr>
    </w:p>
    <w:p w14:paraId="1A72998A" w14:textId="77777777" w:rsidR="00D5345D" w:rsidRDefault="00D5345D" w:rsidP="00D5345D">
      <w:pPr>
        <w:tabs>
          <w:tab w:val="left" w:pos="2535"/>
        </w:tabs>
      </w:pPr>
    </w:p>
    <w:p w14:paraId="52B9D786" w14:textId="77777777" w:rsidR="00EC1C01" w:rsidRDefault="00EC1C01" w:rsidP="00323E78">
      <w:pPr>
        <w:contextualSpacing/>
        <w:rPr>
          <w:rFonts w:eastAsia="Times New Roman" w:cs="Times New Roman"/>
          <w:color w:val="262626" w:themeColor="text1" w:themeTint="D9"/>
          <w:sz w:val="20"/>
          <w:szCs w:val="20"/>
        </w:rPr>
        <w:sectPr w:rsidR="00EC1C01" w:rsidSect="004C050D">
          <w:pgSz w:w="15840" w:h="12240" w:orient="landscape"/>
          <w:pgMar w:top="1701" w:right="1701" w:bottom="1701" w:left="1701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page" w:tblpX="1189" w:tblpY="4"/>
        <w:tblW w:w="13248" w:type="dxa"/>
        <w:tblLayout w:type="fixed"/>
        <w:tblLook w:val="04A0" w:firstRow="1" w:lastRow="0" w:firstColumn="1" w:lastColumn="0" w:noHBand="0" w:noVBand="1"/>
      </w:tblPr>
      <w:tblGrid>
        <w:gridCol w:w="1602"/>
        <w:gridCol w:w="846"/>
        <w:gridCol w:w="900"/>
        <w:gridCol w:w="900"/>
        <w:gridCol w:w="900"/>
        <w:gridCol w:w="900"/>
        <w:gridCol w:w="900"/>
        <w:gridCol w:w="900"/>
        <w:gridCol w:w="900"/>
        <w:gridCol w:w="900"/>
        <w:gridCol w:w="3600"/>
      </w:tblGrid>
      <w:tr w:rsidR="00D5345D" w:rsidRPr="00A148F3" w14:paraId="7C9A9C3D" w14:textId="77777777" w:rsidTr="00323E78">
        <w:trPr>
          <w:gridAfter w:val="1"/>
          <w:wAfter w:w="3600" w:type="dxa"/>
          <w:trHeight w:val="270"/>
        </w:trPr>
        <w:tc>
          <w:tcPr>
            <w:tcW w:w="9648" w:type="dxa"/>
            <w:gridSpan w:val="10"/>
            <w:shd w:val="clear" w:color="auto" w:fill="auto"/>
          </w:tcPr>
          <w:p w14:paraId="1CAB8F06" w14:textId="0F628CA2" w:rsidR="00D5345D" w:rsidRPr="00A148F3" w:rsidRDefault="00D5345D" w:rsidP="00323E78">
            <w:pPr>
              <w:contextualSpacing/>
              <w:rPr>
                <w:rFonts w:eastAsia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eastAsia="Times New Roman" w:cs="Times New Roman"/>
                <w:color w:val="262626" w:themeColor="text1" w:themeTint="D9"/>
                <w:sz w:val="20"/>
                <w:szCs w:val="20"/>
              </w:rPr>
              <w:lastRenderedPageBreak/>
              <w:t>Table S1 continued</w:t>
            </w:r>
          </w:p>
        </w:tc>
      </w:tr>
      <w:tr w:rsidR="00D5345D" w:rsidRPr="00A148F3" w14:paraId="7BC637AC" w14:textId="77777777" w:rsidTr="00323E78">
        <w:trPr>
          <w:gridAfter w:val="1"/>
          <w:wAfter w:w="3600" w:type="dxa"/>
          <w:trHeight w:val="10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268BFCD" w14:textId="77777777" w:rsidR="00D5345D" w:rsidRPr="00A148F3" w:rsidRDefault="00D5345D" w:rsidP="00323E78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7930E31" w14:textId="77777777" w:rsidR="00D5345D" w:rsidRPr="00A148F3" w:rsidRDefault="00D5345D" w:rsidP="00323E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F9424CB" w14:textId="77777777" w:rsidR="00D5345D" w:rsidRPr="00A148F3" w:rsidRDefault="00D5345D" w:rsidP="00323E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1548C62" w14:textId="77777777" w:rsidR="00D5345D" w:rsidRPr="00A148F3" w:rsidRDefault="00D5345D" w:rsidP="00323E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39A898E" w14:textId="77777777" w:rsidR="00D5345D" w:rsidRPr="00A148F3" w:rsidRDefault="00D5345D" w:rsidP="00323E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A9BF376" w14:textId="77777777" w:rsidR="00D5345D" w:rsidRPr="00A148F3" w:rsidRDefault="00D5345D" w:rsidP="00323E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BD7DEC3" w14:textId="77777777" w:rsidR="00D5345D" w:rsidRPr="00A148F3" w:rsidRDefault="00D5345D" w:rsidP="00323E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389EA6F" w14:textId="77777777" w:rsidR="00D5345D" w:rsidRPr="00A148F3" w:rsidRDefault="00D5345D" w:rsidP="00323E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CF36715" w14:textId="77777777" w:rsidR="00D5345D" w:rsidRPr="00A148F3" w:rsidRDefault="00D5345D" w:rsidP="00323E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0C68AC4" w14:textId="77777777" w:rsidR="00D5345D" w:rsidRPr="00A148F3" w:rsidRDefault="00D5345D" w:rsidP="00323E7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</w:tr>
      <w:tr w:rsidR="00D5345D" w:rsidRPr="00A148F3" w14:paraId="0EC8AD2B" w14:textId="77777777" w:rsidTr="00323E78">
        <w:trPr>
          <w:gridAfter w:val="1"/>
          <w:wAfter w:w="3600" w:type="dxa"/>
          <w:trHeight w:val="56"/>
        </w:trPr>
        <w:tc>
          <w:tcPr>
            <w:tcW w:w="784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E52C3B5" w14:textId="77777777" w:rsidR="00D5345D" w:rsidRPr="00A148F3" w:rsidRDefault="00D5345D" w:rsidP="00323E78">
            <w:pPr>
              <w:ind w:left="-90" w:firstLine="9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Wave 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82AEB44" w14:textId="77777777" w:rsidR="00D5345D" w:rsidRPr="00A148F3" w:rsidRDefault="00D5345D" w:rsidP="00323E78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1907AED" w14:textId="77777777" w:rsidR="00D5345D" w:rsidRPr="00A148F3" w:rsidRDefault="00D5345D" w:rsidP="00323E78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5345D" w:rsidRPr="00A148F3" w14:paraId="546D2A93" w14:textId="77777777" w:rsidTr="00323E78">
        <w:trPr>
          <w:gridAfter w:val="1"/>
          <w:wAfter w:w="3600" w:type="dxa"/>
          <w:trHeight w:val="56"/>
        </w:trPr>
        <w:tc>
          <w:tcPr>
            <w:tcW w:w="1602" w:type="dxa"/>
            <w:shd w:val="clear" w:color="auto" w:fill="auto"/>
            <w:hideMark/>
          </w:tcPr>
          <w:p w14:paraId="43A800A5" w14:textId="77777777" w:rsidR="00D5345D" w:rsidRPr="00A148F3" w:rsidRDefault="00D5345D" w:rsidP="00323E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Victimization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1F2D925C" w14:textId="77777777" w:rsidR="00D5345D" w:rsidRPr="0048265E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325493C9" w14:textId="77777777" w:rsidR="00D5345D" w:rsidRPr="007628DF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71B660FB" w14:textId="77777777" w:rsidR="00D5345D" w:rsidRPr="00734AFC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7CB36AA7" w14:textId="77777777" w:rsidR="00D5345D" w:rsidRPr="00F24671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0A0F710C" w14:textId="77777777" w:rsidR="00D5345D" w:rsidRPr="00B03B18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0D708DE3" w14:textId="77777777" w:rsidR="00D5345D" w:rsidRPr="00983CF2" w:rsidRDefault="00D5345D" w:rsidP="00323E78">
            <w:pPr>
              <w:widowControl w:val="0"/>
              <w:tabs>
                <w:tab w:val="decimal" w:pos="72"/>
              </w:tabs>
              <w:ind w:left="-18" w:firstLine="18"/>
              <w:contextualSpacing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31FFFD9B" w14:textId="77777777" w:rsidR="00D5345D" w:rsidRPr="000B409D" w:rsidRDefault="00D5345D" w:rsidP="00323E78">
            <w:pPr>
              <w:widowControl w:val="0"/>
              <w:tabs>
                <w:tab w:val="decimal" w:pos="72"/>
              </w:tabs>
              <w:ind w:left="-18" w:firstLine="18"/>
              <w:contextualSpacing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4B0E95E" w14:textId="77777777" w:rsidR="00D5345D" w:rsidRPr="00886278" w:rsidRDefault="00D5345D" w:rsidP="00323E78">
            <w:pPr>
              <w:widowControl w:val="0"/>
              <w:tabs>
                <w:tab w:val="decimal" w:pos="72"/>
              </w:tabs>
              <w:ind w:left="-18" w:firstLine="18"/>
              <w:contextualSpacing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1F58E9E" w14:textId="77777777" w:rsidR="00D5345D" w:rsidRPr="00886278" w:rsidRDefault="00D5345D" w:rsidP="00323E78">
            <w:pPr>
              <w:widowControl w:val="0"/>
              <w:tabs>
                <w:tab w:val="decimal" w:pos="72"/>
              </w:tabs>
              <w:ind w:left="-18" w:firstLine="18"/>
              <w:contextualSpacing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D5345D" w:rsidRPr="00A148F3" w14:paraId="40E38507" w14:textId="77777777" w:rsidTr="00323E78">
        <w:trPr>
          <w:gridAfter w:val="1"/>
          <w:wAfter w:w="3600" w:type="dxa"/>
          <w:trHeight w:val="327"/>
        </w:trPr>
        <w:tc>
          <w:tcPr>
            <w:tcW w:w="1602" w:type="dxa"/>
            <w:shd w:val="clear" w:color="auto" w:fill="auto"/>
            <w:hideMark/>
          </w:tcPr>
          <w:p w14:paraId="7B0727CF" w14:textId="77777777" w:rsidR="00D5345D" w:rsidRPr="00A148F3" w:rsidRDefault="00D5345D" w:rsidP="00323E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Witnessing violence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5C8F2B4E" w14:textId="77777777" w:rsidR="00D5345D" w:rsidRPr="0048265E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7B7D39F5" w14:textId="77777777" w:rsidR="00D5345D" w:rsidRPr="007628DF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0E25580E" w14:textId="77777777" w:rsidR="00D5345D" w:rsidRPr="00734AFC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49AFC1DD" w14:textId="77777777" w:rsidR="00D5345D" w:rsidRPr="00F24671" w:rsidRDefault="00D5345D" w:rsidP="00323E78">
            <w:pPr>
              <w:widowControl w:val="0"/>
              <w:tabs>
                <w:tab w:val="decimal" w:pos="72"/>
              </w:tabs>
              <w:ind w:left="-18" w:firstLine="18"/>
              <w:contextualSpacing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76AD1EA3" w14:textId="77777777" w:rsidR="00D5345D" w:rsidRPr="00B03B18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6A7D4DDF" w14:textId="77777777" w:rsidR="00D5345D" w:rsidRPr="00983CF2" w:rsidRDefault="00D5345D" w:rsidP="00323E78">
            <w:pPr>
              <w:widowControl w:val="0"/>
              <w:tabs>
                <w:tab w:val="decimal" w:pos="72"/>
              </w:tabs>
              <w:ind w:left="-18" w:firstLine="18"/>
              <w:contextualSpacing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64214B30" w14:textId="77777777" w:rsidR="00D5345D" w:rsidRPr="000B409D" w:rsidRDefault="00D5345D" w:rsidP="00323E78">
            <w:pPr>
              <w:widowControl w:val="0"/>
              <w:tabs>
                <w:tab w:val="decimal" w:pos="72"/>
              </w:tabs>
              <w:ind w:left="-18" w:firstLine="18"/>
              <w:contextualSpacing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C4E4ED8" w14:textId="77777777" w:rsidR="00D5345D" w:rsidRPr="00886278" w:rsidRDefault="00D5345D" w:rsidP="00323E78">
            <w:pPr>
              <w:widowControl w:val="0"/>
              <w:tabs>
                <w:tab w:val="decimal" w:pos="72"/>
              </w:tabs>
              <w:ind w:left="-18" w:firstLine="18"/>
              <w:contextualSpacing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333AF94" w14:textId="77777777" w:rsidR="00D5345D" w:rsidRPr="00886278" w:rsidRDefault="00D5345D" w:rsidP="00323E78">
            <w:pPr>
              <w:widowControl w:val="0"/>
              <w:tabs>
                <w:tab w:val="decimal" w:pos="72"/>
              </w:tabs>
              <w:ind w:left="-18" w:firstLine="18"/>
              <w:contextualSpacing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D5345D" w:rsidRPr="00A148F3" w14:paraId="64AB5633" w14:textId="77777777" w:rsidTr="00323E78">
        <w:trPr>
          <w:gridAfter w:val="1"/>
          <w:wAfter w:w="3600" w:type="dxa"/>
          <w:trHeight w:val="319"/>
        </w:trPr>
        <w:tc>
          <w:tcPr>
            <w:tcW w:w="1602" w:type="dxa"/>
            <w:shd w:val="clear" w:color="auto" w:fill="auto"/>
            <w:hideMark/>
          </w:tcPr>
          <w:p w14:paraId="73732339" w14:textId="77777777" w:rsidR="00D5345D" w:rsidRPr="00A148F3" w:rsidRDefault="00D5345D" w:rsidP="00323E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Peer pressure for fighting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231B3F10" w14:textId="77777777" w:rsidR="00D5345D" w:rsidRPr="0048265E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674F1E4E" w14:textId="77777777" w:rsidR="00D5345D" w:rsidRPr="007628DF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614A79D7" w14:textId="77777777" w:rsidR="00D5345D" w:rsidRPr="00734AFC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01310F57" w14:textId="77777777" w:rsidR="00D5345D" w:rsidRPr="00F24671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5226351A" w14:textId="77777777" w:rsidR="00D5345D" w:rsidRPr="00B03B18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1ECFFEA4" w14:textId="77777777" w:rsidR="00D5345D" w:rsidRPr="00983CF2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2C689081" w14:textId="77777777" w:rsidR="00D5345D" w:rsidRPr="000B409D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27C5DCF" w14:textId="77777777" w:rsidR="00D5345D" w:rsidRPr="00886278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827A9D6" w14:textId="77777777" w:rsidR="00D5345D" w:rsidRPr="00886278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D5345D" w:rsidRPr="00A148F3" w14:paraId="74C2819D" w14:textId="77777777" w:rsidTr="00323E78">
        <w:trPr>
          <w:gridAfter w:val="1"/>
          <w:wAfter w:w="3600" w:type="dxa"/>
          <w:trHeight w:val="395"/>
        </w:trPr>
        <w:tc>
          <w:tcPr>
            <w:tcW w:w="1602" w:type="dxa"/>
            <w:shd w:val="clear" w:color="auto" w:fill="auto"/>
            <w:hideMark/>
          </w:tcPr>
          <w:p w14:paraId="1C16CC1B" w14:textId="77777777" w:rsidR="00D5345D" w:rsidRPr="00A148F3" w:rsidRDefault="00D5345D" w:rsidP="00323E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Friends’ delinquent behavior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31A0D8AA" w14:textId="77777777" w:rsidR="00D5345D" w:rsidRPr="0048265E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02A4B5B9" w14:textId="77777777" w:rsidR="00D5345D" w:rsidRPr="007628DF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03DC2405" w14:textId="77777777" w:rsidR="00D5345D" w:rsidRPr="00734AFC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2F5E94EF" w14:textId="77777777" w:rsidR="00D5345D" w:rsidRPr="00F24671" w:rsidRDefault="00D5345D" w:rsidP="00323E78">
            <w:pPr>
              <w:widowControl w:val="0"/>
              <w:tabs>
                <w:tab w:val="decimal" w:pos="72"/>
              </w:tabs>
              <w:ind w:left="-18" w:firstLine="18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5A84595F" w14:textId="77777777" w:rsidR="00D5345D" w:rsidRPr="00B03B18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22658A30" w14:textId="77777777" w:rsidR="00D5345D" w:rsidRPr="00983CF2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2C730830" w14:textId="77777777" w:rsidR="00D5345D" w:rsidRPr="000B409D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40DEE7B" w14:textId="77777777" w:rsidR="00D5345D" w:rsidRPr="00886278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582C4BE" w14:textId="77777777" w:rsidR="00D5345D" w:rsidRPr="00886278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D5345D" w:rsidRPr="00A148F3" w14:paraId="16412C16" w14:textId="77777777" w:rsidTr="00323E78">
        <w:trPr>
          <w:gridAfter w:val="1"/>
          <w:wAfter w:w="3600" w:type="dxa"/>
          <w:trHeight w:val="185"/>
        </w:trPr>
        <w:tc>
          <w:tcPr>
            <w:tcW w:w="1602" w:type="dxa"/>
            <w:shd w:val="clear" w:color="auto" w:fill="auto"/>
            <w:hideMark/>
          </w:tcPr>
          <w:p w14:paraId="64F36702" w14:textId="77777777" w:rsidR="00D5345D" w:rsidRPr="00A148F3" w:rsidRDefault="00D5345D" w:rsidP="00323E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Friends’ support</w:t>
            </w: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fighting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68C3A50B" w14:textId="77777777" w:rsidR="00D5345D" w:rsidRPr="0048265E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349F97B9" w14:textId="77777777" w:rsidR="00D5345D" w:rsidRPr="007628DF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698C704B" w14:textId="77777777" w:rsidR="00D5345D" w:rsidRPr="00734AFC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4BBCD027" w14:textId="77777777" w:rsidR="00D5345D" w:rsidRPr="00F24671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258A3904" w14:textId="77777777" w:rsidR="00D5345D" w:rsidRPr="00B03B18" w:rsidRDefault="00D5345D" w:rsidP="00323E78">
            <w:pPr>
              <w:widowControl w:val="0"/>
              <w:tabs>
                <w:tab w:val="decimal" w:pos="72"/>
              </w:tabs>
              <w:ind w:left="-18" w:firstLine="18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42BA27EB" w14:textId="77777777" w:rsidR="00D5345D" w:rsidRPr="00983CF2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7A9A3790" w14:textId="77777777" w:rsidR="00D5345D" w:rsidRPr="000B409D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9527D50" w14:textId="77777777" w:rsidR="00D5345D" w:rsidRPr="00886278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C9E0C0D" w14:textId="77777777" w:rsidR="00D5345D" w:rsidRPr="00886278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D5345D" w:rsidRPr="00A148F3" w14:paraId="11596E42" w14:textId="77777777" w:rsidTr="00323E78">
        <w:trPr>
          <w:gridAfter w:val="1"/>
          <w:wAfter w:w="3600" w:type="dxa"/>
          <w:trHeight w:val="547"/>
        </w:trPr>
        <w:tc>
          <w:tcPr>
            <w:tcW w:w="1602" w:type="dxa"/>
            <w:shd w:val="clear" w:color="auto" w:fill="auto"/>
            <w:hideMark/>
          </w:tcPr>
          <w:p w14:paraId="5D4507E8" w14:textId="77777777" w:rsidR="00D5345D" w:rsidRPr="00A148F3" w:rsidRDefault="00D5345D" w:rsidP="00323E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Friends’ support</w:t>
            </w: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nonviolence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3C4D26CC" w14:textId="77777777" w:rsidR="00D5345D" w:rsidRPr="0048265E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76D63FF1" w14:textId="77777777" w:rsidR="00D5345D" w:rsidRPr="007628DF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145FE69B" w14:textId="77777777" w:rsidR="00D5345D" w:rsidRPr="00734AFC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3E1E8B12" w14:textId="77777777" w:rsidR="00D5345D" w:rsidRPr="00F24671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34CA054F" w14:textId="77777777" w:rsidR="00D5345D" w:rsidRPr="00B03B18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453A8463" w14:textId="77777777" w:rsidR="00D5345D" w:rsidRPr="00983CF2" w:rsidRDefault="00D5345D" w:rsidP="00323E78">
            <w:pPr>
              <w:widowControl w:val="0"/>
              <w:tabs>
                <w:tab w:val="decimal" w:pos="72"/>
              </w:tabs>
              <w:ind w:left="-18" w:firstLine="18"/>
              <w:jc w:val="center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70F597E3" w14:textId="77777777" w:rsidR="00D5345D" w:rsidRPr="000B409D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D0DC13" w14:textId="77777777" w:rsidR="00D5345D" w:rsidRPr="00886278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F977B14" w14:textId="77777777" w:rsidR="00D5345D" w:rsidRPr="00886278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D5345D" w:rsidRPr="00A148F3" w14:paraId="1E846447" w14:textId="77777777" w:rsidTr="00323E78">
        <w:trPr>
          <w:gridAfter w:val="1"/>
          <w:wAfter w:w="3600" w:type="dxa"/>
          <w:trHeight w:val="310"/>
        </w:trPr>
        <w:tc>
          <w:tcPr>
            <w:tcW w:w="1602" w:type="dxa"/>
            <w:shd w:val="clear" w:color="auto" w:fill="auto"/>
            <w:hideMark/>
          </w:tcPr>
          <w:p w14:paraId="2EE79219" w14:textId="77777777" w:rsidR="00D5345D" w:rsidRPr="00A148F3" w:rsidRDefault="00D5345D" w:rsidP="00323E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Physical aggression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04DCA4CC" w14:textId="77777777" w:rsidR="00D5345D" w:rsidRPr="0048265E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1FAAE62D" w14:textId="77777777" w:rsidR="00D5345D" w:rsidRPr="007628DF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7A4D0B6F" w14:textId="77777777" w:rsidR="00D5345D" w:rsidRPr="00734AFC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78BC9F47" w14:textId="77777777" w:rsidR="00D5345D" w:rsidRPr="00F24671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77374DAB" w14:textId="77777777" w:rsidR="00D5345D" w:rsidRPr="00B03B18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1FAB8219" w14:textId="77777777" w:rsidR="00D5345D" w:rsidRPr="00983CF2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11AABEFE" w14:textId="77777777" w:rsidR="00D5345D" w:rsidRPr="000B409D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E6DDBCE" w14:textId="77777777" w:rsidR="00D5345D" w:rsidRPr="00886278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7965D41" w14:textId="77777777" w:rsidR="00D5345D" w:rsidRPr="00886278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D5345D" w:rsidRPr="00A148F3" w14:paraId="398D0460" w14:textId="77777777" w:rsidTr="00323E78">
        <w:trPr>
          <w:trHeight w:val="88"/>
        </w:trPr>
        <w:tc>
          <w:tcPr>
            <w:tcW w:w="13248" w:type="dxa"/>
            <w:gridSpan w:val="11"/>
          </w:tcPr>
          <w:p w14:paraId="5807AD37" w14:textId="77777777" w:rsidR="00D5345D" w:rsidRPr="00E84FEB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E84FEB">
              <w:rPr>
                <w:rFonts w:eastAsia="Times New Roman" w:cs="Times New Roman"/>
                <w:sz w:val="20"/>
                <w:szCs w:val="20"/>
              </w:rPr>
              <w:t>Wave 2</w:t>
            </w:r>
          </w:p>
        </w:tc>
      </w:tr>
      <w:tr w:rsidR="00D5345D" w:rsidRPr="00A148F3" w14:paraId="744F0B1A" w14:textId="77777777" w:rsidTr="00323E78">
        <w:trPr>
          <w:gridAfter w:val="1"/>
          <w:wAfter w:w="3600" w:type="dxa"/>
          <w:trHeight w:val="277"/>
        </w:trPr>
        <w:tc>
          <w:tcPr>
            <w:tcW w:w="1602" w:type="dxa"/>
            <w:shd w:val="clear" w:color="auto" w:fill="auto"/>
          </w:tcPr>
          <w:p w14:paraId="71EDB834" w14:textId="77777777" w:rsidR="00D5345D" w:rsidRPr="00A148F3" w:rsidRDefault="00D5345D" w:rsidP="00323E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Victimization</w:t>
            </w:r>
          </w:p>
        </w:tc>
        <w:tc>
          <w:tcPr>
            <w:tcW w:w="846" w:type="dxa"/>
            <w:shd w:val="clear" w:color="auto" w:fill="auto"/>
            <w:noWrap/>
          </w:tcPr>
          <w:p w14:paraId="47C0A138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43F5C4C6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468ABB31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533C29C8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461BB579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300DB84D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1964378B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4B3939B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jc w:val="center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8327F6B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</w:tr>
      <w:tr w:rsidR="00D5345D" w:rsidRPr="00A148F3" w14:paraId="712E7CB9" w14:textId="77777777" w:rsidTr="00323E78">
        <w:trPr>
          <w:gridAfter w:val="1"/>
          <w:wAfter w:w="3600" w:type="dxa"/>
          <w:trHeight w:val="197"/>
        </w:trPr>
        <w:tc>
          <w:tcPr>
            <w:tcW w:w="1602" w:type="dxa"/>
            <w:shd w:val="clear" w:color="auto" w:fill="auto"/>
          </w:tcPr>
          <w:p w14:paraId="1769DF7B" w14:textId="77777777" w:rsidR="00D5345D" w:rsidRPr="00A148F3" w:rsidRDefault="00D5345D" w:rsidP="00323E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Witnessing violence</w:t>
            </w:r>
          </w:p>
        </w:tc>
        <w:tc>
          <w:tcPr>
            <w:tcW w:w="846" w:type="dxa"/>
            <w:shd w:val="clear" w:color="auto" w:fill="auto"/>
            <w:noWrap/>
          </w:tcPr>
          <w:p w14:paraId="53AF2F0D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02ACD680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3BAD98A2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0DC5582C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66D447E1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78D66FE8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55900A12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1DF38DF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B957ECE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jc w:val="center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</w:tr>
      <w:tr w:rsidR="00D5345D" w:rsidRPr="00A148F3" w14:paraId="01193E7B" w14:textId="77777777" w:rsidTr="00323E78">
        <w:trPr>
          <w:gridAfter w:val="1"/>
          <w:wAfter w:w="3600" w:type="dxa"/>
          <w:trHeight w:val="217"/>
        </w:trPr>
        <w:tc>
          <w:tcPr>
            <w:tcW w:w="1602" w:type="dxa"/>
            <w:shd w:val="clear" w:color="auto" w:fill="auto"/>
          </w:tcPr>
          <w:p w14:paraId="1F73C7E2" w14:textId="77777777" w:rsidR="00D5345D" w:rsidRPr="00A148F3" w:rsidRDefault="00D5345D" w:rsidP="00323E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Peer pressure for fighting</w:t>
            </w:r>
          </w:p>
        </w:tc>
        <w:tc>
          <w:tcPr>
            <w:tcW w:w="846" w:type="dxa"/>
            <w:shd w:val="clear" w:color="auto" w:fill="auto"/>
            <w:noWrap/>
          </w:tcPr>
          <w:p w14:paraId="37C7FA8D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0DE3B7B6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740B7557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76A17B98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2C0F7320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67C064AB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5AE2F05A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F2B8CAE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4C0BCD6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</w:tr>
      <w:tr w:rsidR="00D5345D" w:rsidRPr="00A148F3" w14:paraId="73C7D9E1" w14:textId="77777777" w:rsidTr="00323E78">
        <w:trPr>
          <w:gridAfter w:val="1"/>
          <w:wAfter w:w="3600" w:type="dxa"/>
          <w:trHeight w:val="307"/>
        </w:trPr>
        <w:tc>
          <w:tcPr>
            <w:tcW w:w="1602" w:type="dxa"/>
            <w:shd w:val="clear" w:color="auto" w:fill="auto"/>
          </w:tcPr>
          <w:p w14:paraId="407E94E7" w14:textId="77777777" w:rsidR="00D5345D" w:rsidRPr="00A148F3" w:rsidRDefault="00D5345D" w:rsidP="00323E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Friends’ delinquent behavior</w:t>
            </w:r>
          </w:p>
        </w:tc>
        <w:tc>
          <w:tcPr>
            <w:tcW w:w="846" w:type="dxa"/>
            <w:shd w:val="clear" w:color="auto" w:fill="auto"/>
            <w:noWrap/>
          </w:tcPr>
          <w:p w14:paraId="53233FCE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0A5397A2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43ECD481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6FA12A9C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14EC8308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506B9429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4A1FC2F5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F871795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CA07C28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</w:tr>
      <w:tr w:rsidR="00D5345D" w:rsidRPr="00A148F3" w14:paraId="2A87FCC8" w14:textId="77777777" w:rsidTr="00323E78">
        <w:trPr>
          <w:gridAfter w:val="1"/>
          <w:wAfter w:w="3600" w:type="dxa"/>
          <w:trHeight w:val="307"/>
        </w:trPr>
        <w:tc>
          <w:tcPr>
            <w:tcW w:w="1602" w:type="dxa"/>
            <w:shd w:val="clear" w:color="auto" w:fill="auto"/>
          </w:tcPr>
          <w:p w14:paraId="54FE744A" w14:textId="77777777" w:rsidR="00D5345D" w:rsidRPr="00A148F3" w:rsidRDefault="00D5345D" w:rsidP="00323E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Friends’ support</w:t>
            </w: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fighting</w:t>
            </w:r>
          </w:p>
        </w:tc>
        <w:tc>
          <w:tcPr>
            <w:tcW w:w="846" w:type="dxa"/>
            <w:shd w:val="clear" w:color="auto" w:fill="auto"/>
            <w:noWrap/>
          </w:tcPr>
          <w:p w14:paraId="40C015EC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2415CCD0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735F0560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1F5E2E76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7B291EA2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73892EC6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70D460EE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E97862B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602F544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</w:tr>
      <w:tr w:rsidR="00D5345D" w:rsidRPr="00A148F3" w14:paraId="2595CC40" w14:textId="77777777" w:rsidTr="00323E78">
        <w:trPr>
          <w:gridAfter w:val="1"/>
          <w:wAfter w:w="3600" w:type="dxa"/>
          <w:trHeight w:val="307"/>
        </w:trPr>
        <w:tc>
          <w:tcPr>
            <w:tcW w:w="1602" w:type="dxa"/>
            <w:shd w:val="clear" w:color="auto" w:fill="auto"/>
          </w:tcPr>
          <w:p w14:paraId="3DF95EA5" w14:textId="77777777" w:rsidR="00D5345D" w:rsidRPr="00A148F3" w:rsidRDefault="00D5345D" w:rsidP="00323E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Friends’ support</w:t>
            </w: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nonviolence</w:t>
            </w:r>
          </w:p>
        </w:tc>
        <w:tc>
          <w:tcPr>
            <w:tcW w:w="846" w:type="dxa"/>
            <w:shd w:val="clear" w:color="auto" w:fill="auto"/>
            <w:noWrap/>
          </w:tcPr>
          <w:p w14:paraId="22B0BF8D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71B1555E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3B24EC7D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12913C46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68C1FA22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74A5C6BC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16C61914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8BCD4A1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F35FF74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</w:tr>
      <w:tr w:rsidR="00D5345D" w:rsidRPr="00A148F3" w14:paraId="1A705B4A" w14:textId="77777777" w:rsidTr="00323E78">
        <w:trPr>
          <w:gridAfter w:val="1"/>
          <w:wAfter w:w="3600" w:type="dxa"/>
          <w:trHeight w:val="212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14:paraId="7EC9752F" w14:textId="77777777" w:rsidR="00D5345D" w:rsidRPr="00A148F3" w:rsidRDefault="00D5345D" w:rsidP="00323E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Physical aggression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A18649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jc w:val="center"/>
              <w:rPr>
                <w:rFonts w:eastAsiaTheme="minorHAnsi" w:cs="Times New Roman"/>
                <w:b/>
                <w:sz w:val="20"/>
                <w:szCs w:val="20"/>
              </w:rPr>
            </w:pPr>
            <w:r>
              <w:rPr>
                <w:rFonts w:eastAsiaTheme="minorHAnsi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CA95BE2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836E43E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CDECACE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A172816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69B95E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3F94222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C6AFD46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F83480F" w14:textId="77777777" w:rsidR="00D5345D" w:rsidRPr="005F5CBA" w:rsidRDefault="00D5345D" w:rsidP="00323E78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</w:tr>
      <w:tr w:rsidR="00D5345D" w:rsidRPr="00A148F3" w14:paraId="19D8B9C8" w14:textId="77777777" w:rsidTr="00323E78">
        <w:trPr>
          <w:gridAfter w:val="1"/>
          <w:wAfter w:w="3600" w:type="dxa"/>
          <w:trHeight w:val="212"/>
        </w:trPr>
        <w:tc>
          <w:tcPr>
            <w:tcW w:w="964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36AF8D4" w14:textId="77777777" w:rsidR="00D5345D" w:rsidRPr="00A148F3" w:rsidRDefault="00D5345D" w:rsidP="00323E78">
            <w:pPr>
              <w:widowControl w:val="0"/>
              <w:tabs>
                <w:tab w:val="decimal" w:pos="72"/>
              </w:tabs>
              <w:ind w:left="-18" w:firstLine="18"/>
              <w:jc w:val="right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>(Table S1 continues)</w:t>
            </w:r>
          </w:p>
        </w:tc>
      </w:tr>
    </w:tbl>
    <w:p w14:paraId="49B156C1" w14:textId="77777777" w:rsidR="00D5345D" w:rsidRDefault="00D5345D" w:rsidP="00D5345D"/>
    <w:tbl>
      <w:tblPr>
        <w:tblpPr w:leftFromText="180" w:rightFromText="180" w:vertAnchor="text" w:horzAnchor="page" w:tblpX="1270" w:tblpY="-94"/>
        <w:tblW w:w="13248" w:type="dxa"/>
        <w:tblLayout w:type="fixed"/>
        <w:tblLook w:val="04A0" w:firstRow="1" w:lastRow="0" w:firstColumn="1" w:lastColumn="0" w:noHBand="0" w:noVBand="1"/>
      </w:tblPr>
      <w:tblGrid>
        <w:gridCol w:w="1602"/>
        <w:gridCol w:w="846"/>
        <w:gridCol w:w="900"/>
        <w:gridCol w:w="900"/>
        <w:gridCol w:w="900"/>
        <w:gridCol w:w="900"/>
        <w:gridCol w:w="900"/>
        <w:gridCol w:w="900"/>
        <w:gridCol w:w="900"/>
        <w:gridCol w:w="900"/>
        <w:gridCol w:w="3600"/>
      </w:tblGrid>
      <w:tr w:rsidR="00EC1C01" w:rsidRPr="00A148F3" w14:paraId="059C7576" w14:textId="77777777" w:rsidTr="00EC1C01">
        <w:trPr>
          <w:trHeight w:val="170"/>
        </w:trPr>
        <w:tc>
          <w:tcPr>
            <w:tcW w:w="13248" w:type="dxa"/>
            <w:gridSpan w:val="11"/>
            <w:shd w:val="clear" w:color="auto" w:fill="auto"/>
          </w:tcPr>
          <w:p w14:paraId="778A0987" w14:textId="77777777" w:rsidR="00EC1C01" w:rsidRPr="00A148F3" w:rsidRDefault="00EC1C01" w:rsidP="00EC1C01">
            <w:pPr>
              <w:contextualSpacing/>
              <w:rPr>
                <w:rFonts w:eastAsia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eastAsia="Times New Roman" w:cs="Times New Roman"/>
                <w:color w:val="262626" w:themeColor="text1" w:themeTint="D9"/>
                <w:sz w:val="20"/>
                <w:szCs w:val="20"/>
              </w:rPr>
              <w:t>Table S1 continued</w:t>
            </w:r>
          </w:p>
        </w:tc>
      </w:tr>
      <w:tr w:rsidR="00EC1C01" w:rsidRPr="00A148F3" w14:paraId="623B6383" w14:textId="77777777" w:rsidTr="00EC1C01">
        <w:trPr>
          <w:gridAfter w:val="1"/>
          <w:wAfter w:w="3600" w:type="dxa"/>
          <w:trHeight w:val="109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E52D541" w14:textId="77777777" w:rsidR="00EC1C01" w:rsidRPr="00A148F3" w:rsidRDefault="00EC1C01" w:rsidP="00EC1C01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ACC10F5" w14:textId="77777777" w:rsidR="00EC1C01" w:rsidRPr="00A148F3" w:rsidRDefault="00EC1C01" w:rsidP="00EC1C0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1B34185" w14:textId="77777777" w:rsidR="00EC1C01" w:rsidRPr="00A148F3" w:rsidRDefault="00EC1C01" w:rsidP="00EC1C0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4E58634" w14:textId="77777777" w:rsidR="00EC1C01" w:rsidRPr="00A148F3" w:rsidRDefault="00EC1C01" w:rsidP="00EC1C0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45A282B" w14:textId="77777777" w:rsidR="00EC1C01" w:rsidRPr="00A148F3" w:rsidRDefault="00EC1C01" w:rsidP="00EC1C0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1C3EB10" w14:textId="77777777" w:rsidR="00EC1C01" w:rsidRPr="00A148F3" w:rsidRDefault="00EC1C01" w:rsidP="00EC1C0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41D9EF4" w14:textId="77777777" w:rsidR="00EC1C01" w:rsidRPr="00A148F3" w:rsidRDefault="00EC1C01" w:rsidP="00EC1C0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F67BDD2" w14:textId="77777777" w:rsidR="00EC1C01" w:rsidRPr="00A148F3" w:rsidRDefault="00EC1C01" w:rsidP="00EC1C0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9EA108E" w14:textId="77777777" w:rsidR="00EC1C01" w:rsidRPr="00A148F3" w:rsidRDefault="00EC1C01" w:rsidP="00EC1C0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38A0DAD" w14:textId="77777777" w:rsidR="00EC1C01" w:rsidRPr="00A148F3" w:rsidRDefault="00EC1C01" w:rsidP="00EC1C0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</w:tr>
      <w:tr w:rsidR="00EC1C01" w:rsidRPr="00A148F3" w14:paraId="550B0AA4" w14:textId="77777777" w:rsidTr="00EC1C01">
        <w:trPr>
          <w:gridAfter w:val="1"/>
          <w:wAfter w:w="3600" w:type="dxa"/>
          <w:trHeight w:val="56"/>
        </w:trPr>
        <w:tc>
          <w:tcPr>
            <w:tcW w:w="784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B65853D" w14:textId="77777777" w:rsidR="00EC1C01" w:rsidRPr="00A148F3" w:rsidRDefault="00EC1C01" w:rsidP="00EC1C01">
            <w:pPr>
              <w:ind w:left="-90" w:firstLine="90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A148F3">
              <w:rPr>
                <w:rFonts w:eastAsia="Times New Roman" w:cs="Times New Roman"/>
                <w:sz w:val="20"/>
                <w:szCs w:val="20"/>
              </w:rPr>
              <w:t xml:space="preserve">Wave 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0B5372D" w14:textId="77777777" w:rsidR="00EC1C01" w:rsidRPr="00A148F3" w:rsidRDefault="00EC1C01" w:rsidP="00EC1C01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3126DCC" w14:textId="77777777" w:rsidR="00EC1C01" w:rsidRPr="00A148F3" w:rsidRDefault="00EC1C01" w:rsidP="00EC1C01">
            <w:pPr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C1C01" w:rsidRPr="00A148F3" w14:paraId="3FDE87A9" w14:textId="77777777" w:rsidTr="00EC1C01">
        <w:trPr>
          <w:gridAfter w:val="1"/>
          <w:wAfter w:w="3600" w:type="dxa"/>
          <w:trHeight w:val="56"/>
        </w:trPr>
        <w:tc>
          <w:tcPr>
            <w:tcW w:w="1602" w:type="dxa"/>
            <w:shd w:val="clear" w:color="auto" w:fill="auto"/>
            <w:hideMark/>
          </w:tcPr>
          <w:p w14:paraId="23A4261F" w14:textId="77777777" w:rsidR="00EC1C01" w:rsidRPr="00A148F3" w:rsidRDefault="00EC1C01" w:rsidP="00EC1C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Victimization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6B57465B" w14:textId="77777777" w:rsidR="00EC1C01" w:rsidRPr="00CB61EA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CB61EA">
              <w:rPr>
                <w:rFonts w:eastAsiaTheme="minorHAnsi" w:cs="Times New Roman"/>
                <w:sz w:val="20"/>
                <w:szCs w:val="20"/>
              </w:rPr>
              <w:t>.42***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0E32FBC3" w14:textId="77777777" w:rsidR="00EC1C01" w:rsidRPr="001C1AA4" w:rsidRDefault="00EC1C01" w:rsidP="00EC1C01">
            <w:pPr>
              <w:widowControl w:val="0"/>
              <w:tabs>
                <w:tab w:val="decimal" w:pos="72"/>
              </w:tabs>
              <w:ind w:left="-18" w:firstLine="18"/>
              <w:jc w:val="center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54F10E21" w14:textId="77777777" w:rsidR="00EC1C01" w:rsidRPr="00A510E7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3EB7DADC" w14:textId="77777777" w:rsidR="00EC1C01" w:rsidRPr="00A510E7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2E53FFB7" w14:textId="77777777" w:rsidR="00EC1C01" w:rsidRPr="00A510E7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6785E87E" w14:textId="77777777" w:rsidR="00EC1C01" w:rsidRPr="00A510E7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173521E3" w14:textId="77777777" w:rsidR="00EC1C01" w:rsidRPr="00A510E7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C61BB75" w14:textId="77777777" w:rsidR="00EC1C01" w:rsidRPr="00A510E7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C6167F8" w14:textId="77777777" w:rsidR="00EC1C01" w:rsidRPr="00A510E7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EC1C01" w:rsidRPr="00A148F3" w14:paraId="16D08E3C" w14:textId="77777777" w:rsidTr="00EC1C01">
        <w:trPr>
          <w:gridAfter w:val="1"/>
          <w:wAfter w:w="3600" w:type="dxa"/>
          <w:trHeight w:val="327"/>
        </w:trPr>
        <w:tc>
          <w:tcPr>
            <w:tcW w:w="1602" w:type="dxa"/>
            <w:shd w:val="clear" w:color="auto" w:fill="auto"/>
            <w:hideMark/>
          </w:tcPr>
          <w:p w14:paraId="57072DE4" w14:textId="77777777" w:rsidR="00EC1C01" w:rsidRPr="00A148F3" w:rsidRDefault="00EC1C01" w:rsidP="00EC1C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Witnessing violence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49787951" w14:textId="77777777" w:rsidR="00EC1C01" w:rsidRPr="00CB61EA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CB61EA">
              <w:rPr>
                <w:rFonts w:eastAsiaTheme="minorHAnsi" w:cs="Times New Roman"/>
                <w:sz w:val="20"/>
                <w:szCs w:val="20"/>
              </w:rPr>
              <w:t>.41***</w:t>
            </w:r>
          </w:p>
          <w:p w14:paraId="2DD2EB13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0F90F8CB" w14:textId="77777777" w:rsidR="00EC1C01" w:rsidRPr="00BA00B8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BA00B8">
              <w:rPr>
                <w:rFonts w:eastAsiaTheme="minorHAnsi" w:cs="Times New Roman"/>
                <w:sz w:val="20"/>
                <w:szCs w:val="20"/>
              </w:rPr>
              <w:t>.64***</w:t>
            </w:r>
          </w:p>
          <w:p w14:paraId="47A542C3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contextualSpacing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29FF0377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jc w:val="center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</w:tcPr>
          <w:p w14:paraId="3734B0CA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7B6F16F0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6FCFE20E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15203072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EEF348C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9BF9C01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EC1C01" w:rsidRPr="00A148F3" w14:paraId="135FCC70" w14:textId="77777777" w:rsidTr="00EC1C01">
        <w:trPr>
          <w:gridAfter w:val="1"/>
          <w:wAfter w:w="3600" w:type="dxa"/>
          <w:trHeight w:val="319"/>
        </w:trPr>
        <w:tc>
          <w:tcPr>
            <w:tcW w:w="1602" w:type="dxa"/>
            <w:shd w:val="clear" w:color="auto" w:fill="auto"/>
            <w:hideMark/>
          </w:tcPr>
          <w:p w14:paraId="59ED4C4B" w14:textId="77777777" w:rsidR="00EC1C01" w:rsidRPr="00A148F3" w:rsidRDefault="00EC1C01" w:rsidP="00EC1C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Peer pressure for fighting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7F94B16F" w14:textId="77777777" w:rsidR="00EC1C01" w:rsidRPr="00CB61EA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CB61EA">
              <w:rPr>
                <w:rFonts w:eastAsiaTheme="minorHAnsi" w:cs="Times New Roman"/>
                <w:sz w:val="20"/>
                <w:szCs w:val="20"/>
              </w:rPr>
              <w:t>.34***</w:t>
            </w:r>
          </w:p>
          <w:p w14:paraId="0667E783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5B294D8D" w14:textId="77777777" w:rsidR="00EC1C01" w:rsidRPr="00BA00B8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BA00B8">
              <w:rPr>
                <w:rFonts w:eastAsiaTheme="minorHAnsi" w:cs="Times New Roman"/>
                <w:sz w:val="20"/>
                <w:szCs w:val="20"/>
              </w:rPr>
              <w:t>.38***</w:t>
            </w:r>
          </w:p>
          <w:p w14:paraId="5A910691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08B5DB8B" w14:textId="77777777" w:rsidR="00EC1C01" w:rsidRPr="001A3FC2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1A3FC2">
              <w:rPr>
                <w:rFonts w:eastAsiaTheme="minorHAnsi" w:cs="Times New Roman"/>
                <w:sz w:val="20"/>
                <w:szCs w:val="20"/>
              </w:rPr>
              <w:t>.48***</w:t>
            </w:r>
          </w:p>
          <w:p w14:paraId="43B4286E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717FE1FE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jc w:val="center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520DCBE7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765435DB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17A303B4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3D1CEA7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2F1DAB4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EC1C01" w:rsidRPr="00A148F3" w14:paraId="3A489670" w14:textId="77777777" w:rsidTr="00EC1C01">
        <w:trPr>
          <w:gridAfter w:val="1"/>
          <w:wAfter w:w="3600" w:type="dxa"/>
          <w:trHeight w:val="395"/>
        </w:trPr>
        <w:tc>
          <w:tcPr>
            <w:tcW w:w="1602" w:type="dxa"/>
            <w:shd w:val="clear" w:color="auto" w:fill="auto"/>
            <w:hideMark/>
          </w:tcPr>
          <w:p w14:paraId="5D329C23" w14:textId="77777777" w:rsidR="00EC1C01" w:rsidRPr="00A148F3" w:rsidRDefault="00EC1C01" w:rsidP="00EC1C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Friends’ delinquent behavior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799CC513" w14:textId="77777777" w:rsidR="00EC1C01" w:rsidRPr="00CB61EA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CB61EA">
              <w:rPr>
                <w:rFonts w:eastAsiaTheme="minorHAnsi" w:cs="Times New Roman"/>
                <w:sz w:val="20"/>
                <w:szCs w:val="20"/>
              </w:rPr>
              <w:t>.36***</w:t>
            </w:r>
          </w:p>
          <w:p w14:paraId="0E416C5B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7EE69BAC" w14:textId="77777777" w:rsidR="00EC1C01" w:rsidRPr="00BA00B8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BA00B8">
              <w:rPr>
                <w:rFonts w:eastAsiaTheme="minorHAnsi" w:cs="Times New Roman"/>
                <w:sz w:val="20"/>
                <w:szCs w:val="20"/>
              </w:rPr>
              <w:t>.32***</w:t>
            </w:r>
          </w:p>
          <w:p w14:paraId="6FEF13A9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41D2361A" w14:textId="77777777" w:rsidR="00EC1C01" w:rsidRPr="001A3FC2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1A3FC2">
              <w:rPr>
                <w:rFonts w:eastAsiaTheme="minorHAnsi" w:cs="Times New Roman"/>
                <w:sz w:val="20"/>
                <w:szCs w:val="20"/>
              </w:rPr>
              <w:t>.37***</w:t>
            </w:r>
          </w:p>
          <w:p w14:paraId="38725917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15D09270" w14:textId="77777777" w:rsidR="00EC1C01" w:rsidRPr="00886428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886428">
              <w:rPr>
                <w:rFonts w:eastAsiaTheme="minorHAnsi" w:cs="Times New Roman"/>
                <w:sz w:val="20"/>
                <w:szCs w:val="20"/>
              </w:rPr>
              <w:t>.38***</w:t>
            </w:r>
          </w:p>
          <w:p w14:paraId="7D8E864F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5FC38AAB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jc w:val="center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6BABB9A1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35FD4AD4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12C6BE0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0334771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EC1C01" w:rsidRPr="00A148F3" w14:paraId="0ABF80D8" w14:textId="77777777" w:rsidTr="00EC1C01">
        <w:trPr>
          <w:gridAfter w:val="1"/>
          <w:wAfter w:w="3600" w:type="dxa"/>
          <w:trHeight w:val="185"/>
        </w:trPr>
        <w:tc>
          <w:tcPr>
            <w:tcW w:w="1602" w:type="dxa"/>
            <w:shd w:val="clear" w:color="auto" w:fill="auto"/>
            <w:hideMark/>
          </w:tcPr>
          <w:p w14:paraId="0DC01F1B" w14:textId="77777777" w:rsidR="00EC1C01" w:rsidRPr="00A148F3" w:rsidRDefault="00EC1C01" w:rsidP="00EC1C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Friends’ support</w:t>
            </w: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fighting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1E760F2D" w14:textId="77777777" w:rsidR="00EC1C01" w:rsidRPr="00CB61EA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CB61EA">
              <w:rPr>
                <w:rFonts w:eastAsiaTheme="minorHAnsi" w:cs="Times New Roman"/>
                <w:sz w:val="20"/>
                <w:szCs w:val="20"/>
              </w:rPr>
              <w:t>.23***</w:t>
            </w:r>
          </w:p>
          <w:p w14:paraId="3230E5F3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18F26263" w14:textId="77777777" w:rsidR="00EC1C01" w:rsidRPr="00BA00B8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BA00B8">
              <w:rPr>
                <w:rFonts w:eastAsiaTheme="minorHAnsi" w:cs="Times New Roman"/>
                <w:sz w:val="20"/>
                <w:szCs w:val="20"/>
              </w:rPr>
              <w:t>.13***</w:t>
            </w:r>
          </w:p>
          <w:p w14:paraId="25B531E7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33483EC4" w14:textId="77777777" w:rsidR="00EC1C01" w:rsidRPr="001A3FC2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1A3FC2">
              <w:rPr>
                <w:rFonts w:eastAsiaTheme="minorHAnsi" w:cs="Times New Roman"/>
                <w:sz w:val="20"/>
                <w:szCs w:val="20"/>
              </w:rPr>
              <w:t>.18***</w:t>
            </w:r>
          </w:p>
          <w:p w14:paraId="759CA27E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1512ABF2" w14:textId="77777777" w:rsidR="00EC1C01" w:rsidRPr="00886428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886428">
              <w:rPr>
                <w:rFonts w:eastAsiaTheme="minorHAnsi" w:cs="Times New Roman"/>
                <w:sz w:val="20"/>
                <w:szCs w:val="20"/>
              </w:rPr>
              <w:t>.23***</w:t>
            </w:r>
          </w:p>
          <w:p w14:paraId="085B133F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28FE116F" w14:textId="77777777" w:rsidR="00EC1C01" w:rsidRPr="00CB2AD0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CB2AD0">
              <w:rPr>
                <w:rFonts w:eastAsiaTheme="minorHAnsi" w:cs="Times New Roman"/>
                <w:sz w:val="20"/>
                <w:szCs w:val="20"/>
              </w:rPr>
              <w:t>.22***</w:t>
            </w:r>
          </w:p>
          <w:p w14:paraId="35EF95FC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4359A30A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jc w:val="center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60D07CD7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9522583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F75F187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EC1C01" w:rsidRPr="00A148F3" w14:paraId="643F1EE5" w14:textId="77777777" w:rsidTr="00EC1C01">
        <w:trPr>
          <w:gridAfter w:val="1"/>
          <w:wAfter w:w="3600" w:type="dxa"/>
          <w:trHeight w:val="547"/>
        </w:trPr>
        <w:tc>
          <w:tcPr>
            <w:tcW w:w="1602" w:type="dxa"/>
            <w:shd w:val="clear" w:color="auto" w:fill="auto"/>
            <w:hideMark/>
          </w:tcPr>
          <w:p w14:paraId="6FBE85CE" w14:textId="77777777" w:rsidR="00EC1C01" w:rsidRPr="00A148F3" w:rsidRDefault="00EC1C01" w:rsidP="00EC1C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Friends’ support</w:t>
            </w: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nonviolence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7B201789" w14:textId="77777777" w:rsidR="00EC1C01" w:rsidRPr="00CB61EA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CB61EA">
              <w:rPr>
                <w:rFonts w:eastAsiaTheme="minorHAnsi" w:cs="Times New Roman"/>
                <w:sz w:val="20"/>
                <w:szCs w:val="20"/>
              </w:rPr>
              <w:t>-.24***</w:t>
            </w:r>
          </w:p>
          <w:p w14:paraId="1933CB99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7316648D" w14:textId="77777777" w:rsidR="00EC1C01" w:rsidRPr="00BA00B8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BA00B8">
              <w:rPr>
                <w:rFonts w:eastAsiaTheme="minorHAnsi" w:cs="Times New Roman"/>
                <w:sz w:val="20"/>
                <w:szCs w:val="20"/>
              </w:rPr>
              <w:t>-.17***</w:t>
            </w:r>
          </w:p>
          <w:p w14:paraId="3D1C695D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0602DD3F" w14:textId="77777777" w:rsidR="00EC1C01" w:rsidRPr="001A3FC2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1A3FC2">
              <w:rPr>
                <w:rFonts w:eastAsiaTheme="minorHAnsi" w:cs="Times New Roman"/>
                <w:sz w:val="20"/>
                <w:szCs w:val="20"/>
              </w:rPr>
              <w:t>-.16***</w:t>
            </w:r>
          </w:p>
          <w:p w14:paraId="36EE5FCD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71DE11DD" w14:textId="77777777" w:rsidR="00EC1C01" w:rsidRPr="00886428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886428">
              <w:rPr>
                <w:rFonts w:eastAsiaTheme="minorHAnsi" w:cs="Times New Roman"/>
                <w:sz w:val="20"/>
                <w:szCs w:val="20"/>
              </w:rPr>
              <w:t>-.21***</w:t>
            </w:r>
          </w:p>
          <w:p w14:paraId="6F6035AE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58F851B7" w14:textId="77777777" w:rsidR="00EC1C01" w:rsidRPr="00CB2AD0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CB2AD0">
              <w:rPr>
                <w:rFonts w:eastAsiaTheme="minorHAnsi" w:cs="Times New Roman"/>
                <w:sz w:val="20"/>
                <w:szCs w:val="20"/>
              </w:rPr>
              <w:t>-.27***</w:t>
            </w:r>
          </w:p>
          <w:p w14:paraId="4963BCE9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125311E9" w14:textId="77777777" w:rsidR="00EC1C01" w:rsidRPr="009C0B2E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7D3C10">
              <w:rPr>
                <w:rFonts w:eastAsiaTheme="minorHAnsi" w:cs="Times New Roman"/>
                <w:sz w:val="20"/>
                <w:szCs w:val="20"/>
              </w:rPr>
              <w:t>-.61***</w:t>
            </w:r>
          </w:p>
          <w:p w14:paraId="17E2D444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73F5E627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jc w:val="center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3B8B61E0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D36A404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EC1C01" w:rsidRPr="00A148F3" w14:paraId="74F26115" w14:textId="77777777" w:rsidTr="00EC1C01">
        <w:trPr>
          <w:gridAfter w:val="1"/>
          <w:wAfter w:w="3600" w:type="dxa"/>
          <w:trHeight w:val="310"/>
        </w:trPr>
        <w:tc>
          <w:tcPr>
            <w:tcW w:w="1602" w:type="dxa"/>
            <w:shd w:val="clear" w:color="auto" w:fill="auto"/>
            <w:hideMark/>
          </w:tcPr>
          <w:p w14:paraId="64911154" w14:textId="77777777" w:rsidR="00EC1C01" w:rsidRPr="00A148F3" w:rsidRDefault="00EC1C01" w:rsidP="00EC1C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Physical aggression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2C52B110" w14:textId="77777777" w:rsidR="00EC1C01" w:rsidRPr="00CB61EA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7C6D3B">
              <w:rPr>
                <w:rFonts w:eastAsiaTheme="minorHAnsi" w:cs="Times New Roman"/>
                <w:sz w:val="20"/>
                <w:szCs w:val="20"/>
              </w:rPr>
              <w:t>.62***</w:t>
            </w:r>
          </w:p>
          <w:p w14:paraId="7B5F7BB7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191A1192" w14:textId="77777777" w:rsidR="00EC1C01" w:rsidRPr="00BA00B8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BA00B8">
              <w:rPr>
                <w:rFonts w:eastAsiaTheme="minorHAnsi" w:cs="Times New Roman"/>
                <w:sz w:val="20"/>
                <w:szCs w:val="20"/>
              </w:rPr>
              <w:t>.39***</w:t>
            </w:r>
          </w:p>
          <w:p w14:paraId="1820CBB5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3D33A50A" w14:textId="77777777" w:rsidR="00EC1C01" w:rsidRPr="001A3FC2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1A3FC2">
              <w:rPr>
                <w:rFonts w:eastAsiaTheme="minorHAnsi" w:cs="Times New Roman"/>
                <w:sz w:val="20"/>
                <w:szCs w:val="20"/>
              </w:rPr>
              <w:t>.48***</w:t>
            </w:r>
          </w:p>
          <w:p w14:paraId="014F32A6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5656BEC1" w14:textId="77777777" w:rsidR="00EC1C01" w:rsidRPr="00886428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886428">
              <w:rPr>
                <w:rFonts w:eastAsiaTheme="minorHAnsi" w:cs="Times New Roman"/>
                <w:sz w:val="20"/>
                <w:szCs w:val="20"/>
              </w:rPr>
              <w:t>.50***</w:t>
            </w:r>
          </w:p>
          <w:p w14:paraId="58E0D1A6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43D7A2F3" w14:textId="77777777" w:rsidR="00EC1C01" w:rsidRPr="00CB2AD0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CB2AD0">
              <w:rPr>
                <w:rFonts w:eastAsiaTheme="minorHAnsi" w:cs="Times New Roman"/>
                <w:sz w:val="20"/>
                <w:szCs w:val="20"/>
              </w:rPr>
              <w:t>.41***</w:t>
            </w:r>
          </w:p>
          <w:p w14:paraId="42930F5B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1EC0F00D" w14:textId="77777777" w:rsidR="00EC1C01" w:rsidRPr="009C0B2E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7D3C10">
              <w:rPr>
                <w:rFonts w:eastAsiaTheme="minorHAnsi" w:cs="Times New Roman"/>
                <w:sz w:val="20"/>
                <w:szCs w:val="20"/>
              </w:rPr>
              <w:t>.30***</w:t>
            </w:r>
          </w:p>
          <w:p w14:paraId="6AC5DBF7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43948A3E" w14:textId="77777777" w:rsidR="00EC1C01" w:rsidRPr="00EB27E7" w:rsidRDefault="00EC1C01" w:rsidP="00EC1C01">
            <w:pPr>
              <w:rPr>
                <w:rFonts w:eastAsiaTheme="minorHAnsi" w:cs="Times New Roman"/>
                <w:sz w:val="20"/>
                <w:szCs w:val="20"/>
              </w:rPr>
            </w:pPr>
            <w:r w:rsidRPr="009C0B2E">
              <w:rPr>
                <w:rFonts w:eastAsiaTheme="minorHAnsi" w:cs="Times New Roman"/>
                <w:sz w:val="20"/>
                <w:szCs w:val="20"/>
              </w:rPr>
              <w:t>-.23***</w:t>
            </w:r>
          </w:p>
          <w:p w14:paraId="34883B93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9624214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jc w:val="center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tbl>
            <w:tblPr>
              <w:tblpPr w:leftFromText="180" w:rightFromText="180" w:vertAnchor="text" w:horzAnchor="page" w:tblpX="1291" w:tblpY="-179"/>
              <w:tblW w:w="13248" w:type="dxa"/>
              <w:tblLayout w:type="fixed"/>
              <w:tblLook w:val="04A0" w:firstRow="1" w:lastRow="0" w:firstColumn="1" w:lastColumn="0" w:noHBand="0" w:noVBand="1"/>
            </w:tblPr>
            <w:tblGrid>
              <w:gridCol w:w="6624"/>
              <w:gridCol w:w="6624"/>
            </w:tblGrid>
            <w:tr w:rsidR="00EC1C01" w:rsidRPr="00734AFC" w14:paraId="4F8C067D" w14:textId="77777777" w:rsidTr="00F16FC6">
              <w:trPr>
                <w:trHeight w:val="310"/>
              </w:trPr>
              <w:tc>
                <w:tcPr>
                  <w:tcW w:w="900" w:type="dxa"/>
                  <w:shd w:val="clear" w:color="auto" w:fill="auto"/>
                  <w:noWrap/>
                  <w:hideMark/>
                </w:tcPr>
                <w:p w14:paraId="798DE4A2" w14:textId="77777777" w:rsidR="00EC1C01" w:rsidRPr="007628DF" w:rsidRDefault="00EC1C01" w:rsidP="00EC1C01">
                  <w:pPr>
                    <w:widowControl w:val="0"/>
                    <w:tabs>
                      <w:tab w:val="decimal" w:pos="72"/>
                    </w:tabs>
                    <w:ind w:left="-18" w:firstLine="18"/>
                    <w:rPr>
                      <w:rFonts w:eastAsiaTheme="min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noWrap/>
                  <w:hideMark/>
                </w:tcPr>
                <w:p w14:paraId="53892638" w14:textId="77777777" w:rsidR="00EC1C01" w:rsidRPr="00734AFC" w:rsidRDefault="00EC1C01" w:rsidP="00EC1C01">
                  <w:pPr>
                    <w:widowControl w:val="0"/>
                    <w:tabs>
                      <w:tab w:val="decimal" w:pos="72"/>
                    </w:tabs>
                    <w:ind w:left="-18" w:firstLine="18"/>
                    <w:rPr>
                      <w:rFonts w:eastAsiaTheme="minorHAnsi" w:cs="Times New Roman"/>
                      <w:sz w:val="20"/>
                      <w:szCs w:val="20"/>
                    </w:rPr>
                  </w:pPr>
                </w:p>
              </w:tc>
            </w:tr>
          </w:tbl>
          <w:p w14:paraId="49E1C293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EC1C01" w:rsidRPr="00A148F3" w14:paraId="78313A06" w14:textId="77777777" w:rsidTr="00EC1C01">
        <w:trPr>
          <w:trHeight w:val="88"/>
        </w:trPr>
        <w:tc>
          <w:tcPr>
            <w:tcW w:w="13248" w:type="dxa"/>
            <w:gridSpan w:val="11"/>
          </w:tcPr>
          <w:p w14:paraId="1183611C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1C1AA4">
              <w:rPr>
                <w:rFonts w:eastAsiaTheme="minorHAnsi" w:cs="Times New Roman"/>
                <w:sz w:val="20"/>
                <w:szCs w:val="20"/>
              </w:rPr>
              <w:t>Wave 4</w:t>
            </w:r>
          </w:p>
        </w:tc>
      </w:tr>
      <w:tr w:rsidR="00EC1C01" w:rsidRPr="00A148F3" w14:paraId="5C3E87D0" w14:textId="77777777" w:rsidTr="00EC1C01">
        <w:trPr>
          <w:gridAfter w:val="1"/>
          <w:wAfter w:w="3600" w:type="dxa"/>
          <w:trHeight w:val="212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14:paraId="138BE3A1" w14:textId="77777777" w:rsidR="00EC1C01" w:rsidRPr="00A148F3" w:rsidRDefault="00EC1C01" w:rsidP="00EC1C0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8F3">
              <w:rPr>
                <w:rFonts w:ascii="Times New Roman" w:eastAsia="Times New Roman" w:hAnsi="Times New Roman" w:cs="Times New Roman"/>
                <w:sz w:val="20"/>
                <w:szCs w:val="20"/>
              </w:rPr>
              <w:t>Physical aggression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8A85D3E" w14:textId="77777777" w:rsidR="00EC1C01" w:rsidRPr="00CB61EA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7C6D3B">
              <w:rPr>
                <w:rFonts w:eastAsiaTheme="minorHAnsi" w:cs="Times New Roman"/>
                <w:sz w:val="20"/>
                <w:szCs w:val="20"/>
              </w:rPr>
              <w:t>.52***</w:t>
            </w:r>
          </w:p>
          <w:p w14:paraId="6E0E17D8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DB5B148" w14:textId="77777777" w:rsidR="00EC1C01" w:rsidRPr="00BA00B8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BA00B8">
              <w:rPr>
                <w:rFonts w:eastAsiaTheme="minorHAnsi" w:cs="Times New Roman"/>
                <w:sz w:val="20"/>
                <w:szCs w:val="20"/>
              </w:rPr>
              <w:t>.23***</w:t>
            </w:r>
          </w:p>
          <w:p w14:paraId="2E5EDBB8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81FDD0A" w14:textId="77777777" w:rsidR="00EC1C01" w:rsidRPr="001A3FC2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1A3FC2">
              <w:rPr>
                <w:rFonts w:eastAsiaTheme="minorHAnsi" w:cs="Times New Roman"/>
                <w:sz w:val="20"/>
                <w:szCs w:val="20"/>
              </w:rPr>
              <w:t>.40***</w:t>
            </w:r>
          </w:p>
          <w:p w14:paraId="496F8F24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D32EFE" w14:textId="77777777" w:rsidR="00EC1C01" w:rsidRPr="00886428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886428">
              <w:rPr>
                <w:rFonts w:eastAsiaTheme="minorHAnsi" w:cs="Times New Roman"/>
                <w:sz w:val="20"/>
                <w:szCs w:val="20"/>
              </w:rPr>
              <w:t>.45***</w:t>
            </w:r>
          </w:p>
          <w:p w14:paraId="5BBEBB16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F1C1BA6" w14:textId="77777777" w:rsidR="00EC1C01" w:rsidRPr="00CB2AD0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CB2AD0">
              <w:rPr>
                <w:rFonts w:eastAsiaTheme="minorHAnsi" w:cs="Times New Roman"/>
                <w:sz w:val="20"/>
                <w:szCs w:val="20"/>
              </w:rPr>
              <w:t>.34***</w:t>
            </w:r>
          </w:p>
          <w:p w14:paraId="345D9548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534CD2B" w14:textId="77777777" w:rsidR="00EC1C01" w:rsidRPr="009C0B2E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7D3C10">
              <w:rPr>
                <w:rFonts w:eastAsiaTheme="minorHAnsi" w:cs="Times New Roman"/>
                <w:sz w:val="20"/>
                <w:szCs w:val="20"/>
              </w:rPr>
              <w:t>.28***</w:t>
            </w:r>
          </w:p>
          <w:p w14:paraId="55AF8E36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AEF922C" w14:textId="77777777" w:rsidR="00EC1C01" w:rsidRPr="00EB27E7" w:rsidRDefault="00EC1C01" w:rsidP="00EC1C01">
            <w:pPr>
              <w:rPr>
                <w:rFonts w:eastAsiaTheme="minorHAnsi" w:cs="Times New Roman"/>
                <w:sz w:val="20"/>
                <w:szCs w:val="20"/>
              </w:rPr>
            </w:pPr>
            <w:r w:rsidRPr="009C0B2E">
              <w:rPr>
                <w:rFonts w:eastAsiaTheme="minorHAnsi" w:cs="Times New Roman"/>
                <w:sz w:val="20"/>
                <w:szCs w:val="20"/>
              </w:rPr>
              <w:t>-.20**</w:t>
            </w:r>
          </w:p>
          <w:p w14:paraId="63C772AE" w14:textId="77777777" w:rsidR="00EC1C01" w:rsidRPr="00646A62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5876F19" w14:textId="77777777" w:rsidR="00EC1C01" w:rsidRPr="00EB27E7" w:rsidRDefault="00EC1C01" w:rsidP="00EC1C01">
            <w:pPr>
              <w:rPr>
                <w:rFonts w:eastAsiaTheme="minorHAnsi" w:cs="Times New Roman"/>
                <w:sz w:val="20"/>
                <w:szCs w:val="20"/>
              </w:rPr>
            </w:pPr>
            <w:r w:rsidRPr="009C0B2E">
              <w:rPr>
                <w:rFonts w:eastAsiaTheme="minorHAnsi" w:cs="Times New Roman"/>
                <w:sz w:val="20"/>
                <w:szCs w:val="20"/>
              </w:rPr>
              <w:t>.57***</w:t>
            </w:r>
          </w:p>
          <w:p w14:paraId="67BE15E1" w14:textId="77777777" w:rsidR="00EC1C01" w:rsidRPr="00646A62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25A4610" w14:textId="77777777" w:rsidR="00EC1C01" w:rsidRPr="00646A62" w:rsidRDefault="00EC1C01" w:rsidP="00EC1C01">
            <w:pPr>
              <w:widowControl w:val="0"/>
              <w:tabs>
                <w:tab w:val="decimal" w:pos="72"/>
              </w:tabs>
              <w:ind w:left="-18" w:firstLine="18"/>
              <w:jc w:val="center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>-</w:t>
            </w:r>
          </w:p>
        </w:tc>
      </w:tr>
      <w:tr w:rsidR="00EC1C01" w:rsidRPr="00A148F3" w14:paraId="119E59C4" w14:textId="77777777" w:rsidTr="00EC1C01">
        <w:trPr>
          <w:gridAfter w:val="1"/>
          <w:wAfter w:w="3600" w:type="dxa"/>
          <w:trHeight w:val="212"/>
        </w:trPr>
        <w:tc>
          <w:tcPr>
            <w:tcW w:w="964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5ED12A6" w14:textId="77777777" w:rsidR="00EC1C01" w:rsidRPr="00A148F3" w:rsidRDefault="00EC1C01" w:rsidP="00EC1C01">
            <w:pPr>
              <w:pBdr>
                <w:top w:val="single" w:sz="4" w:space="1" w:color="auto"/>
              </w:pBdr>
              <w:rPr>
                <w:rFonts w:cs="Times New Roman"/>
                <w:sz w:val="20"/>
                <w:szCs w:val="20"/>
              </w:rPr>
            </w:pPr>
            <w:r w:rsidRPr="00A148F3">
              <w:rPr>
                <w:rFonts w:cs="Times New Roman"/>
                <w:i/>
                <w:sz w:val="20"/>
                <w:szCs w:val="20"/>
              </w:rPr>
              <w:t>Note</w:t>
            </w:r>
            <w:r w:rsidRPr="00A148F3">
              <w:rPr>
                <w:rFonts w:cs="Times New Roman"/>
                <w:sz w:val="20"/>
                <w:szCs w:val="20"/>
              </w:rPr>
              <w:t xml:space="preserve">. </w:t>
            </w:r>
            <w:r w:rsidRPr="00A148F3">
              <w:rPr>
                <w:rFonts w:cs="Times New Roman"/>
                <w:i/>
                <w:sz w:val="20"/>
                <w:szCs w:val="20"/>
              </w:rPr>
              <w:t>N</w:t>
            </w:r>
            <w:r w:rsidRPr="00A148F3">
              <w:rPr>
                <w:rFonts w:cs="Times New Roman"/>
                <w:sz w:val="20"/>
                <w:szCs w:val="20"/>
              </w:rPr>
              <w:t xml:space="preserve"> </w:t>
            </w:r>
            <w:r w:rsidRPr="00A148F3">
              <w:rPr>
                <w:rFonts w:cs="Times New Roman"/>
                <w:i/>
                <w:sz w:val="20"/>
                <w:szCs w:val="20"/>
              </w:rPr>
              <w:t xml:space="preserve">= </w:t>
            </w:r>
            <w:r w:rsidRPr="00A148F3">
              <w:rPr>
                <w:rFonts w:cs="Times New Roman"/>
                <w:sz w:val="20"/>
                <w:szCs w:val="20"/>
              </w:rPr>
              <w:t xml:space="preserve">2,575. </w:t>
            </w:r>
          </w:p>
          <w:p w14:paraId="52F16436" w14:textId="77777777" w:rsidR="00EC1C01" w:rsidRPr="00A148F3" w:rsidRDefault="00EC1C01" w:rsidP="00EC1C01">
            <w:pPr>
              <w:widowControl w:val="0"/>
              <w:tabs>
                <w:tab w:val="decimal" w:pos="72"/>
              </w:tabs>
              <w:ind w:left="-18" w:firstLine="18"/>
              <w:rPr>
                <w:rFonts w:eastAsiaTheme="minorHAnsi" w:cs="Times New Roman"/>
                <w:sz w:val="20"/>
                <w:szCs w:val="20"/>
              </w:rPr>
            </w:pPr>
            <w:r w:rsidRPr="00A148F3">
              <w:rPr>
                <w:rFonts w:cs="Times New Roman"/>
                <w:sz w:val="20"/>
                <w:szCs w:val="20"/>
              </w:rPr>
              <w:t>*</w:t>
            </w:r>
            <w:proofErr w:type="gramStart"/>
            <w:r w:rsidRPr="00A148F3">
              <w:rPr>
                <w:rFonts w:cs="Times New Roman"/>
                <w:i/>
                <w:sz w:val="20"/>
                <w:szCs w:val="20"/>
              </w:rPr>
              <w:t>p</w:t>
            </w:r>
            <w:proofErr w:type="gramEnd"/>
            <w:r w:rsidRPr="00A148F3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A148F3">
              <w:rPr>
                <w:rFonts w:cs="Times New Roman"/>
                <w:sz w:val="20"/>
                <w:szCs w:val="20"/>
              </w:rPr>
              <w:t>&lt; .05.</w:t>
            </w:r>
            <w:r w:rsidRPr="00A148F3">
              <w:rPr>
                <w:rFonts w:cs="Times New Roman"/>
                <w:i/>
                <w:sz w:val="20"/>
                <w:szCs w:val="20"/>
              </w:rPr>
              <w:t xml:space="preserve"> **</w:t>
            </w:r>
            <w:proofErr w:type="gramStart"/>
            <w:r w:rsidRPr="00A148F3">
              <w:rPr>
                <w:rFonts w:cs="Times New Roman"/>
                <w:i/>
                <w:sz w:val="20"/>
                <w:szCs w:val="20"/>
              </w:rPr>
              <w:t>p</w:t>
            </w:r>
            <w:proofErr w:type="gramEnd"/>
            <w:r w:rsidRPr="00A148F3">
              <w:rPr>
                <w:rFonts w:cs="Times New Roman"/>
                <w:sz w:val="20"/>
                <w:szCs w:val="20"/>
              </w:rPr>
              <w:t xml:space="preserve"> &lt; .01.</w:t>
            </w:r>
            <w:r w:rsidRPr="00A148F3">
              <w:rPr>
                <w:rFonts w:cs="Times New Roman"/>
                <w:i/>
                <w:sz w:val="20"/>
                <w:szCs w:val="20"/>
              </w:rPr>
              <w:t xml:space="preserve"> ***</w:t>
            </w:r>
            <w:proofErr w:type="gramStart"/>
            <w:r w:rsidRPr="00A148F3">
              <w:rPr>
                <w:rFonts w:cs="Times New Roman"/>
                <w:i/>
                <w:sz w:val="20"/>
                <w:szCs w:val="20"/>
              </w:rPr>
              <w:t>p</w:t>
            </w:r>
            <w:proofErr w:type="gramEnd"/>
            <w:r w:rsidRPr="00A148F3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A148F3">
              <w:rPr>
                <w:rFonts w:cs="Times New Roman"/>
                <w:sz w:val="20"/>
                <w:szCs w:val="20"/>
              </w:rPr>
              <w:t>&lt; .001.</w:t>
            </w:r>
          </w:p>
        </w:tc>
      </w:tr>
    </w:tbl>
    <w:p w14:paraId="335A1064" w14:textId="77777777" w:rsidR="00D5345D" w:rsidRPr="00D5345D" w:rsidRDefault="00D5345D" w:rsidP="00EC1C01"/>
    <w:sectPr w:rsidR="00D5345D" w:rsidRPr="00D5345D" w:rsidSect="004C050D">
      <w:pgSz w:w="15840" w:h="12240" w:orient="landscape"/>
      <w:pgMar w:top="1701" w:right="1701" w:bottom="1701" w:left="1701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1AC8AE7" w15:done="0"/>
  <w15:commentEx w15:paraId="0B7317DF" w15:done="0"/>
  <w15:commentEx w15:paraId="431DC96A" w15:done="0"/>
  <w15:commentEx w15:paraId="43EA674F" w15:done="0"/>
  <w15:commentEx w15:paraId="6F99EE8F" w15:done="0"/>
  <w15:commentEx w15:paraId="65642CED" w15:done="0"/>
  <w15:commentEx w15:paraId="2B25D35B" w15:done="0"/>
  <w15:commentEx w15:paraId="44CB4DBD" w15:done="0"/>
  <w15:commentEx w15:paraId="5A8429C2" w15:done="0"/>
  <w15:commentEx w15:paraId="6A10DD5F" w15:done="0"/>
  <w15:commentEx w15:paraId="2B3C5F7B" w15:done="0"/>
  <w15:commentEx w15:paraId="3CAE7A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65245" w16cex:dateUtc="2021-02-04T16:00:00Z"/>
  <w16cex:commentExtensible w16cex:durableId="23C67844" w16cex:dateUtc="2021-02-04T18:42:00Z"/>
  <w16cex:commentExtensible w16cex:durableId="23C678A9" w16cex:dateUtc="2021-02-04T18:44:00Z"/>
  <w16cex:commentExtensible w16cex:durableId="23C6795B" w16cex:dateUtc="2021-02-04T18:47:00Z"/>
  <w16cex:commentExtensible w16cex:durableId="23C67980" w16cex:dateUtc="2021-02-04T18:47:00Z"/>
  <w16cex:commentExtensible w16cex:durableId="23C788C1" w16cex:dateUtc="2021-02-05T14:05:00Z"/>
  <w16cex:commentExtensible w16cex:durableId="23C675F5" w16cex:dateUtc="2021-02-04T18:32:00Z"/>
  <w16cex:commentExtensible w16cex:durableId="23C679D8" w16cex:dateUtc="2021-02-04T18:49:00Z"/>
  <w16cex:commentExtensible w16cex:durableId="23C78806" w16cex:dateUtc="2021-02-05T14:01:00Z"/>
  <w16cex:commentExtensible w16cex:durableId="23C787C8" w16cex:dateUtc="2021-02-05T14:00:00Z"/>
  <w16cex:commentExtensible w16cex:durableId="23C78946" w16cex:dateUtc="2021-02-05T14:07:00Z"/>
  <w16cex:commentExtensible w16cex:durableId="23C78930" w16cex:dateUtc="2021-02-05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AC8AE7" w16cid:durableId="23C65245"/>
  <w16cid:commentId w16cid:paraId="0B7317DF" w16cid:durableId="23C67844"/>
  <w16cid:commentId w16cid:paraId="431DC96A" w16cid:durableId="23C678A9"/>
  <w16cid:commentId w16cid:paraId="43EA674F" w16cid:durableId="23C6795B"/>
  <w16cid:commentId w16cid:paraId="6F99EE8F" w16cid:durableId="23C67980"/>
  <w16cid:commentId w16cid:paraId="65642CED" w16cid:durableId="23C788C1"/>
  <w16cid:commentId w16cid:paraId="2B25D35B" w16cid:durableId="23C675F5"/>
  <w16cid:commentId w16cid:paraId="44CB4DBD" w16cid:durableId="23C679D8"/>
  <w16cid:commentId w16cid:paraId="5A8429C2" w16cid:durableId="23C78806"/>
  <w16cid:commentId w16cid:paraId="6A10DD5F" w16cid:durableId="23C787C8"/>
  <w16cid:commentId w16cid:paraId="2B3C5F7B" w16cid:durableId="23C78946"/>
  <w16cid:commentId w16cid:paraId="3CAE7AED" w16cid:durableId="23C7893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79840" w14:textId="77777777" w:rsidR="00C06155" w:rsidRDefault="00C06155" w:rsidP="008F7AB0">
      <w:r>
        <w:separator/>
      </w:r>
    </w:p>
  </w:endnote>
  <w:endnote w:type="continuationSeparator" w:id="0">
    <w:p w14:paraId="57061AF2" w14:textId="77777777" w:rsidR="00C06155" w:rsidRDefault="00C06155" w:rsidP="008F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7E39D" w14:textId="77777777" w:rsidR="00C06155" w:rsidRDefault="00C06155" w:rsidP="008F7AB0">
      <w:r>
        <w:separator/>
      </w:r>
    </w:p>
  </w:footnote>
  <w:footnote w:type="continuationSeparator" w:id="0">
    <w:p w14:paraId="1AB83AB0" w14:textId="77777777" w:rsidR="00C06155" w:rsidRDefault="00C06155" w:rsidP="008F7A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D280A" w14:textId="77777777" w:rsidR="00C06155" w:rsidRDefault="00C06155" w:rsidP="002144A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45BFE8" w14:textId="77777777" w:rsidR="00C06155" w:rsidRDefault="00C06155" w:rsidP="003228C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69ADC" w14:textId="77777777" w:rsidR="00C06155" w:rsidRDefault="00C06155" w:rsidP="002144A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622B">
      <w:rPr>
        <w:rStyle w:val="PageNumber"/>
        <w:noProof/>
      </w:rPr>
      <w:t>40</w:t>
    </w:r>
    <w:r>
      <w:rPr>
        <w:rStyle w:val="PageNumber"/>
      </w:rPr>
      <w:fldChar w:fldCharType="end"/>
    </w:r>
  </w:p>
  <w:p w14:paraId="2BDFD020" w14:textId="06819420" w:rsidR="00C06155" w:rsidRDefault="00C06155" w:rsidP="00593188">
    <w:pPr>
      <w:pStyle w:val="Header"/>
      <w:ind w:right="360"/>
    </w:pPr>
    <w:r>
      <w:t>PROTECTIVE INFLUENCE OF PEERS ON AGGRESSION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B77F0" w14:textId="77777777" w:rsidR="00C06155" w:rsidRDefault="00C06155" w:rsidP="002144A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622B">
      <w:rPr>
        <w:rStyle w:val="PageNumber"/>
        <w:noProof/>
      </w:rPr>
      <w:t>39</w:t>
    </w:r>
    <w:r>
      <w:rPr>
        <w:rStyle w:val="PageNumber"/>
      </w:rPr>
      <w:fldChar w:fldCharType="end"/>
    </w:r>
  </w:p>
  <w:p w14:paraId="206517DE" w14:textId="5741CE2D" w:rsidR="00C06155" w:rsidRDefault="00C06155" w:rsidP="00593188">
    <w:pPr>
      <w:pStyle w:val="Header"/>
      <w:ind w:right="360"/>
    </w:pPr>
    <w:r>
      <w:t>PROTECTIVE INFLUENCE OF PEERS ON AGGRESSION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7B0"/>
    <w:multiLevelType w:val="hybridMultilevel"/>
    <w:tmpl w:val="09649134"/>
    <w:lvl w:ilvl="0" w:tplc="0409000F">
      <w:start w:val="1"/>
      <w:numFmt w:val="decimal"/>
      <w:lvlText w:val="%1.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1314" w:hanging="360"/>
      </w:pPr>
    </w:lvl>
    <w:lvl w:ilvl="2" w:tplc="0409001B" w:tentative="1">
      <w:start w:val="1"/>
      <w:numFmt w:val="lowerRoman"/>
      <w:lvlText w:val="%3."/>
      <w:lvlJc w:val="right"/>
      <w:pPr>
        <w:ind w:left="2034" w:hanging="180"/>
      </w:pPr>
    </w:lvl>
    <w:lvl w:ilvl="3" w:tplc="0409000F" w:tentative="1">
      <w:start w:val="1"/>
      <w:numFmt w:val="decimal"/>
      <w:lvlText w:val="%4."/>
      <w:lvlJc w:val="left"/>
      <w:pPr>
        <w:ind w:left="2754" w:hanging="360"/>
      </w:pPr>
    </w:lvl>
    <w:lvl w:ilvl="4" w:tplc="04090019" w:tentative="1">
      <w:start w:val="1"/>
      <w:numFmt w:val="lowerLetter"/>
      <w:lvlText w:val="%5."/>
      <w:lvlJc w:val="left"/>
      <w:pPr>
        <w:ind w:left="3474" w:hanging="360"/>
      </w:pPr>
    </w:lvl>
    <w:lvl w:ilvl="5" w:tplc="0409001B" w:tentative="1">
      <w:start w:val="1"/>
      <w:numFmt w:val="lowerRoman"/>
      <w:lvlText w:val="%6."/>
      <w:lvlJc w:val="right"/>
      <w:pPr>
        <w:ind w:left="4194" w:hanging="180"/>
      </w:pPr>
    </w:lvl>
    <w:lvl w:ilvl="6" w:tplc="0409000F" w:tentative="1">
      <w:start w:val="1"/>
      <w:numFmt w:val="decimal"/>
      <w:lvlText w:val="%7."/>
      <w:lvlJc w:val="left"/>
      <w:pPr>
        <w:ind w:left="4914" w:hanging="360"/>
      </w:pPr>
    </w:lvl>
    <w:lvl w:ilvl="7" w:tplc="04090019" w:tentative="1">
      <w:start w:val="1"/>
      <w:numFmt w:val="lowerLetter"/>
      <w:lvlText w:val="%8."/>
      <w:lvlJc w:val="left"/>
      <w:pPr>
        <w:ind w:left="5634" w:hanging="360"/>
      </w:pPr>
    </w:lvl>
    <w:lvl w:ilvl="8" w:tplc="04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">
    <w:nsid w:val="21690412"/>
    <w:multiLevelType w:val="hybridMultilevel"/>
    <w:tmpl w:val="D528F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81794"/>
    <w:multiLevelType w:val="hybridMultilevel"/>
    <w:tmpl w:val="6360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46B66"/>
    <w:multiLevelType w:val="hybridMultilevel"/>
    <w:tmpl w:val="096491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1656" w:hanging="360"/>
      </w:pPr>
    </w:lvl>
    <w:lvl w:ilvl="2" w:tplc="0409001B" w:tentative="1">
      <w:start w:val="1"/>
      <w:numFmt w:val="lowerRoman"/>
      <w:lvlText w:val="%3."/>
      <w:lvlJc w:val="right"/>
      <w:pPr>
        <w:ind w:left="-936" w:hanging="180"/>
      </w:pPr>
    </w:lvl>
    <w:lvl w:ilvl="3" w:tplc="0409000F" w:tentative="1">
      <w:start w:val="1"/>
      <w:numFmt w:val="decimal"/>
      <w:lvlText w:val="%4."/>
      <w:lvlJc w:val="left"/>
      <w:pPr>
        <w:ind w:left="-216" w:hanging="360"/>
      </w:pPr>
    </w:lvl>
    <w:lvl w:ilvl="4" w:tplc="04090019" w:tentative="1">
      <w:start w:val="1"/>
      <w:numFmt w:val="lowerLetter"/>
      <w:lvlText w:val="%5."/>
      <w:lvlJc w:val="left"/>
      <w:pPr>
        <w:ind w:left="504" w:hanging="360"/>
      </w:pPr>
    </w:lvl>
    <w:lvl w:ilvl="5" w:tplc="0409001B" w:tentative="1">
      <w:start w:val="1"/>
      <w:numFmt w:val="lowerRoman"/>
      <w:lvlText w:val="%6."/>
      <w:lvlJc w:val="right"/>
      <w:pPr>
        <w:ind w:left="1224" w:hanging="180"/>
      </w:pPr>
    </w:lvl>
    <w:lvl w:ilvl="6" w:tplc="0409000F" w:tentative="1">
      <w:start w:val="1"/>
      <w:numFmt w:val="decimal"/>
      <w:lvlText w:val="%7."/>
      <w:lvlJc w:val="left"/>
      <w:pPr>
        <w:ind w:left="1944" w:hanging="360"/>
      </w:pPr>
    </w:lvl>
    <w:lvl w:ilvl="7" w:tplc="04090019" w:tentative="1">
      <w:start w:val="1"/>
      <w:numFmt w:val="lowerLetter"/>
      <w:lvlText w:val="%8."/>
      <w:lvlJc w:val="left"/>
      <w:pPr>
        <w:ind w:left="2664" w:hanging="360"/>
      </w:pPr>
    </w:lvl>
    <w:lvl w:ilvl="8" w:tplc="0409001B" w:tentative="1">
      <w:start w:val="1"/>
      <w:numFmt w:val="lowerRoman"/>
      <w:lvlText w:val="%9."/>
      <w:lvlJc w:val="right"/>
      <w:pPr>
        <w:ind w:left="3384" w:hanging="180"/>
      </w:pPr>
    </w:lvl>
  </w:abstractNum>
  <w:abstractNum w:abstractNumId="4">
    <w:nsid w:val="527757A7"/>
    <w:multiLevelType w:val="hybridMultilevel"/>
    <w:tmpl w:val="D528F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82BD4"/>
    <w:multiLevelType w:val="hybridMultilevel"/>
    <w:tmpl w:val="F3CEF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D1641"/>
    <w:multiLevelType w:val="hybridMultilevel"/>
    <w:tmpl w:val="97320884"/>
    <w:lvl w:ilvl="0" w:tplc="CE0E65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C243D"/>
    <w:multiLevelType w:val="hybridMultilevel"/>
    <w:tmpl w:val="09649134"/>
    <w:lvl w:ilvl="0" w:tplc="0409000F">
      <w:start w:val="1"/>
      <w:numFmt w:val="decimal"/>
      <w:lvlText w:val="%1.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1314" w:hanging="360"/>
      </w:pPr>
    </w:lvl>
    <w:lvl w:ilvl="2" w:tplc="0409001B" w:tentative="1">
      <w:start w:val="1"/>
      <w:numFmt w:val="lowerRoman"/>
      <w:lvlText w:val="%3."/>
      <w:lvlJc w:val="right"/>
      <w:pPr>
        <w:ind w:left="2034" w:hanging="180"/>
      </w:pPr>
    </w:lvl>
    <w:lvl w:ilvl="3" w:tplc="0409000F" w:tentative="1">
      <w:start w:val="1"/>
      <w:numFmt w:val="decimal"/>
      <w:lvlText w:val="%4."/>
      <w:lvlJc w:val="left"/>
      <w:pPr>
        <w:ind w:left="2754" w:hanging="360"/>
      </w:pPr>
    </w:lvl>
    <w:lvl w:ilvl="4" w:tplc="04090019" w:tentative="1">
      <w:start w:val="1"/>
      <w:numFmt w:val="lowerLetter"/>
      <w:lvlText w:val="%5."/>
      <w:lvlJc w:val="left"/>
      <w:pPr>
        <w:ind w:left="3474" w:hanging="360"/>
      </w:pPr>
    </w:lvl>
    <w:lvl w:ilvl="5" w:tplc="0409001B" w:tentative="1">
      <w:start w:val="1"/>
      <w:numFmt w:val="lowerRoman"/>
      <w:lvlText w:val="%6."/>
      <w:lvlJc w:val="right"/>
      <w:pPr>
        <w:ind w:left="4194" w:hanging="180"/>
      </w:pPr>
    </w:lvl>
    <w:lvl w:ilvl="6" w:tplc="0409000F" w:tentative="1">
      <w:start w:val="1"/>
      <w:numFmt w:val="decimal"/>
      <w:lvlText w:val="%7."/>
      <w:lvlJc w:val="left"/>
      <w:pPr>
        <w:ind w:left="4914" w:hanging="360"/>
      </w:pPr>
    </w:lvl>
    <w:lvl w:ilvl="7" w:tplc="04090019" w:tentative="1">
      <w:start w:val="1"/>
      <w:numFmt w:val="lowerLetter"/>
      <w:lvlText w:val="%8."/>
      <w:lvlJc w:val="left"/>
      <w:pPr>
        <w:ind w:left="5634" w:hanging="360"/>
      </w:pPr>
    </w:lvl>
    <w:lvl w:ilvl="8" w:tplc="0409001B" w:tentative="1">
      <w:start w:val="1"/>
      <w:numFmt w:val="lowerRoman"/>
      <w:lvlText w:val="%9."/>
      <w:lvlJc w:val="right"/>
      <w:pPr>
        <w:ind w:left="6354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 Farrell">
    <w15:presenceInfo w15:providerId="Windows Live" w15:userId="4e4d7a04aee13d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B2"/>
    <w:rsid w:val="00000C57"/>
    <w:rsid w:val="00000EAE"/>
    <w:rsid w:val="0000128B"/>
    <w:rsid w:val="00001B31"/>
    <w:rsid w:val="00001C9F"/>
    <w:rsid w:val="00002D5F"/>
    <w:rsid w:val="00002DE9"/>
    <w:rsid w:val="00004C91"/>
    <w:rsid w:val="00005597"/>
    <w:rsid w:val="000055B0"/>
    <w:rsid w:val="00006550"/>
    <w:rsid w:val="00006AA1"/>
    <w:rsid w:val="0000717F"/>
    <w:rsid w:val="00007632"/>
    <w:rsid w:val="00010A7A"/>
    <w:rsid w:val="00012AA7"/>
    <w:rsid w:val="000134C7"/>
    <w:rsid w:val="000136EF"/>
    <w:rsid w:val="00013BD0"/>
    <w:rsid w:val="000143F0"/>
    <w:rsid w:val="00014ACD"/>
    <w:rsid w:val="00016014"/>
    <w:rsid w:val="000165AA"/>
    <w:rsid w:val="00016F1A"/>
    <w:rsid w:val="000175A9"/>
    <w:rsid w:val="00017664"/>
    <w:rsid w:val="00017D89"/>
    <w:rsid w:val="0002012F"/>
    <w:rsid w:val="00021442"/>
    <w:rsid w:val="00022C10"/>
    <w:rsid w:val="00024862"/>
    <w:rsid w:val="00026703"/>
    <w:rsid w:val="00030B22"/>
    <w:rsid w:val="00030D21"/>
    <w:rsid w:val="0003265A"/>
    <w:rsid w:val="0003272B"/>
    <w:rsid w:val="00033B9A"/>
    <w:rsid w:val="00035222"/>
    <w:rsid w:val="000369C4"/>
    <w:rsid w:val="00037EBA"/>
    <w:rsid w:val="00040949"/>
    <w:rsid w:val="00040ABC"/>
    <w:rsid w:val="00040C70"/>
    <w:rsid w:val="00044084"/>
    <w:rsid w:val="00044C86"/>
    <w:rsid w:val="0004523E"/>
    <w:rsid w:val="000467AC"/>
    <w:rsid w:val="00046DAC"/>
    <w:rsid w:val="00047697"/>
    <w:rsid w:val="000500C0"/>
    <w:rsid w:val="00050623"/>
    <w:rsid w:val="00050F7B"/>
    <w:rsid w:val="0005116F"/>
    <w:rsid w:val="0005236E"/>
    <w:rsid w:val="00052DD0"/>
    <w:rsid w:val="00057442"/>
    <w:rsid w:val="0006055D"/>
    <w:rsid w:val="000609A7"/>
    <w:rsid w:val="00060A5A"/>
    <w:rsid w:val="00060C6C"/>
    <w:rsid w:val="00060DE9"/>
    <w:rsid w:val="000610C3"/>
    <w:rsid w:val="00061DD6"/>
    <w:rsid w:val="00062608"/>
    <w:rsid w:val="00062CC7"/>
    <w:rsid w:val="00063EA4"/>
    <w:rsid w:val="0006452C"/>
    <w:rsid w:val="0006571A"/>
    <w:rsid w:val="00066244"/>
    <w:rsid w:val="00066981"/>
    <w:rsid w:val="00070389"/>
    <w:rsid w:val="000707BB"/>
    <w:rsid w:val="00070E92"/>
    <w:rsid w:val="0007153D"/>
    <w:rsid w:val="00071AC0"/>
    <w:rsid w:val="000720D5"/>
    <w:rsid w:val="000738AF"/>
    <w:rsid w:val="00073E20"/>
    <w:rsid w:val="00074CE7"/>
    <w:rsid w:val="00076725"/>
    <w:rsid w:val="00080353"/>
    <w:rsid w:val="00080725"/>
    <w:rsid w:val="00081110"/>
    <w:rsid w:val="0008320B"/>
    <w:rsid w:val="000832D7"/>
    <w:rsid w:val="00083AB9"/>
    <w:rsid w:val="00084C36"/>
    <w:rsid w:val="00084F9B"/>
    <w:rsid w:val="00084FF8"/>
    <w:rsid w:val="000856F6"/>
    <w:rsid w:val="0008699F"/>
    <w:rsid w:val="0008711B"/>
    <w:rsid w:val="00090CB6"/>
    <w:rsid w:val="000922E0"/>
    <w:rsid w:val="000944E9"/>
    <w:rsid w:val="00094ED4"/>
    <w:rsid w:val="00095139"/>
    <w:rsid w:val="00095356"/>
    <w:rsid w:val="00095CE2"/>
    <w:rsid w:val="00095F00"/>
    <w:rsid w:val="00096B99"/>
    <w:rsid w:val="000A0755"/>
    <w:rsid w:val="000A2461"/>
    <w:rsid w:val="000A2FDC"/>
    <w:rsid w:val="000A3E24"/>
    <w:rsid w:val="000A6313"/>
    <w:rsid w:val="000B0EE7"/>
    <w:rsid w:val="000B1F60"/>
    <w:rsid w:val="000B22C2"/>
    <w:rsid w:val="000B3E66"/>
    <w:rsid w:val="000B4993"/>
    <w:rsid w:val="000B50C3"/>
    <w:rsid w:val="000B5180"/>
    <w:rsid w:val="000B576E"/>
    <w:rsid w:val="000B5E32"/>
    <w:rsid w:val="000B7776"/>
    <w:rsid w:val="000C0EC8"/>
    <w:rsid w:val="000C1124"/>
    <w:rsid w:val="000C1C35"/>
    <w:rsid w:val="000C23F9"/>
    <w:rsid w:val="000C273D"/>
    <w:rsid w:val="000C2D40"/>
    <w:rsid w:val="000C366B"/>
    <w:rsid w:val="000C3F4E"/>
    <w:rsid w:val="000C41BB"/>
    <w:rsid w:val="000C4A9B"/>
    <w:rsid w:val="000C6D83"/>
    <w:rsid w:val="000D0E07"/>
    <w:rsid w:val="000D313C"/>
    <w:rsid w:val="000D40FD"/>
    <w:rsid w:val="000D428D"/>
    <w:rsid w:val="000D5A3E"/>
    <w:rsid w:val="000D612D"/>
    <w:rsid w:val="000D65FC"/>
    <w:rsid w:val="000D71B3"/>
    <w:rsid w:val="000D775A"/>
    <w:rsid w:val="000E0833"/>
    <w:rsid w:val="000E085E"/>
    <w:rsid w:val="000E1124"/>
    <w:rsid w:val="000E1215"/>
    <w:rsid w:val="000E28BF"/>
    <w:rsid w:val="000E2CEC"/>
    <w:rsid w:val="000E3046"/>
    <w:rsid w:val="000E3132"/>
    <w:rsid w:val="000E36A5"/>
    <w:rsid w:val="000E4555"/>
    <w:rsid w:val="000E482E"/>
    <w:rsid w:val="000E6273"/>
    <w:rsid w:val="000E65E7"/>
    <w:rsid w:val="000E6E32"/>
    <w:rsid w:val="000F0A97"/>
    <w:rsid w:val="000F0F62"/>
    <w:rsid w:val="000F1543"/>
    <w:rsid w:val="000F344E"/>
    <w:rsid w:val="000F3913"/>
    <w:rsid w:val="000F44E4"/>
    <w:rsid w:val="000F4B5B"/>
    <w:rsid w:val="000F6D56"/>
    <w:rsid w:val="000F7612"/>
    <w:rsid w:val="000F7B19"/>
    <w:rsid w:val="00100933"/>
    <w:rsid w:val="0010171E"/>
    <w:rsid w:val="00101B13"/>
    <w:rsid w:val="00101B2A"/>
    <w:rsid w:val="00102CC1"/>
    <w:rsid w:val="00103B16"/>
    <w:rsid w:val="00105A14"/>
    <w:rsid w:val="001062A8"/>
    <w:rsid w:val="00110662"/>
    <w:rsid w:val="00110D44"/>
    <w:rsid w:val="00113F10"/>
    <w:rsid w:val="00114318"/>
    <w:rsid w:val="001149AB"/>
    <w:rsid w:val="0011515C"/>
    <w:rsid w:val="0011648C"/>
    <w:rsid w:val="00116740"/>
    <w:rsid w:val="00117146"/>
    <w:rsid w:val="0012106E"/>
    <w:rsid w:val="0012195E"/>
    <w:rsid w:val="00122049"/>
    <w:rsid w:val="001229A8"/>
    <w:rsid w:val="0012369F"/>
    <w:rsid w:val="00123877"/>
    <w:rsid w:val="00123A55"/>
    <w:rsid w:val="001246E2"/>
    <w:rsid w:val="00124824"/>
    <w:rsid w:val="00124E1A"/>
    <w:rsid w:val="001262D2"/>
    <w:rsid w:val="0012687E"/>
    <w:rsid w:val="00126E5C"/>
    <w:rsid w:val="0012724E"/>
    <w:rsid w:val="00127483"/>
    <w:rsid w:val="0013104E"/>
    <w:rsid w:val="00131E1A"/>
    <w:rsid w:val="00131F81"/>
    <w:rsid w:val="001324F9"/>
    <w:rsid w:val="00132ADE"/>
    <w:rsid w:val="00134A88"/>
    <w:rsid w:val="001358F4"/>
    <w:rsid w:val="00135B6D"/>
    <w:rsid w:val="00136B71"/>
    <w:rsid w:val="0013721D"/>
    <w:rsid w:val="001377B8"/>
    <w:rsid w:val="00137D9D"/>
    <w:rsid w:val="001401E6"/>
    <w:rsid w:val="00140D50"/>
    <w:rsid w:val="00140E70"/>
    <w:rsid w:val="00141332"/>
    <w:rsid w:val="001418D4"/>
    <w:rsid w:val="001441BE"/>
    <w:rsid w:val="001448BA"/>
    <w:rsid w:val="00145D2B"/>
    <w:rsid w:val="00145E04"/>
    <w:rsid w:val="00146468"/>
    <w:rsid w:val="00147A1E"/>
    <w:rsid w:val="001506D7"/>
    <w:rsid w:val="001507C7"/>
    <w:rsid w:val="0015222D"/>
    <w:rsid w:val="00153AA0"/>
    <w:rsid w:val="00153BAA"/>
    <w:rsid w:val="00153C6C"/>
    <w:rsid w:val="00155604"/>
    <w:rsid w:val="00155F71"/>
    <w:rsid w:val="001566B4"/>
    <w:rsid w:val="00161C65"/>
    <w:rsid w:val="00162903"/>
    <w:rsid w:val="0016437A"/>
    <w:rsid w:val="001658A6"/>
    <w:rsid w:val="001678CA"/>
    <w:rsid w:val="001706C5"/>
    <w:rsid w:val="001707A8"/>
    <w:rsid w:val="00171ACD"/>
    <w:rsid w:val="00172187"/>
    <w:rsid w:val="001722E2"/>
    <w:rsid w:val="001738B0"/>
    <w:rsid w:val="001739EB"/>
    <w:rsid w:val="00173BF9"/>
    <w:rsid w:val="001744C0"/>
    <w:rsid w:val="001747CB"/>
    <w:rsid w:val="0017480F"/>
    <w:rsid w:val="001758EE"/>
    <w:rsid w:val="00176959"/>
    <w:rsid w:val="00176D57"/>
    <w:rsid w:val="00180DB2"/>
    <w:rsid w:val="00181090"/>
    <w:rsid w:val="00181F2C"/>
    <w:rsid w:val="001821A5"/>
    <w:rsid w:val="00184116"/>
    <w:rsid w:val="00184A35"/>
    <w:rsid w:val="00185449"/>
    <w:rsid w:val="00186D3F"/>
    <w:rsid w:val="00187AEC"/>
    <w:rsid w:val="00190FA6"/>
    <w:rsid w:val="00192576"/>
    <w:rsid w:val="00192600"/>
    <w:rsid w:val="00192B4F"/>
    <w:rsid w:val="00192EEE"/>
    <w:rsid w:val="00192FDF"/>
    <w:rsid w:val="00194E16"/>
    <w:rsid w:val="00194EAC"/>
    <w:rsid w:val="00195065"/>
    <w:rsid w:val="00196C3E"/>
    <w:rsid w:val="001A0451"/>
    <w:rsid w:val="001A05C8"/>
    <w:rsid w:val="001A08F3"/>
    <w:rsid w:val="001A336C"/>
    <w:rsid w:val="001A4875"/>
    <w:rsid w:val="001A5300"/>
    <w:rsid w:val="001A55D7"/>
    <w:rsid w:val="001A6BE4"/>
    <w:rsid w:val="001A716F"/>
    <w:rsid w:val="001A7B36"/>
    <w:rsid w:val="001B148C"/>
    <w:rsid w:val="001B171B"/>
    <w:rsid w:val="001B1B7A"/>
    <w:rsid w:val="001B28FE"/>
    <w:rsid w:val="001B341A"/>
    <w:rsid w:val="001B45A7"/>
    <w:rsid w:val="001B4E5E"/>
    <w:rsid w:val="001B5BE4"/>
    <w:rsid w:val="001B6094"/>
    <w:rsid w:val="001B66C5"/>
    <w:rsid w:val="001B67E1"/>
    <w:rsid w:val="001B7D3C"/>
    <w:rsid w:val="001C2120"/>
    <w:rsid w:val="001C233E"/>
    <w:rsid w:val="001C3D63"/>
    <w:rsid w:val="001C6165"/>
    <w:rsid w:val="001C6375"/>
    <w:rsid w:val="001C6EBF"/>
    <w:rsid w:val="001C76FE"/>
    <w:rsid w:val="001C7898"/>
    <w:rsid w:val="001C7B86"/>
    <w:rsid w:val="001C7EB4"/>
    <w:rsid w:val="001D017F"/>
    <w:rsid w:val="001D2245"/>
    <w:rsid w:val="001D22CF"/>
    <w:rsid w:val="001D2542"/>
    <w:rsid w:val="001D3449"/>
    <w:rsid w:val="001D3783"/>
    <w:rsid w:val="001D396C"/>
    <w:rsid w:val="001D3AFC"/>
    <w:rsid w:val="001D3FC1"/>
    <w:rsid w:val="001D4040"/>
    <w:rsid w:val="001D4A06"/>
    <w:rsid w:val="001D4A85"/>
    <w:rsid w:val="001D5EC9"/>
    <w:rsid w:val="001D7DEB"/>
    <w:rsid w:val="001E133F"/>
    <w:rsid w:val="001E14D0"/>
    <w:rsid w:val="001E267D"/>
    <w:rsid w:val="001E2AD2"/>
    <w:rsid w:val="001E3826"/>
    <w:rsid w:val="001E4193"/>
    <w:rsid w:val="001E78F3"/>
    <w:rsid w:val="001F0151"/>
    <w:rsid w:val="001F076B"/>
    <w:rsid w:val="001F10CC"/>
    <w:rsid w:val="001F1577"/>
    <w:rsid w:val="001F1912"/>
    <w:rsid w:val="001F20DC"/>
    <w:rsid w:val="001F2888"/>
    <w:rsid w:val="001F29B5"/>
    <w:rsid w:val="001F36E7"/>
    <w:rsid w:val="001F3A73"/>
    <w:rsid w:val="001F4089"/>
    <w:rsid w:val="001F4829"/>
    <w:rsid w:val="001F5565"/>
    <w:rsid w:val="001F757F"/>
    <w:rsid w:val="0020036D"/>
    <w:rsid w:val="00200A8C"/>
    <w:rsid w:val="00201C96"/>
    <w:rsid w:val="0020238C"/>
    <w:rsid w:val="002024F0"/>
    <w:rsid w:val="0020421E"/>
    <w:rsid w:val="00204469"/>
    <w:rsid w:val="00204AD1"/>
    <w:rsid w:val="002065D9"/>
    <w:rsid w:val="00206F8F"/>
    <w:rsid w:val="00207B53"/>
    <w:rsid w:val="00207EAA"/>
    <w:rsid w:val="00210A68"/>
    <w:rsid w:val="00211675"/>
    <w:rsid w:val="00211DBE"/>
    <w:rsid w:val="002126F6"/>
    <w:rsid w:val="00212989"/>
    <w:rsid w:val="002144A0"/>
    <w:rsid w:val="00214955"/>
    <w:rsid w:val="00214F5A"/>
    <w:rsid w:val="00215821"/>
    <w:rsid w:val="00215DBD"/>
    <w:rsid w:val="00216CA8"/>
    <w:rsid w:val="00216CB8"/>
    <w:rsid w:val="00222269"/>
    <w:rsid w:val="00225D0B"/>
    <w:rsid w:val="00227C7C"/>
    <w:rsid w:val="0023049E"/>
    <w:rsid w:val="002313CC"/>
    <w:rsid w:val="00232845"/>
    <w:rsid w:val="00232D95"/>
    <w:rsid w:val="0023357F"/>
    <w:rsid w:val="00234D95"/>
    <w:rsid w:val="00234FD1"/>
    <w:rsid w:val="0023531F"/>
    <w:rsid w:val="00235434"/>
    <w:rsid w:val="0023599F"/>
    <w:rsid w:val="00235A07"/>
    <w:rsid w:val="00235B45"/>
    <w:rsid w:val="0023600A"/>
    <w:rsid w:val="00236206"/>
    <w:rsid w:val="00237331"/>
    <w:rsid w:val="002409A2"/>
    <w:rsid w:val="002437AC"/>
    <w:rsid w:val="00243C08"/>
    <w:rsid w:val="002460E9"/>
    <w:rsid w:val="0024773E"/>
    <w:rsid w:val="00250215"/>
    <w:rsid w:val="00250386"/>
    <w:rsid w:val="002506E6"/>
    <w:rsid w:val="00250BE2"/>
    <w:rsid w:val="002512F8"/>
    <w:rsid w:val="002515A7"/>
    <w:rsid w:val="00252511"/>
    <w:rsid w:val="0025311A"/>
    <w:rsid w:val="002547C4"/>
    <w:rsid w:val="002568D5"/>
    <w:rsid w:val="002576BF"/>
    <w:rsid w:val="00260B7B"/>
    <w:rsid w:val="00260F3D"/>
    <w:rsid w:val="002624F3"/>
    <w:rsid w:val="00262A34"/>
    <w:rsid w:val="00264FC1"/>
    <w:rsid w:val="00265C71"/>
    <w:rsid w:val="002663D1"/>
    <w:rsid w:val="00266AC9"/>
    <w:rsid w:val="00266B99"/>
    <w:rsid w:val="00266D50"/>
    <w:rsid w:val="00270E95"/>
    <w:rsid w:val="00270EFA"/>
    <w:rsid w:val="00271424"/>
    <w:rsid w:val="00272666"/>
    <w:rsid w:val="0027272C"/>
    <w:rsid w:val="00273516"/>
    <w:rsid w:val="00276778"/>
    <w:rsid w:val="00280A91"/>
    <w:rsid w:val="00280C57"/>
    <w:rsid w:val="0028107D"/>
    <w:rsid w:val="002816F7"/>
    <w:rsid w:val="0028231E"/>
    <w:rsid w:val="00284319"/>
    <w:rsid w:val="002849D9"/>
    <w:rsid w:val="002878A0"/>
    <w:rsid w:val="00287A79"/>
    <w:rsid w:val="0029006E"/>
    <w:rsid w:val="0029132C"/>
    <w:rsid w:val="002923CE"/>
    <w:rsid w:val="00293006"/>
    <w:rsid w:val="00293245"/>
    <w:rsid w:val="0029330D"/>
    <w:rsid w:val="00294A03"/>
    <w:rsid w:val="00294F21"/>
    <w:rsid w:val="002957ED"/>
    <w:rsid w:val="00295825"/>
    <w:rsid w:val="002970FE"/>
    <w:rsid w:val="002A0DE3"/>
    <w:rsid w:val="002A1C1E"/>
    <w:rsid w:val="002A2008"/>
    <w:rsid w:val="002A41D2"/>
    <w:rsid w:val="002A41EA"/>
    <w:rsid w:val="002A4835"/>
    <w:rsid w:val="002A4B37"/>
    <w:rsid w:val="002A4F05"/>
    <w:rsid w:val="002A5494"/>
    <w:rsid w:val="002A5661"/>
    <w:rsid w:val="002A575A"/>
    <w:rsid w:val="002A599A"/>
    <w:rsid w:val="002A62AE"/>
    <w:rsid w:val="002A7A67"/>
    <w:rsid w:val="002B13CB"/>
    <w:rsid w:val="002B13E4"/>
    <w:rsid w:val="002B1836"/>
    <w:rsid w:val="002B25D6"/>
    <w:rsid w:val="002B2E0A"/>
    <w:rsid w:val="002B38C2"/>
    <w:rsid w:val="002B396D"/>
    <w:rsid w:val="002B4144"/>
    <w:rsid w:val="002B4981"/>
    <w:rsid w:val="002B52A3"/>
    <w:rsid w:val="002B5667"/>
    <w:rsid w:val="002B5B60"/>
    <w:rsid w:val="002B642B"/>
    <w:rsid w:val="002B699F"/>
    <w:rsid w:val="002B71D0"/>
    <w:rsid w:val="002C02E0"/>
    <w:rsid w:val="002C045D"/>
    <w:rsid w:val="002C1ADE"/>
    <w:rsid w:val="002C1BA1"/>
    <w:rsid w:val="002C2AB6"/>
    <w:rsid w:val="002C2C10"/>
    <w:rsid w:val="002C3F08"/>
    <w:rsid w:val="002C447B"/>
    <w:rsid w:val="002C4604"/>
    <w:rsid w:val="002C485B"/>
    <w:rsid w:val="002C4CF8"/>
    <w:rsid w:val="002C6937"/>
    <w:rsid w:val="002C6B97"/>
    <w:rsid w:val="002C7015"/>
    <w:rsid w:val="002D0328"/>
    <w:rsid w:val="002D186E"/>
    <w:rsid w:val="002D194C"/>
    <w:rsid w:val="002D2F7D"/>
    <w:rsid w:val="002D42BC"/>
    <w:rsid w:val="002D4E1F"/>
    <w:rsid w:val="002D52B6"/>
    <w:rsid w:val="002D5FE3"/>
    <w:rsid w:val="002D6320"/>
    <w:rsid w:val="002E0692"/>
    <w:rsid w:val="002E0C3E"/>
    <w:rsid w:val="002E22C0"/>
    <w:rsid w:val="002E2B3E"/>
    <w:rsid w:val="002E4BAB"/>
    <w:rsid w:val="002E5CF2"/>
    <w:rsid w:val="002E5DDE"/>
    <w:rsid w:val="002E7877"/>
    <w:rsid w:val="002F00F9"/>
    <w:rsid w:val="002F0412"/>
    <w:rsid w:val="002F0C41"/>
    <w:rsid w:val="002F1AEF"/>
    <w:rsid w:val="002F2870"/>
    <w:rsid w:val="002F3A85"/>
    <w:rsid w:val="002F3CB4"/>
    <w:rsid w:val="002F4A0F"/>
    <w:rsid w:val="002F4CA5"/>
    <w:rsid w:val="002F4F4F"/>
    <w:rsid w:val="002F568E"/>
    <w:rsid w:val="002F5E16"/>
    <w:rsid w:val="002F7971"/>
    <w:rsid w:val="002F79DC"/>
    <w:rsid w:val="003003FE"/>
    <w:rsid w:val="00300785"/>
    <w:rsid w:val="00301190"/>
    <w:rsid w:val="00301A01"/>
    <w:rsid w:val="00301E0D"/>
    <w:rsid w:val="00302246"/>
    <w:rsid w:val="00302347"/>
    <w:rsid w:val="00302535"/>
    <w:rsid w:val="003027DC"/>
    <w:rsid w:val="00304210"/>
    <w:rsid w:val="0030549C"/>
    <w:rsid w:val="00305ED8"/>
    <w:rsid w:val="00307291"/>
    <w:rsid w:val="00311503"/>
    <w:rsid w:val="00311B80"/>
    <w:rsid w:val="0031350D"/>
    <w:rsid w:val="00313E03"/>
    <w:rsid w:val="0031467D"/>
    <w:rsid w:val="00314B24"/>
    <w:rsid w:val="00314D14"/>
    <w:rsid w:val="00315661"/>
    <w:rsid w:val="0031691C"/>
    <w:rsid w:val="00316B40"/>
    <w:rsid w:val="003172F6"/>
    <w:rsid w:val="00317346"/>
    <w:rsid w:val="00317AE7"/>
    <w:rsid w:val="00317C24"/>
    <w:rsid w:val="00320787"/>
    <w:rsid w:val="00321643"/>
    <w:rsid w:val="003218D6"/>
    <w:rsid w:val="003228CA"/>
    <w:rsid w:val="00322C91"/>
    <w:rsid w:val="0032309C"/>
    <w:rsid w:val="00323E78"/>
    <w:rsid w:val="00324F38"/>
    <w:rsid w:val="00325A6A"/>
    <w:rsid w:val="00326094"/>
    <w:rsid w:val="003264B2"/>
    <w:rsid w:val="003279A8"/>
    <w:rsid w:val="0033050A"/>
    <w:rsid w:val="0033069A"/>
    <w:rsid w:val="0033082A"/>
    <w:rsid w:val="00331468"/>
    <w:rsid w:val="003316EE"/>
    <w:rsid w:val="00332BFF"/>
    <w:rsid w:val="00333641"/>
    <w:rsid w:val="00335BE7"/>
    <w:rsid w:val="00336358"/>
    <w:rsid w:val="0033663E"/>
    <w:rsid w:val="00336CFF"/>
    <w:rsid w:val="00337BD0"/>
    <w:rsid w:val="0034053B"/>
    <w:rsid w:val="00340A2A"/>
    <w:rsid w:val="00344041"/>
    <w:rsid w:val="00344395"/>
    <w:rsid w:val="00344B5E"/>
    <w:rsid w:val="0034737E"/>
    <w:rsid w:val="00350338"/>
    <w:rsid w:val="003504E5"/>
    <w:rsid w:val="00350549"/>
    <w:rsid w:val="003505B2"/>
    <w:rsid w:val="0035216A"/>
    <w:rsid w:val="00352A33"/>
    <w:rsid w:val="0035390F"/>
    <w:rsid w:val="0035395D"/>
    <w:rsid w:val="00354418"/>
    <w:rsid w:val="00354458"/>
    <w:rsid w:val="003547C4"/>
    <w:rsid w:val="003560C3"/>
    <w:rsid w:val="00360744"/>
    <w:rsid w:val="003626AE"/>
    <w:rsid w:val="00362AE0"/>
    <w:rsid w:val="00362C28"/>
    <w:rsid w:val="00365397"/>
    <w:rsid w:val="00365A39"/>
    <w:rsid w:val="00367C9B"/>
    <w:rsid w:val="003706A0"/>
    <w:rsid w:val="00370CC8"/>
    <w:rsid w:val="00370D9A"/>
    <w:rsid w:val="003724CA"/>
    <w:rsid w:val="003747C5"/>
    <w:rsid w:val="00374E3F"/>
    <w:rsid w:val="00374F14"/>
    <w:rsid w:val="00374F98"/>
    <w:rsid w:val="00376550"/>
    <w:rsid w:val="00376BFA"/>
    <w:rsid w:val="00376D78"/>
    <w:rsid w:val="00376EDE"/>
    <w:rsid w:val="00376F8B"/>
    <w:rsid w:val="0037706D"/>
    <w:rsid w:val="00377948"/>
    <w:rsid w:val="00380430"/>
    <w:rsid w:val="003810E6"/>
    <w:rsid w:val="00381ED5"/>
    <w:rsid w:val="00382057"/>
    <w:rsid w:val="00382601"/>
    <w:rsid w:val="003827F9"/>
    <w:rsid w:val="00383091"/>
    <w:rsid w:val="003835A5"/>
    <w:rsid w:val="00384B49"/>
    <w:rsid w:val="00384BE1"/>
    <w:rsid w:val="00384D5D"/>
    <w:rsid w:val="00387845"/>
    <w:rsid w:val="0039058A"/>
    <w:rsid w:val="00391129"/>
    <w:rsid w:val="003929F4"/>
    <w:rsid w:val="00392EDE"/>
    <w:rsid w:val="003939CE"/>
    <w:rsid w:val="00393C58"/>
    <w:rsid w:val="003966FB"/>
    <w:rsid w:val="003A071A"/>
    <w:rsid w:val="003A0BBF"/>
    <w:rsid w:val="003A1696"/>
    <w:rsid w:val="003A201B"/>
    <w:rsid w:val="003A278C"/>
    <w:rsid w:val="003A2A35"/>
    <w:rsid w:val="003A3763"/>
    <w:rsid w:val="003A41C7"/>
    <w:rsid w:val="003A4AF3"/>
    <w:rsid w:val="003A4B85"/>
    <w:rsid w:val="003A4F29"/>
    <w:rsid w:val="003A58CC"/>
    <w:rsid w:val="003A6450"/>
    <w:rsid w:val="003A754A"/>
    <w:rsid w:val="003A7627"/>
    <w:rsid w:val="003A7842"/>
    <w:rsid w:val="003B061D"/>
    <w:rsid w:val="003B1580"/>
    <w:rsid w:val="003B3F4D"/>
    <w:rsid w:val="003B44D3"/>
    <w:rsid w:val="003B4835"/>
    <w:rsid w:val="003B493E"/>
    <w:rsid w:val="003B5131"/>
    <w:rsid w:val="003B649C"/>
    <w:rsid w:val="003B6963"/>
    <w:rsid w:val="003B751C"/>
    <w:rsid w:val="003C0A11"/>
    <w:rsid w:val="003C0A41"/>
    <w:rsid w:val="003C11BF"/>
    <w:rsid w:val="003C1E05"/>
    <w:rsid w:val="003C1F52"/>
    <w:rsid w:val="003C3E97"/>
    <w:rsid w:val="003C47F5"/>
    <w:rsid w:val="003C4CD1"/>
    <w:rsid w:val="003C55EE"/>
    <w:rsid w:val="003C584D"/>
    <w:rsid w:val="003C5C59"/>
    <w:rsid w:val="003C76A1"/>
    <w:rsid w:val="003D1724"/>
    <w:rsid w:val="003D175F"/>
    <w:rsid w:val="003D3CBB"/>
    <w:rsid w:val="003D5255"/>
    <w:rsid w:val="003D6C18"/>
    <w:rsid w:val="003E084C"/>
    <w:rsid w:val="003E0925"/>
    <w:rsid w:val="003E17C5"/>
    <w:rsid w:val="003E1E68"/>
    <w:rsid w:val="003E247F"/>
    <w:rsid w:val="003E3894"/>
    <w:rsid w:val="003E4AFE"/>
    <w:rsid w:val="003E5066"/>
    <w:rsid w:val="003F0E35"/>
    <w:rsid w:val="003F3769"/>
    <w:rsid w:val="003F6830"/>
    <w:rsid w:val="003F6ED5"/>
    <w:rsid w:val="0040106D"/>
    <w:rsid w:val="00401D80"/>
    <w:rsid w:val="004029A5"/>
    <w:rsid w:val="00402DB9"/>
    <w:rsid w:val="0040379F"/>
    <w:rsid w:val="0040401A"/>
    <w:rsid w:val="004041FC"/>
    <w:rsid w:val="00404301"/>
    <w:rsid w:val="00405188"/>
    <w:rsid w:val="004052CA"/>
    <w:rsid w:val="0040552E"/>
    <w:rsid w:val="00410529"/>
    <w:rsid w:val="004113C9"/>
    <w:rsid w:val="004119ED"/>
    <w:rsid w:val="00412869"/>
    <w:rsid w:val="00413267"/>
    <w:rsid w:val="0041354F"/>
    <w:rsid w:val="00413996"/>
    <w:rsid w:val="00413A32"/>
    <w:rsid w:val="004160D1"/>
    <w:rsid w:val="00416AE4"/>
    <w:rsid w:val="00417883"/>
    <w:rsid w:val="004178D3"/>
    <w:rsid w:val="00417F88"/>
    <w:rsid w:val="004214C5"/>
    <w:rsid w:val="004219DB"/>
    <w:rsid w:val="00421B74"/>
    <w:rsid w:val="0042258F"/>
    <w:rsid w:val="0042301A"/>
    <w:rsid w:val="00424C32"/>
    <w:rsid w:val="00425E36"/>
    <w:rsid w:val="004268CD"/>
    <w:rsid w:val="00426E42"/>
    <w:rsid w:val="00426F6C"/>
    <w:rsid w:val="004278E2"/>
    <w:rsid w:val="00430D67"/>
    <w:rsid w:val="00430EEE"/>
    <w:rsid w:val="00430FC6"/>
    <w:rsid w:val="00431353"/>
    <w:rsid w:val="0043240A"/>
    <w:rsid w:val="00433129"/>
    <w:rsid w:val="00433AD4"/>
    <w:rsid w:val="00435071"/>
    <w:rsid w:val="00435747"/>
    <w:rsid w:val="00435B54"/>
    <w:rsid w:val="00435E39"/>
    <w:rsid w:val="004361E9"/>
    <w:rsid w:val="00436CD8"/>
    <w:rsid w:val="00437017"/>
    <w:rsid w:val="00437302"/>
    <w:rsid w:val="004405CC"/>
    <w:rsid w:val="004414EE"/>
    <w:rsid w:val="004417FC"/>
    <w:rsid w:val="0044256C"/>
    <w:rsid w:val="00443010"/>
    <w:rsid w:val="00444167"/>
    <w:rsid w:val="0044445B"/>
    <w:rsid w:val="00445563"/>
    <w:rsid w:val="0044612B"/>
    <w:rsid w:val="00446E80"/>
    <w:rsid w:val="00447D26"/>
    <w:rsid w:val="004509B6"/>
    <w:rsid w:val="004514D9"/>
    <w:rsid w:val="00451DD4"/>
    <w:rsid w:val="00451DEE"/>
    <w:rsid w:val="004527AD"/>
    <w:rsid w:val="00452956"/>
    <w:rsid w:val="00453953"/>
    <w:rsid w:val="00453F91"/>
    <w:rsid w:val="004550E6"/>
    <w:rsid w:val="0045530E"/>
    <w:rsid w:val="004557A3"/>
    <w:rsid w:val="00456F04"/>
    <w:rsid w:val="0045774C"/>
    <w:rsid w:val="004622E5"/>
    <w:rsid w:val="00462C1E"/>
    <w:rsid w:val="00462D98"/>
    <w:rsid w:val="00463076"/>
    <w:rsid w:val="00463CCE"/>
    <w:rsid w:val="00463D6B"/>
    <w:rsid w:val="00463E58"/>
    <w:rsid w:val="00463EF2"/>
    <w:rsid w:val="00465609"/>
    <w:rsid w:val="00466323"/>
    <w:rsid w:val="00466DBD"/>
    <w:rsid w:val="0047002F"/>
    <w:rsid w:val="00470311"/>
    <w:rsid w:val="0047070B"/>
    <w:rsid w:val="0047096D"/>
    <w:rsid w:val="00470DBC"/>
    <w:rsid w:val="004720ED"/>
    <w:rsid w:val="0047229B"/>
    <w:rsid w:val="0047256A"/>
    <w:rsid w:val="00472913"/>
    <w:rsid w:val="00473502"/>
    <w:rsid w:val="00473801"/>
    <w:rsid w:val="00475778"/>
    <w:rsid w:val="004758CD"/>
    <w:rsid w:val="00476789"/>
    <w:rsid w:val="00476982"/>
    <w:rsid w:val="004770F6"/>
    <w:rsid w:val="00477398"/>
    <w:rsid w:val="0047757A"/>
    <w:rsid w:val="0047776D"/>
    <w:rsid w:val="004777DE"/>
    <w:rsid w:val="00477EE7"/>
    <w:rsid w:val="0048134E"/>
    <w:rsid w:val="00481C65"/>
    <w:rsid w:val="0048213F"/>
    <w:rsid w:val="00482279"/>
    <w:rsid w:val="0048406F"/>
    <w:rsid w:val="0048592B"/>
    <w:rsid w:val="00486283"/>
    <w:rsid w:val="00487808"/>
    <w:rsid w:val="00487E89"/>
    <w:rsid w:val="00491E10"/>
    <w:rsid w:val="004924FB"/>
    <w:rsid w:val="00492A9A"/>
    <w:rsid w:val="00494E66"/>
    <w:rsid w:val="0049588F"/>
    <w:rsid w:val="00495C66"/>
    <w:rsid w:val="00495DE7"/>
    <w:rsid w:val="00496DEF"/>
    <w:rsid w:val="004974C9"/>
    <w:rsid w:val="00497BEC"/>
    <w:rsid w:val="00497E0D"/>
    <w:rsid w:val="004A0028"/>
    <w:rsid w:val="004A022B"/>
    <w:rsid w:val="004A0441"/>
    <w:rsid w:val="004A0D05"/>
    <w:rsid w:val="004A0E83"/>
    <w:rsid w:val="004A0EB5"/>
    <w:rsid w:val="004A1CCD"/>
    <w:rsid w:val="004A306A"/>
    <w:rsid w:val="004A42B3"/>
    <w:rsid w:val="004A4996"/>
    <w:rsid w:val="004A4E41"/>
    <w:rsid w:val="004A5CDE"/>
    <w:rsid w:val="004A602B"/>
    <w:rsid w:val="004A73D7"/>
    <w:rsid w:val="004B1D49"/>
    <w:rsid w:val="004B2962"/>
    <w:rsid w:val="004B40D5"/>
    <w:rsid w:val="004B43E8"/>
    <w:rsid w:val="004B4854"/>
    <w:rsid w:val="004B4C8D"/>
    <w:rsid w:val="004B5F8D"/>
    <w:rsid w:val="004B6F65"/>
    <w:rsid w:val="004B7298"/>
    <w:rsid w:val="004B75E5"/>
    <w:rsid w:val="004B7813"/>
    <w:rsid w:val="004C02CD"/>
    <w:rsid w:val="004C050D"/>
    <w:rsid w:val="004C36A6"/>
    <w:rsid w:val="004C3856"/>
    <w:rsid w:val="004C3F38"/>
    <w:rsid w:val="004C4AB2"/>
    <w:rsid w:val="004C4F8B"/>
    <w:rsid w:val="004C4FAC"/>
    <w:rsid w:val="004C5AAB"/>
    <w:rsid w:val="004C65EC"/>
    <w:rsid w:val="004C71AB"/>
    <w:rsid w:val="004D0276"/>
    <w:rsid w:val="004D0404"/>
    <w:rsid w:val="004D1222"/>
    <w:rsid w:val="004D1AEF"/>
    <w:rsid w:val="004D2A53"/>
    <w:rsid w:val="004D2C25"/>
    <w:rsid w:val="004D2C65"/>
    <w:rsid w:val="004D2E47"/>
    <w:rsid w:val="004D4155"/>
    <w:rsid w:val="004D4AAA"/>
    <w:rsid w:val="004D53F4"/>
    <w:rsid w:val="004D5430"/>
    <w:rsid w:val="004D5D36"/>
    <w:rsid w:val="004D5F52"/>
    <w:rsid w:val="004D651C"/>
    <w:rsid w:val="004D655E"/>
    <w:rsid w:val="004D69F6"/>
    <w:rsid w:val="004D6DFC"/>
    <w:rsid w:val="004D7ADA"/>
    <w:rsid w:val="004D7DD8"/>
    <w:rsid w:val="004D7F2E"/>
    <w:rsid w:val="004E04FC"/>
    <w:rsid w:val="004E08F9"/>
    <w:rsid w:val="004E131B"/>
    <w:rsid w:val="004E141E"/>
    <w:rsid w:val="004E1F8C"/>
    <w:rsid w:val="004E29BE"/>
    <w:rsid w:val="004E304B"/>
    <w:rsid w:val="004E5116"/>
    <w:rsid w:val="004E5741"/>
    <w:rsid w:val="004E59B5"/>
    <w:rsid w:val="004E6386"/>
    <w:rsid w:val="004E694F"/>
    <w:rsid w:val="004F0021"/>
    <w:rsid w:val="004F02D0"/>
    <w:rsid w:val="004F0CB2"/>
    <w:rsid w:val="004F0EDB"/>
    <w:rsid w:val="004F15EC"/>
    <w:rsid w:val="004F1C8A"/>
    <w:rsid w:val="004F1D6D"/>
    <w:rsid w:val="004F3270"/>
    <w:rsid w:val="004F3681"/>
    <w:rsid w:val="004F3A56"/>
    <w:rsid w:val="004F4AFE"/>
    <w:rsid w:val="004F4F3E"/>
    <w:rsid w:val="004F6A71"/>
    <w:rsid w:val="004F7219"/>
    <w:rsid w:val="005004EC"/>
    <w:rsid w:val="00500921"/>
    <w:rsid w:val="00500DBE"/>
    <w:rsid w:val="00500DC4"/>
    <w:rsid w:val="005027B3"/>
    <w:rsid w:val="005043FB"/>
    <w:rsid w:val="005061C1"/>
    <w:rsid w:val="00506AC3"/>
    <w:rsid w:val="00507368"/>
    <w:rsid w:val="005105A5"/>
    <w:rsid w:val="005106DD"/>
    <w:rsid w:val="005107DC"/>
    <w:rsid w:val="0051090F"/>
    <w:rsid w:val="005117C6"/>
    <w:rsid w:val="005133AA"/>
    <w:rsid w:val="0051382A"/>
    <w:rsid w:val="00513EA3"/>
    <w:rsid w:val="005146D9"/>
    <w:rsid w:val="0051494D"/>
    <w:rsid w:val="00514D15"/>
    <w:rsid w:val="00516CE6"/>
    <w:rsid w:val="00517B26"/>
    <w:rsid w:val="0052001B"/>
    <w:rsid w:val="00520526"/>
    <w:rsid w:val="00520F57"/>
    <w:rsid w:val="00521785"/>
    <w:rsid w:val="005217DB"/>
    <w:rsid w:val="005217F7"/>
    <w:rsid w:val="005218E7"/>
    <w:rsid w:val="005234BE"/>
    <w:rsid w:val="00523A0D"/>
    <w:rsid w:val="005246F9"/>
    <w:rsid w:val="00524A00"/>
    <w:rsid w:val="00524D0D"/>
    <w:rsid w:val="0052558C"/>
    <w:rsid w:val="00525BFB"/>
    <w:rsid w:val="005261D8"/>
    <w:rsid w:val="00530A4A"/>
    <w:rsid w:val="00533331"/>
    <w:rsid w:val="0053365A"/>
    <w:rsid w:val="00533E5A"/>
    <w:rsid w:val="00534657"/>
    <w:rsid w:val="00535275"/>
    <w:rsid w:val="0053560C"/>
    <w:rsid w:val="005373EE"/>
    <w:rsid w:val="00537F8D"/>
    <w:rsid w:val="00537FD4"/>
    <w:rsid w:val="005401D5"/>
    <w:rsid w:val="00544A40"/>
    <w:rsid w:val="00545035"/>
    <w:rsid w:val="00545302"/>
    <w:rsid w:val="00545954"/>
    <w:rsid w:val="00545A56"/>
    <w:rsid w:val="00546863"/>
    <w:rsid w:val="0054698F"/>
    <w:rsid w:val="005469BE"/>
    <w:rsid w:val="00546E56"/>
    <w:rsid w:val="00547204"/>
    <w:rsid w:val="005473C4"/>
    <w:rsid w:val="0054762A"/>
    <w:rsid w:val="005479E1"/>
    <w:rsid w:val="0055023E"/>
    <w:rsid w:val="00551034"/>
    <w:rsid w:val="00553535"/>
    <w:rsid w:val="00553668"/>
    <w:rsid w:val="0055387B"/>
    <w:rsid w:val="00553E14"/>
    <w:rsid w:val="005561A8"/>
    <w:rsid w:val="00556BC2"/>
    <w:rsid w:val="005572CA"/>
    <w:rsid w:val="005577A2"/>
    <w:rsid w:val="0056065B"/>
    <w:rsid w:val="005606CE"/>
    <w:rsid w:val="00560816"/>
    <w:rsid w:val="00560A5B"/>
    <w:rsid w:val="0056141A"/>
    <w:rsid w:val="00561654"/>
    <w:rsid w:val="005622C6"/>
    <w:rsid w:val="00564531"/>
    <w:rsid w:val="0056463E"/>
    <w:rsid w:val="005647F5"/>
    <w:rsid w:val="00565021"/>
    <w:rsid w:val="00566A61"/>
    <w:rsid w:val="00566CD7"/>
    <w:rsid w:val="00566E10"/>
    <w:rsid w:val="005673B3"/>
    <w:rsid w:val="005676A0"/>
    <w:rsid w:val="00567A78"/>
    <w:rsid w:val="00567C2F"/>
    <w:rsid w:val="005738F3"/>
    <w:rsid w:val="005752F0"/>
    <w:rsid w:val="0057556F"/>
    <w:rsid w:val="00575C1E"/>
    <w:rsid w:val="00576586"/>
    <w:rsid w:val="00576752"/>
    <w:rsid w:val="00577DF2"/>
    <w:rsid w:val="00577EA0"/>
    <w:rsid w:val="005809AE"/>
    <w:rsid w:val="00581442"/>
    <w:rsid w:val="00582DFF"/>
    <w:rsid w:val="005833A5"/>
    <w:rsid w:val="00583FFB"/>
    <w:rsid w:val="00584369"/>
    <w:rsid w:val="00584411"/>
    <w:rsid w:val="00585198"/>
    <w:rsid w:val="00585239"/>
    <w:rsid w:val="00585F53"/>
    <w:rsid w:val="0058634B"/>
    <w:rsid w:val="00586FAE"/>
    <w:rsid w:val="0058791B"/>
    <w:rsid w:val="00590BF5"/>
    <w:rsid w:val="00593188"/>
    <w:rsid w:val="00593B49"/>
    <w:rsid w:val="005963D0"/>
    <w:rsid w:val="0059675F"/>
    <w:rsid w:val="00597B9D"/>
    <w:rsid w:val="005A03F7"/>
    <w:rsid w:val="005A1DED"/>
    <w:rsid w:val="005A2750"/>
    <w:rsid w:val="005A33BE"/>
    <w:rsid w:val="005A58DB"/>
    <w:rsid w:val="005A5E4F"/>
    <w:rsid w:val="005A672E"/>
    <w:rsid w:val="005A70FE"/>
    <w:rsid w:val="005B06F0"/>
    <w:rsid w:val="005B18CC"/>
    <w:rsid w:val="005B203C"/>
    <w:rsid w:val="005B20B3"/>
    <w:rsid w:val="005B2755"/>
    <w:rsid w:val="005B3405"/>
    <w:rsid w:val="005B5467"/>
    <w:rsid w:val="005B5C4E"/>
    <w:rsid w:val="005B5CD6"/>
    <w:rsid w:val="005B60DD"/>
    <w:rsid w:val="005B7234"/>
    <w:rsid w:val="005B7852"/>
    <w:rsid w:val="005C0FB7"/>
    <w:rsid w:val="005C1881"/>
    <w:rsid w:val="005C2217"/>
    <w:rsid w:val="005C3325"/>
    <w:rsid w:val="005C4360"/>
    <w:rsid w:val="005C4838"/>
    <w:rsid w:val="005C6A8B"/>
    <w:rsid w:val="005D0A3C"/>
    <w:rsid w:val="005D1652"/>
    <w:rsid w:val="005D2194"/>
    <w:rsid w:val="005D4364"/>
    <w:rsid w:val="005D7108"/>
    <w:rsid w:val="005E097C"/>
    <w:rsid w:val="005E1C10"/>
    <w:rsid w:val="005E1E6E"/>
    <w:rsid w:val="005E3A9B"/>
    <w:rsid w:val="005E42B1"/>
    <w:rsid w:val="005E46CA"/>
    <w:rsid w:val="005E4B30"/>
    <w:rsid w:val="005E4EE9"/>
    <w:rsid w:val="005E58EA"/>
    <w:rsid w:val="005E7041"/>
    <w:rsid w:val="005E779E"/>
    <w:rsid w:val="005E78EC"/>
    <w:rsid w:val="005F082F"/>
    <w:rsid w:val="005F23D1"/>
    <w:rsid w:val="005F2E7E"/>
    <w:rsid w:val="005F3057"/>
    <w:rsid w:val="005F358A"/>
    <w:rsid w:val="005F44B2"/>
    <w:rsid w:val="005F4BA4"/>
    <w:rsid w:val="005F647E"/>
    <w:rsid w:val="005F65CF"/>
    <w:rsid w:val="005F6961"/>
    <w:rsid w:val="005F73D2"/>
    <w:rsid w:val="005F7A5F"/>
    <w:rsid w:val="006001F1"/>
    <w:rsid w:val="00600448"/>
    <w:rsid w:val="0060072F"/>
    <w:rsid w:val="00600D78"/>
    <w:rsid w:val="00600EDE"/>
    <w:rsid w:val="00601157"/>
    <w:rsid w:val="0060194A"/>
    <w:rsid w:val="00602D64"/>
    <w:rsid w:val="00603679"/>
    <w:rsid w:val="00603B7B"/>
    <w:rsid w:val="00603E2C"/>
    <w:rsid w:val="0060529B"/>
    <w:rsid w:val="00606701"/>
    <w:rsid w:val="00606D94"/>
    <w:rsid w:val="00610A26"/>
    <w:rsid w:val="00611075"/>
    <w:rsid w:val="0061171A"/>
    <w:rsid w:val="00611BB6"/>
    <w:rsid w:val="00613E9B"/>
    <w:rsid w:val="00614855"/>
    <w:rsid w:val="00614DBD"/>
    <w:rsid w:val="006156EC"/>
    <w:rsid w:val="00616B73"/>
    <w:rsid w:val="00617634"/>
    <w:rsid w:val="006200EF"/>
    <w:rsid w:val="00620C12"/>
    <w:rsid w:val="006211DB"/>
    <w:rsid w:val="00621C5D"/>
    <w:rsid w:val="00622172"/>
    <w:rsid w:val="00622402"/>
    <w:rsid w:val="0062262E"/>
    <w:rsid w:val="006244CC"/>
    <w:rsid w:val="00626036"/>
    <w:rsid w:val="00627642"/>
    <w:rsid w:val="00631063"/>
    <w:rsid w:val="006312AD"/>
    <w:rsid w:val="006315FD"/>
    <w:rsid w:val="00631C03"/>
    <w:rsid w:val="00631D7E"/>
    <w:rsid w:val="006325E0"/>
    <w:rsid w:val="00633121"/>
    <w:rsid w:val="00635DAE"/>
    <w:rsid w:val="00636271"/>
    <w:rsid w:val="00636D17"/>
    <w:rsid w:val="006373CA"/>
    <w:rsid w:val="006402ED"/>
    <w:rsid w:val="00641206"/>
    <w:rsid w:val="00641AB7"/>
    <w:rsid w:val="006443A3"/>
    <w:rsid w:val="006444F0"/>
    <w:rsid w:val="006446F2"/>
    <w:rsid w:val="00645CD6"/>
    <w:rsid w:val="006469D2"/>
    <w:rsid w:val="00647592"/>
    <w:rsid w:val="00647F0C"/>
    <w:rsid w:val="0065134A"/>
    <w:rsid w:val="00651AA7"/>
    <w:rsid w:val="00651E59"/>
    <w:rsid w:val="00652A5E"/>
    <w:rsid w:val="00653784"/>
    <w:rsid w:val="00653A6A"/>
    <w:rsid w:val="00653BBA"/>
    <w:rsid w:val="00653DD9"/>
    <w:rsid w:val="0065424C"/>
    <w:rsid w:val="00654B6F"/>
    <w:rsid w:val="00654D44"/>
    <w:rsid w:val="0065575C"/>
    <w:rsid w:val="00655D34"/>
    <w:rsid w:val="00656429"/>
    <w:rsid w:val="0065698C"/>
    <w:rsid w:val="006572FC"/>
    <w:rsid w:val="00657C66"/>
    <w:rsid w:val="00661305"/>
    <w:rsid w:val="00662046"/>
    <w:rsid w:val="00662596"/>
    <w:rsid w:val="0066288A"/>
    <w:rsid w:val="00663CD2"/>
    <w:rsid w:val="0066441F"/>
    <w:rsid w:val="00664989"/>
    <w:rsid w:val="00665AEC"/>
    <w:rsid w:val="00666DEA"/>
    <w:rsid w:val="0066745D"/>
    <w:rsid w:val="00667A47"/>
    <w:rsid w:val="00670414"/>
    <w:rsid w:val="006709DF"/>
    <w:rsid w:val="0067306E"/>
    <w:rsid w:val="00673642"/>
    <w:rsid w:val="006736B9"/>
    <w:rsid w:val="0067385B"/>
    <w:rsid w:val="00673D79"/>
    <w:rsid w:val="00674461"/>
    <w:rsid w:val="00674D76"/>
    <w:rsid w:val="0067731B"/>
    <w:rsid w:val="006777B7"/>
    <w:rsid w:val="00677D74"/>
    <w:rsid w:val="00680444"/>
    <w:rsid w:val="006806CF"/>
    <w:rsid w:val="0068174D"/>
    <w:rsid w:val="0068183D"/>
    <w:rsid w:val="00681B52"/>
    <w:rsid w:val="00681BFE"/>
    <w:rsid w:val="00681DE6"/>
    <w:rsid w:val="006827E9"/>
    <w:rsid w:val="00682A80"/>
    <w:rsid w:val="00682F86"/>
    <w:rsid w:val="00684F99"/>
    <w:rsid w:val="00686D1A"/>
    <w:rsid w:val="006871D4"/>
    <w:rsid w:val="00690A8C"/>
    <w:rsid w:val="00691BF8"/>
    <w:rsid w:val="00691DD2"/>
    <w:rsid w:val="00692363"/>
    <w:rsid w:val="00694457"/>
    <w:rsid w:val="006954BC"/>
    <w:rsid w:val="00697941"/>
    <w:rsid w:val="00697A83"/>
    <w:rsid w:val="00697BDD"/>
    <w:rsid w:val="006A2330"/>
    <w:rsid w:val="006A35DC"/>
    <w:rsid w:val="006A4B0A"/>
    <w:rsid w:val="006A5483"/>
    <w:rsid w:val="006A5721"/>
    <w:rsid w:val="006A693D"/>
    <w:rsid w:val="006A6C46"/>
    <w:rsid w:val="006A79A7"/>
    <w:rsid w:val="006B2411"/>
    <w:rsid w:val="006B2EED"/>
    <w:rsid w:val="006B4512"/>
    <w:rsid w:val="006B4DF7"/>
    <w:rsid w:val="006B6CF5"/>
    <w:rsid w:val="006C0449"/>
    <w:rsid w:val="006C1C88"/>
    <w:rsid w:val="006C3999"/>
    <w:rsid w:val="006C4D5C"/>
    <w:rsid w:val="006C52C2"/>
    <w:rsid w:val="006C5350"/>
    <w:rsid w:val="006C5839"/>
    <w:rsid w:val="006C678E"/>
    <w:rsid w:val="006C68CC"/>
    <w:rsid w:val="006C6A0D"/>
    <w:rsid w:val="006C78B4"/>
    <w:rsid w:val="006D0B2F"/>
    <w:rsid w:val="006D0EA9"/>
    <w:rsid w:val="006D10CF"/>
    <w:rsid w:val="006D11BF"/>
    <w:rsid w:val="006D12DE"/>
    <w:rsid w:val="006D1C1F"/>
    <w:rsid w:val="006D27DE"/>
    <w:rsid w:val="006D2992"/>
    <w:rsid w:val="006D3862"/>
    <w:rsid w:val="006D43CC"/>
    <w:rsid w:val="006D444E"/>
    <w:rsid w:val="006D4B3E"/>
    <w:rsid w:val="006D4C8C"/>
    <w:rsid w:val="006D4D34"/>
    <w:rsid w:val="006D613F"/>
    <w:rsid w:val="006D6213"/>
    <w:rsid w:val="006D68E6"/>
    <w:rsid w:val="006D6FBC"/>
    <w:rsid w:val="006D762B"/>
    <w:rsid w:val="006D7C93"/>
    <w:rsid w:val="006D7DFE"/>
    <w:rsid w:val="006E01EE"/>
    <w:rsid w:val="006E085C"/>
    <w:rsid w:val="006E0B1B"/>
    <w:rsid w:val="006E0E69"/>
    <w:rsid w:val="006E11ED"/>
    <w:rsid w:val="006E1656"/>
    <w:rsid w:val="006E28DB"/>
    <w:rsid w:val="006E2950"/>
    <w:rsid w:val="006E2AF1"/>
    <w:rsid w:val="006E2DD8"/>
    <w:rsid w:val="006E4E4D"/>
    <w:rsid w:val="006E50BB"/>
    <w:rsid w:val="006E5AA0"/>
    <w:rsid w:val="006E62EF"/>
    <w:rsid w:val="006E74DC"/>
    <w:rsid w:val="006E7957"/>
    <w:rsid w:val="006E7E7F"/>
    <w:rsid w:val="006F00F2"/>
    <w:rsid w:val="006F073B"/>
    <w:rsid w:val="006F17B0"/>
    <w:rsid w:val="006F1AC4"/>
    <w:rsid w:val="006F3EC0"/>
    <w:rsid w:val="006F3F08"/>
    <w:rsid w:val="006F48A3"/>
    <w:rsid w:val="006F4C1C"/>
    <w:rsid w:val="006F50D7"/>
    <w:rsid w:val="006F5ACE"/>
    <w:rsid w:val="006F5BB3"/>
    <w:rsid w:val="006F7C55"/>
    <w:rsid w:val="00700F9A"/>
    <w:rsid w:val="007020C5"/>
    <w:rsid w:val="007030B9"/>
    <w:rsid w:val="007037E8"/>
    <w:rsid w:val="0070388A"/>
    <w:rsid w:val="00704665"/>
    <w:rsid w:val="00704FEC"/>
    <w:rsid w:val="007050B5"/>
    <w:rsid w:val="00705DDF"/>
    <w:rsid w:val="007064F6"/>
    <w:rsid w:val="00706550"/>
    <w:rsid w:val="00706CBC"/>
    <w:rsid w:val="00707D7F"/>
    <w:rsid w:val="007107CF"/>
    <w:rsid w:val="00710850"/>
    <w:rsid w:val="00710E2A"/>
    <w:rsid w:val="007112E1"/>
    <w:rsid w:val="0071147B"/>
    <w:rsid w:val="007114D0"/>
    <w:rsid w:val="00711719"/>
    <w:rsid w:val="00711C7E"/>
    <w:rsid w:val="00712FFC"/>
    <w:rsid w:val="00714863"/>
    <w:rsid w:val="0071560C"/>
    <w:rsid w:val="0071583B"/>
    <w:rsid w:val="007166D9"/>
    <w:rsid w:val="00717626"/>
    <w:rsid w:val="00717F04"/>
    <w:rsid w:val="00720493"/>
    <w:rsid w:val="00720FB7"/>
    <w:rsid w:val="00721257"/>
    <w:rsid w:val="00722440"/>
    <w:rsid w:val="00722BAE"/>
    <w:rsid w:val="00723743"/>
    <w:rsid w:val="007238A6"/>
    <w:rsid w:val="0072418E"/>
    <w:rsid w:val="00724428"/>
    <w:rsid w:val="007254FD"/>
    <w:rsid w:val="00726BFC"/>
    <w:rsid w:val="007278D4"/>
    <w:rsid w:val="00727990"/>
    <w:rsid w:val="0073078F"/>
    <w:rsid w:val="00731758"/>
    <w:rsid w:val="00731D21"/>
    <w:rsid w:val="00731E28"/>
    <w:rsid w:val="00732F6C"/>
    <w:rsid w:val="00733DF0"/>
    <w:rsid w:val="00734602"/>
    <w:rsid w:val="00734CBD"/>
    <w:rsid w:val="007358F8"/>
    <w:rsid w:val="00736368"/>
    <w:rsid w:val="0073687B"/>
    <w:rsid w:val="00737DE1"/>
    <w:rsid w:val="00742161"/>
    <w:rsid w:val="00743171"/>
    <w:rsid w:val="007438CC"/>
    <w:rsid w:val="00743971"/>
    <w:rsid w:val="00744664"/>
    <w:rsid w:val="00744FE7"/>
    <w:rsid w:val="00746158"/>
    <w:rsid w:val="0074696D"/>
    <w:rsid w:val="007472D7"/>
    <w:rsid w:val="0074746C"/>
    <w:rsid w:val="00747FCA"/>
    <w:rsid w:val="00751836"/>
    <w:rsid w:val="007521FA"/>
    <w:rsid w:val="0075267E"/>
    <w:rsid w:val="00752C8F"/>
    <w:rsid w:val="00753252"/>
    <w:rsid w:val="00753EDB"/>
    <w:rsid w:val="00754418"/>
    <w:rsid w:val="00755A6E"/>
    <w:rsid w:val="00755CD0"/>
    <w:rsid w:val="007561C3"/>
    <w:rsid w:val="00756605"/>
    <w:rsid w:val="00756A74"/>
    <w:rsid w:val="007610CF"/>
    <w:rsid w:val="00761F22"/>
    <w:rsid w:val="007641F9"/>
    <w:rsid w:val="00764B7C"/>
    <w:rsid w:val="00764C3D"/>
    <w:rsid w:val="00770060"/>
    <w:rsid w:val="00770278"/>
    <w:rsid w:val="007717D8"/>
    <w:rsid w:val="00771B7E"/>
    <w:rsid w:val="00773D2B"/>
    <w:rsid w:val="00774FAF"/>
    <w:rsid w:val="00776111"/>
    <w:rsid w:val="007764A2"/>
    <w:rsid w:val="0077691C"/>
    <w:rsid w:val="00776CB7"/>
    <w:rsid w:val="0077739F"/>
    <w:rsid w:val="00777B1A"/>
    <w:rsid w:val="0078058B"/>
    <w:rsid w:val="007808CD"/>
    <w:rsid w:val="007818C7"/>
    <w:rsid w:val="00782DCF"/>
    <w:rsid w:val="0078636F"/>
    <w:rsid w:val="007869AA"/>
    <w:rsid w:val="007871EE"/>
    <w:rsid w:val="007876F9"/>
    <w:rsid w:val="00787E5E"/>
    <w:rsid w:val="0079061E"/>
    <w:rsid w:val="00790CBC"/>
    <w:rsid w:val="0079124A"/>
    <w:rsid w:val="0079147C"/>
    <w:rsid w:val="00791F2A"/>
    <w:rsid w:val="0079466F"/>
    <w:rsid w:val="00794B31"/>
    <w:rsid w:val="0079505E"/>
    <w:rsid w:val="007968FC"/>
    <w:rsid w:val="00796DC1"/>
    <w:rsid w:val="007A0A23"/>
    <w:rsid w:val="007A1FEC"/>
    <w:rsid w:val="007A2C9E"/>
    <w:rsid w:val="007A2D03"/>
    <w:rsid w:val="007A3053"/>
    <w:rsid w:val="007A38F7"/>
    <w:rsid w:val="007A3DD6"/>
    <w:rsid w:val="007A4194"/>
    <w:rsid w:val="007A77AB"/>
    <w:rsid w:val="007A7819"/>
    <w:rsid w:val="007B0042"/>
    <w:rsid w:val="007B0915"/>
    <w:rsid w:val="007B09BA"/>
    <w:rsid w:val="007B0DCC"/>
    <w:rsid w:val="007B169E"/>
    <w:rsid w:val="007B181B"/>
    <w:rsid w:val="007B2069"/>
    <w:rsid w:val="007B2358"/>
    <w:rsid w:val="007B2A20"/>
    <w:rsid w:val="007B2EB2"/>
    <w:rsid w:val="007B4284"/>
    <w:rsid w:val="007B6C50"/>
    <w:rsid w:val="007B6F37"/>
    <w:rsid w:val="007B74CA"/>
    <w:rsid w:val="007B7780"/>
    <w:rsid w:val="007C04BA"/>
    <w:rsid w:val="007C07F6"/>
    <w:rsid w:val="007C1C54"/>
    <w:rsid w:val="007C20D1"/>
    <w:rsid w:val="007C35CA"/>
    <w:rsid w:val="007C3822"/>
    <w:rsid w:val="007C5181"/>
    <w:rsid w:val="007C5956"/>
    <w:rsid w:val="007D067F"/>
    <w:rsid w:val="007D0951"/>
    <w:rsid w:val="007D2250"/>
    <w:rsid w:val="007D2D98"/>
    <w:rsid w:val="007D4779"/>
    <w:rsid w:val="007D4D1E"/>
    <w:rsid w:val="007D4D89"/>
    <w:rsid w:val="007D576C"/>
    <w:rsid w:val="007D6682"/>
    <w:rsid w:val="007E0344"/>
    <w:rsid w:val="007E06BE"/>
    <w:rsid w:val="007E0AF8"/>
    <w:rsid w:val="007E1E27"/>
    <w:rsid w:val="007E25E5"/>
    <w:rsid w:val="007E3647"/>
    <w:rsid w:val="007E4B8A"/>
    <w:rsid w:val="007E4C08"/>
    <w:rsid w:val="007E5C74"/>
    <w:rsid w:val="007E5C91"/>
    <w:rsid w:val="007E61B5"/>
    <w:rsid w:val="007E69F3"/>
    <w:rsid w:val="007E6AC4"/>
    <w:rsid w:val="007E6C8D"/>
    <w:rsid w:val="007E75E9"/>
    <w:rsid w:val="007E7C56"/>
    <w:rsid w:val="007F1531"/>
    <w:rsid w:val="007F3104"/>
    <w:rsid w:val="007F3C56"/>
    <w:rsid w:val="007F6EA5"/>
    <w:rsid w:val="007F751D"/>
    <w:rsid w:val="007F7D88"/>
    <w:rsid w:val="008005F2"/>
    <w:rsid w:val="00802B53"/>
    <w:rsid w:val="008043D1"/>
    <w:rsid w:val="008079B4"/>
    <w:rsid w:val="00807C32"/>
    <w:rsid w:val="0081055C"/>
    <w:rsid w:val="008109D9"/>
    <w:rsid w:val="00811220"/>
    <w:rsid w:val="00811C25"/>
    <w:rsid w:val="008137EA"/>
    <w:rsid w:val="00813AC6"/>
    <w:rsid w:val="00814389"/>
    <w:rsid w:val="00814A11"/>
    <w:rsid w:val="00814C3A"/>
    <w:rsid w:val="00814F82"/>
    <w:rsid w:val="008169D0"/>
    <w:rsid w:val="0081705C"/>
    <w:rsid w:val="008179DD"/>
    <w:rsid w:val="0082052F"/>
    <w:rsid w:val="00822223"/>
    <w:rsid w:val="00822D2F"/>
    <w:rsid w:val="00822E5D"/>
    <w:rsid w:val="008239AA"/>
    <w:rsid w:val="00823FC2"/>
    <w:rsid w:val="00824BFF"/>
    <w:rsid w:val="0082684C"/>
    <w:rsid w:val="00826EF9"/>
    <w:rsid w:val="00830002"/>
    <w:rsid w:val="008300EB"/>
    <w:rsid w:val="0083054F"/>
    <w:rsid w:val="008310A8"/>
    <w:rsid w:val="00831453"/>
    <w:rsid w:val="00831F1D"/>
    <w:rsid w:val="008320D0"/>
    <w:rsid w:val="00833F50"/>
    <w:rsid w:val="00833FE9"/>
    <w:rsid w:val="00835DB2"/>
    <w:rsid w:val="00835F6F"/>
    <w:rsid w:val="008364A2"/>
    <w:rsid w:val="00836545"/>
    <w:rsid w:val="00836E78"/>
    <w:rsid w:val="00837080"/>
    <w:rsid w:val="00837389"/>
    <w:rsid w:val="008377E0"/>
    <w:rsid w:val="00840CB9"/>
    <w:rsid w:val="00840D4A"/>
    <w:rsid w:val="00840F6C"/>
    <w:rsid w:val="00842547"/>
    <w:rsid w:val="00842690"/>
    <w:rsid w:val="008430E7"/>
    <w:rsid w:val="00843648"/>
    <w:rsid w:val="008438D6"/>
    <w:rsid w:val="00843AA9"/>
    <w:rsid w:val="00844421"/>
    <w:rsid w:val="0084476A"/>
    <w:rsid w:val="00845954"/>
    <w:rsid w:val="0084640F"/>
    <w:rsid w:val="00847E2F"/>
    <w:rsid w:val="00847EEE"/>
    <w:rsid w:val="00847FBC"/>
    <w:rsid w:val="008509F4"/>
    <w:rsid w:val="00851FB9"/>
    <w:rsid w:val="00852421"/>
    <w:rsid w:val="008532F5"/>
    <w:rsid w:val="0085513D"/>
    <w:rsid w:val="00857834"/>
    <w:rsid w:val="008602E8"/>
    <w:rsid w:val="008605DE"/>
    <w:rsid w:val="0086252C"/>
    <w:rsid w:val="0086311E"/>
    <w:rsid w:val="008634C5"/>
    <w:rsid w:val="00866616"/>
    <w:rsid w:val="00867074"/>
    <w:rsid w:val="008670BE"/>
    <w:rsid w:val="0087199F"/>
    <w:rsid w:val="00871F26"/>
    <w:rsid w:val="0087226A"/>
    <w:rsid w:val="00872707"/>
    <w:rsid w:val="00872A58"/>
    <w:rsid w:val="00872AEF"/>
    <w:rsid w:val="00872C28"/>
    <w:rsid w:val="00872E80"/>
    <w:rsid w:val="00873334"/>
    <w:rsid w:val="008742BD"/>
    <w:rsid w:val="00874DAF"/>
    <w:rsid w:val="0087553E"/>
    <w:rsid w:val="00880C3D"/>
    <w:rsid w:val="00881A6D"/>
    <w:rsid w:val="00881E03"/>
    <w:rsid w:val="00882EB0"/>
    <w:rsid w:val="008836F1"/>
    <w:rsid w:val="008851C0"/>
    <w:rsid w:val="00885B80"/>
    <w:rsid w:val="00887F6A"/>
    <w:rsid w:val="00887FC5"/>
    <w:rsid w:val="00890D0A"/>
    <w:rsid w:val="00891CA4"/>
    <w:rsid w:val="00891D97"/>
    <w:rsid w:val="0089228A"/>
    <w:rsid w:val="008923DB"/>
    <w:rsid w:val="00892567"/>
    <w:rsid w:val="008939BE"/>
    <w:rsid w:val="00894711"/>
    <w:rsid w:val="00894BEF"/>
    <w:rsid w:val="00895754"/>
    <w:rsid w:val="00895949"/>
    <w:rsid w:val="008968E5"/>
    <w:rsid w:val="00897C29"/>
    <w:rsid w:val="008A0F15"/>
    <w:rsid w:val="008A14F0"/>
    <w:rsid w:val="008A1DE9"/>
    <w:rsid w:val="008A35EC"/>
    <w:rsid w:val="008A3890"/>
    <w:rsid w:val="008A3E51"/>
    <w:rsid w:val="008A4857"/>
    <w:rsid w:val="008A489D"/>
    <w:rsid w:val="008A498F"/>
    <w:rsid w:val="008A4F7D"/>
    <w:rsid w:val="008A64B1"/>
    <w:rsid w:val="008A6501"/>
    <w:rsid w:val="008A72BA"/>
    <w:rsid w:val="008A75EB"/>
    <w:rsid w:val="008B0451"/>
    <w:rsid w:val="008B046A"/>
    <w:rsid w:val="008B16BC"/>
    <w:rsid w:val="008B1F65"/>
    <w:rsid w:val="008B3553"/>
    <w:rsid w:val="008B379F"/>
    <w:rsid w:val="008B46A1"/>
    <w:rsid w:val="008B4EAC"/>
    <w:rsid w:val="008B501C"/>
    <w:rsid w:val="008B5C57"/>
    <w:rsid w:val="008C0B25"/>
    <w:rsid w:val="008C12D4"/>
    <w:rsid w:val="008C2B9E"/>
    <w:rsid w:val="008C2C59"/>
    <w:rsid w:val="008C2D39"/>
    <w:rsid w:val="008C31D2"/>
    <w:rsid w:val="008C4263"/>
    <w:rsid w:val="008C46E5"/>
    <w:rsid w:val="008C4C49"/>
    <w:rsid w:val="008C5B12"/>
    <w:rsid w:val="008C7CBF"/>
    <w:rsid w:val="008D0487"/>
    <w:rsid w:val="008D09D5"/>
    <w:rsid w:val="008D0CF4"/>
    <w:rsid w:val="008D0EE1"/>
    <w:rsid w:val="008D1278"/>
    <w:rsid w:val="008D1EE9"/>
    <w:rsid w:val="008D260A"/>
    <w:rsid w:val="008D428A"/>
    <w:rsid w:val="008D5D5A"/>
    <w:rsid w:val="008D6700"/>
    <w:rsid w:val="008D6F73"/>
    <w:rsid w:val="008E0156"/>
    <w:rsid w:val="008E041F"/>
    <w:rsid w:val="008E0AEC"/>
    <w:rsid w:val="008E0C10"/>
    <w:rsid w:val="008E1322"/>
    <w:rsid w:val="008E1A4C"/>
    <w:rsid w:val="008E264E"/>
    <w:rsid w:val="008E3480"/>
    <w:rsid w:val="008E38B6"/>
    <w:rsid w:val="008E3A1F"/>
    <w:rsid w:val="008E445F"/>
    <w:rsid w:val="008E472E"/>
    <w:rsid w:val="008E68CF"/>
    <w:rsid w:val="008E70C4"/>
    <w:rsid w:val="008E784A"/>
    <w:rsid w:val="008E794A"/>
    <w:rsid w:val="008E7F5E"/>
    <w:rsid w:val="008F0803"/>
    <w:rsid w:val="008F1E25"/>
    <w:rsid w:val="008F25B5"/>
    <w:rsid w:val="008F278E"/>
    <w:rsid w:val="008F416E"/>
    <w:rsid w:val="008F5A51"/>
    <w:rsid w:val="008F735C"/>
    <w:rsid w:val="008F79B8"/>
    <w:rsid w:val="008F7AB0"/>
    <w:rsid w:val="00900129"/>
    <w:rsid w:val="0090203C"/>
    <w:rsid w:val="00902546"/>
    <w:rsid w:val="009031E9"/>
    <w:rsid w:val="00903272"/>
    <w:rsid w:val="009036F7"/>
    <w:rsid w:val="00905D80"/>
    <w:rsid w:val="00906D8D"/>
    <w:rsid w:val="00907B2D"/>
    <w:rsid w:val="0091119B"/>
    <w:rsid w:val="00911889"/>
    <w:rsid w:val="00911AC5"/>
    <w:rsid w:val="00911FDE"/>
    <w:rsid w:val="00912AE3"/>
    <w:rsid w:val="009145BB"/>
    <w:rsid w:val="009145FF"/>
    <w:rsid w:val="00914DAA"/>
    <w:rsid w:val="00914DD2"/>
    <w:rsid w:val="00916B1A"/>
    <w:rsid w:val="00917E5A"/>
    <w:rsid w:val="009209ED"/>
    <w:rsid w:val="00920C29"/>
    <w:rsid w:val="0092217D"/>
    <w:rsid w:val="00923B79"/>
    <w:rsid w:val="00923BF3"/>
    <w:rsid w:val="00923F30"/>
    <w:rsid w:val="00925A44"/>
    <w:rsid w:val="00926AA5"/>
    <w:rsid w:val="00926B1A"/>
    <w:rsid w:val="009306E7"/>
    <w:rsid w:val="00930C6A"/>
    <w:rsid w:val="00931AED"/>
    <w:rsid w:val="0093406A"/>
    <w:rsid w:val="00934BA3"/>
    <w:rsid w:val="00935060"/>
    <w:rsid w:val="00935E25"/>
    <w:rsid w:val="009379BF"/>
    <w:rsid w:val="00940076"/>
    <w:rsid w:val="00940AE5"/>
    <w:rsid w:val="009418B4"/>
    <w:rsid w:val="0094294F"/>
    <w:rsid w:val="0094364F"/>
    <w:rsid w:val="0094607C"/>
    <w:rsid w:val="00946497"/>
    <w:rsid w:val="00946AB1"/>
    <w:rsid w:val="009475C9"/>
    <w:rsid w:val="00947F2A"/>
    <w:rsid w:val="009504D6"/>
    <w:rsid w:val="00950545"/>
    <w:rsid w:val="00951D24"/>
    <w:rsid w:val="009524EF"/>
    <w:rsid w:val="009543A9"/>
    <w:rsid w:val="0095628C"/>
    <w:rsid w:val="00956B04"/>
    <w:rsid w:val="0095700B"/>
    <w:rsid w:val="00957083"/>
    <w:rsid w:val="00957539"/>
    <w:rsid w:val="00957E4F"/>
    <w:rsid w:val="00960174"/>
    <w:rsid w:val="009603CD"/>
    <w:rsid w:val="0096046E"/>
    <w:rsid w:val="00960715"/>
    <w:rsid w:val="00960B6E"/>
    <w:rsid w:val="00960CDE"/>
    <w:rsid w:val="00960F44"/>
    <w:rsid w:val="0096203C"/>
    <w:rsid w:val="00962B16"/>
    <w:rsid w:val="00962DF7"/>
    <w:rsid w:val="00965B21"/>
    <w:rsid w:val="009676E3"/>
    <w:rsid w:val="00967761"/>
    <w:rsid w:val="0097006F"/>
    <w:rsid w:val="0097080F"/>
    <w:rsid w:val="00970B98"/>
    <w:rsid w:val="00971048"/>
    <w:rsid w:val="00975990"/>
    <w:rsid w:val="00976237"/>
    <w:rsid w:val="009767F1"/>
    <w:rsid w:val="00976AF3"/>
    <w:rsid w:val="00976E19"/>
    <w:rsid w:val="009770E4"/>
    <w:rsid w:val="00977D22"/>
    <w:rsid w:val="00977DB2"/>
    <w:rsid w:val="0098165D"/>
    <w:rsid w:val="00981F18"/>
    <w:rsid w:val="00982545"/>
    <w:rsid w:val="00984D04"/>
    <w:rsid w:val="00984DC3"/>
    <w:rsid w:val="00986A39"/>
    <w:rsid w:val="00987435"/>
    <w:rsid w:val="00990F7C"/>
    <w:rsid w:val="009925A6"/>
    <w:rsid w:val="00992BD8"/>
    <w:rsid w:val="00993403"/>
    <w:rsid w:val="00994157"/>
    <w:rsid w:val="00994494"/>
    <w:rsid w:val="00995FFC"/>
    <w:rsid w:val="0099646C"/>
    <w:rsid w:val="009965EF"/>
    <w:rsid w:val="00996B4E"/>
    <w:rsid w:val="009A1573"/>
    <w:rsid w:val="009A2053"/>
    <w:rsid w:val="009A2C71"/>
    <w:rsid w:val="009A311B"/>
    <w:rsid w:val="009A32F8"/>
    <w:rsid w:val="009A37A9"/>
    <w:rsid w:val="009A435F"/>
    <w:rsid w:val="009A4F35"/>
    <w:rsid w:val="009A4F77"/>
    <w:rsid w:val="009A6A4F"/>
    <w:rsid w:val="009B046D"/>
    <w:rsid w:val="009B0559"/>
    <w:rsid w:val="009B08AF"/>
    <w:rsid w:val="009B30A8"/>
    <w:rsid w:val="009B3137"/>
    <w:rsid w:val="009B3A92"/>
    <w:rsid w:val="009B47E6"/>
    <w:rsid w:val="009B57EF"/>
    <w:rsid w:val="009B64F6"/>
    <w:rsid w:val="009B726F"/>
    <w:rsid w:val="009B7A40"/>
    <w:rsid w:val="009B7B19"/>
    <w:rsid w:val="009C098B"/>
    <w:rsid w:val="009C0C6F"/>
    <w:rsid w:val="009C15E5"/>
    <w:rsid w:val="009C19E0"/>
    <w:rsid w:val="009C256E"/>
    <w:rsid w:val="009C2D2C"/>
    <w:rsid w:val="009C39F3"/>
    <w:rsid w:val="009C3D2F"/>
    <w:rsid w:val="009C4245"/>
    <w:rsid w:val="009C46CC"/>
    <w:rsid w:val="009C543B"/>
    <w:rsid w:val="009C5721"/>
    <w:rsid w:val="009C597D"/>
    <w:rsid w:val="009C5C85"/>
    <w:rsid w:val="009C6531"/>
    <w:rsid w:val="009C65BC"/>
    <w:rsid w:val="009C6792"/>
    <w:rsid w:val="009C68F9"/>
    <w:rsid w:val="009C71BF"/>
    <w:rsid w:val="009D06F4"/>
    <w:rsid w:val="009D07F8"/>
    <w:rsid w:val="009D0929"/>
    <w:rsid w:val="009D1336"/>
    <w:rsid w:val="009D1F36"/>
    <w:rsid w:val="009D27C3"/>
    <w:rsid w:val="009D285E"/>
    <w:rsid w:val="009D3DE2"/>
    <w:rsid w:val="009D507E"/>
    <w:rsid w:val="009D5A07"/>
    <w:rsid w:val="009D5BB0"/>
    <w:rsid w:val="009D661C"/>
    <w:rsid w:val="009D67D2"/>
    <w:rsid w:val="009D7524"/>
    <w:rsid w:val="009E1832"/>
    <w:rsid w:val="009E1AF5"/>
    <w:rsid w:val="009E2354"/>
    <w:rsid w:val="009E4C07"/>
    <w:rsid w:val="009E5010"/>
    <w:rsid w:val="009E5637"/>
    <w:rsid w:val="009E6051"/>
    <w:rsid w:val="009E614F"/>
    <w:rsid w:val="009E6908"/>
    <w:rsid w:val="009E6A77"/>
    <w:rsid w:val="009E75DA"/>
    <w:rsid w:val="009E76ED"/>
    <w:rsid w:val="009E7FCD"/>
    <w:rsid w:val="009F131C"/>
    <w:rsid w:val="009F134C"/>
    <w:rsid w:val="009F5255"/>
    <w:rsid w:val="009F5799"/>
    <w:rsid w:val="009F716E"/>
    <w:rsid w:val="009F773D"/>
    <w:rsid w:val="00A012EE"/>
    <w:rsid w:val="00A0235D"/>
    <w:rsid w:val="00A04208"/>
    <w:rsid w:val="00A048D8"/>
    <w:rsid w:val="00A04E5D"/>
    <w:rsid w:val="00A05280"/>
    <w:rsid w:val="00A06BF5"/>
    <w:rsid w:val="00A07861"/>
    <w:rsid w:val="00A10245"/>
    <w:rsid w:val="00A116F9"/>
    <w:rsid w:val="00A128B6"/>
    <w:rsid w:val="00A12CC0"/>
    <w:rsid w:val="00A13C60"/>
    <w:rsid w:val="00A13EEE"/>
    <w:rsid w:val="00A1430A"/>
    <w:rsid w:val="00A148F3"/>
    <w:rsid w:val="00A15CE6"/>
    <w:rsid w:val="00A15DEF"/>
    <w:rsid w:val="00A16876"/>
    <w:rsid w:val="00A17FB5"/>
    <w:rsid w:val="00A21406"/>
    <w:rsid w:val="00A21B8C"/>
    <w:rsid w:val="00A23B0D"/>
    <w:rsid w:val="00A243FA"/>
    <w:rsid w:val="00A24415"/>
    <w:rsid w:val="00A2453C"/>
    <w:rsid w:val="00A24B8B"/>
    <w:rsid w:val="00A264E5"/>
    <w:rsid w:val="00A26579"/>
    <w:rsid w:val="00A2674B"/>
    <w:rsid w:val="00A27161"/>
    <w:rsid w:val="00A314B8"/>
    <w:rsid w:val="00A31740"/>
    <w:rsid w:val="00A32451"/>
    <w:rsid w:val="00A33131"/>
    <w:rsid w:val="00A33C55"/>
    <w:rsid w:val="00A342F5"/>
    <w:rsid w:val="00A347DE"/>
    <w:rsid w:val="00A34E5B"/>
    <w:rsid w:val="00A3531E"/>
    <w:rsid w:val="00A36782"/>
    <w:rsid w:val="00A40340"/>
    <w:rsid w:val="00A403C5"/>
    <w:rsid w:val="00A41C0B"/>
    <w:rsid w:val="00A429DC"/>
    <w:rsid w:val="00A44C17"/>
    <w:rsid w:val="00A45EDE"/>
    <w:rsid w:val="00A473C7"/>
    <w:rsid w:val="00A47CDA"/>
    <w:rsid w:val="00A47FF1"/>
    <w:rsid w:val="00A50FD5"/>
    <w:rsid w:val="00A5122B"/>
    <w:rsid w:val="00A51C3A"/>
    <w:rsid w:val="00A52583"/>
    <w:rsid w:val="00A52CEA"/>
    <w:rsid w:val="00A53423"/>
    <w:rsid w:val="00A5435C"/>
    <w:rsid w:val="00A551F3"/>
    <w:rsid w:val="00A55842"/>
    <w:rsid w:val="00A5639D"/>
    <w:rsid w:val="00A565C8"/>
    <w:rsid w:val="00A57555"/>
    <w:rsid w:val="00A57BF3"/>
    <w:rsid w:val="00A6048C"/>
    <w:rsid w:val="00A616D4"/>
    <w:rsid w:val="00A64503"/>
    <w:rsid w:val="00A66132"/>
    <w:rsid w:val="00A66162"/>
    <w:rsid w:val="00A664C5"/>
    <w:rsid w:val="00A67448"/>
    <w:rsid w:val="00A67C6D"/>
    <w:rsid w:val="00A70645"/>
    <w:rsid w:val="00A708A6"/>
    <w:rsid w:val="00A709CD"/>
    <w:rsid w:val="00A70EDB"/>
    <w:rsid w:val="00A71356"/>
    <w:rsid w:val="00A722AB"/>
    <w:rsid w:val="00A730E8"/>
    <w:rsid w:val="00A73DD1"/>
    <w:rsid w:val="00A7470D"/>
    <w:rsid w:val="00A747B6"/>
    <w:rsid w:val="00A74AE5"/>
    <w:rsid w:val="00A758A4"/>
    <w:rsid w:val="00A76442"/>
    <w:rsid w:val="00A76F96"/>
    <w:rsid w:val="00A771E7"/>
    <w:rsid w:val="00A7732C"/>
    <w:rsid w:val="00A80A5B"/>
    <w:rsid w:val="00A82A58"/>
    <w:rsid w:val="00A82A96"/>
    <w:rsid w:val="00A82C9D"/>
    <w:rsid w:val="00A832AE"/>
    <w:rsid w:val="00A84009"/>
    <w:rsid w:val="00A844B2"/>
    <w:rsid w:val="00A8461A"/>
    <w:rsid w:val="00A847D1"/>
    <w:rsid w:val="00A84B59"/>
    <w:rsid w:val="00A855D8"/>
    <w:rsid w:val="00A861DF"/>
    <w:rsid w:val="00A86C50"/>
    <w:rsid w:val="00A86CE2"/>
    <w:rsid w:val="00A86D2D"/>
    <w:rsid w:val="00A87AF2"/>
    <w:rsid w:val="00A87DCA"/>
    <w:rsid w:val="00A908F0"/>
    <w:rsid w:val="00A90913"/>
    <w:rsid w:val="00A927DB"/>
    <w:rsid w:val="00A94E11"/>
    <w:rsid w:val="00A95B6E"/>
    <w:rsid w:val="00A9628C"/>
    <w:rsid w:val="00AA07FB"/>
    <w:rsid w:val="00AA095A"/>
    <w:rsid w:val="00AA2953"/>
    <w:rsid w:val="00AA2994"/>
    <w:rsid w:val="00AA57FF"/>
    <w:rsid w:val="00AA6049"/>
    <w:rsid w:val="00AA6502"/>
    <w:rsid w:val="00AA7D0A"/>
    <w:rsid w:val="00AB044E"/>
    <w:rsid w:val="00AB2240"/>
    <w:rsid w:val="00AB2625"/>
    <w:rsid w:val="00AB3E4F"/>
    <w:rsid w:val="00AB4572"/>
    <w:rsid w:val="00AB6B99"/>
    <w:rsid w:val="00AB6D75"/>
    <w:rsid w:val="00AB74F1"/>
    <w:rsid w:val="00AC207C"/>
    <w:rsid w:val="00AC2944"/>
    <w:rsid w:val="00AC35E9"/>
    <w:rsid w:val="00AC4075"/>
    <w:rsid w:val="00AC40FE"/>
    <w:rsid w:val="00AC5461"/>
    <w:rsid w:val="00AC721B"/>
    <w:rsid w:val="00AD04CE"/>
    <w:rsid w:val="00AD1685"/>
    <w:rsid w:val="00AD1D65"/>
    <w:rsid w:val="00AD225C"/>
    <w:rsid w:val="00AD28E9"/>
    <w:rsid w:val="00AD2D45"/>
    <w:rsid w:val="00AD2FA1"/>
    <w:rsid w:val="00AD4791"/>
    <w:rsid w:val="00AD49DA"/>
    <w:rsid w:val="00AE02D3"/>
    <w:rsid w:val="00AE0988"/>
    <w:rsid w:val="00AE10C4"/>
    <w:rsid w:val="00AE202E"/>
    <w:rsid w:val="00AE2700"/>
    <w:rsid w:val="00AE2C9B"/>
    <w:rsid w:val="00AE4AC6"/>
    <w:rsid w:val="00AE4BB0"/>
    <w:rsid w:val="00AE59FC"/>
    <w:rsid w:val="00AE6501"/>
    <w:rsid w:val="00AE65BA"/>
    <w:rsid w:val="00AE71D0"/>
    <w:rsid w:val="00AE7320"/>
    <w:rsid w:val="00AE7ABD"/>
    <w:rsid w:val="00AF08D3"/>
    <w:rsid w:val="00AF1E7C"/>
    <w:rsid w:val="00AF217B"/>
    <w:rsid w:val="00AF2A76"/>
    <w:rsid w:val="00AF3972"/>
    <w:rsid w:val="00AF3D11"/>
    <w:rsid w:val="00AF55B9"/>
    <w:rsid w:val="00AF5A56"/>
    <w:rsid w:val="00AF5A5A"/>
    <w:rsid w:val="00AF7208"/>
    <w:rsid w:val="00B008BD"/>
    <w:rsid w:val="00B00E03"/>
    <w:rsid w:val="00B01DF8"/>
    <w:rsid w:val="00B02A57"/>
    <w:rsid w:val="00B05D9E"/>
    <w:rsid w:val="00B062A4"/>
    <w:rsid w:val="00B100F8"/>
    <w:rsid w:val="00B1033A"/>
    <w:rsid w:val="00B10A06"/>
    <w:rsid w:val="00B11484"/>
    <w:rsid w:val="00B12F28"/>
    <w:rsid w:val="00B13C40"/>
    <w:rsid w:val="00B13F5C"/>
    <w:rsid w:val="00B14A57"/>
    <w:rsid w:val="00B159F8"/>
    <w:rsid w:val="00B20104"/>
    <w:rsid w:val="00B20370"/>
    <w:rsid w:val="00B2211C"/>
    <w:rsid w:val="00B224CC"/>
    <w:rsid w:val="00B229B5"/>
    <w:rsid w:val="00B22B8F"/>
    <w:rsid w:val="00B2387B"/>
    <w:rsid w:val="00B2440F"/>
    <w:rsid w:val="00B24CE6"/>
    <w:rsid w:val="00B25078"/>
    <w:rsid w:val="00B25E69"/>
    <w:rsid w:val="00B26D2C"/>
    <w:rsid w:val="00B26D74"/>
    <w:rsid w:val="00B30A64"/>
    <w:rsid w:val="00B31A41"/>
    <w:rsid w:val="00B3250E"/>
    <w:rsid w:val="00B33185"/>
    <w:rsid w:val="00B34838"/>
    <w:rsid w:val="00B35B24"/>
    <w:rsid w:val="00B378BA"/>
    <w:rsid w:val="00B402D0"/>
    <w:rsid w:val="00B4051C"/>
    <w:rsid w:val="00B40FA7"/>
    <w:rsid w:val="00B4211B"/>
    <w:rsid w:val="00B42BE3"/>
    <w:rsid w:val="00B44EF6"/>
    <w:rsid w:val="00B4570A"/>
    <w:rsid w:val="00B46636"/>
    <w:rsid w:val="00B466D0"/>
    <w:rsid w:val="00B4739C"/>
    <w:rsid w:val="00B47851"/>
    <w:rsid w:val="00B47B1A"/>
    <w:rsid w:val="00B47EDF"/>
    <w:rsid w:val="00B52C5F"/>
    <w:rsid w:val="00B52EE8"/>
    <w:rsid w:val="00B52FA3"/>
    <w:rsid w:val="00B5375B"/>
    <w:rsid w:val="00B53F8C"/>
    <w:rsid w:val="00B5425A"/>
    <w:rsid w:val="00B54A4B"/>
    <w:rsid w:val="00B566D9"/>
    <w:rsid w:val="00B56A85"/>
    <w:rsid w:val="00B60571"/>
    <w:rsid w:val="00B60C06"/>
    <w:rsid w:val="00B61BF4"/>
    <w:rsid w:val="00B627CB"/>
    <w:rsid w:val="00B62C5A"/>
    <w:rsid w:val="00B632AF"/>
    <w:rsid w:val="00B64830"/>
    <w:rsid w:val="00B6627F"/>
    <w:rsid w:val="00B66FF6"/>
    <w:rsid w:val="00B70A8E"/>
    <w:rsid w:val="00B70A9A"/>
    <w:rsid w:val="00B70B69"/>
    <w:rsid w:val="00B72D4B"/>
    <w:rsid w:val="00B74822"/>
    <w:rsid w:val="00B76CBB"/>
    <w:rsid w:val="00B8000B"/>
    <w:rsid w:val="00B8063C"/>
    <w:rsid w:val="00B81034"/>
    <w:rsid w:val="00B8282E"/>
    <w:rsid w:val="00B82E1B"/>
    <w:rsid w:val="00B847F3"/>
    <w:rsid w:val="00B85FD5"/>
    <w:rsid w:val="00B87199"/>
    <w:rsid w:val="00B876BB"/>
    <w:rsid w:val="00B91AC1"/>
    <w:rsid w:val="00B9235B"/>
    <w:rsid w:val="00B94364"/>
    <w:rsid w:val="00B94496"/>
    <w:rsid w:val="00B94A0C"/>
    <w:rsid w:val="00B94AD7"/>
    <w:rsid w:val="00B96334"/>
    <w:rsid w:val="00B9658C"/>
    <w:rsid w:val="00B96A26"/>
    <w:rsid w:val="00B9733D"/>
    <w:rsid w:val="00BA2057"/>
    <w:rsid w:val="00BA4107"/>
    <w:rsid w:val="00BA43C7"/>
    <w:rsid w:val="00BA51D5"/>
    <w:rsid w:val="00BA61BC"/>
    <w:rsid w:val="00BA655D"/>
    <w:rsid w:val="00BB0DBF"/>
    <w:rsid w:val="00BB24C0"/>
    <w:rsid w:val="00BB2C7E"/>
    <w:rsid w:val="00BB326A"/>
    <w:rsid w:val="00BB52FF"/>
    <w:rsid w:val="00BB536B"/>
    <w:rsid w:val="00BB63C1"/>
    <w:rsid w:val="00BB6FD7"/>
    <w:rsid w:val="00BB7CC7"/>
    <w:rsid w:val="00BC00B9"/>
    <w:rsid w:val="00BC14A2"/>
    <w:rsid w:val="00BC1535"/>
    <w:rsid w:val="00BC16F9"/>
    <w:rsid w:val="00BC3091"/>
    <w:rsid w:val="00BC360D"/>
    <w:rsid w:val="00BC48F6"/>
    <w:rsid w:val="00BC4EAD"/>
    <w:rsid w:val="00BC6308"/>
    <w:rsid w:val="00BC709A"/>
    <w:rsid w:val="00BD015D"/>
    <w:rsid w:val="00BD1651"/>
    <w:rsid w:val="00BD217F"/>
    <w:rsid w:val="00BD2E9B"/>
    <w:rsid w:val="00BD3394"/>
    <w:rsid w:val="00BD60C3"/>
    <w:rsid w:val="00BD66C3"/>
    <w:rsid w:val="00BD68ED"/>
    <w:rsid w:val="00BD6941"/>
    <w:rsid w:val="00BD6E95"/>
    <w:rsid w:val="00BD7078"/>
    <w:rsid w:val="00BD71BD"/>
    <w:rsid w:val="00BE0A4A"/>
    <w:rsid w:val="00BE1517"/>
    <w:rsid w:val="00BE1A93"/>
    <w:rsid w:val="00BE2342"/>
    <w:rsid w:val="00BE276F"/>
    <w:rsid w:val="00BE2CA6"/>
    <w:rsid w:val="00BE3A0E"/>
    <w:rsid w:val="00BE43B7"/>
    <w:rsid w:val="00BE4A88"/>
    <w:rsid w:val="00BE61F0"/>
    <w:rsid w:val="00BF175A"/>
    <w:rsid w:val="00BF2518"/>
    <w:rsid w:val="00BF33E1"/>
    <w:rsid w:val="00BF3E9C"/>
    <w:rsid w:val="00BF40A2"/>
    <w:rsid w:val="00BF4A5E"/>
    <w:rsid w:val="00BF4B72"/>
    <w:rsid w:val="00BF4CE8"/>
    <w:rsid w:val="00BF4FB7"/>
    <w:rsid w:val="00BF50B1"/>
    <w:rsid w:val="00BF70E2"/>
    <w:rsid w:val="00BF72E2"/>
    <w:rsid w:val="00BF7799"/>
    <w:rsid w:val="00BF7C50"/>
    <w:rsid w:val="00C00497"/>
    <w:rsid w:val="00C01403"/>
    <w:rsid w:val="00C01F05"/>
    <w:rsid w:val="00C01F1B"/>
    <w:rsid w:val="00C020B3"/>
    <w:rsid w:val="00C02B77"/>
    <w:rsid w:val="00C02F77"/>
    <w:rsid w:val="00C03674"/>
    <w:rsid w:val="00C03DD0"/>
    <w:rsid w:val="00C060A4"/>
    <w:rsid w:val="00C06155"/>
    <w:rsid w:val="00C06393"/>
    <w:rsid w:val="00C07732"/>
    <w:rsid w:val="00C07BD4"/>
    <w:rsid w:val="00C07F62"/>
    <w:rsid w:val="00C1009B"/>
    <w:rsid w:val="00C1111F"/>
    <w:rsid w:val="00C1138E"/>
    <w:rsid w:val="00C12660"/>
    <w:rsid w:val="00C12EBE"/>
    <w:rsid w:val="00C149D5"/>
    <w:rsid w:val="00C16919"/>
    <w:rsid w:val="00C16C94"/>
    <w:rsid w:val="00C17FEE"/>
    <w:rsid w:val="00C202BB"/>
    <w:rsid w:val="00C2163D"/>
    <w:rsid w:val="00C21B9F"/>
    <w:rsid w:val="00C21C5C"/>
    <w:rsid w:val="00C23078"/>
    <w:rsid w:val="00C2336E"/>
    <w:rsid w:val="00C2370C"/>
    <w:rsid w:val="00C241BF"/>
    <w:rsid w:val="00C24545"/>
    <w:rsid w:val="00C251F9"/>
    <w:rsid w:val="00C25C1F"/>
    <w:rsid w:val="00C27C44"/>
    <w:rsid w:val="00C30385"/>
    <w:rsid w:val="00C318F2"/>
    <w:rsid w:val="00C31F2D"/>
    <w:rsid w:val="00C33F17"/>
    <w:rsid w:val="00C341B6"/>
    <w:rsid w:val="00C34A74"/>
    <w:rsid w:val="00C36A3D"/>
    <w:rsid w:val="00C36F10"/>
    <w:rsid w:val="00C37EB4"/>
    <w:rsid w:val="00C4069C"/>
    <w:rsid w:val="00C4363E"/>
    <w:rsid w:val="00C43AA7"/>
    <w:rsid w:val="00C44081"/>
    <w:rsid w:val="00C4559F"/>
    <w:rsid w:val="00C46D23"/>
    <w:rsid w:val="00C46E31"/>
    <w:rsid w:val="00C47103"/>
    <w:rsid w:val="00C4731D"/>
    <w:rsid w:val="00C477C2"/>
    <w:rsid w:val="00C51504"/>
    <w:rsid w:val="00C516EC"/>
    <w:rsid w:val="00C51D0E"/>
    <w:rsid w:val="00C52493"/>
    <w:rsid w:val="00C530F4"/>
    <w:rsid w:val="00C53330"/>
    <w:rsid w:val="00C534F3"/>
    <w:rsid w:val="00C53B5C"/>
    <w:rsid w:val="00C54009"/>
    <w:rsid w:val="00C546E6"/>
    <w:rsid w:val="00C5472B"/>
    <w:rsid w:val="00C54D95"/>
    <w:rsid w:val="00C558A0"/>
    <w:rsid w:val="00C56836"/>
    <w:rsid w:val="00C5696C"/>
    <w:rsid w:val="00C574C7"/>
    <w:rsid w:val="00C602A4"/>
    <w:rsid w:val="00C6087B"/>
    <w:rsid w:val="00C61447"/>
    <w:rsid w:val="00C6171F"/>
    <w:rsid w:val="00C61D1A"/>
    <w:rsid w:val="00C61EF1"/>
    <w:rsid w:val="00C61F44"/>
    <w:rsid w:val="00C64C3B"/>
    <w:rsid w:val="00C64EAA"/>
    <w:rsid w:val="00C656E8"/>
    <w:rsid w:val="00C65959"/>
    <w:rsid w:val="00C6598E"/>
    <w:rsid w:val="00C65C11"/>
    <w:rsid w:val="00C65E75"/>
    <w:rsid w:val="00C7242B"/>
    <w:rsid w:val="00C73912"/>
    <w:rsid w:val="00C748F8"/>
    <w:rsid w:val="00C758E4"/>
    <w:rsid w:val="00C75CF7"/>
    <w:rsid w:val="00C7652A"/>
    <w:rsid w:val="00C76BA4"/>
    <w:rsid w:val="00C804D0"/>
    <w:rsid w:val="00C820FD"/>
    <w:rsid w:val="00C821F5"/>
    <w:rsid w:val="00C82C1E"/>
    <w:rsid w:val="00C83236"/>
    <w:rsid w:val="00C842B4"/>
    <w:rsid w:val="00C8524A"/>
    <w:rsid w:val="00C859AF"/>
    <w:rsid w:val="00C862D7"/>
    <w:rsid w:val="00C877F6"/>
    <w:rsid w:val="00C91AC5"/>
    <w:rsid w:val="00C92C1E"/>
    <w:rsid w:val="00C93F76"/>
    <w:rsid w:val="00C94DFA"/>
    <w:rsid w:val="00C95AC8"/>
    <w:rsid w:val="00C95BCD"/>
    <w:rsid w:val="00C96914"/>
    <w:rsid w:val="00CA0F0E"/>
    <w:rsid w:val="00CA12AA"/>
    <w:rsid w:val="00CA21B1"/>
    <w:rsid w:val="00CA2EEA"/>
    <w:rsid w:val="00CA312D"/>
    <w:rsid w:val="00CA4228"/>
    <w:rsid w:val="00CA514F"/>
    <w:rsid w:val="00CA55D4"/>
    <w:rsid w:val="00CA5B76"/>
    <w:rsid w:val="00CA5B86"/>
    <w:rsid w:val="00CA6F68"/>
    <w:rsid w:val="00CA721F"/>
    <w:rsid w:val="00CB05A2"/>
    <w:rsid w:val="00CB09DD"/>
    <w:rsid w:val="00CB1CBA"/>
    <w:rsid w:val="00CB2673"/>
    <w:rsid w:val="00CB4F4E"/>
    <w:rsid w:val="00CB5430"/>
    <w:rsid w:val="00CB5498"/>
    <w:rsid w:val="00CB592E"/>
    <w:rsid w:val="00CB6B92"/>
    <w:rsid w:val="00CB6E1D"/>
    <w:rsid w:val="00CB78A3"/>
    <w:rsid w:val="00CC1487"/>
    <w:rsid w:val="00CC1829"/>
    <w:rsid w:val="00CC21EA"/>
    <w:rsid w:val="00CC2934"/>
    <w:rsid w:val="00CC2F4D"/>
    <w:rsid w:val="00CC301B"/>
    <w:rsid w:val="00CC3CD7"/>
    <w:rsid w:val="00CC541F"/>
    <w:rsid w:val="00CC56B0"/>
    <w:rsid w:val="00CC6B40"/>
    <w:rsid w:val="00CC74A1"/>
    <w:rsid w:val="00CD0400"/>
    <w:rsid w:val="00CD0A29"/>
    <w:rsid w:val="00CD0AC9"/>
    <w:rsid w:val="00CD0ECB"/>
    <w:rsid w:val="00CD0FE0"/>
    <w:rsid w:val="00CD1558"/>
    <w:rsid w:val="00CD1AA8"/>
    <w:rsid w:val="00CD2267"/>
    <w:rsid w:val="00CD2C92"/>
    <w:rsid w:val="00CD33E3"/>
    <w:rsid w:val="00CD348B"/>
    <w:rsid w:val="00CD3950"/>
    <w:rsid w:val="00CD3F3E"/>
    <w:rsid w:val="00CD42C9"/>
    <w:rsid w:val="00CD49B3"/>
    <w:rsid w:val="00CD4E05"/>
    <w:rsid w:val="00CD5111"/>
    <w:rsid w:val="00CD51DA"/>
    <w:rsid w:val="00CD5365"/>
    <w:rsid w:val="00CD5FBF"/>
    <w:rsid w:val="00CD68C3"/>
    <w:rsid w:val="00CD68D4"/>
    <w:rsid w:val="00CD778E"/>
    <w:rsid w:val="00CD78B3"/>
    <w:rsid w:val="00CD793F"/>
    <w:rsid w:val="00CE17B9"/>
    <w:rsid w:val="00CE1C29"/>
    <w:rsid w:val="00CE2B39"/>
    <w:rsid w:val="00CE2D89"/>
    <w:rsid w:val="00CE43D0"/>
    <w:rsid w:val="00CE534C"/>
    <w:rsid w:val="00CF0B1E"/>
    <w:rsid w:val="00CF14BD"/>
    <w:rsid w:val="00CF1D53"/>
    <w:rsid w:val="00CF2E6D"/>
    <w:rsid w:val="00CF3B29"/>
    <w:rsid w:val="00CF3EEF"/>
    <w:rsid w:val="00CF4AD3"/>
    <w:rsid w:val="00CF4BAE"/>
    <w:rsid w:val="00CF5099"/>
    <w:rsid w:val="00CF5AC6"/>
    <w:rsid w:val="00CF5AE7"/>
    <w:rsid w:val="00CF5E18"/>
    <w:rsid w:val="00CF7078"/>
    <w:rsid w:val="00CF7247"/>
    <w:rsid w:val="00CF7728"/>
    <w:rsid w:val="00CF7DEE"/>
    <w:rsid w:val="00D010B9"/>
    <w:rsid w:val="00D01F2D"/>
    <w:rsid w:val="00D0236D"/>
    <w:rsid w:val="00D0299A"/>
    <w:rsid w:val="00D02D46"/>
    <w:rsid w:val="00D0359E"/>
    <w:rsid w:val="00D077F6"/>
    <w:rsid w:val="00D07B8A"/>
    <w:rsid w:val="00D07CEC"/>
    <w:rsid w:val="00D1013E"/>
    <w:rsid w:val="00D104A5"/>
    <w:rsid w:val="00D10A54"/>
    <w:rsid w:val="00D133B1"/>
    <w:rsid w:val="00D14AA4"/>
    <w:rsid w:val="00D14ADC"/>
    <w:rsid w:val="00D14C41"/>
    <w:rsid w:val="00D14CDF"/>
    <w:rsid w:val="00D167FB"/>
    <w:rsid w:val="00D16BD6"/>
    <w:rsid w:val="00D2120D"/>
    <w:rsid w:val="00D2188F"/>
    <w:rsid w:val="00D21EDD"/>
    <w:rsid w:val="00D22550"/>
    <w:rsid w:val="00D244FF"/>
    <w:rsid w:val="00D25268"/>
    <w:rsid w:val="00D253FB"/>
    <w:rsid w:val="00D262F1"/>
    <w:rsid w:val="00D268A6"/>
    <w:rsid w:val="00D2720A"/>
    <w:rsid w:val="00D27237"/>
    <w:rsid w:val="00D273F9"/>
    <w:rsid w:val="00D27743"/>
    <w:rsid w:val="00D27E9D"/>
    <w:rsid w:val="00D30023"/>
    <w:rsid w:val="00D33FA0"/>
    <w:rsid w:val="00D34E56"/>
    <w:rsid w:val="00D355BC"/>
    <w:rsid w:val="00D35F31"/>
    <w:rsid w:val="00D36193"/>
    <w:rsid w:val="00D367A2"/>
    <w:rsid w:val="00D41C60"/>
    <w:rsid w:val="00D41CBD"/>
    <w:rsid w:val="00D42156"/>
    <w:rsid w:val="00D4238A"/>
    <w:rsid w:val="00D4292F"/>
    <w:rsid w:val="00D42D5F"/>
    <w:rsid w:val="00D44273"/>
    <w:rsid w:val="00D450D5"/>
    <w:rsid w:val="00D451BF"/>
    <w:rsid w:val="00D45E9F"/>
    <w:rsid w:val="00D46CCC"/>
    <w:rsid w:val="00D50399"/>
    <w:rsid w:val="00D50DFC"/>
    <w:rsid w:val="00D512A5"/>
    <w:rsid w:val="00D51A0F"/>
    <w:rsid w:val="00D52E1A"/>
    <w:rsid w:val="00D52F22"/>
    <w:rsid w:val="00D5345D"/>
    <w:rsid w:val="00D538F1"/>
    <w:rsid w:val="00D53F95"/>
    <w:rsid w:val="00D550DC"/>
    <w:rsid w:val="00D55708"/>
    <w:rsid w:val="00D55899"/>
    <w:rsid w:val="00D56988"/>
    <w:rsid w:val="00D57493"/>
    <w:rsid w:val="00D57621"/>
    <w:rsid w:val="00D602A2"/>
    <w:rsid w:val="00D61AFD"/>
    <w:rsid w:val="00D62BAB"/>
    <w:rsid w:val="00D6366C"/>
    <w:rsid w:val="00D6452E"/>
    <w:rsid w:val="00D65490"/>
    <w:rsid w:val="00D65732"/>
    <w:rsid w:val="00D65C30"/>
    <w:rsid w:val="00D670BD"/>
    <w:rsid w:val="00D67B83"/>
    <w:rsid w:val="00D67BCD"/>
    <w:rsid w:val="00D70AC5"/>
    <w:rsid w:val="00D724DF"/>
    <w:rsid w:val="00D73169"/>
    <w:rsid w:val="00D73A08"/>
    <w:rsid w:val="00D75658"/>
    <w:rsid w:val="00D7706B"/>
    <w:rsid w:val="00D77D5D"/>
    <w:rsid w:val="00D80381"/>
    <w:rsid w:val="00D80648"/>
    <w:rsid w:val="00D811C4"/>
    <w:rsid w:val="00D81CB7"/>
    <w:rsid w:val="00D827D1"/>
    <w:rsid w:val="00D833B2"/>
    <w:rsid w:val="00D835E8"/>
    <w:rsid w:val="00D836CB"/>
    <w:rsid w:val="00D83CA6"/>
    <w:rsid w:val="00D83EF6"/>
    <w:rsid w:val="00D8411B"/>
    <w:rsid w:val="00D84F43"/>
    <w:rsid w:val="00D860B0"/>
    <w:rsid w:val="00D86E5A"/>
    <w:rsid w:val="00D915A5"/>
    <w:rsid w:val="00D91DE6"/>
    <w:rsid w:val="00D9227C"/>
    <w:rsid w:val="00D926C4"/>
    <w:rsid w:val="00D93C55"/>
    <w:rsid w:val="00D941BB"/>
    <w:rsid w:val="00D952E0"/>
    <w:rsid w:val="00D9622B"/>
    <w:rsid w:val="00DA0057"/>
    <w:rsid w:val="00DA03B5"/>
    <w:rsid w:val="00DA0730"/>
    <w:rsid w:val="00DA0B11"/>
    <w:rsid w:val="00DA0B8B"/>
    <w:rsid w:val="00DA1373"/>
    <w:rsid w:val="00DA155E"/>
    <w:rsid w:val="00DA1EFB"/>
    <w:rsid w:val="00DA246F"/>
    <w:rsid w:val="00DA2D5A"/>
    <w:rsid w:val="00DA3378"/>
    <w:rsid w:val="00DA33E7"/>
    <w:rsid w:val="00DA498A"/>
    <w:rsid w:val="00DA4E4E"/>
    <w:rsid w:val="00DA665D"/>
    <w:rsid w:val="00DA6AE3"/>
    <w:rsid w:val="00DA6C75"/>
    <w:rsid w:val="00DB02F8"/>
    <w:rsid w:val="00DB0BFE"/>
    <w:rsid w:val="00DB12B2"/>
    <w:rsid w:val="00DB1537"/>
    <w:rsid w:val="00DB1721"/>
    <w:rsid w:val="00DB3129"/>
    <w:rsid w:val="00DB3AC7"/>
    <w:rsid w:val="00DB3CE6"/>
    <w:rsid w:val="00DB4ECB"/>
    <w:rsid w:val="00DB580B"/>
    <w:rsid w:val="00DB6D48"/>
    <w:rsid w:val="00DB7157"/>
    <w:rsid w:val="00DB72D3"/>
    <w:rsid w:val="00DB7E6E"/>
    <w:rsid w:val="00DC1233"/>
    <w:rsid w:val="00DC1F9C"/>
    <w:rsid w:val="00DC2092"/>
    <w:rsid w:val="00DC2989"/>
    <w:rsid w:val="00DC2AEB"/>
    <w:rsid w:val="00DC4833"/>
    <w:rsid w:val="00DC55C2"/>
    <w:rsid w:val="00DC57C5"/>
    <w:rsid w:val="00DC64C4"/>
    <w:rsid w:val="00DC70F9"/>
    <w:rsid w:val="00DD084C"/>
    <w:rsid w:val="00DD0D0D"/>
    <w:rsid w:val="00DD1FC7"/>
    <w:rsid w:val="00DD28F4"/>
    <w:rsid w:val="00DD3477"/>
    <w:rsid w:val="00DD458C"/>
    <w:rsid w:val="00DD4699"/>
    <w:rsid w:val="00DD47DD"/>
    <w:rsid w:val="00DE0842"/>
    <w:rsid w:val="00DE0A37"/>
    <w:rsid w:val="00DE1114"/>
    <w:rsid w:val="00DE119E"/>
    <w:rsid w:val="00DE5C39"/>
    <w:rsid w:val="00DE7446"/>
    <w:rsid w:val="00DE75BA"/>
    <w:rsid w:val="00DE7849"/>
    <w:rsid w:val="00DF05C3"/>
    <w:rsid w:val="00DF2952"/>
    <w:rsid w:val="00DF31FA"/>
    <w:rsid w:val="00DF3207"/>
    <w:rsid w:val="00DF326F"/>
    <w:rsid w:val="00DF459D"/>
    <w:rsid w:val="00DF50C2"/>
    <w:rsid w:val="00DF724D"/>
    <w:rsid w:val="00DF7D2C"/>
    <w:rsid w:val="00E0062B"/>
    <w:rsid w:val="00E02194"/>
    <w:rsid w:val="00E03006"/>
    <w:rsid w:val="00E04059"/>
    <w:rsid w:val="00E044CC"/>
    <w:rsid w:val="00E06652"/>
    <w:rsid w:val="00E0685F"/>
    <w:rsid w:val="00E06CC7"/>
    <w:rsid w:val="00E06E31"/>
    <w:rsid w:val="00E0765F"/>
    <w:rsid w:val="00E107E4"/>
    <w:rsid w:val="00E11B33"/>
    <w:rsid w:val="00E13026"/>
    <w:rsid w:val="00E13C46"/>
    <w:rsid w:val="00E14D34"/>
    <w:rsid w:val="00E14E28"/>
    <w:rsid w:val="00E15830"/>
    <w:rsid w:val="00E16DA7"/>
    <w:rsid w:val="00E17BCA"/>
    <w:rsid w:val="00E20213"/>
    <w:rsid w:val="00E2055B"/>
    <w:rsid w:val="00E21893"/>
    <w:rsid w:val="00E21C60"/>
    <w:rsid w:val="00E21CE4"/>
    <w:rsid w:val="00E2237F"/>
    <w:rsid w:val="00E22C25"/>
    <w:rsid w:val="00E22D3F"/>
    <w:rsid w:val="00E23B62"/>
    <w:rsid w:val="00E23DA7"/>
    <w:rsid w:val="00E25105"/>
    <w:rsid w:val="00E256F4"/>
    <w:rsid w:val="00E261FB"/>
    <w:rsid w:val="00E26A1D"/>
    <w:rsid w:val="00E26D70"/>
    <w:rsid w:val="00E30D5E"/>
    <w:rsid w:val="00E30EA0"/>
    <w:rsid w:val="00E31F57"/>
    <w:rsid w:val="00E33A2F"/>
    <w:rsid w:val="00E35C0E"/>
    <w:rsid w:val="00E37D24"/>
    <w:rsid w:val="00E402FA"/>
    <w:rsid w:val="00E4079D"/>
    <w:rsid w:val="00E40FC3"/>
    <w:rsid w:val="00E410F2"/>
    <w:rsid w:val="00E42AB5"/>
    <w:rsid w:val="00E42C55"/>
    <w:rsid w:val="00E43866"/>
    <w:rsid w:val="00E44FD7"/>
    <w:rsid w:val="00E45565"/>
    <w:rsid w:val="00E46928"/>
    <w:rsid w:val="00E473BC"/>
    <w:rsid w:val="00E477E3"/>
    <w:rsid w:val="00E508A5"/>
    <w:rsid w:val="00E51068"/>
    <w:rsid w:val="00E51237"/>
    <w:rsid w:val="00E516B7"/>
    <w:rsid w:val="00E5189F"/>
    <w:rsid w:val="00E51A77"/>
    <w:rsid w:val="00E51B62"/>
    <w:rsid w:val="00E51C16"/>
    <w:rsid w:val="00E527DC"/>
    <w:rsid w:val="00E551F7"/>
    <w:rsid w:val="00E55FDF"/>
    <w:rsid w:val="00E5633C"/>
    <w:rsid w:val="00E56915"/>
    <w:rsid w:val="00E56E7D"/>
    <w:rsid w:val="00E60D69"/>
    <w:rsid w:val="00E624EA"/>
    <w:rsid w:val="00E63346"/>
    <w:rsid w:val="00E6376C"/>
    <w:rsid w:val="00E63D1A"/>
    <w:rsid w:val="00E63D3F"/>
    <w:rsid w:val="00E6507A"/>
    <w:rsid w:val="00E651EC"/>
    <w:rsid w:val="00E65B0B"/>
    <w:rsid w:val="00E710F8"/>
    <w:rsid w:val="00E7188B"/>
    <w:rsid w:val="00E71F9E"/>
    <w:rsid w:val="00E725CF"/>
    <w:rsid w:val="00E7388F"/>
    <w:rsid w:val="00E74B44"/>
    <w:rsid w:val="00E752A6"/>
    <w:rsid w:val="00E75448"/>
    <w:rsid w:val="00E75E62"/>
    <w:rsid w:val="00E76437"/>
    <w:rsid w:val="00E76474"/>
    <w:rsid w:val="00E76839"/>
    <w:rsid w:val="00E76A27"/>
    <w:rsid w:val="00E77557"/>
    <w:rsid w:val="00E805F3"/>
    <w:rsid w:val="00E80B85"/>
    <w:rsid w:val="00E814D4"/>
    <w:rsid w:val="00E81A6F"/>
    <w:rsid w:val="00E84330"/>
    <w:rsid w:val="00E84431"/>
    <w:rsid w:val="00E84A52"/>
    <w:rsid w:val="00E852B7"/>
    <w:rsid w:val="00E85417"/>
    <w:rsid w:val="00E85819"/>
    <w:rsid w:val="00E85CF2"/>
    <w:rsid w:val="00E85D99"/>
    <w:rsid w:val="00E86B22"/>
    <w:rsid w:val="00E86EFE"/>
    <w:rsid w:val="00E870C8"/>
    <w:rsid w:val="00E9042B"/>
    <w:rsid w:val="00E90D47"/>
    <w:rsid w:val="00E91C19"/>
    <w:rsid w:val="00E933E4"/>
    <w:rsid w:val="00E9384E"/>
    <w:rsid w:val="00E938BE"/>
    <w:rsid w:val="00E9575E"/>
    <w:rsid w:val="00E96FBE"/>
    <w:rsid w:val="00E978A6"/>
    <w:rsid w:val="00EA07A7"/>
    <w:rsid w:val="00EA16A3"/>
    <w:rsid w:val="00EA2736"/>
    <w:rsid w:val="00EA2CD5"/>
    <w:rsid w:val="00EA37C5"/>
    <w:rsid w:val="00EA5DC3"/>
    <w:rsid w:val="00EA6403"/>
    <w:rsid w:val="00EA6874"/>
    <w:rsid w:val="00EA6E48"/>
    <w:rsid w:val="00EB00CB"/>
    <w:rsid w:val="00EB12CF"/>
    <w:rsid w:val="00EB16FB"/>
    <w:rsid w:val="00EB1C7E"/>
    <w:rsid w:val="00EB281F"/>
    <w:rsid w:val="00EB4114"/>
    <w:rsid w:val="00EB58C7"/>
    <w:rsid w:val="00EB66B2"/>
    <w:rsid w:val="00EC04CE"/>
    <w:rsid w:val="00EC0799"/>
    <w:rsid w:val="00EC104E"/>
    <w:rsid w:val="00EC1C01"/>
    <w:rsid w:val="00EC2A1D"/>
    <w:rsid w:val="00EC3499"/>
    <w:rsid w:val="00EC41D2"/>
    <w:rsid w:val="00EC4B19"/>
    <w:rsid w:val="00EC5645"/>
    <w:rsid w:val="00EC5C6C"/>
    <w:rsid w:val="00EC6CEE"/>
    <w:rsid w:val="00EC7BDF"/>
    <w:rsid w:val="00EC7C52"/>
    <w:rsid w:val="00ED057B"/>
    <w:rsid w:val="00ED0B8D"/>
    <w:rsid w:val="00ED2539"/>
    <w:rsid w:val="00ED2E25"/>
    <w:rsid w:val="00ED330D"/>
    <w:rsid w:val="00ED336C"/>
    <w:rsid w:val="00ED3815"/>
    <w:rsid w:val="00ED387F"/>
    <w:rsid w:val="00ED4182"/>
    <w:rsid w:val="00ED4402"/>
    <w:rsid w:val="00ED4B9C"/>
    <w:rsid w:val="00ED63CB"/>
    <w:rsid w:val="00ED6998"/>
    <w:rsid w:val="00ED6E07"/>
    <w:rsid w:val="00ED7FED"/>
    <w:rsid w:val="00EE0B85"/>
    <w:rsid w:val="00EE1EBC"/>
    <w:rsid w:val="00EE221A"/>
    <w:rsid w:val="00EE2609"/>
    <w:rsid w:val="00EE2B4C"/>
    <w:rsid w:val="00EE3A25"/>
    <w:rsid w:val="00EE3B5E"/>
    <w:rsid w:val="00EE3F1F"/>
    <w:rsid w:val="00EE4037"/>
    <w:rsid w:val="00EE526E"/>
    <w:rsid w:val="00EE55F7"/>
    <w:rsid w:val="00EE5B02"/>
    <w:rsid w:val="00EE5D4E"/>
    <w:rsid w:val="00EE6639"/>
    <w:rsid w:val="00EE6E0F"/>
    <w:rsid w:val="00EE6E27"/>
    <w:rsid w:val="00EE75CD"/>
    <w:rsid w:val="00EE760D"/>
    <w:rsid w:val="00EE777C"/>
    <w:rsid w:val="00EF01B2"/>
    <w:rsid w:val="00EF0846"/>
    <w:rsid w:val="00EF12D5"/>
    <w:rsid w:val="00EF18C1"/>
    <w:rsid w:val="00EF1E3B"/>
    <w:rsid w:val="00EF28B3"/>
    <w:rsid w:val="00EF3BAA"/>
    <w:rsid w:val="00EF459F"/>
    <w:rsid w:val="00EF522D"/>
    <w:rsid w:val="00EF5455"/>
    <w:rsid w:val="00EF5534"/>
    <w:rsid w:val="00EF6EB3"/>
    <w:rsid w:val="00F00015"/>
    <w:rsid w:val="00F00333"/>
    <w:rsid w:val="00F006C5"/>
    <w:rsid w:val="00F00C46"/>
    <w:rsid w:val="00F00C60"/>
    <w:rsid w:val="00F0188E"/>
    <w:rsid w:val="00F01AC5"/>
    <w:rsid w:val="00F02709"/>
    <w:rsid w:val="00F03B5D"/>
    <w:rsid w:val="00F03C11"/>
    <w:rsid w:val="00F04A4D"/>
    <w:rsid w:val="00F05D40"/>
    <w:rsid w:val="00F06D14"/>
    <w:rsid w:val="00F074A3"/>
    <w:rsid w:val="00F07810"/>
    <w:rsid w:val="00F11134"/>
    <w:rsid w:val="00F12B34"/>
    <w:rsid w:val="00F14F86"/>
    <w:rsid w:val="00F15D9F"/>
    <w:rsid w:val="00F16FC6"/>
    <w:rsid w:val="00F17CB0"/>
    <w:rsid w:val="00F21DF8"/>
    <w:rsid w:val="00F2333E"/>
    <w:rsid w:val="00F235FB"/>
    <w:rsid w:val="00F23A79"/>
    <w:rsid w:val="00F23D28"/>
    <w:rsid w:val="00F246D4"/>
    <w:rsid w:val="00F247A2"/>
    <w:rsid w:val="00F253B7"/>
    <w:rsid w:val="00F25F34"/>
    <w:rsid w:val="00F269B0"/>
    <w:rsid w:val="00F27847"/>
    <w:rsid w:val="00F27A12"/>
    <w:rsid w:val="00F27B60"/>
    <w:rsid w:val="00F30599"/>
    <w:rsid w:val="00F30795"/>
    <w:rsid w:val="00F30B4B"/>
    <w:rsid w:val="00F3212F"/>
    <w:rsid w:val="00F33112"/>
    <w:rsid w:val="00F33582"/>
    <w:rsid w:val="00F3476C"/>
    <w:rsid w:val="00F347A1"/>
    <w:rsid w:val="00F35932"/>
    <w:rsid w:val="00F35E16"/>
    <w:rsid w:val="00F361E4"/>
    <w:rsid w:val="00F36919"/>
    <w:rsid w:val="00F42B41"/>
    <w:rsid w:val="00F42DBD"/>
    <w:rsid w:val="00F44A47"/>
    <w:rsid w:val="00F45F6F"/>
    <w:rsid w:val="00F46404"/>
    <w:rsid w:val="00F47BE0"/>
    <w:rsid w:val="00F47D3E"/>
    <w:rsid w:val="00F47DB6"/>
    <w:rsid w:val="00F5077F"/>
    <w:rsid w:val="00F515D2"/>
    <w:rsid w:val="00F54EF1"/>
    <w:rsid w:val="00F56958"/>
    <w:rsid w:val="00F56CFE"/>
    <w:rsid w:val="00F6110B"/>
    <w:rsid w:val="00F61249"/>
    <w:rsid w:val="00F61347"/>
    <w:rsid w:val="00F62ED0"/>
    <w:rsid w:val="00F6333B"/>
    <w:rsid w:val="00F63482"/>
    <w:rsid w:val="00F636EB"/>
    <w:rsid w:val="00F6409F"/>
    <w:rsid w:val="00F64D37"/>
    <w:rsid w:val="00F64E22"/>
    <w:rsid w:val="00F65AE5"/>
    <w:rsid w:val="00F65D9C"/>
    <w:rsid w:val="00F65DF4"/>
    <w:rsid w:val="00F702FE"/>
    <w:rsid w:val="00F70416"/>
    <w:rsid w:val="00F7314E"/>
    <w:rsid w:val="00F73D47"/>
    <w:rsid w:val="00F74F2C"/>
    <w:rsid w:val="00F76346"/>
    <w:rsid w:val="00F76BE9"/>
    <w:rsid w:val="00F76CBB"/>
    <w:rsid w:val="00F804B0"/>
    <w:rsid w:val="00F8063B"/>
    <w:rsid w:val="00F80857"/>
    <w:rsid w:val="00F8195A"/>
    <w:rsid w:val="00F826BF"/>
    <w:rsid w:val="00F87485"/>
    <w:rsid w:val="00F9190E"/>
    <w:rsid w:val="00F91FD6"/>
    <w:rsid w:val="00F93ED4"/>
    <w:rsid w:val="00F9429D"/>
    <w:rsid w:val="00F948DF"/>
    <w:rsid w:val="00F94B48"/>
    <w:rsid w:val="00F94EE3"/>
    <w:rsid w:val="00F9556B"/>
    <w:rsid w:val="00F95A0F"/>
    <w:rsid w:val="00F95E68"/>
    <w:rsid w:val="00F97081"/>
    <w:rsid w:val="00FA23C0"/>
    <w:rsid w:val="00FA25AB"/>
    <w:rsid w:val="00FA28AD"/>
    <w:rsid w:val="00FA4145"/>
    <w:rsid w:val="00FA4999"/>
    <w:rsid w:val="00FA5221"/>
    <w:rsid w:val="00FA5495"/>
    <w:rsid w:val="00FA5B89"/>
    <w:rsid w:val="00FA66ED"/>
    <w:rsid w:val="00FA6C73"/>
    <w:rsid w:val="00FB12B5"/>
    <w:rsid w:val="00FB1344"/>
    <w:rsid w:val="00FB19AE"/>
    <w:rsid w:val="00FB1EA1"/>
    <w:rsid w:val="00FB36B9"/>
    <w:rsid w:val="00FB375D"/>
    <w:rsid w:val="00FB49F4"/>
    <w:rsid w:val="00FB61A5"/>
    <w:rsid w:val="00FB6DB2"/>
    <w:rsid w:val="00FC08C0"/>
    <w:rsid w:val="00FC0A06"/>
    <w:rsid w:val="00FC0EC8"/>
    <w:rsid w:val="00FC0ECB"/>
    <w:rsid w:val="00FC30CD"/>
    <w:rsid w:val="00FC3D33"/>
    <w:rsid w:val="00FC4B82"/>
    <w:rsid w:val="00FC5277"/>
    <w:rsid w:val="00FC62AF"/>
    <w:rsid w:val="00FC64DE"/>
    <w:rsid w:val="00FD008A"/>
    <w:rsid w:val="00FD08B4"/>
    <w:rsid w:val="00FD08F3"/>
    <w:rsid w:val="00FD1942"/>
    <w:rsid w:val="00FD2452"/>
    <w:rsid w:val="00FD282A"/>
    <w:rsid w:val="00FD43B1"/>
    <w:rsid w:val="00FD5271"/>
    <w:rsid w:val="00FD5307"/>
    <w:rsid w:val="00FD6A22"/>
    <w:rsid w:val="00FD6D60"/>
    <w:rsid w:val="00FD7A6C"/>
    <w:rsid w:val="00FE0B69"/>
    <w:rsid w:val="00FE4069"/>
    <w:rsid w:val="00FE4E4B"/>
    <w:rsid w:val="00FE5023"/>
    <w:rsid w:val="00FE555E"/>
    <w:rsid w:val="00FE6804"/>
    <w:rsid w:val="00FE77B3"/>
    <w:rsid w:val="00FF0EE6"/>
    <w:rsid w:val="00FF0F59"/>
    <w:rsid w:val="00FF264C"/>
    <w:rsid w:val="00FF2CAA"/>
    <w:rsid w:val="00FF3727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EAEE34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A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AB0"/>
  </w:style>
  <w:style w:type="paragraph" w:styleId="Footer">
    <w:name w:val="footer"/>
    <w:basedOn w:val="Normal"/>
    <w:link w:val="FooterChar"/>
    <w:uiPriority w:val="99"/>
    <w:unhideWhenUsed/>
    <w:rsid w:val="008F7A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AB0"/>
  </w:style>
  <w:style w:type="character" w:styleId="PageNumber">
    <w:name w:val="page number"/>
    <w:basedOn w:val="DefaultParagraphFont"/>
    <w:uiPriority w:val="99"/>
    <w:semiHidden/>
    <w:unhideWhenUsed/>
    <w:rsid w:val="00733DF0"/>
  </w:style>
  <w:style w:type="character" w:styleId="Hyperlink">
    <w:name w:val="Hyperlink"/>
    <w:basedOn w:val="DefaultParagraphFont"/>
    <w:uiPriority w:val="99"/>
    <w:unhideWhenUsed/>
    <w:rsid w:val="00733D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5A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65AE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06C5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40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0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0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0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0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0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9F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5B5467"/>
  </w:style>
  <w:style w:type="paragraph" w:styleId="TOC1">
    <w:name w:val="toc 1"/>
    <w:basedOn w:val="Normal"/>
    <w:next w:val="Normal"/>
    <w:autoRedefine/>
    <w:uiPriority w:val="39"/>
    <w:unhideWhenUsed/>
    <w:rsid w:val="006E1656"/>
  </w:style>
  <w:style w:type="paragraph" w:styleId="TOC2">
    <w:name w:val="toc 2"/>
    <w:basedOn w:val="Normal"/>
    <w:next w:val="Normal"/>
    <w:autoRedefine/>
    <w:uiPriority w:val="39"/>
    <w:unhideWhenUsed/>
    <w:rsid w:val="006E1656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E1656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6E1656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E1656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E1656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6E1656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6E1656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E1656"/>
    <w:pPr>
      <w:ind w:left="1920"/>
    </w:pPr>
  </w:style>
  <w:style w:type="paragraph" w:styleId="Revision">
    <w:name w:val="Revision"/>
    <w:hidden/>
    <w:uiPriority w:val="99"/>
    <w:semiHidden/>
    <w:rsid w:val="006B2EE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A499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6376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A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AB0"/>
  </w:style>
  <w:style w:type="paragraph" w:styleId="Footer">
    <w:name w:val="footer"/>
    <w:basedOn w:val="Normal"/>
    <w:link w:val="FooterChar"/>
    <w:uiPriority w:val="99"/>
    <w:unhideWhenUsed/>
    <w:rsid w:val="008F7A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AB0"/>
  </w:style>
  <w:style w:type="character" w:styleId="PageNumber">
    <w:name w:val="page number"/>
    <w:basedOn w:val="DefaultParagraphFont"/>
    <w:uiPriority w:val="99"/>
    <w:semiHidden/>
    <w:unhideWhenUsed/>
    <w:rsid w:val="00733DF0"/>
  </w:style>
  <w:style w:type="character" w:styleId="Hyperlink">
    <w:name w:val="Hyperlink"/>
    <w:basedOn w:val="DefaultParagraphFont"/>
    <w:uiPriority w:val="99"/>
    <w:unhideWhenUsed/>
    <w:rsid w:val="00733D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5A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65AE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06C5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40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0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0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0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0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0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9F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5B5467"/>
  </w:style>
  <w:style w:type="paragraph" w:styleId="TOC1">
    <w:name w:val="toc 1"/>
    <w:basedOn w:val="Normal"/>
    <w:next w:val="Normal"/>
    <w:autoRedefine/>
    <w:uiPriority w:val="39"/>
    <w:unhideWhenUsed/>
    <w:rsid w:val="006E1656"/>
  </w:style>
  <w:style w:type="paragraph" w:styleId="TOC2">
    <w:name w:val="toc 2"/>
    <w:basedOn w:val="Normal"/>
    <w:next w:val="Normal"/>
    <w:autoRedefine/>
    <w:uiPriority w:val="39"/>
    <w:unhideWhenUsed/>
    <w:rsid w:val="006E1656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E1656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6E1656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E1656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E1656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6E1656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6E1656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E1656"/>
    <w:pPr>
      <w:ind w:left="1920"/>
    </w:pPr>
  </w:style>
  <w:style w:type="paragraph" w:styleId="Revision">
    <w:name w:val="Revision"/>
    <w:hidden/>
    <w:uiPriority w:val="99"/>
    <w:semiHidden/>
    <w:rsid w:val="006B2EE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A499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637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31" Type="http://schemas.microsoft.com/office/2016/09/relationships/commentsIds" Target="commentsIds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30" Type="http://schemas.microsoft.com/office/2018/08/relationships/commentsExtensible" Target="commentsExtensible.xml"/><Relationship Id="rId28" Type="http://schemas.microsoft.com/office/2011/relationships/people" Target="people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DB8719-AD1C-A34D-B97E-1394BF69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538</Words>
  <Characters>3084</Characters>
  <Application>Microsoft Macintosh Word</Application>
  <DocSecurity>0</DocSecurity>
  <Lines>42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</dc:creator>
  <cp:keywords/>
  <dc:description/>
  <cp:lastModifiedBy>Jasmine</cp:lastModifiedBy>
  <cp:revision>8</cp:revision>
  <cp:lastPrinted>2021-02-04T16:59:00Z</cp:lastPrinted>
  <dcterms:created xsi:type="dcterms:W3CDTF">2021-02-21T23:52:00Z</dcterms:created>
  <dcterms:modified xsi:type="dcterms:W3CDTF">2021-06-04T13:52:00Z</dcterms:modified>
</cp:coreProperties>
</file>