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8FB6" w14:textId="27E0085F" w:rsidR="000311CA" w:rsidRPr="00516D7A" w:rsidRDefault="00627E5B" w:rsidP="00593811">
      <w:pPr>
        <w:pStyle w:val="ListParagraph"/>
        <w:ind w:left="0"/>
        <w:rPr>
          <w:b/>
        </w:rPr>
      </w:pPr>
      <w:r>
        <w:rPr>
          <w:b/>
        </w:rPr>
        <w:t xml:space="preserve">Supplementary Table 2 – </w:t>
      </w:r>
      <w:r w:rsidR="004C0703">
        <w:rPr>
          <w:b/>
        </w:rPr>
        <w:t xml:space="preserve">Hormonal and Reproductive History (Females </w:t>
      </w:r>
      <w:r w:rsidR="005324E5">
        <w:rPr>
          <w:b/>
        </w:rPr>
        <w:t>only) Module</w:t>
      </w:r>
      <w:r>
        <w:rPr>
          <w:b/>
        </w:rPr>
        <w:t xml:space="preserve"> Questions from the National ALS Registry Web Portal 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5"/>
        <w:gridCol w:w="4760"/>
        <w:gridCol w:w="3880"/>
      </w:tblGrid>
      <w:tr w:rsidR="00516D7A" w:rsidRPr="00516D7A" w14:paraId="12A477AA" w14:textId="77777777" w:rsidTr="0059381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30D7B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6D7A">
              <w:rPr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E19A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6D7A">
              <w:rPr>
                <w:rFonts w:ascii="Calibri" w:hAnsi="Calibri" w:cs="Calibri"/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3BA71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6D7A">
              <w:rPr>
                <w:rFonts w:ascii="Calibri" w:hAnsi="Calibri" w:cs="Calibri"/>
                <w:b/>
                <w:bCs/>
                <w:sz w:val="22"/>
                <w:szCs w:val="22"/>
              </w:rPr>
              <w:t>Possible endogenous estrogen exposure</w:t>
            </w:r>
          </w:p>
        </w:tc>
      </w:tr>
      <w:tr w:rsidR="00516D7A" w:rsidRPr="00516D7A" w14:paraId="18D74C89" w14:textId="77777777" w:rsidTr="0059381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F7CD7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13E7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At what age was your first menstrual period?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96FEB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Yes, if menarche was before age 12</w:t>
            </w:r>
          </w:p>
        </w:tc>
      </w:tr>
      <w:tr w:rsidR="00516D7A" w:rsidRPr="00516D7A" w14:paraId="14B5002F" w14:textId="77777777" w:rsidTr="0059381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E629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63D3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Have you had your menstrual period in the past 12 months?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B6095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6D7A" w:rsidRPr="00516D7A" w14:paraId="182B9225" w14:textId="77777777" w:rsidTr="0059381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4CC8F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80B6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If no, what is the reason for no period in the past 12 months?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E9C35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6D7A" w:rsidRPr="00516D7A" w14:paraId="608AE57F" w14:textId="77777777" w:rsidTr="0059381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56B4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5193F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At what age was your last menstrual period?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66845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 xml:space="preserve">Yes, if reason is menopause and age is less than 50 years </w:t>
            </w:r>
          </w:p>
        </w:tc>
      </w:tr>
      <w:tr w:rsidR="00516D7A" w:rsidRPr="00516D7A" w14:paraId="7834F788" w14:textId="77777777" w:rsidTr="0059381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2F73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2159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Have you ever been pregnant?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C339D" w14:textId="58ADF9DB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Yes, if participant has been pregnant</w:t>
            </w:r>
          </w:p>
        </w:tc>
      </w:tr>
      <w:tr w:rsidR="00516D7A" w:rsidRPr="00516D7A" w14:paraId="5066FA95" w14:textId="77777777" w:rsidTr="0059381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91305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6EF9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If yes, how many times have you been pregnant?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D1D39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 xml:space="preserve">Possibly </w:t>
            </w:r>
          </w:p>
        </w:tc>
      </w:tr>
      <w:tr w:rsidR="00516D7A" w:rsidRPr="00516D7A" w14:paraId="46C1F433" w14:textId="77777777" w:rsidTr="0059381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0F08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564C5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Are you currently pregnant?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7C29D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16D7A" w:rsidRPr="00516D7A" w14:paraId="70047A4A" w14:textId="77777777" w:rsidTr="0059381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2956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95CB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How many live births have you had?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76682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Possibly</w:t>
            </w:r>
          </w:p>
        </w:tc>
      </w:tr>
      <w:tr w:rsidR="00516D7A" w:rsidRPr="00516D7A" w14:paraId="52BF6CEE" w14:textId="77777777" w:rsidTr="00593811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6CD4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FC46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At what age was your first live birth?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DDBA0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Yes, if age at first pregnancy was before age 30</w:t>
            </w:r>
          </w:p>
        </w:tc>
      </w:tr>
      <w:tr w:rsidR="00593811" w:rsidRPr="00516D7A" w14:paraId="23555F6E" w14:textId="77777777" w:rsidTr="0059381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BE34" w14:textId="77777777" w:rsidR="00593811" w:rsidRPr="00516D7A" w:rsidRDefault="00593811" w:rsidP="0059381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9F45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At what age at you last live birth?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5CD64" w14:textId="77777777" w:rsidR="00593811" w:rsidRPr="00516D7A" w:rsidRDefault="00593811" w:rsidP="00593811">
            <w:pPr>
              <w:rPr>
                <w:rFonts w:ascii="Calibri" w:hAnsi="Calibri" w:cs="Calibri"/>
                <w:sz w:val="22"/>
                <w:szCs w:val="22"/>
              </w:rPr>
            </w:pPr>
            <w:r w:rsidRPr="00516D7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1C67448" w14:textId="77777777" w:rsidR="00245288" w:rsidRPr="00516D7A" w:rsidRDefault="00245288"/>
    <w:sectPr w:rsidR="00245288" w:rsidRPr="0051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0377F" w14:textId="77777777" w:rsidR="0015763D" w:rsidRDefault="0015763D" w:rsidP="0015763D">
      <w:r>
        <w:separator/>
      </w:r>
    </w:p>
  </w:endnote>
  <w:endnote w:type="continuationSeparator" w:id="0">
    <w:p w14:paraId="0F2B34A5" w14:textId="77777777" w:rsidR="0015763D" w:rsidRDefault="0015763D" w:rsidP="0015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BBDDF" w14:textId="77777777" w:rsidR="0015763D" w:rsidRDefault="0015763D" w:rsidP="0015763D">
      <w:r>
        <w:separator/>
      </w:r>
    </w:p>
  </w:footnote>
  <w:footnote w:type="continuationSeparator" w:id="0">
    <w:p w14:paraId="6F34CC6F" w14:textId="77777777" w:rsidR="0015763D" w:rsidRDefault="0015763D" w:rsidP="0015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5B"/>
    <w:rsid w:val="000311CA"/>
    <w:rsid w:val="0015763D"/>
    <w:rsid w:val="00245288"/>
    <w:rsid w:val="003E709D"/>
    <w:rsid w:val="004C0703"/>
    <w:rsid w:val="00516D7A"/>
    <w:rsid w:val="005324E5"/>
    <w:rsid w:val="00593811"/>
    <w:rsid w:val="00627E5B"/>
    <w:rsid w:val="0064096B"/>
    <w:rsid w:val="00644D56"/>
    <w:rsid w:val="007831C6"/>
    <w:rsid w:val="0093718F"/>
    <w:rsid w:val="009A2E8B"/>
    <w:rsid w:val="009D78A3"/>
    <w:rsid w:val="00A822F1"/>
    <w:rsid w:val="00D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798F3D"/>
  <w15:chartTrackingRefBased/>
  <w15:docId w15:val="{0AEE235D-82E2-4C28-A316-D1AF81C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27E5B"/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27E5B"/>
    <w:rPr>
      <w:rFonts w:ascii="Calibri" w:eastAsia="Times New Roman" w:hAnsi="Calibri" w:cs="Times New Roman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3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F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Jaime S. (ATSDR/DTHHS/EHSB)</dc:creator>
  <cp:keywords/>
  <dc:description/>
  <cp:lastModifiedBy>Raymond, Jaime S. (ATSDR/OAD/OIA)</cp:lastModifiedBy>
  <cp:revision>2</cp:revision>
  <dcterms:created xsi:type="dcterms:W3CDTF">2021-03-11T21:05:00Z</dcterms:created>
  <dcterms:modified xsi:type="dcterms:W3CDTF">2021-03-11T21:05:00Z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2020-12-10T18:03:52Z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c4b4de36-c44b-4a25-b877-3c2daba59898</vt:lpwstr>
  </property>
  <property fmtid="{D5CDD505-2E9C-101B-9397-08002B2CF9AE}" pid="8" name="MSIP_Label_7b94a7b8-f06c-4dfe-bdcc-9b548fd58c31_ContentBits">
    <vt:lpwstr>0</vt:lpwstr>
  </property>
</Properties>
</file>