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63" w:rsidRPr="005F6AD4" w:rsidRDefault="00D7505F" w:rsidP="004A2D81">
      <w:pPr>
        <w:spacing w:after="0"/>
        <w:ind w:left="-720"/>
        <w:rPr>
          <w:rFonts w:ascii="Times New Roman" w:hAnsi="Times New Roman"/>
          <w:sz w:val="24"/>
          <w:szCs w:val="24"/>
        </w:rPr>
      </w:pPr>
      <w:proofErr w:type="gramStart"/>
      <w:r w:rsidRPr="009C55AA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55AA">
        <w:rPr>
          <w:rFonts w:ascii="Times New Roman" w:hAnsi="Times New Roman"/>
          <w:b/>
          <w:sz w:val="24"/>
          <w:szCs w:val="24"/>
        </w:rPr>
        <w:t xml:space="preserve"> </w:t>
      </w:r>
      <w:r w:rsidR="00462663" w:rsidRPr="009C55AA">
        <w:rPr>
          <w:rFonts w:ascii="Times New Roman" w:hAnsi="Times New Roman"/>
          <w:b/>
          <w:sz w:val="24"/>
          <w:szCs w:val="24"/>
        </w:rPr>
        <w:t xml:space="preserve">Table </w:t>
      </w:r>
      <w:r w:rsidR="00CF007B">
        <w:rPr>
          <w:rFonts w:ascii="Times New Roman" w:hAnsi="Times New Roman"/>
          <w:b/>
          <w:sz w:val="24"/>
          <w:szCs w:val="24"/>
        </w:rPr>
        <w:t>2</w:t>
      </w:r>
      <w:r w:rsidR="00462663" w:rsidRPr="009C55AA">
        <w:rPr>
          <w:rFonts w:ascii="Times New Roman" w:hAnsi="Times New Roman"/>
          <w:b/>
          <w:sz w:val="24"/>
          <w:szCs w:val="24"/>
        </w:rPr>
        <w:t xml:space="preserve">: </w:t>
      </w:r>
      <w:r w:rsidR="006B0AA8" w:rsidRPr="009C55AA">
        <w:rPr>
          <w:rFonts w:ascii="Times New Roman" w:hAnsi="Times New Roman"/>
          <w:b/>
          <w:sz w:val="24"/>
          <w:szCs w:val="24"/>
        </w:rPr>
        <w:t>T</w:t>
      </w:r>
      <w:r w:rsidR="00462663" w:rsidRPr="009C55AA">
        <w:rPr>
          <w:rFonts w:ascii="Times New Roman" w:hAnsi="Times New Roman"/>
          <w:b/>
          <w:sz w:val="24"/>
          <w:szCs w:val="24"/>
        </w:rPr>
        <w:t xml:space="preserve">esting for association </w:t>
      </w:r>
      <w:r w:rsidR="006B0AA8" w:rsidRPr="009C55AA">
        <w:rPr>
          <w:rFonts w:ascii="Times New Roman" w:hAnsi="Times New Roman"/>
          <w:b/>
          <w:sz w:val="24"/>
          <w:szCs w:val="24"/>
        </w:rPr>
        <w:t xml:space="preserve">of attributes </w:t>
      </w:r>
      <w:r w:rsidR="00462663" w:rsidRPr="009C55AA">
        <w:rPr>
          <w:rFonts w:ascii="Times New Roman" w:hAnsi="Times New Roman"/>
          <w:b/>
          <w:sz w:val="24"/>
          <w:szCs w:val="24"/>
        </w:rPr>
        <w:t>with losses to follow-up</w:t>
      </w:r>
      <w:r w:rsidR="00C76D47">
        <w:rPr>
          <w:rFonts w:ascii="Times New Roman" w:hAnsi="Times New Roman"/>
          <w:b/>
          <w:sz w:val="24"/>
          <w:szCs w:val="24"/>
        </w:rPr>
        <w:t xml:space="preserve"> </w:t>
      </w:r>
      <w:r w:rsidR="00C76D47">
        <w:rPr>
          <w:rFonts w:ascii="Times New Roman" w:hAnsi="Times New Roman"/>
          <w:sz w:val="24"/>
          <w:szCs w:val="24"/>
        </w:rPr>
        <w:t>(N=459)</w:t>
      </w:r>
    </w:p>
    <w:tbl>
      <w:tblPr>
        <w:tblW w:w="0" w:type="auto"/>
        <w:tblInd w:w="-720" w:type="dxa"/>
        <w:tblLook w:val="04A0"/>
      </w:tblPr>
      <w:tblGrid>
        <w:gridCol w:w="7209"/>
        <w:gridCol w:w="1800"/>
      </w:tblGrid>
      <w:tr w:rsidR="00462663" w:rsidRPr="00462663" w:rsidTr="0031098D">
        <w:tc>
          <w:tcPr>
            <w:tcW w:w="7209" w:type="dxa"/>
            <w:tcBorders>
              <w:bottom w:val="single" w:sz="4" w:space="0" w:color="auto"/>
            </w:tcBorders>
          </w:tcPr>
          <w:p w:rsidR="004A2D81" w:rsidRDefault="004A2D81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Attribute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D47" w:rsidRDefault="00C76D47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2663" w:rsidRPr="00462663" w:rsidRDefault="006B0AA8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Parameter</w:t>
            </w:r>
          </w:p>
        </w:tc>
      </w:tr>
      <w:tr w:rsidR="00462663" w:rsidRPr="00462663" w:rsidTr="0031098D">
        <w:tc>
          <w:tcPr>
            <w:tcW w:w="7209" w:type="dxa"/>
            <w:tcBorders>
              <w:top w:val="single" w:sz="4" w:space="0" w:color="auto"/>
            </w:tcBorders>
          </w:tcPr>
          <w:p w:rsidR="00462663" w:rsidRPr="00462663" w:rsidRDefault="006B0AA8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CBO and Demographics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62663" w:rsidRPr="0031098D" w:rsidRDefault="006B0AA8" w:rsidP="0031377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09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OR (95% CI)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CBO (ref=CBO B)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CBO A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0.50 (0.29,0.84)**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CBO C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0.49 (0.20,1.22)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  <w:r w:rsidR="00D8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group</w:t>
            </w: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(ref=18-24)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13-17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0.94 (0.48,1.86)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25-30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2.16 (0.94,4.95)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Race/ethnicity (ref=Black/African American)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Hispanic</w:t>
            </w:r>
            <w:r w:rsidR="003E0D59">
              <w:rPr>
                <w:rFonts w:ascii="Times New Roman" w:hAnsi="Times New Roman"/>
                <w:color w:val="000000"/>
                <w:sz w:val="20"/>
                <w:szCs w:val="20"/>
              </w:rPr>
              <w:t>/Latino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1.39 (0.83,2.33)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Education (ref=less than high school graduate)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High school graduate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0.72 (0.39,1.35)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Some college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0.87 (0.47,1.60)</w:t>
            </w:r>
          </w:p>
        </w:tc>
      </w:tr>
      <w:tr w:rsidR="00462663" w:rsidRPr="00462663" w:rsidTr="0031098D">
        <w:tc>
          <w:tcPr>
            <w:tcW w:w="720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Bachelor’s degree or higher</w:t>
            </w:r>
          </w:p>
        </w:tc>
        <w:tc>
          <w:tcPr>
            <w:tcW w:w="1800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color w:val="000000"/>
                <w:sz w:val="20"/>
                <w:szCs w:val="20"/>
              </w:rPr>
              <w:t>1.67 (0.48,5.80)</w:t>
            </w:r>
          </w:p>
        </w:tc>
      </w:tr>
      <w:tr w:rsidR="00BF4A61" w:rsidRPr="00462663" w:rsidTr="0031098D">
        <w:tc>
          <w:tcPr>
            <w:tcW w:w="7209" w:type="dxa"/>
          </w:tcPr>
          <w:p w:rsidR="00F574F6" w:rsidRDefault="00F574F6" w:rsidP="00B274CD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BF4A61" w:rsidRPr="0031098D" w:rsidRDefault="00B274CD" w:rsidP="00B274CD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Partners </w:t>
            </w:r>
          </w:p>
        </w:tc>
        <w:tc>
          <w:tcPr>
            <w:tcW w:w="1800" w:type="dxa"/>
          </w:tcPr>
          <w:p w:rsidR="00BF4A61" w:rsidRPr="0031098D" w:rsidRDefault="00BF4A61" w:rsidP="0031377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F4A61" w:rsidRPr="00462663" w:rsidTr="0031098D">
        <w:tc>
          <w:tcPr>
            <w:tcW w:w="7209" w:type="dxa"/>
          </w:tcPr>
          <w:p w:rsidR="00BF4A61" w:rsidRPr="00462663" w:rsidRDefault="00B274CD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 of partners</w:t>
            </w:r>
          </w:p>
        </w:tc>
        <w:tc>
          <w:tcPr>
            <w:tcW w:w="1800" w:type="dxa"/>
          </w:tcPr>
          <w:p w:rsidR="00BF4A61" w:rsidRPr="00462663" w:rsidRDefault="00F50FFC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1.17 (0.97,1.41)</w:t>
            </w:r>
          </w:p>
        </w:tc>
      </w:tr>
      <w:tr w:rsidR="006B0AA8" w:rsidRPr="00462663" w:rsidTr="0031098D">
        <w:tc>
          <w:tcPr>
            <w:tcW w:w="7209" w:type="dxa"/>
          </w:tcPr>
          <w:p w:rsidR="006B0AA8" w:rsidRPr="00462663" w:rsidRDefault="00B274CD" w:rsidP="00F574F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status unknown partners  </w:t>
            </w:r>
          </w:p>
        </w:tc>
        <w:tc>
          <w:tcPr>
            <w:tcW w:w="1800" w:type="dxa"/>
          </w:tcPr>
          <w:p w:rsidR="006B0AA8" w:rsidRPr="00462663" w:rsidRDefault="00F50FFC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1.43 (1.06,1.92)</w:t>
            </w:r>
            <w:r w:rsidR="0020451A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6B0AA8" w:rsidRPr="00462663" w:rsidTr="0031098D">
        <w:tc>
          <w:tcPr>
            <w:tcW w:w="7209" w:type="dxa"/>
          </w:tcPr>
          <w:p w:rsidR="006B0AA8" w:rsidRDefault="00494308" w:rsidP="00F574F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</w:t>
            </w:r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 (any) </w:t>
            </w:r>
            <w:proofErr w:type="spellStart"/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/status unknown partners  </w:t>
            </w:r>
          </w:p>
        </w:tc>
        <w:tc>
          <w:tcPr>
            <w:tcW w:w="1800" w:type="dxa"/>
          </w:tcPr>
          <w:p w:rsidR="006B0AA8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1.24 (0.73,2.09)</w:t>
            </w:r>
          </w:p>
        </w:tc>
      </w:tr>
      <w:tr w:rsidR="00B274CD" w:rsidRPr="00462663" w:rsidTr="0031098D">
        <w:tc>
          <w:tcPr>
            <w:tcW w:w="7209" w:type="dxa"/>
          </w:tcPr>
          <w:p w:rsidR="00B274CD" w:rsidRDefault="00B274CD" w:rsidP="005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Multiple partners and any </w:t>
            </w:r>
            <w:r w:rsidR="00224D11">
              <w:rPr>
                <w:rFonts w:ascii="Times New Roman" w:hAnsi="Times New Roman"/>
                <w:sz w:val="20"/>
                <w:szCs w:val="20"/>
              </w:rPr>
              <w:t>sex without a condom</w:t>
            </w:r>
          </w:p>
        </w:tc>
        <w:tc>
          <w:tcPr>
            <w:tcW w:w="1800" w:type="dxa"/>
          </w:tcPr>
          <w:p w:rsidR="00B274CD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1.45 (0.79,2.66)</w:t>
            </w:r>
          </w:p>
        </w:tc>
      </w:tr>
      <w:tr w:rsidR="00B274CD" w:rsidRPr="00462663" w:rsidTr="0031098D">
        <w:tc>
          <w:tcPr>
            <w:tcW w:w="7209" w:type="dxa"/>
          </w:tcPr>
          <w:p w:rsidR="00B274CD" w:rsidRDefault="00B274CD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74CD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74CD" w:rsidRPr="00462663" w:rsidTr="0031098D">
        <w:tc>
          <w:tcPr>
            <w:tcW w:w="7209" w:type="dxa"/>
          </w:tcPr>
          <w:p w:rsidR="00B274CD" w:rsidRPr="0031098D" w:rsidRDefault="00B274CD" w:rsidP="006A0ED1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Sex Events</w:t>
            </w:r>
          </w:p>
        </w:tc>
        <w:tc>
          <w:tcPr>
            <w:tcW w:w="1800" w:type="dxa"/>
          </w:tcPr>
          <w:p w:rsidR="00B274CD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74CD" w:rsidRPr="00462663" w:rsidTr="0031098D">
        <w:tc>
          <w:tcPr>
            <w:tcW w:w="7209" w:type="dxa"/>
          </w:tcPr>
          <w:p w:rsidR="00B274CD" w:rsidRDefault="00B274CD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Number of </w:t>
            </w:r>
            <w:r w:rsidR="00224D11">
              <w:rPr>
                <w:rFonts w:ascii="Times New Roman" w:hAnsi="Times New Roman"/>
                <w:sz w:val="20"/>
                <w:szCs w:val="20"/>
              </w:rPr>
              <w:t>sex events without a condom</w:t>
            </w:r>
          </w:p>
        </w:tc>
        <w:tc>
          <w:tcPr>
            <w:tcW w:w="1800" w:type="dxa"/>
          </w:tcPr>
          <w:p w:rsidR="00B274CD" w:rsidRDefault="00211B8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1.54 (1.36,1.74)</w:t>
            </w:r>
            <w:r w:rsidR="00360FB8">
              <w:rPr>
                <w:rFonts w:ascii="Times New Roman" w:hAnsi="Times New Roman"/>
                <w:color w:val="000000"/>
                <w:sz w:val="20"/>
                <w:szCs w:val="20"/>
              </w:rPr>
              <w:t>***</w:t>
            </w:r>
          </w:p>
        </w:tc>
      </w:tr>
      <w:tr w:rsidR="00B274CD" w:rsidRPr="00462663" w:rsidTr="0031098D">
        <w:tc>
          <w:tcPr>
            <w:tcW w:w="7209" w:type="dxa"/>
          </w:tcPr>
          <w:p w:rsidR="00B274CD" w:rsidRDefault="00494308" w:rsidP="005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</w:t>
            </w:r>
            <w:r w:rsidR="00360FB8">
              <w:rPr>
                <w:rFonts w:ascii="Times New Roman" w:hAnsi="Times New Roman"/>
                <w:color w:val="000000"/>
                <w:sz w:val="20"/>
                <w:szCs w:val="20"/>
              </w:rPr>
              <w:t>of (a</w:t>
            </w:r>
            <w:r w:rsidR="00B274CD">
              <w:rPr>
                <w:rFonts w:ascii="Times New Roman" w:hAnsi="Times New Roman"/>
                <w:color w:val="000000"/>
                <w:sz w:val="20"/>
                <w:szCs w:val="20"/>
              </w:rPr>
              <w:t>ny</w:t>
            </w:r>
            <w:r w:rsidR="00360FB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4D11">
              <w:rPr>
                <w:rFonts w:ascii="Times New Roman" w:hAnsi="Times New Roman"/>
                <w:sz w:val="20"/>
                <w:szCs w:val="20"/>
              </w:rPr>
              <w:t>sex without a condom</w:t>
            </w:r>
          </w:p>
        </w:tc>
        <w:tc>
          <w:tcPr>
            <w:tcW w:w="1800" w:type="dxa"/>
          </w:tcPr>
          <w:p w:rsidR="00B274CD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1.32 (0.80,2.18)</w:t>
            </w:r>
          </w:p>
        </w:tc>
      </w:tr>
      <w:tr w:rsidR="00B274CD" w:rsidRPr="00462663" w:rsidTr="001609CD">
        <w:trPr>
          <w:trHeight w:val="198"/>
        </w:trPr>
        <w:tc>
          <w:tcPr>
            <w:tcW w:w="7209" w:type="dxa"/>
          </w:tcPr>
          <w:p w:rsidR="00B274CD" w:rsidRDefault="00B274CD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Number of sex events with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unknown partners</w:t>
            </w:r>
          </w:p>
        </w:tc>
        <w:tc>
          <w:tcPr>
            <w:tcW w:w="1800" w:type="dxa"/>
          </w:tcPr>
          <w:p w:rsidR="00B274CD" w:rsidRDefault="00211B8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1.24 (1.05,1.45)*</w:t>
            </w:r>
          </w:p>
        </w:tc>
      </w:tr>
      <w:tr w:rsidR="00B274CD" w:rsidRPr="00462663" w:rsidTr="0031098D">
        <w:tc>
          <w:tcPr>
            <w:tcW w:w="7209" w:type="dxa"/>
          </w:tcPr>
          <w:p w:rsidR="00B274CD" w:rsidRDefault="00B274CD" w:rsidP="00B407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r w:rsidR="00224D11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unknown partners  </w:t>
            </w:r>
          </w:p>
        </w:tc>
        <w:tc>
          <w:tcPr>
            <w:tcW w:w="1800" w:type="dxa"/>
          </w:tcPr>
          <w:p w:rsidR="00B274CD" w:rsidRDefault="00211B8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1.47 (1.04,2.07)*</w:t>
            </w:r>
          </w:p>
        </w:tc>
      </w:tr>
      <w:tr w:rsidR="00B274CD" w:rsidRPr="00462663" w:rsidTr="005F6AD4">
        <w:trPr>
          <w:trHeight w:val="252"/>
        </w:trPr>
        <w:tc>
          <w:tcPr>
            <w:tcW w:w="7209" w:type="dxa"/>
          </w:tcPr>
          <w:p w:rsidR="00B274CD" w:rsidRDefault="00494308" w:rsidP="00224D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</w:t>
            </w:r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 (any) </w:t>
            </w:r>
            <w:r w:rsidR="00224D11">
              <w:rPr>
                <w:rFonts w:ascii="Times New Roman" w:hAnsi="Times New Roman"/>
                <w:sz w:val="20"/>
                <w:szCs w:val="20"/>
              </w:rPr>
              <w:t>sex without a condom</w:t>
            </w:r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</w:t>
            </w:r>
            <w:r w:rsidR="00B274CD"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unknown partners  </w:t>
            </w:r>
          </w:p>
        </w:tc>
        <w:tc>
          <w:tcPr>
            <w:tcW w:w="1800" w:type="dxa"/>
          </w:tcPr>
          <w:p w:rsidR="00B274CD" w:rsidRDefault="00B274C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1.58 (0.80,3.10)</w:t>
            </w:r>
          </w:p>
        </w:tc>
      </w:tr>
      <w:tr w:rsidR="008F5BC5" w:rsidRPr="00462663" w:rsidTr="0031098D">
        <w:tc>
          <w:tcPr>
            <w:tcW w:w="7209" w:type="dxa"/>
          </w:tcPr>
          <w:p w:rsidR="008F5BC5" w:rsidRPr="00B274CD" w:rsidRDefault="008F5BC5" w:rsidP="00B407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r w:rsidR="00224D11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r w:rsidR="00682A18" w:rsidRPr="005F6A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male </w:t>
            </w:r>
            <w:proofErr w:type="spellStart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 </w:t>
            </w:r>
          </w:p>
        </w:tc>
        <w:tc>
          <w:tcPr>
            <w:tcW w:w="1800" w:type="dxa"/>
          </w:tcPr>
          <w:p w:rsidR="008F5BC5" w:rsidRDefault="00211B8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1.02 (0.64,1.64)</w:t>
            </w:r>
          </w:p>
        </w:tc>
      </w:tr>
      <w:tr w:rsidR="008F5BC5" w:rsidRPr="00462663" w:rsidTr="0031098D">
        <w:tc>
          <w:tcPr>
            <w:tcW w:w="7209" w:type="dxa"/>
          </w:tcPr>
          <w:p w:rsidR="008F5BC5" w:rsidRPr="00B274CD" w:rsidRDefault="008F5BC5" w:rsidP="00224D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 (any) </w:t>
            </w:r>
            <w:r w:rsidR="00224D11">
              <w:rPr>
                <w:rFonts w:ascii="Times New Roman" w:hAnsi="Times New Roman"/>
                <w:sz w:val="20"/>
                <w:szCs w:val="20"/>
              </w:rPr>
              <w:t xml:space="preserve">sex without a condom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r w:rsidR="00682A18" w:rsidRPr="005F6A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 </w:t>
            </w:r>
          </w:p>
        </w:tc>
        <w:tc>
          <w:tcPr>
            <w:tcW w:w="1800" w:type="dxa"/>
          </w:tcPr>
          <w:p w:rsidR="008F5BC5" w:rsidRDefault="008F5BC5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1.43 (0.68,3.04)</w:t>
            </w:r>
          </w:p>
        </w:tc>
      </w:tr>
      <w:tr w:rsidR="008F5BC5" w:rsidRPr="00462663" w:rsidTr="0031377C">
        <w:trPr>
          <w:trHeight w:val="80"/>
        </w:trPr>
        <w:tc>
          <w:tcPr>
            <w:tcW w:w="7209" w:type="dxa"/>
          </w:tcPr>
          <w:p w:rsidR="008F5BC5" w:rsidRPr="00B274CD" w:rsidRDefault="008F5BC5" w:rsidP="006A0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r w:rsidR="00224D11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while intoxicated or high on non-injection drugs  </w:t>
            </w:r>
          </w:p>
        </w:tc>
        <w:tc>
          <w:tcPr>
            <w:tcW w:w="1800" w:type="dxa"/>
          </w:tcPr>
          <w:p w:rsidR="008F5BC5" w:rsidRDefault="00211B8D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1.09 (0.75,1.57)</w:t>
            </w:r>
          </w:p>
        </w:tc>
      </w:tr>
      <w:tr w:rsidR="008F5BC5" w:rsidRPr="00462663" w:rsidTr="0031098D">
        <w:tc>
          <w:tcPr>
            <w:tcW w:w="7209" w:type="dxa"/>
            <w:tcBorders>
              <w:bottom w:val="single" w:sz="4" w:space="0" w:color="auto"/>
            </w:tcBorders>
          </w:tcPr>
          <w:p w:rsidR="008F5BC5" w:rsidRPr="00B274CD" w:rsidRDefault="008F5BC5" w:rsidP="000552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 (any) </w:t>
            </w:r>
            <w:r w:rsidR="000552B0">
              <w:rPr>
                <w:rFonts w:ascii="Times New Roman" w:hAnsi="Times New Roman"/>
                <w:sz w:val="20"/>
                <w:szCs w:val="20"/>
              </w:rPr>
              <w:t xml:space="preserve">sex without a condom </w:t>
            </w:r>
            <w:r w:rsidRPr="00B27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while intoxicated or high on non-injection drugs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BC5" w:rsidRDefault="008F5BC5" w:rsidP="003137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 (0.53,2.29)</w:t>
            </w:r>
          </w:p>
        </w:tc>
      </w:tr>
    </w:tbl>
    <w:p w:rsidR="00462663" w:rsidRPr="006C40FD" w:rsidRDefault="006C40FD" w:rsidP="00462663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1F572E">
        <w:rPr>
          <w:rFonts w:ascii="Times New Roman" w:hAnsi="Times New Roman"/>
          <w:color w:val="000000"/>
          <w:sz w:val="20"/>
          <w:szCs w:val="20"/>
          <w:u w:val="single"/>
        </w:rPr>
        <w:t>Note:</w:t>
      </w:r>
      <w:r w:rsidRPr="001F57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2663" w:rsidRPr="006C40FD">
        <w:rPr>
          <w:rFonts w:ascii="Times New Roman" w:hAnsi="Times New Roman"/>
          <w:color w:val="000000"/>
          <w:sz w:val="20"/>
          <w:szCs w:val="20"/>
        </w:rPr>
        <w:t>Lost to follow-up defined as missing data at both</w:t>
      </w:r>
      <w:r w:rsidR="00462663" w:rsidRPr="006C40F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462663" w:rsidRPr="006C40FD">
        <w:rPr>
          <w:rFonts w:ascii="Times New Roman" w:hAnsi="Times New Roman"/>
          <w:color w:val="000000"/>
          <w:sz w:val="20"/>
          <w:szCs w:val="20"/>
        </w:rPr>
        <w:t>follow-up time points</w:t>
      </w:r>
      <w:r w:rsidR="00B274CD" w:rsidRPr="006C40FD">
        <w:rPr>
          <w:rFonts w:ascii="Times New Roman" w:hAnsi="Times New Roman"/>
          <w:color w:val="000000"/>
          <w:sz w:val="20"/>
          <w:szCs w:val="20"/>
        </w:rPr>
        <w:t xml:space="preserve">.  Testing for dichotomous/categorical variables was conducted using logistic regression.  Testing for counts was conducted using Poisson regression. </w:t>
      </w:r>
      <w:r w:rsidR="00EB5A69" w:rsidRPr="006C40FD">
        <w:rPr>
          <w:rFonts w:ascii="Times New Roman" w:hAnsi="Times New Roman"/>
          <w:color w:val="000000"/>
          <w:sz w:val="20"/>
          <w:szCs w:val="20"/>
        </w:rPr>
        <w:t xml:space="preserve"> * </w:t>
      </w:r>
      <w:r w:rsidR="00EB5A69" w:rsidRPr="006C40FD">
        <w:rPr>
          <w:rFonts w:ascii="Times New Roman" w:hAnsi="Times New Roman"/>
          <w:i/>
          <w:color w:val="000000"/>
          <w:sz w:val="20"/>
          <w:szCs w:val="20"/>
        </w:rPr>
        <w:t>P</w:t>
      </w:r>
      <w:r w:rsidR="00EB5A69" w:rsidRPr="006C40FD">
        <w:rPr>
          <w:rFonts w:ascii="Times New Roman" w:hAnsi="Times New Roman"/>
          <w:color w:val="000000"/>
          <w:sz w:val="20"/>
          <w:szCs w:val="20"/>
        </w:rPr>
        <w:t xml:space="preserve"> &lt; 0.05; **</w:t>
      </w:r>
      <w:r w:rsidR="00EB5A69" w:rsidRPr="006C40FD">
        <w:rPr>
          <w:rFonts w:ascii="Times New Roman" w:hAnsi="Times New Roman"/>
          <w:i/>
          <w:color w:val="000000"/>
          <w:sz w:val="20"/>
          <w:szCs w:val="20"/>
        </w:rPr>
        <w:t xml:space="preserve"> P</w:t>
      </w:r>
      <w:r w:rsidR="00EB5A69" w:rsidRPr="006C40FD">
        <w:rPr>
          <w:rFonts w:ascii="Times New Roman" w:hAnsi="Times New Roman"/>
          <w:color w:val="000000"/>
          <w:sz w:val="20"/>
          <w:szCs w:val="20"/>
        </w:rPr>
        <w:t xml:space="preserve"> &lt; 0.01; *** </w:t>
      </w:r>
      <w:r w:rsidR="00EB5A69" w:rsidRPr="006C40FD">
        <w:rPr>
          <w:rFonts w:ascii="Times New Roman" w:hAnsi="Times New Roman"/>
          <w:i/>
          <w:color w:val="000000"/>
          <w:sz w:val="20"/>
          <w:szCs w:val="20"/>
        </w:rPr>
        <w:t>P</w:t>
      </w:r>
      <w:r w:rsidR="00EB5A69" w:rsidRPr="006C40FD">
        <w:rPr>
          <w:rFonts w:ascii="Times New Roman" w:hAnsi="Times New Roman"/>
          <w:color w:val="000000"/>
          <w:sz w:val="20"/>
          <w:szCs w:val="20"/>
        </w:rPr>
        <w:t xml:space="preserve"> &lt; 0.001</w:t>
      </w:r>
    </w:p>
    <w:p w:rsidR="005C72FA" w:rsidRDefault="005C72FA" w:rsidP="00656A87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C72FA" w:rsidSect="00C30724">
      <w:headerReference w:type="default" r:id="rId8"/>
      <w:footerReference w:type="default" r:id="rId9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7" w:rsidRDefault="006D0E27" w:rsidP="001D2DCE">
      <w:pPr>
        <w:spacing w:after="0"/>
      </w:pPr>
      <w:r>
        <w:separator/>
      </w:r>
    </w:p>
  </w:endnote>
  <w:endnote w:type="continuationSeparator" w:id="0">
    <w:p w:rsidR="006D0E27" w:rsidRDefault="006D0E27" w:rsidP="001D2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>
    <w:pPr>
      <w:pStyle w:val="Footer"/>
      <w:jc w:val="right"/>
    </w:pPr>
  </w:p>
  <w:p w:rsidR="00455ED4" w:rsidRDefault="00455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7" w:rsidRDefault="006D0E27" w:rsidP="001D2DCE">
      <w:pPr>
        <w:spacing w:after="0"/>
      </w:pPr>
      <w:r>
        <w:separator/>
      </w:r>
    </w:p>
  </w:footnote>
  <w:footnote w:type="continuationSeparator" w:id="0">
    <w:p w:rsidR="006D0E27" w:rsidRDefault="006D0E27" w:rsidP="001D2D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 w:rsidP="002C326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E6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004E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53F"/>
    <w:multiLevelType w:val="hybridMultilevel"/>
    <w:tmpl w:val="FDF66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589A"/>
    <w:multiLevelType w:val="hybridMultilevel"/>
    <w:tmpl w:val="4F7A77B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684"/>
    <w:multiLevelType w:val="hybridMultilevel"/>
    <w:tmpl w:val="0DF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61E"/>
    <w:multiLevelType w:val="hybridMultilevel"/>
    <w:tmpl w:val="A53A40B4"/>
    <w:lvl w:ilvl="0" w:tplc="9A122040">
      <w:start w:val="24"/>
      <w:numFmt w:val="decimal"/>
      <w:lvlText w:val="%1."/>
      <w:lvlJc w:val="left"/>
      <w:pPr>
        <w:ind w:left="720" w:hanging="360"/>
      </w:pPr>
      <w:rPr>
        <w:rFonts w:ascii="AdvPTimes" w:hAnsi="AdvPTimes" w:cs="AdvP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A97"/>
    <w:multiLevelType w:val="hybridMultilevel"/>
    <w:tmpl w:val="34DC4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C2000"/>
    <w:multiLevelType w:val="hybridMultilevel"/>
    <w:tmpl w:val="8286D6BE"/>
    <w:lvl w:ilvl="0" w:tplc="CD9C71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2EE"/>
    <w:multiLevelType w:val="hybridMultilevel"/>
    <w:tmpl w:val="356E4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E1207"/>
    <w:multiLevelType w:val="hybridMultilevel"/>
    <w:tmpl w:val="CBC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792"/>
    <w:multiLevelType w:val="multilevel"/>
    <w:tmpl w:val="DF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077EB"/>
    <w:multiLevelType w:val="hybridMultilevel"/>
    <w:tmpl w:val="653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94D16"/>
    <w:multiLevelType w:val="hybridMultilevel"/>
    <w:tmpl w:val="FED02826"/>
    <w:lvl w:ilvl="0" w:tplc="46EE7666">
      <w:start w:val="1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22319"/>
    <w:multiLevelType w:val="hybridMultilevel"/>
    <w:tmpl w:val="EAA2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493"/>
    <w:multiLevelType w:val="hybridMultilevel"/>
    <w:tmpl w:val="70EE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E55B9"/>
    <w:multiLevelType w:val="hybridMultilevel"/>
    <w:tmpl w:val="378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6A3"/>
    <w:multiLevelType w:val="hybridMultilevel"/>
    <w:tmpl w:val="786408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5FBB"/>
    <w:multiLevelType w:val="multilevel"/>
    <w:tmpl w:val="A27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608B4"/>
    <w:multiLevelType w:val="hybridMultilevel"/>
    <w:tmpl w:val="D5E6922A"/>
    <w:lvl w:ilvl="0" w:tplc="7B784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7506A"/>
    <w:multiLevelType w:val="hybridMultilevel"/>
    <w:tmpl w:val="99F49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0768C"/>
    <w:multiLevelType w:val="hybridMultilevel"/>
    <w:tmpl w:val="4EEE9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17623E"/>
    <w:multiLevelType w:val="hybridMultilevel"/>
    <w:tmpl w:val="421456AA"/>
    <w:lvl w:ilvl="0" w:tplc="653C0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21B7"/>
    <w:multiLevelType w:val="hybridMultilevel"/>
    <w:tmpl w:val="44F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E668F"/>
    <w:multiLevelType w:val="hybridMultilevel"/>
    <w:tmpl w:val="956239D6"/>
    <w:lvl w:ilvl="0" w:tplc="AFD2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76D5"/>
    <w:multiLevelType w:val="hybridMultilevel"/>
    <w:tmpl w:val="2A50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F7FAB"/>
    <w:multiLevelType w:val="hybridMultilevel"/>
    <w:tmpl w:val="7602C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A21B5"/>
    <w:multiLevelType w:val="hybridMultilevel"/>
    <w:tmpl w:val="54AA88B4"/>
    <w:lvl w:ilvl="0" w:tplc="507294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03D6A"/>
    <w:multiLevelType w:val="hybridMultilevel"/>
    <w:tmpl w:val="9AC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7126"/>
    <w:multiLevelType w:val="multilevel"/>
    <w:tmpl w:val="0CE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83A41"/>
    <w:multiLevelType w:val="hybridMultilevel"/>
    <w:tmpl w:val="075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157C4"/>
    <w:multiLevelType w:val="hybridMultilevel"/>
    <w:tmpl w:val="9530F884"/>
    <w:lvl w:ilvl="0" w:tplc="FA5AE4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"/>
  </w:num>
  <w:num w:numId="5">
    <w:abstractNumId w:val="29"/>
  </w:num>
  <w:num w:numId="6">
    <w:abstractNumId w:val="13"/>
  </w:num>
  <w:num w:numId="7">
    <w:abstractNumId w:val="15"/>
  </w:num>
  <w:num w:numId="8">
    <w:abstractNumId w:val="22"/>
  </w:num>
  <w:num w:numId="9">
    <w:abstractNumId w:val="19"/>
  </w:num>
  <w:num w:numId="10">
    <w:abstractNumId w:val="25"/>
  </w:num>
  <w:num w:numId="11">
    <w:abstractNumId w:val="28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  <w:num w:numId="25">
    <w:abstractNumId w:val="30"/>
  </w:num>
  <w:num w:numId="26">
    <w:abstractNumId w:val="11"/>
  </w:num>
  <w:num w:numId="27">
    <w:abstractNumId w:val="9"/>
  </w:num>
  <w:num w:numId="28">
    <w:abstractNumId w:val="7"/>
  </w:num>
  <w:num w:numId="29">
    <w:abstractNumId w:val="16"/>
  </w:num>
  <w:num w:numId="30">
    <w:abstractNumId w:val="5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on Williams">
    <w15:presenceInfo w15:providerId="Windows Live" w15:userId="264f3a2f727bed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3DD0"/>
    <w:rsid w:val="000010ED"/>
    <w:rsid w:val="000043D4"/>
    <w:rsid w:val="00005101"/>
    <w:rsid w:val="00007460"/>
    <w:rsid w:val="00007819"/>
    <w:rsid w:val="00007E9D"/>
    <w:rsid w:val="000104FC"/>
    <w:rsid w:val="000123E2"/>
    <w:rsid w:val="00014274"/>
    <w:rsid w:val="00014B20"/>
    <w:rsid w:val="000158CA"/>
    <w:rsid w:val="00015C0A"/>
    <w:rsid w:val="000162B5"/>
    <w:rsid w:val="0001655F"/>
    <w:rsid w:val="0001688D"/>
    <w:rsid w:val="000169ED"/>
    <w:rsid w:val="0001767B"/>
    <w:rsid w:val="00021EEF"/>
    <w:rsid w:val="000246CF"/>
    <w:rsid w:val="00025CD7"/>
    <w:rsid w:val="00026F40"/>
    <w:rsid w:val="00030B47"/>
    <w:rsid w:val="00031DB4"/>
    <w:rsid w:val="000321B0"/>
    <w:rsid w:val="000334B0"/>
    <w:rsid w:val="00034DC2"/>
    <w:rsid w:val="0003552D"/>
    <w:rsid w:val="00036C77"/>
    <w:rsid w:val="000376EB"/>
    <w:rsid w:val="000402D4"/>
    <w:rsid w:val="00040622"/>
    <w:rsid w:val="0004073E"/>
    <w:rsid w:val="00043C38"/>
    <w:rsid w:val="000463A4"/>
    <w:rsid w:val="00046FAF"/>
    <w:rsid w:val="00051E05"/>
    <w:rsid w:val="000552B0"/>
    <w:rsid w:val="00055806"/>
    <w:rsid w:val="00056483"/>
    <w:rsid w:val="000564E2"/>
    <w:rsid w:val="00056BF7"/>
    <w:rsid w:val="00056D23"/>
    <w:rsid w:val="00066A10"/>
    <w:rsid w:val="00066D33"/>
    <w:rsid w:val="000679CA"/>
    <w:rsid w:val="00070C0B"/>
    <w:rsid w:val="00070F86"/>
    <w:rsid w:val="000716CF"/>
    <w:rsid w:val="00076561"/>
    <w:rsid w:val="00076DCE"/>
    <w:rsid w:val="00077EEB"/>
    <w:rsid w:val="00083741"/>
    <w:rsid w:val="000841CB"/>
    <w:rsid w:val="00085568"/>
    <w:rsid w:val="0008590D"/>
    <w:rsid w:val="00090B8D"/>
    <w:rsid w:val="0009207D"/>
    <w:rsid w:val="000929F1"/>
    <w:rsid w:val="000932A0"/>
    <w:rsid w:val="000958A4"/>
    <w:rsid w:val="00096155"/>
    <w:rsid w:val="00097302"/>
    <w:rsid w:val="000976B1"/>
    <w:rsid w:val="000A27A8"/>
    <w:rsid w:val="000A3179"/>
    <w:rsid w:val="000A5395"/>
    <w:rsid w:val="000A5B83"/>
    <w:rsid w:val="000B666F"/>
    <w:rsid w:val="000B71B9"/>
    <w:rsid w:val="000B7440"/>
    <w:rsid w:val="000C08BC"/>
    <w:rsid w:val="000C0979"/>
    <w:rsid w:val="000C0D43"/>
    <w:rsid w:val="000C22FE"/>
    <w:rsid w:val="000C33EC"/>
    <w:rsid w:val="000C3419"/>
    <w:rsid w:val="000C3A6B"/>
    <w:rsid w:val="000C51CC"/>
    <w:rsid w:val="000C5DA8"/>
    <w:rsid w:val="000C72C2"/>
    <w:rsid w:val="000C7C7B"/>
    <w:rsid w:val="000C7FE8"/>
    <w:rsid w:val="000D0425"/>
    <w:rsid w:val="000D150B"/>
    <w:rsid w:val="000D3D36"/>
    <w:rsid w:val="000E0EC1"/>
    <w:rsid w:val="000E18D0"/>
    <w:rsid w:val="000E5C74"/>
    <w:rsid w:val="000E666A"/>
    <w:rsid w:val="000F041A"/>
    <w:rsid w:val="000F18C1"/>
    <w:rsid w:val="000F1FF9"/>
    <w:rsid w:val="000F2412"/>
    <w:rsid w:val="000F296B"/>
    <w:rsid w:val="000F2AD7"/>
    <w:rsid w:val="000F30D6"/>
    <w:rsid w:val="000F3D0D"/>
    <w:rsid w:val="000F7E9A"/>
    <w:rsid w:val="001008BA"/>
    <w:rsid w:val="00101BBC"/>
    <w:rsid w:val="00101C09"/>
    <w:rsid w:val="001046BA"/>
    <w:rsid w:val="00104B00"/>
    <w:rsid w:val="00104C32"/>
    <w:rsid w:val="00105BB2"/>
    <w:rsid w:val="001062D5"/>
    <w:rsid w:val="00107E4D"/>
    <w:rsid w:val="0011153D"/>
    <w:rsid w:val="00111547"/>
    <w:rsid w:val="00111C0C"/>
    <w:rsid w:val="001124D4"/>
    <w:rsid w:val="0011647F"/>
    <w:rsid w:val="00116BA4"/>
    <w:rsid w:val="00117E25"/>
    <w:rsid w:val="001206A2"/>
    <w:rsid w:val="001218A4"/>
    <w:rsid w:val="001222D4"/>
    <w:rsid w:val="00122A7D"/>
    <w:rsid w:val="00122EC7"/>
    <w:rsid w:val="001252DA"/>
    <w:rsid w:val="00125DC1"/>
    <w:rsid w:val="001274E8"/>
    <w:rsid w:val="0012755C"/>
    <w:rsid w:val="0013150C"/>
    <w:rsid w:val="00134880"/>
    <w:rsid w:val="001349B6"/>
    <w:rsid w:val="001350F4"/>
    <w:rsid w:val="001367BA"/>
    <w:rsid w:val="00141251"/>
    <w:rsid w:val="001414D4"/>
    <w:rsid w:val="00141593"/>
    <w:rsid w:val="00143CC3"/>
    <w:rsid w:val="001457AB"/>
    <w:rsid w:val="001473DD"/>
    <w:rsid w:val="00147707"/>
    <w:rsid w:val="0015087D"/>
    <w:rsid w:val="00151804"/>
    <w:rsid w:val="00153A3D"/>
    <w:rsid w:val="00155EA5"/>
    <w:rsid w:val="001560C3"/>
    <w:rsid w:val="00156707"/>
    <w:rsid w:val="00156ABE"/>
    <w:rsid w:val="00156D74"/>
    <w:rsid w:val="001609CD"/>
    <w:rsid w:val="0016308E"/>
    <w:rsid w:val="0016369F"/>
    <w:rsid w:val="00163C62"/>
    <w:rsid w:val="00163E75"/>
    <w:rsid w:val="00167803"/>
    <w:rsid w:val="00167FCA"/>
    <w:rsid w:val="00170758"/>
    <w:rsid w:val="001716B5"/>
    <w:rsid w:val="00171C7A"/>
    <w:rsid w:val="00173899"/>
    <w:rsid w:val="00175D02"/>
    <w:rsid w:val="00175EAC"/>
    <w:rsid w:val="0017677E"/>
    <w:rsid w:val="001813CC"/>
    <w:rsid w:val="00181430"/>
    <w:rsid w:val="00181AE6"/>
    <w:rsid w:val="0018224D"/>
    <w:rsid w:val="00182D14"/>
    <w:rsid w:val="00182DE0"/>
    <w:rsid w:val="0018426C"/>
    <w:rsid w:val="001842E3"/>
    <w:rsid w:val="00184613"/>
    <w:rsid w:val="00184683"/>
    <w:rsid w:val="00184AE7"/>
    <w:rsid w:val="001850F6"/>
    <w:rsid w:val="00185791"/>
    <w:rsid w:val="00185AC1"/>
    <w:rsid w:val="00193812"/>
    <w:rsid w:val="00195183"/>
    <w:rsid w:val="0019618A"/>
    <w:rsid w:val="00196BB6"/>
    <w:rsid w:val="001977ED"/>
    <w:rsid w:val="001A137C"/>
    <w:rsid w:val="001A2E91"/>
    <w:rsid w:val="001A316D"/>
    <w:rsid w:val="001A4CA7"/>
    <w:rsid w:val="001B152C"/>
    <w:rsid w:val="001B274F"/>
    <w:rsid w:val="001B27B6"/>
    <w:rsid w:val="001B3A5C"/>
    <w:rsid w:val="001B53BE"/>
    <w:rsid w:val="001B62CD"/>
    <w:rsid w:val="001B62DD"/>
    <w:rsid w:val="001B632C"/>
    <w:rsid w:val="001C1205"/>
    <w:rsid w:val="001C2F94"/>
    <w:rsid w:val="001C31AC"/>
    <w:rsid w:val="001C3C70"/>
    <w:rsid w:val="001C3FFB"/>
    <w:rsid w:val="001C626C"/>
    <w:rsid w:val="001D0E51"/>
    <w:rsid w:val="001D20A5"/>
    <w:rsid w:val="001D2DCE"/>
    <w:rsid w:val="001D523B"/>
    <w:rsid w:val="001D5862"/>
    <w:rsid w:val="001D62B8"/>
    <w:rsid w:val="001E057C"/>
    <w:rsid w:val="001E25F8"/>
    <w:rsid w:val="001E30AC"/>
    <w:rsid w:val="001E4D03"/>
    <w:rsid w:val="001E4F45"/>
    <w:rsid w:val="001E53D1"/>
    <w:rsid w:val="001E5F3C"/>
    <w:rsid w:val="001E66A0"/>
    <w:rsid w:val="001F1B29"/>
    <w:rsid w:val="001F3102"/>
    <w:rsid w:val="001F4627"/>
    <w:rsid w:val="001F572E"/>
    <w:rsid w:val="001F6494"/>
    <w:rsid w:val="001F6F92"/>
    <w:rsid w:val="001F70EC"/>
    <w:rsid w:val="00200B37"/>
    <w:rsid w:val="002015E8"/>
    <w:rsid w:val="00201781"/>
    <w:rsid w:val="00202A58"/>
    <w:rsid w:val="0020451A"/>
    <w:rsid w:val="00204B0A"/>
    <w:rsid w:val="002077ED"/>
    <w:rsid w:val="00210708"/>
    <w:rsid w:val="002109E1"/>
    <w:rsid w:val="00211A34"/>
    <w:rsid w:val="00211B8D"/>
    <w:rsid w:val="00212ACC"/>
    <w:rsid w:val="00213F22"/>
    <w:rsid w:val="002143D1"/>
    <w:rsid w:val="00215891"/>
    <w:rsid w:val="0021699C"/>
    <w:rsid w:val="002204AB"/>
    <w:rsid w:val="00222366"/>
    <w:rsid w:val="00222EA1"/>
    <w:rsid w:val="0022382B"/>
    <w:rsid w:val="00223D20"/>
    <w:rsid w:val="00223E16"/>
    <w:rsid w:val="00224AF1"/>
    <w:rsid w:val="00224D11"/>
    <w:rsid w:val="00225D70"/>
    <w:rsid w:val="00227397"/>
    <w:rsid w:val="00230E41"/>
    <w:rsid w:val="0023278E"/>
    <w:rsid w:val="00233E0D"/>
    <w:rsid w:val="00233FFA"/>
    <w:rsid w:val="0023507D"/>
    <w:rsid w:val="0023589F"/>
    <w:rsid w:val="00237056"/>
    <w:rsid w:val="002401CF"/>
    <w:rsid w:val="0024020F"/>
    <w:rsid w:val="00241509"/>
    <w:rsid w:val="00243BA0"/>
    <w:rsid w:val="0024455F"/>
    <w:rsid w:val="00245310"/>
    <w:rsid w:val="0024576F"/>
    <w:rsid w:val="0024599A"/>
    <w:rsid w:val="0024669A"/>
    <w:rsid w:val="002470AA"/>
    <w:rsid w:val="002527B9"/>
    <w:rsid w:val="002528AA"/>
    <w:rsid w:val="002533D2"/>
    <w:rsid w:val="00253921"/>
    <w:rsid w:val="00253D39"/>
    <w:rsid w:val="002540A0"/>
    <w:rsid w:val="002563C1"/>
    <w:rsid w:val="002601F1"/>
    <w:rsid w:val="002617CD"/>
    <w:rsid w:val="002622B6"/>
    <w:rsid w:val="002646BB"/>
    <w:rsid w:val="00264994"/>
    <w:rsid w:val="002658D9"/>
    <w:rsid w:val="00265907"/>
    <w:rsid w:val="002661CE"/>
    <w:rsid w:val="00270128"/>
    <w:rsid w:val="00270504"/>
    <w:rsid w:val="00271830"/>
    <w:rsid w:val="00271C84"/>
    <w:rsid w:val="00273D4D"/>
    <w:rsid w:val="00274939"/>
    <w:rsid w:val="00274A4F"/>
    <w:rsid w:val="002750A7"/>
    <w:rsid w:val="00275368"/>
    <w:rsid w:val="00275E8C"/>
    <w:rsid w:val="00276C15"/>
    <w:rsid w:val="00277F19"/>
    <w:rsid w:val="00285198"/>
    <w:rsid w:val="00290B70"/>
    <w:rsid w:val="00290BB3"/>
    <w:rsid w:val="002931C0"/>
    <w:rsid w:val="002945FB"/>
    <w:rsid w:val="0029474C"/>
    <w:rsid w:val="002954DF"/>
    <w:rsid w:val="002972B4"/>
    <w:rsid w:val="002979C8"/>
    <w:rsid w:val="002A0896"/>
    <w:rsid w:val="002A2C2A"/>
    <w:rsid w:val="002A4697"/>
    <w:rsid w:val="002A62C7"/>
    <w:rsid w:val="002A7B31"/>
    <w:rsid w:val="002B01CB"/>
    <w:rsid w:val="002B05A9"/>
    <w:rsid w:val="002B1D76"/>
    <w:rsid w:val="002B2E02"/>
    <w:rsid w:val="002B3098"/>
    <w:rsid w:val="002B3AD8"/>
    <w:rsid w:val="002B4567"/>
    <w:rsid w:val="002B55EC"/>
    <w:rsid w:val="002B6D16"/>
    <w:rsid w:val="002B6FEA"/>
    <w:rsid w:val="002C0E4B"/>
    <w:rsid w:val="002C1CDF"/>
    <w:rsid w:val="002C1F91"/>
    <w:rsid w:val="002C2899"/>
    <w:rsid w:val="002C2B15"/>
    <w:rsid w:val="002C2BAA"/>
    <w:rsid w:val="002C326F"/>
    <w:rsid w:val="002C64C6"/>
    <w:rsid w:val="002C6C74"/>
    <w:rsid w:val="002D4209"/>
    <w:rsid w:val="002D6CD8"/>
    <w:rsid w:val="002D722A"/>
    <w:rsid w:val="002E1C7C"/>
    <w:rsid w:val="002E3BC6"/>
    <w:rsid w:val="002E5904"/>
    <w:rsid w:val="002E6370"/>
    <w:rsid w:val="002E7BCA"/>
    <w:rsid w:val="002E7D54"/>
    <w:rsid w:val="002F5874"/>
    <w:rsid w:val="002F5A20"/>
    <w:rsid w:val="002F6BC6"/>
    <w:rsid w:val="002F6E99"/>
    <w:rsid w:val="002F7EBE"/>
    <w:rsid w:val="003013C2"/>
    <w:rsid w:val="003038C7"/>
    <w:rsid w:val="0030395C"/>
    <w:rsid w:val="0030481A"/>
    <w:rsid w:val="00307E9B"/>
    <w:rsid w:val="00307EF4"/>
    <w:rsid w:val="0031098D"/>
    <w:rsid w:val="003121E0"/>
    <w:rsid w:val="003129AE"/>
    <w:rsid w:val="0031377C"/>
    <w:rsid w:val="0031447C"/>
    <w:rsid w:val="0031478A"/>
    <w:rsid w:val="00315827"/>
    <w:rsid w:val="00320321"/>
    <w:rsid w:val="00322481"/>
    <w:rsid w:val="003228F3"/>
    <w:rsid w:val="00323EA8"/>
    <w:rsid w:val="00324725"/>
    <w:rsid w:val="0032712F"/>
    <w:rsid w:val="003272B1"/>
    <w:rsid w:val="00327A07"/>
    <w:rsid w:val="00327AE3"/>
    <w:rsid w:val="00327B06"/>
    <w:rsid w:val="00327C94"/>
    <w:rsid w:val="00332124"/>
    <w:rsid w:val="00332F37"/>
    <w:rsid w:val="0033360B"/>
    <w:rsid w:val="00333C26"/>
    <w:rsid w:val="003351A4"/>
    <w:rsid w:val="0033539C"/>
    <w:rsid w:val="003353ED"/>
    <w:rsid w:val="0033566B"/>
    <w:rsid w:val="0033602D"/>
    <w:rsid w:val="003366A9"/>
    <w:rsid w:val="00336BBE"/>
    <w:rsid w:val="0033737E"/>
    <w:rsid w:val="00337415"/>
    <w:rsid w:val="0033755F"/>
    <w:rsid w:val="00337992"/>
    <w:rsid w:val="00337AFE"/>
    <w:rsid w:val="00337B2B"/>
    <w:rsid w:val="0034005C"/>
    <w:rsid w:val="00340C3C"/>
    <w:rsid w:val="00341C71"/>
    <w:rsid w:val="00341CCE"/>
    <w:rsid w:val="00342E70"/>
    <w:rsid w:val="00344777"/>
    <w:rsid w:val="00344D58"/>
    <w:rsid w:val="00344E52"/>
    <w:rsid w:val="00345668"/>
    <w:rsid w:val="0034643E"/>
    <w:rsid w:val="003468CE"/>
    <w:rsid w:val="00346902"/>
    <w:rsid w:val="003475DC"/>
    <w:rsid w:val="00347772"/>
    <w:rsid w:val="003500C8"/>
    <w:rsid w:val="00352938"/>
    <w:rsid w:val="00354FAD"/>
    <w:rsid w:val="00355498"/>
    <w:rsid w:val="00360FB8"/>
    <w:rsid w:val="00361AAD"/>
    <w:rsid w:val="00361C96"/>
    <w:rsid w:val="003632FF"/>
    <w:rsid w:val="00364B74"/>
    <w:rsid w:val="003671D3"/>
    <w:rsid w:val="00367D9A"/>
    <w:rsid w:val="00370FB2"/>
    <w:rsid w:val="0037172F"/>
    <w:rsid w:val="00371AFA"/>
    <w:rsid w:val="00374536"/>
    <w:rsid w:val="00375548"/>
    <w:rsid w:val="0037565A"/>
    <w:rsid w:val="00376362"/>
    <w:rsid w:val="00377022"/>
    <w:rsid w:val="0038026D"/>
    <w:rsid w:val="00380A68"/>
    <w:rsid w:val="00380B42"/>
    <w:rsid w:val="00383E49"/>
    <w:rsid w:val="0038514D"/>
    <w:rsid w:val="00385ACF"/>
    <w:rsid w:val="003863A3"/>
    <w:rsid w:val="003863DD"/>
    <w:rsid w:val="00387091"/>
    <w:rsid w:val="00387B9D"/>
    <w:rsid w:val="003912DB"/>
    <w:rsid w:val="00391606"/>
    <w:rsid w:val="003933FA"/>
    <w:rsid w:val="00394EC2"/>
    <w:rsid w:val="003957F0"/>
    <w:rsid w:val="00396406"/>
    <w:rsid w:val="003969CB"/>
    <w:rsid w:val="00397EB8"/>
    <w:rsid w:val="003A014D"/>
    <w:rsid w:val="003A0A97"/>
    <w:rsid w:val="003A14EA"/>
    <w:rsid w:val="003A1635"/>
    <w:rsid w:val="003A3433"/>
    <w:rsid w:val="003A3AC8"/>
    <w:rsid w:val="003A7E10"/>
    <w:rsid w:val="003B04A4"/>
    <w:rsid w:val="003B15A6"/>
    <w:rsid w:val="003B1DFE"/>
    <w:rsid w:val="003B2657"/>
    <w:rsid w:val="003B278E"/>
    <w:rsid w:val="003B4EF4"/>
    <w:rsid w:val="003B627F"/>
    <w:rsid w:val="003B6E42"/>
    <w:rsid w:val="003C0B5D"/>
    <w:rsid w:val="003C1607"/>
    <w:rsid w:val="003C4085"/>
    <w:rsid w:val="003C477D"/>
    <w:rsid w:val="003C4B5B"/>
    <w:rsid w:val="003C5932"/>
    <w:rsid w:val="003C60A3"/>
    <w:rsid w:val="003C710B"/>
    <w:rsid w:val="003C759D"/>
    <w:rsid w:val="003C765A"/>
    <w:rsid w:val="003D15F6"/>
    <w:rsid w:val="003D22DE"/>
    <w:rsid w:val="003D28DC"/>
    <w:rsid w:val="003D2D8C"/>
    <w:rsid w:val="003D308B"/>
    <w:rsid w:val="003D58C5"/>
    <w:rsid w:val="003E01CD"/>
    <w:rsid w:val="003E0282"/>
    <w:rsid w:val="003E054D"/>
    <w:rsid w:val="003E0D59"/>
    <w:rsid w:val="003E21CB"/>
    <w:rsid w:val="003F1AE6"/>
    <w:rsid w:val="003F1F51"/>
    <w:rsid w:val="003F4D70"/>
    <w:rsid w:val="003F73FE"/>
    <w:rsid w:val="003F7932"/>
    <w:rsid w:val="0040094E"/>
    <w:rsid w:val="004012DA"/>
    <w:rsid w:val="0040203F"/>
    <w:rsid w:val="00402291"/>
    <w:rsid w:val="00403900"/>
    <w:rsid w:val="00405E36"/>
    <w:rsid w:val="00407120"/>
    <w:rsid w:val="0040736F"/>
    <w:rsid w:val="00407CB2"/>
    <w:rsid w:val="00410549"/>
    <w:rsid w:val="00410BE1"/>
    <w:rsid w:val="00411DE2"/>
    <w:rsid w:val="00412519"/>
    <w:rsid w:val="00412C0C"/>
    <w:rsid w:val="0041337F"/>
    <w:rsid w:val="00414AD8"/>
    <w:rsid w:val="00420B08"/>
    <w:rsid w:val="004234C0"/>
    <w:rsid w:val="00425F45"/>
    <w:rsid w:val="00430179"/>
    <w:rsid w:val="00431694"/>
    <w:rsid w:val="00434481"/>
    <w:rsid w:val="00436C3E"/>
    <w:rsid w:val="004408DB"/>
    <w:rsid w:val="00441CA0"/>
    <w:rsid w:val="00442A07"/>
    <w:rsid w:val="004435B6"/>
    <w:rsid w:val="0044368B"/>
    <w:rsid w:val="00443DE2"/>
    <w:rsid w:val="0044433E"/>
    <w:rsid w:val="00445CAB"/>
    <w:rsid w:val="004509E6"/>
    <w:rsid w:val="00451477"/>
    <w:rsid w:val="004524E9"/>
    <w:rsid w:val="004525BC"/>
    <w:rsid w:val="00452DB1"/>
    <w:rsid w:val="004533D7"/>
    <w:rsid w:val="00455ED4"/>
    <w:rsid w:val="00461D0A"/>
    <w:rsid w:val="004624B6"/>
    <w:rsid w:val="00462663"/>
    <w:rsid w:val="00462DD5"/>
    <w:rsid w:val="0046416E"/>
    <w:rsid w:val="00464CBC"/>
    <w:rsid w:val="00465342"/>
    <w:rsid w:val="004674DE"/>
    <w:rsid w:val="004675E6"/>
    <w:rsid w:val="0046795B"/>
    <w:rsid w:val="00467F9A"/>
    <w:rsid w:val="00471B75"/>
    <w:rsid w:val="00473D12"/>
    <w:rsid w:val="00474016"/>
    <w:rsid w:val="00474327"/>
    <w:rsid w:val="0047449D"/>
    <w:rsid w:val="004770F7"/>
    <w:rsid w:val="00477850"/>
    <w:rsid w:val="00480431"/>
    <w:rsid w:val="004807B2"/>
    <w:rsid w:val="0048121E"/>
    <w:rsid w:val="00481A0B"/>
    <w:rsid w:val="00481AAF"/>
    <w:rsid w:val="004832D5"/>
    <w:rsid w:val="004839F9"/>
    <w:rsid w:val="00483CE8"/>
    <w:rsid w:val="00483E21"/>
    <w:rsid w:val="00485CC3"/>
    <w:rsid w:val="004871A1"/>
    <w:rsid w:val="004871D4"/>
    <w:rsid w:val="004876DE"/>
    <w:rsid w:val="0049044E"/>
    <w:rsid w:val="004911D4"/>
    <w:rsid w:val="004917EE"/>
    <w:rsid w:val="00492937"/>
    <w:rsid w:val="00492F66"/>
    <w:rsid w:val="00494308"/>
    <w:rsid w:val="0049449E"/>
    <w:rsid w:val="00495F5E"/>
    <w:rsid w:val="00497C3F"/>
    <w:rsid w:val="004A26B6"/>
    <w:rsid w:val="004A2D81"/>
    <w:rsid w:val="004A2FAA"/>
    <w:rsid w:val="004A3443"/>
    <w:rsid w:val="004A77A8"/>
    <w:rsid w:val="004B12F0"/>
    <w:rsid w:val="004B1BA3"/>
    <w:rsid w:val="004B203F"/>
    <w:rsid w:val="004B20EC"/>
    <w:rsid w:val="004B5E61"/>
    <w:rsid w:val="004B716B"/>
    <w:rsid w:val="004B72CF"/>
    <w:rsid w:val="004B7E02"/>
    <w:rsid w:val="004C02C4"/>
    <w:rsid w:val="004C04F1"/>
    <w:rsid w:val="004C06B6"/>
    <w:rsid w:val="004C0AF3"/>
    <w:rsid w:val="004C0C12"/>
    <w:rsid w:val="004C180B"/>
    <w:rsid w:val="004C19B1"/>
    <w:rsid w:val="004C317E"/>
    <w:rsid w:val="004C38D4"/>
    <w:rsid w:val="004C3EF1"/>
    <w:rsid w:val="004C3FD0"/>
    <w:rsid w:val="004C5473"/>
    <w:rsid w:val="004D0B21"/>
    <w:rsid w:val="004D0BFF"/>
    <w:rsid w:val="004D3E1D"/>
    <w:rsid w:val="004D3EFD"/>
    <w:rsid w:val="004D5486"/>
    <w:rsid w:val="004E0E9D"/>
    <w:rsid w:val="004E1C4D"/>
    <w:rsid w:val="004E1F01"/>
    <w:rsid w:val="004E2B5A"/>
    <w:rsid w:val="004F191D"/>
    <w:rsid w:val="004F21E6"/>
    <w:rsid w:val="004F3A6A"/>
    <w:rsid w:val="00501AAF"/>
    <w:rsid w:val="00501FCA"/>
    <w:rsid w:val="005045BF"/>
    <w:rsid w:val="00505015"/>
    <w:rsid w:val="00505124"/>
    <w:rsid w:val="0050606B"/>
    <w:rsid w:val="00506279"/>
    <w:rsid w:val="00506524"/>
    <w:rsid w:val="0050728F"/>
    <w:rsid w:val="005074EC"/>
    <w:rsid w:val="00511C1E"/>
    <w:rsid w:val="00513716"/>
    <w:rsid w:val="005141BB"/>
    <w:rsid w:val="00515E59"/>
    <w:rsid w:val="005164E8"/>
    <w:rsid w:val="00517F9D"/>
    <w:rsid w:val="0052570C"/>
    <w:rsid w:val="00525E60"/>
    <w:rsid w:val="00525E6A"/>
    <w:rsid w:val="005263FF"/>
    <w:rsid w:val="00526F63"/>
    <w:rsid w:val="00527C7C"/>
    <w:rsid w:val="00527FE6"/>
    <w:rsid w:val="00530C60"/>
    <w:rsid w:val="005319A2"/>
    <w:rsid w:val="005324D4"/>
    <w:rsid w:val="005327E5"/>
    <w:rsid w:val="00540EB8"/>
    <w:rsid w:val="005420C9"/>
    <w:rsid w:val="00542572"/>
    <w:rsid w:val="00544464"/>
    <w:rsid w:val="005449A5"/>
    <w:rsid w:val="005451FE"/>
    <w:rsid w:val="00545410"/>
    <w:rsid w:val="005456BD"/>
    <w:rsid w:val="00545D42"/>
    <w:rsid w:val="00546643"/>
    <w:rsid w:val="005516B3"/>
    <w:rsid w:val="00551F6E"/>
    <w:rsid w:val="005520E7"/>
    <w:rsid w:val="00554042"/>
    <w:rsid w:val="005557A8"/>
    <w:rsid w:val="00557515"/>
    <w:rsid w:val="00560893"/>
    <w:rsid w:val="00561F71"/>
    <w:rsid w:val="005660BE"/>
    <w:rsid w:val="0056706C"/>
    <w:rsid w:val="005674ED"/>
    <w:rsid w:val="005719C8"/>
    <w:rsid w:val="00571C4E"/>
    <w:rsid w:val="00572552"/>
    <w:rsid w:val="00572610"/>
    <w:rsid w:val="0057415E"/>
    <w:rsid w:val="005751DC"/>
    <w:rsid w:val="00576484"/>
    <w:rsid w:val="00577346"/>
    <w:rsid w:val="005820B1"/>
    <w:rsid w:val="005837CF"/>
    <w:rsid w:val="00585EFA"/>
    <w:rsid w:val="00585FB3"/>
    <w:rsid w:val="005861D7"/>
    <w:rsid w:val="0058771E"/>
    <w:rsid w:val="00587B89"/>
    <w:rsid w:val="00590535"/>
    <w:rsid w:val="00593834"/>
    <w:rsid w:val="00594763"/>
    <w:rsid w:val="0059698E"/>
    <w:rsid w:val="00596DA9"/>
    <w:rsid w:val="005A4DCB"/>
    <w:rsid w:val="005A5296"/>
    <w:rsid w:val="005A6436"/>
    <w:rsid w:val="005B18ED"/>
    <w:rsid w:val="005B19D3"/>
    <w:rsid w:val="005B3B68"/>
    <w:rsid w:val="005B4C54"/>
    <w:rsid w:val="005B58F5"/>
    <w:rsid w:val="005B6D51"/>
    <w:rsid w:val="005B7277"/>
    <w:rsid w:val="005B7AF8"/>
    <w:rsid w:val="005C1BB1"/>
    <w:rsid w:val="005C5625"/>
    <w:rsid w:val="005C5BC5"/>
    <w:rsid w:val="005C64C7"/>
    <w:rsid w:val="005C6686"/>
    <w:rsid w:val="005C66DC"/>
    <w:rsid w:val="005C6FE3"/>
    <w:rsid w:val="005C72FA"/>
    <w:rsid w:val="005C7443"/>
    <w:rsid w:val="005D07EB"/>
    <w:rsid w:val="005D0A3B"/>
    <w:rsid w:val="005D313B"/>
    <w:rsid w:val="005D4C51"/>
    <w:rsid w:val="005D738F"/>
    <w:rsid w:val="005E093C"/>
    <w:rsid w:val="005E0FFA"/>
    <w:rsid w:val="005E53D5"/>
    <w:rsid w:val="005E5417"/>
    <w:rsid w:val="005E6B38"/>
    <w:rsid w:val="005F1EB7"/>
    <w:rsid w:val="005F2AAE"/>
    <w:rsid w:val="005F44B0"/>
    <w:rsid w:val="005F6AD4"/>
    <w:rsid w:val="0060076E"/>
    <w:rsid w:val="00600F20"/>
    <w:rsid w:val="006014B3"/>
    <w:rsid w:val="00602D31"/>
    <w:rsid w:val="00604937"/>
    <w:rsid w:val="00605491"/>
    <w:rsid w:val="00606873"/>
    <w:rsid w:val="00611AD8"/>
    <w:rsid w:val="00613803"/>
    <w:rsid w:val="00613E7C"/>
    <w:rsid w:val="00624059"/>
    <w:rsid w:val="006241D4"/>
    <w:rsid w:val="0062694F"/>
    <w:rsid w:val="00632284"/>
    <w:rsid w:val="00637D27"/>
    <w:rsid w:val="00640D4B"/>
    <w:rsid w:val="006414D2"/>
    <w:rsid w:val="0064303D"/>
    <w:rsid w:val="006437B3"/>
    <w:rsid w:val="00644AC1"/>
    <w:rsid w:val="006462DA"/>
    <w:rsid w:val="00646A39"/>
    <w:rsid w:val="00646C1D"/>
    <w:rsid w:val="00651EBD"/>
    <w:rsid w:val="0065228B"/>
    <w:rsid w:val="00654358"/>
    <w:rsid w:val="0065457C"/>
    <w:rsid w:val="006547E6"/>
    <w:rsid w:val="00656A87"/>
    <w:rsid w:val="006576F8"/>
    <w:rsid w:val="006604E9"/>
    <w:rsid w:val="006606DD"/>
    <w:rsid w:val="00661153"/>
    <w:rsid w:val="00661701"/>
    <w:rsid w:val="0066243A"/>
    <w:rsid w:val="006636C7"/>
    <w:rsid w:val="00665A9A"/>
    <w:rsid w:val="00665EEE"/>
    <w:rsid w:val="006671D4"/>
    <w:rsid w:val="006677E9"/>
    <w:rsid w:val="00672E7E"/>
    <w:rsid w:val="0067623E"/>
    <w:rsid w:val="006777AC"/>
    <w:rsid w:val="00682574"/>
    <w:rsid w:val="00682A18"/>
    <w:rsid w:val="00684478"/>
    <w:rsid w:val="006844C5"/>
    <w:rsid w:val="006908D9"/>
    <w:rsid w:val="00692B95"/>
    <w:rsid w:val="006956B1"/>
    <w:rsid w:val="00695C9D"/>
    <w:rsid w:val="00695FD2"/>
    <w:rsid w:val="0069646C"/>
    <w:rsid w:val="006977C5"/>
    <w:rsid w:val="006A0ED1"/>
    <w:rsid w:val="006A51A6"/>
    <w:rsid w:val="006A69CA"/>
    <w:rsid w:val="006A6F0E"/>
    <w:rsid w:val="006A72E4"/>
    <w:rsid w:val="006B02FB"/>
    <w:rsid w:val="006B0AA8"/>
    <w:rsid w:val="006B0AD8"/>
    <w:rsid w:val="006B1AEA"/>
    <w:rsid w:val="006B4BDC"/>
    <w:rsid w:val="006B6216"/>
    <w:rsid w:val="006B6F1E"/>
    <w:rsid w:val="006B7EFD"/>
    <w:rsid w:val="006C1170"/>
    <w:rsid w:val="006C26BF"/>
    <w:rsid w:val="006C3333"/>
    <w:rsid w:val="006C33BD"/>
    <w:rsid w:val="006C40FD"/>
    <w:rsid w:val="006C460C"/>
    <w:rsid w:val="006C4E64"/>
    <w:rsid w:val="006C591A"/>
    <w:rsid w:val="006C745B"/>
    <w:rsid w:val="006D009D"/>
    <w:rsid w:val="006D08DE"/>
    <w:rsid w:val="006D0E27"/>
    <w:rsid w:val="006D13C0"/>
    <w:rsid w:val="006D4953"/>
    <w:rsid w:val="006D691B"/>
    <w:rsid w:val="006D7113"/>
    <w:rsid w:val="006D7747"/>
    <w:rsid w:val="006D7A98"/>
    <w:rsid w:val="006D7F3F"/>
    <w:rsid w:val="006E03EE"/>
    <w:rsid w:val="006E413A"/>
    <w:rsid w:val="006E49C2"/>
    <w:rsid w:val="006F0229"/>
    <w:rsid w:val="006F17D0"/>
    <w:rsid w:val="006F277B"/>
    <w:rsid w:val="006F347D"/>
    <w:rsid w:val="007007AD"/>
    <w:rsid w:val="00703E2F"/>
    <w:rsid w:val="0070622F"/>
    <w:rsid w:val="00706DB4"/>
    <w:rsid w:val="007074B9"/>
    <w:rsid w:val="0071075D"/>
    <w:rsid w:val="00711BC3"/>
    <w:rsid w:val="007153B4"/>
    <w:rsid w:val="007172A2"/>
    <w:rsid w:val="0071754F"/>
    <w:rsid w:val="00717A02"/>
    <w:rsid w:val="0072247B"/>
    <w:rsid w:val="00722F47"/>
    <w:rsid w:val="0072362D"/>
    <w:rsid w:val="007245CA"/>
    <w:rsid w:val="00724C9D"/>
    <w:rsid w:val="0072798D"/>
    <w:rsid w:val="007279D0"/>
    <w:rsid w:val="00732936"/>
    <w:rsid w:val="007332F3"/>
    <w:rsid w:val="00736A0C"/>
    <w:rsid w:val="00740A62"/>
    <w:rsid w:val="00740F4C"/>
    <w:rsid w:val="00741F34"/>
    <w:rsid w:val="00742E6C"/>
    <w:rsid w:val="00743593"/>
    <w:rsid w:val="007439A7"/>
    <w:rsid w:val="007455FD"/>
    <w:rsid w:val="00747E1B"/>
    <w:rsid w:val="00751403"/>
    <w:rsid w:val="0075196F"/>
    <w:rsid w:val="00752750"/>
    <w:rsid w:val="00754455"/>
    <w:rsid w:val="007559FE"/>
    <w:rsid w:val="007562A2"/>
    <w:rsid w:val="007569DF"/>
    <w:rsid w:val="00762081"/>
    <w:rsid w:val="00762DC9"/>
    <w:rsid w:val="00763115"/>
    <w:rsid w:val="0076337B"/>
    <w:rsid w:val="0076627C"/>
    <w:rsid w:val="00767920"/>
    <w:rsid w:val="00767B33"/>
    <w:rsid w:val="00770865"/>
    <w:rsid w:val="00771E2B"/>
    <w:rsid w:val="007728AE"/>
    <w:rsid w:val="00774FDE"/>
    <w:rsid w:val="0077580C"/>
    <w:rsid w:val="00776F98"/>
    <w:rsid w:val="00777832"/>
    <w:rsid w:val="00777E13"/>
    <w:rsid w:val="00777F6D"/>
    <w:rsid w:val="00781011"/>
    <w:rsid w:val="00782452"/>
    <w:rsid w:val="00782639"/>
    <w:rsid w:val="00783475"/>
    <w:rsid w:val="0078353E"/>
    <w:rsid w:val="00783BB8"/>
    <w:rsid w:val="00783C0B"/>
    <w:rsid w:val="00784741"/>
    <w:rsid w:val="00784CE4"/>
    <w:rsid w:val="00787773"/>
    <w:rsid w:val="00787BD5"/>
    <w:rsid w:val="007930B1"/>
    <w:rsid w:val="00794B98"/>
    <w:rsid w:val="00795A1A"/>
    <w:rsid w:val="0079608A"/>
    <w:rsid w:val="00796673"/>
    <w:rsid w:val="007A0D27"/>
    <w:rsid w:val="007A2376"/>
    <w:rsid w:val="007A5CB8"/>
    <w:rsid w:val="007B35E5"/>
    <w:rsid w:val="007B57F7"/>
    <w:rsid w:val="007B5EBB"/>
    <w:rsid w:val="007B6791"/>
    <w:rsid w:val="007B725F"/>
    <w:rsid w:val="007B73BB"/>
    <w:rsid w:val="007C0375"/>
    <w:rsid w:val="007C079A"/>
    <w:rsid w:val="007C3FBE"/>
    <w:rsid w:val="007C4952"/>
    <w:rsid w:val="007C656C"/>
    <w:rsid w:val="007C6ECB"/>
    <w:rsid w:val="007C71DE"/>
    <w:rsid w:val="007D0F4F"/>
    <w:rsid w:val="007D1481"/>
    <w:rsid w:val="007D1E52"/>
    <w:rsid w:val="007D3A32"/>
    <w:rsid w:val="007D3B69"/>
    <w:rsid w:val="007D4F2F"/>
    <w:rsid w:val="007D6052"/>
    <w:rsid w:val="007E1E78"/>
    <w:rsid w:val="007E2119"/>
    <w:rsid w:val="007E2B0A"/>
    <w:rsid w:val="007E3304"/>
    <w:rsid w:val="007E540F"/>
    <w:rsid w:val="007E561D"/>
    <w:rsid w:val="007E5A20"/>
    <w:rsid w:val="007E6F14"/>
    <w:rsid w:val="007E75F3"/>
    <w:rsid w:val="007E7A31"/>
    <w:rsid w:val="007F0437"/>
    <w:rsid w:val="007F064E"/>
    <w:rsid w:val="007F14E1"/>
    <w:rsid w:val="007F2D19"/>
    <w:rsid w:val="007F6B2C"/>
    <w:rsid w:val="007F71BF"/>
    <w:rsid w:val="00800321"/>
    <w:rsid w:val="008014DC"/>
    <w:rsid w:val="008015D6"/>
    <w:rsid w:val="00801DB3"/>
    <w:rsid w:val="00804321"/>
    <w:rsid w:val="00805D98"/>
    <w:rsid w:val="00806BAD"/>
    <w:rsid w:val="008072D6"/>
    <w:rsid w:val="00810339"/>
    <w:rsid w:val="0081120B"/>
    <w:rsid w:val="00811F88"/>
    <w:rsid w:val="00812B56"/>
    <w:rsid w:val="00813B8F"/>
    <w:rsid w:val="00816D19"/>
    <w:rsid w:val="008171A8"/>
    <w:rsid w:val="00820292"/>
    <w:rsid w:val="00821200"/>
    <w:rsid w:val="00822595"/>
    <w:rsid w:val="0082420C"/>
    <w:rsid w:val="0082467F"/>
    <w:rsid w:val="00824C7F"/>
    <w:rsid w:val="00825050"/>
    <w:rsid w:val="008255DB"/>
    <w:rsid w:val="0082615D"/>
    <w:rsid w:val="008267F4"/>
    <w:rsid w:val="00826EDC"/>
    <w:rsid w:val="00832476"/>
    <w:rsid w:val="00832640"/>
    <w:rsid w:val="00833C37"/>
    <w:rsid w:val="00837701"/>
    <w:rsid w:val="00842571"/>
    <w:rsid w:val="00847475"/>
    <w:rsid w:val="00847D13"/>
    <w:rsid w:val="0085042C"/>
    <w:rsid w:val="00851460"/>
    <w:rsid w:val="00854A07"/>
    <w:rsid w:val="00855DCC"/>
    <w:rsid w:val="00856D29"/>
    <w:rsid w:val="008579B7"/>
    <w:rsid w:val="008600BC"/>
    <w:rsid w:val="008620EE"/>
    <w:rsid w:val="00862338"/>
    <w:rsid w:val="00863A1C"/>
    <w:rsid w:val="00864AEE"/>
    <w:rsid w:val="00865686"/>
    <w:rsid w:val="0086581C"/>
    <w:rsid w:val="00867B84"/>
    <w:rsid w:val="00870288"/>
    <w:rsid w:val="008718AD"/>
    <w:rsid w:val="00871A12"/>
    <w:rsid w:val="00871C09"/>
    <w:rsid w:val="00873CBD"/>
    <w:rsid w:val="00873DFC"/>
    <w:rsid w:val="00873DFF"/>
    <w:rsid w:val="00874548"/>
    <w:rsid w:val="00876091"/>
    <w:rsid w:val="00876435"/>
    <w:rsid w:val="00877B0A"/>
    <w:rsid w:val="008806B0"/>
    <w:rsid w:val="00881139"/>
    <w:rsid w:val="00882010"/>
    <w:rsid w:val="00882D05"/>
    <w:rsid w:val="008830CD"/>
    <w:rsid w:val="008848C0"/>
    <w:rsid w:val="008852AE"/>
    <w:rsid w:val="008874FF"/>
    <w:rsid w:val="00890111"/>
    <w:rsid w:val="0089032D"/>
    <w:rsid w:val="00890560"/>
    <w:rsid w:val="008A6F95"/>
    <w:rsid w:val="008A7101"/>
    <w:rsid w:val="008B10A0"/>
    <w:rsid w:val="008B44C6"/>
    <w:rsid w:val="008B4EC9"/>
    <w:rsid w:val="008B7D40"/>
    <w:rsid w:val="008C0BAC"/>
    <w:rsid w:val="008C1B5D"/>
    <w:rsid w:val="008C1E7A"/>
    <w:rsid w:val="008C232A"/>
    <w:rsid w:val="008C26F0"/>
    <w:rsid w:val="008C2D26"/>
    <w:rsid w:val="008C4F7C"/>
    <w:rsid w:val="008C6E28"/>
    <w:rsid w:val="008D4DE4"/>
    <w:rsid w:val="008D5402"/>
    <w:rsid w:val="008D562C"/>
    <w:rsid w:val="008D5910"/>
    <w:rsid w:val="008D67CB"/>
    <w:rsid w:val="008D6821"/>
    <w:rsid w:val="008D72E4"/>
    <w:rsid w:val="008E3463"/>
    <w:rsid w:val="008E3C38"/>
    <w:rsid w:val="008E3F42"/>
    <w:rsid w:val="008E71C9"/>
    <w:rsid w:val="008E737C"/>
    <w:rsid w:val="008E77AF"/>
    <w:rsid w:val="008F17D6"/>
    <w:rsid w:val="008F37F8"/>
    <w:rsid w:val="008F4047"/>
    <w:rsid w:val="008F562C"/>
    <w:rsid w:val="008F5BC5"/>
    <w:rsid w:val="008F5DC5"/>
    <w:rsid w:val="008F7784"/>
    <w:rsid w:val="00900C12"/>
    <w:rsid w:val="00900F3E"/>
    <w:rsid w:val="009015FF"/>
    <w:rsid w:val="00902626"/>
    <w:rsid w:val="00903765"/>
    <w:rsid w:val="00904708"/>
    <w:rsid w:val="0090505F"/>
    <w:rsid w:val="00905922"/>
    <w:rsid w:val="00905B59"/>
    <w:rsid w:val="00911277"/>
    <w:rsid w:val="0091243B"/>
    <w:rsid w:val="009132C0"/>
    <w:rsid w:val="00914E6C"/>
    <w:rsid w:val="009159CA"/>
    <w:rsid w:val="00915FBE"/>
    <w:rsid w:val="0091768A"/>
    <w:rsid w:val="009218DB"/>
    <w:rsid w:val="0092227B"/>
    <w:rsid w:val="00925D90"/>
    <w:rsid w:val="009274EF"/>
    <w:rsid w:val="00927731"/>
    <w:rsid w:val="00930250"/>
    <w:rsid w:val="0093064F"/>
    <w:rsid w:val="00932A43"/>
    <w:rsid w:val="00932ABE"/>
    <w:rsid w:val="00933270"/>
    <w:rsid w:val="009349DF"/>
    <w:rsid w:val="00934B1F"/>
    <w:rsid w:val="00936296"/>
    <w:rsid w:val="009404D6"/>
    <w:rsid w:val="009412FD"/>
    <w:rsid w:val="00942B0E"/>
    <w:rsid w:val="0094309F"/>
    <w:rsid w:val="00943F8F"/>
    <w:rsid w:val="009447B3"/>
    <w:rsid w:val="00944CEE"/>
    <w:rsid w:val="00946941"/>
    <w:rsid w:val="0095256F"/>
    <w:rsid w:val="0095284E"/>
    <w:rsid w:val="00953C9E"/>
    <w:rsid w:val="00957E0F"/>
    <w:rsid w:val="009619E5"/>
    <w:rsid w:val="00961B17"/>
    <w:rsid w:val="009628D7"/>
    <w:rsid w:val="00963ACA"/>
    <w:rsid w:val="0096498A"/>
    <w:rsid w:val="00965165"/>
    <w:rsid w:val="0096517E"/>
    <w:rsid w:val="0096666F"/>
    <w:rsid w:val="00966A26"/>
    <w:rsid w:val="0096730F"/>
    <w:rsid w:val="009678C7"/>
    <w:rsid w:val="0097147A"/>
    <w:rsid w:val="00972B78"/>
    <w:rsid w:val="009731C7"/>
    <w:rsid w:val="00974CA6"/>
    <w:rsid w:val="00977FA3"/>
    <w:rsid w:val="009802C9"/>
    <w:rsid w:val="00980348"/>
    <w:rsid w:val="00980687"/>
    <w:rsid w:val="009810FA"/>
    <w:rsid w:val="00983261"/>
    <w:rsid w:val="0098364B"/>
    <w:rsid w:val="00986F3E"/>
    <w:rsid w:val="00991CCE"/>
    <w:rsid w:val="0099231E"/>
    <w:rsid w:val="00992883"/>
    <w:rsid w:val="009945CE"/>
    <w:rsid w:val="00996090"/>
    <w:rsid w:val="00997FEF"/>
    <w:rsid w:val="009A0DD0"/>
    <w:rsid w:val="009A11E0"/>
    <w:rsid w:val="009A1250"/>
    <w:rsid w:val="009A1933"/>
    <w:rsid w:val="009A1961"/>
    <w:rsid w:val="009A2B29"/>
    <w:rsid w:val="009A33E6"/>
    <w:rsid w:val="009A556C"/>
    <w:rsid w:val="009A6ED9"/>
    <w:rsid w:val="009A7137"/>
    <w:rsid w:val="009A7B9B"/>
    <w:rsid w:val="009B1655"/>
    <w:rsid w:val="009B2739"/>
    <w:rsid w:val="009B3323"/>
    <w:rsid w:val="009B34AE"/>
    <w:rsid w:val="009B45A6"/>
    <w:rsid w:val="009B4860"/>
    <w:rsid w:val="009B62FC"/>
    <w:rsid w:val="009B7B38"/>
    <w:rsid w:val="009C02A7"/>
    <w:rsid w:val="009C11CB"/>
    <w:rsid w:val="009C150F"/>
    <w:rsid w:val="009C1ED6"/>
    <w:rsid w:val="009C1EEE"/>
    <w:rsid w:val="009C398B"/>
    <w:rsid w:val="009C422F"/>
    <w:rsid w:val="009C4DE7"/>
    <w:rsid w:val="009C55AA"/>
    <w:rsid w:val="009C5CC3"/>
    <w:rsid w:val="009C5FCA"/>
    <w:rsid w:val="009D0CE3"/>
    <w:rsid w:val="009D1A4D"/>
    <w:rsid w:val="009D2B64"/>
    <w:rsid w:val="009D548D"/>
    <w:rsid w:val="009D6A33"/>
    <w:rsid w:val="009E216D"/>
    <w:rsid w:val="009E224E"/>
    <w:rsid w:val="009E34EE"/>
    <w:rsid w:val="009E3AA9"/>
    <w:rsid w:val="009E4E1E"/>
    <w:rsid w:val="009E5CBF"/>
    <w:rsid w:val="009E62BB"/>
    <w:rsid w:val="009E6478"/>
    <w:rsid w:val="009F0F11"/>
    <w:rsid w:val="009F2BD0"/>
    <w:rsid w:val="009F3CF1"/>
    <w:rsid w:val="009F4699"/>
    <w:rsid w:val="009F4B0F"/>
    <w:rsid w:val="009F5400"/>
    <w:rsid w:val="009F5D66"/>
    <w:rsid w:val="009F5DBC"/>
    <w:rsid w:val="009F6E83"/>
    <w:rsid w:val="009F77F1"/>
    <w:rsid w:val="00A0107F"/>
    <w:rsid w:val="00A01502"/>
    <w:rsid w:val="00A0326F"/>
    <w:rsid w:val="00A036EC"/>
    <w:rsid w:val="00A0419E"/>
    <w:rsid w:val="00A05743"/>
    <w:rsid w:val="00A07592"/>
    <w:rsid w:val="00A07FEB"/>
    <w:rsid w:val="00A101B2"/>
    <w:rsid w:val="00A10A43"/>
    <w:rsid w:val="00A1314B"/>
    <w:rsid w:val="00A14674"/>
    <w:rsid w:val="00A14B2E"/>
    <w:rsid w:val="00A14EC6"/>
    <w:rsid w:val="00A15708"/>
    <w:rsid w:val="00A20EBF"/>
    <w:rsid w:val="00A21144"/>
    <w:rsid w:val="00A2264E"/>
    <w:rsid w:val="00A23F04"/>
    <w:rsid w:val="00A26D1F"/>
    <w:rsid w:val="00A27F6E"/>
    <w:rsid w:val="00A31092"/>
    <w:rsid w:val="00A33177"/>
    <w:rsid w:val="00A333A7"/>
    <w:rsid w:val="00A34990"/>
    <w:rsid w:val="00A368F3"/>
    <w:rsid w:val="00A37294"/>
    <w:rsid w:val="00A4048F"/>
    <w:rsid w:val="00A40DF0"/>
    <w:rsid w:val="00A41430"/>
    <w:rsid w:val="00A41786"/>
    <w:rsid w:val="00A418C7"/>
    <w:rsid w:val="00A41A64"/>
    <w:rsid w:val="00A42F73"/>
    <w:rsid w:val="00A43913"/>
    <w:rsid w:val="00A452ED"/>
    <w:rsid w:val="00A45449"/>
    <w:rsid w:val="00A45D75"/>
    <w:rsid w:val="00A46602"/>
    <w:rsid w:val="00A46EA9"/>
    <w:rsid w:val="00A4784D"/>
    <w:rsid w:val="00A50AEE"/>
    <w:rsid w:val="00A52969"/>
    <w:rsid w:val="00A541A6"/>
    <w:rsid w:val="00A54C03"/>
    <w:rsid w:val="00A55AB7"/>
    <w:rsid w:val="00A61ED2"/>
    <w:rsid w:val="00A64140"/>
    <w:rsid w:val="00A6472B"/>
    <w:rsid w:val="00A64AB0"/>
    <w:rsid w:val="00A660C3"/>
    <w:rsid w:val="00A705F5"/>
    <w:rsid w:val="00A70B8D"/>
    <w:rsid w:val="00A71BCD"/>
    <w:rsid w:val="00A74484"/>
    <w:rsid w:val="00A765DA"/>
    <w:rsid w:val="00A77E05"/>
    <w:rsid w:val="00A80CF2"/>
    <w:rsid w:val="00A81480"/>
    <w:rsid w:val="00A817FE"/>
    <w:rsid w:val="00A81D46"/>
    <w:rsid w:val="00A824E2"/>
    <w:rsid w:val="00A84C1C"/>
    <w:rsid w:val="00A85EC5"/>
    <w:rsid w:val="00A91F48"/>
    <w:rsid w:val="00A951E7"/>
    <w:rsid w:val="00A95ABC"/>
    <w:rsid w:val="00A97BE5"/>
    <w:rsid w:val="00AA0491"/>
    <w:rsid w:val="00AA0680"/>
    <w:rsid w:val="00AA0979"/>
    <w:rsid w:val="00AA22CB"/>
    <w:rsid w:val="00AA2EA5"/>
    <w:rsid w:val="00AA447D"/>
    <w:rsid w:val="00AB03F1"/>
    <w:rsid w:val="00AB0B37"/>
    <w:rsid w:val="00AB2270"/>
    <w:rsid w:val="00AB24AB"/>
    <w:rsid w:val="00AB2647"/>
    <w:rsid w:val="00AB2DBC"/>
    <w:rsid w:val="00AB2ED8"/>
    <w:rsid w:val="00AB3ACB"/>
    <w:rsid w:val="00AB5C30"/>
    <w:rsid w:val="00AB5CC2"/>
    <w:rsid w:val="00AB6172"/>
    <w:rsid w:val="00AC1A92"/>
    <w:rsid w:val="00AC1C13"/>
    <w:rsid w:val="00AC4207"/>
    <w:rsid w:val="00AC44B8"/>
    <w:rsid w:val="00AC6DC8"/>
    <w:rsid w:val="00AC70C8"/>
    <w:rsid w:val="00AC725F"/>
    <w:rsid w:val="00AC7E82"/>
    <w:rsid w:val="00AD0BAF"/>
    <w:rsid w:val="00AD11C4"/>
    <w:rsid w:val="00AD1859"/>
    <w:rsid w:val="00AD3978"/>
    <w:rsid w:val="00AD3ECB"/>
    <w:rsid w:val="00AE2EDF"/>
    <w:rsid w:val="00AE32F4"/>
    <w:rsid w:val="00AE33BC"/>
    <w:rsid w:val="00AE34CC"/>
    <w:rsid w:val="00AE4AAD"/>
    <w:rsid w:val="00AF0335"/>
    <w:rsid w:val="00AF09E5"/>
    <w:rsid w:val="00AF0DD2"/>
    <w:rsid w:val="00AF10EF"/>
    <w:rsid w:val="00AF33F0"/>
    <w:rsid w:val="00AF6631"/>
    <w:rsid w:val="00B00F6A"/>
    <w:rsid w:val="00B0338C"/>
    <w:rsid w:val="00B044B7"/>
    <w:rsid w:val="00B048BD"/>
    <w:rsid w:val="00B04CB8"/>
    <w:rsid w:val="00B05626"/>
    <w:rsid w:val="00B05915"/>
    <w:rsid w:val="00B06813"/>
    <w:rsid w:val="00B1053F"/>
    <w:rsid w:val="00B107D9"/>
    <w:rsid w:val="00B1279E"/>
    <w:rsid w:val="00B13D0E"/>
    <w:rsid w:val="00B142C4"/>
    <w:rsid w:val="00B14A3E"/>
    <w:rsid w:val="00B15ECF"/>
    <w:rsid w:val="00B1719E"/>
    <w:rsid w:val="00B20284"/>
    <w:rsid w:val="00B22767"/>
    <w:rsid w:val="00B240F0"/>
    <w:rsid w:val="00B24BE7"/>
    <w:rsid w:val="00B271BA"/>
    <w:rsid w:val="00B272FE"/>
    <w:rsid w:val="00B274CD"/>
    <w:rsid w:val="00B2757E"/>
    <w:rsid w:val="00B27E2E"/>
    <w:rsid w:val="00B305E9"/>
    <w:rsid w:val="00B30AA6"/>
    <w:rsid w:val="00B329F8"/>
    <w:rsid w:val="00B331C3"/>
    <w:rsid w:val="00B344F6"/>
    <w:rsid w:val="00B35312"/>
    <w:rsid w:val="00B3604C"/>
    <w:rsid w:val="00B37036"/>
    <w:rsid w:val="00B37841"/>
    <w:rsid w:val="00B37CFA"/>
    <w:rsid w:val="00B40712"/>
    <w:rsid w:val="00B40A04"/>
    <w:rsid w:val="00B4119C"/>
    <w:rsid w:val="00B41E46"/>
    <w:rsid w:val="00B43C99"/>
    <w:rsid w:val="00B44D4B"/>
    <w:rsid w:val="00B452B8"/>
    <w:rsid w:val="00B4626D"/>
    <w:rsid w:val="00B51132"/>
    <w:rsid w:val="00B51204"/>
    <w:rsid w:val="00B537EB"/>
    <w:rsid w:val="00B542EE"/>
    <w:rsid w:val="00B54690"/>
    <w:rsid w:val="00B54C89"/>
    <w:rsid w:val="00B5662F"/>
    <w:rsid w:val="00B60565"/>
    <w:rsid w:val="00B60F8D"/>
    <w:rsid w:val="00B618C3"/>
    <w:rsid w:val="00B61F03"/>
    <w:rsid w:val="00B62C01"/>
    <w:rsid w:val="00B669C7"/>
    <w:rsid w:val="00B66B56"/>
    <w:rsid w:val="00B67391"/>
    <w:rsid w:val="00B7054C"/>
    <w:rsid w:val="00B70D67"/>
    <w:rsid w:val="00B70DDF"/>
    <w:rsid w:val="00B76D10"/>
    <w:rsid w:val="00B775CC"/>
    <w:rsid w:val="00B82D86"/>
    <w:rsid w:val="00B85464"/>
    <w:rsid w:val="00B90912"/>
    <w:rsid w:val="00B9120E"/>
    <w:rsid w:val="00B92838"/>
    <w:rsid w:val="00B92ABB"/>
    <w:rsid w:val="00B93174"/>
    <w:rsid w:val="00B95B74"/>
    <w:rsid w:val="00B96339"/>
    <w:rsid w:val="00B967D2"/>
    <w:rsid w:val="00B96C62"/>
    <w:rsid w:val="00B97EDE"/>
    <w:rsid w:val="00BA00F5"/>
    <w:rsid w:val="00BA057F"/>
    <w:rsid w:val="00BA0860"/>
    <w:rsid w:val="00BA2083"/>
    <w:rsid w:val="00BA29A8"/>
    <w:rsid w:val="00BA2D67"/>
    <w:rsid w:val="00BA2E6C"/>
    <w:rsid w:val="00BA2FB2"/>
    <w:rsid w:val="00BA538F"/>
    <w:rsid w:val="00BB1B4A"/>
    <w:rsid w:val="00BB1B82"/>
    <w:rsid w:val="00BB31DE"/>
    <w:rsid w:val="00BB4254"/>
    <w:rsid w:val="00BB4810"/>
    <w:rsid w:val="00BB506E"/>
    <w:rsid w:val="00BC3129"/>
    <w:rsid w:val="00BC380B"/>
    <w:rsid w:val="00BC3D3D"/>
    <w:rsid w:val="00BC694E"/>
    <w:rsid w:val="00BC7920"/>
    <w:rsid w:val="00BC7D91"/>
    <w:rsid w:val="00BD0421"/>
    <w:rsid w:val="00BD0978"/>
    <w:rsid w:val="00BD0D82"/>
    <w:rsid w:val="00BD2D53"/>
    <w:rsid w:val="00BD32B8"/>
    <w:rsid w:val="00BD3AC4"/>
    <w:rsid w:val="00BD5428"/>
    <w:rsid w:val="00BD57F4"/>
    <w:rsid w:val="00BD651D"/>
    <w:rsid w:val="00BD7C35"/>
    <w:rsid w:val="00BE0707"/>
    <w:rsid w:val="00BE2508"/>
    <w:rsid w:val="00BE31D9"/>
    <w:rsid w:val="00BE6816"/>
    <w:rsid w:val="00BE6E5D"/>
    <w:rsid w:val="00BE7523"/>
    <w:rsid w:val="00BF2533"/>
    <w:rsid w:val="00BF27E3"/>
    <w:rsid w:val="00BF2902"/>
    <w:rsid w:val="00BF2AC8"/>
    <w:rsid w:val="00BF4838"/>
    <w:rsid w:val="00BF4940"/>
    <w:rsid w:val="00BF4A61"/>
    <w:rsid w:val="00C00903"/>
    <w:rsid w:val="00C00C94"/>
    <w:rsid w:val="00C023B9"/>
    <w:rsid w:val="00C03086"/>
    <w:rsid w:val="00C03908"/>
    <w:rsid w:val="00C07081"/>
    <w:rsid w:val="00C07D8D"/>
    <w:rsid w:val="00C117EA"/>
    <w:rsid w:val="00C11D0F"/>
    <w:rsid w:val="00C121E5"/>
    <w:rsid w:val="00C13F45"/>
    <w:rsid w:val="00C1503E"/>
    <w:rsid w:val="00C15B4A"/>
    <w:rsid w:val="00C176AB"/>
    <w:rsid w:val="00C21350"/>
    <w:rsid w:val="00C22B6D"/>
    <w:rsid w:val="00C268F0"/>
    <w:rsid w:val="00C26E84"/>
    <w:rsid w:val="00C30724"/>
    <w:rsid w:val="00C30F75"/>
    <w:rsid w:val="00C31734"/>
    <w:rsid w:val="00C32FC2"/>
    <w:rsid w:val="00C330A1"/>
    <w:rsid w:val="00C35662"/>
    <w:rsid w:val="00C35697"/>
    <w:rsid w:val="00C36E0E"/>
    <w:rsid w:val="00C4074A"/>
    <w:rsid w:val="00C43B06"/>
    <w:rsid w:val="00C4609B"/>
    <w:rsid w:val="00C47823"/>
    <w:rsid w:val="00C51813"/>
    <w:rsid w:val="00C524E4"/>
    <w:rsid w:val="00C538FF"/>
    <w:rsid w:val="00C5544C"/>
    <w:rsid w:val="00C572FE"/>
    <w:rsid w:val="00C618BF"/>
    <w:rsid w:val="00C63E81"/>
    <w:rsid w:val="00C65227"/>
    <w:rsid w:val="00C65461"/>
    <w:rsid w:val="00C65C31"/>
    <w:rsid w:val="00C66B2B"/>
    <w:rsid w:val="00C70EDF"/>
    <w:rsid w:val="00C74D6A"/>
    <w:rsid w:val="00C75200"/>
    <w:rsid w:val="00C75C80"/>
    <w:rsid w:val="00C7684B"/>
    <w:rsid w:val="00C76D47"/>
    <w:rsid w:val="00C82112"/>
    <w:rsid w:val="00C84126"/>
    <w:rsid w:val="00C8434B"/>
    <w:rsid w:val="00C87923"/>
    <w:rsid w:val="00C90E90"/>
    <w:rsid w:val="00C91CFF"/>
    <w:rsid w:val="00C92385"/>
    <w:rsid w:val="00C92C99"/>
    <w:rsid w:val="00C92D21"/>
    <w:rsid w:val="00C937D0"/>
    <w:rsid w:val="00C94866"/>
    <w:rsid w:val="00C95370"/>
    <w:rsid w:val="00CA091D"/>
    <w:rsid w:val="00CA193A"/>
    <w:rsid w:val="00CA1C59"/>
    <w:rsid w:val="00CA2E11"/>
    <w:rsid w:val="00CA49CD"/>
    <w:rsid w:val="00CA79EE"/>
    <w:rsid w:val="00CB09DD"/>
    <w:rsid w:val="00CB3C15"/>
    <w:rsid w:val="00CB4C79"/>
    <w:rsid w:val="00CB629F"/>
    <w:rsid w:val="00CB6FBA"/>
    <w:rsid w:val="00CB7362"/>
    <w:rsid w:val="00CB761B"/>
    <w:rsid w:val="00CC1136"/>
    <w:rsid w:val="00CC2CB4"/>
    <w:rsid w:val="00CC331A"/>
    <w:rsid w:val="00CC5276"/>
    <w:rsid w:val="00CC64C1"/>
    <w:rsid w:val="00CC7729"/>
    <w:rsid w:val="00CD0B28"/>
    <w:rsid w:val="00CD149F"/>
    <w:rsid w:val="00CD2AC6"/>
    <w:rsid w:val="00CD300A"/>
    <w:rsid w:val="00CD6B3F"/>
    <w:rsid w:val="00CD7FBE"/>
    <w:rsid w:val="00CE0D3F"/>
    <w:rsid w:val="00CE16B6"/>
    <w:rsid w:val="00CE1E99"/>
    <w:rsid w:val="00CE367D"/>
    <w:rsid w:val="00CE3AEB"/>
    <w:rsid w:val="00CE64C4"/>
    <w:rsid w:val="00CE6914"/>
    <w:rsid w:val="00CF007B"/>
    <w:rsid w:val="00CF01A8"/>
    <w:rsid w:val="00CF4C89"/>
    <w:rsid w:val="00CF631C"/>
    <w:rsid w:val="00CF6FAF"/>
    <w:rsid w:val="00D01312"/>
    <w:rsid w:val="00D026DE"/>
    <w:rsid w:val="00D04FCF"/>
    <w:rsid w:val="00D071B0"/>
    <w:rsid w:val="00D07EE8"/>
    <w:rsid w:val="00D10701"/>
    <w:rsid w:val="00D11C63"/>
    <w:rsid w:val="00D12390"/>
    <w:rsid w:val="00D13D5A"/>
    <w:rsid w:val="00D1492A"/>
    <w:rsid w:val="00D22A60"/>
    <w:rsid w:val="00D23D82"/>
    <w:rsid w:val="00D24354"/>
    <w:rsid w:val="00D26368"/>
    <w:rsid w:val="00D271FE"/>
    <w:rsid w:val="00D31418"/>
    <w:rsid w:val="00D315CA"/>
    <w:rsid w:val="00D31A24"/>
    <w:rsid w:val="00D34618"/>
    <w:rsid w:val="00D349BD"/>
    <w:rsid w:val="00D352B8"/>
    <w:rsid w:val="00D35A41"/>
    <w:rsid w:val="00D35BF1"/>
    <w:rsid w:val="00D364C9"/>
    <w:rsid w:val="00D378F6"/>
    <w:rsid w:val="00D4044A"/>
    <w:rsid w:val="00D421C3"/>
    <w:rsid w:val="00D42857"/>
    <w:rsid w:val="00D4307E"/>
    <w:rsid w:val="00D43B90"/>
    <w:rsid w:val="00D43CC9"/>
    <w:rsid w:val="00D44032"/>
    <w:rsid w:val="00D4407E"/>
    <w:rsid w:val="00D4586E"/>
    <w:rsid w:val="00D45CC6"/>
    <w:rsid w:val="00D46B49"/>
    <w:rsid w:val="00D50C03"/>
    <w:rsid w:val="00D5742F"/>
    <w:rsid w:val="00D574AE"/>
    <w:rsid w:val="00D61192"/>
    <w:rsid w:val="00D6337B"/>
    <w:rsid w:val="00D65A91"/>
    <w:rsid w:val="00D66A4B"/>
    <w:rsid w:val="00D673F4"/>
    <w:rsid w:val="00D70736"/>
    <w:rsid w:val="00D7505F"/>
    <w:rsid w:val="00D7518C"/>
    <w:rsid w:val="00D77B6B"/>
    <w:rsid w:val="00D8136D"/>
    <w:rsid w:val="00D813B0"/>
    <w:rsid w:val="00D8188E"/>
    <w:rsid w:val="00D81C7A"/>
    <w:rsid w:val="00D83A70"/>
    <w:rsid w:val="00D855BF"/>
    <w:rsid w:val="00D87276"/>
    <w:rsid w:val="00D90094"/>
    <w:rsid w:val="00D917BA"/>
    <w:rsid w:val="00D91894"/>
    <w:rsid w:val="00D93395"/>
    <w:rsid w:val="00D933F2"/>
    <w:rsid w:val="00D93CE1"/>
    <w:rsid w:val="00D95C9C"/>
    <w:rsid w:val="00DA1392"/>
    <w:rsid w:val="00DA33C6"/>
    <w:rsid w:val="00DA383F"/>
    <w:rsid w:val="00DA38A0"/>
    <w:rsid w:val="00DA45AA"/>
    <w:rsid w:val="00DA73B6"/>
    <w:rsid w:val="00DB08D0"/>
    <w:rsid w:val="00DB15F6"/>
    <w:rsid w:val="00DB34EA"/>
    <w:rsid w:val="00DB3698"/>
    <w:rsid w:val="00DB51DB"/>
    <w:rsid w:val="00DB7550"/>
    <w:rsid w:val="00DC05AE"/>
    <w:rsid w:val="00DC1247"/>
    <w:rsid w:val="00DC31D8"/>
    <w:rsid w:val="00DC3F76"/>
    <w:rsid w:val="00DC64C5"/>
    <w:rsid w:val="00DC664E"/>
    <w:rsid w:val="00DC6B07"/>
    <w:rsid w:val="00DD069C"/>
    <w:rsid w:val="00DD28DB"/>
    <w:rsid w:val="00DD2D47"/>
    <w:rsid w:val="00DD2EB6"/>
    <w:rsid w:val="00DD3DD0"/>
    <w:rsid w:val="00DD3F64"/>
    <w:rsid w:val="00DD4AF9"/>
    <w:rsid w:val="00DD549A"/>
    <w:rsid w:val="00DD639E"/>
    <w:rsid w:val="00DD7114"/>
    <w:rsid w:val="00DD7D81"/>
    <w:rsid w:val="00DE268A"/>
    <w:rsid w:val="00DE2DEF"/>
    <w:rsid w:val="00DE361A"/>
    <w:rsid w:val="00DE45ED"/>
    <w:rsid w:val="00DE58A4"/>
    <w:rsid w:val="00DF1170"/>
    <w:rsid w:val="00DF28AD"/>
    <w:rsid w:val="00DF2B29"/>
    <w:rsid w:val="00DF75B4"/>
    <w:rsid w:val="00E00E93"/>
    <w:rsid w:val="00E06824"/>
    <w:rsid w:val="00E06CEA"/>
    <w:rsid w:val="00E07C17"/>
    <w:rsid w:val="00E10A4B"/>
    <w:rsid w:val="00E110E7"/>
    <w:rsid w:val="00E116AA"/>
    <w:rsid w:val="00E14D43"/>
    <w:rsid w:val="00E16C9B"/>
    <w:rsid w:val="00E203EE"/>
    <w:rsid w:val="00E2060F"/>
    <w:rsid w:val="00E21095"/>
    <w:rsid w:val="00E21458"/>
    <w:rsid w:val="00E25C3A"/>
    <w:rsid w:val="00E26FD1"/>
    <w:rsid w:val="00E30AB2"/>
    <w:rsid w:val="00E30EA4"/>
    <w:rsid w:val="00E348DD"/>
    <w:rsid w:val="00E35482"/>
    <w:rsid w:val="00E3656B"/>
    <w:rsid w:val="00E365A7"/>
    <w:rsid w:val="00E431C6"/>
    <w:rsid w:val="00E433A3"/>
    <w:rsid w:val="00E45932"/>
    <w:rsid w:val="00E4598F"/>
    <w:rsid w:val="00E45C28"/>
    <w:rsid w:val="00E45EB1"/>
    <w:rsid w:val="00E47089"/>
    <w:rsid w:val="00E500F6"/>
    <w:rsid w:val="00E52BAA"/>
    <w:rsid w:val="00E54C34"/>
    <w:rsid w:val="00E5542C"/>
    <w:rsid w:val="00E563BE"/>
    <w:rsid w:val="00E574BD"/>
    <w:rsid w:val="00E57A13"/>
    <w:rsid w:val="00E60263"/>
    <w:rsid w:val="00E6047A"/>
    <w:rsid w:val="00E61065"/>
    <w:rsid w:val="00E62102"/>
    <w:rsid w:val="00E625B6"/>
    <w:rsid w:val="00E6372C"/>
    <w:rsid w:val="00E64414"/>
    <w:rsid w:val="00E644FF"/>
    <w:rsid w:val="00E67495"/>
    <w:rsid w:val="00E6784B"/>
    <w:rsid w:val="00E67872"/>
    <w:rsid w:val="00E6793A"/>
    <w:rsid w:val="00E67F93"/>
    <w:rsid w:val="00E70672"/>
    <w:rsid w:val="00E72184"/>
    <w:rsid w:val="00E741B6"/>
    <w:rsid w:val="00E75A32"/>
    <w:rsid w:val="00E80638"/>
    <w:rsid w:val="00E808E4"/>
    <w:rsid w:val="00E81D35"/>
    <w:rsid w:val="00E83816"/>
    <w:rsid w:val="00E85083"/>
    <w:rsid w:val="00E854F9"/>
    <w:rsid w:val="00E8586F"/>
    <w:rsid w:val="00E874A9"/>
    <w:rsid w:val="00E90005"/>
    <w:rsid w:val="00E90244"/>
    <w:rsid w:val="00E92E1C"/>
    <w:rsid w:val="00EA4453"/>
    <w:rsid w:val="00EA5712"/>
    <w:rsid w:val="00EA5959"/>
    <w:rsid w:val="00EA640D"/>
    <w:rsid w:val="00EA70C5"/>
    <w:rsid w:val="00EA78A6"/>
    <w:rsid w:val="00EB0D72"/>
    <w:rsid w:val="00EB123F"/>
    <w:rsid w:val="00EB1AAA"/>
    <w:rsid w:val="00EB2C44"/>
    <w:rsid w:val="00EB3281"/>
    <w:rsid w:val="00EB4A73"/>
    <w:rsid w:val="00EB5910"/>
    <w:rsid w:val="00EB5A69"/>
    <w:rsid w:val="00EB740F"/>
    <w:rsid w:val="00EB7AB8"/>
    <w:rsid w:val="00EC09BC"/>
    <w:rsid w:val="00EC12E7"/>
    <w:rsid w:val="00EC1648"/>
    <w:rsid w:val="00EC18AA"/>
    <w:rsid w:val="00EC2B2F"/>
    <w:rsid w:val="00EC3826"/>
    <w:rsid w:val="00EC3ADF"/>
    <w:rsid w:val="00EC3B6D"/>
    <w:rsid w:val="00EC5138"/>
    <w:rsid w:val="00EC5E32"/>
    <w:rsid w:val="00EC7EEE"/>
    <w:rsid w:val="00ED0998"/>
    <w:rsid w:val="00ED21B4"/>
    <w:rsid w:val="00ED262E"/>
    <w:rsid w:val="00ED28B7"/>
    <w:rsid w:val="00ED4775"/>
    <w:rsid w:val="00ED4B03"/>
    <w:rsid w:val="00ED57A4"/>
    <w:rsid w:val="00ED6A53"/>
    <w:rsid w:val="00EE062A"/>
    <w:rsid w:val="00EE2903"/>
    <w:rsid w:val="00EE4E7D"/>
    <w:rsid w:val="00EE51CF"/>
    <w:rsid w:val="00EE6B73"/>
    <w:rsid w:val="00EF07F9"/>
    <w:rsid w:val="00EF0D77"/>
    <w:rsid w:val="00EF1900"/>
    <w:rsid w:val="00EF22A6"/>
    <w:rsid w:val="00EF3B57"/>
    <w:rsid w:val="00EF3C7A"/>
    <w:rsid w:val="00EF511A"/>
    <w:rsid w:val="00EF5E6B"/>
    <w:rsid w:val="00EF6896"/>
    <w:rsid w:val="00EF7881"/>
    <w:rsid w:val="00EF7EFA"/>
    <w:rsid w:val="00F0204B"/>
    <w:rsid w:val="00F02340"/>
    <w:rsid w:val="00F02FB3"/>
    <w:rsid w:val="00F032C2"/>
    <w:rsid w:val="00F04521"/>
    <w:rsid w:val="00F048D5"/>
    <w:rsid w:val="00F0657C"/>
    <w:rsid w:val="00F070D2"/>
    <w:rsid w:val="00F07768"/>
    <w:rsid w:val="00F10F1F"/>
    <w:rsid w:val="00F1499E"/>
    <w:rsid w:val="00F161A8"/>
    <w:rsid w:val="00F2055B"/>
    <w:rsid w:val="00F20BFD"/>
    <w:rsid w:val="00F2253B"/>
    <w:rsid w:val="00F228AB"/>
    <w:rsid w:val="00F22AF6"/>
    <w:rsid w:val="00F23062"/>
    <w:rsid w:val="00F241C1"/>
    <w:rsid w:val="00F26031"/>
    <w:rsid w:val="00F277AA"/>
    <w:rsid w:val="00F27DB1"/>
    <w:rsid w:val="00F303F2"/>
    <w:rsid w:val="00F34D23"/>
    <w:rsid w:val="00F351AB"/>
    <w:rsid w:val="00F35808"/>
    <w:rsid w:val="00F3620B"/>
    <w:rsid w:val="00F36582"/>
    <w:rsid w:val="00F37EB5"/>
    <w:rsid w:val="00F40EC9"/>
    <w:rsid w:val="00F42DFE"/>
    <w:rsid w:val="00F439DA"/>
    <w:rsid w:val="00F447FC"/>
    <w:rsid w:val="00F45066"/>
    <w:rsid w:val="00F46774"/>
    <w:rsid w:val="00F47370"/>
    <w:rsid w:val="00F50B40"/>
    <w:rsid w:val="00F50FFC"/>
    <w:rsid w:val="00F52305"/>
    <w:rsid w:val="00F5400F"/>
    <w:rsid w:val="00F544C1"/>
    <w:rsid w:val="00F562FD"/>
    <w:rsid w:val="00F56922"/>
    <w:rsid w:val="00F574F6"/>
    <w:rsid w:val="00F60FB0"/>
    <w:rsid w:val="00F6242A"/>
    <w:rsid w:val="00F63ED4"/>
    <w:rsid w:val="00F727E8"/>
    <w:rsid w:val="00F776F5"/>
    <w:rsid w:val="00F7774B"/>
    <w:rsid w:val="00F802A5"/>
    <w:rsid w:val="00F80899"/>
    <w:rsid w:val="00F82637"/>
    <w:rsid w:val="00F8263E"/>
    <w:rsid w:val="00F82CB0"/>
    <w:rsid w:val="00F83A7E"/>
    <w:rsid w:val="00F844DE"/>
    <w:rsid w:val="00F84E2A"/>
    <w:rsid w:val="00F85182"/>
    <w:rsid w:val="00F85226"/>
    <w:rsid w:val="00F852D9"/>
    <w:rsid w:val="00F872EA"/>
    <w:rsid w:val="00F904EA"/>
    <w:rsid w:val="00F9129B"/>
    <w:rsid w:val="00F92A99"/>
    <w:rsid w:val="00F93662"/>
    <w:rsid w:val="00F93826"/>
    <w:rsid w:val="00F94021"/>
    <w:rsid w:val="00F95701"/>
    <w:rsid w:val="00F95F6A"/>
    <w:rsid w:val="00F96017"/>
    <w:rsid w:val="00F96E7A"/>
    <w:rsid w:val="00F975C3"/>
    <w:rsid w:val="00F97CF6"/>
    <w:rsid w:val="00FA0377"/>
    <w:rsid w:val="00FA054A"/>
    <w:rsid w:val="00FA2D68"/>
    <w:rsid w:val="00FA507F"/>
    <w:rsid w:val="00FA68C4"/>
    <w:rsid w:val="00FA6989"/>
    <w:rsid w:val="00FB3E33"/>
    <w:rsid w:val="00FB6795"/>
    <w:rsid w:val="00FB6D32"/>
    <w:rsid w:val="00FB6E47"/>
    <w:rsid w:val="00FB7295"/>
    <w:rsid w:val="00FC0DFF"/>
    <w:rsid w:val="00FC2C42"/>
    <w:rsid w:val="00FC30A5"/>
    <w:rsid w:val="00FC32EE"/>
    <w:rsid w:val="00FC3AE8"/>
    <w:rsid w:val="00FC51FC"/>
    <w:rsid w:val="00FD1023"/>
    <w:rsid w:val="00FD1822"/>
    <w:rsid w:val="00FD1F7D"/>
    <w:rsid w:val="00FD208E"/>
    <w:rsid w:val="00FD294C"/>
    <w:rsid w:val="00FD46CD"/>
    <w:rsid w:val="00FD536D"/>
    <w:rsid w:val="00FD5D2C"/>
    <w:rsid w:val="00FD781C"/>
    <w:rsid w:val="00FE0389"/>
    <w:rsid w:val="00FE28BB"/>
    <w:rsid w:val="00FE510E"/>
    <w:rsid w:val="00FE693E"/>
    <w:rsid w:val="00FE6AA5"/>
    <w:rsid w:val="00FF0979"/>
    <w:rsid w:val="00FF21EC"/>
    <w:rsid w:val="00FF252B"/>
    <w:rsid w:val="00FF37D0"/>
    <w:rsid w:val="00FF4FBD"/>
    <w:rsid w:val="00FF5112"/>
    <w:rsid w:val="00FF5E5C"/>
    <w:rsid w:val="00FF641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514">
          <w:marLeft w:val="0"/>
          <w:marRight w:val="0"/>
          <w:marTop w:val="0"/>
          <w:marBottom w:val="210"/>
          <w:divBdr>
            <w:top w:val="single" w:sz="2" w:space="0" w:color="777777"/>
            <w:left w:val="single" w:sz="2" w:space="0" w:color="777777"/>
            <w:bottom w:val="single" w:sz="2" w:space="0" w:color="777777"/>
            <w:right w:val="single" w:sz="2" w:space="0" w:color="777777"/>
          </w:divBdr>
          <w:divsChild>
            <w:div w:id="74064230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1" w:color="CCCCCC"/>
                <w:bottom w:val="single" w:sz="6" w:space="15" w:color="CCCCCC"/>
                <w:right w:val="single" w:sz="6" w:space="11" w:color="CCCCCC"/>
              </w:divBdr>
              <w:divsChild>
                <w:div w:id="1843545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446">
              <w:marLeft w:val="0"/>
              <w:marRight w:val="0"/>
              <w:marTop w:val="24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B2B8-FD76-4F99-9C67-5016BD2B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efcatubig</cp:lastModifiedBy>
  <cp:revision>2</cp:revision>
  <cp:lastPrinted>2014-07-10T15:58:00Z</cp:lastPrinted>
  <dcterms:created xsi:type="dcterms:W3CDTF">2015-05-13T21:02:00Z</dcterms:created>
  <dcterms:modified xsi:type="dcterms:W3CDTF">2015-05-13T21:02:00Z</dcterms:modified>
</cp:coreProperties>
</file>