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F3189" w14:textId="169482B2" w:rsidR="00D675E1" w:rsidRPr="00B632D6" w:rsidRDefault="00D675E1" w:rsidP="007F2238">
      <w:pPr>
        <w:spacing w:after="120" w:line="240" w:lineRule="auto"/>
        <w:ind w:right="2160"/>
        <w:rPr>
          <w:rFonts w:ascii="Times New Roman" w:hAnsi="Times New Roman" w:cs="Times New Roman"/>
        </w:rPr>
      </w:pPr>
      <w:r w:rsidRPr="00B632D6">
        <w:rPr>
          <w:rFonts w:ascii="Times New Roman" w:hAnsi="Times New Roman" w:cs="Times New Roman"/>
          <w:b/>
        </w:rPr>
        <w:t>Table S1:</w:t>
      </w:r>
      <w:r w:rsidRPr="00B632D6">
        <w:rPr>
          <w:rFonts w:ascii="Times New Roman" w:hAnsi="Times New Roman" w:cs="Times New Roman"/>
        </w:rPr>
        <w:t xml:space="preserve"> Results of </w:t>
      </w:r>
      <w:proofErr w:type="spellStart"/>
      <w:r w:rsidRPr="00B632D6">
        <w:rPr>
          <w:rFonts w:ascii="Times New Roman" w:hAnsi="Times New Roman" w:cs="Times New Roman"/>
        </w:rPr>
        <w:t>Kru</w:t>
      </w:r>
      <w:bookmarkStart w:id="0" w:name="_GoBack"/>
      <w:bookmarkEnd w:id="0"/>
      <w:r w:rsidRPr="00B632D6">
        <w:rPr>
          <w:rFonts w:ascii="Times New Roman" w:hAnsi="Times New Roman" w:cs="Times New Roman"/>
        </w:rPr>
        <w:t>skal</w:t>
      </w:r>
      <w:proofErr w:type="spellEnd"/>
      <w:r w:rsidRPr="00B632D6">
        <w:rPr>
          <w:rFonts w:ascii="Times New Roman" w:hAnsi="Times New Roman" w:cs="Times New Roman"/>
        </w:rPr>
        <w:t>-Wallis omnibus test for effect of agricultural activity on measures of trunk flexion/</w:t>
      </w:r>
      <w:proofErr w:type="spellStart"/>
      <w:r w:rsidRPr="00B632D6">
        <w:rPr>
          <w:rFonts w:ascii="Times New Roman" w:hAnsi="Times New Roman" w:cs="Times New Roman"/>
        </w:rPr>
        <w:t>extension</w:t>
      </w:r>
      <w:r w:rsidR="00B83755" w:rsidRPr="00B632D6">
        <w:rPr>
          <w:rFonts w:ascii="Times New Roman" w:hAnsi="Times New Roman" w:cs="Times New Roman"/>
          <w:vertAlign w:val="superscript"/>
        </w:rPr>
        <w:t>a</w:t>
      </w:r>
      <w:proofErr w:type="spellEnd"/>
      <w:r w:rsidRPr="00B632D6">
        <w:rPr>
          <w:rFonts w:ascii="Times New Roman" w:hAnsi="Times New Roman" w:cs="Times New Roman"/>
        </w:rPr>
        <w:t xml:space="preserve">, and </w:t>
      </w:r>
      <w:proofErr w:type="spellStart"/>
      <w:r w:rsidRPr="00B632D6">
        <w:rPr>
          <w:rFonts w:ascii="Times New Roman" w:hAnsi="Times New Roman" w:cs="Times New Roman"/>
        </w:rPr>
        <w:t>Dwass</w:t>
      </w:r>
      <w:proofErr w:type="spellEnd"/>
      <w:r w:rsidRPr="00B632D6">
        <w:rPr>
          <w:rFonts w:ascii="Times New Roman" w:hAnsi="Times New Roman" w:cs="Times New Roman"/>
        </w:rPr>
        <w:t xml:space="preserve">-Steel-Critchlow-Flinger post-hoc tests for differences between pairs of </w:t>
      </w:r>
      <w:r w:rsidR="007F2238">
        <w:rPr>
          <w:rFonts w:ascii="Times New Roman" w:hAnsi="Times New Roman" w:cs="Times New Roman"/>
        </w:rPr>
        <w:t>activities</w:t>
      </w:r>
      <w:r w:rsidRPr="00B632D6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805"/>
        <w:gridCol w:w="2610"/>
        <w:gridCol w:w="630"/>
        <w:gridCol w:w="630"/>
        <w:gridCol w:w="1080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D675E1" w:rsidRPr="00B632D6" w14:paraId="3232D01D" w14:textId="77777777" w:rsidTr="00444DA5"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14:paraId="6AEC0519" w14:textId="77777777" w:rsidR="00D675E1" w:rsidRPr="00B632D6" w:rsidRDefault="00D675E1" w:rsidP="00444D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b/>
                <w:sz w:val="16"/>
                <w:szCs w:val="16"/>
              </w:rPr>
              <w:t>Metric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B8C6FFD" w14:textId="77777777" w:rsidR="00D675E1" w:rsidRPr="00B632D6" w:rsidRDefault="00D675E1" w:rsidP="00444D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b/>
                <w:sz w:val="16"/>
                <w:szCs w:val="16"/>
              </w:rPr>
              <w:t>Agricultural Activity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5B129E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8A27465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B57ED81" w14:textId="77777777" w:rsidR="00D675E1" w:rsidRPr="00B632D6" w:rsidRDefault="00D675E1" w:rsidP="00444D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73F4B2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b/>
                <w:sz w:val="16"/>
                <w:szCs w:val="16"/>
              </w:rPr>
              <w:t>Statistically significant pairwise comparisons</w:t>
            </w:r>
          </w:p>
        </w:tc>
      </w:tr>
      <w:tr w:rsidR="00D675E1" w:rsidRPr="00B632D6" w14:paraId="573E01DE" w14:textId="77777777" w:rsidTr="00444DA5"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14:paraId="6266C42C" w14:textId="77777777" w:rsidR="00D675E1" w:rsidRPr="00B632D6" w:rsidRDefault="00D675E1" w:rsidP="00444DA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Posture, 10</w:t>
            </w:r>
            <w:r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(°)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1B80AB72" w14:textId="77777777" w:rsidR="00D675E1" w:rsidRPr="00B632D6" w:rsidRDefault="00D675E1" w:rsidP="00444DA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&lt; 0.01)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23DF7A0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E518C58" w14:textId="77777777" w:rsidR="00D675E1" w:rsidRPr="00B632D6" w:rsidRDefault="00D675E1" w:rsidP="00444DA5">
            <w:pPr>
              <w:spacing w:before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981CFED" w14:textId="77777777" w:rsidR="00D675E1" w:rsidRPr="00B632D6" w:rsidRDefault="00D675E1" w:rsidP="00444DA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3412ADA3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4B9C0754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3BD1F570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00C18DF4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1C6F68F7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791A7C5B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0821B658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105D12D5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5DA82615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16C9D005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D675E1" w:rsidRPr="00B632D6" w14:paraId="5CA0F81F" w14:textId="77777777" w:rsidTr="00444DA5">
        <w:tc>
          <w:tcPr>
            <w:tcW w:w="1805" w:type="dxa"/>
            <w:tcBorders>
              <w:top w:val="single" w:sz="4" w:space="0" w:color="auto"/>
            </w:tcBorders>
          </w:tcPr>
          <w:p w14:paraId="00DA886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5AAEA5D6" w14:textId="7C46A726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91CF03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6383B61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19.6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64AEA8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[9.3, 28.5]</w:t>
            </w: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531330C7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22431AE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036D181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0B421F5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02B8550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74A27E8C" w14:textId="5E0D2892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18DDC9F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0F9A7C2D" w14:textId="5274988D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349A8398" w14:textId="73CE753D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26B72F5E" w14:textId="0AD04AB3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A22596A" w14:textId="77777777" w:rsidTr="00444DA5">
        <w:tc>
          <w:tcPr>
            <w:tcW w:w="1805" w:type="dxa"/>
          </w:tcPr>
          <w:p w14:paraId="265BA85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555B460" w14:textId="3D874D6C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63F5852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5D018DBE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13.1</w:t>
            </w:r>
          </w:p>
        </w:tc>
        <w:tc>
          <w:tcPr>
            <w:tcW w:w="1080" w:type="dxa"/>
          </w:tcPr>
          <w:p w14:paraId="1FA79FC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[3.1, 27.0]</w:t>
            </w:r>
          </w:p>
        </w:tc>
        <w:tc>
          <w:tcPr>
            <w:tcW w:w="405" w:type="dxa"/>
          </w:tcPr>
          <w:p w14:paraId="7CAA0C8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2B08D5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A29F4E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6A6112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BECAB9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1803A1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F425E7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02E3B8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8AF0E5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EC657C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203A16A" w14:textId="77777777" w:rsidTr="00444DA5">
        <w:tc>
          <w:tcPr>
            <w:tcW w:w="1805" w:type="dxa"/>
          </w:tcPr>
          <w:p w14:paraId="22CD158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0C04DC3" w14:textId="0AB20260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5C740AA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6AC8A5B1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8.7</w:t>
            </w:r>
          </w:p>
        </w:tc>
        <w:tc>
          <w:tcPr>
            <w:tcW w:w="1080" w:type="dxa"/>
          </w:tcPr>
          <w:p w14:paraId="2E89640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[-3.0, 15.5]</w:t>
            </w:r>
          </w:p>
        </w:tc>
        <w:tc>
          <w:tcPr>
            <w:tcW w:w="405" w:type="dxa"/>
          </w:tcPr>
          <w:p w14:paraId="67CF033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BBBF27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4514E4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E355A4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FD5372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1B09EA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FC3CA0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52977E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2EAD10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562FFF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B4086B9" w14:textId="77777777" w:rsidTr="00444DA5">
        <w:tc>
          <w:tcPr>
            <w:tcW w:w="1805" w:type="dxa"/>
          </w:tcPr>
          <w:p w14:paraId="1054605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FFF99D5" w14:textId="6A11E40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5BBD3FC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064435A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8.4</w:t>
            </w:r>
          </w:p>
        </w:tc>
        <w:tc>
          <w:tcPr>
            <w:tcW w:w="1080" w:type="dxa"/>
          </w:tcPr>
          <w:p w14:paraId="01CBB77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[3.9, 23.6]</w:t>
            </w:r>
          </w:p>
        </w:tc>
        <w:tc>
          <w:tcPr>
            <w:tcW w:w="405" w:type="dxa"/>
          </w:tcPr>
          <w:p w14:paraId="7F49271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46E852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EF76FF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58EB95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F69D07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96F617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0FACBD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06B37D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C49540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42930C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1564C8D" w14:textId="77777777" w:rsidTr="00444DA5">
        <w:tc>
          <w:tcPr>
            <w:tcW w:w="1805" w:type="dxa"/>
          </w:tcPr>
          <w:p w14:paraId="257D57F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4A4D388" w14:textId="4B66DC5B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</w:tcPr>
          <w:p w14:paraId="5253EDB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78D328C5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1080" w:type="dxa"/>
          </w:tcPr>
          <w:p w14:paraId="57CFFC9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[-0.6, 18.4]</w:t>
            </w:r>
          </w:p>
        </w:tc>
        <w:tc>
          <w:tcPr>
            <w:tcW w:w="405" w:type="dxa"/>
          </w:tcPr>
          <w:p w14:paraId="611ACE0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C5DD45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6A77DC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291C87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DC3358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4EA12E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2E4EA7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3046F7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C34E89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4CC013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32C7D8D" w14:textId="77777777" w:rsidTr="00444DA5">
        <w:tc>
          <w:tcPr>
            <w:tcW w:w="1805" w:type="dxa"/>
          </w:tcPr>
          <w:p w14:paraId="16C3AD5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BDCCC12" w14:textId="44205EC8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108DD1F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2BBCBB49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1080" w:type="dxa"/>
          </w:tcPr>
          <w:p w14:paraId="0269AF1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[-1.0, 11.2]</w:t>
            </w:r>
          </w:p>
        </w:tc>
        <w:tc>
          <w:tcPr>
            <w:tcW w:w="405" w:type="dxa"/>
          </w:tcPr>
          <w:p w14:paraId="2B6F01D0" w14:textId="6D442A23" w:rsidR="00D675E1" w:rsidRPr="00B632D6" w:rsidRDefault="00394E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5" w:type="dxa"/>
          </w:tcPr>
          <w:p w14:paraId="5CA5571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E0AE59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317DD8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59B4D6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1F63B5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E4E81C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4D5394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3028FE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456DB6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DFAEA6A" w14:textId="77777777" w:rsidTr="00444DA5">
        <w:tc>
          <w:tcPr>
            <w:tcW w:w="1805" w:type="dxa"/>
          </w:tcPr>
          <w:p w14:paraId="3CD9675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B5F05CA" w14:textId="28E102B0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076E20A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26E678E9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1080" w:type="dxa"/>
          </w:tcPr>
          <w:p w14:paraId="72B953D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[-4.0, 12.7]</w:t>
            </w:r>
          </w:p>
        </w:tc>
        <w:tc>
          <w:tcPr>
            <w:tcW w:w="405" w:type="dxa"/>
          </w:tcPr>
          <w:p w14:paraId="4AD3419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58824E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2FBC29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F645E6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885E5D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3CF35D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F51063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268640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9D1C6D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FC61AB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4C24E05" w14:textId="77777777" w:rsidTr="00444DA5">
        <w:tc>
          <w:tcPr>
            <w:tcW w:w="1805" w:type="dxa"/>
          </w:tcPr>
          <w:p w14:paraId="7DFFD6D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AE223B7" w14:textId="5B30E038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</w:t>
            </w:r>
            <w:r w:rsidR="004363EE" w:rsidRPr="00B632D6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630" w:type="dxa"/>
          </w:tcPr>
          <w:p w14:paraId="3080F81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5EB9CD83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6.6</w:t>
            </w:r>
          </w:p>
        </w:tc>
        <w:tc>
          <w:tcPr>
            <w:tcW w:w="1080" w:type="dxa"/>
          </w:tcPr>
          <w:p w14:paraId="190E07E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[-2.7, 18.3]</w:t>
            </w:r>
          </w:p>
        </w:tc>
        <w:tc>
          <w:tcPr>
            <w:tcW w:w="405" w:type="dxa"/>
          </w:tcPr>
          <w:p w14:paraId="4A525002" w14:textId="6B1181E4" w:rsidR="00D675E1" w:rsidRPr="00B632D6" w:rsidRDefault="00394E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5" w:type="dxa"/>
          </w:tcPr>
          <w:p w14:paraId="52D438D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294667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22BDA7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767FA8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B026F2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76EE37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418295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DF6A66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A5B89C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FE98A5A" w14:textId="77777777" w:rsidTr="00444DA5">
        <w:tc>
          <w:tcPr>
            <w:tcW w:w="1805" w:type="dxa"/>
          </w:tcPr>
          <w:p w14:paraId="3D37F9C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775E03F" w14:textId="7D16ACB7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7028970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60367541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1080" w:type="dxa"/>
          </w:tcPr>
          <w:p w14:paraId="243D21B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[-0.9, 15.7]</w:t>
            </w:r>
          </w:p>
        </w:tc>
        <w:tc>
          <w:tcPr>
            <w:tcW w:w="405" w:type="dxa"/>
          </w:tcPr>
          <w:p w14:paraId="58445BC6" w14:textId="19B0E75D" w:rsidR="00D675E1" w:rsidRPr="00B632D6" w:rsidRDefault="00394E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5" w:type="dxa"/>
          </w:tcPr>
          <w:p w14:paraId="5181AE6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70C2F0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974432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C4130D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BFC9E9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55D276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1BE644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018DB6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4A66E7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C2D3C6B" w14:textId="77777777" w:rsidTr="00444DA5">
        <w:tc>
          <w:tcPr>
            <w:tcW w:w="1805" w:type="dxa"/>
          </w:tcPr>
          <w:p w14:paraId="2D6D698D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9770B4E" w14:textId="69ECE9A8" w:rsidR="00D675E1" w:rsidRPr="00B632D6" w:rsidRDefault="00D675E1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46F99B4F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70C7F5B8" w14:textId="77777777" w:rsidR="00D675E1" w:rsidRPr="00B632D6" w:rsidRDefault="00D675E1" w:rsidP="00444DA5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1080" w:type="dxa"/>
          </w:tcPr>
          <w:p w14:paraId="422A93BF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[-3.3, 7.6]</w:t>
            </w:r>
          </w:p>
        </w:tc>
        <w:tc>
          <w:tcPr>
            <w:tcW w:w="405" w:type="dxa"/>
          </w:tcPr>
          <w:p w14:paraId="7672E29F" w14:textId="32A8A50A" w:rsidR="00D675E1" w:rsidRPr="00B632D6" w:rsidRDefault="00394EA5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5" w:type="dxa"/>
          </w:tcPr>
          <w:p w14:paraId="306CDE9B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BA4A910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6F6B2F6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13C73A3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72D201D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935C197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E509B84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56AF2BD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2EF2A0F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635C5F4" w14:textId="77777777" w:rsidTr="00444DA5">
        <w:tc>
          <w:tcPr>
            <w:tcW w:w="1805" w:type="dxa"/>
            <w:tcBorders>
              <w:bottom w:val="single" w:sz="4" w:space="0" w:color="auto"/>
            </w:tcBorders>
          </w:tcPr>
          <w:p w14:paraId="5E73ACD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Posture, 50</w:t>
            </w:r>
            <w:r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(°)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6BA880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&lt; 0.01)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D0138C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2ECFC86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8A0514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195C191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7D3C876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1624B0F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18A61FD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38205DB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4CB7EA7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46AA4E1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0E829C0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43A9747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56E4E51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D675E1" w:rsidRPr="00B632D6" w14:paraId="46F60543" w14:textId="77777777" w:rsidTr="00444DA5">
        <w:tc>
          <w:tcPr>
            <w:tcW w:w="1805" w:type="dxa"/>
            <w:tcBorders>
              <w:top w:val="single" w:sz="4" w:space="0" w:color="auto"/>
            </w:tcBorders>
          </w:tcPr>
          <w:p w14:paraId="77F7DB4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7AA366F6" w14:textId="40CCB191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9B1F27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AAF85E3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31.4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AB03A5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[19.4, 43.7]</w:t>
            </w: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05BA2200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50B7150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1AAF25E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4C4EFA9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0CF1737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25E75D9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37FD6C80" w14:textId="0C90EF31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103848C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5A4C27A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3699D7BC" w14:textId="4E0763EA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AA902CD" w14:textId="77777777" w:rsidTr="00444DA5">
        <w:tc>
          <w:tcPr>
            <w:tcW w:w="1805" w:type="dxa"/>
          </w:tcPr>
          <w:p w14:paraId="6734BD7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D568906" w14:textId="07C4D1DC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2BD3ADD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72C17C01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27.0</w:t>
            </w:r>
          </w:p>
        </w:tc>
        <w:tc>
          <w:tcPr>
            <w:tcW w:w="1080" w:type="dxa"/>
          </w:tcPr>
          <w:p w14:paraId="03BF1D3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[15.8, 42.3]</w:t>
            </w:r>
          </w:p>
        </w:tc>
        <w:tc>
          <w:tcPr>
            <w:tcW w:w="405" w:type="dxa"/>
          </w:tcPr>
          <w:p w14:paraId="55D07B5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A192AA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2850A6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4EDCA5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17773A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E9C624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072EF6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456D8F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2CE95C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A5504E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7196CEB" w14:textId="77777777" w:rsidTr="00444DA5">
        <w:tc>
          <w:tcPr>
            <w:tcW w:w="1805" w:type="dxa"/>
          </w:tcPr>
          <w:p w14:paraId="70DD753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AE6E41F" w14:textId="24B391A8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handling0</w:t>
            </w:r>
          </w:p>
        </w:tc>
        <w:tc>
          <w:tcPr>
            <w:tcW w:w="630" w:type="dxa"/>
          </w:tcPr>
          <w:p w14:paraId="06CA5FF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1CD147F3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24.5</w:t>
            </w:r>
          </w:p>
        </w:tc>
        <w:tc>
          <w:tcPr>
            <w:tcW w:w="1080" w:type="dxa"/>
          </w:tcPr>
          <w:p w14:paraId="23C2035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[16.5, 39.9]</w:t>
            </w:r>
          </w:p>
        </w:tc>
        <w:tc>
          <w:tcPr>
            <w:tcW w:w="405" w:type="dxa"/>
          </w:tcPr>
          <w:p w14:paraId="650777D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A8EA09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CB3C75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7F3A34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8CAF39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CF0C9A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C7573D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0EB082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3A5A23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44C886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9E50FF0" w14:textId="77777777" w:rsidTr="00444DA5">
        <w:tc>
          <w:tcPr>
            <w:tcW w:w="1805" w:type="dxa"/>
          </w:tcPr>
          <w:p w14:paraId="2574789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0433790" w14:textId="17E79E5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2DB748B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6B6D26D6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22.1</w:t>
            </w:r>
          </w:p>
        </w:tc>
        <w:tc>
          <w:tcPr>
            <w:tcW w:w="1080" w:type="dxa"/>
          </w:tcPr>
          <w:p w14:paraId="5577DB3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[11.5, 33.9]</w:t>
            </w:r>
          </w:p>
        </w:tc>
        <w:tc>
          <w:tcPr>
            <w:tcW w:w="405" w:type="dxa"/>
          </w:tcPr>
          <w:p w14:paraId="722200B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D82FCC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527EEB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7FD40C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9AA5CB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7B3DD8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A475AD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E74C42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0968C3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A8D4D8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DD2D778" w14:textId="77777777" w:rsidTr="00444DA5">
        <w:tc>
          <w:tcPr>
            <w:tcW w:w="1805" w:type="dxa"/>
          </w:tcPr>
          <w:p w14:paraId="23A12B6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909DCC3" w14:textId="2BB348CD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0A670B5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2E2AF507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20.5</w:t>
            </w:r>
          </w:p>
        </w:tc>
        <w:tc>
          <w:tcPr>
            <w:tcW w:w="1080" w:type="dxa"/>
          </w:tcPr>
          <w:p w14:paraId="4106E10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[13.1, 25.9]</w:t>
            </w:r>
          </w:p>
        </w:tc>
        <w:tc>
          <w:tcPr>
            <w:tcW w:w="405" w:type="dxa"/>
          </w:tcPr>
          <w:p w14:paraId="3FF3174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BD06A1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583AF4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7E8216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F56CB8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FCBDD9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B004C2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577839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500DE0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D526AA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6763250" w14:textId="77777777" w:rsidTr="00444DA5">
        <w:tc>
          <w:tcPr>
            <w:tcW w:w="1805" w:type="dxa"/>
          </w:tcPr>
          <w:p w14:paraId="7CA0FD0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7178E45" w14:textId="17FCB359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6DB9C4C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0AC00794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19.8</w:t>
            </w:r>
          </w:p>
        </w:tc>
        <w:tc>
          <w:tcPr>
            <w:tcW w:w="1080" w:type="dxa"/>
          </w:tcPr>
          <w:p w14:paraId="03EF6C3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[4.7, 30.6]</w:t>
            </w:r>
          </w:p>
        </w:tc>
        <w:tc>
          <w:tcPr>
            <w:tcW w:w="405" w:type="dxa"/>
          </w:tcPr>
          <w:p w14:paraId="1318583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7FC4F8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584C8D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2189F5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5A4B26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A5CFA4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BFB307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E80276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574FEF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4658A4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F26C2C4" w14:textId="77777777" w:rsidTr="00444DA5">
        <w:tc>
          <w:tcPr>
            <w:tcW w:w="1805" w:type="dxa"/>
          </w:tcPr>
          <w:p w14:paraId="0F74F83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562FE98" w14:textId="54790CC3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</w:tcPr>
          <w:p w14:paraId="11CDD1E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1FFB6098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16.5</w:t>
            </w:r>
          </w:p>
        </w:tc>
        <w:tc>
          <w:tcPr>
            <w:tcW w:w="1080" w:type="dxa"/>
          </w:tcPr>
          <w:p w14:paraId="09B5657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[12.2, 25.6]</w:t>
            </w:r>
          </w:p>
        </w:tc>
        <w:tc>
          <w:tcPr>
            <w:tcW w:w="405" w:type="dxa"/>
          </w:tcPr>
          <w:p w14:paraId="0F031DB7" w14:textId="04C7DE87" w:rsidR="00D675E1" w:rsidRPr="00B632D6" w:rsidRDefault="00D90752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5" w:type="dxa"/>
          </w:tcPr>
          <w:p w14:paraId="0597BCE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9362E4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E9A1D2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95D465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A5F99D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09ED0E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7C2414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24E520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1AE84B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55CE976" w14:textId="77777777" w:rsidTr="00444DA5">
        <w:tc>
          <w:tcPr>
            <w:tcW w:w="1805" w:type="dxa"/>
          </w:tcPr>
          <w:p w14:paraId="4D0AA1F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BF41C28" w14:textId="42EB6DDB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4EE8F07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595CE495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1080" w:type="dxa"/>
          </w:tcPr>
          <w:p w14:paraId="5BBA178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[3.2, 28.9]</w:t>
            </w:r>
          </w:p>
        </w:tc>
        <w:tc>
          <w:tcPr>
            <w:tcW w:w="405" w:type="dxa"/>
          </w:tcPr>
          <w:p w14:paraId="0D26338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D93511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79B3FD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9ECFC7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39D2CA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FC6E5F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C70689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F69C72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80A93C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8D3833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CA54A3E" w14:textId="77777777" w:rsidTr="00444DA5">
        <w:tc>
          <w:tcPr>
            <w:tcW w:w="1805" w:type="dxa"/>
          </w:tcPr>
          <w:p w14:paraId="5875149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EA455C1" w14:textId="5CE23C4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217A7F9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737E9435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14.7</w:t>
            </w:r>
          </w:p>
        </w:tc>
        <w:tc>
          <w:tcPr>
            <w:tcW w:w="1080" w:type="dxa"/>
          </w:tcPr>
          <w:p w14:paraId="5A089DD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[10.9, 27.3]</w:t>
            </w:r>
          </w:p>
        </w:tc>
        <w:tc>
          <w:tcPr>
            <w:tcW w:w="405" w:type="dxa"/>
          </w:tcPr>
          <w:p w14:paraId="179CA3E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F491B2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2A47F0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BA9850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1626AA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7A2C9E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B28B46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39EB00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9D50FF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DD2020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26E887A" w14:textId="77777777" w:rsidTr="00444DA5">
        <w:tc>
          <w:tcPr>
            <w:tcW w:w="1805" w:type="dxa"/>
          </w:tcPr>
          <w:p w14:paraId="1C1E1C18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A288A07" w14:textId="6E305CB1" w:rsidR="00D675E1" w:rsidRPr="00B632D6" w:rsidRDefault="00D675E1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1044090F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1D1C481D" w14:textId="77777777" w:rsidR="00D675E1" w:rsidRPr="00B632D6" w:rsidRDefault="00D675E1" w:rsidP="00444DA5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13.2</w:t>
            </w:r>
          </w:p>
        </w:tc>
        <w:tc>
          <w:tcPr>
            <w:tcW w:w="1080" w:type="dxa"/>
          </w:tcPr>
          <w:p w14:paraId="610734D5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[7.6, 25.0]</w:t>
            </w:r>
          </w:p>
        </w:tc>
        <w:tc>
          <w:tcPr>
            <w:tcW w:w="405" w:type="dxa"/>
          </w:tcPr>
          <w:p w14:paraId="6C82C756" w14:textId="02B0A71B" w:rsidR="00D675E1" w:rsidRPr="00B632D6" w:rsidRDefault="00D90752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5" w:type="dxa"/>
          </w:tcPr>
          <w:p w14:paraId="70262706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2B409E5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FEC3B48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4AB0FA0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1834F22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57F954E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A8FB5E4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641BC88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2EA5293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13029A5" w14:textId="77777777" w:rsidTr="00444DA5">
        <w:tc>
          <w:tcPr>
            <w:tcW w:w="1805" w:type="dxa"/>
            <w:tcBorders>
              <w:bottom w:val="single" w:sz="4" w:space="0" w:color="auto"/>
            </w:tcBorders>
          </w:tcPr>
          <w:p w14:paraId="3576773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Posture, 90</w:t>
            </w:r>
            <w:r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(°)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CC7D94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= 0.48)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9E7A5B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6CDB31B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C5CC0D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2D5DD9A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0472EF2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484E443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7D9C255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6A520E6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68FFEA2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3CC788E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4DDAF2F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63A87FD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523C5FB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675E1" w:rsidRPr="00B632D6" w14:paraId="25667931" w14:textId="77777777" w:rsidTr="00444DA5">
        <w:tc>
          <w:tcPr>
            <w:tcW w:w="1805" w:type="dxa"/>
            <w:tcBorders>
              <w:top w:val="single" w:sz="4" w:space="0" w:color="auto"/>
            </w:tcBorders>
          </w:tcPr>
          <w:p w14:paraId="5FBA940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13CEB355" w14:textId="5060E2C4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BC279F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ECE4B34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46.6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B27EC9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[32.4, 59.3]</w:t>
            </w: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45AB7F6B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5F4418B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527607F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151B770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59B11BA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7A7EE20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70B148B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5C401E4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22D561E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6F18CC6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2C33555" w14:textId="77777777" w:rsidTr="00444DA5">
        <w:tc>
          <w:tcPr>
            <w:tcW w:w="1805" w:type="dxa"/>
          </w:tcPr>
          <w:p w14:paraId="6744045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766AE7B" w14:textId="2FE86BC5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794085B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3B569FF0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45.1</w:t>
            </w:r>
          </w:p>
        </w:tc>
        <w:tc>
          <w:tcPr>
            <w:tcW w:w="1080" w:type="dxa"/>
          </w:tcPr>
          <w:p w14:paraId="054287B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[28.0, 59.8]</w:t>
            </w:r>
          </w:p>
        </w:tc>
        <w:tc>
          <w:tcPr>
            <w:tcW w:w="405" w:type="dxa"/>
          </w:tcPr>
          <w:p w14:paraId="645E376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D811B4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D01367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29400E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2F346D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9F1139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089B39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DBB8DF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F42C62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FB7A1B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29B08ED" w14:textId="77777777" w:rsidTr="00444DA5">
        <w:tc>
          <w:tcPr>
            <w:tcW w:w="1805" w:type="dxa"/>
          </w:tcPr>
          <w:p w14:paraId="55E1C78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1B09B73" w14:textId="027B33FF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7F486BF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18628666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45.0</w:t>
            </w:r>
          </w:p>
        </w:tc>
        <w:tc>
          <w:tcPr>
            <w:tcW w:w="1080" w:type="dxa"/>
          </w:tcPr>
          <w:p w14:paraId="16CABC3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[22.1, 70.4]</w:t>
            </w:r>
          </w:p>
        </w:tc>
        <w:tc>
          <w:tcPr>
            <w:tcW w:w="405" w:type="dxa"/>
          </w:tcPr>
          <w:p w14:paraId="7AA3568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73C77D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5CEC03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7AFAAA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933CCB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341A42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84463C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2B4DF2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FE1B06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03A2B4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C5DDE0C" w14:textId="77777777" w:rsidTr="00444DA5">
        <w:tc>
          <w:tcPr>
            <w:tcW w:w="1805" w:type="dxa"/>
          </w:tcPr>
          <w:p w14:paraId="20B2468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248E735" w14:textId="4B865F6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71DADC9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744E05FD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39.7</w:t>
            </w:r>
          </w:p>
        </w:tc>
        <w:tc>
          <w:tcPr>
            <w:tcW w:w="1080" w:type="dxa"/>
          </w:tcPr>
          <w:p w14:paraId="7048B97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[32.5, 55.5]</w:t>
            </w:r>
          </w:p>
        </w:tc>
        <w:tc>
          <w:tcPr>
            <w:tcW w:w="405" w:type="dxa"/>
          </w:tcPr>
          <w:p w14:paraId="30FFDC2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2ACA5F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468F07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8DDF45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5F3E27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84474F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547A08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7E6973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442EA1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61B9CD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FBD3E6C" w14:textId="77777777" w:rsidTr="00444DA5">
        <w:tc>
          <w:tcPr>
            <w:tcW w:w="1805" w:type="dxa"/>
          </w:tcPr>
          <w:p w14:paraId="081C2D5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C03C77B" w14:textId="7D07D5BA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</w:tcPr>
          <w:p w14:paraId="78089CF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7D7A7D0E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39.2</w:t>
            </w:r>
          </w:p>
        </w:tc>
        <w:tc>
          <w:tcPr>
            <w:tcW w:w="1080" w:type="dxa"/>
          </w:tcPr>
          <w:p w14:paraId="5F1C6D4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[28.4, 52.3]</w:t>
            </w:r>
          </w:p>
        </w:tc>
        <w:tc>
          <w:tcPr>
            <w:tcW w:w="405" w:type="dxa"/>
          </w:tcPr>
          <w:p w14:paraId="609A46D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99C897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552482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0A733F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982951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19DF92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46B512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4157A9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70C035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2E9D5D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1D40953" w14:textId="77777777" w:rsidTr="00444DA5">
        <w:tc>
          <w:tcPr>
            <w:tcW w:w="1805" w:type="dxa"/>
          </w:tcPr>
          <w:p w14:paraId="5A107A3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52E8187" w14:textId="309F3E73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242BEC3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4410C69A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39.0</w:t>
            </w:r>
          </w:p>
        </w:tc>
        <w:tc>
          <w:tcPr>
            <w:tcW w:w="1080" w:type="dxa"/>
          </w:tcPr>
          <w:p w14:paraId="529FE1A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[20.4, 47.8]</w:t>
            </w:r>
          </w:p>
        </w:tc>
        <w:tc>
          <w:tcPr>
            <w:tcW w:w="405" w:type="dxa"/>
          </w:tcPr>
          <w:p w14:paraId="5A9FB59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C06C62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AECFE5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0E63B9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B886CD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BC53AC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86D55C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580EA5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DAB022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47E06B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CC46DFC" w14:textId="77777777" w:rsidTr="00444DA5">
        <w:tc>
          <w:tcPr>
            <w:tcW w:w="1805" w:type="dxa"/>
          </w:tcPr>
          <w:p w14:paraId="3E76782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1EBBF64" w14:textId="682BA19C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2C1A46A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07156105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36.8</w:t>
            </w:r>
          </w:p>
        </w:tc>
        <w:tc>
          <w:tcPr>
            <w:tcW w:w="1080" w:type="dxa"/>
          </w:tcPr>
          <w:p w14:paraId="5A37A2F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[29.8, 20.4]</w:t>
            </w:r>
          </w:p>
        </w:tc>
        <w:tc>
          <w:tcPr>
            <w:tcW w:w="405" w:type="dxa"/>
          </w:tcPr>
          <w:p w14:paraId="237355F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AB4B63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1BF80F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AC3A93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F40B91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109941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7828C3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64B239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BA0D02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35DB3B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73A2296" w14:textId="77777777" w:rsidTr="00444DA5">
        <w:tc>
          <w:tcPr>
            <w:tcW w:w="1805" w:type="dxa"/>
          </w:tcPr>
          <w:p w14:paraId="16BC5C1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32524BC" w14:textId="6CE3C3B9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</w:tcPr>
          <w:p w14:paraId="52FF265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216F0D4F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34.6</w:t>
            </w:r>
          </w:p>
        </w:tc>
        <w:tc>
          <w:tcPr>
            <w:tcW w:w="1080" w:type="dxa"/>
          </w:tcPr>
          <w:p w14:paraId="3C5E558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[27.4, 42.4]</w:t>
            </w:r>
          </w:p>
        </w:tc>
        <w:tc>
          <w:tcPr>
            <w:tcW w:w="405" w:type="dxa"/>
          </w:tcPr>
          <w:p w14:paraId="0A04275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C65DB6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A9F752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25E5ED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96939B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4D90D7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5E7114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C8DE83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B118A2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AECBDC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232EA45" w14:textId="77777777" w:rsidTr="00444DA5">
        <w:tc>
          <w:tcPr>
            <w:tcW w:w="1805" w:type="dxa"/>
          </w:tcPr>
          <w:p w14:paraId="6C4DA86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A42AEC4" w14:textId="78D8792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6B37815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4B692B30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33.8</w:t>
            </w:r>
          </w:p>
        </w:tc>
        <w:tc>
          <w:tcPr>
            <w:tcW w:w="1080" w:type="dxa"/>
          </w:tcPr>
          <w:p w14:paraId="1CAAA8C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[20.2, 41.2]</w:t>
            </w:r>
          </w:p>
        </w:tc>
        <w:tc>
          <w:tcPr>
            <w:tcW w:w="405" w:type="dxa"/>
          </w:tcPr>
          <w:p w14:paraId="5A19BA0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80363C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518C2E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1FB104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7AC829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01B561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3C28BC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978CF1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AAEA7D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96992D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519F453" w14:textId="77777777" w:rsidTr="00444DA5">
        <w:tc>
          <w:tcPr>
            <w:tcW w:w="1805" w:type="dxa"/>
          </w:tcPr>
          <w:p w14:paraId="46521A54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6C8EA5F" w14:textId="23ADC5FC" w:rsidR="00D675E1" w:rsidRPr="00B632D6" w:rsidRDefault="00D675E1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74D420E4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08FEB7A1" w14:textId="77777777" w:rsidR="00D675E1" w:rsidRPr="00B632D6" w:rsidRDefault="00D675E1" w:rsidP="00444DA5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33.4</w:t>
            </w:r>
          </w:p>
        </w:tc>
        <w:tc>
          <w:tcPr>
            <w:tcW w:w="1080" w:type="dxa"/>
          </w:tcPr>
          <w:p w14:paraId="2ED74513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[29.2, 48.6]</w:t>
            </w:r>
          </w:p>
        </w:tc>
        <w:tc>
          <w:tcPr>
            <w:tcW w:w="405" w:type="dxa"/>
          </w:tcPr>
          <w:p w14:paraId="1381BC7A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3284E3D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C4E63A8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6521AA5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6D4F418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2A539DA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7A920B5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E58A8A7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A4AF3E6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87B813D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7C0450B" w14:textId="77777777" w:rsidTr="00444DA5">
        <w:tc>
          <w:tcPr>
            <w:tcW w:w="1805" w:type="dxa"/>
            <w:tcBorders>
              <w:bottom w:val="single" w:sz="4" w:space="0" w:color="auto"/>
            </w:tcBorders>
          </w:tcPr>
          <w:p w14:paraId="3FBEF50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Posture, 90</w:t>
            </w:r>
            <w:r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-10</w:t>
            </w:r>
            <w:r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iles</w:t>
            </w:r>
            <w:proofErr w:type="spellEnd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(°)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BCB2EC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&lt; 0.01)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CCED10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535C4A0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AC4E1B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6E15625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456B349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3CCC941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0F5A020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0B0CD84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06D200C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4175664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4FE0A4C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781E45F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3C6F5FF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675E1" w:rsidRPr="00B632D6" w14:paraId="1BE2378F" w14:textId="77777777" w:rsidTr="00444DA5">
        <w:tc>
          <w:tcPr>
            <w:tcW w:w="1805" w:type="dxa"/>
            <w:tcBorders>
              <w:top w:val="single" w:sz="4" w:space="0" w:color="auto"/>
            </w:tcBorders>
          </w:tcPr>
          <w:p w14:paraId="46257C1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2715F73D" w14:textId="5C911A27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10BAAF3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4DF779D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38.9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BFC9E3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[28.9, 46.2]</w:t>
            </w: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554DCE09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24E6227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2BC3DD2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14072EE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729F2DA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5FA85D4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590F4A6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3AA5400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70974A9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7715D6E6" w14:textId="18A22E1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616B0C7" w14:textId="77777777" w:rsidTr="00444DA5">
        <w:tc>
          <w:tcPr>
            <w:tcW w:w="1805" w:type="dxa"/>
          </w:tcPr>
          <w:p w14:paraId="507A221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87BC970" w14:textId="45A5408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3FEBC72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5343C137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34.6</w:t>
            </w:r>
          </w:p>
        </w:tc>
        <w:tc>
          <w:tcPr>
            <w:tcW w:w="1080" w:type="dxa"/>
          </w:tcPr>
          <w:p w14:paraId="69582E9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[23.6, 59.1]</w:t>
            </w:r>
          </w:p>
        </w:tc>
        <w:tc>
          <w:tcPr>
            <w:tcW w:w="405" w:type="dxa"/>
          </w:tcPr>
          <w:p w14:paraId="770098B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CEEBAD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D82530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BB7D85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6F315D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6998E3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BF23EF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766087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05F470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235695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D1FB779" w14:textId="77777777" w:rsidTr="00444DA5">
        <w:tc>
          <w:tcPr>
            <w:tcW w:w="1805" w:type="dxa"/>
          </w:tcPr>
          <w:p w14:paraId="5F88A66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864644F" w14:textId="6FAA611F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5E68E89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79AFC40A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33.5</w:t>
            </w:r>
          </w:p>
        </w:tc>
        <w:tc>
          <w:tcPr>
            <w:tcW w:w="1080" w:type="dxa"/>
          </w:tcPr>
          <w:p w14:paraId="6700B60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[28.5, 40.2]</w:t>
            </w:r>
          </w:p>
        </w:tc>
        <w:tc>
          <w:tcPr>
            <w:tcW w:w="405" w:type="dxa"/>
          </w:tcPr>
          <w:p w14:paraId="215346A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2CABCB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6B704A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63AA01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21D2E6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48A3CA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6448EB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F248D2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847D64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6F3415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5150A26" w14:textId="77777777" w:rsidTr="00444DA5">
        <w:tc>
          <w:tcPr>
            <w:tcW w:w="1805" w:type="dxa"/>
          </w:tcPr>
          <w:p w14:paraId="34CE6E4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E689086" w14:textId="765CE4C9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3C7D478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2D2D368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31.2</w:t>
            </w:r>
          </w:p>
        </w:tc>
        <w:tc>
          <w:tcPr>
            <w:tcW w:w="1080" w:type="dxa"/>
          </w:tcPr>
          <w:p w14:paraId="3A92570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[19.5, 38.8]</w:t>
            </w:r>
          </w:p>
        </w:tc>
        <w:tc>
          <w:tcPr>
            <w:tcW w:w="405" w:type="dxa"/>
          </w:tcPr>
          <w:p w14:paraId="1B225E6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08D20C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12EB64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81388A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06F283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367B2B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C40927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43FB39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AD9E2A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3D8F3F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094C905" w14:textId="77777777" w:rsidTr="00444DA5">
        <w:tc>
          <w:tcPr>
            <w:tcW w:w="1805" w:type="dxa"/>
          </w:tcPr>
          <w:p w14:paraId="73333A8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F594E5F" w14:textId="64C1DD0B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702059C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2420AA71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30.7</w:t>
            </w:r>
          </w:p>
        </w:tc>
        <w:tc>
          <w:tcPr>
            <w:tcW w:w="1080" w:type="dxa"/>
          </w:tcPr>
          <w:p w14:paraId="14377CC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[18.6, 36.4]</w:t>
            </w:r>
          </w:p>
        </w:tc>
        <w:tc>
          <w:tcPr>
            <w:tcW w:w="405" w:type="dxa"/>
          </w:tcPr>
          <w:p w14:paraId="2FBBB6D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F612A7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DA62BE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AF0457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EA5D7A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B4FBB7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CD7F0A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3379BB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75CC68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D38A16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2EEB8E5" w14:textId="77777777" w:rsidTr="00444DA5">
        <w:tc>
          <w:tcPr>
            <w:tcW w:w="1805" w:type="dxa"/>
          </w:tcPr>
          <w:p w14:paraId="76F0A2E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8A5716D" w14:textId="7C49C9BB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4DFD146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01056B6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30.4</w:t>
            </w:r>
          </w:p>
        </w:tc>
        <w:tc>
          <w:tcPr>
            <w:tcW w:w="1080" w:type="dxa"/>
          </w:tcPr>
          <w:p w14:paraId="47F6CF3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[21.0, 40.4]</w:t>
            </w:r>
          </w:p>
        </w:tc>
        <w:tc>
          <w:tcPr>
            <w:tcW w:w="405" w:type="dxa"/>
          </w:tcPr>
          <w:p w14:paraId="62779D8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1E2828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9B764D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BA565F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345ECA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C95A64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418CE5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6B052D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567ED4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F06CCE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62C06B2" w14:textId="77777777" w:rsidTr="00444DA5">
        <w:tc>
          <w:tcPr>
            <w:tcW w:w="1805" w:type="dxa"/>
          </w:tcPr>
          <w:p w14:paraId="3B37E4E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A558F91" w14:textId="35CD09DD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6F718E1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7265993E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29.8</w:t>
            </w:r>
          </w:p>
        </w:tc>
        <w:tc>
          <w:tcPr>
            <w:tcW w:w="1080" w:type="dxa"/>
          </w:tcPr>
          <w:p w14:paraId="3EB4CE0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[17.5, 41.0]</w:t>
            </w:r>
          </w:p>
        </w:tc>
        <w:tc>
          <w:tcPr>
            <w:tcW w:w="405" w:type="dxa"/>
          </w:tcPr>
          <w:p w14:paraId="395152D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FE3C99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0B9644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34890B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1E5B58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47189C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2BE942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447148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5EC6AB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9C7EF1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E00A9C9" w14:textId="77777777" w:rsidTr="00444DA5">
        <w:tc>
          <w:tcPr>
            <w:tcW w:w="1805" w:type="dxa"/>
          </w:tcPr>
          <w:p w14:paraId="52099D2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5DDB2E2" w14:textId="160031BD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3524754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52B3CADB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23.5</w:t>
            </w:r>
          </w:p>
        </w:tc>
        <w:tc>
          <w:tcPr>
            <w:tcW w:w="1080" w:type="dxa"/>
          </w:tcPr>
          <w:p w14:paraId="567A17E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[14.8, 42.0]</w:t>
            </w:r>
          </w:p>
        </w:tc>
        <w:tc>
          <w:tcPr>
            <w:tcW w:w="405" w:type="dxa"/>
          </w:tcPr>
          <w:p w14:paraId="24F3419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32948A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1D50AF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51310A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771DB5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5F863D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51ACA4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FCFE9B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645704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0F18ED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99320B9" w14:textId="77777777" w:rsidTr="00444DA5">
        <w:tc>
          <w:tcPr>
            <w:tcW w:w="1805" w:type="dxa"/>
          </w:tcPr>
          <w:p w14:paraId="7A7E775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0B4E6B2" w14:textId="2080D9F5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</w:tcPr>
          <w:p w14:paraId="17032D6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6FF0BF99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20.2</w:t>
            </w:r>
          </w:p>
        </w:tc>
        <w:tc>
          <w:tcPr>
            <w:tcW w:w="1080" w:type="dxa"/>
          </w:tcPr>
          <w:p w14:paraId="01F336D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[17.7, 38.9]</w:t>
            </w:r>
          </w:p>
        </w:tc>
        <w:tc>
          <w:tcPr>
            <w:tcW w:w="405" w:type="dxa"/>
          </w:tcPr>
          <w:p w14:paraId="6A8C6D8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852216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1D7F24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475D4A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76AC15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587D77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7618DD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48ACE3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C14EEE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A1E5AE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0A23F43" w14:textId="77777777" w:rsidTr="00444DA5">
        <w:tc>
          <w:tcPr>
            <w:tcW w:w="1805" w:type="dxa"/>
          </w:tcPr>
          <w:p w14:paraId="5C5B1EE4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EBCE7D2" w14:textId="0A364B9F" w:rsidR="00D675E1" w:rsidRPr="00B632D6" w:rsidRDefault="00D675E1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</w:tcPr>
          <w:p w14:paraId="201638B6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0F8A544B" w14:textId="77777777" w:rsidR="00D675E1" w:rsidRPr="00B632D6" w:rsidRDefault="00D675E1" w:rsidP="00444DA5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19.3</w:t>
            </w:r>
          </w:p>
        </w:tc>
        <w:tc>
          <w:tcPr>
            <w:tcW w:w="1080" w:type="dxa"/>
          </w:tcPr>
          <w:p w14:paraId="48D0813C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[14.4, 27.0]</w:t>
            </w:r>
          </w:p>
        </w:tc>
        <w:tc>
          <w:tcPr>
            <w:tcW w:w="405" w:type="dxa"/>
          </w:tcPr>
          <w:p w14:paraId="01FAB949" w14:textId="2F34D37D" w:rsidR="00D675E1" w:rsidRPr="00B632D6" w:rsidRDefault="00D90752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5" w:type="dxa"/>
          </w:tcPr>
          <w:p w14:paraId="0AA2DADF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4B35D14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0069E5A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8F5A1F8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253A34A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DAC172A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E017275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890E84A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A2C4D66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C10D51C" w14:textId="77777777" w:rsidTr="00444DA5">
        <w:tc>
          <w:tcPr>
            <w:tcW w:w="1805" w:type="dxa"/>
            <w:tcBorders>
              <w:bottom w:val="single" w:sz="4" w:space="0" w:color="auto"/>
            </w:tcBorders>
          </w:tcPr>
          <w:p w14:paraId="2B61B4D3" w14:textId="0CF96222" w:rsidR="00D675E1" w:rsidRPr="00B632D6" w:rsidRDefault="007F2238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Speed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(°·s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5E62C11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= 0.02)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D958EC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D934DD2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71D4FD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1A8D1A8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323EF5E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346C380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36ADEBE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493F35A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18FA783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5BE2144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0B30697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5B49EDB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3E3255C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675E1" w:rsidRPr="00B632D6" w14:paraId="481AB3B0" w14:textId="77777777" w:rsidTr="00444DA5">
        <w:tc>
          <w:tcPr>
            <w:tcW w:w="1805" w:type="dxa"/>
            <w:tcBorders>
              <w:top w:val="single" w:sz="4" w:space="0" w:color="auto"/>
            </w:tcBorders>
          </w:tcPr>
          <w:p w14:paraId="1CCC60A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67A49319" w14:textId="5FFFCE67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FAC1B4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89F0333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74AB34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[0.9, 2.4]</w:t>
            </w: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57CBF55E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469103C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444B6B1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1C595F1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2BA13B7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637201D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27BE74B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509187B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7A1090D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68921ACA" w14:textId="3BEC2495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CA3CE1F" w14:textId="77777777" w:rsidTr="00444DA5">
        <w:tc>
          <w:tcPr>
            <w:tcW w:w="1805" w:type="dxa"/>
          </w:tcPr>
          <w:p w14:paraId="436C4DE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CF4ED56" w14:textId="739E35BC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4B41B6F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3315CAF9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1080" w:type="dxa"/>
          </w:tcPr>
          <w:p w14:paraId="66187BB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[0.8, 1.7]</w:t>
            </w:r>
          </w:p>
        </w:tc>
        <w:tc>
          <w:tcPr>
            <w:tcW w:w="405" w:type="dxa"/>
          </w:tcPr>
          <w:p w14:paraId="544FCDD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49966B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C061C4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177803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07DE50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8C8999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2B9BB8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A5B28C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638C0E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A4DFB0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F233BC7" w14:textId="77777777" w:rsidTr="00444DA5">
        <w:tc>
          <w:tcPr>
            <w:tcW w:w="1805" w:type="dxa"/>
          </w:tcPr>
          <w:p w14:paraId="33277D4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CFD52E0" w14:textId="178051DA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</w:tcPr>
          <w:p w14:paraId="6D61258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42EA8BAE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1080" w:type="dxa"/>
          </w:tcPr>
          <w:p w14:paraId="3AFD7CF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[0.8, 2.1]</w:t>
            </w:r>
          </w:p>
        </w:tc>
        <w:tc>
          <w:tcPr>
            <w:tcW w:w="405" w:type="dxa"/>
          </w:tcPr>
          <w:p w14:paraId="29B0A32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870775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DA04DA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9D0E1D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D7559A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9FC9C3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B01568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D603DA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029D84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05B06D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E5AAA06" w14:textId="77777777" w:rsidTr="00444DA5">
        <w:tc>
          <w:tcPr>
            <w:tcW w:w="1805" w:type="dxa"/>
          </w:tcPr>
          <w:p w14:paraId="65B925E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AF0A667" w14:textId="30D0E90B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4D2C84D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3FF07077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080" w:type="dxa"/>
          </w:tcPr>
          <w:p w14:paraId="0617489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[1.0, 1.6]</w:t>
            </w:r>
          </w:p>
        </w:tc>
        <w:tc>
          <w:tcPr>
            <w:tcW w:w="405" w:type="dxa"/>
          </w:tcPr>
          <w:p w14:paraId="4648AE0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D4864C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D502A2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76CC7B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335C8B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162C2A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4D2E2F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9598A6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B1F4A2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A6C0DD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FB00D8B" w14:textId="77777777" w:rsidTr="00444DA5">
        <w:tc>
          <w:tcPr>
            <w:tcW w:w="1805" w:type="dxa"/>
          </w:tcPr>
          <w:p w14:paraId="47396A4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0AE947D" w14:textId="59892476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4483347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78805D6B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080" w:type="dxa"/>
          </w:tcPr>
          <w:p w14:paraId="6F8CD34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[0.9, 1.4]</w:t>
            </w:r>
          </w:p>
        </w:tc>
        <w:tc>
          <w:tcPr>
            <w:tcW w:w="405" w:type="dxa"/>
          </w:tcPr>
          <w:p w14:paraId="0891F29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21402F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4C37AF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A51A53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93BBAA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37518D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E4717C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868B43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3D68A5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8869FD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C279856" w14:textId="77777777" w:rsidTr="00444DA5">
        <w:tc>
          <w:tcPr>
            <w:tcW w:w="1805" w:type="dxa"/>
          </w:tcPr>
          <w:p w14:paraId="50047E0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76418E1" w14:textId="7D48980F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361B420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4EC03180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080" w:type="dxa"/>
          </w:tcPr>
          <w:p w14:paraId="3E37CF1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[1.1, 1.4]</w:t>
            </w:r>
          </w:p>
        </w:tc>
        <w:tc>
          <w:tcPr>
            <w:tcW w:w="405" w:type="dxa"/>
          </w:tcPr>
          <w:p w14:paraId="7E11A70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640F44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4E75DA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AFF67D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33F7D1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5AEE15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10724A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A165CB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6F05D0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E2CEA5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8305468" w14:textId="77777777" w:rsidTr="00444DA5">
        <w:tc>
          <w:tcPr>
            <w:tcW w:w="1805" w:type="dxa"/>
          </w:tcPr>
          <w:p w14:paraId="560BF35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3826B4E" w14:textId="64FE6571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5D5B52F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138BDB4E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080" w:type="dxa"/>
          </w:tcPr>
          <w:p w14:paraId="7768EA9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[1.0, 1.5]</w:t>
            </w:r>
          </w:p>
        </w:tc>
        <w:tc>
          <w:tcPr>
            <w:tcW w:w="405" w:type="dxa"/>
          </w:tcPr>
          <w:p w14:paraId="0EFBB57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96D423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F92035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F97AFE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944BFD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D812D9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FBDFAE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6503B7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F06880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89CF35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FDD31E6" w14:textId="77777777" w:rsidTr="00444DA5">
        <w:tc>
          <w:tcPr>
            <w:tcW w:w="1805" w:type="dxa"/>
          </w:tcPr>
          <w:p w14:paraId="3122E0B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2148D07" w14:textId="0E8692C5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0972FB4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1B1E429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080" w:type="dxa"/>
          </w:tcPr>
          <w:p w14:paraId="72EE2B8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[0.8, 1.6]</w:t>
            </w:r>
          </w:p>
        </w:tc>
        <w:tc>
          <w:tcPr>
            <w:tcW w:w="405" w:type="dxa"/>
          </w:tcPr>
          <w:p w14:paraId="360866C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B5BDBF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E13C19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6F5C24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D2BC9A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3E4090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E3B009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892CA1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260C75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5CBA09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C8FA628" w14:textId="77777777" w:rsidTr="00444DA5">
        <w:tc>
          <w:tcPr>
            <w:tcW w:w="1805" w:type="dxa"/>
          </w:tcPr>
          <w:p w14:paraId="43D02B5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41C23FE" w14:textId="5BB94690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669D8A4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44CDEEA7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1080" w:type="dxa"/>
          </w:tcPr>
          <w:p w14:paraId="2B494CF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[0.8, 1.7]</w:t>
            </w:r>
          </w:p>
        </w:tc>
        <w:tc>
          <w:tcPr>
            <w:tcW w:w="405" w:type="dxa"/>
          </w:tcPr>
          <w:p w14:paraId="361B7B5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756EAD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C7BB26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07764F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F69523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684C76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EE27AB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18A45E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0A861B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6B9AF8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B92CBA8" w14:textId="77777777" w:rsidTr="00444DA5">
        <w:tc>
          <w:tcPr>
            <w:tcW w:w="1805" w:type="dxa"/>
          </w:tcPr>
          <w:p w14:paraId="3DE63DC0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4DBB3D5" w14:textId="6DD4E896" w:rsidR="00D675E1" w:rsidRPr="00B632D6" w:rsidRDefault="00D675E1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3B8EDE5A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72F4F2B7" w14:textId="77777777" w:rsidR="00D675E1" w:rsidRPr="00B632D6" w:rsidRDefault="00D675E1" w:rsidP="00444DA5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1080" w:type="dxa"/>
          </w:tcPr>
          <w:p w14:paraId="3A105662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[0.6, 1.1]</w:t>
            </w:r>
          </w:p>
        </w:tc>
        <w:tc>
          <w:tcPr>
            <w:tcW w:w="405" w:type="dxa"/>
          </w:tcPr>
          <w:p w14:paraId="1FCEC9D7" w14:textId="3D74EDCA" w:rsidR="00D675E1" w:rsidRPr="00B632D6" w:rsidRDefault="00D90752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5" w:type="dxa"/>
          </w:tcPr>
          <w:p w14:paraId="5B220795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389CE19" w14:textId="20CEED5E" w:rsidR="00D675E1" w:rsidRPr="00B632D6" w:rsidRDefault="00D90752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5" w:type="dxa"/>
          </w:tcPr>
          <w:p w14:paraId="18B46F4C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D1E84C2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6D7F19F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55D5739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8E80649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84623E4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5DBC7F5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06BDE97" w14:textId="77777777" w:rsidTr="00444DA5">
        <w:tc>
          <w:tcPr>
            <w:tcW w:w="1805" w:type="dxa"/>
            <w:tcBorders>
              <w:bottom w:val="single" w:sz="4" w:space="0" w:color="auto"/>
            </w:tcBorders>
          </w:tcPr>
          <w:p w14:paraId="599BDB13" w14:textId="7669340E" w:rsidR="00D675E1" w:rsidRPr="00B632D6" w:rsidRDefault="007F2238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Speed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, 50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(°·s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B30491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= 0.07)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6709B0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8F7FA56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C4BA82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5D7FDF2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0D9FB67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432836B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78C806D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2CBC13D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46520AE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547A0E8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698CF2A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5F4558F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0273D2D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675E1" w:rsidRPr="00B632D6" w14:paraId="1F72F236" w14:textId="77777777" w:rsidTr="00444DA5">
        <w:tc>
          <w:tcPr>
            <w:tcW w:w="1805" w:type="dxa"/>
            <w:tcBorders>
              <w:top w:val="single" w:sz="4" w:space="0" w:color="auto"/>
            </w:tcBorders>
          </w:tcPr>
          <w:p w14:paraId="35471CF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042E7BCF" w14:textId="1BEBC060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6506C6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565B415F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11.6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5E7BBD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[7.8, 15.0]</w:t>
            </w: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261D26C1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47648E2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77AF734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20E601E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32E29FC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3B177D7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0F35FE1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2561EF2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3921995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59049272" w14:textId="49D3328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2FE3642" w14:textId="77777777" w:rsidTr="00444DA5">
        <w:tc>
          <w:tcPr>
            <w:tcW w:w="1805" w:type="dxa"/>
          </w:tcPr>
          <w:p w14:paraId="17C2D07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7C35C30" w14:textId="32F50206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</w:t>
            </w:r>
            <w:r w:rsidR="004363EE" w:rsidRPr="00B632D6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630" w:type="dxa"/>
          </w:tcPr>
          <w:p w14:paraId="0CB46ED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010BDF15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10.3</w:t>
            </w:r>
          </w:p>
        </w:tc>
        <w:tc>
          <w:tcPr>
            <w:tcW w:w="1080" w:type="dxa"/>
          </w:tcPr>
          <w:p w14:paraId="3F79E0F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[7.4, 12.6]</w:t>
            </w:r>
          </w:p>
        </w:tc>
        <w:tc>
          <w:tcPr>
            <w:tcW w:w="405" w:type="dxa"/>
          </w:tcPr>
          <w:p w14:paraId="41B8A11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3083B6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DDCC98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A2BD60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EBD79F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5FBF86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E74756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4C809D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92E63C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3B5DD7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5F78C08" w14:textId="77777777" w:rsidTr="00444DA5">
        <w:tc>
          <w:tcPr>
            <w:tcW w:w="1805" w:type="dxa"/>
          </w:tcPr>
          <w:p w14:paraId="1D7470D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71AEE43" w14:textId="7C5B62CA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7F332C3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693557A8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9.7</w:t>
            </w:r>
          </w:p>
        </w:tc>
        <w:tc>
          <w:tcPr>
            <w:tcW w:w="1080" w:type="dxa"/>
          </w:tcPr>
          <w:p w14:paraId="3E70C21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[7.4, 11.2]</w:t>
            </w:r>
          </w:p>
        </w:tc>
        <w:tc>
          <w:tcPr>
            <w:tcW w:w="405" w:type="dxa"/>
          </w:tcPr>
          <w:p w14:paraId="06D2C21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E6C24F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5D2542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0F2EF6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2D7F64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210A94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43C248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25206F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FE1125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88A1FE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3564397" w14:textId="77777777" w:rsidTr="00444DA5">
        <w:tc>
          <w:tcPr>
            <w:tcW w:w="1805" w:type="dxa"/>
          </w:tcPr>
          <w:p w14:paraId="74C3ECF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B65B1D2" w14:textId="58E9CB94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276377D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2DFA4A6E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9.5</w:t>
            </w:r>
          </w:p>
        </w:tc>
        <w:tc>
          <w:tcPr>
            <w:tcW w:w="1080" w:type="dxa"/>
          </w:tcPr>
          <w:p w14:paraId="76061C1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[7.7, 11.8]</w:t>
            </w:r>
          </w:p>
        </w:tc>
        <w:tc>
          <w:tcPr>
            <w:tcW w:w="405" w:type="dxa"/>
          </w:tcPr>
          <w:p w14:paraId="636FF4F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916AA4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58F8F9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F84118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8A1766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548521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28316A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A09B32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12AC3E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0A920A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A7D9ACE" w14:textId="77777777" w:rsidTr="00444DA5">
        <w:tc>
          <w:tcPr>
            <w:tcW w:w="1805" w:type="dxa"/>
          </w:tcPr>
          <w:p w14:paraId="7F6BD60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6FF23D5" w14:textId="1C33D1B2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650E994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7C1B8FD5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9.4</w:t>
            </w:r>
          </w:p>
        </w:tc>
        <w:tc>
          <w:tcPr>
            <w:tcW w:w="1080" w:type="dxa"/>
          </w:tcPr>
          <w:p w14:paraId="4869EA6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[7.7, 11.9]</w:t>
            </w:r>
          </w:p>
        </w:tc>
        <w:tc>
          <w:tcPr>
            <w:tcW w:w="405" w:type="dxa"/>
          </w:tcPr>
          <w:p w14:paraId="2252F77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3EB8B7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E51E67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70235D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AD8938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1A0B01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C90E4A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D9FF91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D24947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F61802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BFB010C" w14:textId="77777777" w:rsidTr="00444DA5">
        <w:tc>
          <w:tcPr>
            <w:tcW w:w="1805" w:type="dxa"/>
          </w:tcPr>
          <w:p w14:paraId="2FA88D6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0449315" w14:textId="0B0066D8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11CB8C7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48D839D9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9.3</w:t>
            </w:r>
          </w:p>
        </w:tc>
        <w:tc>
          <w:tcPr>
            <w:tcW w:w="1080" w:type="dxa"/>
          </w:tcPr>
          <w:p w14:paraId="2A300F6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[7.2, 11.4]</w:t>
            </w:r>
          </w:p>
        </w:tc>
        <w:tc>
          <w:tcPr>
            <w:tcW w:w="405" w:type="dxa"/>
          </w:tcPr>
          <w:p w14:paraId="10CBA68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FC0672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342226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B2E9E2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676757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984552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4C2AE1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B9DF07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51FCB7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FCD8F3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A4EBB82" w14:textId="77777777" w:rsidTr="00444DA5">
        <w:tc>
          <w:tcPr>
            <w:tcW w:w="1805" w:type="dxa"/>
          </w:tcPr>
          <w:p w14:paraId="676416A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5C6EBA7" w14:textId="29762365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3B4B225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4C720235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1080" w:type="dxa"/>
          </w:tcPr>
          <w:p w14:paraId="4CCB7C7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[8.7, 11.5]</w:t>
            </w:r>
          </w:p>
        </w:tc>
        <w:tc>
          <w:tcPr>
            <w:tcW w:w="405" w:type="dxa"/>
          </w:tcPr>
          <w:p w14:paraId="35732A4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E29334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DA18DC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9C7DFD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3E3BDF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2FC35D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0A9D25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DF83D8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75CA18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7ACC6A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5D0C5DD" w14:textId="77777777" w:rsidTr="00444DA5">
        <w:tc>
          <w:tcPr>
            <w:tcW w:w="1805" w:type="dxa"/>
          </w:tcPr>
          <w:p w14:paraId="297C29D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B5DFF1D" w14:textId="343892A3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0010C57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1E7530F7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8.9</w:t>
            </w:r>
          </w:p>
        </w:tc>
        <w:tc>
          <w:tcPr>
            <w:tcW w:w="1080" w:type="dxa"/>
          </w:tcPr>
          <w:p w14:paraId="10E4446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[6.5, 11.4]</w:t>
            </w:r>
          </w:p>
        </w:tc>
        <w:tc>
          <w:tcPr>
            <w:tcW w:w="405" w:type="dxa"/>
          </w:tcPr>
          <w:p w14:paraId="2022092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4C4F04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243DED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0C7C2C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A8837B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6CF39A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6E2CBE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5B429E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BB8D22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C63A57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92F0CEF" w14:textId="77777777" w:rsidTr="00444DA5">
        <w:tc>
          <w:tcPr>
            <w:tcW w:w="1805" w:type="dxa"/>
          </w:tcPr>
          <w:p w14:paraId="4543892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AF0624C" w14:textId="795E52D9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</w:tcPr>
          <w:p w14:paraId="02F7D70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78FFE939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8.9</w:t>
            </w:r>
          </w:p>
        </w:tc>
        <w:tc>
          <w:tcPr>
            <w:tcW w:w="1080" w:type="dxa"/>
          </w:tcPr>
          <w:p w14:paraId="0CA321D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[5.0, 12.5]</w:t>
            </w:r>
          </w:p>
        </w:tc>
        <w:tc>
          <w:tcPr>
            <w:tcW w:w="405" w:type="dxa"/>
          </w:tcPr>
          <w:p w14:paraId="69557EA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FE7E4A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E3C497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9DB2FC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8C58F9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E22254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EFE544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DF3853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24BCC4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0E8AC8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A8F0FBF" w14:textId="77777777" w:rsidTr="00444DA5">
        <w:tc>
          <w:tcPr>
            <w:tcW w:w="1805" w:type="dxa"/>
          </w:tcPr>
          <w:p w14:paraId="4D101A85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DD63728" w14:textId="329D54A8" w:rsidR="00D675E1" w:rsidRPr="00B632D6" w:rsidRDefault="00D675E1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1E0EE761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3CCF32CE" w14:textId="77777777" w:rsidR="00D675E1" w:rsidRPr="00B632D6" w:rsidRDefault="00D675E1" w:rsidP="00444DA5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1080" w:type="dxa"/>
          </w:tcPr>
          <w:p w14:paraId="73DCD602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[5.1, 8.8]</w:t>
            </w:r>
          </w:p>
        </w:tc>
        <w:tc>
          <w:tcPr>
            <w:tcW w:w="405" w:type="dxa"/>
          </w:tcPr>
          <w:p w14:paraId="7A0B0E5F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5335843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DCDBEA8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9181557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BF76A11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DAD089B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2301B04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A895A32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255FFAA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83DEBE2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0BA76BF" w14:textId="77777777" w:rsidTr="00444DA5">
        <w:tc>
          <w:tcPr>
            <w:tcW w:w="1805" w:type="dxa"/>
            <w:tcBorders>
              <w:bottom w:val="single" w:sz="4" w:space="0" w:color="auto"/>
            </w:tcBorders>
          </w:tcPr>
          <w:p w14:paraId="3D5BF9A3" w14:textId="1C4ADD03" w:rsidR="00D675E1" w:rsidRPr="00B632D6" w:rsidRDefault="007F2238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Speed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, 90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(°·s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0C84C799" w14:textId="0FCD56F1" w:rsidR="00D675E1" w:rsidRPr="00B632D6" w:rsidRDefault="00D675E1" w:rsidP="00D907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90752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0.01)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CE9E2D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3B03D08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B22171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15DD06F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5B6095A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23593D4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31905C9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0A3D664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708A501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052F846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0AF8566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7416F96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306B557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675E1" w:rsidRPr="00B632D6" w14:paraId="4B889769" w14:textId="77777777" w:rsidTr="00444DA5">
        <w:tc>
          <w:tcPr>
            <w:tcW w:w="1805" w:type="dxa"/>
            <w:tcBorders>
              <w:top w:val="single" w:sz="4" w:space="0" w:color="auto"/>
            </w:tcBorders>
          </w:tcPr>
          <w:p w14:paraId="2C6A3FE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032325F7" w14:textId="58C57464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674376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37ED0A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43.8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3184E4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[32.2, 47.5]</w:t>
            </w: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26807E19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2A72394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7B0D565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49B5AB0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5970307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40014E0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0D1A5C5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47558FF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38808AB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36573B3E" w14:textId="538D0D4D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73AFF85" w14:textId="77777777" w:rsidTr="00444DA5">
        <w:tc>
          <w:tcPr>
            <w:tcW w:w="1805" w:type="dxa"/>
          </w:tcPr>
          <w:p w14:paraId="5225617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F193FFC" w14:textId="2A0F057C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06B8AF5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762C76B2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42.9</w:t>
            </w:r>
          </w:p>
        </w:tc>
        <w:tc>
          <w:tcPr>
            <w:tcW w:w="1080" w:type="dxa"/>
          </w:tcPr>
          <w:p w14:paraId="22D28AC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[34.5, 49.1]</w:t>
            </w:r>
          </w:p>
        </w:tc>
        <w:tc>
          <w:tcPr>
            <w:tcW w:w="405" w:type="dxa"/>
          </w:tcPr>
          <w:p w14:paraId="0223589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10AD10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701E58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ECEDFF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17370A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4B5BA0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AAE154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372246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CEA2E7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F05A94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F9021C9" w14:textId="77777777" w:rsidTr="00444DA5">
        <w:tc>
          <w:tcPr>
            <w:tcW w:w="1805" w:type="dxa"/>
          </w:tcPr>
          <w:p w14:paraId="2D699A8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7595D8B" w14:textId="1D5221C4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4A66820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5997FD6B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37.9</w:t>
            </w:r>
          </w:p>
        </w:tc>
        <w:tc>
          <w:tcPr>
            <w:tcW w:w="1080" w:type="dxa"/>
          </w:tcPr>
          <w:p w14:paraId="36E1E3C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[30.3, 49.1]</w:t>
            </w:r>
          </w:p>
        </w:tc>
        <w:tc>
          <w:tcPr>
            <w:tcW w:w="405" w:type="dxa"/>
          </w:tcPr>
          <w:p w14:paraId="12EB8D4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197A3A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16EF73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90FE5C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1EFF95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E3D287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B4731E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5534E3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7ECEDF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77145D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FD9F770" w14:textId="77777777" w:rsidTr="00444DA5">
        <w:tc>
          <w:tcPr>
            <w:tcW w:w="1805" w:type="dxa"/>
          </w:tcPr>
          <w:p w14:paraId="576D2B6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2280E47" w14:textId="72E62D1F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25B8822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3266BDA8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37.9</w:t>
            </w:r>
          </w:p>
        </w:tc>
        <w:tc>
          <w:tcPr>
            <w:tcW w:w="1080" w:type="dxa"/>
          </w:tcPr>
          <w:p w14:paraId="2A86B08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[34.8, 50.9]</w:t>
            </w:r>
          </w:p>
        </w:tc>
        <w:tc>
          <w:tcPr>
            <w:tcW w:w="405" w:type="dxa"/>
          </w:tcPr>
          <w:p w14:paraId="0C2FAE8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C46FEF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AB0B4C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8142F1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95EE49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875266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14F800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1EE9BD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9DDCCD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D083B5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3A34B94" w14:textId="77777777" w:rsidTr="00444DA5">
        <w:tc>
          <w:tcPr>
            <w:tcW w:w="1805" w:type="dxa"/>
          </w:tcPr>
          <w:p w14:paraId="07F6545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00D45A0" w14:textId="035E0510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6834C65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4BA8FE4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36.9</w:t>
            </w:r>
          </w:p>
        </w:tc>
        <w:tc>
          <w:tcPr>
            <w:tcW w:w="1080" w:type="dxa"/>
          </w:tcPr>
          <w:p w14:paraId="2D30808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[27.3, 41.7]</w:t>
            </w:r>
          </w:p>
        </w:tc>
        <w:tc>
          <w:tcPr>
            <w:tcW w:w="405" w:type="dxa"/>
          </w:tcPr>
          <w:p w14:paraId="38BF897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70A876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9FA6CF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732153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763E91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EF3088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C9AFAB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090DF8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0DBF57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165A62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358D783" w14:textId="77777777" w:rsidTr="00444DA5">
        <w:tc>
          <w:tcPr>
            <w:tcW w:w="1805" w:type="dxa"/>
          </w:tcPr>
          <w:p w14:paraId="5A9755D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AC3FFE0" w14:textId="48F4E199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4C3C231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3A1C21B9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36.5</w:t>
            </w:r>
          </w:p>
        </w:tc>
        <w:tc>
          <w:tcPr>
            <w:tcW w:w="1080" w:type="dxa"/>
          </w:tcPr>
          <w:p w14:paraId="6446784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[25.3, 41.0]</w:t>
            </w:r>
          </w:p>
        </w:tc>
        <w:tc>
          <w:tcPr>
            <w:tcW w:w="405" w:type="dxa"/>
          </w:tcPr>
          <w:p w14:paraId="7E81B70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15762F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07C1B8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43A0C8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1FF46C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94AE87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9C491C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518EE0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87197D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8DA8CD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49D15EB" w14:textId="77777777" w:rsidTr="00444DA5">
        <w:tc>
          <w:tcPr>
            <w:tcW w:w="1805" w:type="dxa"/>
          </w:tcPr>
          <w:p w14:paraId="42508F2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790F82E" w14:textId="757F798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7F8DBFD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7C05B814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35.3</w:t>
            </w:r>
          </w:p>
        </w:tc>
        <w:tc>
          <w:tcPr>
            <w:tcW w:w="1080" w:type="dxa"/>
          </w:tcPr>
          <w:p w14:paraId="0273C5C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[29.3, 44.1]</w:t>
            </w:r>
          </w:p>
        </w:tc>
        <w:tc>
          <w:tcPr>
            <w:tcW w:w="405" w:type="dxa"/>
          </w:tcPr>
          <w:p w14:paraId="2E7786D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A7D93C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E9AC1F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210BD1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732B50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F58BF8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AB8E8B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2C4E80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670576A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7A5F46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9114368" w14:textId="77777777" w:rsidTr="00444DA5">
        <w:tc>
          <w:tcPr>
            <w:tcW w:w="1805" w:type="dxa"/>
          </w:tcPr>
          <w:p w14:paraId="695E825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9BAC5ED" w14:textId="366727A9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3D48072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0F46B517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35.0</w:t>
            </w:r>
          </w:p>
        </w:tc>
        <w:tc>
          <w:tcPr>
            <w:tcW w:w="1080" w:type="dxa"/>
          </w:tcPr>
          <w:p w14:paraId="269DF1F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[33.4, 52.2]</w:t>
            </w:r>
          </w:p>
        </w:tc>
        <w:tc>
          <w:tcPr>
            <w:tcW w:w="405" w:type="dxa"/>
          </w:tcPr>
          <w:p w14:paraId="145997C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C20ACD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C92D3F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7DACF9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05A054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08887A1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6BF7D6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B3B684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11B858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7DDF51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7CCEF89" w14:textId="77777777" w:rsidTr="00444DA5">
        <w:tc>
          <w:tcPr>
            <w:tcW w:w="1805" w:type="dxa"/>
          </w:tcPr>
          <w:p w14:paraId="0653DFE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AC047D9" w14:textId="2E69479A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1D9147D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697EE909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34.4</w:t>
            </w:r>
          </w:p>
        </w:tc>
        <w:tc>
          <w:tcPr>
            <w:tcW w:w="1080" w:type="dxa"/>
          </w:tcPr>
          <w:p w14:paraId="44BEF2D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[36.9, 38.7]</w:t>
            </w:r>
          </w:p>
        </w:tc>
        <w:tc>
          <w:tcPr>
            <w:tcW w:w="405" w:type="dxa"/>
          </w:tcPr>
          <w:p w14:paraId="6C77ADA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64E91D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4F3D2CA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8E8180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7AEEB84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33217A9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6693FF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2EC6936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1312DA7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14:paraId="555422E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CBB7920" w14:textId="77777777" w:rsidTr="00444DA5">
        <w:tc>
          <w:tcPr>
            <w:tcW w:w="1805" w:type="dxa"/>
            <w:tcBorders>
              <w:bottom w:val="single" w:sz="4" w:space="0" w:color="auto"/>
            </w:tcBorders>
          </w:tcPr>
          <w:p w14:paraId="2C0E23E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584132F" w14:textId="17ECA42F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6E0C9B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8A8456F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28.3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A7C6AC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[15.9, 38.2]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6218F14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71ED890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40AF005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14AD4DB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578A66B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7392D45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62E8FC5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1F25CE2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0862969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49390D2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F228B2E" w14:textId="77777777" w:rsidR="00B83755" w:rsidRPr="00B632D6" w:rsidRDefault="00B83755" w:rsidP="00B83755">
      <w:pPr>
        <w:spacing w:after="0"/>
        <w:rPr>
          <w:rFonts w:ascii="Times New Roman" w:hAnsi="Times New Roman" w:cs="Times New Roman"/>
          <w:sz w:val="16"/>
        </w:rPr>
      </w:pPr>
      <w:r w:rsidRPr="00B632D6">
        <w:rPr>
          <w:rFonts w:ascii="Times New Roman" w:hAnsi="Times New Roman" w:cs="Times New Roman"/>
          <w:sz w:val="16"/>
          <w:vertAlign w:val="superscript"/>
        </w:rPr>
        <w:t>a</w:t>
      </w:r>
      <w:r w:rsidRPr="00B632D6">
        <w:rPr>
          <w:rFonts w:ascii="Times New Roman" w:hAnsi="Times New Roman" w:cs="Times New Roman"/>
          <w:sz w:val="16"/>
        </w:rPr>
        <w:t xml:space="preserve"> Negative values denote extension; Positive values denote flexion.</w:t>
      </w:r>
    </w:p>
    <w:p w14:paraId="5B423349" w14:textId="77777777" w:rsidR="00D675E1" w:rsidRPr="00B632D6" w:rsidRDefault="00D675E1" w:rsidP="00D675E1">
      <w:pPr>
        <w:spacing w:after="0" w:line="240" w:lineRule="auto"/>
        <w:ind w:right="1354"/>
        <w:rPr>
          <w:rFonts w:ascii="Times New Roman" w:hAnsi="Times New Roman" w:cs="Times New Roman"/>
        </w:rPr>
      </w:pPr>
    </w:p>
    <w:p w14:paraId="15B64D9D" w14:textId="77777777" w:rsidR="00D675E1" w:rsidRPr="00B632D6" w:rsidRDefault="00D675E1" w:rsidP="00D675E1">
      <w:pPr>
        <w:spacing w:after="0" w:line="240" w:lineRule="auto"/>
        <w:ind w:right="1354"/>
        <w:rPr>
          <w:rFonts w:ascii="Times New Roman" w:hAnsi="Times New Roman" w:cs="Times New Roman"/>
        </w:rPr>
      </w:pPr>
    </w:p>
    <w:p w14:paraId="0DCC4E90" w14:textId="77777777" w:rsidR="00D675E1" w:rsidRPr="00B632D6" w:rsidRDefault="00D675E1" w:rsidP="00D675E1">
      <w:pPr>
        <w:spacing w:after="0" w:line="240" w:lineRule="auto"/>
        <w:ind w:right="1354"/>
        <w:rPr>
          <w:rFonts w:ascii="Times New Roman" w:hAnsi="Times New Roman" w:cs="Times New Roman"/>
        </w:rPr>
      </w:pPr>
    </w:p>
    <w:p w14:paraId="71EEAB93" w14:textId="77777777" w:rsidR="00D675E1" w:rsidRPr="00B632D6" w:rsidRDefault="00D675E1" w:rsidP="00D675E1">
      <w:pPr>
        <w:rPr>
          <w:rFonts w:ascii="Times New Roman" w:hAnsi="Times New Roman" w:cs="Times New Roman"/>
        </w:rPr>
      </w:pPr>
      <w:r w:rsidRPr="00B632D6">
        <w:rPr>
          <w:rFonts w:ascii="Times New Roman" w:hAnsi="Times New Roman" w:cs="Times New Roman"/>
        </w:rPr>
        <w:br w:type="page"/>
      </w:r>
    </w:p>
    <w:p w14:paraId="6C390842" w14:textId="5A669C03" w:rsidR="00D675E1" w:rsidRPr="00B632D6" w:rsidRDefault="00D675E1" w:rsidP="00D675E1">
      <w:pPr>
        <w:spacing w:after="120" w:line="240" w:lineRule="auto"/>
        <w:ind w:right="2160"/>
        <w:rPr>
          <w:rFonts w:ascii="Times New Roman" w:hAnsi="Times New Roman" w:cs="Times New Roman"/>
        </w:rPr>
      </w:pPr>
      <w:r w:rsidRPr="00B632D6">
        <w:rPr>
          <w:rFonts w:ascii="Times New Roman" w:hAnsi="Times New Roman" w:cs="Times New Roman"/>
          <w:b/>
        </w:rPr>
        <w:lastRenderedPageBreak/>
        <w:t>Table S2:</w:t>
      </w:r>
      <w:r w:rsidRPr="00B632D6">
        <w:rPr>
          <w:rFonts w:ascii="Times New Roman" w:hAnsi="Times New Roman" w:cs="Times New Roman"/>
        </w:rPr>
        <w:t xml:space="preserve"> Results of </w:t>
      </w:r>
      <w:proofErr w:type="spellStart"/>
      <w:r w:rsidRPr="00B632D6">
        <w:rPr>
          <w:rFonts w:ascii="Times New Roman" w:hAnsi="Times New Roman" w:cs="Times New Roman"/>
        </w:rPr>
        <w:t>Kruskal</w:t>
      </w:r>
      <w:proofErr w:type="spellEnd"/>
      <w:r w:rsidRPr="00B632D6">
        <w:rPr>
          <w:rFonts w:ascii="Times New Roman" w:hAnsi="Times New Roman" w:cs="Times New Roman"/>
        </w:rPr>
        <w:t xml:space="preserve">-Wallis omnibus test for effect of agricultural activity on measures of trunk lateral </w:t>
      </w:r>
      <w:proofErr w:type="spellStart"/>
      <w:r w:rsidRPr="00B632D6">
        <w:rPr>
          <w:rFonts w:ascii="Times New Roman" w:hAnsi="Times New Roman" w:cs="Times New Roman"/>
        </w:rPr>
        <w:t>bending</w:t>
      </w:r>
      <w:r w:rsidR="00B83755" w:rsidRPr="00B632D6">
        <w:rPr>
          <w:rFonts w:ascii="Times New Roman" w:hAnsi="Times New Roman" w:cs="Times New Roman"/>
          <w:vertAlign w:val="superscript"/>
        </w:rPr>
        <w:t>a</w:t>
      </w:r>
      <w:proofErr w:type="spellEnd"/>
      <w:r w:rsidRPr="00B632D6">
        <w:rPr>
          <w:rFonts w:ascii="Times New Roman" w:hAnsi="Times New Roman" w:cs="Times New Roman"/>
        </w:rPr>
        <w:t xml:space="preserve">, and </w:t>
      </w:r>
      <w:proofErr w:type="spellStart"/>
      <w:r w:rsidRPr="00B632D6">
        <w:rPr>
          <w:rFonts w:ascii="Times New Roman" w:hAnsi="Times New Roman" w:cs="Times New Roman"/>
        </w:rPr>
        <w:t>Dwass</w:t>
      </w:r>
      <w:proofErr w:type="spellEnd"/>
      <w:r w:rsidRPr="00B632D6">
        <w:rPr>
          <w:rFonts w:ascii="Times New Roman" w:hAnsi="Times New Roman" w:cs="Times New Roman"/>
        </w:rPr>
        <w:t>-Steel-Critchlow-Flinger post-hoc tests for differences between pairs of activities.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805"/>
        <w:gridCol w:w="2610"/>
        <w:gridCol w:w="630"/>
        <w:gridCol w:w="630"/>
        <w:gridCol w:w="1069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6"/>
      </w:tblGrid>
      <w:tr w:rsidR="00D675E1" w:rsidRPr="00B632D6" w14:paraId="7CCD5E7A" w14:textId="77777777" w:rsidTr="00D90752"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14:paraId="62FEAE81" w14:textId="77777777" w:rsidR="00D675E1" w:rsidRPr="00B632D6" w:rsidRDefault="00D675E1" w:rsidP="00444D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b/>
                <w:sz w:val="16"/>
                <w:szCs w:val="16"/>
              </w:rPr>
              <w:t>Metric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5F7985AB" w14:textId="77777777" w:rsidR="00D675E1" w:rsidRPr="00B632D6" w:rsidRDefault="00D675E1" w:rsidP="00444D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b/>
                <w:sz w:val="16"/>
                <w:szCs w:val="16"/>
              </w:rPr>
              <w:t>Agricultural Activity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409E62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ACF8219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14:paraId="25BEAC56" w14:textId="77777777" w:rsidR="00D675E1" w:rsidRPr="00B632D6" w:rsidRDefault="00D675E1" w:rsidP="00444D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5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EE61C0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b/>
                <w:sz w:val="16"/>
                <w:szCs w:val="16"/>
              </w:rPr>
              <w:t>Statistically significant pairwise comparisons</w:t>
            </w:r>
          </w:p>
        </w:tc>
      </w:tr>
      <w:tr w:rsidR="00D675E1" w:rsidRPr="00B632D6" w14:paraId="62A71BA6" w14:textId="77777777" w:rsidTr="00D90752"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14:paraId="6DAE61C8" w14:textId="77777777" w:rsidR="00D675E1" w:rsidRPr="00B632D6" w:rsidRDefault="00D675E1" w:rsidP="00444DA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Posture, 10</w:t>
            </w:r>
            <w:r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(°)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55EA3269" w14:textId="77777777" w:rsidR="00D675E1" w:rsidRPr="00B632D6" w:rsidRDefault="00D675E1" w:rsidP="00444DA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= 0.12)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49CD09F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EFC1B82" w14:textId="77777777" w:rsidR="00D675E1" w:rsidRPr="00B632D6" w:rsidRDefault="00D675E1" w:rsidP="00444DA5">
            <w:pPr>
              <w:spacing w:before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14:paraId="08B82977" w14:textId="77777777" w:rsidR="00D675E1" w:rsidRPr="00B632D6" w:rsidRDefault="00D675E1" w:rsidP="00444DA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1C1B688A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62863359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516CC688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55092A25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5BA2A601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09C76908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42150444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3B516C8F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3DBE8B35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</w:tcPr>
          <w:p w14:paraId="51EF4140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675E1" w:rsidRPr="00B632D6" w14:paraId="77295AD9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3FDCA29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0E577625" w14:textId="6C634C41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C5C2EC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77A5644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-14.0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7B4C325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[-17.3, -8.3]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534F473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B92B18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5B1420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C3F43B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21675C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2B18ED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0C19A7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E4F57D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4EA9F9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27F82ED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FE66DE3" w14:textId="77777777" w:rsidTr="00D90752">
        <w:tc>
          <w:tcPr>
            <w:tcW w:w="1805" w:type="dxa"/>
          </w:tcPr>
          <w:p w14:paraId="088F1CE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553F339" w14:textId="387147C2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30A6CBD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09E6D3F2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-13.0</w:t>
            </w:r>
          </w:p>
        </w:tc>
        <w:tc>
          <w:tcPr>
            <w:tcW w:w="1069" w:type="dxa"/>
          </w:tcPr>
          <w:p w14:paraId="775DA06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[-17.1, -10.8]</w:t>
            </w:r>
          </w:p>
        </w:tc>
        <w:tc>
          <w:tcPr>
            <w:tcW w:w="415" w:type="dxa"/>
          </w:tcPr>
          <w:p w14:paraId="5DDFD08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E4EE88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43AC8E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E39FB3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166664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06DDB8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18C877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734BE0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D6A495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18C56A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3854903" w14:textId="77777777" w:rsidTr="00D90752">
        <w:tc>
          <w:tcPr>
            <w:tcW w:w="1805" w:type="dxa"/>
          </w:tcPr>
          <w:p w14:paraId="3612701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C63C96B" w14:textId="6CDAB7EA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1B33199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126A6CB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-12.9</w:t>
            </w:r>
          </w:p>
        </w:tc>
        <w:tc>
          <w:tcPr>
            <w:tcW w:w="1069" w:type="dxa"/>
          </w:tcPr>
          <w:p w14:paraId="17DA33D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[-18.3, -6.1]</w:t>
            </w:r>
          </w:p>
        </w:tc>
        <w:tc>
          <w:tcPr>
            <w:tcW w:w="415" w:type="dxa"/>
          </w:tcPr>
          <w:p w14:paraId="2903031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39A503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205078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5FFB2D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D7DD82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FDA110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BCD2B7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90944D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3A34A1F" w14:textId="77777777" w:rsidR="00D675E1" w:rsidRPr="00B632D6" w:rsidRDefault="00D675E1" w:rsidP="00444DA5">
            <w:pPr>
              <w:ind w:hang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A5F427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A445C65" w14:textId="77777777" w:rsidTr="00D90752">
        <w:tc>
          <w:tcPr>
            <w:tcW w:w="1805" w:type="dxa"/>
          </w:tcPr>
          <w:p w14:paraId="6B4ECF0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9684E2D" w14:textId="1DCE6F11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</w:tcPr>
          <w:p w14:paraId="418BF51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3145ED36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-11.9</w:t>
            </w:r>
          </w:p>
        </w:tc>
        <w:tc>
          <w:tcPr>
            <w:tcW w:w="1069" w:type="dxa"/>
          </w:tcPr>
          <w:p w14:paraId="62AA0E8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[-16.9, -7.1]</w:t>
            </w:r>
          </w:p>
        </w:tc>
        <w:tc>
          <w:tcPr>
            <w:tcW w:w="415" w:type="dxa"/>
          </w:tcPr>
          <w:p w14:paraId="30FB353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03479D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832C2D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E69592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A8DAC4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816A60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7EB9DD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513891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97F097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99B6A2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6015256" w14:textId="77777777" w:rsidTr="00D90752">
        <w:tc>
          <w:tcPr>
            <w:tcW w:w="1805" w:type="dxa"/>
          </w:tcPr>
          <w:p w14:paraId="6B995CB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585CF82" w14:textId="138797C0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2976ACE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48D5064B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-11.6</w:t>
            </w:r>
          </w:p>
        </w:tc>
        <w:tc>
          <w:tcPr>
            <w:tcW w:w="1069" w:type="dxa"/>
          </w:tcPr>
          <w:p w14:paraId="2F5F514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[-19.5, -7.9]</w:t>
            </w:r>
          </w:p>
        </w:tc>
        <w:tc>
          <w:tcPr>
            <w:tcW w:w="415" w:type="dxa"/>
          </w:tcPr>
          <w:p w14:paraId="76BEB99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DE2755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3BBD61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810B0C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35BAC1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EE7009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F0DBCA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D0C186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41031D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C55789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BB1A00F" w14:textId="77777777" w:rsidTr="00D90752">
        <w:tc>
          <w:tcPr>
            <w:tcW w:w="1805" w:type="dxa"/>
          </w:tcPr>
          <w:p w14:paraId="0BC0A0A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7DF3633" w14:textId="53D5598B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492F2A1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316E1C4E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-11.5</w:t>
            </w:r>
          </w:p>
        </w:tc>
        <w:tc>
          <w:tcPr>
            <w:tcW w:w="1069" w:type="dxa"/>
          </w:tcPr>
          <w:p w14:paraId="6840AA6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[-15.2, -7.4]</w:t>
            </w:r>
          </w:p>
        </w:tc>
        <w:tc>
          <w:tcPr>
            <w:tcW w:w="415" w:type="dxa"/>
          </w:tcPr>
          <w:p w14:paraId="13D6625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286DE6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B0DC2A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9F10F8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FECA05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3D08A6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259F52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01F608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EC779E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59B8E5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776BBAC" w14:textId="77777777" w:rsidTr="00D90752">
        <w:tc>
          <w:tcPr>
            <w:tcW w:w="1805" w:type="dxa"/>
          </w:tcPr>
          <w:p w14:paraId="68565F9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49D7B9E" w14:textId="3AD91D90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389C47D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5E7D1570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-11.5</w:t>
            </w:r>
          </w:p>
        </w:tc>
        <w:tc>
          <w:tcPr>
            <w:tcW w:w="1069" w:type="dxa"/>
          </w:tcPr>
          <w:p w14:paraId="7FAC601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[-17.5, -1.5]</w:t>
            </w:r>
          </w:p>
        </w:tc>
        <w:tc>
          <w:tcPr>
            <w:tcW w:w="415" w:type="dxa"/>
          </w:tcPr>
          <w:p w14:paraId="12EE927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574D54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E27425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329B26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1AD808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82922A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D22FF1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2A0FC8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504CBD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40BE5A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5CB4B0B" w14:textId="77777777" w:rsidTr="00D90752">
        <w:tc>
          <w:tcPr>
            <w:tcW w:w="1805" w:type="dxa"/>
          </w:tcPr>
          <w:p w14:paraId="710A745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91E6362" w14:textId="364FDEA7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5DD7738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2D78D6F8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-9.9</w:t>
            </w:r>
          </w:p>
        </w:tc>
        <w:tc>
          <w:tcPr>
            <w:tcW w:w="1069" w:type="dxa"/>
          </w:tcPr>
          <w:p w14:paraId="0FDBAD6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[-12.2, -6.6]</w:t>
            </w:r>
          </w:p>
        </w:tc>
        <w:tc>
          <w:tcPr>
            <w:tcW w:w="415" w:type="dxa"/>
          </w:tcPr>
          <w:p w14:paraId="799822E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C80EE7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949E5C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301289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E7ED0C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21CCE7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629B07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8632A5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F5BD0B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0624A5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CCBBA85" w14:textId="77777777" w:rsidTr="00D90752">
        <w:tc>
          <w:tcPr>
            <w:tcW w:w="1805" w:type="dxa"/>
          </w:tcPr>
          <w:p w14:paraId="330AB18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C48406F" w14:textId="311D6F21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3ADCC05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41CC61B0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-9.9</w:t>
            </w:r>
          </w:p>
        </w:tc>
        <w:tc>
          <w:tcPr>
            <w:tcW w:w="1069" w:type="dxa"/>
          </w:tcPr>
          <w:p w14:paraId="58CC75B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[-14.0, -4.0]</w:t>
            </w:r>
          </w:p>
        </w:tc>
        <w:tc>
          <w:tcPr>
            <w:tcW w:w="415" w:type="dxa"/>
          </w:tcPr>
          <w:p w14:paraId="36CD43C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BADEFA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ACFA2A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A9F912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690264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319A34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99A803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7357D2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A0ED30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5C189A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C683B6C" w14:textId="77777777" w:rsidTr="00D90752">
        <w:tc>
          <w:tcPr>
            <w:tcW w:w="1805" w:type="dxa"/>
          </w:tcPr>
          <w:p w14:paraId="4EBF3FC8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9FEAFBA" w14:textId="513D233F" w:rsidR="00D675E1" w:rsidRPr="00B632D6" w:rsidRDefault="00D675E1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</w:tcPr>
          <w:p w14:paraId="5AA844C4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0462F703" w14:textId="77777777" w:rsidR="00D675E1" w:rsidRPr="00B632D6" w:rsidRDefault="00D675E1" w:rsidP="00444DA5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-8.3</w:t>
            </w:r>
          </w:p>
        </w:tc>
        <w:tc>
          <w:tcPr>
            <w:tcW w:w="1069" w:type="dxa"/>
          </w:tcPr>
          <w:p w14:paraId="63AADF77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[-14.5, -1.3]</w:t>
            </w:r>
          </w:p>
        </w:tc>
        <w:tc>
          <w:tcPr>
            <w:tcW w:w="415" w:type="dxa"/>
          </w:tcPr>
          <w:p w14:paraId="2D4BCCF8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0031FC8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2E725C2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8A03EBF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693F2DD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4D8DB16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E598375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B14D647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96D332B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D50B623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53A2D43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25BC8ED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Posture, 50</w:t>
            </w:r>
            <w:r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(°)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DC11B4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= 0.85)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43F998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6F2A99D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7661BB6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E5E862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B4D613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296FC5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55B06B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01CAEE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76DF43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03F7D5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EB90AE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BE47A5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736327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D675E1" w:rsidRPr="00B632D6" w14:paraId="460BCD88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73E721C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0506CEB8" w14:textId="317E150F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135280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1F4CB34A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-1.5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5C86DA5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[-5.0, 2.6]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C737893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4E57CF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2F8CAB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D86331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062B3F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59E4CE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4F98C7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48E9AC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DD5A80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489CE50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EEE3A5B" w14:textId="77777777" w:rsidTr="00D90752">
        <w:tc>
          <w:tcPr>
            <w:tcW w:w="1805" w:type="dxa"/>
          </w:tcPr>
          <w:p w14:paraId="4DD8C1E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F92CF06" w14:textId="4CFAACE0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0E1CDD7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0467FDBD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-0.9</w:t>
            </w:r>
          </w:p>
        </w:tc>
        <w:tc>
          <w:tcPr>
            <w:tcW w:w="1069" w:type="dxa"/>
          </w:tcPr>
          <w:p w14:paraId="247DEC4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[-3.5, 1.1]</w:t>
            </w:r>
          </w:p>
        </w:tc>
        <w:tc>
          <w:tcPr>
            <w:tcW w:w="415" w:type="dxa"/>
          </w:tcPr>
          <w:p w14:paraId="0DDEA84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1EB6E8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FFB579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85BA74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F2C1DF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A864CC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D3CED3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564951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EB986B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E7162F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FE248F9" w14:textId="77777777" w:rsidTr="00D90752">
        <w:tc>
          <w:tcPr>
            <w:tcW w:w="1805" w:type="dxa"/>
          </w:tcPr>
          <w:p w14:paraId="0441776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E8D47D5" w14:textId="47C6F1B4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</w:tcPr>
          <w:p w14:paraId="6D09ABC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2710566D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-0.7</w:t>
            </w:r>
          </w:p>
        </w:tc>
        <w:tc>
          <w:tcPr>
            <w:tcW w:w="1069" w:type="dxa"/>
          </w:tcPr>
          <w:p w14:paraId="38D058C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[-5.7, 5.3]</w:t>
            </w:r>
          </w:p>
        </w:tc>
        <w:tc>
          <w:tcPr>
            <w:tcW w:w="415" w:type="dxa"/>
          </w:tcPr>
          <w:p w14:paraId="2BE9D70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4EBFFF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CC866D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F1D854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A8F638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9E98D8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FE848D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D3E57A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BB5D12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925881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711A773" w14:textId="77777777" w:rsidTr="00D90752">
        <w:tc>
          <w:tcPr>
            <w:tcW w:w="1805" w:type="dxa"/>
          </w:tcPr>
          <w:p w14:paraId="67164CE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D910897" w14:textId="3633688C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20037E6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4115A87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-0.5</w:t>
            </w:r>
          </w:p>
        </w:tc>
        <w:tc>
          <w:tcPr>
            <w:tcW w:w="1069" w:type="dxa"/>
          </w:tcPr>
          <w:p w14:paraId="76ED802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[-1.1, 3.9]</w:t>
            </w:r>
          </w:p>
        </w:tc>
        <w:tc>
          <w:tcPr>
            <w:tcW w:w="415" w:type="dxa"/>
          </w:tcPr>
          <w:p w14:paraId="105B241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384C6B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7C77EE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B5CD88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3ECC1F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CD9D64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BFF434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AC5E06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43F8E5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5436F4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5246AD9" w14:textId="77777777" w:rsidTr="00D90752">
        <w:tc>
          <w:tcPr>
            <w:tcW w:w="1805" w:type="dxa"/>
          </w:tcPr>
          <w:p w14:paraId="5B51D5B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D81DA99" w14:textId="6D3E9ABF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29AC141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498BC7F1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-0.5</w:t>
            </w:r>
          </w:p>
        </w:tc>
        <w:tc>
          <w:tcPr>
            <w:tcW w:w="1069" w:type="dxa"/>
          </w:tcPr>
          <w:p w14:paraId="12823F9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[-4.6, 4.5]</w:t>
            </w:r>
          </w:p>
        </w:tc>
        <w:tc>
          <w:tcPr>
            <w:tcW w:w="415" w:type="dxa"/>
          </w:tcPr>
          <w:p w14:paraId="29CF6CC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58D337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4FB100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EA39DB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5E5300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470FE4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DD87D7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551AEC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9AB921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60F545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4E80CCF" w14:textId="77777777" w:rsidTr="00D90752">
        <w:tc>
          <w:tcPr>
            <w:tcW w:w="1805" w:type="dxa"/>
          </w:tcPr>
          <w:p w14:paraId="0123D25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649F0DB" w14:textId="15C39411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6DA9EEC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2B3B33B2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-0.4</w:t>
            </w:r>
          </w:p>
        </w:tc>
        <w:tc>
          <w:tcPr>
            <w:tcW w:w="1069" w:type="dxa"/>
          </w:tcPr>
          <w:p w14:paraId="193B0C0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[-2.1, 2.0]</w:t>
            </w:r>
          </w:p>
        </w:tc>
        <w:tc>
          <w:tcPr>
            <w:tcW w:w="415" w:type="dxa"/>
          </w:tcPr>
          <w:p w14:paraId="0948622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8E91E5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23E031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00868A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DA2F74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FF626C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139A32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B354F1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726D34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783588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9678E84" w14:textId="77777777" w:rsidTr="00D90752">
        <w:tc>
          <w:tcPr>
            <w:tcW w:w="1805" w:type="dxa"/>
          </w:tcPr>
          <w:p w14:paraId="25402BE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9E11A6E" w14:textId="0B13FB43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3BBFBBD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4594E9D6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1069" w:type="dxa"/>
          </w:tcPr>
          <w:p w14:paraId="7CDB975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[-6.6, 2.1]</w:t>
            </w:r>
          </w:p>
        </w:tc>
        <w:tc>
          <w:tcPr>
            <w:tcW w:w="415" w:type="dxa"/>
          </w:tcPr>
          <w:p w14:paraId="0F492A2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4E34D0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F0EA8C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06D028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107C08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171C4B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493CFB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59433F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199483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074518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6BEC7CB" w14:textId="77777777" w:rsidTr="00D90752">
        <w:tc>
          <w:tcPr>
            <w:tcW w:w="1805" w:type="dxa"/>
          </w:tcPr>
          <w:p w14:paraId="04D330D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504E472" w14:textId="189AFDD4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17BCC26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3F7BC7B5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069" w:type="dxa"/>
          </w:tcPr>
          <w:p w14:paraId="0AA94B1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[-3.8, 3.5]</w:t>
            </w:r>
          </w:p>
        </w:tc>
        <w:tc>
          <w:tcPr>
            <w:tcW w:w="415" w:type="dxa"/>
          </w:tcPr>
          <w:p w14:paraId="1BB361A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BB59CB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149943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EC7A7E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C80D29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51B888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C517A3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CC9406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FB9904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CDFF4C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843D9DC" w14:textId="77777777" w:rsidTr="00D90752">
        <w:tc>
          <w:tcPr>
            <w:tcW w:w="1805" w:type="dxa"/>
          </w:tcPr>
          <w:p w14:paraId="70038B7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30B24F5" w14:textId="0D08623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6D95B03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2296B07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1069" w:type="dxa"/>
          </w:tcPr>
          <w:p w14:paraId="09FD520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[-3.2, 4.7]</w:t>
            </w:r>
          </w:p>
        </w:tc>
        <w:tc>
          <w:tcPr>
            <w:tcW w:w="415" w:type="dxa"/>
          </w:tcPr>
          <w:p w14:paraId="563F926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FDF7EE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C148B2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B2B678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B308D4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0A7A1D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9F8D44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9F393F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0801B3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DA0AE1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F76D5D9" w14:textId="77777777" w:rsidTr="00D90752">
        <w:tc>
          <w:tcPr>
            <w:tcW w:w="1805" w:type="dxa"/>
          </w:tcPr>
          <w:p w14:paraId="3E09B286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512A436" w14:textId="15ADAF28" w:rsidR="00D675E1" w:rsidRPr="00B632D6" w:rsidRDefault="00D675E1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073263D1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332C053F" w14:textId="77777777" w:rsidR="00D675E1" w:rsidRPr="00B632D6" w:rsidRDefault="00D675E1" w:rsidP="00444DA5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4.0</w:t>
            </w:r>
          </w:p>
        </w:tc>
        <w:tc>
          <w:tcPr>
            <w:tcW w:w="1069" w:type="dxa"/>
          </w:tcPr>
          <w:p w14:paraId="3AD1FDD4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[-1.5, 10.0]</w:t>
            </w:r>
          </w:p>
        </w:tc>
        <w:tc>
          <w:tcPr>
            <w:tcW w:w="415" w:type="dxa"/>
          </w:tcPr>
          <w:p w14:paraId="250393D8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54B998B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04E1555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E951B53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945F087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B295FC7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D4C5559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472FB24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A197CAE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ED0E891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87E2285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2CF6B12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Posture, 90</w:t>
            </w:r>
            <w:r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(°)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0EF6544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&lt; 0.01)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B0AC82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7AC92A0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0281C88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7F7036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A49E21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F73067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ACAC31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FAC13D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782E78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3F891E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20190A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11617D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479CE15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675E1" w:rsidRPr="00B632D6" w14:paraId="49C8465B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49FF320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5E2F8EC9" w14:textId="432541B6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185971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5D02915E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16.3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468FA39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[9.3, 23.0]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F835C34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D74FEE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C63866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1274CB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BB716F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9F9FA8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60D927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1B8D59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AE7E7E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2DB9BE5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28556FD" w14:textId="77777777" w:rsidTr="00D90752">
        <w:tc>
          <w:tcPr>
            <w:tcW w:w="1805" w:type="dxa"/>
          </w:tcPr>
          <w:p w14:paraId="233FEBB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642E9CD" w14:textId="0756B518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3010564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7DC9F452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14.7</w:t>
            </w:r>
          </w:p>
        </w:tc>
        <w:tc>
          <w:tcPr>
            <w:tcW w:w="1069" w:type="dxa"/>
          </w:tcPr>
          <w:p w14:paraId="47AEDF8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[9.7, 18.0]</w:t>
            </w:r>
          </w:p>
        </w:tc>
        <w:tc>
          <w:tcPr>
            <w:tcW w:w="415" w:type="dxa"/>
          </w:tcPr>
          <w:p w14:paraId="1AC2340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753DA2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6E4AE3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DFC0F4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9E20EF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0644E0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313376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340DC0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A45FD8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A1C80C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8DF0A14" w14:textId="77777777" w:rsidTr="00D90752">
        <w:tc>
          <w:tcPr>
            <w:tcW w:w="1805" w:type="dxa"/>
          </w:tcPr>
          <w:p w14:paraId="30671C0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EABE706" w14:textId="246E0242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23CADC4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38703B86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11.5</w:t>
            </w:r>
          </w:p>
        </w:tc>
        <w:tc>
          <w:tcPr>
            <w:tcW w:w="1069" w:type="dxa"/>
          </w:tcPr>
          <w:p w14:paraId="44A846F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[6.7, 16.5]</w:t>
            </w:r>
          </w:p>
        </w:tc>
        <w:tc>
          <w:tcPr>
            <w:tcW w:w="415" w:type="dxa"/>
          </w:tcPr>
          <w:p w14:paraId="06B74FE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181AA3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66BAA2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B6BF13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7118A4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6F34BB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EAD927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3D89BE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7E28B8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90F3E8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BDAE64D" w14:textId="77777777" w:rsidTr="00D90752">
        <w:tc>
          <w:tcPr>
            <w:tcW w:w="1805" w:type="dxa"/>
          </w:tcPr>
          <w:p w14:paraId="5F9261D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DC0D811" w14:textId="2B595BB8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3A2DBEE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080226CD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11.2</w:t>
            </w:r>
          </w:p>
        </w:tc>
        <w:tc>
          <w:tcPr>
            <w:tcW w:w="1069" w:type="dxa"/>
          </w:tcPr>
          <w:p w14:paraId="5597296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[7.8, 17.4]</w:t>
            </w:r>
          </w:p>
        </w:tc>
        <w:tc>
          <w:tcPr>
            <w:tcW w:w="415" w:type="dxa"/>
          </w:tcPr>
          <w:p w14:paraId="231BAD8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7DD09D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5CEF88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021769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ED02C9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34B889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3C45D6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F41047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C567D8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D1AE54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58F5D56" w14:textId="77777777" w:rsidTr="00D90752">
        <w:tc>
          <w:tcPr>
            <w:tcW w:w="1805" w:type="dxa"/>
          </w:tcPr>
          <w:p w14:paraId="77C20E6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AB098D4" w14:textId="1E206F19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</w:tcPr>
          <w:p w14:paraId="13E3FB6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2C31221F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10.7</w:t>
            </w:r>
          </w:p>
        </w:tc>
        <w:tc>
          <w:tcPr>
            <w:tcW w:w="1069" w:type="dxa"/>
          </w:tcPr>
          <w:p w14:paraId="73F6C87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[6.9, 17.7]</w:t>
            </w:r>
          </w:p>
        </w:tc>
        <w:tc>
          <w:tcPr>
            <w:tcW w:w="415" w:type="dxa"/>
          </w:tcPr>
          <w:p w14:paraId="5D7568D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C43608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FDC3C1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EFA3F2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155C49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2638D6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0356DC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CC0792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EF59B0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F4A042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3BB6F51" w14:textId="77777777" w:rsidTr="00D90752">
        <w:tc>
          <w:tcPr>
            <w:tcW w:w="1805" w:type="dxa"/>
          </w:tcPr>
          <w:p w14:paraId="37FC730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AD68626" w14:textId="5D52CFF9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42E5442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7073AE94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10.6</w:t>
            </w:r>
          </w:p>
        </w:tc>
        <w:tc>
          <w:tcPr>
            <w:tcW w:w="1069" w:type="dxa"/>
          </w:tcPr>
          <w:p w14:paraId="20FD68F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[4.7, 15.5]</w:t>
            </w:r>
          </w:p>
        </w:tc>
        <w:tc>
          <w:tcPr>
            <w:tcW w:w="415" w:type="dxa"/>
          </w:tcPr>
          <w:p w14:paraId="34B18A4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A11990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027C0D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01CB24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7F0D31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CDE1BA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FD6B94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B8F48D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2EB1F3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119BED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05F1866" w14:textId="77777777" w:rsidTr="00D90752">
        <w:tc>
          <w:tcPr>
            <w:tcW w:w="1805" w:type="dxa"/>
          </w:tcPr>
          <w:p w14:paraId="68AA30C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41EC8B1" w14:textId="4D015EA5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0C060C3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5F0E57C4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10.0</w:t>
            </w:r>
          </w:p>
        </w:tc>
        <w:tc>
          <w:tcPr>
            <w:tcW w:w="1069" w:type="dxa"/>
          </w:tcPr>
          <w:p w14:paraId="4449DB3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[5.3, 13.3]</w:t>
            </w:r>
          </w:p>
        </w:tc>
        <w:tc>
          <w:tcPr>
            <w:tcW w:w="415" w:type="dxa"/>
          </w:tcPr>
          <w:p w14:paraId="606C6F4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AF4DE0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EF60B4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01B9C1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E406E3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8D0BC2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ACECFE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B0B93E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63713A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9FB14F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46B9E34" w14:textId="77777777" w:rsidTr="00D90752">
        <w:tc>
          <w:tcPr>
            <w:tcW w:w="1805" w:type="dxa"/>
          </w:tcPr>
          <w:p w14:paraId="3B37D96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89BD773" w14:textId="4898BBF4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3DA535D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06102605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9.5</w:t>
            </w:r>
          </w:p>
        </w:tc>
        <w:tc>
          <w:tcPr>
            <w:tcW w:w="1069" w:type="dxa"/>
          </w:tcPr>
          <w:p w14:paraId="348F534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[7.7, 13.8]</w:t>
            </w:r>
          </w:p>
        </w:tc>
        <w:tc>
          <w:tcPr>
            <w:tcW w:w="415" w:type="dxa"/>
          </w:tcPr>
          <w:p w14:paraId="797A8CE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D7B758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4584AC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A3A926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4107EB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7DB37B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FF5F2B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96E863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01FDD8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181321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DBFC30A" w14:textId="77777777" w:rsidTr="00D90752">
        <w:tc>
          <w:tcPr>
            <w:tcW w:w="1805" w:type="dxa"/>
          </w:tcPr>
          <w:p w14:paraId="0FA128C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4A625BF" w14:textId="266F5B94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6502E6D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3B5F2A90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9.3</w:t>
            </w:r>
          </w:p>
        </w:tc>
        <w:tc>
          <w:tcPr>
            <w:tcW w:w="1069" w:type="dxa"/>
          </w:tcPr>
          <w:p w14:paraId="4CF0A95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[2.4, 11.3]</w:t>
            </w:r>
          </w:p>
        </w:tc>
        <w:tc>
          <w:tcPr>
            <w:tcW w:w="415" w:type="dxa"/>
          </w:tcPr>
          <w:p w14:paraId="479D059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DED027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883A1E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CE7410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EB6C47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49D07E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74481C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A349CB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F6D135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68CAC6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B62A320" w14:textId="77777777" w:rsidTr="00D90752">
        <w:tc>
          <w:tcPr>
            <w:tcW w:w="1805" w:type="dxa"/>
          </w:tcPr>
          <w:p w14:paraId="00AA30A0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C18235F" w14:textId="191911BD" w:rsidR="00D675E1" w:rsidRPr="00B632D6" w:rsidRDefault="00D675E1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</w:tcPr>
          <w:p w14:paraId="6511C4A9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75B261DE" w14:textId="77777777" w:rsidR="00D675E1" w:rsidRPr="00B632D6" w:rsidRDefault="00D675E1" w:rsidP="00444DA5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6.4</w:t>
            </w:r>
          </w:p>
        </w:tc>
        <w:tc>
          <w:tcPr>
            <w:tcW w:w="1069" w:type="dxa"/>
          </w:tcPr>
          <w:p w14:paraId="57617B55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[2.8, 11.9]</w:t>
            </w:r>
          </w:p>
        </w:tc>
        <w:tc>
          <w:tcPr>
            <w:tcW w:w="415" w:type="dxa"/>
          </w:tcPr>
          <w:p w14:paraId="51C5451E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7F9768E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845D337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9C4D693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F6886F7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80E8919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0AE55FA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B25461D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FFFAEC4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EE03BCA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B17E86C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7218EE4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Posture, 90</w:t>
            </w:r>
            <w:r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-10</w:t>
            </w:r>
            <w:r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iles</w:t>
            </w:r>
            <w:proofErr w:type="spellEnd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(°)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17AB41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&lt; 0.01)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B5CF34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7EE122E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633C66A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F3BA6E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E7EE4A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515BFD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E6E772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EDDBC0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B824BF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0A998F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55D880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038680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7EFAEB0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675E1" w:rsidRPr="00B632D6" w14:paraId="370134B1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5F3C78E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2DF852D9" w14:textId="71CA3262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A8F297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5137BEB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26.9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629D04B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[23.0, 29.9]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CCAD931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CFAF82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30FCC3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01A02B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0E805A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02E586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D0119E5" w14:textId="4E2DBBC9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E4B1073" w14:textId="79550856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0C30514" w14:textId="2D56E32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74A69DD0" w14:textId="7C78475E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DEFE4CC" w14:textId="77777777" w:rsidTr="00D90752">
        <w:tc>
          <w:tcPr>
            <w:tcW w:w="1805" w:type="dxa"/>
          </w:tcPr>
          <w:p w14:paraId="444F352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DB7049E" w14:textId="74FBD8AD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6138E70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5F0307C0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23.6</w:t>
            </w:r>
          </w:p>
        </w:tc>
        <w:tc>
          <w:tcPr>
            <w:tcW w:w="1069" w:type="dxa"/>
          </w:tcPr>
          <w:p w14:paraId="124D2A4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[18.4, 31.3]</w:t>
            </w:r>
          </w:p>
        </w:tc>
        <w:tc>
          <w:tcPr>
            <w:tcW w:w="415" w:type="dxa"/>
          </w:tcPr>
          <w:p w14:paraId="355C350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D6BD0D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C38C7B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953778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21C3B2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016E06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8AA911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28D5E3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463969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B94939E" w14:textId="4B89E144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4D7FBE3" w14:textId="77777777" w:rsidTr="00D90752">
        <w:tc>
          <w:tcPr>
            <w:tcW w:w="1805" w:type="dxa"/>
          </w:tcPr>
          <w:p w14:paraId="07293C2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3F4858B" w14:textId="7CB46772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66B4113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25065902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22.4</w:t>
            </w:r>
          </w:p>
        </w:tc>
        <w:tc>
          <w:tcPr>
            <w:tcW w:w="1069" w:type="dxa"/>
          </w:tcPr>
          <w:p w14:paraId="7F91614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[18.4, 28.6]</w:t>
            </w:r>
          </w:p>
        </w:tc>
        <w:tc>
          <w:tcPr>
            <w:tcW w:w="415" w:type="dxa"/>
          </w:tcPr>
          <w:p w14:paraId="074D48B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AEC6F2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B71D62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930A67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A6E6A4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8F04A8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5693A3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0EA7FB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F33148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5A778F4" w14:textId="0393BFFA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A7EFD16" w14:textId="77777777" w:rsidTr="00D90752">
        <w:tc>
          <w:tcPr>
            <w:tcW w:w="1805" w:type="dxa"/>
          </w:tcPr>
          <w:p w14:paraId="0CE705B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5D3E813" w14:textId="2FF17155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7D7ACE2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6B43C9A4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22.1</w:t>
            </w:r>
          </w:p>
        </w:tc>
        <w:tc>
          <w:tcPr>
            <w:tcW w:w="1069" w:type="dxa"/>
          </w:tcPr>
          <w:p w14:paraId="229B953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[20.7, 28.2]</w:t>
            </w:r>
          </w:p>
        </w:tc>
        <w:tc>
          <w:tcPr>
            <w:tcW w:w="415" w:type="dxa"/>
          </w:tcPr>
          <w:p w14:paraId="45B7089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9D22F0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F62D7A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DF8707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EFF920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D91AF5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900A18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8419AD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7DF4D4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CA3945A" w14:textId="56389E3B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EC3CC8F" w14:textId="77777777" w:rsidTr="00D90752">
        <w:tc>
          <w:tcPr>
            <w:tcW w:w="1805" w:type="dxa"/>
          </w:tcPr>
          <w:p w14:paraId="04C01E4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955F869" w14:textId="5C959987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5227A89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567B7787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21.9</w:t>
            </w:r>
          </w:p>
        </w:tc>
        <w:tc>
          <w:tcPr>
            <w:tcW w:w="1069" w:type="dxa"/>
          </w:tcPr>
          <w:p w14:paraId="59A56B9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[20.9, 26.7]</w:t>
            </w:r>
          </w:p>
        </w:tc>
        <w:tc>
          <w:tcPr>
            <w:tcW w:w="415" w:type="dxa"/>
          </w:tcPr>
          <w:p w14:paraId="3A1DF2E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9FD2AD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062460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525BAB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37994B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A4A0E5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614D06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78B22F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FC8E54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9117BB5" w14:textId="551B110D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01FAABC" w14:textId="77777777" w:rsidTr="00D90752">
        <w:tc>
          <w:tcPr>
            <w:tcW w:w="1805" w:type="dxa"/>
          </w:tcPr>
          <w:p w14:paraId="288B62E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65D8F9C" w14:textId="2A10AF37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</w:tcPr>
          <w:p w14:paraId="4E5B11C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16C63C1D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21.7</w:t>
            </w:r>
          </w:p>
        </w:tc>
        <w:tc>
          <w:tcPr>
            <w:tcW w:w="1069" w:type="dxa"/>
          </w:tcPr>
          <w:p w14:paraId="4DFCF42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[20.3, 24.4]</w:t>
            </w:r>
          </w:p>
        </w:tc>
        <w:tc>
          <w:tcPr>
            <w:tcW w:w="415" w:type="dxa"/>
          </w:tcPr>
          <w:p w14:paraId="7C308C2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D7CE51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B6E97F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CC910D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897B27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EA5649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A105F3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12114C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D26C37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325E71A" w14:textId="0A6A14D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ED68713" w14:textId="77777777" w:rsidTr="00D90752">
        <w:tc>
          <w:tcPr>
            <w:tcW w:w="1805" w:type="dxa"/>
          </w:tcPr>
          <w:p w14:paraId="19E5C36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E86A089" w14:textId="5D1E92B1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2DC9783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2516BF83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21.1</w:t>
            </w:r>
          </w:p>
        </w:tc>
        <w:tc>
          <w:tcPr>
            <w:tcW w:w="1069" w:type="dxa"/>
          </w:tcPr>
          <w:p w14:paraId="74BDC80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[18.3, 25.0]</w:t>
            </w:r>
          </w:p>
        </w:tc>
        <w:tc>
          <w:tcPr>
            <w:tcW w:w="415" w:type="dxa"/>
          </w:tcPr>
          <w:p w14:paraId="2FAF7A4D" w14:textId="637FC872" w:rsidR="00D675E1" w:rsidRPr="00B632D6" w:rsidRDefault="006D778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79F3BA0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633B6F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900073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12193C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02E5DF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DD749C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73760D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28A0AD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4CFB16D" w14:textId="22AE2BE9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9C6B676" w14:textId="77777777" w:rsidTr="00D90752">
        <w:tc>
          <w:tcPr>
            <w:tcW w:w="1805" w:type="dxa"/>
          </w:tcPr>
          <w:p w14:paraId="6708D41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8BC8D28" w14:textId="78EE759A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5480107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5004BCB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19.6</w:t>
            </w:r>
          </w:p>
        </w:tc>
        <w:tc>
          <w:tcPr>
            <w:tcW w:w="1069" w:type="dxa"/>
          </w:tcPr>
          <w:p w14:paraId="60C95CC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[18.0, 24.4]</w:t>
            </w:r>
          </w:p>
        </w:tc>
        <w:tc>
          <w:tcPr>
            <w:tcW w:w="415" w:type="dxa"/>
          </w:tcPr>
          <w:p w14:paraId="27F90806" w14:textId="2AF43794" w:rsidR="00D675E1" w:rsidRPr="00B632D6" w:rsidRDefault="006D778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17B59DD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D74AB1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FD3E8A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F91D01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7EA139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9FEA25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8A76BB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9DCA34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070931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3C2001E" w14:textId="77777777" w:rsidTr="00D90752">
        <w:tc>
          <w:tcPr>
            <w:tcW w:w="1805" w:type="dxa"/>
          </w:tcPr>
          <w:p w14:paraId="0752AB0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978F7EE" w14:textId="6F2284F6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00CC0FA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2F8110E6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18.6</w:t>
            </w:r>
          </w:p>
        </w:tc>
        <w:tc>
          <w:tcPr>
            <w:tcW w:w="1069" w:type="dxa"/>
          </w:tcPr>
          <w:p w14:paraId="057206E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[14.8, 23.2]</w:t>
            </w:r>
          </w:p>
        </w:tc>
        <w:tc>
          <w:tcPr>
            <w:tcW w:w="415" w:type="dxa"/>
          </w:tcPr>
          <w:p w14:paraId="027E6AA6" w14:textId="34457F67" w:rsidR="00D675E1" w:rsidRPr="00B632D6" w:rsidRDefault="006D778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46CE250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D6F610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4E9929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FAAB23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28369E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6839ED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27052C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A2381A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F30F20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56DA8BA" w14:textId="77777777" w:rsidTr="00D90752">
        <w:tc>
          <w:tcPr>
            <w:tcW w:w="1805" w:type="dxa"/>
          </w:tcPr>
          <w:p w14:paraId="448B1EE5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82D002C" w14:textId="1A53C07D" w:rsidR="00D675E1" w:rsidRPr="00B632D6" w:rsidRDefault="00D675E1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</w:tcPr>
          <w:p w14:paraId="616C6EAD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17DEC2C2" w14:textId="77777777" w:rsidR="00D675E1" w:rsidRPr="00B632D6" w:rsidRDefault="00D675E1" w:rsidP="00444DA5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15.4</w:t>
            </w:r>
          </w:p>
        </w:tc>
        <w:tc>
          <w:tcPr>
            <w:tcW w:w="1069" w:type="dxa"/>
          </w:tcPr>
          <w:p w14:paraId="57E25322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[11.2, 18.7]</w:t>
            </w:r>
          </w:p>
        </w:tc>
        <w:tc>
          <w:tcPr>
            <w:tcW w:w="415" w:type="dxa"/>
          </w:tcPr>
          <w:p w14:paraId="209C2435" w14:textId="04EF1831" w:rsidR="00D675E1" w:rsidRPr="00B632D6" w:rsidRDefault="006D7785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2125CB77" w14:textId="3839A38B" w:rsidR="00D675E1" w:rsidRPr="00B632D6" w:rsidRDefault="006D7785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41FB4F46" w14:textId="40EE5920" w:rsidR="00D675E1" w:rsidRPr="00B632D6" w:rsidRDefault="006D7785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611D0F5D" w14:textId="3FBB0657" w:rsidR="00D675E1" w:rsidRPr="00B632D6" w:rsidRDefault="006D7785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32E341F2" w14:textId="69356044" w:rsidR="00D675E1" w:rsidRPr="00B632D6" w:rsidRDefault="006D7785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5365AE9D" w14:textId="435221FA" w:rsidR="00D675E1" w:rsidRPr="00B632D6" w:rsidRDefault="006D7785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7EE8A4BB" w14:textId="1643D514" w:rsidR="00D675E1" w:rsidRPr="00B632D6" w:rsidRDefault="006D7785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3E04A91F" w14:textId="7604E155" w:rsidR="00D675E1" w:rsidRPr="00B632D6" w:rsidRDefault="006D7785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53D8E898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360035C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7ABB55D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6AEECC46" w14:textId="4512D618" w:rsidR="00D675E1" w:rsidRPr="00B632D6" w:rsidRDefault="007F2238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Speed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(°·s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61F781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= 0.01)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04DE78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7B857ED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6611DAD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60454D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F37E94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EFCA6C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D96E87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1605A8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87E6D5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536BE6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033B2D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A609CC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776B3A6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675E1" w:rsidRPr="00B632D6" w14:paraId="0B11FDC9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4159A30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26D103A3" w14:textId="1A0C3D46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3B855CD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64812D5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16071D9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[0.9, 3.1]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A07FEA2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FC0443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E06217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C3E952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7EC67C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3565E7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372C9F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5BB785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404EA3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0B9916F2" w14:textId="2E67B6ED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92CF425" w14:textId="77777777" w:rsidTr="00D90752">
        <w:tc>
          <w:tcPr>
            <w:tcW w:w="1805" w:type="dxa"/>
          </w:tcPr>
          <w:p w14:paraId="4C41C08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1836026" w14:textId="6297734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780C3D4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08971AAB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1069" w:type="dxa"/>
          </w:tcPr>
          <w:p w14:paraId="27E6D82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[1.1, 2.1]</w:t>
            </w:r>
          </w:p>
        </w:tc>
        <w:tc>
          <w:tcPr>
            <w:tcW w:w="415" w:type="dxa"/>
          </w:tcPr>
          <w:p w14:paraId="5E00302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8453BE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31751E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0ACD31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12C107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27FCA7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B881EE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015BF8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D60BE4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370CB1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8580783" w14:textId="77777777" w:rsidTr="00D90752">
        <w:tc>
          <w:tcPr>
            <w:tcW w:w="1805" w:type="dxa"/>
          </w:tcPr>
          <w:p w14:paraId="5C9F1CC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F1F3F34" w14:textId="672F5F1C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4CC889F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44621EBA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1069" w:type="dxa"/>
          </w:tcPr>
          <w:p w14:paraId="0341966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[0.9, 1.6]</w:t>
            </w:r>
          </w:p>
        </w:tc>
        <w:tc>
          <w:tcPr>
            <w:tcW w:w="415" w:type="dxa"/>
          </w:tcPr>
          <w:p w14:paraId="0634605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260987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EC4DF4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1B7DA7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544D3B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C7B983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C8BED7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F21ECD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3888CB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88B055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AE13433" w14:textId="77777777" w:rsidTr="00D90752">
        <w:tc>
          <w:tcPr>
            <w:tcW w:w="1805" w:type="dxa"/>
          </w:tcPr>
          <w:p w14:paraId="5424F59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8EDB8BC" w14:textId="1F60A4F8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42D4BDD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7683CE20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1069" w:type="dxa"/>
          </w:tcPr>
          <w:p w14:paraId="3987867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[1.2. 1.6]</w:t>
            </w:r>
          </w:p>
        </w:tc>
        <w:tc>
          <w:tcPr>
            <w:tcW w:w="415" w:type="dxa"/>
          </w:tcPr>
          <w:p w14:paraId="1F3EE30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A98E5F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6BB7E8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1F1478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050C02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4E8A36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BD0D32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542206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4E17B4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942988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7E0E4A2" w14:textId="77777777" w:rsidTr="00D90752">
        <w:tc>
          <w:tcPr>
            <w:tcW w:w="1805" w:type="dxa"/>
          </w:tcPr>
          <w:p w14:paraId="3C9C703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88A49E5" w14:textId="59A571D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4C41B47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0FB48CF3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1069" w:type="dxa"/>
          </w:tcPr>
          <w:p w14:paraId="1C9012B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[1.1, 1.8]</w:t>
            </w:r>
          </w:p>
        </w:tc>
        <w:tc>
          <w:tcPr>
            <w:tcW w:w="415" w:type="dxa"/>
          </w:tcPr>
          <w:p w14:paraId="5E2A67B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BD9E00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07337E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F34022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942F08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8122F8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CB628C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347593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336AE0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3BE557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CF86443" w14:textId="77777777" w:rsidTr="00D90752">
        <w:tc>
          <w:tcPr>
            <w:tcW w:w="1805" w:type="dxa"/>
          </w:tcPr>
          <w:p w14:paraId="49AFFC1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F678F2A" w14:textId="3B0E3F32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42EC4C0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7E2D4F21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1069" w:type="dxa"/>
          </w:tcPr>
          <w:p w14:paraId="2B4193B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[0.9, 1.8]</w:t>
            </w:r>
          </w:p>
        </w:tc>
        <w:tc>
          <w:tcPr>
            <w:tcW w:w="415" w:type="dxa"/>
          </w:tcPr>
          <w:p w14:paraId="0DCD58C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9D2CC9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6FE921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F377E2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EEEA8E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4D29BD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EB1F6C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C55F2E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8559A3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709C5D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E2CB6AF" w14:textId="77777777" w:rsidTr="00D90752">
        <w:tc>
          <w:tcPr>
            <w:tcW w:w="1805" w:type="dxa"/>
          </w:tcPr>
          <w:p w14:paraId="202B21E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1C154CB" w14:textId="2C9B2A12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60DEC57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5D4A3847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069" w:type="dxa"/>
          </w:tcPr>
          <w:p w14:paraId="035DD1A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[0.8, 1.7]</w:t>
            </w:r>
          </w:p>
        </w:tc>
        <w:tc>
          <w:tcPr>
            <w:tcW w:w="415" w:type="dxa"/>
          </w:tcPr>
          <w:p w14:paraId="4141206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A83F6D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3A25D0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6D74F7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D10B9D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5B526E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1A2F4B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392E72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5BB62E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0CDB1D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F15D21E" w14:textId="77777777" w:rsidTr="00D90752">
        <w:tc>
          <w:tcPr>
            <w:tcW w:w="1805" w:type="dxa"/>
          </w:tcPr>
          <w:p w14:paraId="2469442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56820D8" w14:textId="57A9C443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</w:tcPr>
          <w:p w14:paraId="36C103C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25BA5570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069" w:type="dxa"/>
          </w:tcPr>
          <w:p w14:paraId="786C7E5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[0.8, 2.0]</w:t>
            </w:r>
          </w:p>
        </w:tc>
        <w:tc>
          <w:tcPr>
            <w:tcW w:w="415" w:type="dxa"/>
          </w:tcPr>
          <w:p w14:paraId="75384CA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BE0F27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FC3873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B263E3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52D8E8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FC1ED5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DBB1F1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EA3775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02605D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DBBF79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021C7DA" w14:textId="77777777" w:rsidTr="00D90752">
        <w:tc>
          <w:tcPr>
            <w:tcW w:w="1805" w:type="dxa"/>
          </w:tcPr>
          <w:p w14:paraId="232A8B3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22B66F1" w14:textId="26DB225F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4618FA9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4752B19F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069" w:type="dxa"/>
          </w:tcPr>
          <w:p w14:paraId="4A750C2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[0.8, 1.7]</w:t>
            </w:r>
          </w:p>
        </w:tc>
        <w:tc>
          <w:tcPr>
            <w:tcW w:w="415" w:type="dxa"/>
          </w:tcPr>
          <w:p w14:paraId="075F595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FF3CC3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6EDC00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9EDB8E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FDBF57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465F91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7115C5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0105AE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E7C664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56D60A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C5DFBA4" w14:textId="77777777" w:rsidTr="00D90752">
        <w:tc>
          <w:tcPr>
            <w:tcW w:w="1805" w:type="dxa"/>
          </w:tcPr>
          <w:p w14:paraId="1AFCC03A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D67363A" w14:textId="3FC25CCB" w:rsidR="00D675E1" w:rsidRPr="00B632D6" w:rsidRDefault="00D675E1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2B984203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0B293925" w14:textId="77777777" w:rsidR="00D675E1" w:rsidRPr="00B632D6" w:rsidRDefault="00D675E1" w:rsidP="00444DA5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1069" w:type="dxa"/>
          </w:tcPr>
          <w:p w14:paraId="478201EE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[0.7, 1.3]</w:t>
            </w:r>
          </w:p>
        </w:tc>
        <w:tc>
          <w:tcPr>
            <w:tcW w:w="415" w:type="dxa"/>
          </w:tcPr>
          <w:p w14:paraId="6190D7DB" w14:textId="667194D6" w:rsidR="00D675E1" w:rsidRPr="00B632D6" w:rsidRDefault="006D7785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0CB5E8F1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9B62D1C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CED508F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7383911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2F22715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ED2054E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A224F6A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14D5353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E826B5E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A4F38F2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6C8BC494" w14:textId="2D3781FD" w:rsidR="00D675E1" w:rsidRPr="00B632D6" w:rsidRDefault="007F2238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Speed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, 50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(°·s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901414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&lt; 0.01)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032F13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D5D1822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0773B6E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D3D957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E9CABC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B76191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CADDC4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4E9585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6EF617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87BEEB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58201C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78B0FB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CE723A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D675E1" w:rsidRPr="00B632D6" w14:paraId="4D6B8BE5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7C488B1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060D79EE" w14:textId="1E6EC020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E0B615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5A17A08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15.4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3ED3465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[9.6, 20.4]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A3D8138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4931B7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A922B3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4913F5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337BC5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C40C68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C0DAF3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407C053" w14:textId="71FDF325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86A06D8" w14:textId="5BE16C20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26956C6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7840C63" w14:textId="77777777" w:rsidTr="00D90752">
        <w:tc>
          <w:tcPr>
            <w:tcW w:w="1805" w:type="dxa"/>
          </w:tcPr>
          <w:p w14:paraId="31E2B50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1485391" w14:textId="19CD4014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2EBAC31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4DDADB90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13.0</w:t>
            </w:r>
          </w:p>
        </w:tc>
        <w:tc>
          <w:tcPr>
            <w:tcW w:w="1069" w:type="dxa"/>
          </w:tcPr>
          <w:p w14:paraId="6026027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[9.5, 18.6]</w:t>
            </w:r>
          </w:p>
        </w:tc>
        <w:tc>
          <w:tcPr>
            <w:tcW w:w="415" w:type="dxa"/>
          </w:tcPr>
          <w:p w14:paraId="2D39A9A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82E79B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A00E3C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F2E67B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24E847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93CBC0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A05F02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0DA9D9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DDCCE7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AE9D45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77800A5" w14:textId="77777777" w:rsidTr="00D90752">
        <w:tc>
          <w:tcPr>
            <w:tcW w:w="1805" w:type="dxa"/>
          </w:tcPr>
          <w:p w14:paraId="0FDBF25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3EC5B7C" w14:textId="721FF86F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1D7E44C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1021E1B0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12.3</w:t>
            </w:r>
          </w:p>
        </w:tc>
        <w:tc>
          <w:tcPr>
            <w:tcW w:w="1069" w:type="dxa"/>
          </w:tcPr>
          <w:p w14:paraId="7EDBCA6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[10.6, 14.0]</w:t>
            </w:r>
          </w:p>
        </w:tc>
        <w:tc>
          <w:tcPr>
            <w:tcW w:w="415" w:type="dxa"/>
          </w:tcPr>
          <w:p w14:paraId="50F14E8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45E5AF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2D5CD3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F2DA18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499770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E7824F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22F781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21DF7B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2B53BF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DCB333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3278F9F" w14:textId="77777777" w:rsidTr="00D90752">
        <w:tc>
          <w:tcPr>
            <w:tcW w:w="1805" w:type="dxa"/>
          </w:tcPr>
          <w:p w14:paraId="31BDA0F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2D51A91" w14:textId="4F8AAAD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546909A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5CA48231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11.8</w:t>
            </w:r>
          </w:p>
        </w:tc>
        <w:tc>
          <w:tcPr>
            <w:tcW w:w="1069" w:type="dxa"/>
          </w:tcPr>
          <w:p w14:paraId="2E237DE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[8.3, 15.4]</w:t>
            </w:r>
          </w:p>
        </w:tc>
        <w:tc>
          <w:tcPr>
            <w:tcW w:w="415" w:type="dxa"/>
          </w:tcPr>
          <w:p w14:paraId="22A2A4B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49511F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5DEE74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35B71A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622D11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0BBD0D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046D8F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8FF2D7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07EFF1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30E358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E0AF17C" w14:textId="77777777" w:rsidTr="00D90752">
        <w:tc>
          <w:tcPr>
            <w:tcW w:w="1805" w:type="dxa"/>
          </w:tcPr>
          <w:p w14:paraId="5FBDA6F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9BB5AA1" w14:textId="15C9D9E6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7390807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099E4FD9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11.5</w:t>
            </w:r>
          </w:p>
        </w:tc>
        <w:tc>
          <w:tcPr>
            <w:tcW w:w="1069" w:type="dxa"/>
          </w:tcPr>
          <w:p w14:paraId="1969E4D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[8.0, 14.4]</w:t>
            </w:r>
          </w:p>
        </w:tc>
        <w:tc>
          <w:tcPr>
            <w:tcW w:w="415" w:type="dxa"/>
          </w:tcPr>
          <w:p w14:paraId="0E7DD27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C010E4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F8E9AB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CD1D97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990573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16DA5A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679C48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874367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D5B715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818E4B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D9C335B" w14:textId="77777777" w:rsidTr="00D90752">
        <w:tc>
          <w:tcPr>
            <w:tcW w:w="1805" w:type="dxa"/>
          </w:tcPr>
          <w:p w14:paraId="14DEF3F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84152D8" w14:textId="7BB8F876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0D1410B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55D1498A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11.5</w:t>
            </w:r>
          </w:p>
        </w:tc>
        <w:tc>
          <w:tcPr>
            <w:tcW w:w="1069" w:type="dxa"/>
          </w:tcPr>
          <w:p w14:paraId="58FF1AE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[9.5, 14.4]</w:t>
            </w:r>
          </w:p>
        </w:tc>
        <w:tc>
          <w:tcPr>
            <w:tcW w:w="415" w:type="dxa"/>
          </w:tcPr>
          <w:p w14:paraId="4DB8261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C99810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7F84A2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B428F9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38C702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DB6394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2C0B88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673FB6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A8112A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4B6A31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6119D47" w14:textId="77777777" w:rsidTr="00D90752">
        <w:tc>
          <w:tcPr>
            <w:tcW w:w="1805" w:type="dxa"/>
          </w:tcPr>
          <w:p w14:paraId="3C6AD6C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9BEEE14" w14:textId="0220B1A5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5CC0684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5C6D6507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10.8</w:t>
            </w:r>
          </w:p>
        </w:tc>
        <w:tc>
          <w:tcPr>
            <w:tcW w:w="1069" w:type="dxa"/>
          </w:tcPr>
          <w:p w14:paraId="6BC9935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[8.0, 13.2]</w:t>
            </w:r>
          </w:p>
        </w:tc>
        <w:tc>
          <w:tcPr>
            <w:tcW w:w="415" w:type="dxa"/>
          </w:tcPr>
          <w:p w14:paraId="2F26234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5236CB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B0ED59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323E5C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332F5C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50BE87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4E25C9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B072FF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DC84DE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862819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5C19F5C" w14:textId="77777777" w:rsidTr="00D90752">
        <w:tc>
          <w:tcPr>
            <w:tcW w:w="1805" w:type="dxa"/>
          </w:tcPr>
          <w:p w14:paraId="3CCB5B1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072B1A9" w14:textId="3B4BB446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</w:tcPr>
          <w:p w14:paraId="2B16899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1AA966F6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9.6</w:t>
            </w:r>
          </w:p>
        </w:tc>
        <w:tc>
          <w:tcPr>
            <w:tcW w:w="1069" w:type="dxa"/>
          </w:tcPr>
          <w:p w14:paraId="6FDF9D9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[4.9, 12.4]</w:t>
            </w:r>
          </w:p>
        </w:tc>
        <w:tc>
          <w:tcPr>
            <w:tcW w:w="415" w:type="dxa"/>
          </w:tcPr>
          <w:p w14:paraId="70ACB856" w14:textId="5BBC4A84" w:rsidR="00D675E1" w:rsidRPr="00B632D6" w:rsidRDefault="006D778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2D28B46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D9DA25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368E18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9A0EBA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D7D705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04C5B9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C6214A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9BF4D5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B06FA6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9C480ED" w14:textId="77777777" w:rsidTr="00D90752">
        <w:tc>
          <w:tcPr>
            <w:tcW w:w="1805" w:type="dxa"/>
          </w:tcPr>
          <w:p w14:paraId="100B40A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ABBEAF0" w14:textId="624FB726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3630A95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03DE4D20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1069" w:type="dxa"/>
          </w:tcPr>
          <w:p w14:paraId="02416D2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[7.4, 10.5]</w:t>
            </w:r>
          </w:p>
        </w:tc>
        <w:tc>
          <w:tcPr>
            <w:tcW w:w="415" w:type="dxa"/>
          </w:tcPr>
          <w:p w14:paraId="2305A20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A24A74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B313D8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B11765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7F6112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5FD7A7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850B50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B3E6AA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48E1B4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AB841E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51437EF" w14:textId="77777777" w:rsidTr="00D90752">
        <w:tc>
          <w:tcPr>
            <w:tcW w:w="1805" w:type="dxa"/>
          </w:tcPr>
          <w:p w14:paraId="4292C74F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3F4F8EB" w14:textId="273215DB" w:rsidR="00D675E1" w:rsidRPr="00B632D6" w:rsidRDefault="00D675E1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37FE1355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2938740E" w14:textId="77777777" w:rsidR="00D675E1" w:rsidRPr="00B632D6" w:rsidRDefault="00D675E1" w:rsidP="00444DA5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8.8</w:t>
            </w:r>
          </w:p>
        </w:tc>
        <w:tc>
          <w:tcPr>
            <w:tcW w:w="1069" w:type="dxa"/>
          </w:tcPr>
          <w:p w14:paraId="75C8FE32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[6.5, 13.3]</w:t>
            </w:r>
          </w:p>
        </w:tc>
        <w:tc>
          <w:tcPr>
            <w:tcW w:w="415" w:type="dxa"/>
          </w:tcPr>
          <w:p w14:paraId="3ACCBE73" w14:textId="79520CA7" w:rsidR="00D675E1" w:rsidRPr="00B632D6" w:rsidRDefault="006D7785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5BB30609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DFB7350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283C16B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39FFB5E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B7B024B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913B31E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3CB3E64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72580E2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4CE2FFF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F9BD466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73B28DAF" w14:textId="3B02699A" w:rsidR="00D675E1" w:rsidRPr="00B632D6" w:rsidRDefault="007F2238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Speed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, 90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(°·s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3F265D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&lt; 0.01)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538C47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DD6C6C8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0394923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5B929B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B82D32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4EB98D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D53853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82A544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AF0756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5D48DB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64D803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63CBCF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332AE4E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675E1" w:rsidRPr="00B632D6" w14:paraId="35B34321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6830112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170F565F" w14:textId="477D3F5C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271336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BCD0B46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57.9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543639A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[46.4, 68.8]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F4E5824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B9837D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9A2257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C85211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A52A89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01BC9F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520837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B5F570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39B4EC2" w14:textId="11BF223E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08295BCC" w14:textId="6183A0DD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07AD291" w14:textId="77777777" w:rsidTr="00D90752">
        <w:tc>
          <w:tcPr>
            <w:tcW w:w="1805" w:type="dxa"/>
          </w:tcPr>
          <w:p w14:paraId="39230E4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0E85420" w14:textId="2AF48D3B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</w:tcPr>
          <w:p w14:paraId="3BF0134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0420B230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57.8</w:t>
            </w:r>
          </w:p>
        </w:tc>
        <w:tc>
          <w:tcPr>
            <w:tcW w:w="1069" w:type="dxa"/>
          </w:tcPr>
          <w:p w14:paraId="756086A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[41.9, 68.3]</w:t>
            </w:r>
          </w:p>
        </w:tc>
        <w:tc>
          <w:tcPr>
            <w:tcW w:w="415" w:type="dxa"/>
          </w:tcPr>
          <w:p w14:paraId="131B46E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87C04A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8CA5FD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6CC972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1CF5BE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B068C1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539CF0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5C957F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840F074" w14:textId="20AFF53E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E557BCA" w14:textId="6C9163D6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6631E40" w14:textId="77777777" w:rsidTr="00D90752">
        <w:tc>
          <w:tcPr>
            <w:tcW w:w="1805" w:type="dxa"/>
          </w:tcPr>
          <w:p w14:paraId="42ECEAE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5FB8A4A" w14:textId="02DADDFD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6DF4F67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69A065A2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53.8</w:t>
            </w:r>
          </w:p>
        </w:tc>
        <w:tc>
          <w:tcPr>
            <w:tcW w:w="1069" w:type="dxa"/>
          </w:tcPr>
          <w:p w14:paraId="4967E46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[40.3, 68.2]</w:t>
            </w:r>
          </w:p>
        </w:tc>
        <w:tc>
          <w:tcPr>
            <w:tcW w:w="415" w:type="dxa"/>
          </w:tcPr>
          <w:p w14:paraId="31B2E4A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6FA468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A6FEEC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327097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BA2687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08EF92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7F8DEB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184663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F517EF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4803AF8" w14:textId="195FFF9A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EBE6AAB" w14:textId="77777777" w:rsidTr="00D90752">
        <w:tc>
          <w:tcPr>
            <w:tcW w:w="1805" w:type="dxa"/>
          </w:tcPr>
          <w:p w14:paraId="338C552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9AB2264" w14:textId="2182E650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255327C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0229C1C8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50.7</w:t>
            </w:r>
          </w:p>
        </w:tc>
        <w:tc>
          <w:tcPr>
            <w:tcW w:w="1069" w:type="dxa"/>
          </w:tcPr>
          <w:p w14:paraId="16FBC9E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[44.2, 58.7]</w:t>
            </w:r>
          </w:p>
        </w:tc>
        <w:tc>
          <w:tcPr>
            <w:tcW w:w="415" w:type="dxa"/>
          </w:tcPr>
          <w:p w14:paraId="547CADB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E21CC7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1AE539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7C9979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BC8ECC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6312B6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75AA10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ADF58A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55844A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64F640F" w14:textId="12DD73A4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10B76AC" w14:textId="77777777" w:rsidTr="00D90752">
        <w:tc>
          <w:tcPr>
            <w:tcW w:w="1805" w:type="dxa"/>
          </w:tcPr>
          <w:p w14:paraId="0A0EE61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89D83CD" w14:textId="35CA55C5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4DD636F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2E06DC46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46.4</w:t>
            </w:r>
          </w:p>
        </w:tc>
        <w:tc>
          <w:tcPr>
            <w:tcW w:w="1069" w:type="dxa"/>
          </w:tcPr>
          <w:p w14:paraId="583D34A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[50.5, 63.7]</w:t>
            </w:r>
          </w:p>
        </w:tc>
        <w:tc>
          <w:tcPr>
            <w:tcW w:w="415" w:type="dxa"/>
          </w:tcPr>
          <w:p w14:paraId="3F19F8F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270A65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6AB5C6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704F01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37AF12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E814BD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148451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C8E403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84364A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C79A068" w14:textId="54AA1300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DAEDF51" w14:textId="77777777" w:rsidTr="00D90752">
        <w:tc>
          <w:tcPr>
            <w:tcW w:w="1805" w:type="dxa"/>
          </w:tcPr>
          <w:p w14:paraId="2FD4638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1F9F621" w14:textId="2E4934B8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6D63F9A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2F6E9EC8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42.7</w:t>
            </w:r>
          </w:p>
        </w:tc>
        <w:tc>
          <w:tcPr>
            <w:tcW w:w="1069" w:type="dxa"/>
          </w:tcPr>
          <w:p w14:paraId="41CE3CB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[35.6, 49.1]</w:t>
            </w:r>
          </w:p>
        </w:tc>
        <w:tc>
          <w:tcPr>
            <w:tcW w:w="415" w:type="dxa"/>
          </w:tcPr>
          <w:p w14:paraId="1FFB2A9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19CD57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8B6196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CFAA40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67434F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320515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9DCD17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75BB24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3D3C3B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E07D623" w14:textId="1BA7B83A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2FE870E" w14:textId="77777777" w:rsidTr="00D90752">
        <w:tc>
          <w:tcPr>
            <w:tcW w:w="1805" w:type="dxa"/>
          </w:tcPr>
          <w:p w14:paraId="68BA282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8A23DA6" w14:textId="49783BA1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1323E3F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62ED72B0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41.8</w:t>
            </w:r>
          </w:p>
        </w:tc>
        <w:tc>
          <w:tcPr>
            <w:tcW w:w="1069" w:type="dxa"/>
          </w:tcPr>
          <w:p w14:paraId="4A55C2B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[30.0, 54.6]</w:t>
            </w:r>
          </w:p>
        </w:tc>
        <w:tc>
          <w:tcPr>
            <w:tcW w:w="415" w:type="dxa"/>
          </w:tcPr>
          <w:p w14:paraId="571C058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90DE3F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4EF4A3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AFF888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826A89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E1EB68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B4DDED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56AD0F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DDFA56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7D8CB5C" w14:textId="0C5338A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9A61901" w14:textId="77777777" w:rsidTr="00D90752">
        <w:tc>
          <w:tcPr>
            <w:tcW w:w="1805" w:type="dxa"/>
          </w:tcPr>
          <w:p w14:paraId="798FD68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E2542CD" w14:textId="24945F97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1680698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575DE6BE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41.6</w:t>
            </w:r>
          </w:p>
        </w:tc>
        <w:tc>
          <w:tcPr>
            <w:tcW w:w="1069" w:type="dxa"/>
          </w:tcPr>
          <w:p w14:paraId="4869DA6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[33.6, 59.8]</w:t>
            </w:r>
          </w:p>
        </w:tc>
        <w:tc>
          <w:tcPr>
            <w:tcW w:w="415" w:type="dxa"/>
          </w:tcPr>
          <w:p w14:paraId="1FED1B1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634B0C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E6F567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055746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95EF3A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AB6008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33FBB2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EFB74C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FBCA7B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37A65F3" w14:textId="6FB11F41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8CB3A5F" w14:textId="77777777" w:rsidTr="00D90752">
        <w:tc>
          <w:tcPr>
            <w:tcW w:w="1805" w:type="dxa"/>
          </w:tcPr>
          <w:p w14:paraId="241A33A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C3B490F" w14:textId="6B23DDFF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296E865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102377F1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35.8</w:t>
            </w:r>
          </w:p>
        </w:tc>
        <w:tc>
          <w:tcPr>
            <w:tcW w:w="1069" w:type="dxa"/>
          </w:tcPr>
          <w:p w14:paraId="3BBD19F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[29.3, 48.4]</w:t>
            </w:r>
          </w:p>
        </w:tc>
        <w:tc>
          <w:tcPr>
            <w:tcW w:w="415" w:type="dxa"/>
          </w:tcPr>
          <w:p w14:paraId="6099E229" w14:textId="773D63FA" w:rsidR="00D675E1" w:rsidRPr="00B632D6" w:rsidRDefault="006D778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0A861909" w14:textId="20A330CD" w:rsidR="00D675E1" w:rsidRPr="00B632D6" w:rsidRDefault="006D778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557B3573" w14:textId="66FE7FDD" w:rsidR="00D675E1" w:rsidRPr="00B632D6" w:rsidRDefault="006D778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72BE6C0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E43D81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BC581A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30BF6A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D03333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ED0EC8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00E89D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BE39837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278B481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55A9F9C" w14:textId="5A087E0A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0A9EF0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2449539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30.5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0C1D7AD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[15.1, 39.6]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1FE1006" w14:textId="538D853D" w:rsidR="00D675E1" w:rsidRPr="00B632D6" w:rsidRDefault="006D778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AB99D6E" w14:textId="48953F1E" w:rsidR="00D675E1" w:rsidRPr="00B632D6" w:rsidRDefault="006D778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DD96A56" w14:textId="7908F07A" w:rsidR="00D675E1" w:rsidRPr="00B632D6" w:rsidRDefault="006D778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8D15C3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2CC07FF" w14:textId="4C7C31C1" w:rsidR="00D675E1" w:rsidRPr="00B632D6" w:rsidRDefault="006D778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85B7CD5" w14:textId="09316077" w:rsidR="00D675E1" w:rsidRPr="00B632D6" w:rsidRDefault="006D778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8D0BDE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B118462" w14:textId="464E6569" w:rsidR="00D675E1" w:rsidRPr="00B632D6" w:rsidRDefault="006D778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A10720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3F43D6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55357FD" w14:textId="3739E476" w:rsidR="00B83755" w:rsidRPr="00B632D6" w:rsidRDefault="00B83755" w:rsidP="00B83755">
      <w:pPr>
        <w:rPr>
          <w:rFonts w:ascii="Times New Roman" w:hAnsi="Times New Roman" w:cs="Times New Roman"/>
          <w:sz w:val="16"/>
        </w:rPr>
      </w:pPr>
      <w:r w:rsidRPr="00B632D6">
        <w:rPr>
          <w:rFonts w:ascii="Times New Roman" w:hAnsi="Times New Roman" w:cs="Times New Roman"/>
          <w:sz w:val="16"/>
          <w:vertAlign w:val="superscript"/>
        </w:rPr>
        <w:t>a</w:t>
      </w:r>
      <w:r w:rsidRPr="00B632D6">
        <w:rPr>
          <w:rFonts w:ascii="Times New Roman" w:hAnsi="Times New Roman" w:cs="Times New Roman"/>
          <w:sz w:val="16"/>
        </w:rPr>
        <w:t xml:space="preserve"> Negative </w:t>
      </w:r>
      <w:r w:rsidR="00D90752">
        <w:rPr>
          <w:rFonts w:ascii="Times New Roman" w:hAnsi="Times New Roman" w:cs="Times New Roman"/>
          <w:sz w:val="16"/>
        </w:rPr>
        <w:t xml:space="preserve">posture percentile </w:t>
      </w:r>
      <w:r w:rsidRPr="00B632D6">
        <w:rPr>
          <w:rFonts w:ascii="Times New Roman" w:hAnsi="Times New Roman" w:cs="Times New Roman"/>
          <w:sz w:val="16"/>
        </w:rPr>
        <w:t>values</w:t>
      </w:r>
      <w:r w:rsidR="00F86B93" w:rsidRPr="00B632D6">
        <w:rPr>
          <w:rFonts w:ascii="Times New Roman" w:hAnsi="Times New Roman" w:cs="Times New Roman"/>
          <w:sz w:val="16"/>
        </w:rPr>
        <w:t xml:space="preserve"> denote</w:t>
      </w:r>
      <w:r w:rsidR="00D90752">
        <w:rPr>
          <w:rFonts w:ascii="Times New Roman" w:hAnsi="Times New Roman" w:cs="Times New Roman"/>
          <w:sz w:val="16"/>
        </w:rPr>
        <w:t xml:space="preserve"> lateral bending to the left; p</w:t>
      </w:r>
      <w:r w:rsidRPr="00B632D6">
        <w:rPr>
          <w:rFonts w:ascii="Times New Roman" w:hAnsi="Times New Roman" w:cs="Times New Roman"/>
          <w:sz w:val="16"/>
        </w:rPr>
        <w:t>ositive</w:t>
      </w:r>
      <w:r w:rsidR="00D90752">
        <w:rPr>
          <w:rFonts w:ascii="Times New Roman" w:hAnsi="Times New Roman" w:cs="Times New Roman"/>
          <w:sz w:val="16"/>
        </w:rPr>
        <w:t xml:space="preserve"> posture percentile</w:t>
      </w:r>
      <w:r w:rsidRPr="00B632D6">
        <w:rPr>
          <w:rFonts w:ascii="Times New Roman" w:hAnsi="Times New Roman" w:cs="Times New Roman"/>
          <w:sz w:val="16"/>
        </w:rPr>
        <w:t xml:space="preserve"> values denote lateral bending to the right.</w:t>
      </w:r>
    </w:p>
    <w:p w14:paraId="29634EDE" w14:textId="77777777" w:rsidR="00D675E1" w:rsidRPr="00B632D6" w:rsidRDefault="00D675E1" w:rsidP="00D675E1">
      <w:pPr>
        <w:spacing w:after="0" w:line="240" w:lineRule="auto"/>
        <w:ind w:right="1354"/>
        <w:rPr>
          <w:rFonts w:ascii="Times New Roman" w:hAnsi="Times New Roman" w:cs="Times New Roman"/>
        </w:rPr>
      </w:pPr>
    </w:p>
    <w:p w14:paraId="61D558D6" w14:textId="77777777" w:rsidR="00D675E1" w:rsidRPr="00B632D6" w:rsidRDefault="00D675E1" w:rsidP="00D675E1">
      <w:pPr>
        <w:rPr>
          <w:rFonts w:ascii="Times New Roman" w:hAnsi="Times New Roman" w:cs="Times New Roman"/>
        </w:rPr>
      </w:pPr>
      <w:r w:rsidRPr="00B632D6">
        <w:rPr>
          <w:rFonts w:ascii="Times New Roman" w:hAnsi="Times New Roman" w:cs="Times New Roman"/>
        </w:rPr>
        <w:br w:type="page"/>
      </w:r>
    </w:p>
    <w:p w14:paraId="50BE00CD" w14:textId="2D7C0585" w:rsidR="00D675E1" w:rsidRPr="00B632D6" w:rsidRDefault="00D675E1" w:rsidP="00D675E1">
      <w:pPr>
        <w:spacing w:after="120" w:line="240" w:lineRule="auto"/>
        <w:ind w:right="2160"/>
        <w:rPr>
          <w:rFonts w:ascii="Times New Roman" w:hAnsi="Times New Roman" w:cs="Times New Roman"/>
        </w:rPr>
      </w:pPr>
      <w:r w:rsidRPr="00B632D6">
        <w:rPr>
          <w:rFonts w:ascii="Times New Roman" w:hAnsi="Times New Roman" w:cs="Times New Roman"/>
          <w:b/>
        </w:rPr>
        <w:lastRenderedPageBreak/>
        <w:t>Table S3:</w:t>
      </w:r>
      <w:r w:rsidRPr="00B632D6">
        <w:rPr>
          <w:rFonts w:ascii="Times New Roman" w:hAnsi="Times New Roman" w:cs="Times New Roman"/>
        </w:rPr>
        <w:t xml:space="preserve"> Results of </w:t>
      </w:r>
      <w:proofErr w:type="spellStart"/>
      <w:r w:rsidRPr="00B632D6">
        <w:rPr>
          <w:rFonts w:ascii="Times New Roman" w:hAnsi="Times New Roman" w:cs="Times New Roman"/>
        </w:rPr>
        <w:t>Kruskal</w:t>
      </w:r>
      <w:proofErr w:type="spellEnd"/>
      <w:r w:rsidRPr="00B632D6">
        <w:rPr>
          <w:rFonts w:ascii="Times New Roman" w:hAnsi="Times New Roman" w:cs="Times New Roman"/>
        </w:rPr>
        <w:t xml:space="preserve">-Wallis omnibus test for effect of agricultural activity on measures of upper arm elevation, and </w:t>
      </w:r>
      <w:proofErr w:type="spellStart"/>
      <w:r w:rsidRPr="00B632D6">
        <w:rPr>
          <w:rFonts w:ascii="Times New Roman" w:hAnsi="Times New Roman" w:cs="Times New Roman"/>
        </w:rPr>
        <w:t>Dwass</w:t>
      </w:r>
      <w:proofErr w:type="spellEnd"/>
      <w:r w:rsidRPr="00B632D6">
        <w:rPr>
          <w:rFonts w:ascii="Times New Roman" w:hAnsi="Times New Roman" w:cs="Times New Roman"/>
        </w:rPr>
        <w:t>-Steel-Critchlow-Flinger post-hoc tests for differences between pairs of activities.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805"/>
        <w:gridCol w:w="2610"/>
        <w:gridCol w:w="630"/>
        <w:gridCol w:w="630"/>
        <w:gridCol w:w="1069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6"/>
      </w:tblGrid>
      <w:tr w:rsidR="00D675E1" w:rsidRPr="00B632D6" w14:paraId="142043A4" w14:textId="77777777" w:rsidTr="00D90752"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14:paraId="2431AA5E" w14:textId="77777777" w:rsidR="00D675E1" w:rsidRPr="00B632D6" w:rsidRDefault="00D675E1" w:rsidP="00444D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b/>
                <w:sz w:val="16"/>
                <w:szCs w:val="16"/>
              </w:rPr>
              <w:t>Metric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0618F39" w14:textId="77777777" w:rsidR="00D675E1" w:rsidRPr="00B632D6" w:rsidRDefault="00D675E1" w:rsidP="00444D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b/>
                <w:sz w:val="16"/>
                <w:szCs w:val="16"/>
              </w:rPr>
              <w:t>Agricultural Activity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9C0449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0142840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14:paraId="6058FF75" w14:textId="77777777" w:rsidR="00D675E1" w:rsidRPr="00B632D6" w:rsidRDefault="00D675E1" w:rsidP="00444D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5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14D0E0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b/>
                <w:sz w:val="16"/>
                <w:szCs w:val="16"/>
              </w:rPr>
              <w:t>Statistically significant pairwise comparisons</w:t>
            </w:r>
          </w:p>
        </w:tc>
      </w:tr>
      <w:tr w:rsidR="00D675E1" w:rsidRPr="00B632D6" w14:paraId="102DF6A7" w14:textId="77777777" w:rsidTr="00D90752"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14:paraId="34CFB249" w14:textId="77777777" w:rsidR="00D675E1" w:rsidRPr="00B632D6" w:rsidRDefault="00D675E1" w:rsidP="00444DA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Posture, 10</w:t>
            </w:r>
            <w:r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(°)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1EF76DD8" w14:textId="77777777" w:rsidR="00D675E1" w:rsidRPr="00B632D6" w:rsidRDefault="00D675E1" w:rsidP="00444DA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&lt; 0.01)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53DAA59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9BCD89E" w14:textId="77777777" w:rsidR="00D675E1" w:rsidRPr="00B632D6" w:rsidRDefault="00D675E1" w:rsidP="00444DA5">
            <w:pPr>
              <w:spacing w:before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14:paraId="5CCF1FC1" w14:textId="77777777" w:rsidR="00D675E1" w:rsidRPr="00B632D6" w:rsidRDefault="00D675E1" w:rsidP="00444DA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110220C8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19B06131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1E8D41AF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2C1DA8D9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08E3513F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13B08B25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76D6D930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2B5702F8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4419B9BD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</w:tcPr>
          <w:p w14:paraId="29F752BD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D675E1" w:rsidRPr="00B632D6" w14:paraId="3F0663E4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4E5C1DE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3EF46B28" w14:textId="12D82FF6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1BFAC8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149BBEF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20.1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34BBAF5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[7.1, 26.0]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F419B0F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2E63FC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628968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E234A2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ADF975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EBE167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D71752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4A743F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FE801F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029F943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0C053BB" w14:textId="77777777" w:rsidTr="00D90752">
        <w:tc>
          <w:tcPr>
            <w:tcW w:w="1805" w:type="dxa"/>
          </w:tcPr>
          <w:p w14:paraId="7332EE1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3E56F35" w14:textId="0AB49A2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</w:tcPr>
          <w:p w14:paraId="13E7FF3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463705A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20.0</w:t>
            </w:r>
          </w:p>
        </w:tc>
        <w:tc>
          <w:tcPr>
            <w:tcW w:w="1069" w:type="dxa"/>
          </w:tcPr>
          <w:p w14:paraId="47E17AC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[14.1, 26.8]</w:t>
            </w:r>
          </w:p>
        </w:tc>
        <w:tc>
          <w:tcPr>
            <w:tcW w:w="415" w:type="dxa"/>
          </w:tcPr>
          <w:p w14:paraId="302F7E8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915EC4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915C3C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30438F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409C10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5401CC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79E328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B052C4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08155D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CC73170" w14:textId="2F93E63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620C3C7" w14:textId="77777777" w:rsidTr="00D90752">
        <w:tc>
          <w:tcPr>
            <w:tcW w:w="1805" w:type="dxa"/>
          </w:tcPr>
          <w:p w14:paraId="0D58EFB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7F05370" w14:textId="4D8B97D3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49BDA60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0B968F05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18.3</w:t>
            </w:r>
          </w:p>
        </w:tc>
        <w:tc>
          <w:tcPr>
            <w:tcW w:w="1069" w:type="dxa"/>
          </w:tcPr>
          <w:p w14:paraId="29F962B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[11.6, 25.0]</w:t>
            </w:r>
          </w:p>
        </w:tc>
        <w:tc>
          <w:tcPr>
            <w:tcW w:w="415" w:type="dxa"/>
          </w:tcPr>
          <w:p w14:paraId="5F4C232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6EC620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578C95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5D09D3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F2C30E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D5DEE4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78C09F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2681F1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F7D18E2" w14:textId="77777777" w:rsidR="00D675E1" w:rsidRPr="00B632D6" w:rsidRDefault="00D675E1" w:rsidP="00444DA5">
            <w:pPr>
              <w:ind w:hang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D306F0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1512D2A" w14:textId="77777777" w:rsidTr="00D90752">
        <w:tc>
          <w:tcPr>
            <w:tcW w:w="1805" w:type="dxa"/>
          </w:tcPr>
          <w:p w14:paraId="5203676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7A2F0DF" w14:textId="7F4C4D92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70FF910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176B703E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15.3</w:t>
            </w:r>
          </w:p>
        </w:tc>
        <w:tc>
          <w:tcPr>
            <w:tcW w:w="1069" w:type="dxa"/>
          </w:tcPr>
          <w:p w14:paraId="0FBDC51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[8.4, 24.8]</w:t>
            </w:r>
          </w:p>
        </w:tc>
        <w:tc>
          <w:tcPr>
            <w:tcW w:w="415" w:type="dxa"/>
          </w:tcPr>
          <w:p w14:paraId="7E3E5FD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9EF913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6A2202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4B75A3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90CF41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0FC860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2AE571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54FEF0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6930D4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27082A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ACF2EA1" w14:textId="77777777" w:rsidTr="00D90752">
        <w:tc>
          <w:tcPr>
            <w:tcW w:w="1805" w:type="dxa"/>
          </w:tcPr>
          <w:p w14:paraId="323E7EB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28F55B9" w14:textId="2D48C4AA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</w:tcPr>
          <w:p w14:paraId="6FD852A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58E6BBB6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14.6</w:t>
            </w:r>
          </w:p>
        </w:tc>
        <w:tc>
          <w:tcPr>
            <w:tcW w:w="1069" w:type="dxa"/>
          </w:tcPr>
          <w:p w14:paraId="26BC0B1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[9.9, 25.8]</w:t>
            </w:r>
          </w:p>
        </w:tc>
        <w:tc>
          <w:tcPr>
            <w:tcW w:w="415" w:type="dxa"/>
          </w:tcPr>
          <w:p w14:paraId="1701256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204A9E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7F7A3D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255588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F3222A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169862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84BE29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24016E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FBAFB7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34E383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DD1BFC7" w14:textId="77777777" w:rsidTr="00D90752">
        <w:tc>
          <w:tcPr>
            <w:tcW w:w="1805" w:type="dxa"/>
          </w:tcPr>
          <w:p w14:paraId="793CCD7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CA385E2" w14:textId="5BAD7384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1853EA5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66530BF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12.9</w:t>
            </w:r>
          </w:p>
        </w:tc>
        <w:tc>
          <w:tcPr>
            <w:tcW w:w="1069" w:type="dxa"/>
          </w:tcPr>
          <w:p w14:paraId="1AFFBBB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[8.9, 18.8]</w:t>
            </w:r>
          </w:p>
        </w:tc>
        <w:tc>
          <w:tcPr>
            <w:tcW w:w="415" w:type="dxa"/>
          </w:tcPr>
          <w:p w14:paraId="5FD0DD9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AD153E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B8C964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B6E78E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8216F5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5BA322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321F2A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867DD3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39D94C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F62011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B0D1501" w14:textId="77777777" w:rsidTr="00D90752">
        <w:tc>
          <w:tcPr>
            <w:tcW w:w="1805" w:type="dxa"/>
          </w:tcPr>
          <w:p w14:paraId="02B7140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487349E" w14:textId="28356CEA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11FA6B7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4EF98B72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12.7</w:t>
            </w:r>
          </w:p>
        </w:tc>
        <w:tc>
          <w:tcPr>
            <w:tcW w:w="1069" w:type="dxa"/>
          </w:tcPr>
          <w:p w14:paraId="56677EB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[6.2, 19.8]</w:t>
            </w:r>
          </w:p>
        </w:tc>
        <w:tc>
          <w:tcPr>
            <w:tcW w:w="415" w:type="dxa"/>
          </w:tcPr>
          <w:p w14:paraId="5B75E8D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5721AD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57D177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AFA8DF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924429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F1BBEB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670A2A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A1C228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466652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7441CA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EF0910E" w14:textId="77777777" w:rsidTr="00D90752">
        <w:tc>
          <w:tcPr>
            <w:tcW w:w="1805" w:type="dxa"/>
          </w:tcPr>
          <w:p w14:paraId="2FEBA06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D747AFB" w14:textId="24A01E4F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789EF5E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054C8F8A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12.1</w:t>
            </w:r>
          </w:p>
        </w:tc>
        <w:tc>
          <w:tcPr>
            <w:tcW w:w="1069" w:type="dxa"/>
          </w:tcPr>
          <w:p w14:paraId="652B54E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[5.9, 16.3]</w:t>
            </w:r>
          </w:p>
        </w:tc>
        <w:tc>
          <w:tcPr>
            <w:tcW w:w="415" w:type="dxa"/>
          </w:tcPr>
          <w:p w14:paraId="4A6535D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7CECEEC" w14:textId="57F3993B" w:rsidR="00D675E1" w:rsidRPr="00B632D6" w:rsidRDefault="006D778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43E5037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3C2838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83CE50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32C0C1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BD8F5E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D5E31B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1A676D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A2956B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08799F7" w14:textId="77777777" w:rsidTr="00D90752">
        <w:tc>
          <w:tcPr>
            <w:tcW w:w="1805" w:type="dxa"/>
          </w:tcPr>
          <w:p w14:paraId="6DF9B97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04D4CAC" w14:textId="2DB77340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508323B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51FF383E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1069" w:type="dxa"/>
          </w:tcPr>
          <w:p w14:paraId="471D84E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[7.1, 12.7]</w:t>
            </w:r>
          </w:p>
        </w:tc>
        <w:tc>
          <w:tcPr>
            <w:tcW w:w="415" w:type="dxa"/>
          </w:tcPr>
          <w:p w14:paraId="52807EB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68A026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78C088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23029B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CBC2E7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A4E4EF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937154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137C7D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3FB544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BDD36A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BEEE0A4" w14:textId="77777777" w:rsidTr="00D90752">
        <w:tc>
          <w:tcPr>
            <w:tcW w:w="1805" w:type="dxa"/>
          </w:tcPr>
          <w:p w14:paraId="6D2A49A8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A58A354" w14:textId="71CD1AB7" w:rsidR="00D675E1" w:rsidRPr="00B632D6" w:rsidRDefault="00D675E1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057E7EBF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60D125D3" w14:textId="77777777" w:rsidR="00D675E1" w:rsidRPr="00B632D6" w:rsidRDefault="00D675E1" w:rsidP="00444DA5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1069" w:type="dxa"/>
          </w:tcPr>
          <w:p w14:paraId="52A4F195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[0.8, 16.1]</w:t>
            </w:r>
          </w:p>
        </w:tc>
        <w:tc>
          <w:tcPr>
            <w:tcW w:w="415" w:type="dxa"/>
          </w:tcPr>
          <w:p w14:paraId="1CD4CA7B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A6892FF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8DC10F7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D837C6A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848E08D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EDB4661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D27EA2E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F4FB29E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F840AF3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7A4E4EC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B03F0E4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062CC22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Posture, 50</w:t>
            </w:r>
            <w:r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(°)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E2226F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&lt; 0.01)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F3CC94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A02D859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3A32BEA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7C8CAD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D1B2A9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63EE14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555B15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3805DA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E9662E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A5C31F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DF4F37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92C30C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0F5856B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D675E1" w:rsidRPr="00B632D6" w14:paraId="4FC8AF4E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713D341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540356D4" w14:textId="6486CEB9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1F26D72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3019190F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43.7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4DE3342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[31.9, 57.6]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053D478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B0ACA7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80562D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1AE7DE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E208A4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166196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4E9006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9C01DB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A3FFFB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044114D4" w14:textId="374A50B0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70599B0" w14:textId="77777777" w:rsidTr="00D90752">
        <w:tc>
          <w:tcPr>
            <w:tcW w:w="1805" w:type="dxa"/>
          </w:tcPr>
          <w:p w14:paraId="60FA163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532C50B" w14:textId="22B56CF2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37BE366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1738D2A0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39.4</w:t>
            </w:r>
          </w:p>
        </w:tc>
        <w:tc>
          <w:tcPr>
            <w:tcW w:w="1069" w:type="dxa"/>
          </w:tcPr>
          <w:p w14:paraId="79F4FE1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[32.0, 51.3]</w:t>
            </w:r>
          </w:p>
        </w:tc>
        <w:tc>
          <w:tcPr>
            <w:tcW w:w="415" w:type="dxa"/>
          </w:tcPr>
          <w:p w14:paraId="46C5B55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9CBA35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446832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021046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DB353A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39C7B1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52B0A4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F3544D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99ED52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D642C5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AD43D79" w14:textId="77777777" w:rsidTr="00D90752">
        <w:tc>
          <w:tcPr>
            <w:tcW w:w="1805" w:type="dxa"/>
          </w:tcPr>
          <w:p w14:paraId="6CE5C27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5630F2D" w14:textId="25213C4F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0449FC3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255D1BFA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37.9</w:t>
            </w:r>
          </w:p>
        </w:tc>
        <w:tc>
          <w:tcPr>
            <w:tcW w:w="1069" w:type="dxa"/>
          </w:tcPr>
          <w:p w14:paraId="00070B6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[29.3, 43.8]</w:t>
            </w:r>
          </w:p>
        </w:tc>
        <w:tc>
          <w:tcPr>
            <w:tcW w:w="415" w:type="dxa"/>
          </w:tcPr>
          <w:p w14:paraId="294E4AF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B9F7F1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0DB58C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9EA298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74717E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D6CAAD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CE2131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802C97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DF7ED5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B58056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6998E7D" w14:textId="77777777" w:rsidTr="00D90752">
        <w:tc>
          <w:tcPr>
            <w:tcW w:w="1805" w:type="dxa"/>
          </w:tcPr>
          <w:p w14:paraId="4B472AD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4444D4F" w14:textId="0713659D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</w:tcPr>
          <w:p w14:paraId="4B568E3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5299B402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36.8</w:t>
            </w:r>
          </w:p>
        </w:tc>
        <w:tc>
          <w:tcPr>
            <w:tcW w:w="1069" w:type="dxa"/>
          </w:tcPr>
          <w:p w14:paraId="6D9B922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[27.5, 46.7]</w:t>
            </w:r>
          </w:p>
        </w:tc>
        <w:tc>
          <w:tcPr>
            <w:tcW w:w="415" w:type="dxa"/>
          </w:tcPr>
          <w:p w14:paraId="0442014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3382CC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D19BCC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F6C286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3562EB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C4BDB4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529269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6BA2DD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F7E94A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618F5C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1B26255" w14:textId="77777777" w:rsidTr="00D90752">
        <w:tc>
          <w:tcPr>
            <w:tcW w:w="1805" w:type="dxa"/>
          </w:tcPr>
          <w:p w14:paraId="3BFC181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1342907" w14:textId="0E2DF362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5916DE1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5D53DFF1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36.3</w:t>
            </w:r>
          </w:p>
        </w:tc>
        <w:tc>
          <w:tcPr>
            <w:tcW w:w="1069" w:type="dxa"/>
          </w:tcPr>
          <w:p w14:paraId="75C2FF7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[31.0, 45.8]</w:t>
            </w:r>
          </w:p>
        </w:tc>
        <w:tc>
          <w:tcPr>
            <w:tcW w:w="415" w:type="dxa"/>
          </w:tcPr>
          <w:p w14:paraId="54D0173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E171A1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7514D1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506FF3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87999A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C07754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52A083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88927E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0CBA1A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F0659D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64D5887" w14:textId="77777777" w:rsidTr="00D90752">
        <w:tc>
          <w:tcPr>
            <w:tcW w:w="1805" w:type="dxa"/>
          </w:tcPr>
          <w:p w14:paraId="237311D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08089CD" w14:textId="13DEA4AF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2E333A6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7E53DBA7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36.1</w:t>
            </w:r>
          </w:p>
        </w:tc>
        <w:tc>
          <w:tcPr>
            <w:tcW w:w="1069" w:type="dxa"/>
          </w:tcPr>
          <w:p w14:paraId="721E80E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[24.8, 44.5]</w:t>
            </w:r>
          </w:p>
        </w:tc>
        <w:tc>
          <w:tcPr>
            <w:tcW w:w="415" w:type="dxa"/>
          </w:tcPr>
          <w:p w14:paraId="174381F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3DDEA8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37AF1F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EA08D8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062723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BC4CA0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7882A4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DCB438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9E997F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1787C8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C7AA7FE" w14:textId="77777777" w:rsidTr="00D90752">
        <w:tc>
          <w:tcPr>
            <w:tcW w:w="1805" w:type="dxa"/>
          </w:tcPr>
          <w:p w14:paraId="3049E99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E9328B0" w14:textId="5F609C3F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</w:tcPr>
          <w:p w14:paraId="0E8CB1D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468E7C83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33.7</w:t>
            </w:r>
          </w:p>
        </w:tc>
        <w:tc>
          <w:tcPr>
            <w:tcW w:w="1069" w:type="dxa"/>
          </w:tcPr>
          <w:p w14:paraId="634B826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[25.7, 43.8]</w:t>
            </w:r>
          </w:p>
        </w:tc>
        <w:tc>
          <w:tcPr>
            <w:tcW w:w="415" w:type="dxa"/>
          </w:tcPr>
          <w:p w14:paraId="62D6C14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3C2619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325D32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D22C3C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9BD9B1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9F457A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DD2F99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1BD9C2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21C418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10AF58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DCB91B6" w14:textId="77777777" w:rsidTr="00D90752">
        <w:tc>
          <w:tcPr>
            <w:tcW w:w="1805" w:type="dxa"/>
          </w:tcPr>
          <w:p w14:paraId="388BAB9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142A47C" w14:textId="18571274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54AD00B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0C0133E4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30.8</w:t>
            </w:r>
          </w:p>
        </w:tc>
        <w:tc>
          <w:tcPr>
            <w:tcW w:w="1069" w:type="dxa"/>
          </w:tcPr>
          <w:p w14:paraId="2530694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[25.1, 39.5]</w:t>
            </w:r>
          </w:p>
        </w:tc>
        <w:tc>
          <w:tcPr>
            <w:tcW w:w="415" w:type="dxa"/>
          </w:tcPr>
          <w:p w14:paraId="4D438C2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364995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55AC0D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5A5FBE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BBEE04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4AE151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56D3BA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A97278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3D42B0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D8476B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BC84349" w14:textId="77777777" w:rsidTr="00D90752">
        <w:tc>
          <w:tcPr>
            <w:tcW w:w="1805" w:type="dxa"/>
          </w:tcPr>
          <w:p w14:paraId="05A1F2A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0E683C7" w14:textId="5F6B9F64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165A28F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1BE30E29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24.4</w:t>
            </w:r>
          </w:p>
        </w:tc>
        <w:tc>
          <w:tcPr>
            <w:tcW w:w="1069" w:type="dxa"/>
          </w:tcPr>
          <w:p w14:paraId="70A300B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[23.1, 30.5]</w:t>
            </w:r>
          </w:p>
        </w:tc>
        <w:tc>
          <w:tcPr>
            <w:tcW w:w="415" w:type="dxa"/>
          </w:tcPr>
          <w:p w14:paraId="385FC480" w14:textId="71D4BFF4" w:rsidR="00D675E1" w:rsidRPr="00B632D6" w:rsidRDefault="00A73B52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4D022FC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7EEBD0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CD5AA8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BFCBF3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A413CB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3C3CD4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9A682C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3F47E7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5A4511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D2790BC" w14:textId="77777777" w:rsidTr="00D90752">
        <w:tc>
          <w:tcPr>
            <w:tcW w:w="1805" w:type="dxa"/>
          </w:tcPr>
          <w:p w14:paraId="5CCA367D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499339F" w14:textId="3ECEA275" w:rsidR="00D675E1" w:rsidRPr="00B632D6" w:rsidRDefault="00D675E1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145E4F47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01141B95" w14:textId="77777777" w:rsidR="00D675E1" w:rsidRPr="00B632D6" w:rsidRDefault="00D675E1" w:rsidP="00444DA5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23.2</w:t>
            </w:r>
          </w:p>
        </w:tc>
        <w:tc>
          <w:tcPr>
            <w:tcW w:w="1069" w:type="dxa"/>
          </w:tcPr>
          <w:p w14:paraId="7B72CCDC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[13.0, 35.9]</w:t>
            </w:r>
          </w:p>
        </w:tc>
        <w:tc>
          <w:tcPr>
            <w:tcW w:w="415" w:type="dxa"/>
          </w:tcPr>
          <w:p w14:paraId="7E2A1ACA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052C154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1CF766D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EFF154E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AE125C7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A733856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144E415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AEEACE1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16B16DF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45933DD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15510CD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61E841E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Posture, 90</w:t>
            </w:r>
            <w:r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(°)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635314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&lt; 0.01)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1B156E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B5EAB89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29E790A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3A4D6B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5CF17D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4D213E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A536B3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D455AC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8B83B7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ECD2BE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01A0C3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252946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513529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D675E1" w:rsidRPr="00B632D6" w14:paraId="7775ABF6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5772520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57C2A4CC" w14:textId="183B4842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1390B6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477AB29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83.8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5DEE32F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[68.7, 69.8]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625025F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4D8C08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A5F59A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6FF4E9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B77829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2D91B5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DF9CB10" w14:textId="08712C7F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2F0207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119842B" w14:textId="45C74364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4AF01580" w14:textId="09D4DA4C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EE1D26F" w14:textId="77777777" w:rsidTr="00D90752">
        <w:tc>
          <w:tcPr>
            <w:tcW w:w="1805" w:type="dxa"/>
          </w:tcPr>
          <w:p w14:paraId="7852E73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F7D03B9" w14:textId="354FD914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</w:tcPr>
          <w:p w14:paraId="1A04827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3A0EA451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75.5</w:t>
            </w:r>
          </w:p>
        </w:tc>
        <w:tc>
          <w:tcPr>
            <w:tcW w:w="1069" w:type="dxa"/>
          </w:tcPr>
          <w:p w14:paraId="5EC2860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[66.6, 82.3]</w:t>
            </w:r>
          </w:p>
        </w:tc>
        <w:tc>
          <w:tcPr>
            <w:tcW w:w="415" w:type="dxa"/>
          </w:tcPr>
          <w:p w14:paraId="679C82C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A51C3A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DCC338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DE1120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E7CECB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992B47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C2361E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470894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C4E5961" w14:textId="78C4BD74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4C7C51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215E20A" w14:textId="77777777" w:rsidTr="00D90752">
        <w:tc>
          <w:tcPr>
            <w:tcW w:w="1805" w:type="dxa"/>
          </w:tcPr>
          <w:p w14:paraId="7852D18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C3DF746" w14:textId="5347AA95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1044056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1C8F48F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74.9</w:t>
            </w:r>
          </w:p>
        </w:tc>
        <w:tc>
          <w:tcPr>
            <w:tcW w:w="1069" w:type="dxa"/>
          </w:tcPr>
          <w:p w14:paraId="3FEFB0D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[62.3, 82.3]</w:t>
            </w:r>
          </w:p>
        </w:tc>
        <w:tc>
          <w:tcPr>
            <w:tcW w:w="415" w:type="dxa"/>
          </w:tcPr>
          <w:p w14:paraId="69609C1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A50489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4FC96F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938C66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220C94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ED7149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C3DD6A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B615B0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0EDED8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2BDB00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9E21593" w14:textId="77777777" w:rsidTr="00D90752">
        <w:tc>
          <w:tcPr>
            <w:tcW w:w="1805" w:type="dxa"/>
          </w:tcPr>
          <w:p w14:paraId="7C8D850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C345C5D" w14:textId="7F67F98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5FC8564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23A3546A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71.2</w:t>
            </w:r>
          </w:p>
        </w:tc>
        <w:tc>
          <w:tcPr>
            <w:tcW w:w="1069" w:type="dxa"/>
          </w:tcPr>
          <w:p w14:paraId="4BEA1FD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[55.4, 85.3]</w:t>
            </w:r>
          </w:p>
        </w:tc>
        <w:tc>
          <w:tcPr>
            <w:tcW w:w="415" w:type="dxa"/>
          </w:tcPr>
          <w:p w14:paraId="6FD3E02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E4A433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2010D6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D6C681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2E1E00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E5CEDD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E1D6E3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A1AA37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AFD60B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573787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6627FDE" w14:textId="77777777" w:rsidTr="00D90752">
        <w:tc>
          <w:tcPr>
            <w:tcW w:w="1805" w:type="dxa"/>
          </w:tcPr>
          <w:p w14:paraId="41626AC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7A79EAC" w14:textId="52DDBE36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747F1DC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4BA62758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66.9</w:t>
            </w:r>
          </w:p>
        </w:tc>
        <w:tc>
          <w:tcPr>
            <w:tcW w:w="1069" w:type="dxa"/>
          </w:tcPr>
          <w:p w14:paraId="404042E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[59.6, 82.8]</w:t>
            </w:r>
          </w:p>
        </w:tc>
        <w:tc>
          <w:tcPr>
            <w:tcW w:w="415" w:type="dxa"/>
          </w:tcPr>
          <w:p w14:paraId="7C53228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C6199D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757E1D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17FBDF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CA668F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714CDB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424384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C90A78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476EF4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1C67AD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CDB19AF" w14:textId="77777777" w:rsidTr="00D90752">
        <w:tc>
          <w:tcPr>
            <w:tcW w:w="1805" w:type="dxa"/>
          </w:tcPr>
          <w:p w14:paraId="0BD0164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8F294B4" w14:textId="1FD700C0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1D3F961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2B6E660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66.5</w:t>
            </w:r>
          </w:p>
        </w:tc>
        <w:tc>
          <w:tcPr>
            <w:tcW w:w="1069" w:type="dxa"/>
          </w:tcPr>
          <w:p w14:paraId="454DA4D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[58.6, 84.9]</w:t>
            </w:r>
          </w:p>
        </w:tc>
        <w:tc>
          <w:tcPr>
            <w:tcW w:w="415" w:type="dxa"/>
          </w:tcPr>
          <w:p w14:paraId="4EB994B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08AE45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B665F0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1587AB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A67A86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5B4319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CDE395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44B1BF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07BDC1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AB8568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3ADE77E" w14:textId="77777777" w:rsidTr="00D90752">
        <w:tc>
          <w:tcPr>
            <w:tcW w:w="1805" w:type="dxa"/>
          </w:tcPr>
          <w:p w14:paraId="6C75165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2E77B58" w14:textId="16448524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6573DA8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289334AD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65.2</w:t>
            </w:r>
          </w:p>
        </w:tc>
        <w:tc>
          <w:tcPr>
            <w:tcW w:w="1069" w:type="dxa"/>
          </w:tcPr>
          <w:p w14:paraId="32589D3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[53.8, 72.3]</w:t>
            </w:r>
          </w:p>
        </w:tc>
        <w:tc>
          <w:tcPr>
            <w:tcW w:w="415" w:type="dxa"/>
          </w:tcPr>
          <w:p w14:paraId="0C938AE4" w14:textId="2EA5099F" w:rsidR="00D675E1" w:rsidRPr="00B632D6" w:rsidRDefault="00A73B52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13440CB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4A9AC8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C4D09F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2842EC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40397C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8E2A76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A3DDD4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25F077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2AD76A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348E6B3" w14:textId="77777777" w:rsidTr="00D90752">
        <w:tc>
          <w:tcPr>
            <w:tcW w:w="1805" w:type="dxa"/>
          </w:tcPr>
          <w:p w14:paraId="2196AC2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C575D23" w14:textId="5DB4832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2E9CE30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53BF53A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64.9</w:t>
            </w:r>
          </w:p>
        </w:tc>
        <w:tc>
          <w:tcPr>
            <w:tcW w:w="1069" w:type="dxa"/>
          </w:tcPr>
          <w:p w14:paraId="6DF9C12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[55.4, 81.4]</w:t>
            </w:r>
          </w:p>
        </w:tc>
        <w:tc>
          <w:tcPr>
            <w:tcW w:w="415" w:type="dxa"/>
          </w:tcPr>
          <w:p w14:paraId="2174D76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A79690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EBE479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4CD723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8A3028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0A462B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D6AC09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36B6C1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B1DDB1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36BA29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8B1BE53" w14:textId="77777777" w:rsidTr="00D90752">
        <w:tc>
          <w:tcPr>
            <w:tcW w:w="1805" w:type="dxa"/>
          </w:tcPr>
          <w:p w14:paraId="5EC7402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CF63F24" w14:textId="71195207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</w:tcPr>
          <w:p w14:paraId="2DE1096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2D331055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52.4</w:t>
            </w:r>
          </w:p>
        </w:tc>
        <w:tc>
          <w:tcPr>
            <w:tcW w:w="1069" w:type="dxa"/>
          </w:tcPr>
          <w:p w14:paraId="1B066B2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[39.2, 63.2]</w:t>
            </w:r>
          </w:p>
        </w:tc>
        <w:tc>
          <w:tcPr>
            <w:tcW w:w="415" w:type="dxa"/>
          </w:tcPr>
          <w:p w14:paraId="60490AE2" w14:textId="151EE97C" w:rsidR="00D675E1" w:rsidRPr="00B632D6" w:rsidRDefault="00A73B52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6D3372E4" w14:textId="5B2FA00E" w:rsidR="00D675E1" w:rsidRPr="00B632D6" w:rsidRDefault="00A73B52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69CB792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DF3D5C3" w14:textId="4D1C12A0" w:rsidR="00D675E1" w:rsidRPr="00B632D6" w:rsidRDefault="00A73B52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4E5C78B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C8F4338" w14:textId="5DEFFFA7" w:rsidR="00D675E1" w:rsidRPr="00B632D6" w:rsidRDefault="00A73B52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2F128D2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5BE6B9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5321F7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EEE57F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3FBAEA6" w14:textId="77777777" w:rsidTr="00D90752">
        <w:tc>
          <w:tcPr>
            <w:tcW w:w="1805" w:type="dxa"/>
          </w:tcPr>
          <w:p w14:paraId="05DF7250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83119B6" w14:textId="736CB9F8" w:rsidR="00D675E1" w:rsidRPr="00B632D6" w:rsidRDefault="00D675E1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3EB4533A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26E9B86E" w14:textId="77777777" w:rsidR="00D675E1" w:rsidRPr="00B632D6" w:rsidRDefault="00D675E1" w:rsidP="00444DA5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45.3</w:t>
            </w:r>
          </w:p>
        </w:tc>
        <w:tc>
          <w:tcPr>
            <w:tcW w:w="1069" w:type="dxa"/>
          </w:tcPr>
          <w:p w14:paraId="6F551E10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[39.9, 78.9]</w:t>
            </w:r>
          </w:p>
        </w:tc>
        <w:tc>
          <w:tcPr>
            <w:tcW w:w="415" w:type="dxa"/>
          </w:tcPr>
          <w:p w14:paraId="2F6F3E4E" w14:textId="0C6EE39E" w:rsidR="00D675E1" w:rsidRPr="00B632D6" w:rsidRDefault="00A73B52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59B5FECA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5FC7E06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27B8293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74D0570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0D670D4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DB3585E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45208F5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A2E6DC1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2355B48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A4480B6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4967F9C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Posture, 90</w:t>
            </w:r>
            <w:r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-10</w:t>
            </w:r>
            <w:r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iles</w:t>
            </w:r>
            <w:proofErr w:type="spellEnd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(°)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4E75C6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&lt; 0.01)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AD1C6D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CC53E7B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45FAC68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09E2A3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EC55FC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4F86E8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9B4CF9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88D981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B0FC2C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6B131C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6CF6A2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E27F8E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E84087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675E1" w:rsidRPr="00B632D6" w14:paraId="51188D5F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410A9FA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4F9BCC31" w14:textId="2D2760CC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6F55DA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E178293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65.6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56F91B3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[58.3, 69.2]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D96EB32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1C9B68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26D33D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2697E5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41FB56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F7F284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C3A03C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8B032D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A9BA05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6F635749" w14:textId="49036049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30EDD25" w14:textId="77777777" w:rsidTr="00D90752">
        <w:tc>
          <w:tcPr>
            <w:tcW w:w="1805" w:type="dxa"/>
          </w:tcPr>
          <w:p w14:paraId="35F4471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758CF97" w14:textId="5AB935C5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2520CC9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7654A220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65.6</w:t>
            </w:r>
          </w:p>
        </w:tc>
        <w:tc>
          <w:tcPr>
            <w:tcW w:w="1069" w:type="dxa"/>
          </w:tcPr>
          <w:p w14:paraId="27DCA27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[59.3, 75.6]</w:t>
            </w:r>
          </w:p>
        </w:tc>
        <w:tc>
          <w:tcPr>
            <w:tcW w:w="415" w:type="dxa"/>
          </w:tcPr>
          <w:p w14:paraId="56512DA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35166F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4E8D36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302C19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BC92D3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FD8B11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70F4B01" w14:textId="46BC7ADD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0BD11F2" w14:textId="5179BFB6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0664DAD" w14:textId="6EA8816A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FBEBABD" w14:textId="2191BA65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FD1BE66" w14:textId="77777777" w:rsidTr="00D90752">
        <w:tc>
          <w:tcPr>
            <w:tcW w:w="1805" w:type="dxa"/>
          </w:tcPr>
          <w:p w14:paraId="5C46B14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F0BCCA8" w14:textId="0E50A13C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22B7170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64FB6B1D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60.4</w:t>
            </w:r>
          </w:p>
        </w:tc>
        <w:tc>
          <w:tcPr>
            <w:tcW w:w="1069" w:type="dxa"/>
          </w:tcPr>
          <w:p w14:paraId="1C49363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[43.0, 71.4]</w:t>
            </w:r>
          </w:p>
        </w:tc>
        <w:tc>
          <w:tcPr>
            <w:tcW w:w="415" w:type="dxa"/>
          </w:tcPr>
          <w:p w14:paraId="3FB2A1E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2FA937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1F7B63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717079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98C20D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FD5069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A6B907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B91565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1A9CA7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9C89A3C" w14:textId="47C250A5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4B7B9FB" w14:textId="77777777" w:rsidTr="00D90752">
        <w:tc>
          <w:tcPr>
            <w:tcW w:w="1805" w:type="dxa"/>
          </w:tcPr>
          <w:p w14:paraId="6C82174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5C42941" w14:textId="46462608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616F857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0E5F304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58.7</w:t>
            </w:r>
          </w:p>
        </w:tc>
        <w:tc>
          <w:tcPr>
            <w:tcW w:w="1069" w:type="dxa"/>
          </w:tcPr>
          <w:p w14:paraId="74CC8AD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[52.5, 65.1]</w:t>
            </w:r>
          </w:p>
        </w:tc>
        <w:tc>
          <w:tcPr>
            <w:tcW w:w="415" w:type="dxa"/>
          </w:tcPr>
          <w:p w14:paraId="65F6E23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B5089A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BBEB92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ED2821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CD63DC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20C80F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4BD3C4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ABD7B5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232389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BB0B25F" w14:textId="049C940D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C0AEE8A" w14:textId="77777777" w:rsidTr="00D90752">
        <w:tc>
          <w:tcPr>
            <w:tcW w:w="1805" w:type="dxa"/>
          </w:tcPr>
          <w:p w14:paraId="2766B95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AE1DCD5" w14:textId="0C2DD355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</w:tcPr>
          <w:p w14:paraId="35E1AC2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2D950BD0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57.2</w:t>
            </w:r>
          </w:p>
        </w:tc>
        <w:tc>
          <w:tcPr>
            <w:tcW w:w="1069" w:type="dxa"/>
          </w:tcPr>
          <w:p w14:paraId="49F2E94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[52.2, 65.4]</w:t>
            </w:r>
          </w:p>
        </w:tc>
        <w:tc>
          <w:tcPr>
            <w:tcW w:w="415" w:type="dxa"/>
          </w:tcPr>
          <w:p w14:paraId="06EC23E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C2A505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E58603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F6FCC3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EFA104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A504E4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5D7369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C55CE9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2E3563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67044C3" w14:textId="05E85C7E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F982946" w14:textId="77777777" w:rsidTr="00D90752">
        <w:tc>
          <w:tcPr>
            <w:tcW w:w="1805" w:type="dxa"/>
          </w:tcPr>
          <w:p w14:paraId="5A6E0E2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B21EF32" w14:textId="55110FDC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6FE222C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515C6543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56.5</w:t>
            </w:r>
          </w:p>
        </w:tc>
        <w:tc>
          <w:tcPr>
            <w:tcW w:w="1069" w:type="dxa"/>
          </w:tcPr>
          <w:p w14:paraId="60A58DA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[49.1, 61.6]</w:t>
            </w:r>
          </w:p>
        </w:tc>
        <w:tc>
          <w:tcPr>
            <w:tcW w:w="415" w:type="dxa"/>
          </w:tcPr>
          <w:p w14:paraId="4A39645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6CA46ED" w14:textId="6416C636" w:rsidR="00D675E1" w:rsidRPr="00B632D6" w:rsidRDefault="00A73B52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690FC13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C747A5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B86B5F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9FEEA4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36F0FD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6C0A29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7299C9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2696017" w14:textId="3E30EFDE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1AEC649" w14:textId="77777777" w:rsidTr="00D90752">
        <w:tc>
          <w:tcPr>
            <w:tcW w:w="1805" w:type="dxa"/>
          </w:tcPr>
          <w:p w14:paraId="7B7430E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3840866" w14:textId="0A9A5CAB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6B42F0D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021D71DF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50.9</w:t>
            </w:r>
          </w:p>
        </w:tc>
        <w:tc>
          <w:tcPr>
            <w:tcW w:w="1069" w:type="dxa"/>
          </w:tcPr>
          <w:p w14:paraId="3EA639E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[42.3, 60.1]</w:t>
            </w:r>
          </w:p>
        </w:tc>
        <w:tc>
          <w:tcPr>
            <w:tcW w:w="415" w:type="dxa"/>
          </w:tcPr>
          <w:p w14:paraId="0A07134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C7A7D07" w14:textId="25739196" w:rsidR="00D675E1" w:rsidRPr="00B632D6" w:rsidRDefault="00A73B52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121B5C4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EAF9E0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24E600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3C63B6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6E13F2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A415EA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8D8836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5351D39" w14:textId="766EE3EC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CBCF970" w14:textId="77777777" w:rsidTr="00D90752">
        <w:tc>
          <w:tcPr>
            <w:tcW w:w="1805" w:type="dxa"/>
          </w:tcPr>
          <w:p w14:paraId="18F9A94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CE0AD17" w14:textId="5EE1B541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125D151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17FEBCA5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47.8</w:t>
            </w:r>
          </w:p>
        </w:tc>
        <w:tc>
          <w:tcPr>
            <w:tcW w:w="1069" w:type="dxa"/>
          </w:tcPr>
          <w:p w14:paraId="2297BCA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[34.2, 57.0]</w:t>
            </w:r>
          </w:p>
        </w:tc>
        <w:tc>
          <w:tcPr>
            <w:tcW w:w="415" w:type="dxa"/>
          </w:tcPr>
          <w:p w14:paraId="322CA9F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681EA2E" w14:textId="58BEE4DA" w:rsidR="00D675E1" w:rsidRPr="00B632D6" w:rsidRDefault="00A73B52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7101EB6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1B0E8F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AE74DF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6A7A42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8520DD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EE9D37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B6328D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622B66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97405BE" w14:textId="77777777" w:rsidTr="00D90752">
        <w:tc>
          <w:tcPr>
            <w:tcW w:w="1805" w:type="dxa"/>
          </w:tcPr>
          <w:p w14:paraId="78BA445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CDC5A75" w14:textId="13F3741B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4C86EB6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6F02CC40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46.1</w:t>
            </w:r>
          </w:p>
        </w:tc>
        <w:tc>
          <w:tcPr>
            <w:tcW w:w="1069" w:type="dxa"/>
          </w:tcPr>
          <w:p w14:paraId="5962A5A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[40.2, 60.2]</w:t>
            </w:r>
          </w:p>
        </w:tc>
        <w:tc>
          <w:tcPr>
            <w:tcW w:w="415" w:type="dxa"/>
          </w:tcPr>
          <w:p w14:paraId="387A52A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7C2DAF1" w14:textId="5E6D62C9" w:rsidR="00D675E1" w:rsidRPr="00B632D6" w:rsidRDefault="00A73B52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1956217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84E00B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37E07F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504F51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A3A283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426028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13AC2A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649D4C3" w14:textId="172AD17E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9545334" w14:textId="77777777" w:rsidTr="00D90752">
        <w:tc>
          <w:tcPr>
            <w:tcW w:w="1805" w:type="dxa"/>
          </w:tcPr>
          <w:p w14:paraId="730D401C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E615633" w14:textId="7DB9DC16" w:rsidR="00D675E1" w:rsidRPr="00B632D6" w:rsidRDefault="00D675E1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</w:tcPr>
          <w:p w14:paraId="5734CF3F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1FFF933C" w14:textId="77777777" w:rsidR="00D675E1" w:rsidRPr="00B632D6" w:rsidRDefault="00D675E1" w:rsidP="00444DA5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33.2</w:t>
            </w:r>
          </w:p>
        </w:tc>
        <w:tc>
          <w:tcPr>
            <w:tcW w:w="1069" w:type="dxa"/>
          </w:tcPr>
          <w:p w14:paraId="2AC01521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[22.6, 42.6]</w:t>
            </w:r>
          </w:p>
        </w:tc>
        <w:tc>
          <w:tcPr>
            <w:tcW w:w="415" w:type="dxa"/>
          </w:tcPr>
          <w:p w14:paraId="25F74C89" w14:textId="73C428DD" w:rsidR="00D675E1" w:rsidRPr="00B632D6" w:rsidRDefault="00A73B52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1B3FEA6E" w14:textId="47608F7C" w:rsidR="00D675E1" w:rsidRPr="00B632D6" w:rsidRDefault="00A73B52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7E113C73" w14:textId="5DA4F5CA" w:rsidR="00D675E1" w:rsidRPr="00B632D6" w:rsidRDefault="00A73B52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7648F458" w14:textId="2E5E53DE" w:rsidR="00D675E1" w:rsidRPr="00B632D6" w:rsidRDefault="00A73B52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67D2DBD0" w14:textId="1C763F78" w:rsidR="00D675E1" w:rsidRPr="00B632D6" w:rsidRDefault="00A73B52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1F47A08B" w14:textId="60B392E2" w:rsidR="00D675E1" w:rsidRPr="00B632D6" w:rsidRDefault="00A73B52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19E6B024" w14:textId="2C976B09" w:rsidR="00D675E1" w:rsidRPr="00B632D6" w:rsidRDefault="00A73B52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42001F08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9B35A76" w14:textId="7F6DA672" w:rsidR="00D675E1" w:rsidRPr="00B632D6" w:rsidRDefault="00A73B52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10A23191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70E4C38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7308CF53" w14:textId="3DE6D0AD" w:rsidR="00D675E1" w:rsidRPr="00B632D6" w:rsidRDefault="007F2238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Speed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(°·s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4069066" w14:textId="2B601CD9" w:rsidR="00D675E1" w:rsidRPr="00B632D6" w:rsidRDefault="00D675E1" w:rsidP="00A73B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= 0.0</w:t>
            </w:r>
            <w:r w:rsidR="00A73B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ADE6C9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1F917BA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0C10150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002D0C8" w14:textId="77777777" w:rsidR="00D675E1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7106770" w14:textId="77777777" w:rsidR="00D675E1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B5D2B45" w14:textId="77777777" w:rsidR="00D675E1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051F25F" w14:textId="77777777" w:rsidR="00D675E1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2CC0D8A" w14:textId="77777777" w:rsidR="00D675E1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930379C" w14:textId="77777777" w:rsidR="00D675E1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9D2124C" w14:textId="77777777" w:rsidR="00D675E1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B14B10C" w14:textId="77777777" w:rsidR="00D675E1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3D8DF1E" w14:textId="77777777" w:rsidR="00D675E1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41F45FDC" w14:textId="77777777" w:rsidR="00D675E1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675E1" w:rsidRPr="00B632D6" w14:paraId="1537AA36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5A8EDD4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35CAE972" w14:textId="5E3D459B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46A844B" w14:textId="77777777" w:rsidR="00D675E1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5620ED5" w14:textId="77777777" w:rsidR="00D675E1" w:rsidRPr="00B632D6" w:rsidRDefault="00444DA5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5DDFD632" w14:textId="77777777" w:rsidR="00D675E1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[1.5, 4.7]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F292DAE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9CA4D2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0FF464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C37316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C7058E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D0F523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FD2AA1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FD48D4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83C8A8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559A22D8" w14:textId="1A8D1EA1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D196269" w14:textId="77777777" w:rsidTr="00D90752">
        <w:tc>
          <w:tcPr>
            <w:tcW w:w="1805" w:type="dxa"/>
          </w:tcPr>
          <w:p w14:paraId="1389A91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329B306" w14:textId="6FA430D5" w:rsidR="00D675E1" w:rsidRPr="00B632D6" w:rsidRDefault="00444DA5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11C5BFD4" w14:textId="77777777" w:rsidR="00D675E1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6A5CE8E7" w14:textId="77777777" w:rsidR="00D675E1" w:rsidRPr="00B632D6" w:rsidRDefault="00F82416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1069" w:type="dxa"/>
          </w:tcPr>
          <w:p w14:paraId="095FCB4D" w14:textId="77777777" w:rsidR="00D675E1" w:rsidRPr="00B632D6" w:rsidRDefault="00F82416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[1.8, 2.6]</w:t>
            </w:r>
          </w:p>
        </w:tc>
        <w:tc>
          <w:tcPr>
            <w:tcW w:w="415" w:type="dxa"/>
          </w:tcPr>
          <w:p w14:paraId="3B06F33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4AE095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3A9C99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3A878E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133334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442D9D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3AC365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0AEA60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7233B2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DA0639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DA5" w:rsidRPr="00B632D6" w14:paraId="141F3D52" w14:textId="77777777" w:rsidTr="00D90752">
        <w:tc>
          <w:tcPr>
            <w:tcW w:w="1805" w:type="dxa"/>
          </w:tcPr>
          <w:p w14:paraId="41E125B8" w14:textId="77777777" w:rsidR="00444DA5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570D9EF" w14:textId="08F2604E" w:rsidR="00444DA5" w:rsidRPr="00B632D6" w:rsidRDefault="00444DA5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05659AB7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25ED1FBF" w14:textId="77777777" w:rsidR="00444DA5" w:rsidRPr="00B632D6" w:rsidRDefault="00F82416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1069" w:type="dxa"/>
          </w:tcPr>
          <w:p w14:paraId="14E79DE2" w14:textId="77777777" w:rsidR="00444DA5" w:rsidRPr="00B632D6" w:rsidRDefault="00F82416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[1.5, 2.9]</w:t>
            </w:r>
          </w:p>
        </w:tc>
        <w:tc>
          <w:tcPr>
            <w:tcW w:w="415" w:type="dxa"/>
          </w:tcPr>
          <w:p w14:paraId="14A0A31F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19EA2B1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DD4569C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60B97AF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5C6D58A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7FAD51E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CCEAC67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FB8B05B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B524ABB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F09C033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DA5" w:rsidRPr="00B632D6" w14:paraId="1CB47D5D" w14:textId="77777777" w:rsidTr="00D90752">
        <w:tc>
          <w:tcPr>
            <w:tcW w:w="1805" w:type="dxa"/>
          </w:tcPr>
          <w:p w14:paraId="0D802FA2" w14:textId="77777777" w:rsidR="00444DA5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9B02036" w14:textId="55654CCD" w:rsidR="00444DA5" w:rsidRPr="00B632D6" w:rsidRDefault="00444DA5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44D08099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0DE24447" w14:textId="77777777" w:rsidR="00444DA5" w:rsidRPr="00B632D6" w:rsidRDefault="00F82416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1069" w:type="dxa"/>
          </w:tcPr>
          <w:p w14:paraId="3C621157" w14:textId="77777777" w:rsidR="00444DA5" w:rsidRPr="00B632D6" w:rsidRDefault="00F82416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[1.2, 2.5]</w:t>
            </w:r>
          </w:p>
        </w:tc>
        <w:tc>
          <w:tcPr>
            <w:tcW w:w="415" w:type="dxa"/>
          </w:tcPr>
          <w:p w14:paraId="193FFD44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6E3D831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DE9BC60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AEC69EA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AA83B4E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2F7FE93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EEDFBB4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ADE3257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93DE716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6D6E24D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DA5" w:rsidRPr="00B632D6" w14:paraId="0E9B0B3C" w14:textId="77777777" w:rsidTr="00D90752">
        <w:tc>
          <w:tcPr>
            <w:tcW w:w="1805" w:type="dxa"/>
          </w:tcPr>
          <w:p w14:paraId="533A2702" w14:textId="77777777" w:rsidR="00444DA5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8F769D7" w14:textId="2A4044B8" w:rsidR="00444DA5" w:rsidRPr="00B632D6" w:rsidRDefault="00444DA5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46A44F72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2888A973" w14:textId="77777777" w:rsidR="00444DA5" w:rsidRPr="00B632D6" w:rsidRDefault="00F82416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1069" w:type="dxa"/>
          </w:tcPr>
          <w:p w14:paraId="1DD95CDF" w14:textId="77777777" w:rsidR="00444DA5" w:rsidRPr="00B632D6" w:rsidRDefault="00F82416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[1.6, 2.7]</w:t>
            </w:r>
          </w:p>
        </w:tc>
        <w:tc>
          <w:tcPr>
            <w:tcW w:w="415" w:type="dxa"/>
          </w:tcPr>
          <w:p w14:paraId="36CCA46A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3CC4255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E19B030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A88FE33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48CBF6B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698645C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F4ED3E6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E23D40E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F8AEB16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F698833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DA5" w:rsidRPr="00B632D6" w14:paraId="0B857790" w14:textId="77777777" w:rsidTr="00D90752">
        <w:tc>
          <w:tcPr>
            <w:tcW w:w="1805" w:type="dxa"/>
          </w:tcPr>
          <w:p w14:paraId="6D0AB644" w14:textId="77777777" w:rsidR="00444DA5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EFF34C1" w14:textId="7E98FE10" w:rsidR="00444DA5" w:rsidRPr="00B632D6" w:rsidRDefault="00444DA5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2F97B93D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6AAA2CED" w14:textId="77777777" w:rsidR="00444DA5" w:rsidRPr="00B632D6" w:rsidRDefault="00F82416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1069" w:type="dxa"/>
          </w:tcPr>
          <w:p w14:paraId="1D8A8326" w14:textId="77777777" w:rsidR="00444DA5" w:rsidRPr="00B632D6" w:rsidRDefault="00F82416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[1.4, 2.5]</w:t>
            </w:r>
          </w:p>
        </w:tc>
        <w:tc>
          <w:tcPr>
            <w:tcW w:w="415" w:type="dxa"/>
          </w:tcPr>
          <w:p w14:paraId="65D616BA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132DA2D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6E8CCCE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C060095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D5136CF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FB08581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1FE8BB2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D41D95E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23CE3B6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4F87AA2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DA5" w:rsidRPr="00B632D6" w14:paraId="46D1227B" w14:textId="77777777" w:rsidTr="00D90752">
        <w:tc>
          <w:tcPr>
            <w:tcW w:w="1805" w:type="dxa"/>
          </w:tcPr>
          <w:p w14:paraId="1A489992" w14:textId="77777777" w:rsidR="00444DA5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E3829BD" w14:textId="4E57A6FE" w:rsidR="00444DA5" w:rsidRPr="00B632D6" w:rsidRDefault="00444DA5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7BA61E3C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2EE2D743" w14:textId="77777777" w:rsidR="00444DA5" w:rsidRPr="00B632D6" w:rsidRDefault="00F82416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1069" w:type="dxa"/>
          </w:tcPr>
          <w:p w14:paraId="4F68FBBB" w14:textId="77777777" w:rsidR="00444DA5" w:rsidRPr="00B632D6" w:rsidRDefault="00F82416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[1.3, 2.3]</w:t>
            </w:r>
          </w:p>
        </w:tc>
        <w:tc>
          <w:tcPr>
            <w:tcW w:w="415" w:type="dxa"/>
          </w:tcPr>
          <w:p w14:paraId="098E1F56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C54D706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DC9BE2C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F917247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9D9F4E6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994CCA2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C7B3BB8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EAEC5A7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1E18044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302A06B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DA5" w:rsidRPr="00B632D6" w14:paraId="0B726F1A" w14:textId="77777777" w:rsidTr="00D90752">
        <w:tc>
          <w:tcPr>
            <w:tcW w:w="1805" w:type="dxa"/>
          </w:tcPr>
          <w:p w14:paraId="60249B07" w14:textId="77777777" w:rsidR="00444DA5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75C4D48" w14:textId="13AE4FCB" w:rsidR="00444DA5" w:rsidRPr="00B632D6" w:rsidRDefault="00444DA5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2B0DB905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487FC404" w14:textId="77777777" w:rsidR="00444DA5" w:rsidRPr="00B632D6" w:rsidRDefault="00F82416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1069" w:type="dxa"/>
          </w:tcPr>
          <w:p w14:paraId="688FA711" w14:textId="77777777" w:rsidR="00444DA5" w:rsidRPr="00B632D6" w:rsidRDefault="00F82416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[1.0, 2.0]</w:t>
            </w:r>
          </w:p>
        </w:tc>
        <w:tc>
          <w:tcPr>
            <w:tcW w:w="415" w:type="dxa"/>
          </w:tcPr>
          <w:p w14:paraId="6A091A4E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A430816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89A2774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CE889E5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FFF00AB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4C957DE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B3CBEE1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473B8C5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684414C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AC9D161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DA5" w:rsidRPr="00B632D6" w14:paraId="58C976B1" w14:textId="77777777" w:rsidTr="00D90752">
        <w:tc>
          <w:tcPr>
            <w:tcW w:w="1805" w:type="dxa"/>
          </w:tcPr>
          <w:p w14:paraId="401CEB66" w14:textId="77777777" w:rsidR="00444DA5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07F6F50" w14:textId="2137D958" w:rsidR="00444DA5" w:rsidRPr="00B632D6" w:rsidRDefault="00444DA5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</w:tcPr>
          <w:p w14:paraId="23DE1FF0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1B7C05CB" w14:textId="77777777" w:rsidR="00444DA5" w:rsidRPr="00B632D6" w:rsidRDefault="00F82416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1069" w:type="dxa"/>
          </w:tcPr>
          <w:p w14:paraId="7FF6FAC8" w14:textId="77777777" w:rsidR="00444DA5" w:rsidRPr="00B632D6" w:rsidRDefault="00F82416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[1.0, 2.0]</w:t>
            </w:r>
          </w:p>
        </w:tc>
        <w:tc>
          <w:tcPr>
            <w:tcW w:w="415" w:type="dxa"/>
          </w:tcPr>
          <w:p w14:paraId="40FFDA25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260914A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DB2812D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4126528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0BF5FC9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8CA7AF5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ADBFA25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41841EC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1A5C48B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F71B8C0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DA5" w:rsidRPr="00B632D6" w14:paraId="299FDB4A" w14:textId="77777777" w:rsidTr="00D90752">
        <w:tc>
          <w:tcPr>
            <w:tcW w:w="1805" w:type="dxa"/>
          </w:tcPr>
          <w:p w14:paraId="43DB3A8B" w14:textId="77777777" w:rsidR="00444DA5" w:rsidRPr="00B632D6" w:rsidRDefault="00444DA5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C61C2F5" w14:textId="7699BA17" w:rsidR="00444DA5" w:rsidRPr="00B632D6" w:rsidRDefault="00444DA5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5D811063" w14:textId="77777777" w:rsidR="00444DA5" w:rsidRPr="00B632D6" w:rsidRDefault="00F82416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3B5E8892" w14:textId="77777777" w:rsidR="00444DA5" w:rsidRPr="00B632D6" w:rsidRDefault="00F82416" w:rsidP="00444DA5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1069" w:type="dxa"/>
          </w:tcPr>
          <w:p w14:paraId="34AA2461" w14:textId="77777777" w:rsidR="00444DA5" w:rsidRPr="00B632D6" w:rsidRDefault="00F82416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[1.1, 2.0]</w:t>
            </w:r>
          </w:p>
        </w:tc>
        <w:tc>
          <w:tcPr>
            <w:tcW w:w="415" w:type="dxa"/>
          </w:tcPr>
          <w:p w14:paraId="7E4260D2" w14:textId="213F758B" w:rsidR="00444DA5" w:rsidRPr="00B632D6" w:rsidRDefault="00A73B52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53895259" w14:textId="77777777" w:rsidR="00444DA5" w:rsidRPr="00B632D6" w:rsidRDefault="00444DA5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628F620" w14:textId="77777777" w:rsidR="00444DA5" w:rsidRPr="00B632D6" w:rsidRDefault="00444DA5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C7702A3" w14:textId="77777777" w:rsidR="00444DA5" w:rsidRPr="00B632D6" w:rsidRDefault="00444DA5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CAD1F52" w14:textId="77777777" w:rsidR="00444DA5" w:rsidRPr="00B632D6" w:rsidRDefault="00444DA5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8979396" w14:textId="77777777" w:rsidR="00444DA5" w:rsidRPr="00B632D6" w:rsidRDefault="00444DA5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A05B2A5" w14:textId="77777777" w:rsidR="00444DA5" w:rsidRPr="00B632D6" w:rsidRDefault="00444DA5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7A30C8E" w14:textId="77777777" w:rsidR="00444DA5" w:rsidRPr="00B632D6" w:rsidRDefault="00444DA5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525684B" w14:textId="77777777" w:rsidR="00444DA5" w:rsidRPr="00B632D6" w:rsidRDefault="00444DA5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71EF4BD" w14:textId="77777777" w:rsidR="00444DA5" w:rsidRPr="00B632D6" w:rsidRDefault="00444DA5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DA5" w:rsidRPr="00B632D6" w14:paraId="23A32E37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74AC7D8C" w14:textId="6CDA5F0E" w:rsidR="00444DA5" w:rsidRPr="00B632D6" w:rsidRDefault="007F2238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Speed</w:t>
            </w:r>
            <w:r w:rsidR="00444DA5" w:rsidRPr="00B632D6">
              <w:rPr>
                <w:rFonts w:ascii="Times New Roman" w:hAnsi="Times New Roman" w:cs="Times New Roman"/>
                <w:sz w:val="16"/>
                <w:szCs w:val="16"/>
              </w:rPr>
              <w:t>, 50</w:t>
            </w:r>
            <w:r w:rsidR="00444DA5"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="00444DA5"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="00444DA5"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="00444DA5"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(°·s</w:t>
            </w:r>
            <w:r w:rsidR="00444DA5"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</w:t>
            </w:r>
            <w:r w:rsidR="00444DA5" w:rsidRPr="00B632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85951A2" w14:textId="77777777" w:rsidR="00444DA5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&lt; 0.01)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59D6B60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32D0C33" w14:textId="77777777" w:rsidR="00444DA5" w:rsidRPr="00B632D6" w:rsidRDefault="00444DA5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223A07ED" w14:textId="77777777" w:rsidR="00444DA5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74ECB44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4D8C413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AE6D49B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47737FE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CABE483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96A5C3D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0618A86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90BDB9F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6F52B4C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68ABDE0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444DA5" w:rsidRPr="00B632D6" w14:paraId="09748255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4630C6C7" w14:textId="77777777" w:rsidR="00444DA5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58468F1E" w14:textId="0284FC3F" w:rsidR="00444DA5" w:rsidRPr="00B632D6" w:rsidRDefault="00444DA5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5ED4F09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1BFDDDA5" w14:textId="77777777" w:rsidR="00444DA5" w:rsidRPr="00B632D6" w:rsidRDefault="00F82416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22.5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752CC074" w14:textId="77777777" w:rsidR="00444DA5" w:rsidRPr="00B632D6" w:rsidRDefault="00F82416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[13.6, 29.3]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0E02736" w14:textId="77777777" w:rsidR="00444DA5" w:rsidRPr="00B632D6" w:rsidRDefault="00444DA5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24D333C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6B35EDD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A4B0480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AF86F87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7DB5D64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59AACE1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9E70EA0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028F6A1" w14:textId="277BD77B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2E8A448C" w14:textId="62AD2546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DA5" w:rsidRPr="00B632D6" w14:paraId="6BE7315A" w14:textId="77777777" w:rsidTr="00D90752">
        <w:tc>
          <w:tcPr>
            <w:tcW w:w="1805" w:type="dxa"/>
          </w:tcPr>
          <w:p w14:paraId="55B8B7B1" w14:textId="77777777" w:rsidR="00444DA5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A6BDFB6" w14:textId="42CDA1FA" w:rsidR="00444DA5" w:rsidRPr="00B632D6" w:rsidRDefault="00444DA5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07721DDD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3FF06B78" w14:textId="77777777" w:rsidR="00444DA5" w:rsidRPr="00B632D6" w:rsidRDefault="00F82416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18.7</w:t>
            </w:r>
          </w:p>
        </w:tc>
        <w:tc>
          <w:tcPr>
            <w:tcW w:w="1069" w:type="dxa"/>
          </w:tcPr>
          <w:p w14:paraId="0557BFAD" w14:textId="77777777" w:rsidR="00444DA5" w:rsidRPr="00B632D6" w:rsidRDefault="00F82416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[16.7, 22.4]</w:t>
            </w:r>
          </w:p>
        </w:tc>
        <w:tc>
          <w:tcPr>
            <w:tcW w:w="415" w:type="dxa"/>
          </w:tcPr>
          <w:p w14:paraId="1261049A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EFA36A1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00E782F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62577AB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66CB7BB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3D16E41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47F8E0D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C796BC7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9289014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42C207D" w14:textId="5506567C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DA5" w:rsidRPr="00B632D6" w14:paraId="031860BF" w14:textId="77777777" w:rsidTr="00D90752">
        <w:tc>
          <w:tcPr>
            <w:tcW w:w="1805" w:type="dxa"/>
          </w:tcPr>
          <w:p w14:paraId="1F5D30A6" w14:textId="77777777" w:rsidR="00444DA5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52019F5" w14:textId="65CBCA4A" w:rsidR="00444DA5" w:rsidRPr="00B632D6" w:rsidRDefault="00444DA5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4B90BB0C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0A649C8C" w14:textId="77777777" w:rsidR="00444DA5" w:rsidRPr="00B632D6" w:rsidRDefault="00F82416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17.4</w:t>
            </w:r>
          </w:p>
        </w:tc>
        <w:tc>
          <w:tcPr>
            <w:tcW w:w="1069" w:type="dxa"/>
          </w:tcPr>
          <w:p w14:paraId="50D64A86" w14:textId="77777777" w:rsidR="00444DA5" w:rsidRPr="00B632D6" w:rsidRDefault="00F82416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[12.7, 23.6]</w:t>
            </w:r>
          </w:p>
        </w:tc>
        <w:tc>
          <w:tcPr>
            <w:tcW w:w="415" w:type="dxa"/>
          </w:tcPr>
          <w:p w14:paraId="47F5E234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EF3B178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5EC147F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CDB260C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E4F995D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EBB5A21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47D798F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CAD270F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9C04890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0AC752F" w14:textId="6F30B3DA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DA5" w:rsidRPr="00B632D6" w14:paraId="4A9E0ED9" w14:textId="77777777" w:rsidTr="00D90752">
        <w:tc>
          <w:tcPr>
            <w:tcW w:w="1805" w:type="dxa"/>
          </w:tcPr>
          <w:p w14:paraId="59443C9A" w14:textId="77777777" w:rsidR="00444DA5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9D5C926" w14:textId="561C5AE3" w:rsidR="00444DA5" w:rsidRPr="00B632D6" w:rsidRDefault="00444DA5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09928230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54991492" w14:textId="77777777" w:rsidR="00444DA5" w:rsidRPr="00B632D6" w:rsidRDefault="00F82416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16.3</w:t>
            </w:r>
          </w:p>
        </w:tc>
        <w:tc>
          <w:tcPr>
            <w:tcW w:w="1069" w:type="dxa"/>
          </w:tcPr>
          <w:p w14:paraId="0FB71A88" w14:textId="77777777" w:rsidR="00444DA5" w:rsidRPr="00B632D6" w:rsidRDefault="00F82416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[12.6, 19.5]</w:t>
            </w:r>
          </w:p>
        </w:tc>
        <w:tc>
          <w:tcPr>
            <w:tcW w:w="415" w:type="dxa"/>
          </w:tcPr>
          <w:p w14:paraId="7E817FAF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90C6A30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C5298F6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7C31A4B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2D46BB6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A35155D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1814802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7B4498C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A764B03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728930C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DA5" w:rsidRPr="00B632D6" w14:paraId="23000848" w14:textId="77777777" w:rsidTr="00D90752">
        <w:tc>
          <w:tcPr>
            <w:tcW w:w="1805" w:type="dxa"/>
          </w:tcPr>
          <w:p w14:paraId="2CAC6C5B" w14:textId="77777777" w:rsidR="00444DA5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DC5AA82" w14:textId="18D7A6C9" w:rsidR="00444DA5" w:rsidRPr="00B632D6" w:rsidRDefault="00444DA5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532B3A0E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3C5F1C9A" w14:textId="77777777" w:rsidR="00444DA5" w:rsidRPr="00B632D6" w:rsidRDefault="00F82416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15.8</w:t>
            </w:r>
          </w:p>
        </w:tc>
        <w:tc>
          <w:tcPr>
            <w:tcW w:w="1069" w:type="dxa"/>
          </w:tcPr>
          <w:p w14:paraId="27D920E8" w14:textId="77777777" w:rsidR="00444DA5" w:rsidRPr="00B632D6" w:rsidRDefault="00F82416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[12.4, 23.7]</w:t>
            </w:r>
          </w:p>
        </w:tc>
        <w:tc>
          <w:tcPr>
            <w:tcW w:w="415" w:type="dxa"/>
          </w:tcPr>
          <w:p w14:paraId="4FD01968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D6B7C4D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F8C87CB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D4226EC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DDC2412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1609597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1578D89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6DD85C7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B62084C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AE51FC1" w14:textId="3A70A61C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DA5" w:rsidRPr="00B632D6" w14:paraId="0448FF73" w14:textId="77777777" w:rsidTr="00D90752">
        <w:tc>
          <w:tcPr>
            <w:tcW w:w="1805" w:type="dxa"/>
          </w:tcPr>
          <w:p w14:paraId="534A6B7A" w14:textId="77777777" w:rsidR="00444DA5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909FF6F" w14:textId="24262B36" w:rsidR="00444DA5" w:rsidRPr="00B632D6" w:rsidRDefault="00444DA5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3F99368B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73CE3794" w14:textId="77777777" w:rsidR="00444DA5" w:rsidRPr="00B632D6" w:rsidRDefault="00F82416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15.4</w:t>
            </w:r>
          </w:p>
        </w:tc>
        <w:tc>
          <w:tcPr>
            <w:tcW w:w="1069" w:type="dxa"/>
          </w:tcPr>
          <w:p w14:paraId="493714BD" w14:textId="77777777" w:rsidR="00444DA5" w:rsidRPr="00B632D6" w:rsidRDefault="00F82416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[14.0, 20.8]</w:t>
            </w:r>
          </w:p>
        </w:tc>
        <w:tc>
          <w:tcPr>
            <w:tcW w:w="415" w:type="dxa"/>
          </w:tcPr>
          <w:p w14:paraId="612366C2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62A00FC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4749B97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881B3BD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2D9493B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4DB21BF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5AA5089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1E081CB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CE02369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DBB44BE" w14:textId="0EA15A04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DA5" w:rsidRPr="00B632D6" w14:paraId="5E74A914" w14:textId="77777777" w:rsidTr="00D90752">
        <w:tc>
          <w:tcPr>
            <w:tcW w:w="1805" w:type="dxa"/>
          </w:tcPr>
          <w:p w14:paraId="7F7C8AC2" w14:textId="77777777" w:rsidR="00444DA5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7E42637" w14:textId="67548750" w:rsidR="00444DA5" w:rsidRPr="00B632D6" w:rsidRDefault="00444DA5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369B01FE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73A84A55" w14:textId="77777777" w:rsidR="00444DA5" w:rsidRPr="00B632D6" w:rsidRDefault="00F82416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14.5</w:t>
            </w:r>
          </w:p>
        </w:tc>
        <w:tc>
          <w:tcPr>
            <w:tcW w:w="1069" w:type="dxa"/>
          </w:tcPr>
          <w:p w14:paraId="1A388FA6" w14:textId="77777777" w:rsidR="00444DA5" w:rsidRPr="00B632D6" w:rsidRDefault="00F82416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[11.8, 17.0]</w:t>
            </w:r>
          </w:p>
        </w:tc>
        <w:tc>
          <w:tcPr>
            <w:tcW w:w="415" w:type="dxa"/>
          </w:tcPr>
          <w:p w14:paraId="06EB9505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6C09FC2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6BD9F21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38EA408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237A83C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C3E0420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231230E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21AAB59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42C5851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444CCE2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DA5" w:rsidRPr="00B632D6" w14:paraId="099A7CB8" w14:textId="77777777" w:rsidTr="00D90752">
        <w:tc>
          <w:tcPr>
            <w:tcW w:w="1805" w:type="dxa"/>
          </w:tcPr>
          <w:p w14:paraId="3C876033" w14:textId="77777777" w:rsidR="00444DA5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08248A3" w14:textId="30D7F9F4" w:rsidR="00444DA5" w:rsidRPr="00B632D6" w:rsidRDefault="00444DA5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11297354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7E3A1662" w14:textId="77777777" w:rsidR="00444DA5" w:rsidRPr="00B632D6" w:rsidRDefault="00F82416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13.8</w:t>
            </w:r>
          </w:p>
        </w:tc>
        <w:tc>
          <w:tcPr>
            <w:tcW w:w="1069" w:type="dxa"/>
          </w:tcPr>
          <w:p w14:paraId="1579A8A3" w14:textId="77777777" w:rsidR="00444DA5" w:rsidRPr="00B632D6" w:rsidRDefault="00F82416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[11.2, 17.4]</w:t>
            </w:r>
          </w:p>
        </w:tc>
        <w:tc>
          <w:tcPr>
            <w:tcW w:w="415" w:type="dxa"/>
          </w:tcPr>
          <w:p w14:paraId="77473294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16C4EE8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31BC691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B9D6991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0E7AA30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278F91D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5F982CE" w14:textId="021F55AA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01C1EAA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1D113AF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CECF5B1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DA5" w:rsidRPr="00B632D6" w14:paraId="295E2DE3" w14:textId="77777777" w:rsidTr="00D90752">
        <w:tc>
          <w:tcPr>
            <w:tcW w:w="1805" w:type="dxa"/>
          </w:tcPr>
          <w:p w14:paraId="06AF4429" w14:textId="77777777" w:rsidR="00444DA5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CD69DE8" w14:textId="689CE313" w:rsidR="00444DA5" w:rsidRPr="00B632D6" w:rsidRDefault="00444DA5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20748BEC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3228B0E1" w14:textId="77777777" w:rsidR="00444DA5" w:rsidRPr="00B632D6" w:rsidRDefault="00F82416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11.2</w:t>
            </w:r>
          </w:p>
        </w:tc>
        <w:tc>
          <w:tcPr>
            <w:tcW w:w="1069" w:type="dxa"/>
          </w:tcPr>
          <w:p w14:paraId="5E1680E7" w14:textId="77777777" w:rsidR="00444DA5" w:rsidRPr="00B632D6" w:rsidRDefault="00F82416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[7.6, 15.7]</w:t>
            </w:r>
          </w:p>
        </w:tc>
        <w:tc>
          <w:tcPr>
            <w:tcW w:w="415" w:type="dxa"/>
          </w:tcPr>
          <w:p w14:paraId="205BFD9B" w14:textId="57E07DC8" w:rsidR="00444DA5" w:rsidRPr="00B632D6" w:rsidRDefault="00517B4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041CD511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12691AA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FAF1235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A5A40DD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3772E50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E38663D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4B70E53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DAD49A9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BEFCB7C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DA5" w:rsidRPr="00B632D6" w14:paraId="47D3D379" w14:textId="77777777" w:rsidTr="00D90752">
        <w:tc>
          <w:tcPr>
            <w:tcW w:w="1805" w:type="dxa"/>
          </w:tcPr>
          <w:p w14:paraId="1D132F24" w14:textId="77777777" w:rsidR="00444DA5" w:rsidRPr="00B632D6" w:rsidRDefault="00444DA5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4042B1C" w14:textId="65C03D25" w:rsidR="00444DA5" w:rsidRPr="00B632D6" w:rsidRDefault="00444DA5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</w:tcPr>
          <w:p w14:paraId="2EF67909" w14:textId="77777777" w:rsidR="00444DA5" w:rsidRPr="00B632D6" w:rsidRDefault="00F82416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408E1A06" w14:textId="77777777" w:rsidR="00444DA5" w:rsidRPr="00B632D6" w:rsidRDefault="00F82416" w:rsidP="00444DA5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10.2</w:t>
            </w:r>
          </w:p>
        </w:tc>
        <w:tc>
          <w:tcPr>
            <w:tcW w:w="1069" w:type="dxa"/>
          </w:tcPr>
          <w:p w14:paraId="26892429" w14:textId="77777777" w:rsidR="00444DA5" w:rsidRPr="00B632D6" w:rsidRDefault="00F82416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[6.0, 14.1]</w:t>
            </w:r>
          </w:p>
        </w:tc>
        <w:tc>
          <w:tcPr>
            <w:tcW w:w="415" w:type="dxa"/>
          </w:tcPr>
          <w:p w14:paraId="763CF369" w14:textId="5A465988" w:rsidR="00444DA5" w:rsidRPr="00B632D6" w:rsidRDefault="00517B46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1B52FE08" w14:textId="77777777" w:rsidR="00444DA5" w:rsidRPr="00B632D6" w:rsidRDefault="00444DA5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9E8282F" w14:textId="5F06F6C3" w:rsidR="00444DA5" w:rsidRPr="00B632D6" w:rsidRDefault="00517B46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3A5A8484" w14:textId="77777777" w:rsidR="00444DA5" w:rsidRPr="00B632D6" w:rsidRDefault="00444DA5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D9A95F1" w14:textId="1233A77D" w:rsidR="00444DA5" w:rsidRPr="00B632D6" w:rsidRDefault="00517B46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6E771E28" w14:textId="07260027" w:rsidR="00444DA5" w:rsidRPr="00B632D6" w:rsidRDefault="00517B46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6ACCDC0A" w14:textId="77777777" w:rsidR="00444DA5" w:rsidRPr="00B632D6" w:rsidRDefault="00444DA5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022610B" w14:textId="77777777" w:rsidR="00444DA5" w:rsidRPr="00B632D6" w:rsidRDefault="00444DA5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1F1D51C" w14:textId="77777777" w:rsidR="00444DA5" w:rsidRPr="00B632D6" w:rsidRDefault="00444DA5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5898583" w14:textId="77777777" w:rsidR="00444DA5" w:rsidRPr="00B632D6" w:rsidRDefault="00444DA5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DA5" w:rsidRPr="00B632D6" w14:paraId="39C5070A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24649D7A" w14:textId="39808711" w:rsidR="00444DA5" w:rsidRPr="00B632D6" w:rsidRDefault="007F2238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Speed</w:t>
            </w:r>
            <w:r w:rsidR="00444DA5" w:rsidRPr="00B632D6">
              <w:rPr>
                <w:rFonts w:ascii="Times New Roman" w:hAnsi="Times New Roman" w:cs="Times New Roman"/>
                <w:sz w:val="16"/>
                <w:szCs w:val="16"/>
              </w:rPr>
              <w:t>, 90</w:t>
            </w:r>
            <w:r w:rsidR="00444DA5"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="00444DA5"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="00444DA5"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="00444DA5"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(°·s</w:t>
            </w:r>
            <w:r w:rsidR="00444DA5"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</w:t>
            </w:r>
            <w:r w:rsidR="00444DA5" w:rsidRPr="00B632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FA26F7" w14:textId="77777777" w:rsidR="00444DA5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&lt; 0.01)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1B59CD0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F4D8B2F" w14:textId="77777777" w:rsidR="00444DA5" w:rsidRPr="00B632D6" w:rsidRDefault="00444DA5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5CE1900B" w14:textId="77777777" w:rsidR="00444DA5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45FED81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F276333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515869A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5D98B26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5BC1C67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C9A6EF6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B9FC183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ACF98E1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928C4DB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2C14EC96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444DA5" w:rsidRPr="00B632D6" w14:paraId="05DDED6B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56ABEE96" w14:textId="77777777" w:rsidR="00444DA5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1CECD62C" w14:textId="1AF6AE34" w:rsidR="00444DA5" w:rsidRPr="00B632D6" w:rsidRDefault="00444DA5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4E11C1E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B008557" w14:textId="77777777" w:rsidR="00444DA5" w:rsidRPr="00B632D6" w:rsidRDefault="00F82416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72.8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2E08174C" w14:textId="77777777" w:rsidR="00444DA5" w:rsidRPr="00B632D6" w:rsidRDefault="00F82416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[63.3, 90.6]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7729D66" w14:textId="77777777" w:rsidR="00444DA5" w:rsidRPr="00B632D6" w:rsidRDefault="00444DA5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30CFCEA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44F72F4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6F9BB3A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5908FF1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5EECB4B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4F9E5AC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1ECC0C3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2ABEB69" w14:textId="1E29038F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1872C435" w14:textId="57E598F0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DA5" w:rsidRPr="00B632D6" w14:paraId="6AB1B3D2" w14:textId="77777777" w:rsidTr="00D90752">
        <w:tc>
          <w:tcPr>
            <w:tcW w:w="1805" w:type="dxa"/>
          </w:tcPr>
          <w:p w14:paraId="2DE9C2EA" w14:textId="77777777" w:rsidR="00444DA5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BE768D1" w14:textId="0485BABD" w:rsidR="00444DA5" w:rsidRPr="00B632D6" w:rsidRDefault="00444DA5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77AD03A6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4371DC88" w14:textId="77777777" w:rsidR="00444DA5" w:rsidRPr="00B632D6" w:rsidRDefault="00F82416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72.4</w:t>
            </w:r>
          </w:p>
        </w:tc>
        <w:tc>
          <w:tcPr>
            <w:tcW w:w="1069" w:type="dxa"/>
          </w:tcPr>
          <w:p w14:paraId="02263689" w14:textId="77777777" w:rsidR="00444DA5" w:rsidRPr="00B632D6" w:rsidRDefault="00F82416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[62.8, 78.7]</w:t>
            </w:r>
          </w:p>
        </w:tc>
        <w:tc>
          <w:tcPr>
            <w:tcW w:w="415" w:type="dxa"/>
          </w:tcPr>
          <w:p w14:paraId="0F06D32E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3E0420A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D523833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642C9B3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B40DBAC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2385B3C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710C91D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A003FD7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69E17F0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A091D32" w14:textId="267A4CA8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DA5" w:rsidRPr="00B632D6" w14:paraId="7997952A" w14:textId="77777777" w:rsidTr="00D90752">
        <w:tc>
          <w:tcPr>
            <w:tcW w:w="1805" w:type="dxa"/>
          </w:tcPr>
          <w:p w14:paraId="3E4C6305" w14:textId="77777777" w:rsidR="00444DA5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37F8798" w14:textId="1959A0D5" w:rsidR="00444DA5" w:rsidRPr="00B632D6" w:rsidRDefault="00444DA5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1E817E5B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68D91C02" w14:textId="77777777" w:rsidR="00444DA5" w:rsidRPr="00B632D6" w:rsidRDefault="00F82416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71.3</w:t>
            </w:r>
          </w:p>
        </w:tc>
        <w:tc>
          <w:tcPr>
            <w:tcW w:w="1069" w:type="dxa"/>
          </w:tcPr>
          <w:p w14:paraId="6C146658" w14:textId="77777777" w:rsidR="00444DA5" w:rsidRPr="00B632D6" w:rsidRDefault="00F82416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[63.9, 73.9]</w:t>
            </w:r>
          </w:p>
        </w:tc>
        <w:tc>
          <w:tcPr>
            <w:tcW w:w="415" w:type="dxa"/>
          </w:tcPr>
          <w:p w14:paraId="65A73434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A8AA101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34F95B5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F2EFB45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86A80F2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8E1BFEC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78C8BE2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5DF646C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61C5EDF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9707078" w14:textId="3CDB9C5A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DA5" w:rsidRPr="00B632D6" w14:paraId="5181355A" w14:textId="77777777" w:rsidTr="00D90752">
        <w:tc>
          <w:tcPr>
            <w:tcW w:w="1805" w:type="dxa"/>
          </w:tcPr>
          <w:p w14:paraId="474269D6" w14:textId="77777777" w:rsidR="00444DA5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9E32110" w14:textId="1E7BB963" w:rsidR="00444DA5" w:rsidRPr="00B632D6" w:rsidRDefault="00444DA5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79785959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190892D0" w14:textId="77777777" w:rsidR="00444DA5" w:rsidRPr="00B632D6" w:rsidRDefault="00F82416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66.3</w:t>
            </w:r>
          </w:p>
        </w:tc>
        <w:tc>
          <w:tcPr>
            <w:tcW w:w="1069" w:type="dxa"/>
          </w:tcPr>
          <w:p w14:paraId="78F4E331" w14:textId="77777777" w:rsidR="00444DA5" w:rsidRPr="00B632D6" w:rsidRDefault="00F82416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[57.2, 84.3]</w:t>
            </w:r>
          </w:p>
        </w:tc>
        <w:tc>
          <w:tcPr>
            <w:tcW w:w="415" w:type="dxa"/>
          </w:tcPr>
          <w:p w14:paraId="65BCC064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52DA442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30328FC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B47F714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2DEA890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2F55E2E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A2AB13A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2DDBF7B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007D87B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808B7D6" w14:textId="500A01EF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DA5" w:rsidRPr="00B632D6" w14:paraId="2AD09563" w14:textId="77777777" w:rsidTr="00D90752">
        <w:tc>
          <w:tcPr>
            <w:tcW w:w="1805" w:type="dxa"/>
          </w:tcPr>
          <w:p w14:paraId="64E8A8C4" w14:textId="77777777" w:rsidR="00444DA5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C9F56B2" w14:textId="0B83D2AD" w:rsidR="00444DA5" w:rsidRPr="00B632D6" w:rsidRDefault="00444DA5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17CDCF4C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4D9647E9" w14:textId="77777777" w:rsidR="00444DA5" w:rsidRPr="00B632D6" w:rsidRDefault="00F82416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65.7</w:t>
            </w:r>
          </w:p>
        </w:tc>
        <w:tc>
          <w:tcPr>
            <w:tcW w:w="1069" w:type="dxa"/>
          </w:tcPr>
          <w:p w14:paraId="1951A36B" w14:textId="77777777" w:rsidR="00444DA5" w:rsidRPr="00B632D6" w:rsidRDefault="00F82416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[58.2, 74.6]</w:t>
            </w:r>
          </w:p>
        </w:tc>
        <w:tc>
          <w:tcPr>
            <w:tcW w:w="415" w:type="dxa"/>
          </w:tcPr>
          <w:p w14:paraId="6BF6F751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C7AC825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D5D3F09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D47FF08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E0FA9AD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9ED2E89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B1F0BB2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11081E8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1547DBE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168C169" w14:textId="2AF9147A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DA5" w:rsidRPr="00B632D6" w14:paraId="3898F9DF" w14:textId="77777777" w:rsidTr="00D90752">
        <w:tc>
          <w:tcPr>
            <w:tcW w:w="1805" w:type="dxa"/>
          </w:tcPr>
          <w:p w14:paraId="1EFFD24E" w14:textId="77777777" w:rsidR="00444DA5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733C96C" w14:textId="5B35E3CE" w:rsidR="00444DA5" w:rsidRPr="00B632D6" w:rsidRDefault="00444DA5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78C31693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6F4601EE" w14:textId="77777777" w:rsidR="00444DA5" w:rsidRPr="00B632D6" w:rsidRDefault="00F82416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65.1</w:t>
            </w:r>
          </w:p>
        </w:tc>
        <w:tc>
          <w:tcPr>
            <w:tcW w:w="1069" w:type="dxa"/>
          </w:tcPr>
          <w:p w14:paraId="6BC50377" w14:textId="77777777" w:rsidR="00444DA5" w:rsidRPr="00B632D6" w:rsidRDefault="00F82416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[55.3, 73.4]</w:t>
            </w:r>
          </w:p>
        </w:tc>
        <w:tc>
          <w:tcPr>
            <w:tcW w:w="415" w:type="dxa"/>
          </w:tcPr>
          <w:p w14:paraId="0022DDC0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4A1C96B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DB8F054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AE8A24E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9A7515E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2E9647B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EC09AA6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DF9B596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FB808D2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2372526" w14:textId="30936051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DA5" w:rsidRPr="00B632D6" w14:paraId="62BC6803" w14:textId="77777777" w:rsidTr="00D90752">
        <w:tc>
          <w:tcPr>
            <w:tcW w:w="1805" w:type="dxa"/>
          </w:tcPr>
          <w:p w14:paraId="5FB6BC66" w14:textId="77777777" w:rsidR="00444DA5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0666D79" w14:textId="3D712F13" w:rsidR="00444DA5" w:rsidRPr="00B632D6" w:rsidRDefault="00F82416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74827B51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4CC1D3C1" w14:textId="77777777" w:rsidR="00444DA5" w:rsidRPr="00B632D6" w:rsidRDefault="00F82416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63.7</w:t>
            </w:r>
          </w:p>
        </w:tc>
        <w:tc>
          <w:tcPr>
            <w:tcW w:w="1069" w:type="dxa"/>
          </w:tcPr>
          <w:p w14:paraId="42E5689B" w14:textId="77777777" w:rsidR="00444DA5" w:rsidRPr="00B632D6" w:rsidRDefault="00F82416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[54.4, 79.0]</w:t>
            </w:r>
          </w:p>
        </w:tc>
        <w:tc>
          <w:tcPr>
            <w:tcW w:w="415" w:type="dxa"/>
          </w:tcPr>
          <w:p w14:paraId="75EAE5CF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F7F3ECB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F98D0AE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48A8260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0B84436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81DB351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6751340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4705C83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599D466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976197C" w14:textId="20E2CEA8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DA5" w:rsidRPr="00B632D6" w14:paraId="5CCE575C" w14:textId="77777777" w:rsidTr="00D90752">
        <w:tc>
          <w:tcPr>
            <w:tcW w:w="1805" w:type="dxa"/>
          </w:tcPr>
          <w:p w14:paraId="70EF1D3E" w14:textId="77777777" w:rsidR="00444DA5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041D1C8" w14:textId="3A27D28E" w:rsidR="00444DA5" w:rsidRPr="00B632D6" w:rsidRDefault="00F82416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18199BAF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29763AA1" w14:textId="77777777" w:rsidR="00444DA5" w:rsidRPr="00B632D6" w:rsidRDefault="00F82416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61.2</w:t>
            </w:r>
          </w:p>
        </w:tc>
        <w:tc>
          <w:tcPr>
            <w:tcW w:w="1069" w:type="dxa"/>
          </w:tcPr>
          <w:p w14:paraId="37B3F2DA" w14:textId="77777777" w:rsidR="00444DA5" w:rsidRPr="00B632D6" w:rsidRDefault="00F82416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[50.0, 72.3]</w:t>
            </w:r>
          </w:p>
        </w:tc>
        <w:tc>
          <w:tcPr>
            <w:tcW w:w="415" w:type="dxa"/>
          </w:tcPr>
          <w:p w14:paraId="0D787029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0739C00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E34944D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22A21D1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5603295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68147EF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8B17270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A8031FD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30AA80E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ADDDF59" w14:textId="381EC498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DA5" w:rsidRPr="00B632D6" w14:paraId="402C4E3D" w14:textId="77777777" w:rsidTr="00D90752">
        <w:tc>
          <w:tcPr>
            <w:tcW w:w="1805" w:type="dxa"/>
          </w:tcPr>
          <w:p w14:paraId="72FA5257" w14:textId="77777777" w:rsidR="00444DA5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835BF5B" w14:textId="24C56595" w:rsidR="00444DA5" w:rsidRPr="00B632D6" w:rsidRDefault="00444DA5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10FAC154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7ED780FD" w14:textId="77777777" w:rsidR="00444DA5" w:rsidRPr="00B632D6" w:rsidRDefault="00F82416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51.9</w:t>
            </w:r>
          </w:p>
        </w:tc>
        <w:tc>
          <w:tcPr>
            <w:tcW w:w="1069" w:type="dxa"/>
          </w:tcPr>
          <w:p w14:paraId="2C7C6312" w14:textId="77777777" w:rsidR="00444DA5" w:rsidRPr="00B632D6" w:rsidRDefault="00F82416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[40.0, 68.7]</w:t>
            </w:r>
          </w:p>
        </w:tc>
        <w:tc>
          <w:tcPr>
            <w:tcW w:w="415" w:type="dxa"/>
          </w:tcPr>
          <w:p w14:paraId="3AF17870" w14:textId="2AA0980D" w:rsidR="00444DA5" w:rsidRPr="00B632D6" w:rsidRDefault="00517B4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5CA644CA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1A9ECFF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EF5D6E5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841C42A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E0F6934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043E9F2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872E512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ACABC8D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EB06556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DA5" w:rsidRPr="00B632D6" w14:paraId="72BDD5B5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7EC24443" w14:textId="77777777" w:rsidR="00444DA5" w:rsidRPr="00B632D6" w:rsidRDefault="00444DA5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DC1B0D4" w14:textId="43D6D05B" w:rsidR="00444DA5" w:rsidRPr="00B632D6" w:rsidRDefault="00444DA5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AA9A3D7" w14:textId="77777777" w:rsidR="00444DA5" w:rsidRPr="00B632D6" w:rsidRDefault="00F8241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8FF1519" w14:textId="77777777" w:rsidR="00444DA5" w:rsidRPr="00B632D6" w:rsidRDefault="00F82416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35.9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5CD91714" w14:textId="77777777" w:rsidR="00444DA5" w:rsidRPr="00B632D6" w:rsidRDefault="00F82416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[23.7, 48.9]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F57408C" w14:textId="1550D1F5" w:rsidR="00444DA5" w:rsidRPr="00B632D6" w:rsidRDefault="00517B4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153EC04" w14:textId="6C33C633" w:rsidR="00444DA5" w:rsidRPr="00B632D6" w:rsidRDefault="00517B4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B920EED" w14:textId="5E8D4242" w:rsidR="00444DA5" w:rsidRPr="00B632D6" w:rsidRDefault="00517B4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D5359CA" w14:textId="0F68D297" w:rsidR="00444DA5" w:rsidRPr="00B632D6" w:rsidRDefault="00517B4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1A85CFF" w14:textId="43639664" w:rsidR="00444DA5" w:rsidRPr="00B632D6" w:rsidRDefault="00517B4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3046878" w14:textId="194785C5" w:rsidR="00444DA5" w:rsidRPr="00B632D6" w:rsidRDefault="00517B4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B28A885" w14:textId="67E39820" w:rsidR="00444DA5" w:rsidRPr="00B632D6" w:rsidRDefault="00517B4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1D5E9DC" w14:textId="58936BEF" w:rsidR="00444DA5" w:rsidRPr="00B632D6" w:rsidRDefault="00517B4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67953FE" w14:textId="2150015B" w:rsidR="00444DA5" w:rsidRPr="00B632D6" w:rsidRDefault="00517B4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07982486" w14:textId="77777777" w:rsidR="00444DA5" w:rsidRPr="00B632D6" w:rsidRDefault="00444DA5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7BC8752" w14:textId="77777777" w:rsidR="00D675E1" w:rsidRPr="00B632D6" w:rsidRDefault="00D675E1" w:rsidP="00D675E1">
      <w:pPr>
        <w:spacing w:after="0" w:line="240" w:lineRule="auto"/>
        <w:ind w:right="1354"/>
        <w:rPr>
          <w:rFonts w:ascii="Times New Roman" w:hAnsi="Times New Roman" w:cs="Times New Roman"/>
        </w:rPr>
      </w:pPr>
    </w:p>
    <w:p w14:paraId="16A05DB0" w14:textId="77777777" w:rsidR="00D675E1" w:rsidRPr="00B632D6" w:rsidRDefault="00D675E1" w:rsidP="00D675E1">
      <w:pPr>
        <w:rPr>
          <w:rFonts w:ascii="Times New Roman" w:hAnsi="Times New Roman" w:cs="Times New Roman"/>
        </w:rPr>
      </w:pPr>
      <w:r w:rsidRPr="00B632D6">
        <w:rPr>
          <w:rFonts w:ascii="Times New Roman" w:hAnsi="Times New Roman" w:cs="Times New Roman"/>
        </w:rPr>
        <w:br w:type="page"/>
      </w:r>
    </w:p>
    <w:p w14:paraId="2136D705" w14:textId="09EC7E69" w:rsidR="00D675E1" w:rsidRPr="00B632D6" w:rsidRDefault="00D675E1" w:rsidP="00D675E1">
      <w:pPr>
        <w:spacing w:after="120" w:line="240" w:lineRule="auto"/>
        <w:ind w:right="1980"/>
        <w:rPr>
          <w:rFonts w:ascii="Times New Roman" w:hAnsi="Times New Roman" w:cs="Times New Roman"/>
        </w:rPr>
      </w:pPr>
      <w:r w:rsidRPr="00B632D6">
        <w:rPr>
          <w:rFonts w:ascii="Times New Roman" w:hAnsi="Times New Roman" w:cs="Times New Roman"/>
          <w:b/>
        </w:rPr>
        <w:lastRenderedPageBreak/>
        <w:t>Table S4:</w:t>
      </w:r>
      <w:r w:rsidRPr="00B632D6">
        <w:rPr>
          <w:rFonts w:ascii="Times New Roman" w:hAnsi="Times New Roman" w:cs="Times New Roman"/>
        </w:rPr>
        <w:t xml:space="preserve"> Results of </w:t>
      </w:r>
      <w:proofErr w:type="spellStart"/>
      <w:r w:rsidRPr="00B632D6">
        <w:rPr>
          <w:rFonts w:ascii="Times New Roman" w:hAnsi="Times New Roman" w:cs="Times New Roman"/>
        </w:rPr>
        <w:t>Kruskal</w:t>
      </w:r>
      <w:proofErr w:type="spellEnd"/>
      <w:r w:rsidRPr="00B632D6">
        <w:rPr>
          <w:rFonts w:ascii="Times New Roman" w:hAnsi="Times New Roman" w:cs="Times New Roman"/>
        </w:rPr>
        <w:t xml:space="preserve">-Wallis omnibus test for effect of agricultural activity on measures of wrist velocity in flexion/extension, and </w:t>
      </w:r>
      <w:proofErr w:type="spellStart"/>
      <w:r w:rsidRPr="00B632D6">
        <w:rPr>
          <w:rFonts w:ascii="Times New Roman" w:hAnsi="Times New Roman" w:cs="Times New Roman"/>
        </w:rPr>
        <w:t>Dwass</w:t>
      </w:r>
      <w:proofErr w:type="spellEnd"/>
      <w:r w:rsidRPr="00B632D6">
        <w:rPr>
          <w:rFonts w:ascii="Times New Roman" w:hAnsi="Times New Roman" w:cs="Times New Roman"/>
        </w:rPr>
        <w:t>-Steel-Critchlow-Flinger post-hoc tests for differences between pairs of activities.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805"/>
        <w:gridCol w:w="2610"/>
        <w:gridCol w:w="630"/>
        <w:gridCol w:w="630"/>
        <w:gridCol w:w="1069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6"/>
      </w:tblGrid>
      <w:tr w:rsidR="00D675E1" w:rsidRPr="00B632D6" w14:paraId="140C55A4" w14:textId="77777777" w:rsidTr="00D90752"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14:paraId="4FE3A97E" w14:textId="77777777" w:rsidR="00D675E1" w:rsidRPr="00B632D6" w:rsidRDefault="00D675E1" w:rsidP="00444D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b/>
                <w:sz w:val="16"/>
                <w:szCs w:val="16"/>
              </w:rPr>
              <w:t>Metric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BEA15F8" w14:textId="77777777" w:rsidR="00D675E1" w:rsidRPr="00B632D6" w:rsidRDefault="00D675E1" w:rsidP="00444D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b/>
                <w:sz w:val="16"/>
                <w:szCs w:val="16"/>
              </w:rPr>
              <w:t>Agricultural Activity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E59CB1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25D054A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14:paraId="444D09E0" w14:textId="77777777" w:rsidR="00D675E1" w:rsidRPr="00B632D6" w:rsidRDefault="00D675E1" w:rsidP="00444D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5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A80A37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b/>
                <w:sz w:val="16"/>
                <w:szCs w:val="16"/>
              </w:rPr>
              <w:t>Statistically significant pairwise comparisons</w:t>
            </w:r>
          </w:p>
        </w:tc>
      </w:tr>
      <w:tr w:rsidR="00D675E1" w:rsidRPr="00B632D6" w14:paraId="7F47C81E" w14:textId="77777777" w:rsidTr="00D90752"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14:paraId="383E31A5" w14:textId="7BBD53DB" w:rsidR="00D675E1" w:rsidRPr="00B632D6" w:rsidRDefault="007F2238" w:rsidP="00444DA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Speed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D32C5C" w:rsidRPr="00B632D6">
              <w:rPr>
                <w:rFonts w:ascii="Times New Roman" w:hAnsi="Times New Roman" w:cs="Times New Roman"/>
                <w:sz w:val="16"/>
                <w:szCs w:val="16"/>
              </w:rPr>
              <w:t>°·s</w:t>
            </w:r>
            <w:r w:rsidR="00D32C5C"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5036234" w14:textId="77777777" w:rsidR="00D675E1" w:rsidRPr="00B632D6" w:rsidRDefault="00D675E1" w:rsidP="00444DA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&lt; 0.01)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2DDB47DF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0610DD4" w14:textId="77777777" w:rsidR="00D675E1" w:rsidRPr="00B632D6" w:rsidRDefault="00D675E1" w:rsidP="00444DA5">
            <w:pPr>
              <w:spacing w:before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14:paraId="365C535C" w14:textId="77777777" w:rsidR="00D675E1" w:rsidRPr="00B632D6" w:rsidRDefault="00D675E1" w:rsidP="00444DA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0EF6C5FE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2C166563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723C3EB5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0C3EAB5B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5B407070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5226633C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25B9D9E1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65E8417C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1A252D75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</w:tcPr>
          <w:p w14:paraId="1F4D9B33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D675E1" w:rsidRPr="00B632D6" w14:paraId="597AF62F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7FD529D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2FB43D55" w14:textId="23041AFC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30A1C05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85BC67B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03DA3B7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[1.9, 3.5]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6283BD0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08B96D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627A99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AA2427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DDC16F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F69A56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2FAFF3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21DAD8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79812DA" w14:textId="2F98D751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2018261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6E5CEFD" w14:textId="77777777" w:rsidTr="00D90752">
        <w:tc>
          <w:tcPr>
            <w:tcW w:w="1805" w:type="dxa"/>
          </w:tcPr>
          <w:p w14:paraId="5D43462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8E6771E" w14:textId="6F8C0CE9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</w:tcPr>
          <w:p w14:paraId="3C74A1E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6173D2E3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1069" w:type="dxa"/>
          </w:tcPr>
          <w:p w14:paraId="336E429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[1.3, 3.7]</w:t>
            </w:r>
          </w:p>
        </w:tc>
        <w:tc>
          <w:tcPr>
            <w:tcW w:w="415" w:type="dxa"/>
          </w:tcPr>
          <w:p w14:paraId="27FDFC9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5D0F7B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CBCEC4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6C1E2E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72A496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C4DCE1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FE7A5D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4D1008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10DADA2" w14:textId="158907C9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4CAE5F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C038659" w14:textId="77777777" w:rsidTr="00D90752">
        <w:tc>
          <w:tcPr>
            <w:tcW w:w="1805" w:type="dxa"/>
          </w:tcPr>
          <w:p w14:paraId="59427CA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6B5DE99" w14:textId="6AD83EE7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6A29870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562EADAD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1069" w:type="dxa"/>
          </w:tcPr>
          <w:p w14:paraId="57C9A94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[1.1, 3.1]</w:t>
            </w:r>
          </w:p>
        </w:tc>
        <w:tc>
          <w:tcPr>
            <w:tcW w:w="415" w:type="dxa"/>
          </w:tcPr>
          <w:p w14:paraId="6E6FE40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58CD01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616F41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99E0C7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F51E8D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45F046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C38E45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D9DDB2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BECCA9E" w14:textId="77777777" w:rsidR="00D675E1" w:rsidRPr="00B632D6" w:rsidRDefault="00D675E1" w:rsidP="00444DA5">
            <w:pPr>
              <w:ind w:hang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62607B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5E9FA3D" w14:textId="77777777" w:rsidTr="00D90752">
        <w:tc>
          <w:tcPr>
            <w:tcW w:w="1805" w:type="dxa"/>
          </w:tcPr>
          <w:p w14:paraId="6E45D00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749C81A" w14:textId="04F2124B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348E4C2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520C9C02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1069" w:type="dxa"/>
          </w:tcPr>
          <w:p w14:paraId="48C9CDC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[1.3, 3.0]</w:t>
            </w:r>
          </w:p>
        </w:tc>
        <w:tc>
          <w:tcPr>
            <w:tcW w:w="415" w:type="dxa"/>
          </w:tcPr>
          <w:p w14:paraId="00E7DEA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A5474B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50E937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B3BC1E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E8B737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6D8A7C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0A9E63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0F2CE0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DD61BB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9F2E28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F5646A2" w14:textId="77777777" w:rsidTr="00D90752">
        <w:tc>
          <w:tcPr>
            <w:tcW w:w="1805" w:type="dxa"/>
          </w:tcPr>
          <w:p w14:paraId="6C31C6C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CA3D194" w14:textId="55B469C9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43ABFC6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37FEA288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1069" w:type="dxa"/>
          </w:tcPr>
          <w:p w14:paraId="3EAE0E3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[1.3, 2.1]</w:t>
            </w:r>
          </w:p>
        </w:tc>
        <w:tc>
          <w:tcPr>
            <w:tcW w:w="415" w:type="dxa"/>
          </w:tcPr>
          <w:p w14:paraId="3663AFB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958DC9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1146AC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750EB7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665532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832BCE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D84DDC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D3DE80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AFC07B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1C2201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49538A3" w14:textId="77777777" w:rsidTr="00D90752">
        <w:tc>
          <w:tcPr>
            <w:tcW w:w="1805" w:type="dxa"/>
          </w:tcPr>
          <w:p w14:paraId="0BE08FB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0F72C2A" w14:textId="054B3A1C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65660D5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1719AFE6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1069" w:type="dxa"/>
          </w:tcPr>
          <w:p w14:paraId="4F7DCB5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[1.2, 2.6]</w:t>
            </w:r>
          </w:p>
        </w:tc>
        <w:tc>
          <w:tcPr>
            <w:tcW w:w="415" w:type="dxa"/>
          </w:tcPr>
          <w:p w14:paraId="27EFB38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1C849B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BBFF5D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E476AE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4DD47D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819926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811E24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1221FA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525E29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971FA1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D7D9D28" w14:textId="77777777" w:rsidTr="00D90752">
        <w:tc>
          <w:tcPr>
            <w:tcW w:w="1805" w:type="dxa"/>
          </w:tcPr>
          <w:p w14:paraId="7BAA9E6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B8ACEEC" w14:textId="320101D7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77310BE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2FA354E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1069" w:type="dxa"/>
          </w:tcPr>
          <w:p w14:paraId="27FDA2B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[1.3, 3.0]</w:t>
            </w:r>
          </w:p>
        </w:tc>
        <w:tc>
          <w:tcPr>
            <w:tcW w:w="415" w:type="dxa"/>
          </w:tcPr>
          <w:p w14:paraId="4857730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DE4069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FDDBA2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83B483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54DCB2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477965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ACEAAF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582BEF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3E605B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A7534F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62CA51D" w14:textId="77777777" w:rsidTr="00D90752">
        <w:tc>
          <w:tcPr>
            <w:tcW w:w="1805" w:type="dxa"/>
          </w:tcPr>
          <w:p w14:paraId="1702CE9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1BB4BA5" w14:textId="6BB05B63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6951D0E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02C83791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1069" w:type="dxa"/>
          </w:tcPr>
          <w:p w14:paraId="56085CA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[1.3, 2.2]</w:t>
            </w:r>
          </w:p>
        </w:tc>
        <w:tc>
          <w:tcPr>
            <w:tcW w:w="415" w:type="dxa"/>
          </w:tcPr>
          <w:p w14:paraId="19D6C47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F3AEAC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24CE7C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B65565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9AE7B0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5B3C96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D42AE9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231A55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5A0A81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F5D37A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16B1D75" w14:textId="77777777" w:rsidTr="00D90752">
        <w:tc>
          <w:tcPr>
            <w:tcW w:w="1805" w:type="dxa"/>
          </w:tcPr>
          <w:p w14:paraId="49C6F9C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1699352" w14:textId="67AECD56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</w:tcPr>
          <w:p w14:paraId="7A45A1E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5C620C17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1069" w:type="dxa"/>
          </w:tcPr>
          <w:p w14:paraId="3876A61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[0.8, 1.8]</w:t>
            </w:r>
          </w:p>
        </w:tc>
        <w:tc>
          <w:tcPr>
            <w:tcW w:w="415" w:type="dxa"/>
          </w:tcPr>
          <w:p w14:paraId="3ACEDB7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CC5F132" w14:textId="44FC56D4" w:rsidR="00D675E1" w:rsidRPr="00B632D6" w:rsidRDefault="003577AB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40C2CEE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C882F3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F8711E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BC710C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EDC7DA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BCD998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987C7D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90AE11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49EE66B" w14:textId="77777777" w:rsidTr="00D90752">
        <w:tc>
          <w:tcPr>
            <w:tcW w:w="1805" w:type="dxa"/>
          </w:tcPr>
          <w:p w14:paraId="7555D829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95281BF" w14:textId="38085D7F" w:rsidR="00D675E1" w:rsidRPr="00B632D6" w:rsidRDefault="00D675E1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6D48691B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0DF5203B" w14:textId="77777777" w:rsidR="00D675E1" w:rsidRPr="00B632D6" w:rsidRDefault="00D675E1" w:rsidP="00444DA5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069" w:type="dxa"/>
          </w:tcPr>
          <w:p w14:paraId="0FE22ECF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[0.9, 1.8]</w:t>
            </w:r>
          </w:p>
        </w:tc>
        <w:tc>
          <w:tcPr>
            <w:tcW w:w="415" w:type="dxa"/>
          </w:tcPr>
          <w:p w14:paraId="732A7797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F3AC521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CA964C5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98BB4FB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FAACBBD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656E13B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E0B90E3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CC2496E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487C944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8411A68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F36A424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5EFA5A28" w14:textId="1F8EE786" w:rsidR="00D675E1" w:rsidRPr="00B632D6" w:rsidRDefault="007F2238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Speed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, 50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D32C5C" w:rsidRPr="00B632D6">
              <w:rPr>
                <w:rFonts w:ascii="Times New Roman" w:hAnsi="Times New Roman" w:cs="Times New Roman"/>
                <w:sz w:val="16"/>
                <w:szCs w:val="16"/>
              </w:rPr>
              <w:t>°·s</w:t>
            </w:r>
            <w:r w:rsidR="00D32C5C"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5618EB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&lt; 0.01)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AACE8A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667521F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24C6533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7734AA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D03FB8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CD5447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CB105B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E36027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908A0A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B07632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573DC8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8E12A6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41254E3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675E1" w:rsidRPr="00B632D6" w14:paraId="6C7CC9DF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7E43E53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0DBCB37E" w14:textId="33F79147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1B3E93D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ABB2368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19.2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084A276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[16.5, 30.9]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FD53225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0F1659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7D456B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810393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16F174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DDC7F5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F0D2AC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72E104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D32FEF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486BD951" w14:textId="2F6C84E8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BFF433E" w14:textId="77777777" w:rsidTr="00D90752">
        <w:tc>
          <w:tcPr>
            <w:tcW w:w="1805" w:type="dxa"/>
          </w:tcPr>
          <w:p w14:paraId="0A595AD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0FF84AA" w14:textId="3B8D16DA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</w:tcPr>
          <w:p w14:paraId="05911FF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2B83EEAB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17.5</w:t>
            </w:r>
          </w:p>
        </w:tc>
        <w:tc>
          <w:tcPr>
            <w:tcW w:w="1069" w:type="dxa"/>
          </w:tcPr>
          <w:p w14:paraId="7F67E8D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[13.0, 24.2]</w:t>
            </w:r>
          </w:p>
        </w:tc>
        <w:tc>
          <w:tcPr>
            <w:tcW w:w="415" w:type="dxa"/>
          </w:tcPr>
          <w:p w14:paraId="505C6E5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501477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D20380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811AE5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95B3FD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CACDFF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F18DDC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801B77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4E95B8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76A16F3" w14:textId="71338BE6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84F295D" w14:textId="77777777" w:rsidTr="00D90752">
        <w:tc>
          <w:tcPr>
            <w:tcW w:w="1805" w:type="dxa"/>
          </w:tcPr>
          <w:p w14:paraId="7AC368A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591D0CA" w14:textId="2EB27CAB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3603A93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457FF9BA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17.1</w:t>
            </w:r>
          </w:p>
        </w:tc>
        <w:tc>
          <w:tcPr>
            <w:tcW w:w="1069" w:type="dxa"/>
          </w:tcPr>
          <w:p w14:paraId="599C1E6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[10.1, 21.0]</w:t>
            </w:r>
          </w:p>
        </w:tc>
        <w:tc>
          <w:tcPr>
            <w:tcW w:w="415" w:type="dxa"/>
          </w:tcPr>
          <w:p w14:paraId="55461F7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E32FDB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53C204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EAE689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3EFD9F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38A136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316359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613F63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6DA8E6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996C6A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32AF1C0" w14:textId="77777777" w:rsidTr="003577AB">
        <w:trPr>
          <w:trHeight w:val="66"/>
        </w:trPr>
        <w:tc>
          <w:tcPr>
            <w:tcW w:w="1805" w:type="dxa"/>
          </w:tcPr>
          <w:p w14:paraId="3FF2BFE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EBA03EC" w14:textId="10656CF0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2135553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16140391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16.3</w:t>
            </w:r>
          </w:p>
        </w:tc>
        <w:tc>
          <w:tcPr>
            <w:tcW w:w="1069" w:type="dxa"/>
          </w:tcPr>
          <w:p w14:paraId="18D9959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[10.5, 22.8]</w:t>
            </w:r>
          </w:p>
        </w:tc>
        <w:tc>
          <w:tcPr>
            <w:tcW w:w="415" w:type="dxa"/>
          </w:tcPr>
          <w:p w14:paraId="6E4B7E8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141798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7E0E9C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A74F25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3821A9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1441AF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CCAF0B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081497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AEB26E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A4138C1" w14:textId="618AEBAA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C53858B" w14:textId="77777777" w:rsidTr="00D90752">
        <w:tc>
          <w:tcPr>
            <w:tcW w:w="1805" w:type="dxa"/>
          </w:tcPr>
          <w:p w14:paraId="2188F79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E9029F7" w14:textId="1E10EB3C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1BA6B0B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64D70B7D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15.7</w:t>
            </w:r>
          </w:p>
        </w:tc>
        <w:tc>
          <w:tcPr>
            <w:tcW w:w="1069" w:type="dxa"/>
          </w:tcPr>
          <w:p w14:paraId="28E0A98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[11.5, 20.9]</w:t>
            </w:r>
          </w:p>
        </w:tc>
        <w:tc>
          <w:tcPr>
            <w:tcW w:w="415" w:type="dxa"/>
          </w:tcPr>
          <w:p w14:paraId="4DD4883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D79AC1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FCB1A6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DC203B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7166DC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27D8E3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5C656D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4FEFF3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5913A1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F6E7A37" w14:textId="297FD55E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16D9D08" w14:textId="77777777" w:rsidTr="00D90752">
        <w:tc>
          <w:tcPr>
            <w:tcW w:w="1805" w:type="dxa"/>
          </w:tcPr>
          <w:p w14:paraId="1B36FF1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7E5B84E" w14:textId="0A1D318B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32DC47B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47B877A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14.3</w:t>
            </w:r>
          </w:p>
        </w:tc>
        <w:tc>
          <w:tcPr>
            <w:tcW w:w="1069" w:type="dxa"/>
          </w:tcPr>
          <w:p w14:paraId="0AD3D7C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[9.8, 20.3]</w:t>
            </w:r>
          </w:p>
        </w:tc>
        <w:tc>
          <w:tcPr>
            <w:tcW w:w="415" w:type="dxa"/>
          </w:tcPr>
          <w:p w14:paraId="7C0AB6E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217972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E0FA2D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8E6F7D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FBF800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09F3C7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7E0B79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2EF10F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869AA2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8B20B7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B272822" w14:textId="77777777" w:rsidTr="00D90752">
        <w:tc>
          <w:tcPr>
            <w:tcW w:w="1805" w:type="dxa"/>
          </w:tcPr>
          <w:p w14:paraId="252E117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361396D" w14:textId="1D0265AF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73E50F1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358004C6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14.2</w:t>
            </w:r>
          </w:p>
        </w:tc>
        <w:tc>
          <w:tcPr>
            <w:tcW w:w="1069" w:type="dxa"/>
          </w:tcPr>
          <w:p w14:paraId="0B43F4A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[10.6, 19.5]</w:t>
            </w:r>
          </w:p>
        </w:tc>
        <w:tc>
          <w:tcPr>
            <w:tcW w:w="415" w:type="dxa"/>
          </w:tcPr>
          <w:p w14:paraId="490E550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5E0F8F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2BCB6A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CB8466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47316B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E3C722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FF3468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2E5DAD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70991F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530C5F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8B0A590" w14:textId="77777777" w:rsidTr="00D90752">
        <w:tc>
          <w:tcPr>
            <w:tcW w:w="1805" w:type="dxa"/>
          </w:tcPr>
          <w:p w14:paraId="283BA24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2CD5670" w14:textId="0003A94B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6A79B59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5A3856D1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12.8</w:t>
            </w:r>
          </w:p>
        </w:tc>
        <w:tc>
          <w:tcPr>
            <w:tcW w:w="1069" w:type="dxa"/>
          </w:tcPr>
          <w:p w14:paraId="3E677E8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[10.7, 15.5]</w:t>
            </w:r>
          </w:p>
        </w:tc>
        <w:tc>
          <w:tcPr>
            <w:tcW w:w="415" w:type="dxa"/>
          </w:tcPr>
          <w:p w14:paraId="236D920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D88DF7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6F2349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4D88CE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2A3348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A23872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005722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BFA4EB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CA9991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16206E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B88D28F" w14:textId="77777777" w:rsidTr="00D90752">
        <w:tc>
          <w:tcPr>
            <w:tcW w:w="1805" w:type="dxa"/>
          </w:tcPr>
          <w:p w14:paraId="0BCC5BB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9E6F2CA" w14:textId="278256FF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6BFD068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64F02608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8.7</w:t>
            </w:r>
          </w:p>
        </w:tc>
        <w:tc>
          <w:tcPr>
            <w:tcW w:w="1069" w:type="dxa"/>
          </w:tcPr>
          <w:p w14:paraId="6BEFFBB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[7.2, 14.3]</w:t>
            </w:r>
          </w:p>
        </w:tc>
        <w:tc>
          <w:tcPr>
            <w:tcW w:w="415" w:type="dxa"/>
          </w:tcPr>
          <w:p w14:paraId="70986A2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22D4FE2" w14:textId="458110DB" w:rsidR="00D675E1" w:rsidRPr="00B632D6" w:rsidRDefault="003577AB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3F5E525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08A9BA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081C4F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D6DD7C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9FCA36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C16444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D47533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450D1A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52C4E70" w14:textId="77777777" w:rsidTr="00D90752">
        <w:tc>
          <w:tcPr>
            <w:tcW w:w="1805" w:type="dxa"/>
          </w:tcPr>
          <w:p w14:paraId="6B028353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A74FD03" w14:textId="4E5049AE" w:rsidR="00D675E1" w:rsidRPr="00B632D6" w:rsidRDefault="00D675E1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</w:tcPr>
          <w:p w14:paraId="551B51A7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14184D49" w14:textId="77777777" w:rsidR="00D675E1" w:rsidRPr="00B632D6" w:rsidRDefault="00D675E1" w:rsidP="00444DA5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1069" w:type="dxa"/>
          </w:tcPr>
          <w:p w14:paraId="0359A64A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[5.0, 11.6]</w:t>
            </w:r>
          </w:p>
        </w:tc>
        <w:tc>
          <w:tcPr>
            <w:tcW w:w="415" w:type="dxa"/>
          </w:tcPr>
          <w:p w14:paraId="214D2446" w14:textId="4EB9A945" w:rsidR="00D675E1" w:rsidRPr="00B632D6" w:rsidRDefault="003577AB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27755E88" w14:textId="0613ED3E" w:rsidR="00D675E1" w:rsidRPr="00B632D6" w:rsidRDefault="003577AB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5CB85DB9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7F065A3" w14:textId="5D9707D2" w:rsidR="00D675E1" w:rsidRPr="00B632D6" w:rsidRDefault="003577AB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4C77F97A" w14:textId="28292D40" w:rsidR="00D675E1" w:rsidRPr="00B632D6" w:rsidRDefault="003577AB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31AAA04D" w14:textId="439F9EAC" w:rsidR="00D675E1" w:rsidRPr="00B632D6" w:rsidRDefault="003577AB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79D481C9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883F7B9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9C37037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9B4B90F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A1A5164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7FC9FE4B" w14:textId="7438F966" w:rsidR="00D675E1" w:rsidRPr="00B632D6" w:rsidRDefault="007F2238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Speed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, 90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D32C5C" w:rsidRPr="00B632D6">
              <w:rPr>
                <w:rFonts w:ascii="Times New Roman" w:hAnsi="Times New Roman" w:cs="Times New Roman"/>
                <w:sz w:val="16"/>
                <w:szCs w:val="16"/>
              </w:rPr>
              <w:t>°·s</w:t>
            </w:r>
            <w:r w:rsidR="00D32C5C"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032D7AC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&lt; 0.01)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2CB338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8848DB9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203DCE3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E1CE84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607AC8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F72B4D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E90C1B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263B3D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5F7015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FFB565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82B815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80D187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6970091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675E1" w:rsidRPr="00B632D6" w14:paraId="56DC8C92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2EB1111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59EA70AE" w14:textId="79278617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11F1B9A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16CDBFF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105.9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4840775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[75.3, 137.9]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C2E224F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0E72BB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F8588A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0D8B28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445DE0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7647FF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58E58D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0F2DA5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FB00CB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5FE45D4F" w14:textId="03707748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F233675" w14:textId="77777777" w:rsidTr="00D90752">
        <w:tc>
          <w:tcPr>
            <w:tcW w:w="1805" w:type="dxa"/>
          </w:tcPr>
          <w:p w14:paraId="660993F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87DEC75" w14:textId="7C501BD5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</w:tcPr>
          <w:p w14:paraId="31E4FEC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390FBE16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92.1</w:t>
            </w:r>
          </w:p>
        </w:tc>
        <w:tc>
          <w:tcPr>
            <w:tcW w:w="1069" w:type="dxa"/>
          </w:tcPr>
          <w:p w14:paraId="2BFC340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[67.9, 101.5]</w:t>
            </w:r>
          </w:p>
        </w:tc>
        <w:tc>
          <w:tcPr>
            <w:tcW w:w="415" w:type="dxa"/>
          </w:tcPr>
          <w:p w14:paraId="0563ADF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C154E3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865A4D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E727DD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95171F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48F30E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45321A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43EA51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250174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599FA46" w14:textId="0C9CB0D8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9EC6E04" w14:textId="77777777" w:rsidTr="00D90752">
        <w:tc>
          <w:tcPr>
            <w:tcW w:w="1805" w:type="dxa"/>
          </w:tcPr>
          <w:p w14:paraId="44ECF6F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1CBB1CE" w14:textId="2848C7C5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0E7115A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2357D3FA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84.8</w:t>
            </w:r>
          </w:p>
        </w:tc>
        <w:tc>
          <w:tcPr>
            <w:tcW w:w="1069" w:type="dxa"/>
          </w:tcPr>
          <w:p w14:paraId="7B6BD56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[69.7, 104.5]</w:t>
            </w:r>
          </w:p>
        </w:tc>
        <w:tc>
          <w:tcPr>
            <w:tcW w:w="415" w:type="dxa"/>
          </w:tcPr>
          <w:p w14:paraId="72E73B2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BD5BD9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1D7CD2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EE750C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B13A24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B46A8B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0C40DB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C4DE72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3AA020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C1C04AE" w14:textId="7238FDF8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9E593DE" w14:textId="77777777" w:rsidTr="00D90752">
        <w:tc>
          <w:tcPr>
            <w:tcW w:w="1805" w:type="dxa"/>
          </w:tcPr>
          <w:p w14:paraId="1E454B0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35BE82A" w14:textId="0B24A11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57E67BE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402D5026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83.5</w:t>
            </w:r>
          </w:p>
        </w:tc>
        <w:tc>
          <w:tcPr>
            <w:tcW w:w="1069" w:type="dxa"/>
          </w:tcPr>
          <w:p w14:paraId="256890D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[60.8, 101.7]</w:t>
            </w:r>
          </w:p>
        </w:tc>
        <w:tc>
          <w:tcPr>
            <w:tcW w:w="415" w:type="dxa"/>
          </w:tcPr>
          <w:p w14:paraId="3789ED3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15F022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4E3109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6019E4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721964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E9014F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88201E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E8FEC9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273FF0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70B5C6E" w14:textId="0F741972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F97EE00" w14:textId="77777777" w:rsidTr="00D90752">
        <w:tc>
          <w:tcPr>
            <w:tcW w:w="1805" w:type="dxa"/>
          </w:tcPr>
          <w:p w14:paraId="5766966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5A580DB" w14:textId="1745B97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094D205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6EDD4CDD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82.2</w:t>
            </w:r>
          </w:p>
        </w:tc>
        <w:tc>
          <w:tcPr>
            <w:tcW w:w="1069" w:type="dxa"/>
          </w:tcPr>
          <w:p w14:paraId="3ADAB62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[66.4, 103.1]</w:t>
            </w:r>
          </w:p>
        </w:tc>
        <w:tc>
          <w:tcPr>
            <w:tcW w:w="415" w:type="dxa"/>
          </w:tcPr>
          <w:p w14:paraId="738A66A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F91243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E27C62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6EA5E8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83A158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758887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A787F2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BB28B9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BA17E2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D70E897" w14:textId="7400D1C0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CDC7AAE" w14:textId="77777777" w:rsidTr="00D90752">
        <w:tc>
          <w:tcPr>
            <w:tcW w:w="1805" w:type="dxa"/>
          </w:tcPr>
          <w:p w14:paraId="32926DA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685C962" w14:textId="68E9D616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458B780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1288DD65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80.0</w:t>
            </w:r>
          </w:p>
        </w:tc>
        <w:tc>
          <w:tcPr>
            <w:tcW w:w="1069" w:type="dxa"/>
          </w:tcPr>
          <w:p w14:paraId="27A2234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[54.1, 93.4]</w:t>
            </w:r>
          </w:p>
        </w:tc>
        <w:tc>
          <w:tcPr>
            <w:tcW w:w="415" w:type="dxa"/>
          </w:tcPr>
          <w:p w14:paraId="12309F2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E57849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E87AA9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5A8532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58BA38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90DB5D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E0577E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2D5DCB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18145B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75CC41E" w14:textId="5E7B9A73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43AF35A" w14:textId="77777777" w:rsidTr="00D90752">
        <w:tc>
          <w:tcPr>
            <w:tcW w:w="1805" w:type="dxa"/>
          </w:tcPr>
          <w:p w14:paraId="215B3F8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49FE69E" w14:textId="6DC6F67C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455F226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6DB88011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77.5</w:t>
            </w:r>
          </w:p>
        </w:tc>
        <w:tc>
          <w:tcPr>
            <w:tcW w:w="1069" w:type="dxa"/>
          </w:tcPr>
          <w:p w14:paraId="5A160F8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[66.3, 88.6]</w:t>
            </w:r>
          </w:p>
        </w:tc>
        <w:tc>
          <w:tcPr>
            <w:tcW w:w="415" w:type="dxa"/>
          </w:tcPr>
          <w:p w14:paraId="1B5E718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137215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B05D3E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99F169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732783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63BD73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0BB1F2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5A72FB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9DFBA0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6EFAFE1" w14:textId="46E1169A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BE12B6A" w14:textId="77777777" w:rsidTr="00D90752">
        <w:tc>
          <w:tcPr>
            <w:tcW w:w="1805" w:type="dxa"/>
          </w:tcPr>
          <w:p w14:paraId="5496886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DFBC6EA" w14:textId="04EAF3DA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2F0ABD4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4A0BFE18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75.0</w:t>
            </w:r>
          </w:p>
        </w:tc>
        <w:tc>
          <w:tcPr>
            <w:tcW w:w="1069" w:type="dxa"/>
          </w:tcPr>
          <w:p w14:paraId="491FCC7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[58.9, 92.3]</w:t>
            </w:r>
          </w:p>
        </w:tc>
        <w:tc>
          <w:tcPr>
            <w:tcW w:w="415" w:type="dxa"/>
          </w:tcPr>
          <w:p w14:paraId="63F4B53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DD90F1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B23E45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AFB4C9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5B65A8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FBAE74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0481FA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9F4449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AF7D0F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0183620" w14:textId="442CF035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8B6199A" w14:textId="77777777" w:rsidTr="00D90752">
        <w:trPr>
          <w:trHeight w:val="63"/>
        </w:trPr>
        <w:tc>
          <w:tcPr>
            <w:tcW w:w="1805" w:type="dxa"/>
          </w:tcPr>
          <w:p w14:paraId="484B476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AFFA70C" w14:textId="4499AEF6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0CB81C4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0E227E82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57.6</w:t>
            </w:r>
          </w:p>
        </w:tc>
        <w:tc>
          <w:tcPr>
            <w:tcW w:w="1069" w:type="dxa"/>
          </w:tcPr>
          <w:p w14:paraId="5C5BEE1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[49.0, 75.7]</w:t>
            </w:r>
          </w:p>
        </w:tc>
        <w:tc>
          <w:tcPr>
            <w:tcW w:w="415" w:type="dxa"/>
          </w:tcPr>
          <w:p w14:paraId="4DCA7A7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BC82BD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946114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011792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962AFF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A05001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CE1C4D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C48DBA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21E3E1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D412F0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9579CD3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5D00FEA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0A3691CF" w14:textId="56D9F91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A8461B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3A5165F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41.2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1F582E8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[29.2, 63.7]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4FCC53C" w14:textId="18904F92" w:rsidR="00D675E1" w:rsidRPr="00B632D6" w:rsidRDefault="003577AB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0275561" w14:textId="2E0D4EA4" w:rsidR="00D675E1" w:rsidRPr="00B632D6" w:rsidRDefault="007F228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0034820" w14:textId="73494590" w:rsidR="00D675E1" w:rsidRPr="00B632D6" w:rsidRDefault="003577AB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8F2BDF4" w14:textId="5CFEA7FC" w:rsidR="00D675E1" w:rsidRPr="00B632D6" w:rsidRDefault="003577AB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36E1AAC" w14:textId="0B07E811" w:rsidR="00D675E1" w:rsidRPr="00B632D6" w:rsidRDefault="003577AB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2021AF0" w14:textId="495E7A3D" w:rsidR="00D675E1" w:rsidRPr="00B632D6" w:rsidRDefault="003577AB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5D05D1B" w14:textId="4F8EC01F" w:rsidR="00D675E1" w:rsidRPr="00B632D6" w:rsidRDefault="007F228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5908836" w14:textId="48845A7D" w:rsidR="00D675E1" w:rsidRPr="00B632D6" w:rsidRDefault="003577AB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4C64A52" w14:textId="2117EDDF" w:rsidR="00D675E1" w:rsidRPr="00B632D6" w:rsidRDefault="007F228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361E094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12819EC" w14:textId="77777777" w:rsidR="00D675E1" w:rsidRPr="00B632D6" w:rsidRDefault="00D675E1" w:rsidP="00D675E1">
      <w:pPr>
        <w:spacing w:after="0" w:line="240" w:lineRule="auto"/>
        <w:ind w:right="1354"/>
        <w:rPr>
          <w:rFonts w:ascii="Times New Roman" w:hAnsi="Times New Roman" w:cs="Times New Roman"/>
        </w:rPr>
      </w:pPr>
    </w:p>
    <w:p w14:paraId="2A7779AF" w14:textId="77777777" w:rsidR="00D675E1" w:rsidRPr="00B632D6" w:rsidRDefault="00D675E1" w:rsidP="00D675E1">
      <w:pPr>
        <w:rPr>
          <w:rFonts w:ascii="Times New Roman" w:hAnsi="Times New Roman" w:cs="Times New Roman"/>
        </w:rPr>
      </w:pPr>
      <w:r w:rsidRPr="00B632D6">
        <w:rPr>
          <w:rFonts w:ascii="Times New Roman" w:hAnsi="Times New Roman" w:cs="Times New Roman"/>
        </w:rPr>
        <w:br w:type="page"/>
      </w:r>
    </w:p>
    <w:p w14:paraId="4483E74C" w14:textId="50BA335F" w:rsidR="00D675E1" w:rsidRPr="00B632D6" w:rsidRDefault="00D675E1" w:rsidP="00D675E1">
      <w:pPr>
        <w:spacing w:after="120" w:line="240" w:lineRule="auto"/>
        <w:ind w:right="1980"/>
        <w:rPr>
          <w:rFonts w:ascii="Times New Roman" w:hAnsi="Times New Roman" w:cs="Times New Roman"/>
        </w:rPr>
      </w:pPr>
      <w:r w:rsidRPr="00B632D6">
        <w:rPr>
          <w:rFonts w:ascii="Times New Roman" w:hAnsi="Times New Roman" w:cs="Times New Roman"/>
          <w:b/>
        </w:rPr>
        <w:lastRenderedPageBreak/>
        <w:t>Table S5:</w:t>
      </w:r>
      <w:r w:rsidRPr="00B632D6">
        <w:rPr>
          <w:rFonts w:ascii="Times New Roman" w:hAnsi="Times New Roman" w:cs="Times New Roman"/>
        </w:rPr>
        <w:t xml:space="preserve"> Results of </w:t>
      </w:r>
      <w:proofErr w:type="spellStart"/>
      <w:r w:rsidRPr="00B632D6">
        <w:rPr>
          <w:rFonts w:ascii="Times New Roman" w:hAnsi="Times New Roman" w:cs="Times New Roman"/>
        </w:rPr>
        <w:t>Kruskal</w:t>
      </w:r>
      <w:proofErr w:type="spellEnd"/>
      <w:r w:rsidRPr="00B632D6">
        <w:rPr>
          <w:rFonts w:ascii="Times New Roman" w:hAnsi="Times New Roman" w:cs="Times New Roman"/>
        </w:rPr>
        <w:t xml:space="preserve">-Wallis omnibus test for effect of agricultural activity on measures of wrist velocity in radial/ulnar </w:t>
      </w:r>
      <w:proofErr w:type="spellStart"/>
      <w:r w:rsidRPr="00B632D6">
        <w:rPr>
          <w:rFonts w:ascii="Times New Roman" w:hAnsi="Times New Roman" w:cs="Times New Roman"/>
        </w:rPr>
        <w:t>deviaton</w:t>
      </w:r>
      <w:proofErr w:type="spellEnd"/>
      <w:r w:rsidRPr="00B632D6">
        <w:rPr>
          <w:rFonts w:ascii="Times New Roman" w:hAnsi="Times New Roman" w:cs="Times New Roman"/>
        </w:rPr>
        <w:t xml:space="preserve">, and </w:t>
      </w:r>
      <w:proofErr w:type="spellStart"/>
      <w:r w:rsidRPr="00B632D6">
        <w:rPr>
          <w:rFonts w:ascii="Times New Roman" w:hAnsi="Times New Roman" w:cs="Times New Roman"/>
        </w:rPr>
        <w:t>Dwass</w:t>
      </w:r>
      <w:proofErr w:type="spellEnd"/>
      <w:r w:rsidRPr="00B632D6">
        <w:rPr>
          <w:rFonts w:ascii="Times New Roman" w:hAnsi="Times New Roman" w:cs="Times New Roman"/>
        </w:rPr>
        <w:t>-Steel-Critchlow-Flinger post-hoc tests for differences between pairs of activities.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805"/>
        <w:gridCol w:w="2610"/>
        <w:gridCol w:w="630"/>
        <w:gridCol w:w="630"/>
        <w:gridCol w:w="1069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6"/>
      </w:tblGrid>
      <w:tr w:rsidR="00D675E1" w:rsidRPr="00B632D6" w14:paraId="4D4D0417" w14:textId="77777777" w:rsidTr="00D90752"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14:paraId="134D1558" w14:textId="77777777" w:rsidR="00D675E1" w:rsidRPr="00B632D6" w:rsidRDefault="00D675E1" w:rsidP="00444D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b/>
                <w:sz w:val="16"/>
                <w:szCs w:val="16"/>
              </w:rPr>
              <w:t>Metric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F38966E" w14:textId="77777777" w:rsidR="00D675E1" w:rsidRPr="00B632D6" w:rsidRDefault="00D675E1" w:rsidP="00444D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b/>
                <w:sz w:val="16"/>
                <w:szCs w:val="16"/>
              </w:rPr>
              <w:t>Agricultural Activity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8EFBC0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00DFA23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14:paraId="6342127D" w14:textId="77777777" w:rsidR="00D675E1" w:rsidRPr="00B632D6" w:rsidRDefault="00D675E1" w:rsidP="00444D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5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8CC365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b/>
                <w:sz w:val="16"/>
                <w:szCs w:val="16"/>
              </w:rPr>
              <w:t>Statistically significant pairwise comparisons</w:t>
            </w:r>
          </w:p>
        </w:tc>
      </w:tr>
      <w:tr w:rsidR="00D675E1" w:rsidRPr="00B632D6" w14:paraId="11EC0234" w14:textId="77777777" w:rsidTr="00D90752"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14:paraId="1EA2BC9A" w14:textId="3DB2A7EF" w:rsidR="00D675E1" w:rsidRPr="00B632D6" w:rsidRDefault="007F2238" w:rsidP="00444DA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Speed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D32C5C" w:rsidRPr="00B632D6">
              <w:rPr>
                <w:rFonts w:ascii="Times New Roman" w:hAnsi="Times New Roman" w:cs="Times New Roman"/>
                <w:sz w:val="16"/>
                <w:szCs w:val="16"/>
              </w:rPr>
              <w:t>°·s</w:t>
            </w:r>
            <w:r w:rsidR="00D32C5C"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42A160B" w14:textId="77777777" w:rsidR="00D675E1" w:rsidRPr="00B632D6" w:rsidRDefault="00D675E1" w:rsidP="00444DA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= 0.23)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D9C8361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86902D8" w14:textId="77777777" w:rsidR="00D675E1" w:rsidRPr="00B632D6" w:rsidRDefault="00D675E1" w:rsidP="00444DA5">
            <w:pPr>
              <w:spacing w:before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14:paraId="2F9EF3CF" w14:textId="77777777" w:rsidR="00D675E1" w:rsidRPr="00B632D6" w:rsidRDefault="00D675E1" w:rsidP="00444DA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7FFC0FC8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03F665B8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1EA8F347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52899D72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0469F02A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6F2F3540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011AC8B9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7B93070B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528226C9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</w:tcPr>
          <w:p w14:paraId="6616C0B6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D675E1" w:rsidRPr="00B632D6" w14:paraId="24D70FE8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261D309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48DD4D45" w14:textId="0336E75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CEA300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F423059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5945A71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[1.0, 2.8]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026FDD5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2E4B93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BA2F90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6377CC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9BA708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07ABDA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FCACA1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1B7E26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6760BB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59AB89E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C3E8E87" w14:textId="77777777" w:rsidTr="00D90752">
        <w:tc>
          <w:tcPr>
            <w:tcW w:w="1805" w:type="dxa"/>
          </w:tcPr>
          <w:p w14:paraId="698A03B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EBD1B15" w14:textId="6C56B11A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67C4D6C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0570B510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069" w:type="dxa"/>
          </w:tcPr>
          <w:p w14:paraId="4FDEEAB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[0.9, 2.2]</w:t>
            </w:r>
          </w:p>
        </w:tc>
        <w:tc>
          <w:tcPr>
            <w:tcW w:w="415" w:type="dxa"/>
          </w:tcPr>
          <w:p w14:paraId="35DE9E3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869290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557EB7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8F088E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EC1A00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524DB4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1FDD9A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29312B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F40C6E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31C358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A10DAE3" w14:textId="77777777" w:rsidTr="00D90752">
        <w:tc>
          <w:tcPr>
            <w:tcW w:w="1805" w:type="dxa"/>
          </w:tcPr>
          <w:p w14:paraId="66EEAF0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DBC8AA8" w14:textId="54D515E0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7520524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74025D2A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069" w:type="dxa"/>
          </w:tcPr>
          <w:p w14:paraId="19BD049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[0.7, 1.5]</w:t>
            </w:r>
          </w:p>
        </w:tc>
        <w:tc>
          <w:tcPr>
            <w:tcW w:w="415" w:type="dxa"/>
          </w:tcPr>
          <w:p w14:paraId="0365600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321EA9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730D0D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6C7730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C93FD7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46F09E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2DCD1B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C65522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60DC716" w14:textId="77777777" w:rsidR="00D675E1" w:rsidRPr="00B632D6" w:rsidRDefault="00D675E1" w:rsidP="00444DA5">
            <w:pPr>
              <w:ind w:hang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99B68D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CF596D7" w14:textId="77777777" w:rsidTr="00D90752">
        <w:tc>
          <w:tcPr>
            <w:tcW w:w="1805" w:type="dxa"/>
          </w:tcPr>
          <w:p w14:paraId="73AA22C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1065236" w14:textId="0DB524A5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4A8CDAE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18B792DD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069" w:type="dxa"/>
          </w:tcPr>
          <w:p w14:paraId="5589D6D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[0.8, 1.6]</w:t>
            </w:r>
          </w:p>
        </w:tc>
        <w:tc>
          <w:tcPr>
            <w:tcW w:w="415" w:type="dxa"/>
          </w:tcPr>
          <w:p w14:paraId="2402E20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DA6C33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19B310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9B4A78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28C5CB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DCD641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B85CC7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7025A6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0532BD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1C490D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BA70837" w14:textId="77777777" w:rsidTr="00D90752">
        <w:tc>
          <w:tcPr>
            <w:tcW w:w="1805" w:type="dxa"/>
          </w:tcPr>
          <w:p w14:paraId="74A8B74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78C24B2" w14:textId="794B817D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</w:tcPr>
          <w:p w14:paraId="2668648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0DE675A7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069" w:type="dxa"/>
          </w:tcPr>
          <w:p w14:paraId="5D3C47E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[0.9, 2.8]</w:t>
            </w:r>
          </w:p>
        </w:tc>
        <w:tc>
          <w:tcPr>
            <w:tcW w:w="415" w:type="dxa"/>
          </w:tcPr>
          <w:p w14:paraId="6C9E762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6269F5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2BB8DD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03E5F8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3E2BA4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C0FC95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4AB1EB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3C70B3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606B6D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AA233B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02AB586" w14:textId="77777777" w:rsidTr="00D90752">
        <w:tc>
          <w:tcPr>
            <w:tcW w:w="1805" w:type="dxa"/>
          </w:tcPr>
          <w:p w14:paraId="41F2EED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FC06A52" w14:textId="60B39769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</w:tcPr>
          <w:p w14:paraId="33BB8D9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3D332CAD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069" w:type="dxa"/>
          </w:tcPr>
          <w:p w14:paraId="6F45AE6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[0.7, 1.7]</w:t>
            </w:r>
          </w:p>
        </w:tc>
        <w:tc>
          <w:tcPr>
            <w:tcW w:w="415" w:type="dxa"/>
          </w:tcPr>
          <w:p w14:paraId="5F3FAEA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91C40C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BED81F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19F7D4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E95EE7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8EB78F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C8BAAA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51F11E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3FF869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CDB327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7A53CDE" w14:textId="77777777" w:rsidTr="00D90752">
        <w:tc>
          <w:tcPr>
            <w:tcW w:w="1805" w:type="dxa"/>
          </w:tcPr>
          <w:p w14:paraId="4182B06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DB6D170" w14:textId="64C492D9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798D83F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450D53A2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1069" w:type="dxa"/>
          </w:tcPr>
          <w:p w14:paraId="2B4E35B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[0.9, 1.4]</w:t>
            </w:r>
          </w:p>
        </w:tc>
        <w:tc>
          <w:tcPr>
            <w:tcW w:w="415" w:type="dxa"/>
          </w:tcPr>
          <w:p w14:paraId="726F420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1443E1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20EB97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9EE048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B30003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B8503A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8EA67B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39B063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D4B5C0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F165AC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161BD03" w14:textId="77777777" w:rsidTr="00D90752">
        <w:tc>
          <w:tcPr>
            <w:tcW w:w="1805" w:type="dxa"/>
          </w:tcPr>
          <w:p w14:paraId="391CC98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06BC7FD" w14:textId="64428AC3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61E3F22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00CC9ED4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1069" w:type="dxa"/>
          </w:tcPr>
          <w:p w14:paraId="44F5DF6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[0.7, 1.4]</w:t>
            </w:r>
          </w:p>
        </w:tc>
        <w:tc>
          <w:tcPr>
            <w:tcW w:w="415" w:type="dxa"/>
          </w:tcPr>
          <w:p w14:paraId="2787D7E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17245F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7F292B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FF3074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96A898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72BDBE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8A1476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E3C08C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029075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10B810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535BCCB" w14:textId="77777777" w:rsidTr="00D90752">
        <w:tc>
          <w:tcPr>
            <w:tcW w:w="1805" w:type="dxa"/>
          </w:tcPr>
          <w:p w14:paraId="2D9D034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B93261C" w14:textId="67D24550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5729FB4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0099BD6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1069" w:type="dxa"/>
          </w:tcPr>
          <w:p w14:paraId="2504778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[0.6, 1.8]</w:t>
            </w:r>
          </w:p>
        </w:tc>
        <w:tc>
          <w:tcPr>
            <w:tcW w:w="415" w:type="dxa"/>
          </w:tcPr>
          <w:p w14:paraId="376B599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C5863B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5F51BB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735584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48988D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B539E8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1F4CB7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72ED0A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A08500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BF29B1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F3225DC" w14:textId="77777777" w:rsidTr="00D90752">
        <w:tc>
          <w:tcPr>
            <w:tcW w:w="1805" w:type="dxa"/>
          </w:tcPr>
          <w:p w14:paraId="69988AFD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C19048C" w14:textId="08B9EC2D" w:rsidR="00D675E1" w:rsidRPr="00B632D6" w:rsidRDefault="00D675E1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06D03346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7C4BB1AF" w14:textId="77777777" w:rsidR="00D675E1" w:rsidRPr="00B632D6" w:rsidRDefault="00D675E1" w:rsidP="00444DA5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1069" w:type="dxa"/>
          </w:tcPr>
          <w:p w14:paraId="7EEC7BAF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[0.7, 1.2]</w:t>
            </w:r>
          </w:p>
        </w:tc>
        <w:tc>
          <w:tcPr>
            <w:tcW w:w="415" w:type="dxa"/>
          </w:tcPr>
          <w:p w14:paraId="5151E52E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DD1F23F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A47413E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A9E9FA4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25F58A7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ED8E517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1D9AF2C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72202B9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ECF67F1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5D388C1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BA1FDB2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01E34949" w14:textId="25BCBFA1" w:rsidR="00D675E1" w:rsidRPr="00B632D6" w:rsidRDefault="007F2238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Speed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, 50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D32C5C" w:rsidRPr="00B632D6">
              <w:rPr>
                <w:rFonts w:ascii="Times New Roman" w:hAnsi="Times New Roman" w:cs="Times New Roman"/>
                <w:sz w:val="16"/>
                <w:szCs w:val="16"/>
              </w:rPr>
              <w:t>°·s</w:t>
            </w:r>
            <w:r w:rsidR="00D32C5C"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077F194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&lt; 0.01)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1F8EB7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56E3A0B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60B5925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0BB3F8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A814C4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D57192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16CC83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549676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C10C59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A781BC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CCE5B8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3998F9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526C6B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675E1" w:rsidRPr="00B632D6" w14:paraId="7CCB4F7E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208E7DB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157AA0F7" w14:textId="5FA63337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1C7DED6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608B7A6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17.7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377A162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[11.1, 26.1]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1AF93A7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7C0593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92A796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D7F4A2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74C20F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E9A88E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9834E4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D5EC88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84052AA" w14:textId="22ECC7B3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16B01967" w14:textId="326D373C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0EE9EF2" w14:textId="77777777" w:rsidTr="00D90752">
        <w:tc>
          <w:tcPr>
            <w:tcW w:w="1805" w:type="dxa"/>
          </w:tcPr>
          <w:p w14:paraId="1EB5952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726CC4F" w14:textId="0607C004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6678CAD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43097EC7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13.4</w:t>
            </w:r>
          </w:p>
        </w:tc>
        <w:tc>
          <w:tcPr>
            <w:tcW w:w="1069" w:type="dxa"/>
          </w:tcPr>
          <w:p w14:paraId="5E5183B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[7.7, 15.2]</w:t>
            </w:r>
          </w:p>
        </w:tc>
        <w:tc>
          <w:tcPr>
            <w:tcW w:w="415" w:type="dxa"/>
          </w:tcPr>
          <w:p w14:paraId="7837D5A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10B77E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002A5E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0A3DE2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98F017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E393FB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54D84B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9EA2CA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7BF4B3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0B593A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4372B1F" w14:textId="77777777" w:rsidTr="00D90752">
        <w:tc>
          <w:tcPr>
            <w:tcW w:w="1805" w:type="dxa"/>
          </w:tcPr>
          <w:p w14:paraId="0D54A0F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2B0626D" w14:textId="725E16AB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</w:tcPr>
          <w:p w14:paraId="43BCADA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385E2F58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12.3</w:t>
            </w:r>
          </w:p>
        </w:tc>
        <w:tc>
          <w:tcPr>
            <w:tcW w:w="1069" w:type="dxa"/>
          </w:tcPr>
          <w:p w14:paraId="104B076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[8.8, 18.4]</w:t>
            </w:r>
          </w:p>
        </w:tc>
        <w:tc>
          <w:tcPr>
            <w:tcW w:w="415" w:type="dxa"/>
          </w:tcPr>
          <w:p w14:paraId="2966E7D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BD9B1A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981E9A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7ED815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D86A52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17A301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792DBC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8067F2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C49639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67EA972" w14:textId="70B5DBC4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2655E16" w14:textId="77777777" w:rsidTr="00D90752">
        <w:tc>
          <w:tcPr>
            <w:tcW w:w="1805" w:type="dxa"/>
          </w:tcPr>
          <w:p w14:paraId="237DFA4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2F79AF0" w14:textId="1E988753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5FFFA98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6E18612F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11.6</w:t>
            </w:r>
          </w:p>
        </w:tc>
        <w:tc>
          <w:tcPr>
            <w:tcW w:w="1069" w:type="dxa"/>
          </w:tcPr>
          <w:p w14:paraId="3855358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[8.3, 17.0]</w:t>
            </w:r>
          </w:p>
        </w:tc>
        <w:tc>
          <w:tcPr>
            <w:tcW w:w="415" w:type="dxa"/>
          </w:tcPr>
          <w:p w14:paraId="37F3FDD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65F2ED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C94343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CA2DF9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F69837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DE6637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A82E59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AAF648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5B0FE7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21DF5A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69A0604" w14:textId="77777777" w:rsidTr="00D90752">
        <w:tc>
          <w:tcPr>
            <w:tcW w:w="1805" w:type="dxa"/>
          </w:tcPr>
          <w:p w14:paraId="05D72CD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ADEF198" w14:textId="5C8C2F87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45E7305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51378723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11.5</w:t>
            </w:r>
          </w:p>
        </w:tc>
        <w:tc>
          <w:tcPr>
            <w:tcW w:w="1069" w:type="dxa"/>
          </w:tcPr>
          <w:p w14:paraId="5A482AF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[9.7, 15.4]</w:t>
            </w:r>
          </w:p>
        </w:tc>
        <w:tc>
          <w:tcPr>
            <w:tcW w:w="415" w:type="dxa"/>
          </w:tcPr>
          <w:p w14:paraId="1DA5637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CE5408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1E9E17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47AC13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453E71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1D49A7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435D96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0E179D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50CF76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D7B8495" w14:textId="0BBCE1D2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28336EF" w14:textId="77777777" w:rsidTr="00D90752">
        <w:tc>
          <w:tcPr>
            <w:tcW w:w="1805" w:type="dxa"/>
          </w:tcPr>
          <w:p w14:paraId="0DE5C90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35D0773" w14:textId="0908269D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62F3A9A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38C16F6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11.0</w:t>
            </w:r>
          </w:p>
        </w:tc>
        <w:tc>
          <w:tcPr>
            <w:tcW w:w="1069" w:type="dxa"/>
          </w:tcPr>
          <w:p w14:paraId="6FDC5BB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[9.1, 17.2]</w:t>
            </w:r>
          </w:p>
        </w:tc>
        <w:tc>
          <w:tcPr>
            <w:tcW w:w="415" w:type="dxa"/>
          </w:tcPr>
          <w:p w14:paraId="73B6B73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39FCD6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4982EE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D4C342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F78922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F8BDCE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3A6519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E963A7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44D00A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91EED5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A254995" w14:textId="77777777" w:rsidTr="00D90752">
        <w:tc>
          <w:tcPr>
            <w:tcW w:w="1805" w:type="dxa"/>
          </w:tcPr>
          <w:p w14:paraId="3EDF47F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6D99499" w14:textId="18BDFCFA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3426635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3FBDA519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10.6</w:t>
            </w:r>
          </w:p>
        </w:tc>
        <w:tc>
          <w:tcPr>
            <w:tcW w:w="1069" w:type="dxa"/>
          </w:tcPr>
          <w:p w14:paraId="6973752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[8.1, 11.7]</w:t>
            </w:r>
          </w:p>
        </w:tc>
        <w:tc>
          <w:tcPr>
            <w:tcW w:w="415" w:type="dxa"/>
          </w:tcPr>
          <w:p w14:paraId="0D62B83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F427F7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520850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B9CD32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A5D8F6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253558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204361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69AFBD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2BC8D3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68291E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E85FE06" w14:textId="77777777" w:rsidTr="00D90752">
        <w:tc>
          <w:tcPr>
            <w:tcW w:w="1805" w:type="dxa"/>
          </w:tcPr>
          <w:p w14:paraId="53847ED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D01FFC7" w14:textId="4B9EAF2D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70BE45B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4E846D51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10.3</w:t>
            </w:r>
          </w:p>
        </w:tc>
        <w:tc>
          <w:tcPr>
            <w:tcW w:w="1069" w:type="dxa"/>
          </w:tcPr>
          <w:p w14:paraId="4962AA5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[7.8, 14.2]</w:t>
            </w:r>
          </w:p>
        </w:tc>
        <w:tc>
          <w:tcPr>
            <w:tcW w:w="415" w:type="dxa"/>
          </w:tcPr>
          <w:p w14:paraId="692DDDB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F9F96F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86F414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F27CF1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5410CE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B981E6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5D4441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B460AC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918C3B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618551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9D9DA09" w14:textId="77777777" w:rsidTr="00D90752">
        <w:tc>
          <w:tcPr>
            <w:tcW w:w="1805" w:type="dxa"/>
          </w:tcPr>
          <w:p w14:paraId="156EE08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9A98026" w14:textId="749A7EE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56A6267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3F1E9C51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1069" w:type="dxa"/>
          </w:tcPr>
          <w:p w14:paraId="145F974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[5.3, 11.1]</w:t>
            </w:r>
          </w:p>
        </w:tc>
        <w:tc>
          <w:tcPr>
            <w:tcW w:w="415" w:type="dxa"/>
          </w:tcPr>
          <w:p w14:paraId="323B866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0A0618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3C9794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33DF2A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A92DF6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F91AAD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252EE7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29228B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C30A8C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1C7D24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ADC0143" w14:textId="77777777" w:rsidTr="00D90752">
        <w:tc>
          <w:tcPr>
            <w:tcW w:w="1805" w:type="dxa"/>
          </w:tcPr>
          <w:p w14:paraId="458E5D9E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1AA41C8" w14:textId="660467D2" w:rsidR="00D675E1" w:rsidRPr="00B632D6" w:rsidRDefault="00D675E1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</w:tcPr>
          <w:p w14:paraId="7BAA3ECA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4D37C0DF" w14:textId="77777777" w:rsidR="00D675E1" w:rsidRPr="00B632D6" w:rsidRDefault="00D675E1" w:rsidP="00444DA5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6.9</w:t>
            </w:r>
          </w:p>
        </w:tc>
        <w:tc>
          <w:tcPr>
            <w:tcW w:w="1069" w:type="dxa"/>
          </w:tcPr>
          <w:p w14:paraId="6EEF0932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[5.1, 10.2]</w:t>
            </w:r>
          </w:p>
        </w:tc>
        <w:tc>
          <w:tcPr>
            <w:tcW w:w="415" w:type="dxa"/>
          </w:tcPr>
          <w:p w14:paraId="6340A95D" w14:textId="1293E6C6" w:rsidR="00D675E1" w:rsidRPr="00B632D6" w:rsidRDefault="007F2286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42AE4BB2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39ACF9F" w14:textId="32CD1929" w:rsidR="00D675E1" w:rsidRPr="00B632D6" w:rsidRDefault="007F2286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551BC613" w14:textId="682FF341" w:rsidR="00D675E1" w:rsidRPr="00B632D6" w:rsidRDefault="007F2286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258AB367" w14:textId="11CAF95D" w:rsidR="00D675E1" w:rsidRPr="00B632D6" w:rsidRDefault="007F2286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55112A7E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E9806D5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94AD1CC" w14:textId="708DFA5F" w:rsidR="00D675E1" w:rsidRPr="00B632D6" w:rsidRDefault="007F2286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465F76B2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759609B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85F35DE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052930D9" w14:textId="6C21BBFE" w:rsidR="00D675E1" w:rsidRPr="00B632D6" w:rsidRDefault="007F2238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Speed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, 90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D32C5C" w:rsidRPr="00B632D6">
              <w:rPr>
                <w:rFonts w:ascii="Times New Roman" w:hAnsi="Times New Roman" w:cs="Times New Roman"/>
                <w:sz w:val="16"/>
                <w:szCs w:val="16"/>
              </w:rPr>
              <w:t>°·s</w:t>
            </w:r>
            <w:r w:rsidR="00D32C5C"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</w:t>
            </w:r>
            <w:r w:rsidR="00D675E1" w:rsidRPr="00B632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843AF9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&lt; 0.01)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7B383D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CD5254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5804A0F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49FDAB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396F7D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1AF175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51F912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710DE5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D2D65A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1A263A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DD6EF2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9A1054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21536BE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675E1" w:rsidRPr="00B632D6" w14:paraId="521DCC3D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17A23AE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45BB4F31" w14:textId="520FCAC4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3DD9F46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D80DE17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81.3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03D502A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[64.0, 105.2]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DD49D76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0A97FF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19E5D1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3658CE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9DB479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C55D92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478DAB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B6AF8F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1DD0F50" w14:textId="4359BECC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28A16148" w14:textId="1CB76992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72BD7A6" w14:textId="77777777" w:rsidTr="00D90752">
        <w:tc>
          <w:tcPr>
            <w:tcW w:w="1805" w:type="dxa"/>
          </w:tcPr>
          <w:p w14:paraId="5C312C2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576E45F" w14:textId="42E2951F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1D24106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0B968EA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61.0</w:t>
            </w:r>
          </w:p>
        </w:tc>
        <w:tc>
          <w:tcPr>
            <w:tcW w:w="1069" w:type="dxa"/>
          </w:tcPr>
          <w:p w14:paraId="29EC1FF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[46.8, 69.5]</w:t>
            </w:r>
          </w:p>
        </w:tc>
        <w:tc>
          <w:tcPr>
            <w:tcW w:w="415" w:type="dxa"/>
          </w:tcPr>
          <w:p w14:paraId="6294465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D5C379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5CEC6C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8AD59A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D55117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38BEC1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9ED948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A68259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877A35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0C2405C" w14:textId="64F97581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E5A4AAF" w14:textId="77777777" w:rsidTr="00D90752">
        <w:tc>
          <w:tcPr>
            <w:tcW w:w="1805" w:type="dxa"/>
          </w:tcPr>
          <w:p w14:paraId="57FCC70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76D566E" w14:textId="097FB0E3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5899747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12166735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60.7</w:t>
            </w:r>
          </w:p>
        </w:tc>
        <w:tc>
          <w:tcPr>
            <w:tcW w:w="1069" w:type="dxa"/>
          </w:tcPr>
          <w:p w14:paraId="00820B8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[49.3, 73.6]</w:t>
            </w:r>
          </w:p>
        </w:tc>
        <w:tc>
          <w:tcPr>
            <w:tcW w:w="415" w:type="dxa"/>
          </w:tcPr>
          <w:p w14:paraId="180151D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5ADCBD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771226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A4182D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E45B4B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331DFC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B631B0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410C2C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20DCB2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6365B53" w14:textId="511DD2D8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3EC184C" w14:textId="77777777" w:rsidTr="00D90752">
        <w:tc>
          <w:tcPr>
            <w:tcW w:w="1805" w:type="dxa"/>
          </w:tcPr>
          <w:p w14:paraId="38EFD2A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370F12F" w14:textId="02B1BA27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</w:tcPr>
          <w:p w14:paraId="7EE191D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2EA47897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59.5</w:t>
            </w:r>
          </w:p>
        </w:tc>
        <w:tc>
          <w:tcPr>
            <w:tcW w:w="1069" w:type="dxa"/>
          </w:tcPr>
          <w:p w14:paraId="76B2F50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[53.2, 72.1]</w:t>
            </w:r>
          </w:p>
        </w:tc>
        <w:tc>
          <w:tcPr>
            <w:tcW w:w="415" w:type="dxa"/>
          </w:tcPr>
          <w:p w14:paraId="4A6EBB8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51DD81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4F7588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00BDDA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2441D4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A22ED3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8F2AC4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0C7BEE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9F2F2E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85DDCCA" w14:textId="002E816A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64CD01D" w14:textId="77777777" w:rsidTr="00D90752">
        <w:tc>
          <w:tcPr>
            <w:tcW w:w="1805" w:type="dxa"/>
          </w:tcPr>
          <w:p w14:paraId="236CF4C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5F72F9D" w14:textId="4AF3D988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16EA722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3B2A0D06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57.6</w:t>
            </w:r>
          </w:p>
        </w:tc>
        <w:tc>
          <w:tcPr>
            <w:tcW w:w="1069" w:type="dxa"/>
          </w:tcPr>
          <w:p w14:paraId="5742644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[41.6, 84.7]</w:t>
            </w:r>
          </w:p>
        </w:tc>
        <w:tc>
          <w:tcPr>
            <w:tcW w:w="415" w:type="dxa"/>
          </w:tcPr>
          <w:p w14:paraId="290D4A5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DE8AF1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291B88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B6115A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688256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01068D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092DA5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CCE49F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0F7675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E441E57" w14:textId="132763ED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28E1A17" w14:textId="77777777" w:rsidTr="00D90752">
        <w:tc>
          <w:tcPr>
            <w:tcW w:w="1805" w:type="dxa"/>
          </w:tcPr>
          <w:p w14:paraId="5BD8C09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560B1A7" w14:textId="07ED03A9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098C1CE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5F3C829B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55.9</w:t>
            </w:r>
          </w:p>
        </w:tc>
        <w:tc>
          <w:tcPr>
            <w:tcW w:w="1069" w:type="dxa"/>
          </w:tcPr>
          <w:p w14:paraId="2F6B6E3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[42.8, 65.5]</w:t>
            </w:r>
          </w:p>
        </w:tc>
        <w:tc>
          <w:tcPr>
            <w:tcW w:w="415" w:type="dxa"/>
          </w:tcPr>
          <w:p w14:paraId="4770222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3D9FFE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D3B892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00877A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FE3122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53BCC1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210794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D08544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39530C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D7E54F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ABA7BCA" w14:textId="77777777" w:rsidTr="00D90752">
        <w:tc>
          <w:tcPr>
            <w:tcW w:w="1805" w:type="dxa"/>
          </w:tcPr>
          <w:p w14:paraId="708BAB1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92F56D1" w14:textId="2AB22849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6822521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07B3FEBF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54.6</w:t>
            </w:r>
          </w:p>
        </w:tc>
        <w:tc>
          <w:tcPr>
            <w:tcW w:w="1069" w:type="dxa"/>
          </w:tcPr>
          <w:p w14:paraId="1F40965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[43.6, 74.1]</w:t>
            </w:r>
          </w:p>
        </w:tc>
        <w:tc>
          <w:tcPr>
            <w:tcW w:w="415" w:type="dxa"/>
          </w:tcPr>
          <w:p w14:paraId="0BD36C5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8F0AB1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3E1390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2556B9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20CE2C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365009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4D40A2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596529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2EB04D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D26208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2D5FC08" w14:textId="77777777" w:rsidTr="00D90752">
        <w:tc>
          <w:tcPr>
            <w:tcW w:w="1805" w:type="dxa"/>
          </w:tcPr>
          <w:p w14:paraId="1F2BB66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B011B81" w14:textId="0FC053B6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2489036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37542A4F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52.5</w:t>
            </w:r>
          </w:p>
        </w:tc>
        <w:tc>
          <w:tcPr>
            <w:tcW w:w="1069" w:type="dxa"/>
          </w:tcPr>
          <w:p w14:paraId="32E7F2C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[46.0, 63.3]</w:t>
            </w:r>
          </w:p>
        </w:tc>
        <w:tc>
          <w:tcPr>
            <w:tcW w:w="415" w:type="dxa"/>
          </w:tcPr>
          <w:p w14:paraId="0759096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DCB1AE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3D3B8E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C695D8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1367F6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2C361F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C91699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18C964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96D11A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84A3B6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D4BBCD0" w14:textId="77777777" w:rsidTr="00D90752">
        <w:trPr>
          <w:trHeight w:val="63"/>
        </w:trPr>
        <w:tc>
          <w:tcPr>
            <w:tcW w:w="1805" w:type="dxa"/>
          </w:tcPr>
          <w:p w14:paraId="363288A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BB0A4DD" w14:textId="605822C4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52B18F5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00D513BD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42.0</w:t>
            </w:r>
          </w:p>
        </w:tc>
        <w:tc>
          <w:tcPr>
            <w:tcW w:w="1069" w:type="dxa"/>
          </w:tcPr>
          <w:p w14:paraId="0962FB4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[35.2, 53.5]</w:t>
            </w:r>
          </w:p>
        </w:tc>
        <w:tc>
          <w:tcPr>
            <w:tcW w:w="415" w:type="dxa"/>
          </w:tcPr>
          <w:p w14:paraId="354F70F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3ACCD3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748A7C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9587C4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2A41EC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D3DD5F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8455EF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859BA9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5592DC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93DA76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FC0CA0A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2D97395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D7FF79B" w14:textId="303A9524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14ABAD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AEEB986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32.5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7350275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[22.9, 46.0]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5021064" w14:textId="2917E201" w:rsidR="00D675E1" w:rsidRPr="00B632D6" w:rsidRDefault="00F16A18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B3BB9CD" w14:textId="014B1277" w:rsidR="00D675E1" w:rsidRPr="00B632D6" w:rsidRDefault="007F2286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D53AF68" w14:textId="14460BAB" w:rsidR="00D675E1" w:rsidRPr="00B632D6" w:rsidRDefault="00F16A18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E7D22FD" w14:textId="01A744EB" w:rsidR="00D675E1" w:rsidRPr="00B632D6" w:rsidRDefault="00F16A18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1B42790" w14:textId="5E3A67A6" w:rsidR="00D675E1" w:rsidRPr="00B632D6" w:rsidRDefault="00F16A18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75EAFA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684980A" w14:textId="716E21E9" w:rsidR="00D675E1" w:rsidRPr="00B632D6" w:rsidRDefault="00F16A18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7C9AEB2" w14:textId="090B9748" w:rsidR="00D675E1" w:rsidRPr="00B632D6" w:rsidRDefault="00F16A18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F3FAE3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90A6B3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213DB65" w14:textId="77777777" w:rsidR="00D675E1" w:rsidRPr="00B632D6" w:rsidRDefault="00D675E1" w:rsidP="00D675E1">
      <w:pPr>
        <w:spacing w:after="0" w:line="240" w:lineRule="auto"/>
        <w:ind w:right="1354"/>
        <w:rPr>
          <w:rFonts w:ascii="Times New Roman" w:hAnsi="Times New Roman" w:cs="Times New Roman"/>
        </w:rPr>
      </w:pPr>
    </w:p>
    <w:p w14:paraId="6ED46B9C" w14:textId="77777777" w:rsidR="00D675E1" w:rsidRPr="00B632D6" w:rsidRDefault="00D675E1" w:rsidP="00D675E1">
      <w:pPr>
        <w:spacing w:after="0" w:line="240" w:lineRule="auto"/>
        <w:ind w:right="1354"/>
        <w:rPr>
          <w:rFonts w:ascii="Times New Roman" w:hAnsi="Times New Roman" w:cs="Times New Roman"/>
        </w:rPr>
      </w:pPr>
    </w:p>
    <w:p w14:paraId="6631292B" w14:textId="77777777" w:rsidR="00D675E1" w:rsidRPr="00B632D6" w:rsidRDefault="00D675E1" w:rsidP="00D675E1">
      <w:pPr>
        <w:rPr>
          <w:rFonts w:ascii="Times New Roman" w:hAnsi="Times New Roman" w:cs="Times New Roman"/>
        </w:rPr>
      </w:pPr>
      <w:r w:rsidRPr="00B632D6">
        <w:rPr>
          <w:rFonts w:ascii="Times New Roman" w:hAnsi="Times New Roman" w:cs="Times New Roman"/>
        </w:rPr>
        <w:br w:type="page"/>
      </w:r>
    </w:p>
    <w:p w14:paraId="07054D3D" w14:textId="26D019A0" w:rsidR="00D675E1" w:rsidRPr="00B632D6" w:rsidRDefault="00D675E1" w:rsidP="00D675E1">
      <w:pPr>
        <w:spacing w:after="120" w:line="240" w:lineRule="auto"/>
        <w:ind w:right="1980"/>
        <w:rPr>
          <w:rFonts w:ascii="Times New Roman" w:hAnsi="Times New Roman" w:cs="Times New Roman"/>
        </w:rPr>
      </w:pPr>
      <w:r w:rsidRPr="00B632D6">
        <w:rPr>
          <w:rFonts w:ascii="Times New Roman" w:hAnsi="Times New Roman" w:cs="Times New Roman"/>
          <w:b/>
        </w:rPr>
        <w:lastRenderedPageBreak/>
        <w:t>Table S6:</w:t>
      </w:r>
      <w:r w:rsidRPr="00B632D6">
        <w:rPr>
          <w:rFonts w:ascii="Times New Roman" w:hAnsi="Times New Roman" w:cs="Times New Roman"/>
        </w:rPr>
        <w:t xml:space="preserve"> Results of </w:t>
      </w:r>
      <w:proofErr w:type="spellStart"/>
      <w:r w:rsidRPr="00B632D6">
        <w:rPr>
          <w:rFonts w:ascii="Times New Roman" w:hAnsi="Times New Roman" w:cs="Times New Roman"/>
        </w:rPr>
        <w:t>Kruskal</w:t>
      </w:r>
      <w:proofErr w:type="spellEnd"/>
      <w:r w:rsidRPr="00B632D6">
        <w:rPr>
          <w:rFonts w:ascii="Times New Roman" w:hAnsi="Times New Roman" w:cs="Times New Roman"/>
        </w:rPr>
        <w:t xml:space="preserve">-Wallis omnibus test for effect of agricultural activity on measures of left erector </w:t>
      </w:r>
      <w:proofErr w:type="spellStart"/>
      <w:r w:rsidRPr="00B632D6">
        <w:rPr>
          <w:rFonts w:ascii="Times New Roman" w:hAnsi="Times New Roman" w:cs="Times New Roman"/>
        </w:rPr>
        <w:t>spinae</w:t>
      </w:r>
      <w:proofErr w:type="spellEnd"/>
      <w:r w:rsidRPr="00B632D6">
        <w:rPr>
          <w:rFonts w:ascii="Times New Roman" w:hAnsi="Times New Roman" w:cs="Times New Roman"/>
        </w:rPr>
        <w:t xml:space="preserve"> EMG, and </w:t>
      </w:r>
      <w:proofErr w:type="spellStart"/>
      <w:r w:rsidRPr="00B632D6">
        <w:rPr>
          <w:rFonts w:ascii="Times New Roman" w:hAnsi="Times New Roman" w:cs="Times New Roman"/>
        </w:rPr>
        <w:t>Dwass</w:t>
      </w:r>
      <w:proofErr w:type="spellEnd"/>
      <w:r w:rsidRPr="00B632D6">
        <w:rPr>
          <w:rFonts w:ascii="Times New Roman" w:hAnsi="Times New Roman" w:cs="Times New Roman"/>
        </w:rPr>
        <w:t>-Steel-Critchlow-Flinger post-hoc tests for differences between pairs of activities.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805"/>
        <w:gridCol w:w="2610"/>
        <w:gridCol w:w="630"/>
        <w:gridCol w:w="630"/>
        <w:gridCol w:w="1069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6"/>
      </w:tblGrid>
      <w:tr w:rsidR="00D675E1" w:rsidRPr="00B632D6" w14:paraId="4675CAED" w14:textId="77777777" w:rsidTr="00D90752"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14:paraId="7170BEE0" w14:textId="77777777" w:rsidR="00D675E1" w:rsidRPr="00B632D6" w:rsidRDefault="00D675E1" w:rsidP="00444D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b/>
                <w:sz w:val="16"/>
                <w:szCs w:val="16"/>
              </w:rPr>
              <w:t>Metric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D578D8A" w14:textId="77777777" w:rsidR="00D675E1" w:rsidRPr="00B632D6" w:rsidRDefault="00D675E1" w:rsidP="00444D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b/>
                <w:sz w:val="16"/>
                <w:szCs w:val="16"/>
              </w:rPr>
              <w:t>Agricultural Activity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2DDABD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D164699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14:paraId="1A9F4037" w14:textId="77777777" w:rsidR="00D675E1" w:rsidRPr="00B632D6" w:rsidRDefault="00D675E1" w:rsidP="00444D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5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A6F2F4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b/>
                <w:sz w:val="16"/>
                <w:szCs w:val="16"/>
              </w:rPr>
              <w:t>Statistically significant pairwise comparisons</w:t>
            </w:r>
          </w:p>
        </w:tc>
      </w:tr>
      <w:tr w:rsidR="00D675E1" w:rsidRPr="00B632D6" w14:paraId="2DAFB3CB" w14:textId="77777777" w:rsidTr="00D90752"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14:paraId="2FF6C3E9" w14:textId="77777777" w:rsidR="00D675E1" w:rsidRPr="00B632D6" w:rsidRDefault="00D675E1" w:rsidP="00444DA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(%RVE)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8C68502" w14:textId="77777777" w:rsidR="00D675E1" w:rsidRPr="00B632D6" w:rsidRDefault="00D675E1" w:rsidP="00444DA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= 0.32)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2E95C84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2D8F1609" w14:textId="77777777" w:rsidR="00D675E1" w:rsidRPr="00B632D6" w:rsidRDefault="00D675E1" w:rsidP="00444DA5">
            <w:pPr>
              <w:spacing w:before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14:paraId="654D2831" w14:textId="77777777" w:rsidR="00D675E1" w:rsidRPr="00B632D6" w:rsidRDefault="00D675E1" w:rsidP="00444DA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5C0BC03B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49DA8EDE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60A7C904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1FD78DA6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2B61E210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652A4199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212376DB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68937517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7BFFE2C5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</w:tcPr>
          <w:p w14:paraId="22ABA398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D675E1" w:rsidRPr="00B632D6" w14:paraId="708105DF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489147B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08791093" w14:textId="52785B0C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77D89C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161A8D5A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21.9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13AD802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[15.0, 28.3]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21B06F5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1E698D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682D7B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49A3CE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C1F575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965796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4EEEFB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D6FC32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39FAB4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0F7AAE6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7794077" w14:textId="77777777" w:rsidTr="00D90752">
        <w:tc>
          <w:tcPr>
            <w:tcW w:w="1805" w:type="dxa"/>
          </w:tcPr>
          <w:p w14:paraId="20CB2A2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D1D1AF9" w14:textId="6E49B472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50A07F2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383AB397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19.7</w:t>
            </w:r>
          </w:p>
        </w:tc>
        <w:tc>
          <w:tcPr>
            <w:tcW w:w="1069" w:type="dxa"/>
          </w:tcPr>
          <w:p w14:paraId="3F08791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[12.5, 32.8]</w:t>
            </w:r>
          </w:p>
        </w:tc>
        <w:tc>
          <w:tcPr>
            <w:tcW w:w="415" w:type="dxa"/>
          </w:tcPr>
          <w:p w14:paraId="4319CA3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F6F3A3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918CCC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7740F9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A86B08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C3000D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89E10D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2F94A9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0B07DE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DDB773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2747C31" w14:textId="77777777" w:rsidTr="00D90752">
        <w:tc>
          <w:tcPr>
            <w:tcW w:w="1805" w:type="dxa"/>
          </w:tcPr>
          <w:p w14:paraId="21AAD3C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18C0649" w14:textId="1C9C787F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</w:tcPr>
          <w:p w14:paraId="63D9FBC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3C9DED25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17.6</w:t>
            </w:r>
          </w:p>
        </w:tc>
        <w:tc>
          <w:tcPr>
            <w:tcW w:w="1069" w:type="dxa"/>
          </w:tcPr>
          <w:p w14:paraId="119F801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[12.6, 28.3]</w:t>
            </w:r>
          </w:p>
        </w:tc>
        <w:tc>
          <w:tcPr>
            <w:tcW w:w="415" w:type="dxa"/>
          </w:tcPr>
          <w:p w14:paraId="2F015EB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29BC8C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D7277E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B6D905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547036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05AE12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97BB73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A304EA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A45980A" w14:textId="77777777" w:rsidR="00D675E1" w:rsidRPr="00B632D6" w:rsidRDefault="00D675E1" w:rsidP="00444DA5">
            <w:pPr>
              <w:ind w:hang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AE65C6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C64A0FE" w14:textId="77777777" w:rsidTr="00D90752">
        <w:tc>
          <w:tcPr>
            <w:tcW w:w="1805" w:type="dxa"/>
          </w:tcPr>
          <w:p w14:paraId="29CD3F4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201CB68" w14:textId="39C75603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59E5203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46127444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17.1</w:t>
            </w:r>
          </w:p>
        </w:tc>
        <w:tc>
          <w:tcPr>
            <w:tcW w:w="1069" w:type="dxa"/>
          </w:tcPr>
          <w:p w14:paraId="4D031FB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[12.8, 27.3]</w:t>
            </w:r>
          </w:p>
        </w:tc>
        <w:tc>
          <w:tcPr>
            <w:tcW w:w="415" w:type="dxa"/>
          </w:tcPr>
          <w:p w14:paraId="0BE435C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CEFD0A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724B42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620A81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DDE603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71DE53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0F0251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7CC75B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9CDDA4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93CCBD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DD8963D" w14:textId="77777777" w:rsidTr="00D90752">
        <w:tc>
          <w:tcPr>
            <w:tcW w:w="1805" w:type="dxa"/>
          </w:tcPr>
          <w:p w14:paraId="5B80F85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DC48ADB" w14:textId="2F3B7B92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780FDE8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13D9D61D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17.0</w:t>
            </w:r>
          </w:p>
        </w:tc>
        <w:tc>
          <w:tcPr>
            <w:tcW w:w="1069" w:type="dxa"/>
          </w:tcPr>
          <w:p w14:paraId="26F7D90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[12.4, 23.9]</w:t>
            </w:r>
          </w:p>
        </w:tc>
        <w:tc>
          <w:tcPr>
            <w:tcW w:w="415" w:type="dxa"/>
          </w:tcPr>
          <w:p w14:paraId="0D4C8CE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CC61A5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6EE2E3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A6FB1F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A0A731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DED516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459C54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2F1DFE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4267F3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3EB884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52376F4" w14:textId="77777777" w:rsidTr="00D90752">
        <w:tc>
          <w:tcPr>
            <w:tcW w:w="1805" w:type="dxa"/>
          </w:tcPr>
          <w:p w14:paraId="390878B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50B635D" w14:textId="180058A6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70EFB5A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3719DEAE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16.2</w:t>
            </w:r>
          </w:p>
        </w:tc>
        <w:tc>
          <w:tcPr>
            <w:tcW w:w="1069" w:type="dxa"/>
          </w:tcPr>
          <w:p w14:paraId="7680867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[15.7, 22.4]</w:t>
            </w:r>
          </w:p>
        </w:tc>
        <w:tc>
          <w:tcPr>
            <w:tcW w:w="415" w:type="dxa"/>
          </w:tcPr>
          <w:p w14:paraId="3BB3411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6D61D9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F3A608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D96151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1B45C2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F40894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9E04B3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CB1E9E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066040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4B454B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2F97A9B" w14:textId="77777777" w:rsidTr="00D90752">
        <w:tc>
          <w:tcPr>
            <w:tcW w:w="1805" w:type="dxa"/>
          </w:tcPr>
          <w:p w14:paraId="1C97537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46AF557" w14:textId="60558C27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</w:tcPr>
          <w:p w14:paraId="4653126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7BF4CBCE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15.7</w:t>
            </w:r>
          </w:p>
        </w:tc>
        <w:tc>
          <w:tcPr>
            <w:tcW w:w="1069" w:type="dxa"/>
          </w:tcPr>
          <w:p w14:paraId="793BA35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[9.8, 21.4]</w:t>
            </w:r>
          </w:p>
        </w:tc>
        <w:tc>
          <w:tcPr>
            <w:tcW w:w="415" w:type="dxa"/>
          </w:tcPr>
          <w:p w14:paraId="7FF6CE4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A5422C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8C713E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854003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999937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3BA8F9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722CA5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CB9B14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AD25DF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36C760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35C3C0A" w14:textId="77777777" w:rsidTr="00D90752">
        <w:tc>
          <w:tcPr>
            <w:tcW w:w="1805" w:type="dxa"/>
          </w:tcPr>
          <w:p w14:paraId="17E17AC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02F0DEA" w14:textId="4CEEA8A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68358EA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69AE121A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15.0</w:t>
            </w:r>
          </w:p>
        </w:tc>
        <w:tc>
          <w:tcPr>
            <w:tcW w:w="1069" w:type="dxa"/>
          </w:tcPr>
          <w:p w14:paraId="55F9583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[12.0, 23.9]</w:t>
            </w:r>
          </w:p>
        </w:tc>
        <w:tc>
          <w:tcPr>
            <w:tcW w:w="415" w:type="dxa"/>
          </w:tcPr>
          <w:p w14:paraId="59B94D7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4DD4C6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8CA0A6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9FCECB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7126BF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8C4DF1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3B0231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73F151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A1967E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BB4D4F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5A65354" w14:textId="77777777" w:rsidTr="00D90752">
        <w:tc>
          <w:tcPr>
            <w:tcW w:w="1805" w:type="dxa"/>
          </w:tcPr>
          <w:p w14:paraId="547819C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E81F8CE" w14:textId="7ACA065B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7B32C6E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66069F54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13.5</w:t>
            </w:r>
          </w:p>
        </w:tc>
        <w:tc>
          <w:tcPr>
            <w:tcW w:w="1069" w:type="dxa"/>
          </w:tcPr>
          <w:p w14:paraId="271B57E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[8.6, 30.7]</w:t>
            </w:r>
          </w:p>
        </w:tc>
        <w:tc>
          <w:tcPr>
            <w:tcW w:w="415" w:type="dxa"/>
          </w:tcPr>
          <w:p w14:paraId="5F08BC9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D38E8F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B4E375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2AD651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10ADE9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90A478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A661B5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A33E5F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40B381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D74672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4B08EA2" w14:textId="77777777" w:rsidTr="00D90752">
        <w:tc>
          <w:tcPr>
            <w:tcW w:w="1805" w:type="dxa"/>
          </w:tcPr>
          <w:p w14:paraId="08D7A9A4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493B040" w14:textId="3362C785" w:rsidR="00D675E1" w:rsidRPr="00B632D6" w:rsidRDefault="00D675E1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40DD5F84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07A623BF" w14:textId="77777777" w:rsidR="00D675E1" w:rsidRPr="00B632D6" w:rsidRDefault="00D675E1" w:rsidP="00444DA5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13.2</w:t>
            </w:r>
          </w:p>
        </w:tc>
        <w:tc>
          <w:tcPr>
            <w:tcW w:w="1069" w:type="dxa"/>
          </w:tcPr>
          <w:p w14:paraId="0BB6133B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[7.3, 17.2]</w:t>
            </w:r>
          </w:p>
        </w:tc>
        <w:tc>
          <w:tcPr>
            <w:tcW w:w="415" w:type="dxa"/>
          </w:tcPr>
          <w:p w14:paraId="630C84CA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24F28B9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1DA3E43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C937054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F48EDC8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BD6CC06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A5DEF1F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0AB7CAA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DDA37BC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799070E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8C33599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145CC1E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(%RVE)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588A29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&lt; 0.01)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5D1B67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9511378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3664DD8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69446E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171269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CE1854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2C2F79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CA247C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8A8A64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8FF33A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16E5DD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2140EC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4686B46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675E1" w:rsidRPr="00B632D6" w14:paraId="641CEB17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33EBFD2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7F5CBC4D" w14:textId="6F8D19E5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3B0DA1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52AAC75E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57.6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7CAF516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[33.3, 69.7]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CD246E9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9F753E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05A971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E64175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0E03C5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577FF1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782109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3C4292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76BC05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5BBFB20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7D4208C" w14:textId="77777777" w:rsidTr="00D90752">
        <w:tc>
          <w:tcPr>
            <w:tcW w:w="1805" w:type="dxa"/>
          </w:tcPr>
          <w:p w14:paraId="4473AE9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4FCC905" w14:textId="13276B91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10B87E3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10CEBCB4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57.1</w:t>
            </w:r>
          </w:p>
        </w:tc>
        <w:tc>
          <w:tcPr>
            <w:tcW w:w="1069" w:type="dxa"/>
          </w:tcPr>
          <w:p w14:paraId="662A0C1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[41.3, 82.1]</w:t>
            </w:r>
          </w:p>
        </w:tc>
        <w:tc>
          <w:tcPr>
            <w:tcW w:w="415" w:type="dxa"/>
          </w:tcPr>
          <w:p w14:paraId="761FED1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1D7271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6030C3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DF7C38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514616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9E9FDD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0BC153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A87DA3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8CA6E9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901097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5ECC435" w14:textId="77777777" w:rsidTr="00D90752">
        <w:tc>
          <w:tcPr>
            <w:tcW w:w="1805" w:type="dxa"/>
          </w:tcPr>
          <w:p w14:paraId="7FF1754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D2DC7AA" w14:textId="6A565970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1051A3B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27019C89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55.1</w:t>
            </w:r>
          </w:p>
        </w:tc>
        <w:tc>
          <w:tcPr>
            <w:tcW w:w="1069" w:type="dxa"/>
          </w:tcPr>
          <w:p w14:paraId="03DF087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[44.6, 72.3]</w:t>
            </w:r>
          </w:p>
        </w:tc>
        <w:tc>
          <w:tcPr>
            <w:tcW w:w="415" w:type="dxa"/>
          </w:tcPr>
          <w:p w14:paraId="1E53944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76BDDE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02CC1A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00E229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95215E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D1E51D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F35D38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F00039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E955CEA" w14:textId="206CCB14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31A604A" w14:textId="69313936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392AA74" w14:textId="77777777" w:rsidTr="00D90752">
        <w:tc>
          <w:tcPr>
            <w:tcW w:w="1805" w:type="dxa"/>
          </w:tcPr>
          <w:p w14:paraId="2730107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9F4EF62" w14:textId="0DB20DA2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4490855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7758A62F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51.7</w:t>
            </w:r>
          </w:p>
        </w:tc>
        <w:tc>
          <w:tcPr>
            <w:tcW w:w="1069" w:type="dxa"/>
          </w:tcPr>
          <w:p w14:paraId="1EEC46C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[48.9, 53.2]</w:t>
            </w:r>
          </w:p>
        </w:tc>
        <w:tc>
          <w:tcPr>
            <w:tcW w:w="415" w:type="dxa"/>
          </w:tcPr>
          <w:p w14:paraId="6963CA6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458E5A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16E0FE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664F68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A5231D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E4F0A0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940913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D101A1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DC5AAC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335D75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07DD571" w14:textId="77777777" w:rsidTr="00D90752">
        <w:tc>
          <w:tcPr>
            <w:tcW w:w="1805" w:type="dxa"/>
          </w:tcPr>
          <w:p w14:paraId="2CA1DE1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8D0CEF2" w14:textId="02C1C191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5DA0108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60A6D31F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50.7</w:t>
            </w:r>
          </w:p>
        </w:tc>
        <w:tc>
          <w:tcPr>
            <w:tcW w:w="1069" w:type="dxa"/>
          </w:tcPr>
          <w:p w14:paraId="7AFE426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[32.7, 59.0]</w:t>
            </w:r>
          </w:p>
        </w:tc>
        <w:tc>
          <w:tcPr>
            <w:tcW w:w="415" w:type="dxa"/>
          </w:tcPr>
          <w:p w14:paraId="0747143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CE003F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904B6C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4E3E16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54B1DB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DBF9B2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AB0A87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63BFA8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6060AD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0D9D99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23FBF2B" w14:textId="77777777" w:rsidTr="00D90752">
        <w:tc>
          <w:tcPr>
            <w:tcW w:w="1805" w:type="dxa"/>
          </w:tcPr>
          <w:p w14:paraId="36722A7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4D4EBEE" w14:textId="5E2B969D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076BE03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5085F7F2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45.2</w:t>
            </w:r>
          </w:p>
        </w:tc>
        <w:tc>
          <w:tcPr>
            <w:tcW w:w="1069" w:type="dxa"/>
          </w:tcPr>
          <w:p w14:paraId="3E85E7D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[39.2, 59.2]</w:t>
            </w:r>
          </w:p>
        </w:tc>
        <w:tc>
          <w:tcPr>
            <w:tcW w:w="415" w:type="dxa"/>
          </w:tcPr>
          <w:p w14:paraId="321AFBC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03A5D6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A1F382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AB9046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6EBE3E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291E22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19D49C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A245B2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FCA4E7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F3152B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E7A792F" w14:textId="77777777" w:rsidTr="00D90752">
        <w:tc>
          <w:tcPr>
            <w:tcW w:w="1805" w:type="dxa"/>
          </w:tcPr>
          <w:p w14:paraId="02958DC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E6D6EED" w14:textId="493DF50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07454D3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08AF5281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43.0</w:t>
            </w:r>
          </w:p>
        </w:tc>
        <w:tc>
          <w:tcPr>
            <w:tcW w:w="1069" w:type="dxa"/>
          </w:tcPr>
          <w:p w14:paraId="48FCE27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[26.0, 52.7]</w:t>
            </w:r>
          </w:p>
        </w:tc>
        <w:tc>
          <w:tcPr>
            <w:tcW w:w="415" w:type="dxa"/>
          </w:tcPr>
          <w:p w14:paraId="2888297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AABDCA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E3DAAE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ED1E91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5E6C49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11063B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CCD55F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C66D3D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FD8EDE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02B0C0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99E5903" w14:textId="77777777" w:rsidTr="00D90752">
        <w:tc>
          <w:tcPr>
            <w:tcW w:w="1805" w:type="dxa"/>
          </w:tcPr>
          <w:p w14:paraId="6B87E2D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715C870" w14:textId="68EEF9C4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79B7606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0AFA48F5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41.3</w:t>
            </w:r>
          </w:p>
        </w:tc>
        <w:tc>
          <w:tcPr>
            <w:tcW w:w="1069" w:type="dxa"/>
          </w:tcPr>
          <w:p w14:paraId="3ECD841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[28.0, 52.0]</w:t>
            </w:r>
          </w:p>
        </w:tc>
        <w:tc>
          <w:tcPr>
            <w:tcW w:w="415" w:type="dxa"/>
          </w:tcPr>
          <w:p w14:paraId="6D51632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656F37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0C6092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859BB2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56D20B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68D78C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C604CA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568958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83C479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B940C0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2BE2394" w14:textId="77777777" w:rsidTr="00D90752">
        <w:tc>
          <w:tcPr>
            <w:tcW w:w="1805" w:type="dxa"/>
          </w:tcPr>
          <w:p w14:paraId="5AC9943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247F0CE" w14:textId="32F0D2AF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1CEDB4C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663C0025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36.1</w:t>
            </w:r>
          </w:p>
        </w:tc>
        <w:tc>
          <w:tcPr>
            <w:tcW w:w="1069" w:type="dxa"/>
          </w:tcPr>
          <w:p w14:paraId="26DE667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[21.1, 45.4]</w:t>
            </w:r>
          </w:p>
        </w:tc>
        <w:tc>
          <w:tcPr>
            <w:tcW w:w="415" w:type="dxa"/>
          </w:tcPr>
          <w:p w14:paraId="3D0E4AC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856D8A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6C27940" w14:textId="08B790FD" w:rsidR="00D675E1" w:rsidRPr="00B632D6" w:rsidRDefault="00F16A18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4DB26C6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0F4C72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9896EB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86A831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933937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AAD507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5F3BD9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2C9BC93" w14:textId="77777777" w:rsidTr="00D90752">
        <w:tc>
          <w:tcPr>
            <w:tcW w:w="1805" w:type="dxa"/>
          </w:tcPr>
          <w:p w14:paraId="73679BD6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8D24DFC" w14:textId="5BCF4E6D" w:rsidR="00D675E1" w:rsidRPr="00B632D6" w:rsidRDefault="00D675E1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</w:tcPr>
          <w:p w14:paraId="6706B674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07926E4A" w14:textId="77777777" w:rsidR="00D675E1" w:rsidRPr="00B632D6" w:rsidRDefault="00D675E1" w:rsidP="00444DA5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33.8</w:t>
            </w:r>
          </w:p>
        </w:tc>
        <w:tc>
          <w:tcPr>
            <w:tcW w:w="1069" w:type="dxa"/>
          </w:tcPr>
          <w:p w14:paraId="179DC0D0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[23.7, 41.7]</w:t>
            </w:r>
          </w:p>
        </w:tc>
        <w:tc>
          <w:tcPr>
            <w:tcW w:w="415" w:type="dxa"/>
          </w:tcPr>
          <w:p w14:paraId="19FA9A52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DFEFC74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A27BE9C" w14:textId="054201C5" w:rsidR="00D675E1" w:rsidRPr="00B632D6" w:rsidRDefault="00F16A18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61C86A05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0982BB0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8D0F207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2E1D063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C041145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31783D2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828DD96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37676AF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205441A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(%RVE)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5B66520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&lt; 0.01)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F655AC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E59C4F6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04E604B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74E760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812DD2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6BC2A7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BB601A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06954A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3E087E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7CB1DA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63CB2D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1A56D4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625DCC6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675E1" w:rsidRPr="00B632D6" w14:paraId="41CD4071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32B4026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3ECDC3D3" w14:textId="3B00970C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6DE404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754E0B3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137.2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1E3D051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[91.3, 177.0]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5F87FC6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94A888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B6556D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9C1A39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4ACB84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12599D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A8C7D9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ABBD11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2505BA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1FD82341" w14:textId="0EAA8436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5D2951B" w14:textId="77777777" w:rsidTr="00D90752">
        <w:tc>
          <w:tcPr>
            <w:tcW w:w="1805" w:type="dxa"/>
          </w:tcPr>
          <w:p w14:paraId="7A2E01F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20F7066" w14:textId="20AF6CF8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3557CE1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048A7525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129.2</w:t>
            </w:r>
          </w:p>
        </w:tc>
        <w:tc>
          <w:tcPr>
            <w:tcW w:w="1069" w:type="dxa"/>
          </w:tcPr>
          <w:p w14:paraId="4EBCBAA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[111.7, 161.0]</w:t>
            </w:r>
          </w:p>
        </w:tc>
        <w:tc>
          <w:tcPr>
            <w:tcW w:w="415" w:type="dxa"/>
          </w:tcPr>
          <w:p w14:paraId="3952351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1CBC70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19FA50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489A6B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FCDEA1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99B2B6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0DC281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8F9E95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67AA92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AB7BCCC" w14:textId="3E9ED0ED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A745D4F" w14:textId="77777777" w:rsidTr="00D90752">
        <w:tc>
          <w:tcPr>
            <w:tcW w:w="1805" w:type="dxa"/>
          </w:tcPr>
          <w:p w14:paraId="3AAF131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97C0A82" w14:textId="04F4361F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56ABFD0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1F180E81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127.8</w:t>
            </w:r>
          </w:p>
        </w:tc>
        <w:tc>
          <w:tcPr>
            <w:tcW w:w="1069" w:type="dxa"/>
          </w:tcPr>
          <w:p w14:paraId="78F12D7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[110.5, 146.8]</w:t>
            </w:r>
          </w:p>
        </w:tc>
        <w:tc>
          <w:tcPr>
            <w:tcW w:w="415" w:type="dxa"/>
          </w:tcPr>
          <w:p w14:paraId="576A672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804281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283144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9AD054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DAFBAA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9984DF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2F2F60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DD4944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F4A253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A81A3C3" w14:textId="6DC1EE9C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80A264A" w14:textId="77777777" w:rsidTr="00D90752">
        <w:tc>
          <w:tcPr>
            <w:tcW w:w="1805" w:type="dxa"/>
          </w:tcPr>
          <w:p w14:paraId="3D2C881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06D1BB6" w14:textId="27CCF671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24CD1B0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6B9232B4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121.0</w:t>
            </w:r>
          </w:p>
        </w:tc>
        <w:tc>
          <w:tcPr>
            <w:tcW w:w="1069" w:type="dxa"/>
          </w:tcPr>
          <w:p w14:paraId="62B023D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[80.8, 158.1]</w:t>
            </w:r>
          </w:p>
        </w:tc>
        <w:tc>
          <w:tcPr>
            <w:tcW w:w="415" w:type="dxa"/>
          </w:tcPr>
          <w:p w14:paraId="1A5AEFA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DA8B4A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C2671F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9EEAC4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455002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BF4C85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8B787F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3E7724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11726E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03CD027" w14:textId="43EBC0B2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AF3BAD2" w14:textId="77777777" w:rsidTr="00D90752">
        <w:tc>
          <w:tcPr>
            <w:tcW w:w="1805" w:type="dxa"/>
          </w:tcPr>
          <w:p w14:paraId="086B884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056CEE7" w14:textId="7D1702D9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3D4C2A9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2E0BB9CE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111.1</w:t>
            </w:r>
          </w:p>
        </w:tc>
        <w:tc>
          <w:tcPr>
            <w:tcW w:w="1069" w:type="dxa"/>
          </w:tcPr>
          <w:p w14:paraId="12E3D57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[70.3, 134.2]</w:t>
            </w:r>
          </w:p>
        </w:tc>
        <w:tc>
          <w:tcPr>
            <w:tcW w:w="415" w:type="dxa"/>
          </w:tcPr>
          <w:p w14:paraId="4981614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37E480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E9DD67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83A37C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C799F6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0E45C4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3B3E17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6DC458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B641C9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AA9B0E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B9A1E6E" w14:textId="77777777" w:rsidTr="00D90752">
        <w:tc>
          <w:tcPr>
            <w:tcW w:w="1805" w:type="dxa"/>
          </w:tcPr>
          <w:p w14:paraId="2352F9A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13F92B2" w14:textId="76D528B4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3EEB7E2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6B533638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109.3</w:t>
            </w:r>
          </w:p>
        </w:tc>
        <w:tc>
          <w:tcPr>
            <w:tcW w:w="1069" w:type="dxa"/>
          </w:tcPr>
          <w:p w14:paraId="7253E7F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[105.3, 130.0]</w:t>
            </w:r>
          </w:p>
        </w:tc>
        <w:tc>
          <w:tcPr>
            <w:tcW w:w="415" w:type="dxa"/>
          </w:tcPr>
          <w:p w14:paraId="17F6147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67B11A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A62503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8AC78E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BA6A90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3AF687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B470E1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FF4946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4EDD33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2CBB2E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96127DB" w14:textId="77777777" w:rsidTr="00D90752">
        <w:tc>
          <w:tcPr>
            <w:tcW w:w="1805" w:type="dxa"/>
          </w:tcPr>
          <w:p w14:paraId="128E40C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656B0AE" w14:textId="6A87748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76C5067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7F96A5E0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107.2</w:t>
            </w:r>
          </w:p>
        </w:tc>
        <w:tc>
          <w:tcPr>
            <w:tcW w:w="1069" w:type="dxa"/>
          </w:tcPr>
          <w:p w14:paraId="516672B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[89.1, 134.7]</w:t>
            </w:r>
          </w:p>
        </w:tc>
        <w:tc>
          <w:tcPr>
            <w:tcW w:w="415" w:type="dxa"/>
          </w:tcPr>
          <w:p w14:paraId="624AD4E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BD7862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641676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6286B9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7B3D71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94F94B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D0A6C3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3E5FAC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8D38AA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67BE08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C367388" w14:textId="77777777" w:rsidTr="00D90752">
        <w:tc>
          <w:tcPr>
            <w:tcW w:w="1805" w:type="dxa"/>
          </w:tcPr>
          <w:p w14:paraId="5F42D8B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280F4B8" w14:textId="698F4C77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4839039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4E4AD1E1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103.4</w:t>
            </w:r>
          </w:p>
        </w:tc>
        <w:tc>
          <w:tcPr>
            <w:tcW w:w="1069" w:type="dxa"/>
          </w:tcPr>
          <w:p w14:paraId="2762766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[77.9, 116.8]</w:t>
            </w:r>
          </w:p>
        </w:tc>
        <w:tc>
          <w:tcPr>
            <w:tcW w:w="415" w:type="dxa"/>
          </w:tcPr>
          <w:p w14:paraId="0765738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A0E1CF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A7B2E6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2AF7E4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18D573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657D3D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2679AE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BAF678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323F31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532E2E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BBE1818" w14:textId="77777777" w:rsidTr="00D90752">
        <w:trPr>
          <w:trHeight w:val="63"/>
        </w:trPr>
        <w:tc>
          <w:tcPr>
            <w:tcW w:w="1805" w:type="dxa"/>
          </w:tcPr>
          <w:p w14:paraId="5FFAFF2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B1C21DD" w14:textId="39756C1D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414BDDD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1689A685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90.6</w:t>
            </w:r>
          </w:p>
        </w:tc>
        <w:tc>
          <w:tcPr>
            <w:tcW w:w="1069" w:type="dxa"/>
          </w:tcPr>
          <w:p w14:paraId="39C5FF0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[40.0, 108.9]</w:t>
            </w:r>
          </w:p>
        </w:tc>
        <w:tc>
          <w:tcPr>
            <w:tcW w:w="415" w:type="dxa"/>
          </w:tcPr>
          <w:p w14:paraId="7BD4962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591AA1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0361BB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6D2885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5C515F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4E7C26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A1A9D7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A17140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269174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4AFEA5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819A69C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76AF40A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C507B9F" w14:textId="68C16A2D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6A34FB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235E7D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77.4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190CCEB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[58.6, 95.9]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B64378D" w14:textId="226EC5E4" w:rsidR="00D675E1" w:rsidRPr="00B632D6" w:rsidRDefault="00F16A18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EB3DE9B" w14:textId="598788DD" w:rsidR="00D675E1" w:rsidRPr="00B632D6" w:rsidRDefault="00F16A18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56FDDF8" w14:textId="3F9A6DB0" w:rsidR="00D675E1" w:rsidRPr="00B632D6" w:rsidRDefault="00F16A18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FA317BC" w14:textId="504A9D76" w:rsidR="00D675E1" w:rsidRPr="00B632D6" w:rsidRDefault="00F16A18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ED25A5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6DFB92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FCF044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3E4F6D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1DE22B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1E5CDE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B197A46" w14:textId="77777777" w:rsidR="00D675E1" w:rsidRPr="00B632D6" w:rsidRDefault="00D675E1" w:rsidP="00D675E1">
      <w:pPr>
        <w:spacing w:after="0" w:line="240" w:lineRule="auto"/>
        <w:ind w:right="1354"/>
        <w:rPr>
          <w:rFonts w:ascii="Times New Roman" w:hAnsi="Times New Roman" w:cs="Times New Roman"/>
        </w:rPr>
      </w:pPr>
    </w:p>
    <w:p w14:paraId="2B74B3D6" w14:textId="77777777" w:rsidR="00D675E1" w:rsidRPr="00B632D6" w:rsidRDefault="00D675E1" w:rsidP="00D675E1">
      <w:pPr>
        <w:rPr>
          <w:rFonts w:ascii="Times New Roman" w:hAnsi="Times New Roman" w:cs="Times New Roman"/>
        </w:rPr>
      </w:pPr>
      <w:r w:rsidRPr="00B632D6">
        <w:rPr>
          <w:rFonts w:ascii="Times New Roman" w:hAnsi="Times New Roman" w:cs="Times New Roman"/>
        </w:rPr>
        <w:br w:type="page"/>
      </w:r>
    </w:p>
    <w:p w14:paraId="3723DB81" w14:textId="1873D170" w:rsidR="00D675E1" w:rsidRPr="00B632D6" w:rsidRDefault="00D675E1" w:rsidP="00D675E1">
      <w:pPr>
        <w:spacing w:after="120" w:line="240" w:lineRule="auto"/>
        <w:ind w:right="1980"/>
        <w:rPr>
          <w:rFonts w:ascii="Times New Roman" w:hAnsi="Times New Roman" w:cs="Times New Roman"/>
        </w:rPr>
      </w:pPr>
      <w:r w:rsidRPr="00B632D6">
        <w:rPr>
          <w:rFonts w:ascii="Times New Roman" w:hAnsi="Times New Roman" w:cs="Times New Roman"/>
          <w:b/>
        </w:rPr>
        <w:lastRenderedPageBreak/>
        <w:t>Table S7:</w:t>
      </w:r>
      <w:r w:rsidRPr="00B632D6">
        <w:rPr>
          <w:rFonts w:ascii="Times New Roman" w:hAnsi="Times New Roman" w:cs="Times New Roman"/>
        </w:rPr>
        <w:t xml:space="preserve"> Results of </w:t>
      </w:r>
      <w:proofErr w:type="spellStart"/>
      <w:r w:rsidRPr="00B632D6">
        <w:rPr>
          <w:rFonts w:ascii="Times New Roman" w:hAnsi="Times New Roman" w:cs="Times New Roman"/>
        </w:rPr>
        <w:t>Kruskal</w:t>
      </w:r>
      <w:proofErr w:type="spellEnd"/>
      <w:r w:rsidRPr="00B632D6">
        <w:rPr>
          <w:rFonts w:ascii="Times New Roman" w:hAnsi="Times New Roman" w:cs="Times New Roman"/>
        </w:rPr>
        <w:t xml:space="preserve">-Wallis omnibus test for effect of agricultural activity on measures of right erector </w:t>
      </w:r>
      <w:proofErr w:type="spellStart"/>
      <w:r w:rsidRPr="00B632D6">
        <w:rPr>
          <w:rFonts w:ascii="Times New Roman" w:hAnsi="Times New Roman" w:cs="Times New Roman"/>
        </w:rPr>
        <w:t>spinae</w:t>
      </w:r>
      <w:proofErr w:type="spellEnd"/>
      <w:r w:rsidRPr="00B632D6">
        <w:rPr>
          <w:rFonts w:ascii="Times New Roman" w:hAnsi="Times New Roman" w:cs="Times New Roman"/>
        </w:rPr>
        <w:t xml:space="preserve"> EMG, and </w:t>
      </w:r>
      <w:proofErr w:type="spellStart"/>
      <w:r w:rsidRPr="00B632D6">
        <w:rPr>
          <w:rFonts w:ascii="Times New Roman" w:hAnsi="Times New Roman" w:cs="Times New Roman"/>
        </w:rPr>
        <w:t>Dwass</w:t>
      </w:r>
      <w:proofErr w:type="spellEnd"/>
      <w:r w:rsidRPr="00B632D6">
        <w:rPr>
          <w:rFonts w:ascii="Times New Roman" w:hAnsi="Times New Roman" w:cs="Times New Roman"/>
        </w:rPr>
        <w:t>-Steel-Critchlow-Flinger post-hoc tests for differences between pairs of activities.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800"/>
        <w:gridCol w:w="2615"/>
        <w:gridCol w:w="630"/>
        <w:gridCol w:w="630"/>
        <w:gridCol w:w="1069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6"/>
      </w:tblGrid>
      <w:tr w:rsidR="00D675E1" w:rsidRPr="00B632D6" w14:paraId="5703D9AE" w14:textId="77777777" w:rsidTr="00D90752"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5A8B7A1" w14:textId="77777777" w:rsidR="00D675E1" w:rsidRPr="00B632D6" w:rsidRDefault="00D675E1" w:rsidP="005D76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b/>
                <w:sz w:val="16"/>
                <w:szCs w:val="16"/>
              </w:rPr>
              <w:t>Metric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64999E89" w14:textId="77777777" w:rsidR="00D675E1" w:rsidRPr="00B632D6" w:rsidRDefault="00D675E1" w:rsidP="005D76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b/>
                <w:sz w:val="16"/>
                <w:szCs w:val="16"/>
              </w:rPr>
              <w:t>Agricultural Activity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463E221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6E70F90" w14:textId="77777777" w:rsidR="00D675E1" w:rsidRPr="00B632D6" w:rsidRDefault="00D675E1" w:rsidP="005D760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14:paraId="594CDFA7" w14:textId="77777777" w:rsidR="00D675E1" w:rsidRPr="00B632D6" w:rsidRDefault="00D675E1" w:rsidP="005D76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5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52CE96C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b/>
                <w:sz w:val="16"/>
                <w:szCs w:val="16"/>
              </w:rPr>
              <w:t>Statistically significant pairwise comparisons</w:t>
            </w:r>
          </w:p>
        </w:tc>
      </w:tr>
      <w:tr w:rsidR="00D675E1" w:rsidRPr="00B632D6" w14:paraId="3A2BA82A" w14:textId="77777777" w:rsidTr="00D90752"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9C2D562" w14:textId="77777777" w:rsidR="00D675E1" w:rsidRPr="00B632D6" w:rsidRDefault="00D675E1" w:rsidP="005D7600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(%RVE)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5280DD07" w14:textId="77777777" w:rsidR="00D675E1" w:rsidRPr="00B632D6" w:rsidRDefault="00D675E1" w:rsidP="005D7600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= 0.64)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4AC39DF" w14:textId="77777777" w:rsidR="00D675E1" w:rsidRPr="00B632D6" w:rsidRDefault="00D675E1" w:rsidP="005D7600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E35022B" w14:textId="77777777" w:rsidR="00D675E1" w:rsidRPr="00B632D6" w:rsidRDefault="00D675E1" w:rsidP="005D7600">
            <w:pPr>
              <w:spacing w:before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14:paraId="62A10383" w14:textId="77777777" w:rsidR="00D675E1" w:rsidRPr="00B632D6" w:rsidRDefault="00D675E1" w:rsidP="005D7600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561094E7" w14:textId="77777777" w:rsidR="00D675E1" w:rsidRPr="00B632D6" w:rsidRDefault="00D675E1" w:rsidP="005D7600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552D335D" w14:textId="77777777" w:rsidR="00D675E1" w:rsidRPr="00B632D6" w:rsidRDefault="00D675E1" w:rsidP="005D7600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421861A2" w14:textId="77777777" w:rsidR="00D675E1" w:rsidRPr="00B632D6" w:rsidRDefault="00D675E1" w:rsidP="005D7600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3C665E71" w14:textId="77777777" w:rsidR="00D675E1" w:rsidRPr="00B632D6" w:rsidRDefault="00D675E1" w:rsidP="005D7600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3E41DFAE" w14:textId="77777777" w:rsidR="00D675E1" w:rsidRPr="00B632D6" w:rsidRDefault="00D675E1" w:rsidP="005D7600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002EECC2" w14:textId="77777777" w:rsidR="00D675E1" w:rsidRPr="00B632D6" w:rsidRDefault="00D675E1" w:rsidP="005D7600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233D7A16" w14:textId="77777777" w:rsidR="00D675E1" w:rsidRPr="00B632D6" w:rsidRDefault="00D675E1" w:rsidP="005D7600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08816CE6" w14:textId="77777777" w:rsidR="00D675E1" w:rsidRPr="00B632D6" w:rsidRDefault="00D675E1" w:rsidP="005D7600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683B5951" w14:textId="77777777" w:rsidR="00D675E1" w:rsidRPr="00B632D6" w:rsidRDefault="00D675E1" w:rsidP="005D7600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</w:tcPr>
          <w:p w14:paraId="47DE673F" w14:textId="77777777" w:rsidR="00D675E1" w:rsidRPr="00B632D6" w:rsidRDefault="00D675E1" w:rsidP="005D7600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675E1" w:rsidRPr="00B632D6" w14:paraId="3C1D7FD2" w14:textId="77777777" w:rsidTr="00D90752">
        <w:tc>
          <w:tcPr>
            <w:tcW w:w="1800" w:type="dxa"/>
            <w:tcBorders>
              <w:top w:val="single" w:sz="4" w:space="0" w:color="auto"/>
            </w:tcBorders>
          </w:tcPr>
          <w:p w14:paraId="37DF29A7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</w:tcPr>
          <w:p w14:paraId="074DAFB5" w14:textId="5F1331CA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A5A6388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8A93BC4" w14:textId="77777777" w:rsidR="00D675E1" w:rsidRPr="00B632D6" w:rsidRDefault="00D675E1" w:rsidP="005D760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23.1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5F667C22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[14.4, 31.9]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9B50B73" w14:textId="77777777" w:rsidR="00D675E1" w:rsidRPr="00B632D6" w:rsidRDefault="00D675E1" w:rsidP="005D7600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1853895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ED88511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375CE52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978DDE8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CE5D703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8765DBD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FF6F8B8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0B09B9C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224E97AD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7F92AE9" w14:textId="77777777" w:rsidTr="00D90752">
        <w:tc>
          <w:tcPr>
            <w:tcW w:w="1800" w:type="dxa"/>
          </w:tcPr>
          <w:p w14:paraId="52BD6910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5" w:type="dxa"/>
          </w:tcPr>
          <w:p w14:paraId="4774797B" w14:textId="7E69EC5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5A654863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7A96DC99" w14:textId="77777777" w:rsidR="00D675E1" w:rsidRPr="00B632D6" w:rsidRDefault="00D675E1" w:rsidP="005D760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21.5</w:t>
            </w:r>
          </w:p>
        </w:tc>
        <w:tc>
          <w:tcPr>
            <w:tcW w:w="1069" w:type="dxa"/>
          </w:tcPr>
          <w:p w14:paraId="0899C33C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[13.5, 25.0]</w:t>
            </w:r>
          </w:p>
        </w:tc>
        <w:tc>
          <w:tcPr>
            <w:tcW w:w="415" w:type="dxa"/>
          </w:tcPr>
          <w:p w14:paraId="0DE38CC6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D9C2F57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BD10B47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DAA6135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C6013DB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CE69E17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64B908D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BF553E8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DA0A738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73C1B8A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2579A56" w14:textId="77777777" w:rsidTr="00D90752">
        <w:tc>
          <w:tcPr>
            <w:tcW w:w="1800" w:type="dxa"/>
          </w:tcPr>
          <w:p w14:paraId="2CF02C2D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5" w:type="dxa"/>
          </w:tcPr>
          <w:p w14:paraId="14DB73D2" w14:textId="409DD81F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41F6FEFA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3BA0A5CC" w14:textId="77777777" w:rsidR="00D675E1" w:rsidRPr="00B632D6" w:rsidRDefault="00D675E1" w:rsidP="005D760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21.3</w:t>
            </w:r>
          </w:p>
        </w:tc>
        <w:tc>
          <w:tcPr>
            <w:tcW w:w="1069" w:type="dxa"/>
          </w:tcPr>
          <w:p w14:paraId="1D0548F2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[18.1, 27.4]</w:t>
            </w:r>
          </w:p>
        </w:tc>
        <w:tc>
          <w:tcPr>
            <w:tcW w:w="415" w:type="dxa"/>
          </w:tcPr>
          <w:p w14:paraId="6ECC2A7A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9867DDD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7973E5C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040164D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5A481BB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311C337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B7AFE7C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88184EF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BD58CE7" w14:textId="77777777" w:rsidR="00D675E1" w:rsidRPr="00B632D6" w:rsidRDefault="00D675E1" w:rsidP="005D7600">
            <w:pPr>
              <w:ind w:hang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A8B7014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001CCA9" w14:textId="77777777" w:rsidTr="00D90752">
        <w:tc>
          <w:tcPr>
            <w:tcW w:w="1800" w:type="dxa"/>
          </w:tcPr>
          <w:p w14:paraId="05C8C4D0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5" w:type="dxa"/>
          </w:tcPr>
          <w:p w14:paraId="023324CD" w14:textId="0278EE6A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7F1779A7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42A2E9D1" w14:textId="77777777" w:rsidR="00D675E1" w:rsidRPr="00B632D6" w:rsidRDefault="00D675E1" w:rsidP="005D760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20.0</w:t>
            </w:r>
          </w:p>
        </w:tc>
        <w:tc>
          <w:tcPr>
            <w:tcW w:w="1069" w:type="dxa"/>
          </w:tcPr>
          <w:p w14:paraId="7EF0C1ED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[12.5, 26.0]</w:t>
            </w:r>
          </w:p>
        </w:tc>
        <w:tc>
          <w:tcPr>
            <w:tcW w:w="415" w:type="dxa"/>
          </w:tcPr>
          <w:p w14:paraId="754C9A7B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6CF446A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880675B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109E785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403D4DF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20A5D02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29EE214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453F6A1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4293E68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D4BCCF0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B205FF7" w14:textId="77777777" w:rsidTr="00D90752">
        <w:tc>
          <w:tcPr>
            <w:tcW w:w="1800" w:type="dxa"/>
          </w:tcPr>
          <w:p w14:paraId="50152F15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5" w:type="dxa"/>
          </w:tcPr>
          <w:p w14:paraId="57BC219A" w14:textId="745F011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6761FD24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35393302" w14:textId="77777777" w:rsidR="00D675E1" w:rsidRPr="00B632D6" w:rsidRDefault="00D675E1" w:rsidP="005D760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19.8</w:t>
            </w:r>
          </w:p>
        </w:tc>
        <w:tc>
          <w:tcPr>
            <w:tcW w:w="1069" w:type="dxa"/>
          </w:tcPr>
          <w:p w14:paraId="6E66A0E6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[16.3, 26.1]</w:t>
            </w:r>
          </w:p>
        </w:tc>
        <w:tc>
          <w:tcPr>
            <w:tcW w:w="415" w:type="dxa"/>
          </w:tcPr>
          <w:p w14:paraId="72379B33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A49F946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2ECD51C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2B8757B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97FAF25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26F18DF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B1A1B92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3A093D9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2549D37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31FEEFE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7810684" w14:textId="77777777" w:rsidTr="00D90752">
        <w:tc>
          <w:tcPr>
            <w:tcW w:w="1800" w:type="dxa"/>
          </w:tcPr>
          <w:p w14:paraId="740E4A76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5" w:type="dxa"/>
          </w:tcPr>
          <w:p w14:paraId="634B98DC" w14:textId="7BBAC6F8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663423D5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794FA281" w14:textId="77777777" w:rsidR="00D675E1" w:rsidRPr="00B632D6" w:rsidRDefault="00D675E1" w:rsidP="005D760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19.2</w:t>
            </w:r>
          </w:p>
        </w:tc>
        <w:tc>
          <w:tcPr>
            <w:tcW w:w="1069" w:type="dxa"/>
          </w:tcPr>
          <w:p w14:paraId="7F1A1FED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[16.2, 29.2]</w:t>
            </w:r>
          </w:p>
        </w:tc>
        <w:tc>
          <w:tcPr>
            <w:tcW w:w="415" w:type="dxa"/>
          </w:tcPr>
          <w:p w14:paraId="2847CB0C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5456040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18A6FBC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6ED5C23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AF46036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C1BEBFC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638D979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DFBAFE6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B980C8E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326831F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1FB7AE5" w14:textId="77777777" w:rsidTr="00D90752">
        <w:tc>
          <w:tcPr>
            <w:tcW w:w="1800" w:type="dxa"/>
          </w:tcPr>
          <w:p w14:paraId="6BE3D004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5" w:type="dxa"/>
          </w:tcPr>
          <w:p w14:paraId="1DB01008" w14:textId="47701E97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0663D003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3E2FB30B" w14:textId="77777777" w:rsidR="00D675E1" w:rsidRPr="00B632D6" w:rsidRDefault="00D675E1" w:rsidP="005D760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17.8</w:t>
            </w:r>
          </w:p>
        </w:tc>
        <w:tc>
          <w:tcPr>
            <w:tcW w:w="1069" w:type="dxa"/>
          </w:tcPr>
          <w:p w14:paraId="46F4906D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[12.2, 29.9]</w:t>
            </w:r>
          </w:p>
        </w:tc>
        <w:tc>
          <w:tcPr>
            <w:tcW w:w="415" w:type="dxa"/>
          </w:tcPr>
          <w:p w14:paraId="2F5580DD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E3D5AE6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2D527BD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6622CA5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F576525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6D026EA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A71BD1E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8710722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32B7806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5A83B66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4441A47" w14:textId="77777777" w:rsidTr="00D90752">
        <w:tc>
          <w:tcPr>
            <w:tcW w:w="1800" w:type="dxa"/>
          </w:tcPr>
          <w:p w14:paraId="77A66E91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5" w:type="dxa"/>
          </w:tcPr>
          <w:p w14:paraId="46ECA68A" w14:textId="3352627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7FBDCB54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2F2E557F" w14:textId="77777777" w:rsidR="00D675E1" w:rsidRPr="00B632D6" w:rsidRDefault="00D675E1" w:rsidP="005D760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16.4</w:t>
            </w:r>
          </w:p>
        </w:tc>
        <w:tc>
          <w:tcPr>
            <w:tcW w:w="1069" w:type="dxa"/>
          </w:tcPr>
          <w:p w14:paraId="1F92A5E8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[11.5, 29.5]</w:t>
            </w:r>
          </w:p>
        </w:tc>
        <w:tc>
          <w:tcPr>
            <w:tcW w:w="415" w:type="dxa"/>
          </w:tcPr>
          <w:p w14:paraId="57F374AB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1CFB796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8C2CBD0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411A7A1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458A6C1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801F6BA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E633BBF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FF80A18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9A8105D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F888ADD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DEB8238" w14:textId="77777777" w:rsidTr="00D90752">
        <w:tc>
          <w:tcPr>
            <w:tcW w:w="1800" w:type="dxa"/>
          </w:tcPr>
          <w:p w14:paraId="63B0CF09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5" w:type="dxa"/>
          </w:tcPr>
          <w:p w14:paraId="110383C9" w14:textId="7A995B3B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4EE35EA1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03B23191" w14:textId="77777777" w:rsidR="00D675E1" w:rsidRPr="00B632D6" w:rsidRDefault="00D675E1" w:rsidP="005D760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15.6</w:t>
            </w:r>
          </w:p>
        </w:tc>
        <w:tc>
          <w:tcPr>
            <w:tcW w:w="1069" w:type="dxa"/>
          </w:tcPr>
          <w:p w14:paraId="66242A71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[9.8, 26.7]</w:t>
            </w:r>
          </w:p>
        </w:tc>
        <w:tc>
          <w:tcPr>
            <w:tcW w:w="415" w:type="dxa"/>
          </w:tcPr>
          <w:p w14:paraId="147D15AF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DB58BE1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8C3FE25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1F9AF40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2C513FA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D9C1CB0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9054E9F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BA61CED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EB090E7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6B3E1D6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0AA8FCA" w14:textId="77777777" w:rsidTr="00D90752">
        <w:tc>
          <w:tcPr>
            <w:tcW w:w="1800" w:type="dxa"/>
          </w:tcPr>
          <w:p w14:paraId="0EEF7005" w14:textId="77777777" w:rsidR="00D675E1" w:rsidRPr="00B632D6" w:rsidRDefault="00D675E1" w:rsidP="005D7600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5" w:type="dxa"/>
          </w:tcPr>
          <w:p w14:paraId="12A922D8" w14:textId="684DD001" w:rsidR="00D675E1" w:rsidRPr="00B632D6" w:rsidRDefault="00D675E1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</w:tcPr>
          <w:p w14:paraId="7DAA86B1" w14:textId="77777777" w:rsidR="00D675E1" w:rsidRPr="00B632D6" w:rsidRDefault="00D675E1" w:rsidP="005D7600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11FE266B" w14:textId="77777777" w:rsidR="00D675E1" w:rsidRPr="00B632D6" w:rsidRDefault="00D675E1" w:rsidP="005D7600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15.3</w:t>
            </w:r>
          </w:p>
        </w:tc>
        <w:tc>
          <w:tcPr>
            <w:tcW w:w="1069" w:type="dxa"/>
          </w:tcPr>
          <w:p w14:paraId="5E14A2EC" w14:textId="77777777" w:rsidR="00D675E1" w:rsidRPr="00B632D6" w:rsidRDefault="00D675E1" w:rsidP="005D7600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[9.2, 23.8]</w:t>
            </w:r>
          </w:p>
        </w:tc>
        <w:tc>
          <w:tcPr>
            <w:tcW w:w="415" w:type="dxa"/>
          </w:tcPr>
          <w:p w14:paraId="58BB1F95" w14:textId="77777777" w:rsidR="00D675E1" w:rsidRPr="00B632D6" w:rsidRDefault="00D675E1" w:rsidP="005D7600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DB78DE5" w14:textId="77777777" w:rsidR="00D675E1" w:rsidRPr="00B632D6" w:rsidRDefault="00D675E1" w:rsidP="005D7600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5CB39D9" w14:textId="77777777" w:rsidR="00D675E1" w:rsidRPr="00B632D6" w:rsidRDefault="00D675E1" w:rsidP="005D7600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0770165" w14:textId="77777777" w:rsidR="00D675E1" w:rsidRPr="00B632D6" w:rsidRDefault="00D675E1" w:rsidP="005D7600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07D1EB6" w14:textId="77777777" w:rsidR="00D675E1" w:rsidRPr="00B632D6" w:rsidRDefault="00D675E1" w:rsidP="005D7600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B100D9B" w14:textId="77777777" w:rsidR="00D675E1" w:rsidRPr="00B632D6" w:rsidRDefault="00D675E1" w:rsidP="005D7600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1E6981A" w14:textId="77777777" w:rsidR="00D675E1" w:rsidRPr="00B632D6" w:rsidRDefault="00D675E1" w:rsidP="005D7600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665D80B" w14:textId="77777777" w:rsidR="00D675E1" w:rsidRPr="00B632D6" w:rsidRDefault="00D675E1" w:rsidP="005D7600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C1DD320" w14:textId="77777777" w:rsidR="00D675E1" w:rsidRPr="00B632D6" w:rsidRDefault="00D675E1" w:rsidP="005D7600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F3934C6" w14:textId="77777777" w:rsidR="00D675E1" w:rsidRPr="00B632D6" w:rsidRDefault="00D675E1" w:rsidP="005D7600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D8A15B6" w14:textId="77777777" w:rsidTr="00D90752">
        <w:tc>
          <w:tcPr>
            <w:tcW w:w="1800" w:type="dxa"/>
            <w:tcBorders>
              <w:bottom w:val="single" w:sz="4" w:space="0" w:color="auto"/>
            </w:tcBorders>
          </w:tcPr>
          <w:p w14:paraId="2A5AEEB5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(%RVE)</w:t>
            </w: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14:paraId="7D8463AD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&lt; 0.01)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AF0EBF4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798DADC" w14:textId="77777777" w:rsidR="00D675E1" w:rsidRPr="00B632D6" w:rsidRDefault="00D675E1" w:rsidP="005D760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6E112759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31F8416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B1AF21F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3C75698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151DC10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C74194C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CFB3705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C7AC6C8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D28CC30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12E05A2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D9AFA89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675E1" w:rsidRPr="00B632D6" w14:paraId="78DCDA4D" w14:textId="77777777" w:rsidTr="00D90752">
        <w:tc>
          <w:tcPr>
            <w:tcW w:w="1800" w:type="dxa"/>
            <w:tcBorders>
              <w:top w:val="single" w:sz="4" w:space="0" w:color="auto"/>
            </w:tcBorders>
          </w:tcPr>
          <w:p w14:paraId="156FCCF3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</w:tcPr>
          <w:p w14:paraId="7D1633FB" w14:textId="0C31B406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57D51CBE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5BC88E8" w14:textId="77777777" w:rsidR="00D675E1" w:rsidRPr="00B632D6" w:rsidRDefault="00D675E1" w:rsidP="005D760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63.9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4CDCE4A0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[42.4, 80.2]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13BBEBE" w14:textId="77777777" w:rsidR="00D675E1" w:rsidRPr="00B632D6" w:rsidRDefault="00D675E1" w:rsidP="005D7600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C115915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0938792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6C4B923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3FF7065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987B61F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6629E99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06B3D88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D245E1A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073AE12B" w14:textId="3C16700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06041EE" w14:textId="77777777" w:rsidTr="00D90752">
        <w:tc>
          <w:tcPr>
            <w:tcW w:w="1800" w:type="dxa"/>
          </w:tcPr>
          <w:p w14:paraId="4BAFB834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5" w:type="dxa"/>
          </w:tcPr>
          <w:p w14:paraId="2F3A8306" w14:textId="69D3EEB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72C158BD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7E764983" w14:textId="77777777" w:rsidR="00D675E1" w:rsidRPr="00B632D6" w:rsidRDefault="00D675E1" w:rsidP="005D760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60.6</w:t>
            </w:r>
          </w:p>
        </w:tc>
        <w:tc>
          <w:tcPr>
            <w:tcW w:w="1069" w:type="dxa"/>
          </w:tcPr>
          <w:p w14:paraId="1AEF145D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[52.6, 76.8]</w:t>
            </w:r>
          </w:p>
        </w:tc>
        <w:tc>
          <w:tcPr>
            <w:tcW w:w="415" w:type="dxa"/>
          </w:tcPr>
          <w:p w14:paraId="60ECEB4E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C0C0006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369ED93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1CC02EF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A995F45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8E8A8BD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09E503A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4787466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C1630CA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A5A9704" w14:textId="43D48A82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04286CC" w14:textId="77777777" w:rsidTr="00D90752">
        <w:tc>
          <w:tcPr>
            <w:tcW w:w="1800" w:type="dxa"/>
          </w:tcPr>
          <w:p w14:paraId="47CE1A42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5" w:type="dxa"/>
          </w:tcPr>
          <w:p w14:paraId="48D224CD" w14:textId="027AE171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40DAA99C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1FA9970C" w14:textId="77777777" w:rsidR="00D675E1" w:rsidRPr="00B632D6" w:rsidRDefault="00D675E1" w:rsidP="005D760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57.3</w:t>
            </w:r>
          </w:p>
        </w:tc>
        <w:tc>
          <w:tcPr>
            <w:tcW w:w="1069" w:type="dxa"/>
          </w:tcPr>
          <w:p w14:paraId="481464E0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[39.7, 71.7]</w:t>
            </w:r>
          </w:p>
        </w:tc>
        <w:tc>
          <w:tcPr>
            <w:tcW w:w="415" w:type="dxa"/>
          </w:tcPr>
          <w:p w14:paraId="516EC415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1654A40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5DE2CF3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76F4CDA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3E43A97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5A85BD7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6D82EA9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E82BDEC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8BCC6DF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D26456F" w14:textId="4BD263CF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A7F8191" w14:textId="77777777" w:rsidTr="00D90752">
        <w:tc>
          <w:tcPr>
            <w:tcW w:w="1800" w:type="dxa"/>
          </w:tcPr>
          <w:p w14:paraId="033A00ED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5" w:type="dxa"/>
          </w:tcPr>
          <w:p w14:paraId="63423C24" w14:textId="3F276D8A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7F0A2C2F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444E08A0" w14:textId="77777777" w:rsidR="00D675E1" w:rsidRPr="00B632D6" w:rsidRDefault="00D675E1" w:rsidP="005D760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53.6</w:t>
            </w:r>
          </w:p>
        </w:tc>
        <w:tc>
          <w:tcPr>
            <w:tcW w:w="1069" w:type="dxa"/>
          </w:tcPr>
          <w:p w14:paraId="00ADBE37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[47.8, 63.3]</w:t>
            </w:r>
          </w:p>
        </w:tc>
        <w:tc>
          <w:tcPr>
            <w:tcW w:w="415" w:type="dxa"/>
          </w:tcPr>
          <w:p w14:paraId="24670086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E8BE588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7F15101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FBD9D91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852B232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78AFF02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A65B734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B325109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45B8596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62091A1" w14:textId="614BDA15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9318F1B" w14:textId="77777777" w:rsidTr="00D90752">
        <w:tc>
          <w:tcPr>
            <w:tcW w:w="1800" w:type="dxa"/>
          </w:tcPr>
          <w:p w14:paraId="789A545D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5" w:type="dxa"/>
          </w:tcPr>
          <w:p w14:paraId="53A378EF" w14:textId="66A21788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41633A1F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16B9942D" w14:textId="77777777" w:rsidR="00D675E1" w:rsidRPr="00B632D6" w:rsidRDefault="00D675E1" w:rsidP="005D760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50.3</w:t>
            </w:r>
          </w:p>
        </w:tc>
        <w:tc>
          <w:tcPr>
            <w:tcW w:w="1069" w:type="dxa"/>
          </w:tcPr>
          <w:p w14:paraId="68763ED0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[37.4, 63.1]</w:t>
            </w:r>
          </w:p>
        </w:tc>
        <w:tc>
          <w:tcPr>
            <w:tcW w:w="415" w:type="dxa"/>
          </w:tcPr>
          <w:p w14:paraId="1B54A1CF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8D0396D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737B90F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FC3193C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AAC1A1D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772CC89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A1D834E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9431183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D03C80C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51E5F0F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C4B2FCB" w14:textId="77777777" w:rsidTr="00D90752">
        <w:tc>
          <w:tcPr>
            <w:tcW w:w="1800" w:type="dxa"/>
          </w:tcPr>
          <w:p w14:paraId="1D4BAB52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5" w:type="dxa"/>
          </w:tcPr>
          <w:p w14:paraId="7AF81837" w14:textId="736DA96D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1AC5F55C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37629C2B" w14:textId="77777777" w:rsidR="00D675E1" w:rsidRPr="00B632D6" w:rsidRDefault="00D675E1" w:rsidP="005D760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48.5</w:t>
            </w:r>
          </w:p>
        </w:tc>
        <w:tc>
          <w:tcPr>
            <w:tcW w:w="1069" w:type="dxa"/>
          </w:tcPr>
          <w:p w14:paraId="5D0DFDFA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[40.9, 53.2]</w:t>
            </w:r>
          </w:p>
        </w:tc>
        <w:tc>
          <w:tcPr>
            <w:tcW w:w="415" w:type="dxa"/>
          </w:tcPr>
          <w:p w14:paraId="7CD55049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E75F303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DF8828C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1B50123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7F9721C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79B6036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EC6A865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6370E0C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922B6CE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3CBCB82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C0CE52C" w14:textId="77777777" w:rsidTr="00D90752">
        <w:tc>
          <w:tcPr>
            <w:tcW w:w="1800" w:type="dxa"/>
          </w:tcPr>
          <w:p w14:paraId="0B753200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5" w:type="dxa"/>
          </w:tcPr>
          <w:p w14:paraId="2A0BE6C5" w14:textId="51099F73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25A0D2F5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25C9CE1B" w14:textId="77777777" w:rsidR="00D675E1" w:rsidRPr="00B632D6" w:rsidRDefault="00D675E1" w:rsidP="005D760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44.5</w:t>
            </w:r>
          </w:p>
        </w:tc>
        <w:tc>
          <w:tcPr>
            <w:tcW w:w="1069" w:type="dxa"/>
          </w:tcPr>
          <w:p w14:paraId="49F4B820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[38.9, 61.5]</w:t>
            </w:r>
          </w:p>
        </w:tc>
        <w:tc>
          <w:tcPr>
            <w:tcW w:w="415" w:type="dxa"/>
          </w:tcPr>
          <w:p w14:paraId="4C48870E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571FF5A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15DDC50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8D9C0E2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4C94D14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99EF432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20B0CCA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CF66711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3DCCE2B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8DE1D0A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3C132BF" w14:textId="77777777" w:rsidTr="00D90752">
        <w:tc>
          <w:tcPr>
            <w:tcW w:w="1800" w:type="dxa"/>
          </w:tcPr>
          <w:p w14:paraId="05C088FA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5" w:type="dxa"/>
          </w:tcPr>
          <w:p w14:paraId="465396F1" w14:textId="7936EB7F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0FD27744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18362BC5" w14:textId="77777777" w:rsidR="00D675E1" w:rsidRPr="00B632D6" w:rsidRDefault="00D675E1" w:rsidP="005D760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44.4</w:t>
            </w:r>
          </w:p>
        </w:tc>
        <w:tc>
          <w:tcPr>
            <w:tcW w:w="1069" w:type="dxa"/>
          </w:tcPr>
          <w:p w14:paraId="7139E3A7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[32.7, 55.3]</w:t>
            </w:r>
          </w:p>
        </w:tc>
        <w:tc>
          <w:tcPr>
            <w:tcW w:w="415" w:type="dxa"/>
          </w:tcPr>
          <w:p w14:paraId="54DF7B9F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C9669A4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15F7B1D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702ECC3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641DDE4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7EA40A1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0BE414D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DDBCE2A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480D4AA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D6B2D9A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9FBA3A8" w14:textId="77777777" w:rsidTr="00D90752">
        <w:tc>
          <w:tcPr>
            <w:tcW w:w="1800" w:type="dxa"/>
          </w:tcPr>
          <w:p w14:paraId="25C4714A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5" w:type="dxa"/>
          </w:tcPr>
          <w:p w14:paraId="7C3ADFEF" w14:textId="4AF5567B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79ADD748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1D28ECB4" w14:textId="77777777" w:rsidR="00D675E1" w:rsidRPr="00B632D6" w:rsidRDefault="00D675E1" w:rsidP="005D760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39.1</w:t>
            </w:r>
          </w:p>
        </w:tc>
        <w:tc>
          <w:tcPr>
            <w:tcW w:w="1069" w:type="dxa"/>
          </w:tcPr>
          <w:p w14:paraId="460D7F7F" w14:textId="77777777" w:rsidR="00D675E1" w:rsidRPr="00B632D6" w:rsidRDefault="00D675E1" w:rsidP="005D7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[28.7, 57.2]</w:t>
            </w:r>
          </w:p>
        </w:tc>
        <w:tc>
          <w:tcPr>
            <w:tcW w:w="415" w:type="dxa"/>
          </w:tcPr>
          <w:p w14:paraId="0EE0F744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77AB428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95E552B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2F64F60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E500047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E275491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5E44865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1BA1F22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C495064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39DDB87" w14:textId="77777777" w:rsidR="00D675E1" w:rsidRPr="00B632D6" w:rsidRDefault="00D675E1" w:rsidP="005D7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A18" w:rsidRPr="00B632D6" w14:paraId="254225F7" w14:textId="77777777" w:rsidTr="00D90752">
        <w:tc>
          <w:tcPr>
            <w:tcW w:w="1800" w:type="dxa"/>
          </w:tcPr>
          <w:p w14:paraId="05C2472A" w14:textId="77777777" w:rsidR="00F16A18" w:rsidRPr="00B632D6" w:rsidRDefault="00F16A18" w:rsidP="00F16A18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5" w:type="dxa"/>
          </w:tcPr>
          <w:p w14:paraId="0930D5A7" w14:textId="41038387" w:rsidR="00F16A18" w:rsidRPr="00B632D6" w:rsidRDefault="00F16A18" w:rsidP="00F16A18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</w:tcPr>
          <w:p w14:paraId="31810E68" w14:textId="77777777" w:rsidR="00F16A18" w:rsidRPr="00B632D6" w:rsidRDefault="00F16A18" w:rsidP="00F16A18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3F128219" w14:textId="77777777" w:rsidR="00F16A18" w:rsidRPr="00B632D6" w:rsidRDefault="00F16A18" w:rsidP="00F16A18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31.2</w:t>
            </w:r>
          </w:p>
        </w:tc>
        <w:tc>
          <w:tcPr>
            <w:tcW w:w="1069" w:type="dxa"/>
          </w:tcPr>
          <w:p w14:paraId="4415DC83" w14:textId="77777777" w:rsidR="00F16A18" w:rsidRPr="00B632D6" w:rsidRDefault="00F16A18" w:rsidP="00F16A18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[25.6, 41.5]</w:t>
            </w:r>
          </w:p>
        </w:tc>
        <w:tc>
          <w:tcPr>
            <w:tcW w:w="415" w:type="dxa"/>
          </w:tcPr>
          <w:p w14:paraId="15B968DB" w14:textId="20EFA271" w:rsidR="00F16A18" w:rsidRPr="00B632D6" w:rsidRDefault="00F16A18" w:rsidP="00F16A18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04F8562E" w14:textId="77777777" w:rsidR="00F16A18" w:rsidRPr="00B632D6" w:rsidRDefault="00F16A18" w:rsidP="00F16A18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60ED42A" w14:textId="243781A0" w:rsidR="00F16A18" w:rsidRPr="00B632D6" w:rsidRDefault="00F16A18" w:rsidP="00F16A18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41EE249A" w14:textId="00748FED" w:rsidR="00F16A18" w:rsidRPr="00B632D6" w:rsidRDefault="00F16A18" w:rsidP="00F16A18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67FEFD83" w14:textId="12C21E70" w:rsidR="00F16A18" w:rsidRPr="00B632D6" w:rsidRDefault="00F16A18" w:rsidP="00F16A18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3C507510" w14:textId="77777777" w:rsidR="00F16A18" w:rsidRPr="00B632D6" w:rsidRDefault="00F16A18" w:rsidP="00F16A18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5A7C4EB" w14:textId="77777777" w:rsidR="00F16A18" w:rsidRPr="00B632D6" w:rsidRDefault="00F16A18" w:rsidP="00F16A18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03A70F8" w14:textId="77777777" w:rsidR="00F16A18" w:rsidRPr="00B632D6" w:rsidRDefault="00F16A18" w:rsidP="00F16A18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D0CAED7" w14:textId="77777777" w:rsidR="00F16A18" w:rsidRPr="00B632D6" w:rsidRDefault="00F16A18" w:rsidP="00F16A18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A9C324B" w14:textId="77777777" w:rsidR="00F16A18" w:rsidRPr="00B632D6" w:rsidRDefault="00F16A18" w:rsidP="00F16A18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A18" w:rsidRPr="00B632D6" w14:paraId="4D14C81F" w14:textId="77777777" w:rsidTr="00D90752">
        <w:tc>
          <w:tcPr>
            <w:tcW w:w="1800" w:type="dxa"/>
            <w:tcBorders>
              <w:bottom w:val="single" w:sz="4" w:space="0" w:color="auto"/>
            </w:tcBorders>
          </w:tcPr>
          <w:p w14:paraId="75B7297A" w14:textId="77777777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(%RVE)</w:t>
            </w: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14:paraId="0EBF28BB" w14:textId="77777777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&lt; 0.01)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68A47B4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1ED9FF5" w14:textId="77777777" w:rsidR="00F16A18" w:rsidRPr="00B632D6" w:rsidRDefault="00F16A18" w:rsidP="00F16A1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641E2C21" w14:textId="77777777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48FDBAE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DEB9F6A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34F936D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ED7A857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2621974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87736C0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07C6C1F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04CAB38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8514188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04BF578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F16A18" w:rsidRPr="00B632D6" w14:paraId="667117AF" w14:textId="77777777" w:rsidTr="00D90752">
        <w:tc>
          <w:tcPr>
            <w:tcW w:w="1800" w:type="dxa"/>
            <w:tcBorders>
              <w:top w:val="single" w:sz="4" w:space="0" w:color="auto"/>
            </w:tcBorders>
          </w:tcPr>
          <w:p w14:paraId="314E2AB3" w14:textId="77777777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</w:tcPr>
          <w:p w14:paraId="1EC8DBE9" w14:textId="3ED99986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1AA94D0B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BFD58D7" w14:textId="77777777" w:rsidR="00F16A18" w:rsidRPr="00B632D6" w:rsidRDefault="00F16A18" w:rsidP="00F16A1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147.8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714612A2" w14:textId="77777777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[101.9, 188.4]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845CBA9" w14:textId="77777777" w:rsidR="00F16A18" w:rsidRPr="00B632D6" w:rsidRDefault="00F16A18" w:rsidP="00F16A18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8A2E126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BA41E9C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2371C2B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7405AC3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AE6CD12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3560A66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6D9C33F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B2419B5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32FB1C15" w14:textId="2D24BD50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A18" w:rsidRPr="00B632D6" w14:paraId="4515606D" w14:textId="77777777" w:rsidTr="00D90752">
        <w:tc>
          <w:tcPr>
            <w:tcW w:w="1800" w:type="dxa"/>
          </w:tcPr>
          <w:p w14:paraId="1BA68E69" w14:textId="77777777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5" w:type="dxa"/>
          </w:tcPr>
          <w:p w14:paraId="5FB212F5" w14:textId="3CE38E75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4D8E1F6A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6057FA40" w14:textId="77777777" w:rsidR="00F16A18" w:rsidRPr="00B632D6" w:rsidRDefault="00F16A18" w:rsidP="00F16A1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132.6</w:t>
            </w:r>
          </w:p>
        </w:tc>
        <w:tc>
          <w:tcPr>
            <w:tcW w:w="1069" w:type="dxa"/>
          </w:tcPr>
          <w:p w14:paraId="2A2853CD" w14:textId="77777777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[126.8, 197.2]</w:t>
            </w:r>
          </w:p>
        </w:tc>
        <w:tc>
          <w:tcPr>
            <w:tcW w:w="415" w:type="dxa"/>
          </w:tcPr>
          <w:p w14:paraId="68239E2F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978728D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CCF6044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AACF0C4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79D3D6E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64AA7EF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9196925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EE38ACE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A50DCEC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B382CA4" w14:textId="757F8332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A18" w:rsidRPr="00B632D6" w14:paraId="57B3BF28" w14:textId="77777777" w:rsidTr="00D90752">
        <w:tc>
          <w:tcPr>
            <w:tcW w:w="1800" w:type="dxa"/>
          </w:tcPr>
          <w:p w14:paraId="60210F0F" w14:textId="77777777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5" w:type="dxa"/>
          </w:tcPr>
          <w:p w14:paraId="6F4BAE01" w14:textId="00DD041C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455F4A5C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73B477C5" w14:textId="77777777" w:rsidR="00F16A18" w:rsidRPr="00B632D6" w:rsidRDefault="00F16A18" w:rsidP="00F16A1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129.5</w:t>
            </w:r>
          </w:p>
        </w:tc>
        <w:tc>
          <w:tcPr>
            <w:tcW w:w="1069" w:type="dxa"/>
          </w:tcPr>
          <w:p w14:paraId="6D63C44A" w14:textId="77777777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[98.7, 143.6]</w:t>
            </w:r>
          </w:p>
        </w:tc>
        <w:tc>
          <w:tcPr>
            <w:tcW w:w="415" w:type="dxa"/>
          </w:tcPr>
          <w:p w14:paraId="276E3150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966893A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DAB54A0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0DA872C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A805F00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9C96FCC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FD2B50E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178D305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3444740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D6E3353" w14:textId="37D90CE6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A18" w:rsidRPr="00B632D6" w14:paraId="1F5B2C2E" w14:textId="77777777" w:rsidTr="00D90752">
        <w:tc>
          <w:tcPr>
            <w:tcW w:w="1800" w:type="dxa"/>
          </w:tcPr>
          <w:p w14:paraId="25B950BA" w14:textId="77777777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5" w:type="dxa"/>
          </w:tcPr>
          <w:p w14:paraId="515AB853" w14:textId="39F36556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205E304E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586FE63E" w14:textId="77777777" w:rsidR="00F16A18" w:rsidRPr="00B632D6" w:rsidRDefault="00F16A18" w:rsidP="00F16A1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123.0</w:t>
            </w:r>
          </w:p>
        </w:tc>
        <w:tc>
          <w:tcPr>
            <w:tcW w:w="1069" w:type="dxa"/>
          </w:tcPr>
          <w:p w14:paraId="57E0C46B" w14:textId="77777777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[107.0, 143.9]</w:t>
            </w:r>
          </w:p>
        </w:tc>
        <w:tc>
          <w:tcPr>
            <w:tcW w:w="415" w:type="dxa"/>
          </w:tcPr>
          <w:p w14:paraId="64DC2C4A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D9BF08A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267E049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61417A1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BDB3D6D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4D05271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6F79CB5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4439590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FCD6591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5BE449D" w14:textId="1CD0B796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A18" w:rsidRPr="00B632D6" w14:paraId="4466A9C1" w14:textId="77777777" w:rsidTr="00D90752">
        <w:tc>
          <w:tcPr>
            <w:tcW w:w="1800" w:type="dxa"/>
          </w:tcPr>
          <w:p w14:paraId="07BA9EFB" w14:textId="77777777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5" w:type="dxa"/>
          </w:tcPr>
          <w:p w14:paraId="1D71B47D" w14:textId="498372CD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2E25E6D1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7F14BDBC" w14:textId="77777777" w:rsidR="00F16A18" w:rsidRPr="00B632D6" w:rsidRDefault="00F16A18" w:rsidP="00F16A1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119.0</w:t>
            </w:r>
          </w:p>
        </w:tc>
        <w:tc>
          <w:tcPr>
            <w:tcW w:w="1069" w:type="dxa"/>
          </w:tcPr>
          <w:p w14:paraId="59BFBF05" w14:textId="77777777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[95.8, 151.2]</w:t>
            </w:r>
          </w:p>
        </w:tc>
        <w:tc>
          <w:tcPr>
            <w:tcW w:w="415" w:type="dxa"/>
          </w:tcPr>
          <w:p w14:paraId="2C10080C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E11770B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F10D428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3A809C7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08BEBE4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2E54014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FD8063A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D739312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5DDF5A1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F24DE07" w14:textId="0E1FBBC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A18" w:rsidRPr="00B632D6" w14:paraId="4626B5E7" w14:textId="77777777" w:rsidTr="00D90752">
        <w:tc>
          <w:tcPr>
            <w:tcW w:w="1800" w:type="dxa"/>
          </w:tcPr>
          <w:p w14:paraId="318B2AA7" w14:textId="77777777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5" w:type="dxa"/>
          </w:tcPr>
          <w:p w14:paraId="42F024D4" w14:textId="52D8109E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11C1C2E4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515E718E" w14:textId="77777777" w:rsidR="00F16A18" w:rsidRPr="00B632D6" w:rsidRDefault="00F16A18" w:rsidP="00F16A1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118.4</w:t>
            </w:r>
          </w:p>
        </w:tc>
        <w:tc>
          <w:tcPr>
            <w:tcW w:w="1069" w:type="dxa"/>
          </w:tcPr>
          <w:p w14:paraId="2F372E6D" w14:textId="77777777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[88.6, 142.1]</w:t>
            </w:r>
          </w:p>
        </w:tc>
        <w:tc>
          <w:tcPr>
            <w:tcW w:w="415" w:type="dxa"/>
          </w:tcPr>
          <w:p w14:paraId="72FCDD44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9C17974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E5D4BCE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C31F08F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2E665CE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BDC7118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2EB76B7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E3631E2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024780E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21E7977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A18" w:rsidRPr="00B632D6" w14:paraId="2ABBFCE4" w14:textId="77777777" w:rsidTr="00D90752">
        <w:tc>
          <w:tcPr>
            <w:tcW w:w="1800" w:type="dxa"/>
          </w:tcPr>
          <w:p w14:paraId="561D396E" w14:textId="77777777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5" w:type="dxa"/>
          </w:tcPr>
          <w:p w14:paraId="3A311AFC" w14:textId="460257B0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08E51037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56ABB937" w14:textId="77777777" w:rsidR="00F16A18" w:rsidRPr="00B632D6" w:rsidRDefault="00F16A18" w:rsidP="00F16A1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109.8</w:t>
            </w:r>
          </w:p>
        </w:tc>
        <w:tc>
          <w:tcPr>
            <w:tcW w:w="1069" w:type="dxa"/>
          </w:tcPr>
          <w:p w14:paraId="14ED4568" w14:textId="77777777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[103.4, 124.8]</w:t>
            </w:r>
          </w:p>
        </w:tc>
        <w:tc>
          <w:tcPr>
            <w:tcW w:w="415" w:type="dxa"/>
          </w:tcPr>
          <w:p w14:paraId="6D8C52C3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B4FF495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566C7C8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30AFA5A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7333F76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41679DE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D4E17FB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7FAEC53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048F476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9D71135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A18" w:rsidRPr="00B632D6" w14:paraId="313486FB" w14:textId="77777777" w:rsidTr="00D90752">
        <w:tc>
          <w:tcPr>
            <w:tcW w:w="1800" w:type="dxa"/>
          </w:tcPr>
          <w:p w14:paraId="08E17A1E" w14:textId="77777777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5" w:type="dxa"/>
          </w:tcPr>
          <w:p w14:paraId="4D1688B8" w14:textId="62EAD00E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7487E10B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1BD159E9" w14:textId="77777777" w:rsidR="00F16A18" w:rsidRPr="00B632D6" w:rsidRDefault="00F16A18" w:rsidP="00F16A1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100.7</w:t>
            </w:r>
          </w:p>
        </w:tc>
        <w:tc>
          <w:tcPr>
            <w:tcW w:w="1069" w:type="dxa"/>
          </w:tcPr>
          <w:p w14:paraId="4972FD4F" w14:textId="77777777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[74.4, 127.5]</w:t>
            </w:r>
          </w:p>
        </w:tc>
        <w:tc>
          <w:tcPr>
            <w:tcW w:w="415" w:type="dxa"/>
          </w:tcPr>
          <w:p w14:paraId="5B6CAC58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31C9457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A73CEC9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7D0AE31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BB757FA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3B70B48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0388D7E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498E76D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8F31379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03EB862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A18" w:rsidRPr="00B632D6" w14:paraId="768EEA89" w14:textId="77777777" w:rsidTr="00D90752">
        <w:trPr>
          <w:trHeight w:val="63"/>
        </w:trPr>
        <w:tc>
          <w:tcPr>
            <w:tcW w:w="1800" w:type="dxa"/>
          </w:tcPr>
          <w:p w14:paraId="472B1CEE" w14:textId="77777777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5" w:type="dxa"/>
          </w:tcPr>
          <w:p w14:paraId="5C01B6D1" w14:textId="653C901C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48CF6065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56B1CED1" w14:textId="77777777" w:rsidR="00F16A18" w:rsidRPr="00B632D6" w:rsidRDefault="00F16A18" w:rsidP="00F16A1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94.7</w:t>
            </w:r>
          </w:p>
        </w:tc>
        <w:tc>
          <w:tcPr>
            <w:tcW w:w="1069" w:type="dxa"/>
          </w:tcPr>
          <w:p w14:paraId="7E5816BE" w14:textId="77777777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[76.1, 120.1]</w:t>
            </w:r>
          </w:p>
        </w:tc>
        <w:tc>
          <w:tcPr>
            <w:tcW w:w="415" w:type="dxa"/>
          </w:tcPr>
          <w:p w14:paraId="146D69AB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47B754D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F4FDCF2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5DBFED0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3CB55AB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AA24E5F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FA576C4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9CA1865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9169056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1AC358A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A18" w:rsidRPr="00B632D6" w14:paraId="437EF805" w14:textId="77777777" w:rsidTr="00D90752">
        <w:tc>
          <w:tcPr>
            <w:tcW w:w="1800" w:type="dxa"/>
            <w:tcBorders>
              <w:bottom w:val="single" w:sz="4" w:space="0" w:color="auto"/>
            </w:tcBorders>
          </w:tcPr>
          <w:p w14:paraId="63C89044" w14:textId="77777777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14:paraId="20535C58" w14:textId="5F717902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90A5511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C6E3063" w14:textId="77777777" w:rsidR="00F16A18" w:rsidRPr="00B632D6" w:rsidRDefault="00F16A18" w:rsidP="00F16A1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75.5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0A431D2F" w14:textId="77777777" w:rsidR="00F16A18" w:rsidRPr="00B632D6" w:rsidRDefault="00F16A18" w:rsidP="00F16A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[60.6, 91.0]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BC35809" w14:textId="6290AF80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0152172" w14:textId="5E6A29BD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5B0D386" w14:textId="3341135D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BAFB5F6" w14:textId="29D032FE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EE488FE" w14:textId="6C1E9135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0683DF6" w14:textId="30844C26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A1DB700" w14:textId="6BB5978F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1022A0E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B14379F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1A6B51E" w14:textId="77777777" w:rsidR="00F16A18" w:rsidRPr="00B632D6" w:rsidRDefault="00F16A18" w:rsidP="00F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8FDB387" w14:textId="77777777" w:rsidR="00D675E1" w:rsidRPr="00B632D6" w:rsidRDefault="005D7600" w:rsidP="00D675E1">
      <w:pPr>
        <w:spacing w:after="0" w:line="240" w:lineRule="auto"/>
        <w:ind w:right="1354"/>
        <w:rPr>
          <w:rFonts w:ascii="Times New Roman" w:hAnsi="Times New Roman" w:cs="Times New Roman"/>
        </w:rPr>
      </w:pPr>
      <w:r w:rsidRPr="00B632D6">
        <w:rPr>
          <w:rFonts w:ascii="Times New Roman" w:hAnsi="Times New Roman" w:cs="Times New Roman"/>
        </w:rPr>
        <w:br w:type="textWrapping" w:clear="all"/>
      </w:r>
    </w:p>
    <w:p w14:paraId="37DD2879" w14:textId="77777777" w:rsidR="00D675E1" w:rsidRPr="00B632D6" w:rsidRDefault="00D675E1" w:rsidP="00D675E1">
      <w:pPr>
        <w:rPr>
          <w:rFonts w:ascii="Times New Roman" w:hAnsi="Times New Roman" w:cs="Times New Roman"/>
        </w:rPr>
      </w:pPr>
      <w:r w:rsidRPr="00B632D6">
        <w:rPr>
          <w:rFonts w:ascii="Times New Roman" w:hAnsi="Times New Roman" w:cs="Times New Roman"/>
        </w:rPr>
        <w:br w:type="page"/>
      </w:r>
    </w:p>
    <w:p w14:paraId="3A66691F" w14:textId="2E368603" w:rsidR="00D675E1" w:rsidRPr="00B632D6" w:rsidRDefault="00D675E1" w:rsidP="00D675E1">
      <w:pPr>
        <w:spacing w:after="120" w:line="240" w:lineRule="auto"/>
        <w:ind w:right="1980"/>
        <w:rPr>
          <w:rFonts w:ascii="Times New Roman" w:hAnsi="Times New Roman" w:cs="Times New Roman"/>
        </w:rPr>
      </w:pPr>
      <w:r w:rsidRPr="00B632D6">
        <w:rPr>
          <w:rFonts w:ascii="Times New Roman" w:hAnsi="Times New Roman" w:cs="Times New Roman"/>
          <w:b/>
        </w:rPr>
        <w:lastRenderedPageBreak/>
        <w:t>Table S8:</w:t>
      </w:r>
      <w:r w:rsidRPr="00B632D6">
        <w:rPr>
          <w:rFonts w:ascii="Times New Roman" w:hAnsi="Times New Roman" w:cs="Times New Roman"/>
        </w:rPr>
        <w:t xml:space="preserve"> Results of </w:t>
      </w:r>
      <w:proofErr w:type="spellStart"/>
      <w:r w:rsidRPr="00B632D6">
        <w:rPr>
          <w:rFonts w:ascii="Times New Roman" w:hAnsi="Times New Roman" w:cs="Times New Roman"/>
        </w:rPr>
        <w:t>Kruskal</w:t>
      </w:r>
      <w:proofErr w:type="spellEnd"/>
      <w:r w:rsidRPr="00B632D6">
        <w:rPr>
          <w:rFonts w:ascii="Times New Roman" w:hAnsi="Times New Roman" w:cs="Times New Roman"/>
        </w:rPr>
        <w:t xml:space="preserve">-Wallis omnibus test for effect of agricultural activity on measures of upper trapezius EMG, and </w:t>
      </w:r>
      <w:proofErr w:type="spellStart"/>
      <w:r w:rsidRPr="00B632D6">
        <w:rPr>
          <w:rFonts w:ascii="Times New Roman" w:hAnsi="Times New Roman" w:cs="Times New Roman"/>
        </w:rPr>
        <w:t>Dwass</w:t>
      </w:r>
      <w:proofErr w:type="spellEnd"/>
      <w:r w:rsidRPr="00B632D6">
        <w:rPr>
          <w:rFonts w:ascii="Times New Roman" w:hAnsi="Times New Roman" w:cs="Times New Roman"/>
        </w:rPr>
        <w:t>-Steel-Critchlow-Flinger post-hoc tests for differences between pairs of activities.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805"/>
        <w:gridCol w:w="2610"/>
        <w:gridCol w:w="630"/>
        <w:gridCol w:w="630"/>
        <w:gridCol w:w="1069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6"/>
      </w:tblGrid>
      <w:tr w:rsidR="00D675E1" w:rsidRPr="00B632D6" w14:paraId="77387883" w14:textId="77777777" w:rsidTr="00D90752"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14:paraId="05DBA8D3" w14:textId="77777777" w:rsidR="00D675E1" w:rsidRPr="00B632D6" w:rsidRDefault="00D675E1" w:rsidP="00444D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b/>
                <w:sz w:val="16"/>
                <w:szCs w:val="16"/>
              </w:rPr>
              <w:t>Metric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56E862F8" w14:textId="77777777" w:rsidR="00D675E1" w:rsidRPr="00B632D6" w:rsidRDefault="00D675E1" w:rsidP="00444D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b/>
                <w:sz w:val="16"/>
                <w:szCs w:val="16"/>
              </w:rPr>
              <w:t>Agricultural Activity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2C29A66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4E17CE2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14:paraId="6980BE2B" w14:textId="77777777" w:rsidR="00D675E1" w:rsidRPr="00B632D6" w:rsidRDefault="00D675E1" w:rsidP="00444D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5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B0C702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b/>
                <w:sz w:val="16"/>
                <w:szCs w:val="16"/>
              </w:rPr>
              <w:t>Statistically significant pairwise comparisons</w:t>
            </w:r>
          </w:p>
        </w:tc>
      </w:tr>
      <w:tr w:rsidR="00D675E1" w:rsidRPr="00B632D6" w14:paraId="29B8DD72" w14:textId="77777777" w:rsidTr="00D90752"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14:paraId="4C7437B2" w14:textId="77777777" w:rsidR="00D675E1" w:rsidRPr="00B632D6" w:rsidRDefault="00D675E1" w:rsidP="00444DA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(%RVE)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189761E" w14:textId="77777777" w:rsidR="00D675E1" w:rsidRPr="00B632D6" w:rsidRDefault="00D675E1" w:rsidP="00444DA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= 0.60)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1851732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9D798C7" w14:textId="77777777" w:rsidR="00D675E1" w:rsidRPr="00B632D6" w:rsidRDefault="00D675E1" w:rsidP="00444DA5">
            <w:pPr>
              <w:spacing w:before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14:paraId="3F0CEC4D" w14:textId="77777777" w:rsidR="00D675E1" w:rsidRPr="00B632D6" w:rsidRDefault="00D675E1" w:rsidP="00444DA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6DD20FED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2EB9DBA7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2B2C6684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6165AF6A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15077111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598960CE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0653B18E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53CF4B95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52937968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</w:tcPr>
          <w:p w14:paraId="7EA5624B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675E1" w:rsidRPr="00B632D6" w14:paraId="5BD2E47C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34141E2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02D6944B" w14:textId="1F3C1EB7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D03C2F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145B1650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6.8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0573B56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[2.7, 16.4]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30429E8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1C8872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4F646F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70CB95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E2DEE2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31641E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7EC39A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C6C8E9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BA7F9C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4626DC0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5A57E26" w14:textId="77777777" w:rsidTr="00D90752">
        <w:tc>
          <w:tcPr>
            <w:tcW w:w="1805" w:type="dxa"/>
          </w:tcPr>
          <w:p w14:paraId="449445E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749CAF8" w14:textId="607315EA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34FC33B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4A596A25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6.3</w:t>
            </w:r>
          </w:p>
        </w:tc>
        <w:tc>
          <w:tcPr>
            <w:tcW w:w="1069" w:type="dxa"/>
          </w:tcPr>
          <w:p w14:paraId="6349E5C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[3.8, 7.9]</w:t>
            </w:r>
          </w:p>
        </w:tc>
        <w:tc>
          <w:tcPr>
            <w:tcW w:w="415" w:type="dxa"/>
          </w:tcPr>
          <w:p w14:paraId="2501096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3D3069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1B0BBF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427451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192B88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4BE1B3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C25DBD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37004B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B73095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7398B6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158DCDE" w14:textId="77777777" w:rsidTr="00D90752">
        <w:tc>
          <w:tcPr>
            <w:tcW w:w="1805" w:type="dxa"/>
          </w:tcPr>
          <w:p w14:paraId="68E57DB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7142CA5" w14:textId="3A1C9E21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6C01900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12FE5CF1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1069" w:type="dxa"/>
          </w:tcPr>
          <w:p w14:paraId="434056A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[3.3, 11.0]</w:t>
            </w:r>
          </w:p>
        </w:tc>
        <w:tc>
          <w:tcPr>
            <w:tcW w:w="415" w:type="dxa"/>
          </w:tcPr>
          <w:p w14:paraId="16491AF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D9D18F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ED40A1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793AA9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704FA7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50A62C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A7B5BA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9790CB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3E873B0" w14:textId="77777777" w:rsidR="00D675E1" w:rsidRPr="00B632D6" w:rsidRDefault="00D675E1" w:rsidP="00444DA5">
            <w:pPr>
              <w:ind w:hang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7AADFD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D5C7F77" w14:textId="77777777" w:rsidTr="00D90752">
        <w:tc>
          <w:tcPr>
            <w:tcW w:w="1805" w:type="dxa"/>
          </w:tcPr>
          <w:p w14:paraId="091E143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1FADE45" w14:textId="76EB35F2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702DD7C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29BCD267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5.9</w:t>
            </w:r>
          </w:p>
        </w:tc>
        <w:tc>
          <w:tcPr>
            <w:tcW w:w="1069" w:type="dxa"/>
          </w:tcPr>
          <w:p w14:paraId="4BE087D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[4.5, 7.2]</w:t>
            </w:r>
          </w:p>
        </w:tc>
        <w:tc>
          <w:tcPr>
            <w:tcW w:w="415" w:type="dxa"/>
          </w:tcPr>
          <w:p w14:paraId="7FC9304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44F065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6B20D2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7AF155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2D3713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4AB426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91FCAE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3B6E29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A1EC3C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94A2AE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CB30B62" w14:textId="77777777" w:rsidTr="00D90752">
        <w:tc>
          <w:tcPr>
            <w:tcW w:w="1805" w:type="dxa"/>
          </w:tcPr>
          <w:p w14:paraId="2092BDC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886D142" w14:textId="38817C93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2716AEA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2C367F01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5.6</w:t>
            </w:r>
          </w:p>
        </w:tc>
        <w:tc>
          <w:tcPr>
            <w:tcW w:w="1069" w:type="dxa"/>
          </w:tcPr>
          <w:p w14:paraId="41B3106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[4.3, 7.3]</w:t>
            </w:r>
          </w:p>
        </w:tc>
        <w:tc>
          <w:tcPr>
            <w:tcW w:w="415" w:type="dxa"/>
          </w:tcPr>
          <w:p w14:paraId="0D88D40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53AC22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A36E8B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78ACE8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32222A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F97518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B2090F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B6678E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537E9B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D0ED29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6A8B390" w14:textId="77777777" w:rsidTr="00D90752">
        <w:tc>
          <w:tcPr>
            <w:tcW w:w="1805" w:type="dxa"/>
          </w:tcPr>
          <w:p w14:paraId="3BC87E8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5ABB9CC" w14:textId="5A94F063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7803810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3979D30B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5.4</w:t>
            </w:r>
          </w:p>
        </w:tc>
        <w:tc>
          <w:tcPr>
            <w:tcW w:w="1069" w:type="dxa"/>
          </w:tcPr>
          <w:p w14:paraId="11A21D3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[2.3, 8.0]</w:t>
            </w:r>
          </w:p>
        </w:tc>
        <w:tc>
          <w:tcPr>
            <w:tcW w:w="415" w:type="dxa"/>
          </w:tcPr>
          <w:p w14:paraId="1348C1F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94616E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0E913D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8AA6E2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D519D1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F049F5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F62F0C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1BCDAE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5261E6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268B9B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AD7B930" w14:textId="77777777" w:rsidTr="00D90752">
        <w:tc>
          <w:tcPr>
            <w:tcW w:w="1805" w:type="dxa"/>
          </w:tcPr>
          <w:p w14:paraId="00FD635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3D8099F" w14:textId="1ED6EFC4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61F5E18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30D9789B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5.4</w:t>
            </w:r>
          </w:p>
        </w:tc>
        <w:tc>
          <w:tcPr>
            <w:tcW w:w="1069" w:type="dxa"/>
          </w:tcPr>
          <w:p w14:paraId="21F4A6D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[2.8, 9.2]</w:t>
            </w:r>
          </w:p>
        </w:tc>
        <w:tc>
          <w:tcPr>
            <w:tcW w:w="415" w:type="dxa"/>
          </w:tcPr>
          <w:p w14:paraId="41B0E8A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ADA667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79A09F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B7C688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EC2ADD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D936CF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BC910F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B9D5CA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EF93D7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AB8491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E4EB8C7" w14:textId="77777777" w:rsidTr="00D90752">
        <w:tc>
          <w:tcPr>
            <w:tcW w:w="1805" w:type="dxa"/>
          </w:tcPr>
          <w:p w14:paraId="20E8402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8F0F5BA" w14:textId="36B8F7F6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1F0F9BD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34DA5495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5.2</w:t>
            </w:r>
          </w:p>
        </w:tc>
        <w:tc>
          <w:tcPr>
            <w:tcW w:w="1069" w:type="dxa"/>
          </w:tcPr>
          <w:p w14:paraId="36EBAAE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[2.3, 12.9]</w:t>
            </w:r>
          </w:p>
        </w:tc>
        <w:tc>
          <w:tcPr>
            <w:tcW w:w="415" w:type="dxa"/>
          </w:tcPr>
          <w:p w14:paraId="0A0914E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9747ED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534026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74C4D7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545466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DAA5AF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B6FCFF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B8A908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DD825D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82FD6C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2351525" w14:textId="77777777" w:rsidTr="00D90752">
        <w:tc>
          <w:tcPr>
            <w:tcW w:w="1805" w:type="dxa"/>
          </w:tcPr>
          <w:p w14:paraId="1D137E2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FDAE85F" w14:textId="710D7653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5C114E5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1EF6500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1069" w:type="dxa"/>
          </w:tcPr>
          <w:p w14:paraId="6A698EE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[3.2, 7.4]</w:t>
            </w:r>
          </w:p>
        </w:tc>
        <w:tc>
          <w:tcPr>
            <w:tcW w:w="415" w:type="dxa"/>
          </w:tcPr>
          <w:p w14:paraId="6E9D57F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544833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06A786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F9A9DD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9A68D2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581427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AE0C04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B3C475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289CA9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B2EEC8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A8302F9" w14:textId="77777777" w:rsidTr="00D90752">
        <w:tc>
          <w:tcPr>
            <w:tcW w:w="1805" w:type="dxa"/>
          </w:tcPr>
          <w:p w14:paraId="6978E9F5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EB43AB6" w14:textId="2C8145D0" w:rsidR="00D675E1" w:rsidRPr="00B632D6" w:rsidRDefault="00D675E1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</w:tcPr>
          <w:p w14:paraId="433D48BC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211C2E5D" w14:textId="77777777" w:rsidR="00D675E1" w:rsidRPr="00B632D6" w:rsidRDefault="00D675E1" w:rsidP="00444DA5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1069" w:type="dxa"/>
          </w:tcPr>
          <w:p w14:paraId="512B65FF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[2.2, 8.1]</w:t>
            </w:r>
          </w:p>
        </w:tc>
        <w:tc>
          <w:tcPr>
            <w:tcW w:w="415" w:type="dxa"/>
          </w:tcPr>
          <w:p w14:paraId="08F4DB08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4836AE5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0A89461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E512820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A7D3A21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12BCA0C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7F301D5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09A0931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05F7B37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A069B5D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7D61EDE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7F15C92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(%RVE)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01D3781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= 0.08)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8B32C2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CB0A7AF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201DD02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2C7FB8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D09583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A8903B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560CBB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D7305F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0B8A53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6A698E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043B32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03D8B1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640E68C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675E1" w:rsidRPr="00B632D6" w14:paraId="0717DCE5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0C6AE13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7B4E1DFE" w14:textId="7660198C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EE1898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D656AB1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33.3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26BAC4C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[19.9, 48.7]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61B8372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88E8A0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F50F6D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019A17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2534D0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0BE213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90D1A3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6B384A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FF4C36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7BF87E7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85ED24C" w14:textId="77777777" w:rsidTr="00D90752">
        <w:tc>
          <w:tcPr>
            <w:tcW w:w="1805" w:type="dxa"/>
          </w:tcPr>
          <w:p w14:paraId="3981EBD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842AA12" w14:textId="5FC0F9A8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4083492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079979F7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33.2</w:t>
            </w:r>
          </w:p>
        </w:tc>
        <w:tc>
          <w:tcPr>
            <w:tcW w:w="1069" w:type="dxa"/>
          </w:tcPr>
          <w:p w14:paraId="25E8BFB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[22.1, 40.5]</w:t>
            </w:r>
          </w:p>
        </w:tc>
        <w:tc>
          <w:tcPr>
            <w:tcW w:w="415" w:type="dxa"/>
          </w:tcPr>
          <w:p w14:paraId="6D0E9D4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4B56F0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F72756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50FD4C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B62ABA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35F61C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D37202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6D8701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8514E5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2364E1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ED5B1B3" w14:textId="77777777" w:rsidTr="00D90752">
        <w:tc>
          <w:tcPr>
            <w:tcW w:w="1805" w:type="dxa"/>
          </w:tcPr>
          <w:p w14:paraId="68B696C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FC47504" w14:textId="09368E28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6EC9F0E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542C58BD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30.9</w:t>
            </w:r>
          </w:p>
        </w:tc>
        <w:tc>
          <w:tcPr>
            <w:tcW w:w="1069" w:type="dxa"/>
          </w:tcPr>
          <w:p w14:paraId="44551DC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[21.2, 42.9]</w:t>
            </w:r>
          </w:p>
        </w:tc>
        <w:tc>
          <w:tcPr>
            <w:tcW w:w="415" w:type="dxa"/>
          </w:tcPr>
          <w:p w14:paraId="10635FD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F5F7B3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D06BFD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6FAE3F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20939E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7000AD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7ACE0D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E3A061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309BCA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798753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D6A0F2A" w14:textId="77777777" w:rsidTr="00D90752">
        <w:tc>
          <w:tcPr>
            <w:tcW w:w="1805" w:type="dxa"/>
          </w:tcPr>
          <w:p w14:paraId="370ED70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F5BE775" w14:textId="0CF84C22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13CB4B0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7909DEA6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30.7</w:t>
            </w:r>
          </w:p>
        </w:tc>
        <w:tc>
          <w:tcPr>
            <w:tcW w:w="1069" w:type="dxa"/>
          </w:tcPr>
          <w:p w14:paraId="0AAF6C5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[22.3, 40.2]</w:t>
            </w:r>
          </w:p>
        </w:tc>
        <w:tc>
          <w:tcPr>
            <w:tcW w:w="415" w:type="dxa"/>
          </w:tcPr>
          <w:p w14:paraId="06DCC83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EF886D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F59E92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752717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0D76BB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34D5AD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9A3165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09DDE5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3670F9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3CEBE6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CC91A8B" w14:textId="77777777" w:rsidTr="00D90752">
        <w:tc>
          <w:tcPr>
            <w:tcW w:w="1805" w:type="dxa"/>
          </w:tcPr>
          <w:p w14:paraId="58D4912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DD074C7" w14:textId="2C8D5F49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</w:tcPr>
          <w:p w14:paraId="711CF5A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7F09993A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30.6</w:t>
            </w:r>
          </w:p>
        </w:tc>
        <w:tc>
          <w:tcPr>
            <w:tcW w:w="1069" w:type="dxa"/>
          </w:tcPr>
          <w:p w14:paraId="2E484CD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[24.3, 45.7]</w:t>
            </w:r>
          </w:p>
        </w:tc>
        <w:tc>
          <w:tcPr>
            <w:tcW w:w="415" w:type="dxa"/>
          </w:tcPr>
          <w:p w14:paraId="26B9B1C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CE6AE1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8B146B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3F2308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D3C42F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BE1159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505BC8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81EB19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C8F647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40EF49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FAA2675" w14:textId="77777777" w:rsidTr="00D90752">
        <w:tc>
          <w:tcPr>
            <w:tcW w:w="1805" w:type="dxa"/>
          </w:tcPr>
          <w:p w14:paraId="2A0C255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F01EC40" w14:textId="468D506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77D1251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2D880ADE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26.2</w:t>
            </w:r>
          </w:p>
        </w:tc>
        <w:tc>
          <w:tcPr>
            <w:tcW w:w="1069" w:type="dxa"/>
          </w:tcPr>
          <w:p w14:paraId="5715ACB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[20.7, 33.6]</w:t>
            </w:r>
          </w:p>
        </w:tc>
        <w:tc>
          <w:tcPr>
            <w:tcW w:w="415" w:type="dxa"/>
          </w:tcPr>
          <w:p w14:paraId="758F6F3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AAAC4E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44FF09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9CD863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CA25F5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C2F8BE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7160E5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430935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6906C5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D99C86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1B4856F" w14:textId="77777777" w:rsidTr="00D90752">
        <w:tc>
          <w:tcPr>
            <w:tcW w:w="1805" w:type="dxa"/>
          </w:tcPr>
          <w:p w14:paraId="4D9226D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AE86210" w14:textId="36536ECB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4006F1D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657923B7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25.3</w:t>
            </w:r>
          </w:p>
        </w:tc>
        <w:tc>
          <w:tcPr>
            <w:tcW w:w="1069" w:type="dxa"/>
          </w:tcPr>
          <w:p w14:paraId="735C166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[17.4, 32.1]</w:t>
            </w:r>
          </w:p>
        </w:tc>
        <w:tc>
          <w:tcPr>
            <w:tcW w:w="415" w:type="dxa"/>
          </w:tcPr>
          <w:p w14:paraId="2ED4F92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B668DB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85711F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F5A5B2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8678FC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803B08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0978F1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1596F1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F07003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A9F70B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0CFD4F3" w14:textId="77777777" w:rsidTr="00D90752">
        <w:tc>
          <w:tcPr>
            <w:tcW w:w="1805" w:type="dxa"/>
          </w:tcPr>
          <w:p w14:paraId="156FC28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B86684A" w14:textId="39CE2BA0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6E5BE86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56EE90B4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23.3</w:t>
            </w:r>
          </w:p>
        </w:tc>
        <w:tc>
          <w:tcPr>
            <w:tcW w:w="1069" w:type="dxa"/>
          </w:tcPr>
          <w:p w14:paraId="19321D8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[15.9, 37.7]</w:t>
            </w:r>
          </w:p>
        </w:tc>
        <w:tc>
          <w:tcPr>
            <w:tcW w:w="415" w:type="dxa"/>
          </w:tcPr>
          <w:p w14:paraId="32A3E9E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552558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2A7345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38FDED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16409B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5D65D6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BCAAFE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9CB2F8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2EBE6A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EFC518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241962B" w14:textId="77777777" w:rsidTr="00D90752">
        <w:tc>
          <w:tcPr>
            <w:tcW w:w="1805" w:type="dxa"/>
          </w:tcPr>
          <w:p w14:paraId="0029374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839B5AB" w14:textId="356C76B6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68FB410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09FAA4F4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21.6</w:t>
            </w:r>
          </w:p>
        </w:tc>
        <w:tc>
          <w:tcPr>
            <w:tcW w:w="1069" w:type="dxa"/>
          </w:tcPr>
          <w:p w14:paraId="6F96DE5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[15.4, 41.3]</w:t>
            </w:r>
          </w:p>
        </w:tc>
        <w:tc>
          <w:tcPr>
            <w:tcW w:w="415" w:type="dxa"/>
          </w:tcPr>
          <w:p w14:paraId="09DC5DD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608B76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771C4E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29B0EB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190124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F1A873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7C2E76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B35509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7624F0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17DCD8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D4410AE" w14:textId="77777777" w:rsidTr="00D90752">
        <w:tc>
          <w:tcPr>
            <w:tcW w:w="1805" w:type="dxa"/>
          </w:tcPr>
          <w:p w14:paraId="692AD453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B2052CA" w14:textId="1D12F8F0" w:rsidR="00D675E1" w:rsidRPr="00B632D6" w:rsidRDefault="00D675E1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</w:tcPr>
          <w:p w14:paraId="1214D2AC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43E2C84E" w14:textId="77777777" w:rsidR="00D675E1" w:rsidRPr="00B632D6" w:rsidRDefault="00D675E1" w:rsidP="00444DA5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20.2</w:t>
            </w:r>
          </w:p>
        </w:tc>
        <w:tc>
          <w:tcPr>
            <w:tcW w:w="1069" w:type="dxa"/>
          </w:tcPr>
          <w:p w14:paraId="6E2B3E89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[13.2, 28.4]</w:t>
            </w:r>
          </w:p>
        </w:tc>
        <w:tc>
          <w:tcPr>
            <w:tcW w:w="415" w:type="dxa"/>
          </w:tcPr>
          <w:p w14:paraId="0C0B04AF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DBF6B3E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381EFCE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AD99A36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8FDE46E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F312F7E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CF7E551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D252786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56A0403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F28DA1A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31A4609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7740B90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(%RVE)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0906346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&lt; 0.01)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E143EF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9C129E7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0271736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564692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823660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10EB98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CEFF10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BFE0E2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C71D6F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651AC8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654CA9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DEC5C4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F9C880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675E1" w:rsidRPr="00B632D6" w14:paraId="2774948D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31FD9F8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69DE238F" w14:textId="7BE4DA56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A07082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AD0ACE3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110.4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42856FC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[73.3, 153.2]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41F2EE5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B56C0B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A2CD95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599DD4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ACAD95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301A63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15184B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F5DFF7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41DF93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0CEE27AB" w14:textId="56A56F71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F16395F" w14:textId="77777777" w:rsidTr="00D90752">
        <w:tc>
          <w:tcPr>
            <w:tcW w:w="1805" w:type="dxa"/>
          </w:tcPr>
          <w:p w14:paraId="3E73BF5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98119F7" w14:textId="15991C91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</w:tcPr>
          <w:p w14:paraId="68CE07F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4315B7C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99.0</w:t>
            </w:r>
          </w:p>
        </w:tc>
        <w:tc>
          <w:tcPr>
            <w:tcW w:w="1069" w:type="dxa"/>
          </w:tcPr>
          <w:p w14:paraId="3338F81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[67.1, 117.5]</w:t>
            </w:r>
          </w:p>
        </w:tc>
        <w:tc>
          <w:tcPr>
            <w:tcW w:w="415" w:type="dxa"/>
          </w:tcPr>
          <w:p w14:paraId="2B930C5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34D01A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C4454C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475479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248118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1D5E95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665CBB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A45B1F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EC8C27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6DA485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639BC99" w14:textId="77777777" w:rsidTr="00D90752">
        <w:tc>
          <w:tcPr>
            <w:tcW w:w="1805" w:type="dxa"/>
          </w:tcPr>
          <w:p w14:paraId="12A3F6D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740426F" w14:textId="2DE99BF4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374170F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6498A3DA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96.6</w:t>
            </w:r>
          </w:p>
        </w:tc>
        <w:tc>
          <w:tcPr>
            <w:tcW w:w="1069" w:type="dxa"/>
          </w:tcPr>
          <w:p w14:paraId="4ED2CB6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[69.1, 145.9]</w:t>
            </w:r>
          </w:p>
        </w:tc>
        <w:tc>
          <w:tcPr>
            <w:tcW w:w="415" w:type="dxa"/>
          </w:tcPr>
          <w:p w14:paraId="07D1BC6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436A08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EB9295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073E7B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98C392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37994D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A50BA4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6060C8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11B8AB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8A6132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B650CAC" w14:textId="77777777" w:rsidTr="00D90752">
        <w:tc>
          <w:tcPr>
            <w:tcW w:w="1805" w:type="dxa"/>
          </w:tcPr>
          <w:p w14:paraId="000515F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E28A382" w14:textId="761098BC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581598F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4F99B177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88.5</w:t>
            </w:r>
          </w:p>
        </w:tc>
        <w:tc>
          <w:tcPr>
            <w:tcW w:w="1069" w:type="dxa"/>
          </w:tcPr>
          <w:p w14:paraId="563A007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[62.2, 108.4]</w:t>
            </w:r>
          </w:p>
        </w:tc>
        <w:tc>
          <w:tcPr>
            <w:tcW w:w="415" w:type="dxa"/>
          </w:tcPr>
          <w:p w14:paraId="0A31A89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E1D288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FA9B3E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C67FA2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BF4F52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F6D8F1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918435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2DC71D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E07398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636479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C4B9FEA" w14:textId="77777777" w:rsidTr="00D90752">
        <w:tc>
          <w:tcPr>
            <w:tcW w:w="1805" w:type="dxa"/>
          </w:tcPr>
          <w:p w14:paraId="6EA411C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749E8EA" w14:textId="75C04DD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59791DB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1675E4FA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85.7</w:t>
            </w:r>
          </w:p>
        </w:tc>
        <w:tc>
          <w:tcPr>
            <w:tcW w:w="1069" w:type="dxa"/>
          </w:tcPr>
          <w:p w14:paraId="43DE091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[70.1, 107.3]</w:t>
            </w:r>
          </w:p>
        </w:tc>
        <w:tc>
          <w:tcPr>
            <w:tcW w:w="415" w:type="dxa"/>
          </w:tcPr>
          <w:p w14:paraId="380F68A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22EE2C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BBFB04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3DAA3E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5CDD3E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446B3E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770C29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BE5151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E67A45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917ACC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9BF335D" w14:textId="77777777" w:rsidTr="00D90752">
        <w:tc>
          <w:tcPr>
            <w:tcW w:w="1805" w:type="dxa"/>
          </w:tcPr>
          <w:p w14:paraId="6C429D2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2932C58" w14:textId="6D783B4D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731903B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21B02B7F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79.0</w:t>
            </w:r>
          </w:p>
        </w:tc>
        <w:tc>
          <w:tcPr>
            <w:tcW w:w="1069" w:type="dxa"/>
          </w:tcPr>
          <w:p w14:paraId="7E815A9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[64.1, 112.6]</w:t>
            </w:r>
          </w:p>
        </w:tc>
        <w:tc>
          <w:tcPr>
            <w:tcW w:w="415" w:type="dxa"/>
          </w:tcPr>
          <w:p w14:paraId="437E0AB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56D9B4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8EB686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A1147A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3F6C4C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CE7205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9CF952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B9A995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4F98F1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4F2980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7CD345E" w14:textId="77777777" w:rsidTr="00D90752">
        <w:tc>
          <w:tcPr>
            <w:tcW w:w="1805" w:type="dxa"/>
          </w:tcPr>
          <w:p w14:paraId="2722431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8739334" w14:textId="3887EA57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34E31C4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07C11A07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75.2</w:t>
            </w:r>
          </w:p>
        </w:tc>
        <w:tc>
          <w:tcPr>
            <w:tcW w:w="1069" w:type="dxa"/>
          </w:tcPr>
          <w:p w14:paraId="16103B8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[59.5, 88.0]</w:t>
            </w:r>
          </w:p>
        </w:tc>
        <w:tc>
          <w:tcPr>
            <w:tcW w:w="415" w:type="dxa"/>
          </w:tcPr>
          <w:p w14:paraId="07C8CB1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D230BE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48CE77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C97FFA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E3720C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3F04E5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4FA9C0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D4171E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2BB297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133B5A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AD2BBE5" w14:textId="77777777" w:rsidTr="00D90752">
        <w:tc>
          <w:tcPr>
            <w:tcW w:w="1805" w:type="dxa"/>
          </w:tcPr>
          <w:p w14:paraId="565ECC6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DD51B1C" w14:textId="5135DEB3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437DCCC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4C25AC55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74.6</w:t>
            </w:r>
          </w:p>
        </w:tc>
        <w:tc>
          <w:tcPr>
            <w:tcW w:w="1069" w:type="dxa"/>
          </w:tcPr>
          <w:p w14:paraId="5C51220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[51.0, 88.6]</w:t>
            </w:r>
          </w:p>
        </w:tc>
        <w:tc>
          <w:tcPr>
            <w:tcW w:w="415" w:type="dxa"/>
          </w:tcPr>
          <w:p w14:paraId="2F92542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BB2790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8DA428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8383E3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0B6BA4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D147BB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5DB4AD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8D1F47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99B559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72F40B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0D587C6" w14:textId="77777777" w:rsidTr="00D90752">
        <w:trPr>
          <w:trHeight w:val="63"/>
        </w:trPr>
        <w:tc>
          <w:tcPr>
            <w:tcW w:w="1805" w:type="dxa"/>
          </w:tcPr>
          <w:p w14:paraId="217F0CF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2224D15" w14:textId="1AAD63BA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18F3EC2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60B87A79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71.3</w:t>
            </w:r>
          </w:p>
        </w:tc>
        <w:tc>
          <w:tcPr>
            <w:tcW w:w="1069" w:type="dxa"/>
          </w:tcPr>
          <w:p w14:paraId="203F650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[54.7, 92.4]</w:t>
            </w:r>
          </w:p>
        </w:tc>
        <w:tc>
          <w:tcPr>
            <w:tcW w:w="415" w:type="dxa"/>
          </w:tcPr>
          <w:p w14:paraId="3B1374B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470782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9BE3F7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294B2C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D9B8F9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3E0E4D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5B789B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D2AC5C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CF2927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0EA1FE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22CC1EA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2AC6A80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227BF26" w14:textId="08D7A33A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9DCE2A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9F0164E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57.3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6A948EE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[46.0, 96.5]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03BAC61" w14:textId="4DC9ED67" w:rsidR="00D675E1" w:rsidRPr="00B632D6" w:rsidRDefault="00645017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C50EB5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7623EB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F0D4DC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C6E581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035263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207117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436297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CE1D8F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F4E194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A17F0EB" w14:textId="77777777" w:rsidR="00D675E1" w:rsidRPr="00B632D6" w:rsidRDefault="00D675E1" w:rsidP="00D675E1">
      <w:pPr>
        <w:spacing w:after="0" w:line="240" w:lineRule="auto"/>
        <w:ind w:right="1354"/>
        <w:rPr>
          <w:rFonts w:ascii="Times New Roman" w:hAnsi="Times New Roman" w:cs="Times New Roman"/>
        </w:rPr>
      </w:pPr>
    </w:p>
    <w:p w14:paraId="63824913" w14:textId="77777777" w:rsidR="00D675E1" w:rsidRPr="00B632D6" w:rsidRDefault="00D675E1" w:rsidP="00D675E1">
      <w:pPr>
        <w:rPr>
          <w:rFonts w:ascii="Times New Roman" w:hAnsi="Times New Roman" w:cs="Times New Roman"/>
        </w:rPr>
      </w:pPr>
      <w:r w:rsidRPr="00B632D6">
        <w:rPr>
          <w:rFonts w:ascii="Times New Roman" w:hAnsi="Times New Roman" w:cs="Times New Roman"/>
        </w:rPr>
        <w:br w:type="page"/>
      </w:r>
    </w:p>
    <w:p w14:paraId="183A58B6" w14:textId="7CBFF023" w:rsidR="00D675E1" w:rsidRPr="00B632D6" w:rsidRDefault="00D675E1" w:rsidP="00D675E1">
      <w:pPr>
        <w:spacing w:after="120" w:line="240" w:lineRule="auto"/>
        <w:ind w:right="1980"/>
        <w:rPr>
          <w:rFonts w:ascii="Times New Roman" w:hAnsi="Times New Roman" w:cs="Times New Roman"/>
        </w:rPr>
      </w:pPr>
      <w:r w:rsidRPr="00B632D6">
        <w:rPr>
          <w:rFonts w:ascii="Times New Roman" w:hAnsi="Times New Roman" w:cs="Times New Roman"/>
          <w:b/>
        </w:rPr>
        <w:lastRenderedPageBreak/>
        <w:t>Table S9:</w:t>
      </w:r>
      <w:r w:rsidRPr="00B632D6">
        <w:rPr>
          <w:rFonts w:ascii="Times New Roman" w:hAnsi="Times New Roman" w:cs="Times New Roman"/>
        </w:rPr>
        <w:t xml:space="preserve"> Results of </w:t>
      </w:r>
      <w:proofErr w:type="spellStart"/>
      <w:r w:rsidRPr="00B632D6">
        <w:rPr>
          <w:rFonts w:ascii="Times New Roman" w:hAnsi="Times New Roman" w:cs="Times New Roman"/>
        </w:rPr>
        <w:t>Kruskal</w:t>
      </w:r>
      <w:proofErr w:type="spellEnd"/>
      <w:r w:rsidRPr="00B632D6">
        <w:rPr>
          <w:rFonts w:ascii="Times New Roman" w:hAnsi="Times New Roman" w:cs="Times New Roman"/>
        </w:rPr>
        <w:t xml:space="preserve">-Wallis omnibus test for effect of agricultural activity on measures of forearm flexor EMG, and </w:t>
      </w:r>
      <w:proofErr w:type="spellStart"/>
      <w:r w:rsidRPr="00B632D6">
        <w:rPr>
          <w:rFonts w:ascii="Times New Roman" w:hAnsi="Times New Roman" w:cs="Times New Roman"/>
        </w:rPr>
        <w:t>Dwass</w:t>
      </w:r>
      <w:proofErr w:type="spellEnd"/>
      <w:r w:rsidRPr="00B632D6">
        <w:rPr>
          <w:rFonts w:ascii="Times New Roman" w:hAnsi="Times New Roman" w:cs="Times New Roman"/>
        </w:rPr>
        <w:t>-Steel-Critchlow-Flinger post-hoc tests for differences between pairs of activities.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805"/>
        <w:gridCol w:w="2610"/>
        <w:gridCol w:w="630"/>
        <w:gridCol w:w="630"/>
        <w:gridCol w:w="1069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6"/>
      </w:tblGrid>
      <w:tr w:rsidR="00D675E1" w:rsidRPr="00B632D6" w14:paraId="1DDB9829" w14:textId="77777777" w:rsidTr="00D90752"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14:paraId="116A0CCC" w14:textId="77777777" w:rsidR="00D675E1" w:rsidRPr="00B632D6" w:rsidRDefault="00D675E1" w:rsidP="00444D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b/>
                <w:sz w:val="16"/>
                <w:szCs w:val="16"/>
              </w:rPr>
              <w:t>Metric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C7996F2" w14:textId="77777777" w:rsidR="00D675E1" w:rsidRPr="00B632D6" w:rsidRDefault="00D675E1" w:rsidP="00444D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b/>
                <w:sz w:val="16"/>
                <w:szCs w:val="16"/>
              </w:rPr>
              <w:t>Agricultural Activity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FA09B8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F7B6D2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14:paraId="1D1816BD" w14:textId="77777777" w:rsidR="00D675E1" w:rsidRPr="00B632D6" w:rsidRDefault="00D675E1" w:rsidP="00444D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5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02D1DC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b/>
                <w:sz w:val="16"/>
                <w:szCs w:val="16"/>
              </w:rPr>
              <w:t>Statistically significant pairwise comparisons</w:t>
            </w:r>
          </w:p>
        </w:tc>
      </w:tr>
      <w:tr w:rsidR="00D675E1" w:rsidRPr="00B632D6" w14:paraId="7CBBC025" w14:textId="77777777" w:rsidTr="00D90752"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14:paraId="0C6919F7" w14:textId="77777777" w:rsidR="00D675E1" w:rsidRPr="00B632D6" w:rsidRDefault="00D675E1" w:rsidP="00444DA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(%RVE)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3715CDA1" w14:textId="77777777" w:rsidR="00D675E1" w:rsidRPr="00B632D6" w:rsidRDefault="00D675E1" w:rsidP="00444DA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= 0.80)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A7E7C78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179DF69" w14:textId="77777777" w:rsidR="00D675E1" w:rsidRPr="00B632D6" w:rsidRDefault="00D675E1" w:rsidP="00444DA5">
            <w:pPr>
              <w:spacing w:before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14:paraId="7B7C947C" w14:textId="77777777" w:rsidR="00D675E1" w:rsidRPr="00B632D6" w:rsidRDefault="00D675E1" w:rsidP="00444DA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755954FA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7F1DE571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38F80C2C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1EF7D206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2440E215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682E186B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4B6BA413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7B82599F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52B5181B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</w:tcPr>
          <w:p w14:paraId="086A9AA7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D675E1" w:rsidRPr="00B632D6" w14:paraId="404A9595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49C7569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7F5177CE" w14:textId="539D9494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36E065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5EF5C551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159F978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[2.8, 9.5]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6860857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EFABEB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472FC1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A3D21F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64D026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3631FF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CCEE13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7A2A63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5CF5E6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0F6567C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E58C95F" w14:textId="77777777" w:rsidTr="00D90752">
        <w:tc>
          <w:tcPr>
            <w:tcW w:w="1805" w:type="dxa"/>
          </w:tcPr>
          <w:p w14:paraId="085944A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3AAA39C" w14:textId="5F59C78F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245390A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34E24A77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1069" w:type="dxa"/>
          </w:tcPr>
          <w:p w14:paraId="684F763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[2.9, 15.5]</w:t>
            </w:r>
          </w:p>
        </w:tc>
        <w:tc>
          <w:tcPr>
            <w:tcW w:w="415" w:type="dxa"/>
          </w:tcPr>
          <w:p w14:paraId="4B781F8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A5DA92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62EF85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2FACE4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AC8EA2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8CC1BB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94FCF6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5D4D51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100E84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ADB690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3099AC1" w14:textId="77777777" w:rsidTr="00D90752">
        <w:tc>
          <w:tcPr>
            <w:tcW w:w="1805" w:type="dxa"/>
          </w:tcPr>
          <w:p w14:paraId="1F32123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EF16D25" w14:textId="124991F8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6EF501E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4855DB9F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6.8</w:t>
            </w:r>
          </w:p>
        </w:tc>
        <w:tc>
          <w:tcPr>
            <w:tcW w:w="1069" w:type="dxa"/>
          </w:tcPr>
          <w:p w14:paraId="20D7364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[3.7, 11.1]</w:t>
            </w:r>
          </w:p>
        </w:tc>
        <w:tc>
          <w:tcPr>
            <w:tcW w:w="415" w:type="dxa"/>
          </w:tcPr>
          <w:p w14:paraId="7B4B3C7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05C14F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79D69A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CEAF34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C849D5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694568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3C7C5D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1FEAD2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2460418" w14:textId="77777777" w:rsidR="00D675E1" w:rsidRPr="00B632D6" w:rsidRDefault="00D675E1" w:rsidP="00444DA5">
            <w:pPr>
              <w:ind w:hang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317CC6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3B34E1A" w14:textId="77777777" w:rsidTr="00D90752">
        <w:tc>
          <w:tcPr>
            <w:tcW w:w="1805" w:type="dxa"/>
          </w:tcPr>
          <w:p w14:paraId="0282CA5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E981DA0" w14:textId="2B71827B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5CB576A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38964C1F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5.6</w:t>
            </w:r>
          </w:p>
        </w:tc>
        <w:tc>
          <w:tcPr>
            <w:tcW w:w="1069" w:type="dxa"/>
          </w:tcPr>
          <w:p w14:paraId="78F31E7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[3.1, 10.9]</w:t>
            </w:r>
          </w:p>
        </w:tc>
        <w:tc>
          <w:tcPr>
            <w:tcW w:w="415" w:type="dxa"/>
          </w:tcPr>
          <w:p w14:paraId="21E4E04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47DA37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2F40C1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7812A6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145371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75E6C1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C6614F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33FE4F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5405E8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176554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B1D5CD5" w14:textId="77777777" w:rsidTr="00D90752">
        <w:tc>
          <w:tcPr>
            <w:tcW w:w="1805" w:type="dxa"/>
          </w:tcPr>
          <w:p w14:paraId="40C8213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8AE6EC7" w14:textId="3CA762A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36DCAC8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4AD4520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5.5</w:t>
            </w:r>
          </w:p>
        </w:tc>
        <w:tc>
          <w:tcPr>
            <w:tcW w:w="1069" w:type="dxa"/>
          </w:tcPr>
          <w:p w14:paraId="4E5C725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[2.7, 13.5]</w:t>
            </w:r>
          </w:p>
        </w:tc>
        <w:tc>
          <w:tcPr>
            <w:tcW w:w="415" w:type="dxa"/>
          </w:tcPr>
          <w:p w14:paraId="4B9C827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E454AB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3515A7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308D30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494DC8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DDC31C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36E953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45FCE8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A82DF9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9C7A54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E0C65CD" w14:textId="77777777" w:rsidTr="00D90752">
        <w:tc>
          <w:tcPr>
            <w:tcW w:w="1805" w:type="dxa"/>
          </w:tcPr>
          <w:p w14:paraId="007F136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617F67D" w14:textId="7C817750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0057E95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47A04C7F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5.4</w:t>
            </w:r>
          </w:p>
        </w:tc>
        <w:tc>
          <w:tcPr>
            <w:tcW w:w="1069" w:type="dxa"/>
          </w:tcPr>
          <w:p w14:paraId="6BA36CB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[2.0, 10.6]</w:t>
            </w:r>
          </w:p>
        </w:tc>
        <w:tc>
          <w:tcPr>
            <w:tcW w:w="415" w:type="dxa"/>
          </w:tcPr>
          <w:p w14:paraId="778E2DA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47A27A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D50E0C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2CB1BD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4F7C4C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044A63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4A94DF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E21E41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537FF8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052A83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C823D81" w14:textId="77777777" w:rsidTr="00D90752">
        <w:tc>
          <w:tcPr>
            <w:tcW w:w="1805" w:type="dxa"/>
          </w:tcPr>
          <w:p w14:paraId="1CAA542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D6BE8A3" w14:textId="0DCB2A8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3FC8881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0B1989CA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1069" w:type="dxa"/>
          </w:tcPr>
          <w:p w14:paraId="6DC7BD0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[2.3, 8.5]</w:t>
            </w:r>
          </w:p>
        </w:tc>
        <w:tc>
          <w:tcPr>
            <w:tcW w:w="415" w:type="dxa"/>
          </w:tcPr>
          <w:p w14:paraId="22ABD40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4F17DE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F773E8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CA6FC2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D23B9E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E9FE86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7A3794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5708C0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9B8F6A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7DC610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CBE314B" w14:textId="77777777" w:rsidTr="00D90752">
        <w:tc>
          <w:tcPr>
            <w:tcW w:w="1805" w:type="dxa"/>
          </w:tcPr>
          <w:p w14:paraId="7B7E450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62BA644" w14:textId="462C520B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</w:tcPr>
          <w:p w14:paraId="43964E8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784E6F7F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1069" w:type="dxa"/>
          </w:tcPr>
          <w:p w14:paraId="741843A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[3.0, 12.4]</w:t>
            </w:r>
          </w:p>
        </w:tc>
        <w:tc>
          <w:tcPr>
            <w:tcW w:w="415" w:type="dxa"/>
          </w:tcPr>
          <w:p w14:paraId="61E8933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264A9A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ACE45F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65FC33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2D0F9B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6078D3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AC113E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C25634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15D826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B5FFEC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FBDE07F" w14:textId="77777777" w:rsidTr="00D90752">
        <w:tc>
          <w:tcPr>
            <w:tcW w:w="1805" w:type="dxa"/>
          </w:tcPr>
          <w:p w14:paraId="5776070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5F77579" w14:textId="2D543C46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6162811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1AFE486A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1069" w:type="dxa"/>
          </w:tcPr>
          <w:p w14:paraId="282CB8D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[2.6, 13.0]</w:t>
            </w:r>
          </w:p>
        </w:tc>
        <w:tc>
          <w:tcPr>
            <w:tcW w:w="415" w:type="dxa"/>
          </w:tcPr>
          <w:p w14:paraId="56BAE72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B42394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69C338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171C0F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404DEC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9E28B3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302F6E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3C5FE0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DAF997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49FC10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674270F" w14:textId="77777777" w:rsidTr="00D90752">
        <w:tc>
          <w:tcPr>
            <w:tcW w:w="1805" w:type="dxa"/>
          </w:tcPr>
          <w:p w14:paraId="525A3AA2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A88322A" w14:textId="13991FD3" w:rsidR="00D675E1" w:rsidRPr="00B632D6" w:rsidRDefault="00D675E1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05F962E2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4B53219D" w14:textId="77777777" w:rsidR="00D675E1" w:rsidRPr="00B632D6" w:rsidRDefault="00D675E1" w:rsidP="00444DA5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1069" w:type="dxa"/>
          </w:tcPr>
          <w:p w14:paraId="4F3D4FA3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[1.8, 6.3]</w:t>
            </w:r>
          </w:p>
        </w:tc>
        <w:tc>
          <w:tcPr>
            <w:tcW w:w="415" w:type="dxa"/>
          </w:tcPr>
          <w:p w14:paraId="7E25049E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D2F0A85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0B38A86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2D61A69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ABFFEEB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2A34FDF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E3BD0F6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7CC5AFE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5CB6BDC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7F5A97F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6C2A2C7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010B2D9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(%RVE)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4E0A3B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= 0.09)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8F6781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26A7F1D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4A9B287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D6D430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3B0C7B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FEBB55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097B07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65A202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A91086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8FB6DB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0AC144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4923CE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29387A9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D675E1" w:rsidRPr="00B632D6" w14:paraId="255EACF6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23EB9C8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20E11182" w14:textId="7466A5AF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569649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745EAA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35.9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0048AA4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[19.8, 67.6]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EB8CE1D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2C81F7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26B832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1942D9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CA6B8D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30D59D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23D134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C197A2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86F676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74DEE0B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4D242C6" w14:textId="77777777" w:rsidTr="00D90752">
        <w:tc>
          <w:tcPr>
            <w:tcW w:w="1805" w:type="dxa"/>
          </w:tcPr>
          <w:p w14:paraId="3C1E17E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988F900" w14:textId="20EF2815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46C5524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1AF299D5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35.8</w:t>
            </w:r>
          </w:p>
        </w:tc>
        <w:tc>
          <w:tcPr>
            <w:tcW w:w="1069" w:type="dxa"/>
          </w:tcPr>
          <w:p w14:paraId="680435A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[18.2, 50.1]</w:t>
            </w:r>
          </w:p>
        </w:tc>
        <w:tc>
          <w:tcPr>
            <w:tcW w:w="415" w:type="dxa"/>
          </w:tcPr>
          <w:p w14:paraId="048B272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968E03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76DDBB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C93F25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2C5109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D19EC3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687A36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C95048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BDAB16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FD40BB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66B64B8" w14:textId="77777777" w:rsidTr="00D90752">
        <w:tc>
          <w:tcPr>
            <w:tcW w:w="1805" w:type="dxa"/>
          </w:tcPr>
          <w:p w14:paraId="615870D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8EE73FA" w14:textId="11E16AB3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0EE3FF5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5BC64A19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35.4</w:t>
            </w:r>
          </w:p>
        </w:tc>
        <w:tc>
          <w:tcPr>
            <w:tcW w:w="1069" w:type="dxa"/>
          </w:tcPr>
          <w:p w14:paraId="6115771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[16.7, 70.2]</w:t>
            </w:r>
          </w:p>
        </w:tc>
        <w:tc>
          <w:tcPr>
            <w:tcW w:w="415" w:type="dxa"/>
          </w:tcPr>
          <w:p w14:paraId="0F86E80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57F33B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BF107D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8C7B58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08CBD4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245816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F82A3B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1CE6B2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6F1D4A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678769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1EA518B" w14:textId="77777777" w:rsidTr="00D90752">
        <w:tc>
          <w:tcPr>
            <w:tcW w:w="1805" w:type="dxa"/>
          </w:tcPr>
          <w:p w14:paraId="610387B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F7B2D88" w14:textId="0FC709E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</w:tcPr>
          <w:p w14:paraId="138EAC6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63779CEA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35.2</w:t>
            </w:r>
          </w:p>
        </w:tc>
        <w:tc>
          <w:tcPr>
            <w:tcW w:w="1069" w:type="dxa"/>
          </w:tcPr>
          <w:p w14:paraId="7ECBA62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[19.9, 59.0]</w:t>
            </w:r>
          </w:p>
        </w:tc>
        <w:tc>
          <w:tcPr>
            <w:tcW w:w="415" w:type="dxa"/>
          </w:tcPr>
          <w:p w14:paraId="65B13A1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B0F941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FB15EF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29437E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B31E94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4CFC18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141403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F49AA2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811F6D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437209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01529D1" w14:textId="77777777" w:rsidTr="00D90752">
        <w:tc>
          <w:tcPr>
            <w:tcW w:w="1805" w:type="dxa"/>
          </w:tcPr>
          <w:p w14:paraId="254711A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27DB499" w14:textId="61D4AC14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1B86258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04598A20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34.1</w:t>
            </w:r>
          </w:p>
        </w:tc>
        <w:tc>
          <w:tcPr>
            <w:tcW w:w="1069" w:type="dxa"/>
          </w:tcPr>
          <w:p w14:paraId="7A14B34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[17.3, 54.5]</w:t>
            </w:r>
          </w:p>
        </w:tc>
        <w:tc>
          <w:tcPr>
            <w:tcW w:w="415" w:type="dxa"/>
          </w:tcPr>
          <w:p w14:paraId="072FB4B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C33BFC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851B23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130237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ECE049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09400A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8E91B8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1D1A0E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2165A6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E96891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6BEA8AC" w14:textId="77777777" w:rsidTr="00D90752">
        <w:tc>
          <w:tcPr>
            <w:tcW w:w="1805" w:type="dxa"/>
          </w:tcPr>
          <w:p w14:paraId="56F20C3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ECAA8C4" w14:textId="36DA5315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5FB92F6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5E5D930F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32.9</w:t>
            </w:r>
          </w:p>
        </w:tc>
        <w:tc>
          <w:tcPr>
            <w:tcW w:w="1069" w:type="dxa"/>
          </w:tcPr>
          <w:p w14:paraId="46DF893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[18.1, 77.1]</w:t>
            </w:r>
          </w:p>
        </w:tc>
        <w:tc>
          <w:tcPr>
            <w:tcW w:w="415" w:type="dxa"/>
          </w:tcPr>
          <w:p w14:paraId="089F792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8F821F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23BD52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C6DEE0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0512B6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4FA01D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625EB5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7C1B4E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D45F56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FE386F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6931955" w14:textId="77777777" w:rsidTr="00D90752">
        <w:tc>
          <w:tcPr>
            <w:tcW w:w="1805" w:type="dxa"/>
          </w:tcPr>
          <w:p w14:paraId="4B59A5A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933CE7B" w14:textId="70B221F8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638518F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041C15ED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32.5</w:t>
            </w:r>
          </w:p>
        </w:tc>
        <w:tc>
          <w:tcPr>
            <w:tcW w:w="1069" w:type="dxa"/>
          </w:tcPr>
          <w:p w14:paraId="4481D62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[21.8, 57.2]</w:t>
            </w:r>
          </w:p>
        </w:tc>
        <w:tc>
          <w:tcPr>
            <w:tcW w:w="415" w:type="dxa"/>
          </w:tcPr>
          <w:p w14:paraId="4402553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88BE2C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98847F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C3E57E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EBF0C1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23F99A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CF6B0E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EEE475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633CD5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C5867C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963B0D8" w14:textId="77777777" w:rsidTr="00D90752">
        <w:tc>
          <w:tcPr>
            <w:tcW w:w="1805" w:type="dxa"/>
          </w:tcPr>
          <w:p w14:paraId="343FC77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DD313AB" w14:textId="7CCE2306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</w:tcPr>
          <w:p w14:paraId="75A643E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06874139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23.3</w:t>
            </w:r>
          </w:p>
        </w:tc>
        <w:tc>
          <w:tcPr>
            <w:tcW w:w="1069" w:type="dxa"/>
          </w:tcPr>
          <w:p w14:paraId="0DDDCE9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[15.5, 45.7]</w:t>
            </w:r>
          </w:p>
        </w:tc>
        <w:tc>
          <w:tcPr>
            <w:tcW w:w="415" w:type="dxa"/>
          </w:tcPr>
          <w:p w14:paraId="114B817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8B2DA2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067997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176D31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68C7B3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66085E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FFD2E2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EE176F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A9D12C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6E5651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D3BE1A2" w14:textId="77777777" w:rsidTr="00D90752">
        <w:tc>
          <w:tcPr>
            <w:tcW w:w="1805" w:type="dxa"/>
          </w:tcPr>
          <w:p w14:paraId="10841C9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74AC48C" w14:textId="0B2287C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4A62FEF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52DBDD83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19.4</w:t>
            </w:r>
          </w:p>
        </w:tc>
        <w:tc>
          <w:tcPr>
            <w:tcW w:w="1069" w:type="dxa"/>
          </w:tcPr>
          <w:p w14:paraId="57CDC2A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[11.8, 24.6]</w:t>
            </w:r>
          </w:p>
        </w:tc>
        <w:tc>
          <w:tcPr>
            <w:tcW w:w="415" w:type="dxa"/>
          </w:tcPr>
          <w:p w14:paraId="0BB084B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DE10FD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E2A7CE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F05BDA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A49511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9B8934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8F7064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7B8927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ED762F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7FCEDC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B88107B" w14:textId="77777777" w:rsidTr="00D90752">
        <w:tc>
          <w:tcPr>
            <w:tcW w:w="1805" w:type="dxa"/>
          </w:tcPr>
          <w:p w14:paraId="0D4BEFFA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542016B" w14:textId="46C0AF98" w:rsidR="00D675E1" w:rsidRPr="00B632D6" w:rsidRDefault="00D675E1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403D372B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077A4989" w14:textId="77777777" w:rsidR="00D675E1" w:rsidRPr="00B632D6" w:rsidRDefault="00D675E1" w:rsidP="00444DA5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14.9</w:t>
            </w:r>
          </w:p>
        </w:tc>
        <w:tc>
          <w:tcPr>
            <w:tcW w:w="1069" w:type="dxa"/>
          </w:tcPr>
          <w:p w14:paraId="7963C93C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[12.5, 32.8]</w:t>
            </w:r>
          </w:p>
        </w:tc>
        <w:tc>
          <w:tcPr>
            <w:tcW w:w="415" w:type="dxa"/>
          </w:tcPr>
          <w:p w14:paraId="042BF30B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517A45F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7098CE8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46F6331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03D3082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67ABFAB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E17F82A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8980C18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C14CE56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53C7603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2EE6374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3DED0BC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(%RVE)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9E9F45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= 0.01)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F4F6AA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4BC23C0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10B4395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D09A2F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5BDB31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98BB58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FC086E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8057F5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5F280C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342FBC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BC2D97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D1C821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69B7957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675E1" w:rsidRPr="00B632D6" w14:paraId="4DA0114C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4E6A35D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5B9FD3F1" w14:textId="691D382D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1D929AC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1C493A36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289.1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404AE2A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[137.7, 366.4]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3E569D3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31978A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3357C1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5E5B89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8E79B4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83DAB0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0D6B4A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7DE7D8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D83A49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0E4D7C23" w14:textId="23B138E4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E02450C" w14:textId="77777777" w:rsidTr="00D90752">
        <w:tc>
          <w:tcPr>
            <w:tcW w:w="1805" w:type="dxa"/>
          </w:tcPr>
          <w:p w14:paraId="10C46E7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ACFC877" w14:textId="21010E03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</w:tcPr>
          <w:p w14:paraId="704A5E4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700F12CB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215.0</w:t>
            </w:r>
          </w:p>
        </w:tc>
        <w:tc>
          <w:tcPr>
            <w:tcW w:w="1069" w:type="dxa"/>
          </w:tcPr>
          <w:p w14:paraId="0D50E9A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[137.8, 404.1]</w:t>
            </w:r>
          </w:p>
        </w:tc>
        <w:tc>
          <w:tcPr>
            <w:tcW w:w="415" w:type="dxa"/>
          </w:tcPr>
          <w:p w14:paraId="7420D23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A2E197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593EA2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689F68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5C2E97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18346F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445FED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C4E762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9171C7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6ABF5D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D29F7AB" w14:textId="77777777" w:rsidTr="00D90752">
        <w:tc>
          <w:tcPr>
            <w:tcW w:w="1805" w:type="dxa"/>
          </w:tcPr>
          <w:p w14:paraId="081F82F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BF06B57" w14:textId="062D330D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1152BD2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2E2E4A45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204.3</w:t>
            </w:r>
          </w:p>
        </w:tc>
        <w:tc>
          <w:tcPr>
            <w:tcW w:w="1069" w:type="dxa"/>
          </w:tcPr>
          <w:p w14:paraId="40E4042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[107.9, 370.1]</w:t>
            </w:r>
          </w:p>
        </w:tc>
        <w:tc>
          <w:tcPr>
            <w:tcW w:w="415" w:type="dxa"/>
          </w:tcPr>
          <w:p w14:paraId="067FD96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1C5309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4E5223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55D5A7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965391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B4BEC5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AB790D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F3D496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D35A31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DBED62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C7D2CFE" w14:textId="77777777" w:rsidTr="00D90752">
        <w:tc>
          <w:tcPr>
            <w:tcW w:w="1805" w:type="dxa"/>
          </w:tcPr>
          <w:p w14:paraId="4E0F5E1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E99AC0A" w14:textId="0F0C1D3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2869D60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7F4373B8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200.8</w:t>
            </w:r>
          </w:p>
        </w:tc>
        <w:tc>
          <w:tcPr>
            <w:tcW w:w="1069" w:type="dxa"/>
          </w:tcPr>
          <w:p w14:paraId="59BB631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[116.0, 317.4]</w:t>
            </w:r>
          </w:p>
        </w:tc>
        <w:tc>
          <w:tcPr>
            <w:tcW w:w="415" w:type="dxa"/>
          </w:tcPr>
          <w:p w14:paraId="04D6206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5A5291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C25465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D09722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E6CC1C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D53661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381003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6F2E34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F04E5F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9F80FA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9475029" w14:textId="77777777" w:rsidTr="00D90752">
        <w:tc>
          <w:tcPr>
            <w:tcW w:w="1805" w:type="dxa"/>
          </w:tcPr>
          <w:p w14:paraId="4933F65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97F7C24" w14:textId="5ECA8AB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5ACA64E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218E5E2B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180.9</w:t>
            </w:r>
          </w:p>
        </w:tc>
        <w:tc>
          <w:tcPr>
            <w:tcW w:w="1069" w:type="dxa"/>
          </w:tcPr>
          <w:p w14:paraId="6DBF667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[76.6, 381.4]</w:t>
            </w:r>
          </w:p>
        </w:tc>
        <w:tc>
          <w:tcPr>
            <w:tcW w:w="415" w:type="dxa"/>
          </w:tcPr>
          <w:p w14:paraId="62CA008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A83F2A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30174F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9F128D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3B84BF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046513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4A67DB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2312A3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32E942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CF6207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A9BE63B" w14:textId="77777777" w:rsidTr="00D90752">
        <w:tc>
          <w:tcPr>
            <w:tcW w:w="1805" w:type="dxa"/>
          </w:tcPr>
          <w:p w14:paraId="6FDB2F2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6ADBBF8" w14:textId="1B399635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1211053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3201ECF1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165.0</w:t>
            </w:r>
          </w:p>
        </w:tc>
        <w:tc>
          <w:tcPr>
            <w:tcW w:w="1069" w:type="dxa"/>
          </w:tcPr>
          <w:p w14:paraId="0EEBAAD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[108.7, 358.8]</w:t>
            </w:r>
          </w:p>
        </w:tc>
        <w:tc>
          <w:tcPr>
            <w:tcW w:w="415" w:type="dxa"/>
          </w:tcPr>
          <w:p w14:paraId="020623B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09612D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85E257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ECF2E4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D2F258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4C037D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D2AEDA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2EAE7B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8C85A7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943017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A24B932" w14:textId="77777777" w:rsidTr="00D90752">
        <w:tc>
          <w:tcPr>
            <w:tcW w:w="1805" w:type="dxa"/>
          </w:tcPr>
          <w:p w14:paraId="39DC418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1CA6E39" w14:textId="0B443A69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5DF3518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5A8C8E0D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137.1</w:t>
            </w:r>
          </w:p>
        </w:tc>
        <w:tc>
          <w:tcPr>
            <w:tcW w:w="1069" w:type="dxa"/>
          </w:tcPr>
          <w:p w14:paraId="5D325DE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[76.2, 222.5]</w:t>
            </w:r>
          </w:p>
        </w:tc>
        <w:tc>
          <w:tcPr>
            <w:tcW w:w="415" w:type="dxa"/>
          </w:tcPr>
          <w:p w14:paraId="7049C80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98A9AB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55E3BE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B2D6D4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8C52A0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EE96F0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C54893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221465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1937FD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29D5DD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2D49141" w14:textId="77777777" w:rsidTr="00D90752">
        <w:tc>
          <w:tcPr>
            <w:tcW w:w="1805" w:type="dxa"/>
          </w:tcPr>
          <w:p w14:paraId="4DE19BB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31E97AF" w14:textId="538188BD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27AE123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5BFE2C5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129.9</w:t>
            </w:r>
          </w:p>
        </w:tc>
        <w:tc>
          <w:tcPr>
            <w:tcW w:w="1069" w:type="dxa"/>
          </w:tcPr>
          <w:p w14:paraId="40F8B7D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[95.5, 284.9]</w:t>
            </w:r>
          </w:p>
        </w:tc>
        <w:tc>
          <w:tcPr>
            <w:tcW w:w="415" w:type="dxa"/>
          </w:tcPr>
          <w:p w14:paraId="20B1749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2D2BB9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974726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3563A6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E0C536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9E9185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E56E39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665337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373B3B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8C1833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33F93B9" w14:textId="77777777" w:rsidTr="00D90752">
        <w:trPr>
          <w:trHeight w:val="63"/>
        </w:trPr>
        <w:tc>
          <w:tcPr>
            <w:tcW w:w="1805" w:type="dxa"/>
          </w:tcPr>
          <w:p w14:paraId="1FD5393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200BB36" w14:textId="2B679626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011AE45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7FB73372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103.5</w:t>
            </w:r>
          </w:p>
        </w:tc>
        <w:tc>
          <w:tcPr>
            <w:tcW w:w="1069" w:type="dxa"/>
          </w:tcPr>
          <w:p w14:paraId="323DAC0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[78.7, 188.2]</w:t>
            </w:r>
          </w:p>
        </w:tc>
        <w:tc>
          <w:tcPr>
            <w:tcW w:w="415" w:type="dxa"/>
          </w:tcPr>
          <w:p w14:paraId="02FE5C0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31DEC5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E01618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606B22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9ECB07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83BD29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A0A348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48E2B2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D1A912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F3F1CC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1D77A56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7912F81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7C4B364" w14:textId="3FF80154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022FB2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9095890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102.8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569766E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[59.5, 220.6]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95384F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41F969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AE03F6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7ECF62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8AC4F0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56061A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D8E767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D64962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6E1B3A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0BB60B2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27D2FE7" w14:textId="77777777" w:rsidR="00D675E1" w:rsidRPr="00B632D6" w:rsidRDefault="00D675E1" w:rsidP="00D675E1">
      <w:pPr>
        <w:spacing w:after="0" w:line="240" w:lineRule="auto"/>
        <w:ind w:right="1354"/>
        <w:rPr>
          <w:rFonts w:ascii="Times New Roman" w:hAnsi="Times New Roman" w:cs="Times New Roman"/>
        </w:rPr>
      </w:pPr>
    </w:p>
    <w:p w14:paraId="37A371A8" w14:textId="77777777" w:rsidR="00D675E1" w:rsidRPr="00B632D6" w:rsidRDefault="00D675E1" w:rsidP="00D675E1">
      <w:pPr>
        <w:spacing w:after="0" w:line="240" w:lineRule="auto"/>
        <w:rPr>
          <w:rFonts w:ascii="Times New Roman" w:hAnsi="Times New Roman" w:cs="Times New Roman"/>
        </w:rPr>
      </w:pPr>
    </w:p>
    <w:p w14:paraId="144C117A" w14:textId="77777777" w:rsidR="00D675E1" w:rsidRPr="00B632D6" w:rsidRDefault="00D675E1" w:rsidP="00D675E1">
      <w:pPr>
        <w:rPr>
          <w:rFonts w:ascii="Times New Roman" w:hAnsi="Times New Roman" w:cs="Times New Roman"/>
          <w:b/>
        </w:rPr>
      </w:pPr>
      <w:r w:rsidRPr="00B632D6">
        <w:rPr>
          <w:rFonts w:ascii="Times New Roman" w:hAnsi="Times New Roman" w:cs="Times New Roman"/>
          <w:b/>
        </w:rPr>
        <w:br w:type="page"/>
      </w:r>
    </w:p>
    <w:p w14:paraId="454727D2" w14:textId="6A6C60C1" w:rsidR="00D675E1" w:rsidRPr="00B632D6" w:rsidRDefault="00D675E1" w:rsidP="00D675E1">
      <w:pPr>
        <w:spacing w:after="120" w:line="240" w:lineRule="auto"/>
        <w:ind w:right="1980"/>
        <w:rPr>
          <w:rFonts w:ascii="Times New Roman" w:hAnsi="Times New Roman" w:cs="Times New Roman"/>
        </w:rPr>
      </w:pPr>
      <w:r w:rsidRPr="00B632D6">
        <w:rPr>
          <w:rFonts w:ascii="Times New Roman" w:hAnsi="Times New Roman" w:cs="Times New Roman"/>
          <w:b/>
        </w:rPr>
        <w:lastRenderedPageBreak/>
        <w:t>Table S10:</w:t>
      </w:r>
      <w:r w:rsidRPr="00B632D6">
        <w:rPr>
          <w:rFonts w:ascii="Times New Roman" w:hAnsi="Times New Roman" w:cs="Times New Roman"/>
        </w:rPr>
        <w:t xml:space="preserve"> Results of </w:t>
      </w:r>
      <w:proofErr w:type="spellStart"/>
      <w:r w:rsidRPr="00B632D6">
        <w:rPr>
          <w:rFonts w:ascii="Times New Roman" w:hAnsi="Times New Roman" w:cs="Times New Roman"/>
        </w:rPr>
        <w:t>Kruskal</w:t>
      </w:r>
      <w:proofErr w:type="spellEnd"/>
      <w:r w:rsidRPr="00B632D6">
        <w:rPr>
          <w:rFonts w:ascii="Times New Roman" w:hAnsi="Times New Roman" w:cs="Times New Roman"/>
        </w:rPr>
        <w:t xml:space="preserve">-Wallis omnibus test for effect of agricultural activity on measures of forearm extensor EMG, and </w:t>
      </w:r>
      <w:proofErr w:type="spellStart"/>
      <w:r w:rsidRPr="00B632D6">
        <w:rPr>
          <w:rFonts w:ascii="Times New Roman" w:hAnsi="Times New Roman" w:cs="Times New Roman"/>
        </w:rPr>
        <w:t>Dwass</w:t>
      </w:r>
      <w:proofErr w:type="spellEnd"/>
      <w:r w:rsidRPr="00B632D6">
        <w:rPr>
          <w:rFonts w:ascii="Times New Roman" w:hAnsi="Times New Roman" w:cs="Times New Roman"/>
        </w:rPr>
        <w:t>-Steel-Critchlow-Flinger post-hoc tests for differences between pairs of activities.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805"/>
        <w:gridCol w:w="2610"/>
        <w:gridCol w:w="630"/>
        <w:gridCol w:w="630"/>
        <w:gridCol w:w="1069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6"/>
      </w:tblGrid>
      <w:tr w:rsidR="00D675E1" w:rsidRPr="00B632D6" w14:paraId="4091B224" w14:textId="77777777" w:rsidTr="00D90752"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14:paraId="55CF8D76" w14:textId="77777777" w:rsidR="00D675E1" w:rsidRPr="00B632D6" w:rsidRDefault="00D675E1" w:rsidP="00444D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b/>
                <w:sz w:val="16"/>
                <w:szCs w:val="16"/>
              </w:rPr>
              <w:t>Metric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1672D078" w14:textId="77777777" w:rsidR="00D675E1" w:rsidRPr="00B632D6" w:rsidRDefault="00D675E1" w:rsidP="00444D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b/>
                <w:sz w:val="16"/>
                <w:szCs w:val="16"/>
              </w:rPr>
              <w:t>Agricultural Activity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DB454F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A2BC173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14:paraId="1BA92415" w14:textId="77777777" w:rsidR="00D675E1" w:rsidRPr="00B632D6" w:rsidRDefault="00D675E1" w:rsidP="00444D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5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2DA022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b/>
                <w:sz w:val="16"/>
                <w:szCs w:val="16"/>
              </w:rPr>
              <w:t>Statistically significant pairwise comparisons</w:t>
            </w:r>
          </w:p>
        </w:tc>
      </w:tr>
      <w:tr w:rsidR="00D675E1" w:rsidRPr="00B632D6" w14:paraId="52925B6B" w14:textId="77777777" w:rsidTr="00D90752"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14:paraId="306BE15A" w14:textId="77777777" w:rsidR="00D675E1" w:rsidRPr="00B632D6" w:rsidRDefault="00D675E1" w:rsidP="00444DA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(%RVE)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35B0FE1B" w14:textId="77777777" w:rsidR="00D675E1" w:rsidRPr="00B632D6" w:rsidRDefault="00D675E1" w:rsidP="00444DA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= 0.45)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211256D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6D5BBB6" w14:textId="77777777" w:rsidR="00D675E1" w:rsidRPr="00B632D6" w:rsidRDefault="00D675E1" w:rsidP="00444DA5">
            <w:pPr>
              <w:spacing w:before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14:paraId="108F0B4A" w14:textId="77777777" w:rsidR="00D675E1" w:rsidRPr="00B632D6" w:rsidRDefault="00D675E1" w:rsidP="00444DA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5AB0C503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4A82E798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1AFB9474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407ADEA3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44BBEB68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7842C69A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34C9E946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4106E87D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4111D6E1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</w:tcPr>
          <w:p w14:paraId="646D5CEA" w14:textId="77777777" w:rsidR="00D675E1" w:rsidRPr="00B632D6" w:rsidRDefault="00D675E1" w:rsidP="00444D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D675E1" w:rsidRPr="00B632D6" w14:paraId="0E01D4B9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53C9EC9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04872D96" w14:textId="2857BEF8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50EC923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1EB1D65E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2779A93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[2.2, 8.0]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15C9CDD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8FA788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BEE3C9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D96591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BE4E66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768D55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BCD3A1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B3AECE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EA05F7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797B65E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A2CE00D" w14:textId="77777777" w:rsidTr="00D90752">
        <w:tc>
          <w:tcPr>
            <w:tcW w:w="1805" w:type="dxa"/>
          </w:tcPr>
          <w:p w14:paraId="774A637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BD7D201" w14:textId="49460690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</w:tcPr>
          <w:p w14:paraId="21A06CA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2275C326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069" w:type="dxa"/>
          </w:tcPr>
          <w:p w14:paraId="1ACC594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[2.0, 9.8]</w:t>
            </w:r>
          </w:p>
        </w:tc>
        <w:tc>
          <w:tcPr>
            <w:tcW w:w="415" w:type="dxa"/>
          </w:tcPr>
          <w:p w14:paraId="2C89D5C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EDB1D1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6F7E77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F78114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C3BC89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C8BA6C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48A945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36971F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F452E6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C12D97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F07302F" w14:textId="77777777" w:rsidTr="00D90752">
        <w:tc>
          <w:tcPr>
            <w:tcW w:w="1805" w:type="dxa"/>
          </w:tcPr>
          <w:p w14:paraId="669C334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1691659" w14:textId="1E768D51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078B141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7D8ECCA8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4.0</w:t>
            </w:r>
          </w:p>
        </w:tc>
        <w:tc>
          <w:tcPr>
            <w:tcW w:w="1069" w:type="dxa"/>
          </w:tcPr>
          <w:p w14:paraId="6A4E577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[3.1, 4.2]</w:t>
            </w:r>
          </w:p>
        </w:tc>
        <w:tc>
          <w:tcPr>
            <w:tcW w:w="415" w:type="dxa"/>
          </w:tcPr>
          <w:p w14:paraId="5A7E7BF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166D01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0497A3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DE164F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AEC512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6F1CF5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5ACCAE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0EFADA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5E65F19" w14:textId="77777777" w:rsidR="00D675E1" w:rsidRPr="00B632D6" w:rsidRDefault="00D675E1" w:rsidP="00444DA5">
            <w:pPr>
              <w:ind w:hang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1DB242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EC86716" w14:textId="77777777" w:rsidTr="00D90752">
        <w:tc>
          <w:tcPr>
            <w:tcW w:w="1805" w:type="dxa"/>
          </w:tcPr>
          <w:p w14:paraId="41D0352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B939D83" w14:textId="45182F72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</w:tcPr>
          <w:p w14:paraId="190E98F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600EDE45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3.7</w:t>
            </w:r>
          </w:p>
        </w:tc>
        <w:tc>
          <w:tcPr>
            <w:tcW w:w="1069" w:type="dxa"/>
          </w:tcPr>
          <w:p w14:paraId="3571F32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[2.3, 5.0]</w:t>
            </w:r>
          </w:p>
        </w:tc>
        <w:tc>
          <w:tcPr>
            <w:tcW w:w="415" w:type="dxa"/>
          </w:tcPr>
          <w:p w14:paraId="6F8A033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CA981D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DE5CAB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39F03F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667A54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13D1F8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0EFBD3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8399BE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51FA37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9D0152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2DF8540" w14:textId="77777777" w:rsidTr="00D90752">
        <w:tc>
          <w:tcPr>
            <w:tcW w:w="1805" w:type="dxa"/>
          </w:tcPr>
          <w:p w14:paraId="4927A2B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09B0E25" w14:textId="4BE10C25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277A60F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1CE75839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3.6</w:t>
            </w:r>
          </w:p>
        </w:tc>
        <w:tc>
          <w:tcPr>
            <w:tcW w:w="1069" w:type="dxa"/>
          </w:tcPr>
          <w:p w14:paraId="723050C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[1.9, 7.7]</w:t>
            </w:r>
          </w:p>
        </w:tc>
        <w:tc>
          <w:tcPr>
            <w:tcW w:w="415" w:type="dxa"/>
          </w:tcPr>
          <w:p w14:paraId="4297ECD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965A20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B061A5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42E85F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7D5BA8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D60D10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6402ED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752EA5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2F5EB5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F51741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0CBE14A" w14:textId="77777777" w:rsidTr="00D90752">
        <w:tc>
          <w:tcPr>
            <w:tcW w:w="1805" w:type="dxa"/>
          </w:tcPr>
          <w:p w14:paraId="3407D28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B2341B5" w14:textId="139BB838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029C81F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49339A74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1069" w:type="dxa"/>
          </w:tcPr>
          <w:p w14:paraId="5BB9424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[1.7, 7.0]</w:t>
            </w:r>
          </w:p>
        </w:tc>
        <w:tc>
          <w:tcPr>
            <w:tcW w:w="415" w:type="dxa"/>
          </w:tcPr>
          <w:p w14:paraId="6D30DBC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66D869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2D21CF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1ADE0B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6935E3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E916C1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BECBCF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4195CC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C09992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745835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48BCF40" w14:textId="77777777" w:rsidTr="00D90752">
        <w:tc>
          <w:tcPr>
            <w:tcW w:w="1805" w:type="dxa"/>
          </w:tcPr>
          <w:p w14:paraId="388EC16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79F61DD" w14:textId="57F6E87A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187A516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27908D8B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1069" w:type="dxa"/>
          </w:tcPr>
          <w:p w14:paraId="6F92D3C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[2.1, 4.5]</w:t>
            </w:r>
          </w:p>
        </w:tc>
        <w:tc>
          <w:tcPr>
            <w:tcW w:w="415" w:type="dxa"/>
          </w:tcPr>
          <w:p w14:paraId="6ED361A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E56B80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FDE0B4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4647C5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E03CB2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294BEE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F6C7EC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0498B5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0734EA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29DA33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46D307A" w14:textId="77777777" w:rsidTr="00D90752">
        <w:tc>
          <w:tcPr>
            <w:tcW w:w="1805" w:type="dxa"/>
          </w:tcPr>
          <w:p w14:paraId="029A824D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C85725A" w14:textId="364169A3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2680D13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36E833AE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1069" w:type="dxa"/>
          </w:tcPr>
          <w:p w14:paraId="0513733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[2.1, 4.7]</w:t>
            </w:r>
          </w:p>
        </w:tc>
        <w:tc>
          <w:tcPr>
            <w:tcW w:w="415" w:type="dxa"/>
          </w:tcPr>
          <w:p w14:paraId="563849D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874B74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0A835A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01E074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B09111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5E0ABD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72C477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8BE989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2EFC19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2E2088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585F210F" w14:textId="77777777" w:rsidTr="00D90752">
        <w:tc>
          <w:tcPr>
            <w:tcW w:w="1805" w:type="dxa"/>
          </w:tcPr>
          <w:p w14:paraId="4BE99CA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C2B6E76" w14:textId="067E597A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09397CC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7D73FAC9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1069" w:type="dxa"/>
          </w:tcPr>
          <w:p w14:paraId="6568E8D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[1.4, 3.3]</w:t>
            </w:r>
          </w:p>
        </w:tc>
        <w:tc>
          <w:tcPr>
            <w:tcW w:w="415" w:type="dxa"/>
          </w:tcPr>
          <w:p w14:paraId="04B8F7F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70C93B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88CCCE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C9D441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84AB4A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500186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FB5A6D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6CEB4D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2FC660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07E4320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6004907" w14:textId="77777777" w:rsidTr="00D90752">
        <w:tc>
          <w:tcPr>
            <w:tcW w:w="1805" w:type="dxa"/>
          </w:tcPr>
          <w:p w14:paraId="54842E57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DF29D0A" w14:textId="383B46D5" w:rsidR="00D675E1" w:rsidRPr="00B632D6" w:rsidRDefault="00D675E1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0F7F75E2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27DA0C49" w14:textId="77777777" w:rsidR="00D675E1" w:rsidRPr="00B632D6" w:rsidRDefault="00D675E1" w:rsidP="00444DA5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1069" w:type="dxa"/>
          </w:tcPr>
          <w:p w14:paraId="7316144C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[1.8, 5.5]</w:t>
            </w:r>
          </w:p>
        </w:tc>
        <w:tc>
          <w:tcPr>
            <w:tcW w:w="415" w:type="dxa"/>
          </w:tcPr>
          <w:p w14:paraId="3115A843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6E4E789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6933A67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9344DC5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6985BED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E0B7960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93C2F78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4F5CF09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51447D6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614C617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0DB60D4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03FE883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(%RVE)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56BD0E7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&lt; 0.01)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DE176B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D948294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05624CC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2727F5B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30A204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68549D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26E953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75F769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454377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DE0E98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86BF8A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12FB87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6EC4D99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675E1" w:rsidRPr="00B632D6" w14:paraId="7E3B2083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4B1E4DB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6497BE11" w14:textId="551924FB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C637D8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FD448DC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35.5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0DFC1A6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[23.1, 42.6]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B8EC734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F7CD62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33176B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BA3C8F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5622D1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269798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368926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DC5492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493CE1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5556CE74" w14:textId="445D5BE0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4FB0B52" w14:textId="77777777" w:rsidTr="00D90752">
        <w:tc>
          <w:tcPr>
            <w:tcW w:w="1805" w:type="dxa"/>
          </w:tcPr>
          <w:p w14:paraId="3D5B42C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11D38BC" w14:textId="40AC9596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091674D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3D8D2F5A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32.3</w:t>
            </w:r>
          </w:p>
        </w:tc>
        <w:tc>
          <w:tcPr>
            <w:tcW w:w="1069" w:type="dxa"/>
          </w:tcPr>
          <w:p w14:paraId="6C5E61F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[14.0, 44.5]</w:t>
            </w:r>
          </w:p>
        </w:tc>
        <w:tc>
          <w:tcPr>
            <w:tcW w:w="415" w:type="dxa"/>
          </w:tcPr>
          <w:p w14:paraId="7BE12B8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84EC79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14A8EB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452E80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B9C996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1B4FE9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797FDD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CF1D4E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480A94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6EB1E6C" w14:textId="4C9A7D49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C5CE5BD" w14:textId="77777777" w:rsidTr="00D90752">
        <w:tc>
          <w:tcPr>
            <w:tcW w:w="1805" w:type="dxa"/>
          </w:tcPr>
          <w:p w14:paraId="0DEE2CD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53A3A93" w14:textId="37F3849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25E5DB6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7E1F4C51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29.1</w:t>
            </w:r>
          </w:p>
        </w:tc>
        <w:tc>
          <w:tcPr>
            <w:tcW w:w="1069" w:type="dxa"/>
          </w:tcPr>
          <w:p w14:paraId="11BFC55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[26.1, 38.3]</w:t>
            </w:r>
          </w:p>
        </w:tc>
        <w:tc>
          <w:tcPr>
            <w:tcW w:w="415" w:type="dxa"/>
          </w:tcPr>
          <w:p w14:paraId="0501CB6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0E52ED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342FB0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BA5C86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2054D5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073DD9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809AAE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5EF063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DCF183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CE0EFD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4148DDD" w14:textId="77777777" w:rsidTr="00D90752">
        <w:tc>
          <w:tcPr>
            <w:tcW w:w="1805" w:type="dxa"/>
          </w:tcPr>
          <w:p w14:paraId="42E6621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B4D2149" w14:textId="1433752C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</w:tcPr>
          <w:p w14:paraId="7902B1B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77682B77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26.0</w:t>
            </w:r>
          </w:p>
        </w:tc>
        <w:tc>
          <w:tcPr>
            <w:tcW w:w="1069" w:type="dxa"/>
          </w:tcPr>
          <w:p w14:paraId="725875C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[13.4, 34.3]</w:t>
            </w:r>
          </w:p>
        </w:tc>
        <w:tc>
          <w:tcPr>
            <w:tcW w:w="415" w:type="dxa"/>
          </w:tcPr>
          <w:p w14:paraId="46AB55B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6053D0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202272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7A5E50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2511FA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D384B2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3A79F7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09E381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0DB386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250FA40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16C7113" w14:textId="77777777" w:rsidTr="00D90752">
        <w:tc>
          <w:tcPr>
            <w:tcW w:w="1805" w:type="dxa"/>
          </w:tcPr>
          <w:p w14:paraId="039331A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0E48964" w14:textId="1522CF4F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1A77A43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7AE462A4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21.5</w:t>
            </w:r>
          </w:p>
        </w:tc>
        <w:tc>
          <w:tcPr>
            <w:tcW w:w="1069" w:type="dxa"/>
          </w:tcPr>
          <w:p w14:paraId="26A92D6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[11.5, 25.7]</w:t>
            </w:r>
          </w:p>
        </w:tc>
        <w:tc>
          <w:tcPr>
            <w:tcW w:w="415" w:type="dxa"/>
          </w:tcPr>
          <w:p w14:paraId="433FC42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053D53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B26A34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452928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ECCA5C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BFFACF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A9C31A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52A12B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A1D972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4C3D943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BF8095C" w14:textId="77777777" w:rsidTr="00D90752">
        <w:tc>
          <w:tcPr>
            <w:tcW w:w="1805" w:type="dxa"/>
          </w:tcPr>
          <w:p w14:paraId="683AD75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464251C" w14:textId="7377D79F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00F06A5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222CEDF7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18.8</w:t>
            </w:r>
          </w:p>
        </w:tc>
        <w:tc>
          <w:tcPr>
            <w:tcW w:w="1069" w:type="dxa"/>
          </w:tcPr>
          <w:p w14:paraId="30B1EC75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[14.2, 25.9]</w:t>
            </w:r>
          </w:p>
        </w:tc>
        <w:tc>
          <w:tcPr>
            <w:tcW w:w="415" w:type="dxa"/>
          </w:tcPr>
          <w:p w14:paraId="34C90DA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01E546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6994F4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283DE3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7F04CE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8C315D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F2A5E8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779578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51ED07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A2F846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9550A67" w14:textId="77777777" w:rsidTr="00D90752">
        <w:tc>
          <w:tcPr>
            <w:tcW w:w="1805" w:type="dxa"/>
          </w:tcPr>
          <w:p w14:paraId="258BFE5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6AA1E04" w14:textId="5797EB5E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474E25F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1C135C82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16.2</w:t>
            </w:r>
          </w:p>
        </w:tc>
        <w:tc>
          <w:tcPr>
            <w:tcW w:w="1069" w:type="dxa"/>
          </w:tcPr>
          <w:p w14:paraId="2DD0B0A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[10.8, 42.9]</w:t>
            </w:r>
          </w:p>
        </w:tc>
        <w:tc>
          <w:tcPr>
            <w:tcW w:w="415" w:type="dxa"/>
          </w:tcPr>
          <w:p w14:paraId="3A15F72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7B81A2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CD0AC8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C7786D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07CD12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F719AD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44E0EB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19819F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328E02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22B7C8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8B3BC10" w14:textId="77777777" w:rsidTr="00D90752">
        <w:tc>
          <w:tcPr>
            <w:tcW w:w="1805" w:type="dxa"/>
          </w:tcPr>
          <w:p w14:paraId="7E7D0D9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E7E996B" w14:textId="7A2D51AF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79D06F9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4C56E0C1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15.5</w:t>
            </w:r>
          </w:p>
        </w:tc>
        <w:tc>
          <w:tcPr>
            <w:tcW w:w="1069" w:type="dxa"/>
          </w:tcPr>
          <w:p w14:paraId="3BF93CBB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[9.7, 28.1]</w:t>
            </w:r>
          </w:p>
        </w:tc>
        <w:tc>
          <w:tcPr>
            <w:tcW w:w="415" w:type="dxa"/>
          </w:tcPr>
          <w:p w14:paraId="639BABF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6223C3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A6CD70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C81371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42ABB7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6662C0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8B3EF0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9E6656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6CD8D5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6B429C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47AD0522" w14:textId="77777777" w:rsidTr="00D90752">
        <w:tc>
          <w:tcPr>
            <w:tcW w:w="1805" w:type="dxa"/>
          </w:tcPr>
          <w:p w14:paraId="2242ACE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2F09DFE" w14:textId="37A38CED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13EA055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13DAF1EF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15.1</w:t>
            </w:r>
          </w:p>
        </w:tc>
        <w:tc>
          <w:tcPr>
            <w:tcW w:w="1069" w:type="dxa"/>
          </w:tcPr>
          <w:p w14:paraId="51801AD1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[8.8, 24.8]</w:t>
            </w:r>
          </w:p>
        </w:tc>
        <w:tc>
          <w:tcPr>
            <w:tcW w:w="415" w:type="dxa"/>
          </w:tcPr>
          <w:p w14:paraId="3A919839" w14:textId="5DC53C59" w:rsidR="00D675E1" w:rsidRPr="00B632D6" w:rsidRDefault="00B659C9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7E89837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C8483D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2C3418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7B4965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5F8E62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8A1F60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8693E0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87E065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5C6D38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B7015BE" w14:textId="77777777" w:rsidTr="00D90752">
        <w:tc>
          <w:tcPr>
            <w:tcW w:w="1805" w:type="dxa"/>
          </w:tcPr>
          <w:p w14:paraId="53AABA33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7B60FFE" w14:textId="18623EBC" w:rsidR="00D675E1" w:rsidRPr="00B632D6" w:rsidRDefault="00D675E1" w:rsidP="00C13CA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Field work w/ self-powered machine</w:t>
            </w:r>
          </w:p>
        </w:tc>
        <w:tc>
          <w:tcPr>
            <w:tcW w:w="630" w:type="dxa"/>
          </w:tcPr>
          <w:p w14:paraId="7E905877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029EBB3B" w14:textId="77777777" w:rsidR="00D675E1" w:rsidRPr="00B632D6" w:rsidRDefault="00D675E1" w:rsidP="00444DA5">
            <w:pPr>
              <w:spacing w:after="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12.3</w:t>
            </w:r>
          </w:p>
        </w:tc>
        <w:tc>
          <w:tcPr>
            <w:tcW w:w="1069" w:type="dxa"/>
          </w:tcPr>
          <w:p w14:paraId="1E816C6D" w14:textId="77777777" w:rsidR="00D675E1" w:rsidRPr="00B632D6" w:rsidRDefault="00D675E1" w:rsidP="00444DA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[9.6, 22.8]</w:t>
            </w:r>
          </w:p>
        </w:tc>
        <w:tc>
          <w:tcPr>
            <w:tcW w:w="415" w:type="dxa"/>
          </w:tcPr>
          <w:p w14:paraId="66294898" w14:textId="5B3A6EFD" w:rsidR="00D675E1" w:rsidRPr="00B632D6" w:rsidRDefault="00B659C9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58D2EC7F" w14:textId="72A91292" w:rsidR="00D675E1" w:rsidRPr="00B632D6" w:rsidRDefault="00B659C9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</w:tcPr>
          <w:p w14:paraId="2EC7B8F4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F0F22EF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2BC10CD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3DD6A7B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04ABAA4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DE6E3C4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DBCCD44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F1B754E" w14:textId="77777777" w:rsidR="00D675E1" w:rsidRPr="00B632D6" w:rsidRDefault="00D675E1" w:rsidP="00444DA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34B23833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55FEDCC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Pr="00B632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  <w:proofErr w:type="spellStart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(%RVE)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D68DEC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(omnibus </w:t>
            </w:r>
            <w:r w:rsidRPr="00B632D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 &lt; 0.01)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B37C81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Task No.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6032878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1234337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[IQR]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7A7856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0B6394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9BF554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C3800A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6B7CE6E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1B3BBA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733FB3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0397A9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820FE9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64D4043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675E1" w:rsidRPr="00B632D6" w14:paraId="18BDCD24" w14:textId="77777777" w:rsidTr="00D90752">
        <w:tc>
          <w:tcPr>
            <w:tcW w:w="1805" w:type="dxa"/>
            <w:tcBorders>
              <w:top w:val="single" w:sz="4" w:space="0" w:color="auto"/>
            </w:tcBorders>
          </w:tcPr>
          <w:p w14:paraId="3422D94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37F6C0C7" w14:textId="0C0D7596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buildings/structures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104E646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A6F1358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112.9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0245F2D6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[91.2, 181.1]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081A361" w14:textId="77777777" w:rsidR="00D675E1" w:rsidRPr="00B632D6" w:rsidRDefault="00D675E1" w:rsidP="00444DA5">
            <w:pPr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8659D7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D56342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F1A5FF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1DFF38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378F2EE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B0652A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C9E374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CBC3BE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4C529F8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F22CB2D" w14:textId="77777777" w:rsidTr="00D90752">
        <w:tc>
          <w:tcPr>
            <w:tcW w:w="1805" w:type="dxa"/>
          </w:tcPr>
          <w:p w14:paraId="4473972C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17B5C8F" w14:textId="7B64B34F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Powered material handling</w:t>
            </w:r>
          </w:p>
        </w:tc>
        <w:tc>
          <w:tcPr>
            <w:tcW w:w="630" w:type="dxa"/>
          </w:tcPr>
          <w:p w14:paraId="149AB12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0D8B8296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109.8</w:t>
            </w:r>
          </w:p>
        </w:tc>
        <w:tc>
          <w:tcPr>
            <w:tcW w:w="1069" w:type="dxa"/>
          </w:tcPr>
          <w:p w14:paraId="3C1D5E4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[60.6, 175.4]</w:t>
            </w:r>
          </w:p>
        </w:tc>
        <w:tc>
          <w:tcPr>
            <w:tcW w:w="415" w:type="dxa"/>
          </w:tcPr>
          <w:p w14:paraId="4DB7977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739EAB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3ED994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D1E719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3F79EA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D8EDB9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C8BF98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0F1055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9679FA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764552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1717848" w14:textId="77777777" w:rsidTr="00D90752">
        <w:tc>
          <w:tcPr>
            <w:tcW w:w="1805" w:type="dxa"/>
          </w:tcPr>
          <w:p w14:paraId="14D93E50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D38490B" w14:textId="613FEA43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Milk animals</w:t>
            </w:r>
          </w:p>
        </w:tc>
        <w:tc>
          <w:tcPr>
            <w:tcW w:w="630" w:type="dxa"/>
          </w:tcPr>
          <w:p w14:paraId="23571DD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60216C4B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108.7</w:t>
            </w:r>
          </w:p>
        </w:tc>
        <w:tc>
          <w:tcPr>
            <w:tcW w:w="1069" w:type="dxa"/>
          </w:tcPr>
          <w:p w14:paraId="7D445E3F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[82.8, 189.5]</w:t>
            </w:r>
          </w:p>
        </w:tc>
        <w:tc>
          <w:tcPr>
            <w:tcW w:w="415" w:type="dxa"/>
          </w:tcPr>
          <w:p w14:paraId="42E0916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C36A8E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7FB991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A2DC18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86649A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723B3C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FB4B0A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1EA154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C3FA62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0D6F49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41D12B9" w14:textId="77777777" w:rsidTr="00D90752">
        <w:tc>
          <w:tcPr>
            <w:tcW w:w="1805" w:type="dxa"/>
          </w:tcPr>
          <w:p w14:paraId="1920239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1016179" w14:textId="6C0B0340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Repair/service equipment</w:t>
            </w:r>
          </w:p>
        </w:tc>
        <w:tc>
          <w:tcPr>
            <w:tcW w:w="630" w:type="dxa"/>
          </w:tcPr>
          <w:p w14:paraId="2D0512B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36AC7D7B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106.6</w:t>
            </w:r>
          </w:p>
        </w:tc>
        <w:tc>
          <w:tcPr>
            <w:tcW w:w="1069" w:type="dxa"/>
          </w:tcPr>
          <w:p w14:paraId="1256AC1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[75.7, 196.7]</w:t>
            </w:r>
          </w:p>
        </w:tc>
        <w:tc>
          <w:tcPr>
            <w:tcW w:w="415" w:type="dxa"/>
          </w:tcPr>
          <w:p w14:paraId="2214CCC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3004FF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E07E17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F6150F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36B2F0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1F7F49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06EFE8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D283BD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B8B9D8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6277E18" w14:textId="5AE514F5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62622DB1" w14:textId="77777777" w:rsidTr="00D90752">
        <w:tc>
          <w:tcPr>
            <w:tcW w:w="1805" w:type="dxa"/>
          </w:tcPr>
          <w:p w14:paraId="6A63F8EE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851A55E" w14:textId="7D889233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Manual material handling</w:t>
            </w:r>
          </w:p>
        </w:tc>
        <w:tc>
          <w:tcPr>
            <w:tcW w:w="630" w:type="dxa"/>
          </w:tcPr>
          <w:p w14:paraId="0F41D80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6C082B19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106.6</w:t>
            </w:r>
          </w:p>
        </w:tc>
        <w:tc>
          <w:tcPr>
            <w:tcW w:w="1069" w:type="dxa"/>
          </w:tcPr>
          <w:p w14:paraId="106A59A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[68.6, 190.8]</w:t>
            </w:r>
          </w:p>
        </w:tc>
        <w:tc>
          <w:tcPr>
            <w:tcW w:w="415" w:type="dxa"/>
          </w:tcPr>
          <w:p w14:paraId="5AFDB04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160B3D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5E0185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112CEA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98D7DC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41E46B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88B5AC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5267A0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0235FE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8236EE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436F478" w14:textId="77777777" w:rsidTr="00D90752">
        <w:tc>
          <w:tcPr>
            <w:tcW w:w="1805" w:type="dxa"/>
          </w:tcPr>
          <w:p w14:paraId="6B7FCBB8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0B74BAE" w14:textId="7B5DBAB7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Treat/tag animals</w:t>
            </w:r>
          </w:p>
        </w:tc>
        <w:tc>
          <w:tcPr>
            <w:tcW w:w="630" w:type="dxa"/>
          </w:tcPr>
          <w:p w14:paraId="32DF132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32EF6B55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86.4</w:t>
            </w:r>
          </w:p>
        </w:tc>
        <w:tc>
          <w:tcPr>
            <w:tcW w:w="1069" w:type="dxa"/>
          </w:tcPr>
          <w:p w14:paraId="25F5686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[70.6, 100.5]</w:t>
            </w:r>
          </w:p>
        </w:tc>
        <w:tc>
          <w:tcPr>
            <w:tcW w:w="415" w:type="dxa"/>
          </w:tcPr>
          <w:p w14:paraId="52B23C8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AC931C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388841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740B23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8028B0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49B6BB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980613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D1D452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6F1E2E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189A583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144F37B0" w14:textId="77777777" w:rsidTr="00D90752">
        <w:tc>
          <w:tcPr>
            <w:tcW w:w="1805" w:type="dxa"/>
          </w:tcPr>
          <w:p w14:paraId="7B4D8C29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90708BD" w14:textId="55D0F8FD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Move/load/sort animals</w:t>
            </w:r>
          </w:p>
        </w:tc>
        <w:tc>
          <w:tcPr>
            <w:tcW w:w="630" w:type="dxa"/>
          </w:tcPr>
          <w:p w14:paraId="4DE720A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36DBEF39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86.3</w:t>
            </w:r>
          </w:p>
        </w:tc>
        <w:tc>
          <w:tcPr>
            <w:tcW w:w="1069" w:type="dxa"/>
          </w:tcPr>
          <w:p w14:paraId="2E7527AA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[46.5, 115.8]</w:t>
            </w:r>
          </w:p>
        </w:tc>
        <w:tc>
          <w:tcPr>
            <w:tcW w:w="415" w:type="dxa"/>
          </w:tcPr>
          <w:p w14:paraId="5F7F62F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503D4F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F0E465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1ADA1C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D23C986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0F6F40A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CFD261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6AAD69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2F7F67E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7DB7EEC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76FCB107" w14:textId="77777777" w:rsidTr="00D90752">
        <w:tc>
          <w:tcPr>
            <w:tcW w:w="1805" w:type="dxa"/>
          </w:tcPr>
          <w:p w14:paraId="3E180FC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C2187DA" w14:textId="4CECDB26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Handle/store harvested crop</w:t>
            </w:r>
          </w:p>
        </w:tc>
        <w:tc>
          <w:tcPr>
            <w:tcW w:w="630" w:type="dxa"/>
          </w:tcPr>
          <w:p w14:paraId="6D659221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6CA3F751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84.8</w:t>
            </w:r>
          </w:p>
        </w:tc>
        <w:tc>
          <w:tcPr>
            <w:tcW w:w="1069" w:type="dxa"/>
          </w:tcPr>
          <w:p w14:paraId="6953DE07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[48.8, 107.1]</w:t>
            </w:r>
          </w:p>
        </w:tc>
        <w:tc>
          <w:tcPr>
            <w:tcW w:w="415" w:type="dxa"/>
          </w:tcPr>
          <w:p w14:paraId="5179994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0F9C70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955450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7456C6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D5C0C2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F4BD7A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B9C788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CC8DE09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0FAD6F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2147C98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0A146FFB" w14:textId="77777777" w:rsidTr="00D90752">
        <w:trPr>
          <w:trHeight w:val="63"/>
        </w:trPr>
        <w:tc>
          <w:tcPr>
            <w:tcW w:w="1805" w:type="dxa"/>
          </w:tcPr>
          <w:p w14:paraId="5720434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BC16CEF" w14:textId="35A02775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Feed animals</w:t>
            </w:r>
          </w:p>
        </w:tc>
        <w:tc>
          <w:tcPr>
            <w:tcW w:w="630" w:type="dxa"/>
          </w:tcPr>
          <w:p w14:paraId="167CCF8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4D31A164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77.0</w:t>
            </w:r>
          </w:p>
        </w:tc>
        <w:tc>
          <w:tcPr>
            <w:tcW w:w="1069" w:type="dxa"/>
          </w:tcPr>
          <w:p w14:paraId="04095A24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[60.0, 104.7]</w:t>
            </w:r>
          </w:p>
        </w:tc>
        <w:tc>
          <w:tcPr>
            <w:tcW w:w="415" w:type="dxa"/>
          </w:tcPr>
          <w:p w14:paraId="75D3BE43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737107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767F967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17BB7ED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0EFEAA0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5ACE45F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365E994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662BFBE2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406AEFE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1836DB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5E1" w:rsidRPr="00B632D6" w14:paraId="2021DEB4" w14:textId="77777777" w:rsidTr="00D90752">
        <w:tc>
          <w:tcPr>
            <w:tcW w:w="1805" w:type="dxa"/>
            <w:tcBorders>
              <w:bottom w:val="single" w:sz="4" w:space="0" w:color="auto"/>
            </w:tcBorders>
          </w:tcPr>
          <w:p w14:paraId="4D189EA3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48AC4BB" w14:textId="5C16877F" w:rsidR="00D675E1" w:rsidRPr="00B632D6" w:rsidRDefault="00D675E1" w:rsidP="00C13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 xml:space="preserve">Field work w/ self-powered machine 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AAA1AE5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AD67852" w14:textId="77777777" w:rsidR="00D675E1" w:rsidRPr="00B632D6" w:rsidRDefault="00D675E1" w:rsidP="00444D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63.5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60D28CF2" w14:textId="77777777" w:rsidR="00D675E1" w:rsidRPr="00B632D6" w:rsidRDefault="00D675E1" w:rsidP="00444D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2D6">
              <w:rPr>
                <w:rFonts w:ascii="Times New Roman" w:hAnsi="Times New Roman" w:cs="Times New Roman"/>
                <w:sz w:val="16"/>
                <w:szCs w:val="16"/>
              </w:rPr>
              <w:t>[42.6, 125.1]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87611BC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493096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7DC7F6D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1112542" w14:textId="6BC0B4CD" w:rsidR="00D675E1" w:rsidRPr="00B632D6" w:rsidRDefault="00B659C9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9CF1257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7FF8ABF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17A6DAB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0CE2060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EBCC1E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3A671874" w14:textId="77777777" w:rsidR="00D675E1" w:rsidRPr="00B632D6" w:rsidRDefault="00D675E1" w:rsidP="00444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AC4F300" w14:textId="675904BA" w:rsidR="00444DA5" w:rsidRPr="00B632D6" w:rsidRDefault="00444DA5" w:rsidP="00D675E1">
      <w:pPr>
        <w:rPr>
          <w:rFonts w:ascii="Times New Roman" w:hAnsi="Times New Roman" w:cs="Times New Roman"/>
        </w:rPr>
      </w:pPr>
    </w:p>
    <w:sectPr w:rsidR="00444DA5" w:rsidRPr="00B632D6" w:rsidSect="007F2238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E1"/>
    <w:rsid w:val="002C06AD"/>
    <w:rsid w:val="003577AB"/>
    <w:rsid w:val="00394EA5"/>
    <w:rsid w:val="004363EE"/>
    <w:rsid w:val="00444DA5"/>
    <w:rsid w:val="00451AE1"/>
    <w:rsid w:val="0051124F"/>
    <w:rsid w:val="00517B46"/>
    <w:rsid w:val="005D7600"/>
    <w:rsid w:val="00645017"/>
    <w:rsid w:val="00665AB1"/>
    <w:rsid w:val="006D7785"/>
    <w:rsid w:val="00704369"/>
    <w:rsid w:val="007241A2"/>
    <w:rsid w:val="007F2238"/>
    <w:rsid w:val="007F2286"/>
    <w:rsid w:val="007F57F0"/>
    <w:rsid w:val="00894D3C"/>
    <w:rsid w:val="00A429A2"/>
    <w:rsid w:val="00A73B52"/>
    <w:rsid w:val="00B52114"/>
    <w:rsid w:val="00B632D6"/>
    <w:rsid w:val="00B659C9"/>
    <w:rsid w:val="00B717E9"/>
    <w:rsid w:val="00B83755"/>
    <w:rsid w:val="00C13CA6"/>
    <w:rsid w:val="00D32C5C"/>
    <w:rsid w:val="00D675E1"/>
    <w:rsid w:val="00D90752"/>
    <w:rsid w:val="00F16A18"/>
    <w:rsid w:val="00F82416"/>
    <w:rsid w:val="00F8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00A59"/>
  <w15:chartTrackingRefBased/>
  <w15:docId w15:val="{84D306DB-A67A-4238-BD05-3510524A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D675E1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675E1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D675E1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675E1"/>
    <w:rPr>
      <w:rFonts w:ascii="Calibri" w:hAnsi="Calibri" w:cs="Calibri"/>
      <w:noProof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5E1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5E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75E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5E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5E1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5E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67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75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7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13</Pages>
  <Words>4531</Words>
  <Characters>25830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30301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Fethke, Nathan B</dc:creator>
  <cp:keywords/>
  <dc:description/>
  <cp:lastModifiedBy>Fethke, Nathan B</cp:lastModifiedBy>
  <cp:revision>9</cp:revision>
  <dcterms:created xsi:type="dcterms:W3CDTF">2019-07-18T18:47:00Z</dcterms:created>
  <dcterms:modified xsi:type="dcterms:W3CDTF">2019-11-06T16:27:00Z</dcterms:modified>
</cp:coreProperties>
</file>