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5F9D" w14:textId="0B922312" w:rsidR="008D5023" w:rsidRPr="005C470E" w:rsidRDefault="003B78CC" w:rsidP="00B26D76">
      <w:pPr>
        <w:spacing w:line="480" w:lineRule="auto"/>
        <w:jc w:val="both"/>
      </w:pPr>
      <w:r>
        <w:rPr>
          <w:b/>
        </w:rPr>
        <w:t xml:space="preserve">Table </w:t>
      </w:r>
      <w:r w:rsidR="00CA1CCB">
        <w:rPr>
          <w:b/>
        </w:rPr>
        <w:t>S4</w:t>
      </w:r>
      <w:r w:rsidR="00FF3DC4" w:rsidRPr="005C470E">
        <w:rPr>
          <w:b/>
        </w:rPr>
        <w:t>.</w:t>
      </w:r>
      <w:r w:rsidR="00FF3DC4" w:rsidRPr="005C470E">
        <w:t xml:space="preserve"> Balance table </w:t>
      </w:r>
      <w:r w:rsidR="0098187C">
        <w:t>for</w:t>
      </w:r>
      <w:r w:rsidR="00A0160D">
        <w:t xml:space="preserve"> </w:t>
      </w:r>
      <w:r w:rsidR="00FF3DC4" w:rsidRPr="005C470E">
        <w:t>girls</w:t>
      </w:r>
    </w:p>
    <w:tbl>
      <w:tblPr>
        <w:tblStyle w:val="TableGrid"/>
        <w:tblW w:w="142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80"/>
        <w:gridCol w:w="1980"/>
        <w:gridCol w:w="270"/>
        <w:gridCol w:w="1260"/>
        <w:gridCol w:w="1710"/>
        <w:gridCol w:w="990"/>
        <w:gridCol w:w="270"/>
        <w:gridCol w:w="1440"/>
        <w:gridCol w:w="1530"/>
        <w:gridCol w:w="990"/>
      </w:tblGrid>
      <w:tr w:rsidR="00FF3DC4" w:rsidRPr="005C470E" w14:paraId="10809F88" w14:textId="77777777" w:rsidTr="00E3505D">
        <w:tc>
          <w:tcPr>
            <w:tcW w:w="3780" w:type="dxa"/>
            <w:tcBorders>
              <w:left w:val="single" w:sz="4" w:space="0" w:color="auto"/>
              <w:bottom w:val="nil"/>
              <w:right w:val="nil"/>
            </w:tcBorders>
          </w:tcPr>
          <w:p w14:paraId="540F4882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95D7E0A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Overall population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2B9252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39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D3ACCD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Before Match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A99079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39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C4305F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After Match</w:t>
            </w:r>
          </w:p>
        </w:tc>
      </w:tr>
      <w:tr w:rsidR="00FF3DC4" w:rsidRPr="005C470E" w14:paraId="4DD218B4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74D0EA" w14:textId="77777777" w:rsidR="00FF3DC4" w:rsidRPr="005C470E" w:rsidRDefault="00FF3DC4" w:rsidP="00B26D76">
            <w:pPr>
              <w:spacing w:line="480" w:lineRule="auto"/>
            </w:pPr>
          </w:p>
          <w:p w14:paraId="697F76CC" w14:textId="77777777" w:rsidR="00FF3DC4" w:rsidRPr="005C470E" w:rsidRDefault="00FF3DC4" w:rsidP="00B26D76">
            <w:pPr>
              <w:spacing w:line="480" w:lineRule="auto"/>
            </w:pPr>
          </w:p>
          <w:p w14:paraId="59FD6F7C" w14:textId="77777777" w:rsidR="00FF3DC4" w:rsidRPr="005C470E" w:rsidRDefault="00FF3DC4" w:rsidP="00B26D76">
            <w:pPr>
              <w:spacing w:line="480" w:lineRule="auto"/>
            </w:pPr>
            <w:r w:rsidRPr="005C470E">
              <w:t>Characteristic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AAAE028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Study population </w:t>
            </w:r>
          </w:p>
          <w:p w14:paraId="38663EE4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(N = 635)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877AE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7983EEF3" w14:textId="77777777" w:rsidR="00FF3DC4" w:rsidRPr="005C470E" w:rsidRDefault="00FF3DC4" w:rsidP="00B26D76">
            <w:pPr>
              <w:spacing w:line="480" w:lineRule="auto"/>
              <w:jc w:val="center"/>
            </w:pPr>
            <w:r>
              <w:t>Exposed</w:t>
            </w:r>
          </w:p>
          <w:p w14:paraId="5572CF18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(N = 157)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307FBE6F" w14:textId="3013E6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Co</w:t>
            </w:r>
            <w:r w:rsidR="00200BA6">
              <w:t>mparison</w:t>
            </w:r>
          </w:p>
          <w:p w14:paraId="2FB985B0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(N = 478)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7B4A70D9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rPr>
                <w:rFonts w:cstheme="minorHAnsi"/>
              </w:rPr>
              <w:sym w:font="Symbol" w:char="F044"/>
            </w:r>
            <w:r w:rsidRPr="005C470E">
              <w:rPr>
                <w:rFonts w:cstheme="minorHAnsi"/>
              </w:rPr>
              <w:t xml:space="preserve"> (</w:t>
            </w:r>
            <w:r w:rsidRPr="005C470E">
              <w:t>SMD)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D832B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E1E4FF4" w14:textId="77777777" w:rsidR="00FF3DC4" w:rsidRPr="005C470E" w:rsidRDefault="00FF3DC4" w:rsidP="00B26D76">
            <w:pPr>
              <w:spacing w:line="480" w:lineRule="auto"/>
              <w:jc w:val="center"/>
            </w:pPr>
            <w:r>
              <w:t>Exposed</w:t>
            </w:r>
          </w:p>
          <w:p w14:paraId="3BEE0368" w14:textId="77777777" w:rsidR="00FF3DC4" w:rsidRPr="005C470E" w:rsidRDefault="00FF3DC4" w:rsidP="00B26D76">
            <w:pPr>
              <w:spacing w:line="480" w:lineRule="auto"/>
              <w:jc w:val="center"/>
              <w:rPr>
                <w:rFonts w:cstheme="minorHAnsi"/>
              </w:rPr>
            </w:pPr>
            <w:r w:rsidRPr="005C470E">
              <w:t>(N = 153)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505765D" w14:textId="4D827D3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Co</w:t>
            </w:r>
            <w:r w:rsidR="00200BA6">
              <w:t>mparison</w:t>
            </w:r>
          </w:p>
          <w:p w14:paraId="2D9A8F80" w14:textId="77777777" w:rsidR="00FF3DC4" w:rsidRPr="005C470E" w:rsidRDefault="00FF3DC4" w:rsidP="00B26D76">
            <w:pPr>
              <w:spacing w:line="480" w:lineRule="auto"/>
              <w:jc w:val="center"/>
              <w:rPr>
                <w:rFonts w:cstheme="minorHAnsi"/>
              </w:rPr>
            </w:pPr>
            <w:r w:rsidRPr="005C470E">
              <w:t>(N = 153)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FE071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rPr>
                <w:rFonts w:cstheme="minorHAnsi"/>
              </w:rPr>
              <w:sym w:font="Symbol" w:char="F044"/>
            </w:r>
            <w:r w:rsidRPr="005C470E">
              <w:rPr>
                <w:rFonts w:cstheme="minorHAnsi"/>
              </w:rPr>
              <w:t xml:space="preserve"> (</w:t>
            </w:r>
            <w:r w:rsidRPr="005C470E">
              <w:t>SMD)</w:t>
            </w:r>
          </w:p>
        </w:tc>
      </w:tr>
      <w:tr w:rsidR="00FF3DC4" w:rsidRPr="005C470E" w14:paraId="175CEED9" w14:textId="77777777" w:rsidTr="00E3505D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0AA070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2B9A383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27C42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0E25B524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57A2E34B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EF69D73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2F926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B1D25BB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583D6BBF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5B5F1E" w14:textId="77777777" w:rsidR="00FF3DC4" w:rsidRPr="005C470E" w:rsidRDefault="00FF3DC4" w:rsidP="00B26D76">
            <w:pPr>
              <w:spacing w:line="480" w:lineRule="auto"/>
            </w:pPr>
          </w:p>
        </w:tc>
      </w:tr>
      <w:tr w:rsidR="00FF3DC4" w:rsidRPr="005C470E" w14:paraId="0E978C93" w14:textId="77777777" w:rsidTr="00E3505D">
        <w:tc>
          <w:tcPr>
            <w:tcW w:w="3780" w:type="dxa"/>
            <w:tcBorders>
              <w:left w:val="single" w:sz="4" w:space="0" w:color="auto"/>
              <w:bottom w:val="nil"/>
            </w:tcBorders>
          </w:tcPr>
          <w:p w14:paraId="6343B25A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 xml:space="preserve">Age – </w:t>
            </w:r>
            <w:proofErr w:type="spellStart"/>
            <w:r w:rsidRPr="005C470E">
              <w:rPr>
                <w:b/>
              </w:rPr>
              <w:t>yr</w:t>
            </w:r>
            <w:proofErr w:type="spellEnd"/>
            <w:r w:rsidRPr="005C470E">
              <w:rPr>
                <w:b/>
              </w:rPr>
              <w:t xml:space="preserve"> (%)</w:t>
            </w:r>
          </w:p>
        </w:tc>
        <w:tc>
          <w:tcPr>
            <w:tcW w:w="1980" w:type="dxa"/>
            <w:tcBorders>
              <w:bottom w:val="nil"/>
              <w:right w:val="nil"/>
            </w:tcBorders>
          </w:tcPr>
          <w:p w14:paraId="371E1763" w14:textId="2E6BB0B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</w:t>
            </w:r>
            <w:r w:rsidR="00D139F7">
              <w:t>.</w:t>
            </w:r>
            <w:r w:rsidRPr="005C470E">
              <w:t>97 (100)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874120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37E34618" w14:textId="1A15DE7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</w:t>
            </w:r>
            <w:r w:rsidR="00D139F7">
              <w:t>.</w:t>
            </w:r>
            <w:r w:rsidRPr="005C470E">
              <w:t>11 (24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504D41F" w14:textId="4E43752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 14</w:t>
            </w:r>
            <w:r w:rsidR="00D139F7">
              <w:t>.</w:t>
            </w:r>
            <w:r w:rsidRPr="005C470E">
              <w:t>93 (75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54A7517" w14:textId="7411CBB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E3505D"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AC64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51654BD" w14:textId="0890BC8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</w:t>
            </w:r>
            <w:r w:rsidR="00D139F7">
              <w:t>.</w:t>
            </w:r>
            <w:r w:rsidRPr="005C470E">
              <w:t>12 (50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44BD8531" w14:textId="2E7F572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 15</w:t>
            </w:r>
            <w:r w:rsidR="00D139F7">
              <w:t>.</w:t>
            </w:r>
            <w:r w:rsidRPr="005C470E">
              <w:t>06 (50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left w:val="nil"/>
              <w:bottom w:val="nil"/>
            </w:tcBorders>
          </w:tcPr>
          <w:p w14:paraId="35AB7AEC" w14:textId="19B87EC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1ED3234A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66F898E6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Living with biological mother – n (%)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6A0EA3E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B34B9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676B7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92BA5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03EDC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C5D86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B39C9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B4BC78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4AF296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59B109BE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24FD9870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2FCDD043" w14:textId="5D1D485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513 (80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BB707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D520DA" w14:textId="41A414D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121 (19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5A0C75" w14:textId="1BC8E21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392 (61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9CC65D" w14:textId="0B64D8E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 </w:t>
            </w:r>
            <w:r w:rsidR="00E3505D">
              <w:t>-</w:t>
            </w: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E3505D"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72B0C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F5B290" w14:textId="0DBEA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119 (38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D03573" w14:textId="20ADEC7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122 (39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B9F4F45" w14:textId="306516B5" w:rsidR="00FF3DC4" w:rsidRPr="005C470E" w:rsidRDefault="00A00FA9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05</w:t>
            </w:r>
          </w:p>
        </w:tc>
      </w:tr>
      <w:tr w:rsidR="00FF3DC4" w:rsidRPr="005C470E" w14:paraId="6F86D9E5" w14:textId="77777777" w:rsidTr="00E3505D">
        <w:trPr>
          <w:trHeight w:val="93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7CFABA4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74F8A8D0" w14:textId="716F3D1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122 (19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7125A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BF5043" w14:textId="7572935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36 (5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770231" w14:textId="2BE9124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86 (13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9BF934" w14:textId="06D5F1DB" w:rsidR="00FF3DC4" w:rsidRPr="005C470E" w:rsidRDefault="00955610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40CD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5D82D9" w14:textId="5F2AF33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34 (11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71AA81" w14:textId="25D962B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31 (10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0A6F161" w14:textId="2D4779EB" w:rsidR="00FF3DC4" w:rsidRPr="005C470E" w:rsidRDefault="00955610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05</w:t>
            </w:r>
          </w:p>
        </w:tc>
      </w:tr>
      <w:tr w:rsidR="00FF3DC4" w:rsidRPr="005C470E" w14:paraId="7B50156F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23622738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Single or double orphan – n (%)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07876118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A48FB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2A2996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8A2BB2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BB1B17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0B098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78BD5C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0532F0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2E7FE3BA" w14:textId="77777777" w:rsidR="00FF3DC4" w:rsidRPr="005C470E" w:rsidRDefault="00FF3DC4" w:rsidP="00B26D76">
            <w:pPr>
              <w:spacing w:line="480" w:lineRule="auto"/>
            </w:pPr>
          </w:p>
        </w:tc>
      </w:tr>
      <w:tr w:rsidR="00FF3DC4" w:rsidRPr="005C470E" w14:paraId="07ED65ED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4A532C60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73DA2BD3" w14:textId="3619BC1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92 (14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D02C6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440A84" w14:textId="0212F32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26 (4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542C0B" w14:textId="22B6B1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66 (10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2A5D6B" w14:textId="2E6AD3F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E3505D"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4E86E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9AD649" w14:textId="328C0DB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26 (8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1BA474" w14:textId="28E796B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25 (8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280F2BF" w14:textId="55A2752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02</w:t>
            </w:r>
          </w:p>
        </w:tc>
      </w:tr>
      <w:tr w:rsidR="00FF3DC4" w:rsidRPr="005C470E" w14:paraId="59EB4B37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396BF516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7DA62B79" w14:textId="525D905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543 (85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DEC30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ECF054" w14:textId="089C05B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131 (20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CCD268" w14:textId="0FC834D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412 (64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B0BE6A" w14:textId="191295B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 </w:t>
            </w:r>
            <w:r w:rsidR="00283F1B">
              <w:t>-</w:t>
            </w:r>
            <w:r w:rsidR="00FD6DBE" w:rsidRPr="005C470E">
              <w:t>0</w:t>
            </w:r>
            <w:r w:rsidR="00D139F7">
              <w:t>.</w:t>
            </w:r>
            <w:r w:rsidR="00FD6DBE" w:rsidRPr="005C470E">
              <w:t>0</w:t>
            </w:r>
            <w:r w:rsidR="00FD6DBE"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85D22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DC26B8" w14:textId="1B510D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127 (41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C620AF" w14:textId="7E2BD61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128 (41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24E0AA20" w14:textId="4F0D4C64" w:rsidR="00FF3DC4" w:rsidRPr="005C470E" w:rsidRDefault="00433EC0" w:rsidP="00B26D76">
            <w:pPr>
              <w:spacing w:line="480" w:lineRule="auto"/>
              <w:jc w:val="center"/>
            </w:pPr>
            <w:r>
              <w:t>-</w:t>
            </w:r>
            <w:r w:rsidR="00FD6DBE" w:rsidRPr="005C470E">
              <w:t>0</w:t>
            </w:r>
            <w:r w:rsidR="00D139F7">
              <w:t>.</w:t>
            </w:r>
            <w:r w:rsidR="00FD6DBE" w:rsidRPr="005C470E">
              <w:t>02</w:t>
            </w:r>
          </w:p>
        </w:tc>
      </w:tr>
      <w:tr w:rsidR="00FF3DC4" w:rsidRPr="005C470E" w14:paraId="25DC59FA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32B162A9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proofErr w:type="spellStart"/>
            <w:r w:rsidRPr="005C470E">
              <w:rPr>
                <w:b/>
              </w:rPr>
              <w:lastRenderedPageBreak/>
              <w:t>Restavek</w:t>
            </w:r>
            <w:proofErr w:type="spellEnd"/>
            <w:r w:rsidRPr="005C470E">
              <w:rPr>
                <w:b/>
              </w:rPr>
              <w:t>* – n (%)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5A22B38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4E1C7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A77DB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8F9A72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24E70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BFA25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C33F7D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67897C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F12232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0A464E60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174A39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42B399B0" w14:textId="2D3E64C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96 (15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1BCEA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BA39" w14:textId="6396BBD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30 (4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3EFE56" w14:textId="100C7A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66 (10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B01D15" w14:textId="585764D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E3505D"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58819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6FC129" w14:textId="433B530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28 (9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523D4E" w14:textId="21FF4B8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 (7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F06931C" w14:textId="5F718D8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07</w:t>
            </w:r>
          </w:p>
        </w:tc>
      </w:tr>
      <w:tr w:rsidR="00FF3DC4" w:rsidRPr="005C470E" w14:paraId="192A37D8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46396B0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23CACCB2" w14:textId="071E836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539 (84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1B9F8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C305B5" w14:textId="7A2B2E5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127 (20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BED588" w14:textId="107B41D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412 (64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12A802" w14:textId="40DE2A2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 </w:t>
            </w:r>
            <w:r w:rsidR="00283F1B">
              <w:t>-</w:t>
            </w:r>
            <w:r w:rsidR="00FD6DBE" w:rsidRPr="005C470E">
              <w:t>0</w:t>
            </w:r>
            <w:r w:rsidR="00D139F7">
              <w:t>.</w:t>
            </w:r>
            <w:r w:rsidR="00FD6DBE" w:rsidRPr="005C470E">
              <w:t>1</w:t>
            </w:r>
            <w:r w:rsidR="00FD6DBE"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C43A4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FBAE40" w14:textId="273566F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125 (40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589089" w14:textId="0DB6D6E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129 (42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EADB5F4" w14:textId="1350810B" w:rsidR="00FF3DC4" w:rsidRPr="005C470E" w:rsidRDefault="00433EC0" w:rsidP="00B26D76">
            <w:pPr>
              <w:spacing w:line="480" w:lineRule="auto"/>
              <w:jc w:val="center"/>
            </w:pPr>
            <w:r>
              <w:t>-</w:t>
            </w:r>
            <w:r w:rsidR="00FD6DBE" w:rsidRPr="005C470E">
              <w:t>0</w:t>
            </w:r>
            <w:r w:rsidR="00D139F7">
              <w:t>.</w:t>
            </w:r>
            <w:r w:rsidR="00FD6DBE" w:rsidRPr="005C470E">
              <w:t>07</w:t>
            </w:r>
          </w:p>
        </w:tc>
      </w:tr>
      <w:tr w:rsidR="00FF3DC4" w:rsidRPr="005C470E" w14:paraId="64617CB7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3AD2A05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Exchanged sex for goods or money – n (%)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2531BF6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88DE7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B1B0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D7A971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8C1C3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463F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1B7FA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FDE93D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8E99762" w14:textId="77777777" w:rsidR="00FF3DC4" w:rsidRPr="005C470E" w:rsidRDefault="00FF3DC4" w:rsidP="00B26D76">
            <w:pPr>
              <w:spacing w:line="480" w:lineRule="auto"/>
            </w:pPr>
          </w:p>
        </w:tc>
      </w:tr>
      <w:tr w:rsidR="00FF3DC4" w:rsidRPr="005C470E" w14:paraId="78FFFF5D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AFA6AD3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43E0DB2C" w14:textId="6C8708E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44FB8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715983" w14:textId="559D83D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839B4D" w14:textId="6318928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E9D954" w14:textId="64FCC31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="00283F1B"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4324C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E61DFD" w14:textId="5B1F5F8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1941F6" w14:textId="5E88ECC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204460D" w14:textId="3489BE7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4BE4316A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FF49E28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642964" w14:textId="634322E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624 (98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94B86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72D714" w14:textId="46D2CB5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151 (23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B1F2AE" w14:textId="100A359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473 (74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B7E3F1" w14:textId="5DF0F91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 xml:space="preserve"> </w:t>
            </w:r>
            <w:r w:rsidR="00283F1B">
              <w:t>-</w:t>
            </w:r>
            <w:r w:rsidR="00FD6DBE" w:rsidRPr="005C470E">
              <w:t>0</w:t>
            </w:r>
            <w:r w:rsidR="00D139F7">
              <w:t>.</w:t>
            </w:r>
            <w:r w:rsidR="00FD6DBE"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B0493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F60425" w14:textId="26C9DD0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150 (49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09EF1E" w14:textId="75E7176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150 (49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75B3E" w14:textId="2B76954D" w:rsidR="00FF3DC4" w:rsidRPr="005C470E" w:rsidRDefault="00FD6DBE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754E54B2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C488BD3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Punched, kicked, whipped, or beaten with object by adult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28C8B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A9BF2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16C90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2B029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0FF82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B0F0E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17835F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17B419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164DBB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56101A2D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5914209B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33C288" w14:textId="64A5C17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232 (36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BACEA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677DF" w14:textId="73A657E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59 (9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815704" w14:textId="0A8E7DB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173 (27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F411DA" w14:textId="5ADEFAF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5DAED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083A80" w14:textId="47BC453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56 (18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B931A4" w14:textId="4D8A46B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60 (19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4B2450E" w14:textId="1160BA27" w:rsidR="00FF3DC4" w:rsidRPr="005C470E" w:rsidRDefault="00A00FA9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05</w:t>
            </w:r>
          </w:p>
        </w:tc>
      </w:tr>
      <w:tr w:rsidR="00FF3DC4" w:rsidRPr="005C470E" w14:paraId="05AEC2D6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42C9265C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D1747C" w14:textId="09740A5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335 (52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6E837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B5BAC7" w14:textId="40EA2A2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81 (12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CB42A1" w14:textId="416C092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251 (39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C7E844" w14:textId="20DB48AB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26410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98CE6E" w14:textId="143645E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80 (26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343099" w14:textId="7456ECD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78 (25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73920DF" w14:textId="54C5541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03</w:t>
            </w:r>
          </w:p>
        </w:tc>
      </w:tr>
      <w:tr w:rsidR="00FF3DC4" w:rsidRPr="005C470E" w14:paraId="2C87371E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C754B95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E163AD" w14:textId="2BC6650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68 (10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B9C7C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2E926" w14:textId="235720E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17 (2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27434E" w14:textId="7D58CE4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54 (8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4DBB6A" w14:textId="073FAF1D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1B8E3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2B1950" w14:textId="3EE3A02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17 (5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76E34A" w14:textId="665B2A9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 (4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6FA5477" w14:textId="6BF9CA4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44F3D23D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5A5A443A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All other forms of physical violence by adult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F8461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A635E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6EAC5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D591B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430D3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5ECF9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4FDC08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B8ED8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37C5C7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38543291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58D550EA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8E0A49" w14:textId="3FDD001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30 (4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2D4DD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10EBBB" w14:textId="4DD7E13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(1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30339D" w14:textId="4D16558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23 (3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38B6DF" w14:textId="29CB4B84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CC62A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F07741" w14:textId="251A54C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(2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1BDE5E" w14:textId="011CE08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742E893F" w14:textId="28CDA92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09</w:t>
            </w:r>
          </w:p>
        </w:tc>
      </w:tr>
      <w:tr w:rsidR="00FF3DC4" w:rsidRPr="005C470E" w14:paraId="5CE58BF7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124C81C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lastRenderedPageBreak/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1D8F12" w14:textId="0C151A6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601 (94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06888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B02E22" w14:textId="1CBA72E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149 (23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E6A3B2" w14:textId="2041FD9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452 (71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22B93B" w14:textId="02730967" w:rsidR="00FF3DC4" w:rsidRPr="005C470E" w:rsidRDefault="00FF3DC4" w:rsidP="00B26D76">
            <w:pPr>
              <w:spacing w:line="480" w:lineRule="auto"/>
            </w:pPr>
            <w:r w:rsidRPr="005C470E">
              <w:t xml:space="preserve">  0</w:t>
            </w:r>
            <w:r w:rsidR="00D139F7">
              <w:t>.</w:t>
            </w:r>
            <w:r w:rsidRPr="005C470E">
              <w:t>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28F6E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50078" w14:textId="31569A4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145 (47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3FBB6F" w14:textId="07198FE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148 (48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10661E0" w14:textId="2C65673E" w:rsidR="00FF3DC4" w:rsidRPr="005C470E" w:rsidRDefault="00A00FA9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09</w:t>
            </w:r>
          </w:p>
        </w:tc>
      </w:tr>
      <w:tr w:rsidR="00FF3DC4" w:rsidRPr="005C470E" w14:paraId="508EF743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6D376868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AD4A48" w14:textId="4938A1B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7603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39A7D" w14:textId="6790097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 (0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4AA346" w14:textId="488D80D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66838E" w14:textId="25B937F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D1B13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890BAF" w14:textId="3024BE6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921DF4" w14:textId="0461962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793EA44" w14:textId="1F9A77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65A8B4CA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7B0A6E6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Punched, kicked, whipped, or beaten with object by public authority figure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FF8C0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AD18B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9A8C6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086C4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2E061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AD037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6AB4E9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AB3B4B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50E6E4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2F8AA4D5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42C88EB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8D698E" w14:textId="23BEDF5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79 (12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7195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33231F" w14:textId="1375DE6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22 (3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D74F47" w14:textId="03235DC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57 (9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0929A9" w14:textId="44A429B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90348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3CDE3D" w14:textId="3B3D8F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20 (6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269BE8" w14:textId="2235790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(4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A37F3A3" w14:textId="70E9879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12</w:t>
            </w:r>
          </w:p>
        </w:tc>
      </w:tr>
      <w:tr w:rsidR="00FF3DC4" w:rsidRPr="005C470E" w14:paraId="3760FBC6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4E2597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A8E2AA1" w14:textId="215E7F2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536 (84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062F9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5C8A2D" w14:textId="7FBCE12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130 (20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2D9D6B" w14:textId="5F01CEE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406 (63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FCC6C6" w14:textId="2FC5133B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62568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9F10AE" w14:textId="580FE67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128 (41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4F9230" w14:textId="6FD175F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133 (43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3A8375F" w14:textId="34E5844A" w:rsidR="00FF3DC4" w:rsidRPr="005C470E" w:rsidRDefault="00A00FA9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09</w:t>
            </w:r>
          </w:p>
        </w:tc>
      </w:tr>
      <w:tr w:rsidR="00FF3DC4" w:rsidRPr="005C470E" w14:paraId="054D51E1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EA7A09E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C97E07" w14:textId="74465FD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20 (3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F4A7F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DC64E8" w14:textId="64A957A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17D846" w14:textId="1665BEE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 (2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D0AD8D" w14:textId="0C0C76E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9ED5E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821841" w14:textId="6017AE1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E934C7" w14:textId="174218C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09A94DA" w14:textId="4B5D1CF9" w:rsidR="00FF3DC4" w:rsidRPr="005C470E" w:rsidRDefault="00FF3DC4" w:rsidP="00B26D76">
            <w:pPr>
              <w:spacing w:line="480" w:lineRule="auto"/>
            </w:pPr>
            <w:r w:rsidRPr="005C470E">
              <w:t xml:space="preserve">  </w:t>
            </w:r>
            <w:r w:rsidR="004C7D67">
              <w:t>-</w:t>
            </w: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5BB0D7A1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24AE0AF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Told not loved or did not deserve to be loved by adult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9A590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56A8B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92EA9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3E7D9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6508C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0ED55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1A7D83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4DD272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D8F40AB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FF3DC4" w:rsidRPr="005C470E" w14:paraId="49FC5F8B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2A4D30D4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56F9B9" w14:textId="3C12564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51 (8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B71DB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FB40A9" w14:textId="2D44166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 (2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EC44B2" w14:textId="7B2CA68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35 (5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144E6F" w14:textId="54E12C8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="00283F1B">
              <w:t>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11D62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50C013" w14:textId="4392EC8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(4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E57E0F" w14:textId="558920F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(4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2021C12B" w14:textId="3CA531E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02</w:t>
            </w:r>
          </w:p>
        </w:tc>
      </w:tr>
      <w:tr w:rsidR="00FF3DC4" w:rsidRPr="005C470E" w14:paraId="51F68D3F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1EA37E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707689" w14:textId="16602E0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571 (89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802DE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6EB3DD" w14:textId="0B15F40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137 (21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F70C29" w14:textId="6059E45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430 (67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9A69CC" w14:textId="75658BC0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D975F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8FBA82" w14:textId="043A6A4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135 (44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F2DA08" w14:textId="1DF25F0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137 (44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9A31F5B" w14:textId="583692AC" w:rsidR="00FF3DC4" w:rsidRPr="005C470E" w:rsidRDefault="004C7D67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04</w:t>
            </w:r>
          </w:p>
        </w:tc>
      </w:tr>
      <w:tr w:rsidR="00FF3DC4" w:rsidRPr="005C470E" w14:paraId="2D996CEB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A9583A6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E8685F" w14:textId="2F41BB4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(2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F8E21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6ADE6" w14:textId="2690149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4A4213" w14:textId="6196D7A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(2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D58D80" w14:textId="15A1639B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A21CA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30F7A6" w14:textId="4DB7A7B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9966C1" w14:textId="32B3A8B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507F6F1" w14:textId="14228A8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62B3BD34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1F44664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Had adult say that they wished that you were never born or dead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3D4E0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E8664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94B12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B1ED18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E19FC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BBDBB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E861A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F64423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2A0ED1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5D0E6043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246E62C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lastRenderedPageBreak/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D08C44" w14:textId="2F4ECD7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40 (6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A1DEF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F3E13B" w14:textId="61D8A72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 (1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14680E" w14:textId="1FB0FF6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30 (4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E8AFD5" w14:textId="10FF7FA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AE7AE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AE1224" w14:textId="61C2A8A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 (3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FAAC38" w14:textId="4CCB82B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(3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8ADC294" w14:textId="28361CE2" w:rsidR="00FF3DC4" w:rsidRPr="005C470E" w:rsidRDefault="004C7D67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03</w:t>
            </w:r>
          </w:p>
        </w:tc>
      </w:tr>
      <w:tr w:rsidR="00FF3DC4" w:rsidRPr="005C470E" w14:paraId="591F0879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B8FC28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26AD3B" w14:textId="52D4ADB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584 (92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D0716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9B1C09" w14:textId="1F94CB8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141 (22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8F7822" w14:textId="165CCE8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437 (68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009BB9" w14:textId="3D2311A3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62ED3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3304C4" w14:textId="1139713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138 (45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4A8601" w14:textId="7871F50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138 (45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7003B40B" w14:textId="22D3E03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1AB3845A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694FB2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74B26E" w14:textId="075F73A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EE11E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32CDEC" w14:textId="2A1428B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12B73F" w14:textId="18794B0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0C9D90" w14:textId="2C84356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283F1B"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5879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2E6885" w14:textId="4C22E74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6C7B8D" w14:textId="6E90F09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9CCA3C4" w14:textId="3647135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0DECFAEC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3E9249E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Ridiculed or put down by adult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2EBCE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10EAC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0B31AD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7D96D5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10532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53D17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97C68E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A906E3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679E90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6DB438A2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5762F99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ED9A0" w14:textId="0F93630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51 (8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BF7D9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18847" w14:textId="4A03F95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 (2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16131E" w14:textId="36FE612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35 (5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E81B2D" w14:textId="08DBB62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="00283F1B">
              <w:t>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67467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0646A0" w14:textId="1DBE68B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 (4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D03F57" w14:textId="4B3CF99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(3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11AD6EE" w14:textId="35D383A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="004C7D67">
              <w:t>09</w:t>
            </w:r>
          </w:p>
        </w:tc>
      </w:tr>
      <w:tr w:rsidR="00FF3DC4" w:rsidRPr="005C470E" w14:paraId="0B0BF2DD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35ED8654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471882" w14:textId="608404F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563 (88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8424D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854DD9" w14:textId="0FC27FD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135 (21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087B8F" w14:textId="40EE086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426 (67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79155C" w14:textId="7A1622FE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>
              <w:t>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35405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316BC" w14:textId="1FFFADA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133 (43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BC1A51" w14:textId="11156E4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140 (45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74A5E2E" w14:textId="5ABE6C0B" w:rsidR="00FF3DC4" w:rsidRPr="005C470E" w:rsidRDefault="004C7D67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14</w:t>
            </w:r>
          </w:p>
        </w:tc>
      </w:tr>
      <w:tr w:rsidR="00FF3DC4" w:rsidRPr="005C470E" w14:paraId="6C4108C0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6470CE3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A319B2" w14:textId="7F9551E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21 (3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DB11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F5049" w14:textId="56D257A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5802AB" w14:textId="095577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17 (2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6B4797" w14:textId="38552B0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A6543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FA3640" w14:textId="27EE0E3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FFEE6B" w14:textId="2D17A65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766A6F69" w14:textId="0D46762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4C7D67">
              <w:t>1</w:t>
            </w:r>
          </w:p>
        </w:tc>
      </w:tr>
      <w:tr w:rsidR="00FF3DC4" w:rsidRPr="005C470E" w14:paraId="6F75A7EC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15F9A676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Threated with abandonment or being forced to leave home by adult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73C85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D8C84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8756FB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20AE35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C7E49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A788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0EF26A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76B3C3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5FDAFF0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1B35FF39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FB7EB6B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CF23E4" w14:textId="06C7685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 (2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A0A84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63E249" w14:textId="5219026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ED0374" w14:textId="26D354D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9 (1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AA596D" w14:textId="75BD206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283F1B"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356DB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BF958B" w14:textId="06A231E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D8E405" w14:textId="25E3524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EB04439" w14:textId="03E6A25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C12300">
              <w:t>7</w:t>
            </w:r>
          </w:p>
        </w:tc>
      </w:tr>
      <w:tr w:rsidR="00FF3DC4" w:rsidRPr="005C470E" w14:paraId="6B173497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18CF03F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E95FC1" w14:textId="1D65B0D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610 (96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0B31C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25DC6" w14:textId="1E70E58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149 (23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546462" w14:textId="0CEAE57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457 (72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9BF7E4" w14:textId="445040A6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81BC1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18DB00" w14:textId="321880F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146 (47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966E63" w14:textId="47F6CA5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149 (48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E158836" w14:textId="36DE63E9" w:rsidR="00FF3DC4" w:rsidRPr="005C470E" w:rsidRDefault="00C123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09</w:t>
            </w:r>
          </w:p>
        </w:tc>
      </w:tr>
      <w:tr w:rsidR="00FF3DC4" w:rsidRPr="005C470E" w14:paraId="46897130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74496EC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2CA8AE" w14:textId="349786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 (1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4FFEF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F43452" w14:textId="1C61BCF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8826A5" w14:textId="7F726DC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 (1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3F87B1" w14:textId="161B8795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4585F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312774" w14:textId="12352A3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C354FF" w14:textId="7079331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2A09BE4" w14:textId="2273CB2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C12300">
              <w:t>6</w:t>
            </w:r>
          </w:p>
        </w:tc>
      </w:tr>
      <w:tr w:rsidR="00FF3DC4" w:rsidRPr="005C470E" w14:paraId="09369313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21C825D7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Experienced any form of sexual violence – 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60760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9DE5D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86E1AF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8CF774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FDE0CD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gree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A5F32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6D574F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BB6A7C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4F0E96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2F204C97" w14:textId="77777777" w:rsidTr="00E3505D">
        <w:trPr>
          <w:trHeight w:val="93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14:paraId="0DB4E90B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lastRenderedPageBreak/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5CF3C1" w14:textId="1F02B4C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34 (5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002C2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A98896" w14:textId="6FC5208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 (2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E9CED7" w14:textId="3D4EBFE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18 (2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B0DA9B" w14:textId="6025441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2</w:t>
            </w:r>
            <w:r w:rsidR="00283F1B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BF579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90B359" w14:textId="48CFDAA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(4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3D0F4F" w14:textId="07B562A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17 (5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D812976" w14:textId="3FE8F871" w:rsidR="00FF3DC4" w:rsidRPr="005C470E" w:rsidRDefault="00C123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7</w:t>
            </w:r>
          </w:p>
        </w:tc>
      </w:tr>
      <w:tr w:rsidR="00FF3DC4" w:rsidRPr="005C470E" w14:paraId="2E0A310A" w14:textId="77777777" w:rsidTr="00E3505D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270397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17D50" w14:textId="132F797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601 (94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4E8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DD95F" w14:textId="6CD492A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141 (22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8ECEC" w14:textId="4C340D1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460 (72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60AA6" w14:textId="75B31739" w:rsidR="00FF3DC4" w:rsidRPr="005C470E" w:rsidRDefault="00283F1B" w:rsidP="00B26D76">
            <w:pPr>
              <w:spacing w:line="480" w:lineRule="auto"/>
              <w:jc w:val="center"/>
            </w:pPr>
            <w:r>
              <w:t>-</w:t>
            </w:r>
            <w:r w:rsidR="00FD6DBE" w:rsidRPr="005C470E">
              <w:t>0</w:t>
            </w:r>
            <w:r w:rsidR="00D139F7">
              <w:t>.</w:t>
            </w:r>
            <w:r w:rsidR="00FD6DBE" w:rsidRPr="005C470E">
              <w:t>2</w:t>
            </w:r>
            <w:r w:rsidR="00FD6DBE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3783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8B89D" w14:textId="6C0070E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139 (45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F53FF" w14:textId="16A9795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136 (44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50E64C4E" w14:textId="7594C488" w:rsidR="00FF3DC4" w:rsidRPr="005C470E" w:rsidRDefault="00FD6DBE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>
              <w:t>7</w:t>
            </w:r>
          </w:p>
        </w:tc>
      </w:tr>
    </w:tbl>
    <w:p w14:paraId="026256A7" w14:textId="77777777" w:rsidR="00D51B2C" w:rsidRDefault="00D51B2C" w:rsidP="00B26D76">
      <w:pPr>
        <w:spacing w:line="480" w:lineRule="auto"/>
      </w:pPr>
    </w:p>
    <w:p w14:paraId="58082B44" w14:textId="21F9D981" w:rsidR="00FF3DC4" w:rsidRPr="005C470E" w:rsidRDefault="00FF3DC4" w:rsidP="00B26D76">
      <w:pPr>
        <w:spacing w:line="480" w:lineRule="auto"/>
      </w:pPr>
      <w:r w:rsidRPr="005C470E">
        <w:t xml:space="preserve">SMD rounded up to two decimal places. </w:t>
      </w:r>
      <w:r w:rsidR="00936E84">
        <w:t xml:space="preserve">“No” responses </w:t>
      </w:r>
      <w:r w:rsidR="00AC15AC">
        <w:t>for binar</w:t>
      </w:r>
      <w:r w:rsidR="00922D5B">
        <w:t xml:space="preserve">ies </w:t>
      </w:r>
      <w:r w:rsidR="00936E84">
        <w:t>are not</w:t>
      </w:r>
      <w:r w:rsidR="00D13AB3">
        <w:t xml:space="preserve"> displayed </w:t>
      </w:r>
      <w:r w:rsidR="00DD1B83">
        <w:t>in</w:t>
      </w:r>
      <w:r w:rsidR="007B6596">
        <w:t xml:space="preserve"> the</w:t>
      </w:r>
      <w:r w:rsidR="00DD1B83">
        <w:t xml:space="preserve"> love plot </w:t>
      </w:r>
      <w:r w:rsidR="00A255DB">
        <w:t>due to</w:t>
      </w:r>
      <w:r w:rsidR="00A557DE">
        <w:t xml:space="preserve"> redundancy</w:t>
      </w:r>
      <w:r w:rsidR="00D13AB3">
        <w:t xml:space="preserve">. </w:t>
      </w:r>
      <w:r w:rsidRPr="005C470E">
        <w:t>The term “</w:t>
      </w:r>
      <w:proofErr w:type="spellStart"/>
      <w:r w:rsidRPr="005C470E">
        <w:t>restavek</w:t>
      </w:r>
      <w:proofErr w:type="spellEnd"/>
      <w:r w:rsidRPr="005C470E">
        <w:t>” refers to a form of child slavery or extreme child labor found in Haiti</w:t>
      </w:r>
    </w:p>
    <w:p w14:paraId="4C70B95A" w14:textId="77777777" w:rsidR="00FF3DC4" w:rsidRPr="005C470E" w:rsidRDefault="00FF3DC4" w:rsidP="00B26D76">
      <w:pPr>
        <w:spacing w:line="480" w:lineRule="auto"/>
        <w:jc w:val="both"/>
        <w:rPr>
          <w:b/>
        </w:rPr>
      </w:pPr>
    </w:p>
    <w:p w14:paraId="1B838FE2" w14:textId="77777777" w:rsidR="00FF3DC4" w:rsidRPr="005C470E" w:rsidRDefault="00FF3DC4" w:rsidP="00B26D76">
      <w:pPr>
        <w:spacing w:line="480" w:lineRule="auto"/>
        <w:jc w:val="both"/>
        <w:rPr>
          <w:b/>
        </w:rPr>
      </w:pPr>
    </w:p>
    <w:p w14:paraId="3591E40C" w14:textId="77777777" w:rsidR="00D51B2C" w:rsidRDefault="00D51B2C">
      <w:pPr>
        <w:rPr>
          <w:b/>
        </w:rPr>
      </w:pPr>
      <w:r>
        <w:rPr>
          <w:b/>
        </w:rPr>
        <w:br w:type="page"/>
      </w:r>
    </w:p>
    <w:p w14:paraId="213390F1" w14:textId="2E7A7972" w:rsidR="00FF3DC4" w:rsidRPr="005C470E" w:rsidRDefault="00A44080" w:rsidP="00B26D76">
      <w:pPr>
        <w:spacing w:line="480" w:lineRule="auto"/>
        <w:jc w:val="both"/>
      </w:pPr>
      <w:r>
        <w:rPr>
          <w:b/>
        </w:rPr>
        <w:lastRenderedPageBreak/>
        <w:t xml:space="preserve">Table </w:t>
      </w:r>
      <w:r w:rsidR="00CA1CCB">
        <w:rPr>
          <w:b/>
        </w:rPr>
        <w:t>S5</w:t>
      </w:r>
      <w:r w:rsidR="00FF3DC4" w:rsidRPr="005C470E">
        <w:rPr>
          <w:b/>
        </w:rPr>
        <w:t>.</w:t>
      </w:r>
      <w:r w:rsidR="00FF3DC4" w:rsidRPr="005C470E">
        <w:t xml:space="preserve"> Balance table </w:t>
      </w:r>
      <w:r w:rsidR="00627C47">
        <w:t>for</w:t>
      </w:r>
      <w:r w:rsidR="00C525F6">
        <w:t xml:space="preserve"> </w:t>
      </w:r>
      <w:r w:rsidR="00FF3DC4" w:rsidRPr="005C470E">
        <w:t>boys</w:t>
      </w:r>
    </w:p>
    <w:tbl>
      <w:tblPr>
        <w:tblStyle w:val="TableGrid"/>
        <w:tblW w:w="1413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930"/>
        <w:gridCol w:w="238"/>
        <w:gridCol w:w="1245"/>
        <w:gridCol w:w="2094"/>
        <w:gridCol w:w="897"/>
        <w:gridCol w:w="269"/>
        <w:gridCol w:w="1436"/>
        <w:gridCol w:w="1434"/>
        <w:gridCol w:w="897"/>
      </w:tblGrid>
      <w:tr w:rsidR="00FF3DC4" w:rsidRPr="005C470E" w14:paraId="58310DBA" w14:textId="77777777" w:rsidTr="00E3505D">
        <w:tc>
          <w:tcPr>
            <w:tcW w:w="3690" w:type="dxa"/>
            <w:tcBorders>
              <w:left w:val="single" w:sz="4" w:space="0" w:color="auto"/>
              <w:bottom w:val="nil"/>
              <w:right w:val="nil"/>
            </w:tcBorders>
          </w:tcPr>
          <w:p w14:paraId="524C3E19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nil"/>
            </w:tcBorders>
          </w:tcPr>
          <w:p w14:paraId="51F72909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Overall population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11EE23F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42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E5E768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Before Match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49EB819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37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D71442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After Match</w:t>
            </w:r>
          </w:p>
        </w:tc>
      </w:tr>
      <w:tr w:rsidR="00FF3DC4" w:rsidRPr="005C470E" w14:paraId="32A2BB18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E88C2F" w14:textId="77777777" w:rsidR="00FF3DC4" w:rsidRPr="005C470E" w:rsidRDefault="00FF3DC4" w:rsidP="00B26D76">
            <w:pPr>
              <w:spacing w:line="480" w:lineRule="auto"/>
            </w:pPr>
          </w:p>
          <w:p w14:paraId="3056CB54" w14:textId="77777777" w:rsidR="00FF3DC4" w:rsidRPr="005C470E" w:rsidRDefault="00FF3DC4" w:rsidP="00B26D76">
            <w:pPr>
              <w:spacing w:line="480" w:lineRule="auto"/>
            </w:pPr>
          </w:p>
          <w:p w14:paraId="0CC330DB" w14:textId="77777777" w:rsidR="00FF3DC4" w:rsidRPr="005C470E" w:rsidRDefault="00FF3DC4" w:rsidP="00B26D76">
            <w:pPr>
              <w:spacing w:line="480" w:lineRule="auto"/>
            </w:pPr>
            <w:r w:rsidRPr="005C470E">
              <w:t>Characteristic</w:t>
            </w: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nil"/>
            </w:tcBorders>
          </w:tcPr>
          <w:p w14:paraId="37360525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Study population (N = 758)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E70302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</w:tcPr>
          <w:p w14:paraId="20F3846F" w14:textId="77777777" w:rsidR="00FF3DC4" w:rsidRPr="005C470E" w:rsidRDefault="00FF3DC4" w:rsidP="00B26D76">
            <w:pPr>
              <w:spacing w:line="480" w:lineRule="auto"/>
              <w:jc w:val="center"/>
            </w:pPr>
            <w:r>
              <w:t>Exposed</w:t>
            </w:r>
          </w:p>
          <w:p w14:paraId="392C685F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(N = 174)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77ACDA60" w14:textId="557B086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Co</w:t>
            </w:r>
            <w:r w:rsidR="00200BA6">
              <w:t>mparison</w:t>
            </w:r>
          </w:p>
          <w:p w14:paraId="3D429B39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(N = 584)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9A768" w14:textId="77777777" w:rsidR="00FF3DC4" w:rsidRPr="005C470E" w:rsidRDefault="00FF3DC4" w:rsidP="00B26D76">
            <w:pPr>
              <w:spacing w:line="480" w:lineRule="auto"/>
              <w:jc w:val="center"/>
              <w:rPr>
                <w:rFonts w:cstheme="minorHAnsi"/>
              </w:rPr>
            </w:pPr>
            <w:r w:rsidRPr="005C470E">
              <w:rPr>
                <w:rFonts w:cstheme="minorHAnsi"/>
              </w:rPr>
              <w:sym w:font="Symbol" w:char="F044"/>
            </w:r>
            <w:r w:rsidRPr="005C470E">
              <w:rPr>
                <w:rFonts w:cstheme="minorHAnsi"/>
              </w:rPr>
              <w:t xml:space="preserve"> </w:t>
            </w:r>
          </w:p>
          <w:p w14:paraId="07A8287C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  <w:r w:rsidRPr="005C470E">
              <w:rPr>
                <w:rFonts w:cstheme="minorHAnsi"/>
              </w:rPr>
              <w:t>(</w:t>
            </w:r>
            <w:r w:rsidRPr="005C470E">
              <w:t>SMD)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25DF82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</w:tcPr>
          <w:p w14:paraId="1CFC5C7D" w14:textId="77777777" w:rsidR="00FF3DC4" w:rsidRPr="005C470E" w:rsidRDefault="00FF3DC4" w:rsidP="00B26D76">
            <w:pPr>
              <w:spacing w:line="480" w:lineRule="auto"/>
              <w:jc w:val="center"/>
            </w:pPr>
            <w:r>
              <w:t>Exposed</w:t>
            </w:r>
          </w:p>
          <w:p w14:paraId="1874EE38" w14:textId="77777777" w:rsidR="00FF3DC4" w:rsidRPr="005C470E" w:rsidRDefault="00FF3DC4" w:rsidP="00B26D76">
            <w:pPr>
              <w:spacing w:line="480" w:lineRule="auto"/>
              <w:jc w:val="center"/>
              <w:rPr>
                <w:rFonts w:cstheme="minorHAnsi"/>
              </w:rPr>
            </w:pPr>
            <w:r w:rsidRPr="005C470E">
              <w:t>(N = 172)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14:paraId="58E3A6C5" w14:textId="0F57D4D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Co</w:t>
            </w:r>
            <w:r w:rsidR="00200BA6">
              <w:t>mparison</w:t>
            </w:r>
            <w:bookmarkStart w:id="0" w:name="_GoBack"/>
            <w:bookmarkEnd w:id="0"/>
          </w:p>
          <w:p w14:paraId="3081B7E6" w14:textId="77777777" w:rsidR="00FF3DC4" w:rsidRPr="005C470E" w:rsidRDefault="00FF3DC4" w:rsidP="00B26D76">
            <w:pPr>
              <w:spacing w:line="480" w:lineRule="auto"/>
              <w:jc w:val="center"/>
              <w:rPr>
                <w:rFonts w:cstheme="minorHAnsi"/>
              </w:rPr>
            </w:pPr>
            <w:r w:rsidRPr="005C470E">
              <w:t>(N = 172)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78AE58" w14:textId="77777777" w:rsidR="00FF3DC4" w:rsidRPr="005C470E" w:rsidRDefault="00FF3DC4" w:rsidP="00B26D76">
            <w:pPr>
              <w:spacing w:line="480" w:lineRule="auto"/>
              <w:jc w:val="center"/>
              <w:rPr>
                <w:rFonts w:cstheme="minorHAnsi"/>
              </w:rPr>
            </w:pPr>
            <w:r w:rsidRPr="005C470E">
              <w:rPr>
                <w:rFonts w:cstheme="minorHAnsi"/>
              </w:rPr>
              <w:sym w:font="Symbol" w:char="F044"/>
            </w:r>
            <w:r w:rsidRPr="005C470E">
              <w:rPr>
                <w:rFonts w:cstheme="minorHAnsi"/>
              </w:rPr>
              <w:t xml:space="preserve"> </w:t>
            </w:r>
          </w:p>
          <w:p w14:paraId="5FC56439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rPr>
                <w:rFonts w:cstheme="minorHAnsi"/>
              </w:rPr>
              <w:t>(</w:t>
            </w:r>
            <w:r w:rsidRPr="005C470E">
              <w:t>SMD)</w:t>
            </w:r>
          </w:p>
        </w:tc>
      </w:tr>
      <w:tr w:rsidR="00FF3DC4" w:rsidRPr="005C470E" w14:paraId="27EE7060" w14:textId="77777777" w:rsidTr="00E3505D"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7F06023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nil"/>
            </w:tcBorders>
          </w:tcPr>
          <w:p w14:paraId="4BA4DF1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DD3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</w:tcPr>
          <w:p w14:paraId="4849E78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5644816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</w:tcPr>
          <w:p w14:paraId="1D26532C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17C4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</w:tcPr>
          <w:p w14:paraId="6B19799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</w:tcPr>
          <w:p w14:paraId="4B5AB93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7FB27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44E35213" w14:textId="77777777" w:rsidTr="00E3505D">
        <w:tc>
          <w:tcPr>
            <w:tcW w:w="3690" w:type="dxa"/>
            <w:tcBorders>
              <w:left w:val="single" w:sz="4" w:space="0" w:color="auto"/>
              <w:bottom w:val="nil"/>
            </w:tcBorders>
          </w:tcPr>
          <w:p w14:paraId="0159D125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 xml:space="preserve">Age – </w:t>
            </w:r>
            <w:proofErr w:type="spellStart"/>
            <w:r w:rsidRPr="005C470E">
              <w:rPr>
                <w:b/>
              </w:rPr>
              <w:t>yr</w:t>
            </w:r>
            <w:proofErr w:type="spellEnd"/>
            <w:r w:rsidRPr="005C470E">
              <w:rPr>
                <w:b/>
              </w:rPr>
              <w:t xml:space="preserve"> (%)</w:t>
            </w: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14:paraId="6DB929BE" w14:textId="4B4F28E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</w:t>
            </w:r>
            <w:r w:rsidR="00D139F7">
              <w:t>.</w:t>
            </w:r>
            <w:r w:rsidRPr="005C470E">
              <w:t>82 (100)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73834BC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 w14:paraId="0EFF942C" w14:textId="59C46FE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</w:t>
            </w:r>
            <w:r w:rsidR="00D139F7">
              <w:t>.</w:t>
            </w:r>
            <w:r w:rsidRPr="005C470E">
              <w:t>92 (23)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14:paraId="7DE42556" w14:textId="36127B5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</w:t>
            </w:r>
            <w:r w:rsidR="00D139F7">
              <w:t>.</w:t>
            </w:r>
            <w:r w:rsidRPr="005C470E">
              <w:t>80 (77)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14:paraId="34794DC7" w14:textId="15A6362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996B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0108F3DC" w14:textId="5B70B57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</w:t>
            </w:r>
            <w:r w:rsidR="00D139F7">
              <w:t>.</w:t>
            </w:r>
            <w:r w:rsidRPr="005C470E">
              <w:t>92 (50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14:paraId="4F7FE390" w14:textId="0009A55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</w:t>
            </w:r>
            <w:r w:rsidR="00D139F7">
              <w:t>.</w:t>
            </w:r>
            <w:r w:rsidRPr="005C470E">
              <w:t>88 (50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left w:val="nil"/>
              <w:bottom w:val="nil"/>
            </w:tcBorders>
          </w:tcPr>
          <w:p w14:paraId="7849DE55" w14:textId="6234D36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03</w:t>
            </w:r>
          </w:p>
        </w:tc>
      </w:tr>
      <w:tr w:rsidR="00FF3DC4" w:rsidRPr="005C470E" w14:paraId="08A6693E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5FD06BA8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Living with biological mother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9BEF42E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DAA74F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56AD1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B3AC7B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90B623C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C4739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F930885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6BADE03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09E3F122" w14:textId="77777777" w:rsidR="00FF3DC4" w:rsidRPr="005C470E" w:rsidRDefault="00FF3DC4" w:rsidP="00B26D76">
            <w:pPr>
              <w:spacing w:line="480" w:lineRule="auto"/>
            </w:pPr>
          </w:p>
        </w:tc>
      </w:tr>
      <w:tr w:rsidR="00FF3DC4" w:rsidRPr="005C470E" w14:paraId="55ACF6C8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7320125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06D6562" w14:textId="4C05549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614 (81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FD7342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F85D96" w14:textId="09FFFA4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133 (17</w:t>
            </w:r>
            <w:r w:rsidR="00D139F7">
              <w:t>.</w:t>
            </w:r>
            <w:r w:rsidRPr="005C470E">
              <w:t xml:space="preserve">5)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C2B1DEF" w14:textId="737716F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481 (63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D281685" w14:textId="70E36862" w:rsidR="00FF3DC4" w:rsidRPr="005C470E" w:rsidRDefault="00512055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</w:t>
            </w:r>
            <w: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F4A4B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560B7E2" w14:textId="2ED6882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131 (38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A7B2F0C" w14:textId="6BF3CBE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130 (37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2C89FF3" w14:textId="19DFC3E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01</w:t>
            </w:r>
          </w:p>
        </w:tc>
      </w:tr>
      <w:tr w:rsidR="00FF3DC4" w:rsidRPr="005C470E" w14:paraId="3AC07586" w14:textId="77777777" w:rsidTr="00E3505D">
        <w:trPr>
          <w:trHeight w:val="93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78437C3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65C1D43" w14:textId="5C9E21A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120 (15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6DB82F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3CC9C0" w14:textId="10BD976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39 (5</w:t>
            </w:r>
            <w:r w:rsidR="00D139F7">
              <w:t>.</w:t>
            </w:r>
            <w:r w:rsidRPr="005C470E">
              <w:t xml:space="preserve">1)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D149A2D" w14:textId="6DC3470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81 (10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A6B7880" w14:textId="04DBC50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2</w:t>
            </w:r>
            <w:r w:rsidR="00512055"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FAC3A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A2FDE5E" w14:textId="7FAE81F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39 (11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9727EB0" w14:textId="65A82EE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39 (11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0872E4CE" w14:textId="7AC89F5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5BF848A0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469627C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9F3E97D" w14:textId="11EBA9B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 (3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D51545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1CCDEB" w14:textId="12A9F6F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0147B39" w14:textId="2D5E054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22 (2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CC82528" w14:textId="5E6677B4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46352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171761A" w14:textId="7116691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8CC9CFD" w14:textId="34D0DD4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CAF4BB6" w14:textId="1B544D9D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5</w:t>
            </w:r>
          </w:p>
        </w:tc>
      </w:tr>
      <w:tr w:rsidR="00FF3DC4" w:rsidRPr="005C470E" w14:paraId="3DEC4337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5F071537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Single or double orphan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DC5B8D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55021F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33B3C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083E7B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F5CB025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DE476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766B4C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A3124A2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A57307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5315474A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2BDB6EF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C3CFFB4" w14:textId="7FC6398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104 (13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B2A6D8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B9161B" w14:textId="26CAD89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29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891F508" w14:textId="3553AC4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75 (9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2720AF9" w14:textId="537FB8A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B64700"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1BCED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1DB0CE2" w14:textId="23E11B2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29 (8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B8A20D4" w14:textId="1F2EE41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30 (8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5D1A3FFA" w14:textId="770F9F7D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02</w:t>
            </w:r>
          </w:p>
        </w:tc>
      </w:tr>
      <w:tr w:rsidR="00FF3DC4" w:rsidRPr="005C470E" w14:paraId="5F1DFB83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725CCA2E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6CC540EB" w14:textId="5150508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629 (83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6585B1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ABC54A" w14:textId="5C903CD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138 (18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6BCA7B5" w14:textId="38820F6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491 (64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E7AC64F" w14:textId="63BC10FB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</w:t>
            </w:r>
            <w: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16B2B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CD22304" w14:textId="10A8014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136 (39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4962DE3" w14:textId="6BA5112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137 (39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706B4AB5" w14:textId="45B94083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1</w:t>
            </w:r>
          </w:p>
        </w:tc>
      </w:tr>
      <w:tr w:rsidR="00FF3DC4" w:rsidRPr="005C470E" w14:paraId="07F5827C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C46B0E0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lastRenderedPageBreak/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EFC4482" w14:textId="0A975FD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25 (3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EDD25D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01712F" w14:textId="4473DF8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3600E3D" w14:textId="2C3E096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18 (2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70EFECC" w14:textId="4A10DF4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B64700"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519A4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69831D2" w14:textId="4FD1DE6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7BBF638" w14:textId="0698CFC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0E18D46" w14:textId="55AD66C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E40720">
              <w:t>6</w:t>
            </w:r>
          </w:p>
        </w:tc>
      </w:tr>
      <w:tr w:rsidR="00FF3DC4" w:rsidRPr="005C470E" w14:paraId="310C3FF3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709B9088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proofErr w:type="spellStart"/>
            <w:r w:rsidRPr="005C470E">
              <w:rPr>
                <w:b/>
              </w:rPr>
              <w:t>Restavek</w:t>
            </w:r>
            <w:proofErr w:type="spellEnd"/>
            <w:r w:rsidRPr="005C470E">
              <w:rPr>
                <w:b/>
              </w:rPr>
              <w:t>*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B04A82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CB44FB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62EE0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A5183F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44162C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76DB9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D2CFFF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78266E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0B313D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1C9F1FFE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3DFE0CE4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64168D5" w14:textId="0B18827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78 (10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65FA3B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17C838" w14:textId="5D9885B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28 (3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168DD0B" w14:textId="6E7ED93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50 (6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EF4BA87" w14:textId="13804C7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2</w:t>
            </w:r>
            <w:r w:rsidR="00B64700"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A4841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B6D39C8" w14:textId="5C41129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27 (7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84E810D" w14:textId="0DA842C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28 (8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06B9AFEF" w14:textId="5AA2FA22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02</w:t>
            </w:r>
          </w:p>
        </w:tc>
      </w:tr>
      <w:tr w:rsidR="00FF3DC4" w:rsidRPr="005C470E" w14:paraId="741001A4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F9B27A5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E4CACA6" w14:textId="7777777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667 (88)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E882F9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97E65D" w14:textId="1EAE2AB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143 (18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36D6483" w14:textId="7CFDC5F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524 (69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6B5D08D" w14:textId="521977CD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2</w:t>
            </w:r>
            <w: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0E9EB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3EAD4AE" w14:textId="7EF6564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142 (41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2EDCBAA" w14:textId="232F098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142 (41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77AAF1ED" w14:textId="7C9F106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7AEF95AF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251BDAC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8A3E06D" w14:textId="1159E59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1E585E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4F7DC8" w14:textId="1006C8C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D9953B3" w14:textId="2FCD61F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 (1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E2CD60B" w14:textId="50EAD03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1C199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60DCB01" w14:textId="3CE9FA9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A31E4D2" w14:textId="4CCB1B4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723FEB7" w14:textId="3565854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0F49D567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544E474B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Exchanged sex for goods or money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A11F7A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E57126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6A6EA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724108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D99E6E0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3AFA3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59CE2F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EBC34A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53C2450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</w:tr>
      <w:tr w:rsidR="00FF3DC4" w:rsidRPr="005C470E" w14:paraId="6264406B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E8C76B5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DB2D0A1" w14:textId="19BD7AC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22 (2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FFA5FE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3E9362" w14:textId="550F4E9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2A90EB5" w14:textId="1FB380F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18 (2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AA63C79" w14:textId="1ED009D0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6ADE9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CE98777" w14:textId="7BF7A69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5FEC6CE" w14:textId="4C019DD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7A1DC039" w14:textId="30797717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4</w:t>
            </w:r>
          </w:p>
        </w:tc>
      </w:tr>
      <w:tr w:rsidR="00FF3DC4" w:rsidRPr="005C470E" w14:paraId="2EE4429E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3B08307F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443959FE" w14:textId="5ED22E3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730 (96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73E47A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4FBE76" w14:textId="218FF12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167 (22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D4AAB2E" w14:textId="3304A25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563 (74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495D648" w14:textId="1166600C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4A687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8957A30" w14:textId="72F438C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166 (48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97D53B0" w14:textId="2796CE1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165 (48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04F05" w14:textId="4FAA234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03</w:t>
            </w:r>
          </w:p>
        </w:tc>
      </w:tr>
      <w:tr w:rsidR="00FF3DC4" w:rsidRPr="005C470E" w14:paraId="6DD02C06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5DC6C0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429576E" w14:textId="52E5003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10BFFB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5DC08E" w14:textId="6C1284D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BB106E4" w14:textId="07457A0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6223AE" w14:textId="04108E9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="00B64700">
              <w:t>09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FFB5A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8E8DA01" w14:textId="37D4340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8002863" w14:textId="7806002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3782" w14:textId="79B3972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68E65BAD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635CC0D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Punched, kicked, whipped, or beaten with object by adult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8E201E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16F424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4E44F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9B92AF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FB176FC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2E58B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B0D7283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DEF013B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50EEEA7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</w:tr>
      <w:tr w:rsidR="00FF3DC4" w:rsidRPr="005C470E" w14:paraId="24EC1F4F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857E1F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E84FD67" w14:textId="680A423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318 (42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EFA1A2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C9494A" w14:textId="30F429D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76 (10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40D8BE6" w14:textId="53236EC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242 (31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6BCE5AC" w14:textId="44578BD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C3DFB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06A15FF" w14:textId="06B1015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74 (21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0DA990C" w14:textId="15CF5A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72 (20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6D2E5126" w14:textId="56F4575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02</w:t>
            </w:r>
          </w:p>
        </w:tc>
      </w:tr>
      <w:tr w:rsidR="00FF3DC4" w:rsidRPr="005C470E" w14:paraId="586C4152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179E0F6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BB7E6E2" w14:textId="615889E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299 (39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921115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A31B02" w14:textId="13ECBAB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75 (9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05004DA" w14:textId="2BA3738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224 (29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8D6F30B" w14:textId="74C6FBA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36AA4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12FA2B1" w14:textId="76A95D9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75 (21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B81108F" w14:textId="3977D8F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74 (21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164F087" w14:textId="25E924D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01</w:t>
            </w:r>
          </w:p>
        </w:tc>
      </w:tr>
      <w:tr w:rsidR="00FF3DC4" w:rsidRPr="005C470E" w14:paraId="57208676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4C12D9E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A3D6695" w14:textId="689DFEC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141 (18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0950D6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315B14" w14:textId="0EA0534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23 (3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D7FDC90" w14:textId="395D3EB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118 (15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D3D7966" w14:textId="3E1EEA8B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>
              <w:t>21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6705E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D5A9CE7" w14:textId="25FADBD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23 (6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8421AEB" w14:textId="352BCB7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26 (7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0B0F6A6A" w14:textId="1920A813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5</w:t>
            </w:r>
          </w:p>
          <w:p w14:paraId="69720B1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</w:tr>
      <w:tr w:rsidR="00FF3DC4" w:rsidRPr="005C470E" w14:paraId="79F6FD43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5D3488B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lastRenderedPageBreak/>
              <w:t>Other forms of physical violence by adult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6592B0A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78F93F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2C456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F6F054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12ABA4E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3A14A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23848F3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4538849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3A05C05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FF3DC4" w:rsidRPr="005C470E" w14:paraId="0AD7A20D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35EDE3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97EB22D" w14:textId="70AA771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41 (5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C8640E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751F4F" w14:textId="622B680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93EEC6C" w14:textId="2EC577E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27 (3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E00B317" w14:textId="30CF2C0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B64700"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E35A9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C180A09" w14:textId="375E229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145BC4F" w14:textId="3D7B23E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5B55EFA6" w14:textId="3B90036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2E7D0838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D70920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29F176C" w14:textId="70C6258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707 (93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C524DE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8324DB" w14:textId="3D48AD7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158 (20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E29B727" w14:textId="0A2F57E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549 (72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1644BF4" w14:textId="674C7689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</w:t>
            </w:r>
            <w: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C2A1F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8CD324A" w14:textId="0765E09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157 (45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30F1062" w14:textId="5035EC1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156 (45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63F44EB9" w14:textId="60E4AAA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02</w:t>
            </w:r>
          </w:p>
        </w:tc>
      </w:tr>
      <w:tr w:rsidR="00FF3DC4" w:rsidRPr="005C470E" w14:paraId="68A7CA11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DB10D3C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C5575CF" w14:textId="5D3AA7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 (1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5957D2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F05EFF" w14:textId="20DF3FA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A793E32" w14:textId="462E0B4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 (1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853CAAC" w14:textId="54D34C67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92FF6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F5CE0DF" w14:textId="7601D1F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92B854E" w14:textId="4423666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5A5E751" w14:textId="69C6E606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05</w:t>
            </w:r>
          </w:p>
        </w:tc>
      </w:tr>
      <w:tr w:rsidR="00FF3DC4" w:rsidRPr="005C470E" w14:paraId="4418DB66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7FFDE7F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Punched, kicked, whipped, or beaten with object by public authority figure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E076C5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DD3A33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29409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89F789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8E2C26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48B91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6F09E3D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7F3549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D000050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FF3DC4" w:rsidRPr="005C470E" w14:paraId="5C22A6D9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8A5A5D5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5D7A4AF" w14:textId="7E4D44E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123 (16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CD5B24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252C6E" w14:textId="6006021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20 (2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6263B3F" w14:textId="5D88545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103 (13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3BBBE13" w14:textId="71CE4E6A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</w:t>
            </w:r>
            <w: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779EB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C11AF93" w14:textId="194800F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20 (5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D8957FE" w14:textId="389A964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 (4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90190F3" w14:textId="6FBA551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E40720">
              <w:t>7</w:t>
            </w:r>
          </w:p>
        </w:tc>
      </w:tr>
      <w:tr w:rsidR="00FF3DC4" w:rsidRPr="005C470E" w14:paraId="6F91D8D9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3867B43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D7A6717" w14:textId="0B1FE4E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595 (78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BD1E2E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F99F97" w14:textId="0183396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141 (18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C6C3322" w14:textId="23ED171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454 (59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DF25993" w14:textId="2E15E07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63150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52B537E" w14:textId="1E50E65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140 (40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A2EABFD" w14:textId="061B2D9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143 (41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1B88F0FD" w14:textId="48B0E087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04</w:t>
            </w:r>
          </w:p>
        </w:tc>
      </w:tr>
      <w:tr w:rsidR="00FF3DC4" w:rsidRPr="005C470E" w14:paraId="3A1351AD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4938ECD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7E32FF4" w14:textId="252ECD8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40 (5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1B3656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46F2DE" w14:textId="769DBBA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EE01A8C" w14:textId="41B61FD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27 (3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66735EA" w14:textId="6726163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B64700"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8C2FA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D0D8EE9" w14:textId="4831BB6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 (3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C3047AD" w14:textId="31AD645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33A992E" w14:textId="42163B6B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2</w:t>
            </w:r>
          </w:p>
        </w:tc>
      </w:tr>
      <w:tr w:rsidR="00FF3DC4" w:rsidRPr="005C470E" w14:paraId="52A7684C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2313D21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Told not loved or did not deserve to be loved by adult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602E85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897304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24379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77551E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AD2FD27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46A7E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A3D729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881E0A4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1993B585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FF3DC4" w:rsidRPr="005C470E" w14:paraId="436399DE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7B591DE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4DD6430" w14:textId="1115BAB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72 (9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C5958A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AC03D8" w14:textId="1A0173F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41C603D" w14:textId="358FA53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58 (7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FA4FE25" w14:textId="31CEBB57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B6A03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42C4DF7" w14:textId="083E97A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(4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2B7F897" w14:textId="46840B6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12 (3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6C875FF" w14:textId="35ED9E6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665F662A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5F12B882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6C3D2B6A" w14:textId="6ECC53A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666 (87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1B779B2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C462A0" w14:textId="79A9807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154 (20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7088079" w14:textId="48B175B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512 (67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C358589" w14:textId="673312E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50C1F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12E21D6" w14:textId="1520BBEE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154 (44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1D4C0F1" w14:textId="71ED46D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157 (45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9FAD237" w14:textId="1C70EB68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6</w:t>
            </w:r>
          </w:p>
        </w:tc>
      </w:tr>
      <w:tr w:rsidR="00FF3DC4" w:rsidRPr="005C470E" w14:paraId="3BFD3EE7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74DF3F75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lastRenderedPageBreak/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392626B" w14:textId="31547B6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20 (2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1D6608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42546A" w14:textId="61181A9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3AD4EE2" w14:textId="5806745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AB80EEA" w14:textId="1066395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B64700"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21068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804CCAE" w14:textId="02F7A71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B2CDBF2" w14:textId="1DA09AE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42FE9740" w14:textId="191A9E9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04</w:t>
            </w:r>
          </w:p>
        </w:tc>
      </w:tr>
      <w:tr w:rsidR="00FF3DC4" w:rsidRPr="005C470E" w14:paraId="750215A1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7D62F6C9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Had adult say that they wished that you were never born or dead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8A2792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C0F8C6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8B7D6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156B4A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65D5B8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8C793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6124D6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72F5064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5D2BD11C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FF3DC4" w:rsidRPr="005C470E" w14:paraId="65EA1716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C04C85B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E874977" w14:textId="0A8A9C5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53 (7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71A1E3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050DF9" w14:textId="55E29F3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CF5F116" w14:textId="0374D0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40 (5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22E947D" w14:textId="1D109EF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033B6D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70BB165" w14:textId="5E666B3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6A13FA4" w14:textId="7F138D4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10 (2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13134927" w14:textId="7FBE692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07</w:t>
            </w:r>
          </w:p>
        </w:tc>
      </w:tr>
      <w:tr w:rsidR="00FF3DC4" w:rsidRPr="005C470E" w14:paraId="7BA9FB7B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084907D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8A80205" w14:textId="7EE49A4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685 (90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062684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46A224" w14:textId="39652E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155 (20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2C703B7" w14:textId="14438701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530 (69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7E645A4" w14:textId="55BD86C2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0A8D5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7DCA6CE" w14:textId="69546FE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155 (45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6F81E20" w14:textId="51C0396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158 (45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57A8A40A" w14:textId="3BFD885B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06</w:t>
            </w:r>
          </w:p>
        </w:tc>
      </w:tr>
      <w:tr w:rsidR="00FF3DC4" w:rsidRPr="005C470E" w14:paraId="3B760975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43219472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A48AF81" w14:textId="20E4E64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20 (2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181DCC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FE995F" w14:textId="5DAD75E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(0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B4ED9BC" w14:textId="693A7A7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 (1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B03BD78" w14:textId="6F90A5A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B64700"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88529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DD5A5A6" w14:textId="1992BFC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840CAFD" w14:textId="3A5B484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 (1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8B82527" w14:textId="593AD59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041AC6E0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3A55A180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Ridiculed or put down by adult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22176B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8D4A57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DDD08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894CDC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FA69711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FE503A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B588DDF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F4784D2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35BF39D7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</w:tr>
      <w:tr w:rsidR="00FF3DC4" w:rsidRPr="005C470E" w14:paraId="4B17B8E1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124C23B8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E0300FF" w14:textId="5626329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85 (11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449DE2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DB40E6" w14:textId="0DAD24E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 (3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6559823" w14:textId="59E96AE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61 (8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CBA55BA" w14:textId="1DA606A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B64700"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77805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832CD2" w14:textId="79B5189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 (7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55B5C5E" w14:textId="5103AF5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 (7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6CF34129" w14:textId="2561E2E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3D21FCFE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81C7AA9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79A86F4" w14:textId="5CB3C68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637 (84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E38052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2A59B8" w14:textId="26B7089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143 (18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1C0DCA8" w14:textId="26A7B47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494 (65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EDDF9C3" w14:textId="60B7FFF7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C39AC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F15EF0D" w14:textId="70CA3907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141 (41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780C45A" w14:textId="675A88F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141 (41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61F989A2" w14:textId="51102E5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474FA29A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5BF380C0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79F35D8" w14:textId="2936E27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36 (4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1E16F1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70AEF5" w14:textId="7456A805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(0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DF4DDC5" w14:textId="230E800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29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5ECB692" w14:textId="3D4ACB73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24B70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C8DBBDD" w14:textId="3A21738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46CFBF4" w14:textId="25692AC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 (2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40AA459" w14:textId="0E3FD0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282E2364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551DD798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Threated with abandonment or being forced to leave home by adult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4E4C06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B615A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684550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537CBA7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88CAB59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963B7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9741EAA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6C9692C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7D4C249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</w:tr>
      <w:tr w:rsidR="00FF3DC4" w:rsidRPr="005C470E" w14:paraId="72CCBB72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D108800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4E3E2537" w14:textId="738AF4F3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33 (4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126982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A8F774" w14:textId="2A7428C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9 (1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D29CF57" w14:textId="5744891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24 (3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8043144" w14:textId="3FA16B8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E3026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6DFF745" w14:textId="5A03077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9 (2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91DE158" w14:textId="0059393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 (1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A5AA731" w14:textId="50D55CF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E40720">
              <w:t>0</w:t>
            </w:r>
          </w:p>
        </w:tc>
      </w:tr>
      <w:tr w:rsidR="00FF3DC4" w:rsidRPr="005C470E" w14:paraId="24BDD5C9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333FEA8B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lastRenderedPageBreak/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615A027" w14:textId="28760DF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712 (93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6ADC0D8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CC2605" w14:textId="0A2216F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163 (21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CDB318E" w14:textId="6313A92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549 (72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0090714" w14:textId="38C9F33D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6169CC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524A7A6" w14:textId="321C5E0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161 (46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A4084C3" w14:textId="5A6ADBE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165 (48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832178A" w14:textId="49CA3EA3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10</w:t>
            </w:r>
          </w:p>
        </w:tc>
      </w:tr>
      <w:tr w:rsidR="00FF3DC4" w:rsidRPr="005C470E" w14:paraId="3763A480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21BF52E4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43DBCA9F" w14:textId="015E27A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1F90EC6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B8BA0B" w14:textId="3011C6C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BC5F1FE" w14:textId="7B6E77E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(1</w:t>
            </w:r>
            <w:r w:rsidR="00D139F7">
              <w:t>.</w:t>
            </w:r>
            <w:r w:rsidRPr="005C470E">
              <w:t>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3E16761" w14:textId="62D92519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47C05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0AB9E9B" w14:textId="6F628B3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2F06C96" w14:textId="0AD10B9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 (0</w:t>
            </w:r>
            <w:r w:rsidR="00D139F7">
              <w:t>.</w:t>
            </w:r>
            <w:r w:rsidRPr="005C470E">
              <w:t>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7C828CE2" w14:textId="5B1002D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00</w:t>
            </w:r>
          </w:p>
        </w:tc>
      </w:tr>
      <w:tr w:rsidR="00FF3DC4" w:rsidRPr="005C470E" w14:paraId="3A765B2C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04AA99A5" w14:textId="77777777" w:rsidR="00FF3DC4" w:rsidRPr="005C470E" w:rsidRDefault="00FF3DC4" w:rsidP="00B26D76">
            <w:pPr>
              <w:spacing w:line="480" w:lineRule="auto"/>
              <w:rPr>
                <w:b/>
              </w:rPr>
            </w:pPr>
            <w:r w:rsidRPr="005C470E">
              <w:rPr>
                <w:b/>
              </w:rPr>
              <w:t>Experienced any form of sexual violence – n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FD50BEF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B37A41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9FFA00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446A972" w14:textId="77777777" w:rsidR="00FF3DC4" w:rsidRPr="005C470E" w:rsidRDefault="00FF3DC4" w:rsidP="00B26D76">
            <w:pPr>
              <w:spacing w:line="480" w:lineRule="auto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5DF2CEB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DCAF72E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E79884F" w14:textId="77777777" w:rsidR="00FF3DC4" w:rsidRPr="005C470E" w:rsidRDefault="00FF3DC4" w:rsidP="00B26D76">
            <w:pPr>
              <w:spacing w:line="480" w:lineRule="auto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76F2E6B" w14:textId="77777777" w:rsidR="00FF3DC4" w:rsidRPr="005C470E" w:rsidRDefault="00FF3DC4" w:rsidP="00B26D76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0F54921F" w14:textId="77777777" w:rsidR="00FF3DC4" w:rsidRPr="005C470E" w:rsidRDefault="00FF3DC4" w:rsidP="00B26D76">
            <w:pPr>
              <w:spacing w:line="480" w:lineRule="auto"/>
            </w:pPr>
          </w:p>
        </w:tc>
      </w:tr>
      <w:tr w:rsidR="00FF3DC4" w:rsidRPr="005C470E" w14:paraId="796F7F10" w14:textId="77777777" w:rsidTr="00E3505D">
        <w:trPr>
          <w:trHeight w:val="93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69946B64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Yes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DE8D54F" w14:textId="039EC74F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49 (6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84C2CCF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5FFDCE" w14:textId="224E02A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698A44B" w14:textId="2D7D33D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36 (4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8E3D6FE" w14:textId="76F7AE7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BBB0F4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68062F3" w14:textId="330CCA8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13 (3</w:t>
            </w:r>
            <w:r w:rsidR="00D139F7">
              <w:t>.</w:t>
            </w:r>
            <w:r w:rsidRPr="005C470E">
              <w:t>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660C3BD" w14:textId="327BE33C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11 (3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79422417" w14:textId="2481CFEB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E40720">
              <w:t>4</w:t>
            </w:r>
          </w:p>
        </w:tc>
      </w:tr>
      <w:tr w:rsidR="00FF3DC4" w:rsidRPr="005C470E" w14:paraId="691D54C5" w14:textId="77777777" w:rsidTr="00E3505D">
        <w:trPr>
          <w:trHeight w:val="127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14:paraId="456A7AA1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0EF4908" w14:textId="0B96A26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686 (90</w:t>
            </w:r>
            <w:r w:rsidR="00D139F7">
              <w:t>.</w:t>
            </w:r>
            <w:r w:rsidRPr="005C470E">
              <w:t>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6D189E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A34BA2" w14:textId="58C6D67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153 (20</w:t>
            </w:r>
            <w:r w:rsidR="00D139F7">
              <w:t>.</w:t>
            </w:r>
            <w:r w:rsidRPr="005C470E">
              <w:t>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6999052" w14:textId="276BC0D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533 (70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C42670A" w14:textId="77E992E7" w:rsidR="00FF3DC4" w:rsidRPr="005C470E" w:rsidRDefault="00B6470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1</w:t>
            </w:r>
            <w: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77CEE3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148B5A7" w14:textId="0FF4568D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151 (43</w:t>
            </w:r>
            <w:r w:rsidR="00D139F7">
              <w:t>.</w:t>
            </w:r>
            <w:r w:rsidRPr="005C470E">
              <w:t>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D6DA3AF" w14:textId="0EA42132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155 (45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122D2627" w14:textId="3CFEA41A" w:rsidR="00FF3DC4" w:rsidRPr="005C470E" w:rsidRDefault="00E40720" w:rsidP="00B26D76">
            <w:pPr>
              <w:spacing w:line="480" w:lineRule="auto"/>
              <w:jc w:val="center"/>
            </w:pPr>
            <w:r>
              <w:t>-</w:t>
            </w:r>
            <w:r w:rsidR="00FF3DC4" w:rsidRPr="005C470E">
              <w:t>0</w:t>
            </w:r>
            <w:r w:rsidR="00D139F7">
              <w:t>.</w:t>
            </w:r>
            <w:r w:rsidR="00FF3DC4" w:rsidRPr="005C470E">
              <w:t>0</w:t>
            </w:r>
            <w:r>
              <w:t>7</w:t>
            </w:r>
          </w:p>
        </w:tc>
      </w:tr>
      <w:tr w:rsidR="00FF3DC4" w:rsidRPr="005C470E" w14:paraId="073DD194" w14:textId="77777777" w:rsidTr="00E3505D"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4A0905" w14:textId="77777777" w:rsidR="00FF3DC4" w:rsidRPr="005C470E" w:rsidRDefault="00FF3DC4" w:rsidP="00B26D76">
            <w:pPr>
              <w:spacing w:line="480" w:lineRule="auto"/>
              <w:ind w:left="432"/>
            </w:pPr>
            <w:r w:rsidRPr="005C470E">
              <w:t>Missing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</w:tcPr>
          <w:p w14:paraId="2448DD89" w14:textId="2A28591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23 (3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1A6786A5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10A5326C" w14:textId="32525B16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 (1</w:t>
            </w:r>
            <w:r w:rsidR="00D139F7">
              <w:t>.</w:t>
            </w:r>
            <w:r w:rsidRPr="005C470E">
              <w:t>1)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2C8C21D7" w14:textId="09F08619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15 (2</w:t>
            </w:r>
            <w:r w:rsidR="00D139F7">
              <w:t>.</w:t>
            </w:r>
            <w:r w:rsidRPr="005C470E">
              <w:t>0)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</w:tcPr>
          <w:p w14:paraId="16FB0F52" w14:textId="3CD473DA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1</w:t>
            </w:r>
            <w:r w:rsidR="00B64700">
              <w:t>0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14:paraId="38878AF1" w14:textId="77777777" w:rsidR="00FF3DC4" w:rsidRPr="005C470E" w:rsidRDefault="00FF3DC4" w:rsidP="00B26D76">
            <w:pPr>
              <w:spacing w:line="480" w:lineRule="auto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42EA0456" w14:textId="2646F8B8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8 (2</w:t>
            </w:r>
            <w:r w:rsidR="00D139F7">
              <w:t>.</w:t>
            </w:r>
            <w:r w:rsidRPr="005C470E">
              <w:t>3)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14:paraId="26B52758" w14:textId="6EEC3614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6 (1</w:t>
            </w:r>
            <w:r w:rsidR="00D139F7">
              <w:t>.</w:t>
            </w:r>
            <w:r w:rsidRPr="005C470E">
              <w:t>7)</w:t>
            </w:r>
          </w:p>
        </w:tc>
        <w:tc>
          <w:tcPr>
            <w:tcW w:w="897" w:type="dxa"/>
            <w:tcBorders>
              <w:top w:val="nil"/>
              <w:left w:val="nil"/>
            </w:tcBorders>
          </w:tcPr>
          <w:p w14:paraId="0EB3151E" w14:textId="1270B520" w:rsidR="00FF3DC4" w:rsidRPr="005C470E" w:rsidRDefault="00FF3DC4" w:rsidP="00B26D76">
            <w:pPr>
              <w:spacing w:line="480" w:lineRule="auto"/>
              <w:jc w:val="center"/>
            </w:pPr>
            <w:r w:rsidRPr="005C470E">
              <w:t>0</w:t>
            </w:r>
            <w:r w:rsidR="00D139F7">
              <w:t>.</w:t>
            </w:r>
            <w:r w:rsidRPr="005C470E">
              <w:t>0</w:t>
            </w:r>
            <w:r w:rsidR="00E40720">
              <w:t>6</w:t>
            </w:r>
          </w:p>
        </w:tc>
      </w:tr>
    </w:tbl>
    <w:p w14:paraId="2D62FCAD" w14:textId="77777777" w:rsidR="0005716E" w:rsidRDefault="0005716E" w:rsidP="00B26D76">
      <w:pPr>
        <w:spacing w:line="480" w:lineRule="auto"/>
      </w:pPr>
    </w:p>
    <w:p w14:paraId="699DDEA6" w14:textId="644104D3" w:rsidR="00FF3DC4" w:rsidRPr="005C470E" w:rsidRDefault="00FF3DC4" w:rsidP="00B26D76">
      <w:pPr>
        <w:spacing w:line="480" w:lineRule="auto"/>
      </w:pPr>
      <w:r w:rsidRPr="005C470E">
        <w:t>SMD rounded up to two decimal places.</w:t>
      </w:r>
      <w:r w:rsidR="00B55656">
        <w:t xml:space="preserve"> </w:t>
      </w:r>
      <w:r w:rsidRPr="005C470E">
        <w:t>The term “</w:t>
      </w:r>
      <w:proofErr w:type="spellStart"/>
      <w:r w:rsidRPr="005C470E">
        <w:t>restavek</w:t>
      </w:r>
      <w:proofErr w:type="spellEnd"/>
      <w:r w:rsidRPr="005C470E">
        <w:t>” refers to a form of child slavery or extreme child labor found in Haiti</w:t>
      </w:r>
    </w:p>
    <w:p w14:paraId="29D6E2A0" w14:textId="77777777" w:rsidR="00E3505D" w:rsidRDefault="00E3505D" w:rsidP="00B26D76">
      <w:pPr>
        <w:spacing w:line="480" w:lineRule="auto"/>
      </w:pPr>
    </w:p>
    <w:sectPr w:rsidR="00E3505D" w:rsidSect="00FF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1E7"/>
    <w:multiLevelType w:val="hybridMultilevel"/>
    <w:tmpl w:val="82CA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C4"/>
    <w:rsid w:val="000174F5"/>
    <w:rsid w:val="00042071"/>
    <w:rsid w:val="0005716E"/>
    <w:rsid w:val="000854D6"/>
    <w:rsid w:val="000A5260"/>
    <w:rsid w:val="00151F38"/>
    <w:rsid w:val="001B6FC7"/>
    <w:rsid w:val="001E50E8"/>
    <w:rsid w:val="00200BA6"/>
    <w:rsid w:val="002339C7"/>
    <w:rsid w:val="00244DA9"/>
    <w:rsid w:val="00283F1B"/>
    <w:rsid w:val="003B78CC"/>
    <w:rsid w:val="003F7F75"/>
    <w:rsid w:val="00433EC0"/>
    <w:rsid w:val="00485E56"/>
    <w:rsid w:val="004C44EA"/>
    <w:rsid w:val="004C7D67"/>
    <w:rsid w:val="00512055"/>
    <w:rsid w:val="00561A64"/>
    <w:rsid w:val="00564033"/>
    <w:rsid w:val="005913E8"/>
    <w:rsid w:val="00627C47"/>
    <w:rsid w:val="00627E53"/>
    <w:rsid w:val="00646B7E"/>
    <w:rsid w:val="00685485"/>
    <w:rsid w:val="0069329E"/>
    <w:rsid w:val="006A06C5"/>
    <w:rsid w:val="0079743A"/>
    <w:rsid w:val="007B6596"/>
    <w:rsid w:val="007C2755"/>
    <w:rsid w:val="007F6EA5"/>
    <w:rsid w:val="00833C2B"/>
    <w:rsid w:val="008A3FF1"/>
    <w:rsid w:val="008D5023"/>
    <w:rsid w:val="00901324"/>
    <w:rsid w:val="009056F2"/>
    <w:rsid w:val="00922D5B"/>
    <w:rsid w:val="00936E84"/>
    <w:rsid w:val="00955610"/>
    <w:rsid w:val="0098187C"/>
    <w:rsid w:val="00A00FA9"/>
    <w:rsid w:val="00A0160D"/>
    <w:rsid w:val="00A03C6E"/>
    <w:rsid w:val="00A255DB"/>
    <w:rsid w:val="00A44080"/>
    <w:rsid w:val="00A557DE"/>
    <w:rsid w:val="00A64F3C"/>
    <w:rsid w:val="00AC15AC"/>
    <w:rsid w:val="00B26D76"/>
    <w:rsid w:val="00B55656"/>
    <w:rsid w:val="00B64700"/>
    <w:rsid w:val="00B72E2C"/>
    <w:rsid w:val="00B736DB"/>
    <w:rsid w:val="00B97050"/>
    <w:rsid w:val="00BA5ED7"/>
    <w:rsid w:val="00BD2940"/>
    <w:rsid w:val="00C12300"/>
    <w:rsid w:val="00C525F6"/>
    <w:rsid w:val="00CA1CCB"/>
    <w:rsid w:val="00CC659D"/>
    <w:rsid w:val="00D139F7"/>
    <w:rsid w:val="00D13AB3"/>
    <w:rsid w:val="00D23D20"/>
    <w:rsid w:val="00D51B2C"/>
    <w:rsid w:val="00DC0A58"/>
    <w:rsid w:val="00DD1B83"/>
    <w:rsid w:val="00E11949"/>
    <w:rsid w:val="00E3505D"/>
    <w:rsid w:val="00E40720"/>
    <w:rsid w:val="00E417F1"/>
    <w:rsid w:val="00E8622B"/>
    <w:rsid w:val="00FD6DBE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20B60"/>
  <w15:chartTrackingRefBased/>
  <w15:docId w15:val="{8B6385BC-8B56-2744-9269-B6A4DAB8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F3DC4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DC4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FF3D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3D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D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F3DC4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DC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C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4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F3DC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F3DC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F3DC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FF3DC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3D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3D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3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C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F3DC4"/>
  </w:style>
  <w:style w:type="character" w:styleId="FollowedHyperlink">
    <w:name w:val="FollowedHyperlink"/>
    <w:basedOn w:val="DefaultParagraphFont"/>
    <w:uiPriority w:val="99"/>
    <w:semiHidden/>
    <w:unhideWhenUsed/>
    <w:rsid w:val="00FF3DC4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F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2020-01-08T16:00:00Z</dcterms:created>
  <dcterms:modified xsi:type="dcterms:W3CDTF">2020-01-08T16:00:00Z</dcterms:modified>
</cp:coreProperties>
</file>