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CD5E" w14:textId="0AE23225" w:rsidR="00EA405A" w:rsidRDefault="00EA405A" w:rsidP="005749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405A">
        <w:rPr>
          <w:rFonts w:ascii="Times New Roman" w:hAnsi="Times New Roman" w:cs="Times New Roman"/>
          <w:b/>
          <w:sz w:val="24"/>
          <w:szCs w:val="24"/>
        </w:rPr>
        <w:t xml:space="preserve">Supplement. Selected Items on Low Back Pain </w:t>
      </w:r>
      <w:proofErr w:type="gramStart"/>
      <w:r w:rsidRPr="00EA405A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EA405A">
        <w:rPr>
          <w:rFonts w:ascii="Times New Roman" w:hAnsi="Times New Roman" w:cs="Times New Roman"/>
          <w:b/>
          <w:sz w:val="24"/>
          <w:szCs w:val="24"/>
        </w:rPr>
        <w:t xml:space="preserve"> the National Health Interview Survey</w:t>
      </w:r>
    </w:p>
    <w:p w14:paraId="6958680A" w14:textId="77777777" w:rsidR="00EA405A" w:rsidRDefault="00EA405A" w:rsidP="00EA405A">
      <w:pPr>
        <w:pStyle w:val="Default"/>
      </w:pPr>
    </w:p>
    <w:p w14:paraId="64F09C1D" w14:textId="7F9C2930" w:rsidR="00EA405A" w:rsidRPr="00EA405A" w:rsidRDefault="00EA405A" w:rsidP="00EA405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405A">
        <w:rPr>
          <w:rFonts w:ascii="Times New Roman" w:hAnsi="Times New Roman" w:cs="Times New Roman"/>
          <w:sz w:val="24"/>
          <w:szCs w:val="24"/>
        </w:rPr>
        <w:t xml:space="preserve"> </w:t>
      </w:r>
      <w:r w:rsidRPr="00EA405A">
        <w:rPr>
          <w:rFonts w:ascii="Times New Roman" w:hAnsi="Times New Roman" w:cs="Times New Roman"/>
          <w:b/>
          <w:bCs/>
          <w:sz w:val="24"/>
          <w:szCs w:val="24"/>
        </w:rPr>
        <w:t xml:space="preserve">Selected Items on Low Back Pain </w:t>
      </w:r>
      <w:proofErr w:type="gramStart"/>
      <w:r w:rsidRPr="00EA405A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EA405A">
        <w:rPr>
          <w:rFonts w:ascii="Times New Roman" w:hAnsi="Times New Roman" w:cs="Times New Roman"/>
          <w:b/>
          <w:bCs/>
          <w:sz w:val="24"/>
          <w:szCs w:val="24"/>
        </w:rPr>
        <w:t xml:space="preserve"> the National Health Interview Survey</w:t>
      </w:r>
    </w:p>
    <w:p w14:paraId="23D5485C" w14:textId="3D5C9F53" w:rsidR="0057494E" w:rsidRDefault="00EA405A" w:rsidP="005749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57494E">
        <w:rPr>
          <w:rFonts w:ascii="Times New Roman" w:hAnsi="Times New Roman" w:cs="Times New Roman"/>
          <w:sz w:val="24"/>
          <w:szCs w:val="24"/>
        </w:rPr>
        <w:t xml:space="preserve">A complete listing of survey questions in the 2015 National Health Interview Survey is available online at </w:t>
      </w:r>
      <w:hyperlink r:id="rId7" w:history="1">
        <w:r w:rsidR="0057494E" w:rsidRPr="001834CB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https://www.cdc.gov/nchs/nhis/nhis_2015_data_release.htm</w:t>
        </w:r>
      </w:hyperlink>
      <w:r w:rsidR="005749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5A6EC" w14:textId="7DDCA262" w:rsidR="00F65B5B" w:rsidRPr="00A14A2C" w:rsidRDefault="00F65B5B" w:rsidP="0057494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4A2C">
        <w:rPr>
          <w:rFonts w:ascii="Times New Roman" w:hAnsi="Times New Roman" w:cs="Times New Roman"/>
          <w:sz w:val="24"/>
          <w:szCs w:val="24"/>
          <w:u w:val="single"/>
        </w:rPr>
        <w:t xml:space="preserve">From </w:t>
      </w:r>
      <w:r w:rsidR="00A14A2C">
        <w:rPr>
          <w:rFonts w:ascii="Times New Roman" w:hAnsi="Times New Roman" w:cs="Times New Roman"/>
          <w:sz w:val="24"/>
          <w:szCs w:val="24"/>
          <w:u w:val="single"/>
        </w:rPr>
        <w:t>Core</w:t>
      </w:r>
      <w:r w:rsidRPr="00A14A2C">
        <w:rPr>
          <w:rFonts w:ascii="Times New Roman" w:hAnsi="Times New Roman" w:cs="Times New Roman"/>
          <w:sz w:val="24"/>
          <w:szCs w:val="24"/>
          <w:u w:val="single"/>
        </w:rPr>
        <w:t xml:space="preserve"> NHIS Survey</w:t>
      </w:r>
      <w:r w:rsidR="00A14A2C">
        <w:rPr>
          <w:rFonts w:ascii="Times New Roman" w:hAnsi="Times New Roman" w:cs="Times New Roman"/>
          <w:sz w:val="24"/>
          <w:szCs w:val="24"/>
          <w:u w:val="single"/>
        </w:rPr>
        <w:t xml:space="preserve"> Questions</w:t>
      </w:r>
    </w:p>
    <w:p w14:paraId="332179BC" w14:textId="220AE25B" w:rsidR="00F65B5B" w:rsidRDefault="00872FB1" w:rsidP="005749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A1) </w:t>
      </w:r>
      <w:r w:rsidR="0057494E">
        <w:rPr>
          <w:rFonts w:ascii="Times New Roman" w:hAnsi="Times New Roman" w:cs="Times New Roman"/>
          <w:sz w:val="24"/>
          <w:szCs w:val="24"/>
        </w:rPr>
        <w:t>During the past three months, did you have low back pain?</w:t>
      </w:r>
      <w:r w:rsidR="00F65B5B">
        <w:rPr>
          <w:rFonts w:ascii="Times New Roman" w:hAnsi="Times New Roman" w:cs="Times New Roman"/>
          <w:sz w:val="24"/>
          <w:szCs w:val="24"/>
        </w:rPr>
        <w:t>*</w:t>
      </w:r>
    </w:p>
    <w:p w14:paraId="2647FE82" w14:textId="77777777" w:rsidR="0057494E" w:rsidRDefault="00F65B5B" w:rsidP="00A14A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2FB9991" w14:textId="2A6E327A" w:rsidR="00F65B5B" w:rsidRDefault="00F65B5B" w:rsidP="00A14A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0932BA4" w14:textId="77AA3FE1" w:rsidR="00A14A2C" w:rsidRDefault="00A14A2C" w:rsidP="00A14A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5961A534" w14:textId="25AFAD56" w:rsidR="00A14A2C" w:rsidRDefault="00A14A2C" w:rsidP="00A14A2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080B9469" w14:textId="24E3F74B" w:rsidR="00F65B5B" w:rsidRDefault="00F65B5B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*Any low back pain was defined by a “yes” response</w:t>
      </w:r>
    </w:p>
    <w:p w14:paraId="3F4946F4" w14:textId="18465FCA" w:rsidR="00F65B5B" w:rsidRDefault="00A14A2C" w:rsidP="00F65B5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 Supplemental NHIS Survey Questions</w:t>
      </w:r>
    </w:p>
    <w:p w14:paraId="5ED57663" w14:textId="4370000C" w:rsidR="00A14A2C" w:rsidRDefault="00872FB1" w:rsidP="00F65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A2) </w:t>
      </w:r>
      <w:r w:rsidR="00A14A2C">
        <w:rPr>
          <w:rFonts w:ascii="Times New Roman" w:hAnsi="Times New Roman" w:cs="Times New Roman"/>
          <w:sz w:val="24"/>
          <w:szCs w:val="24"/>
        </w:rPr>
        <w:t>During the past three months, how often did you have low back pain?*</w:t>
      </w:r>
    </w:p>
    <w:p w14:paraId="1D4BB5AD" w14:textId="631F9E7F" w:rsidR="00A14A2C" w:rsidRDefault="00A14A2C" w:rsidP="00A14A2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days</w:t>
      </w:r>
    </w:p>
    <w:p w14:paraId="4F1052FD" w14:textId="3D7C61DA" w:rsidR="00A14A2C" w:rsidRDefault="00A14A2C" w:rsidP="00A14A2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days</w:t>
      </w:r>
    </w:p>
    <w:p w14:paraId="67C2B465" w14:textId="0F8A246A" w:rsidR="00A14A2C" w:rsidRDefault="00A14A2C" w:rsidP="00A14A2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</w:t>
      </w:r>
    </w:p>
    <w:p w14:paraId="41A3A9E9" w14:textId="51A4661C" w:rsidR="00A14A2C" w:rsidRDefault="00A14A2C" w:rsidP="00A14A2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2AEE2840" w14:textId="47B8D753" w:rsidR="00A14A2C" w:rsidRDefault="00A14A2C" w:rsidP="00A14A2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19295436" w14:textId="1530A436" w:rsid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*Frequent low back pain was defined by a response of “most days” or “every day” </w:t>
      </w:r>
    </w:p>
    <w:p w14:paraId="3D68564E" w14:textId="77777777" w:rsidR="00872FB1" w:rsidRDefault="00872FB1" w:rsidP="00A14A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11FCD8" w14:textId="13A6AF52" w:rsidR="00A14A2C" w:rsidRDefault="00872FB1" w:rsidP="00A14A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A3) </w:t>
      </w:r>
      <w:r w:rsidR="00A14A2C">
        <w:rPr>
          <w:rFonts w:ascii="Times New Roman" w:hAnsi="Times New Roman" w:cs="Times New Roman"/>
          <w:sz w:val="24"/>
          <w:szCs w:val="24"/>
        </w:rPr>
        <w:t>Thinking about the last time you had pain, how much pain did you have?*</w:t>
      </w:r>
    </w:p>
    <w:p w14:paraId="1EB7A611" w14:textId="6CB1EF72" w:rsidR="00A14A2C" w:rsidRDefault="00A14A2C" w:rsidP="00A14A2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</w:t>
      </w:r>
    </w:p>
    <w:p w14:paraId="013BD1FE" w14:textId="5CE8355C" w:rsidR="00A14A2C" w:rsidRDefault="00A14A2C" w:rsidP="00A14A2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</w:t>
      </w:r>
    </w:p>
    <w:p w14:paraId="5353FFD5" w14:textId="750FDEB3" w:rsidR="00A14A2C" w:rsidRDefault="00A14A2C" w:rsidP="00A14A2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Somewhere in between a little and a lot</w:t>
      </w:r>
    </w:p>
    <w:p w14:paraId="7CDF6080" w14:textId="2DC6FE53" w:rsidR="00A14A2C" w:rsidRDefault="00A14A2C" w:rsidP="00A14A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46178C52" w14:textId="6F988948" w:rsidR="00A14A2C" w:rsidRDefault="00A14A2C" w:rsidP="00A14A2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50922AC2" w14:textId="592FD455" w:rsidR="00872FB1" w:rsidRP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*Severe low back pain was defined by a response of “a lot” or “somewhere in between a little and a lot”</w:t>
      </w:r>
      <w:r w:rsidR="003B195C">
        <w:rPr>
          <w:rFonts w:ascii="Times New Roman" w:hAnsi="Times New Roman" w:cs="Times New Roman"/>
          <w:sz w:val="24"/>
          <w:szCs w:val="24"/>
        </w:rPr>
        <w:t>; f</w:t>
      </w:r>
      <w:r w:rsidR="00872FB1">
        <w:rPr>
          <w:rFonts w:ascii="Times New Roman" w:hAnsi="Times New Roman" w:cs="Times New Roman"/>
          <w:sz w:val="24"/>
          <w:szCs w:val="24"/>
        </w:rPr>
        <w:t>requent and severe low back pain was defined by responses of “most days” or “every day” to question A2 and responses of “a lot” or “somewhere in between a little and a lot” to question A3.</w:t>
      </w:r>
    </w:p>
    <w:p w14:paraId="664FF5F3" w14:textId="7167B5AA" w:rsidR="00A14A2C" w:rsidRDefault="00872FB1" w:rsidP="005749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A4) </w:t>
      </w:r>
      <w:r w:rsidR="00A14A2C" w:rsidRPr="00A14A2C">
        <w:rPr>
          <w:rFonts w:ascii="Times New Roman" w:hAnsi="Times New Roman" w:cs="Times New Roman"/>
          <w:sz w:val="24"/>
          <w:szCs w:val="24"/>
        </w:rPr>
        <w:t>Have you ever been told by a doctor or other health professional that your low back pain was probably work-related?</w:t>
      </w:r>
      <w:r w:rsidR="00A14A2C">
        <w:rPr>
          <w:rFonts w:ascii="Times New Roman" w:hAnsi="Times New Roman" w:cs="Times New Roman"/>
          <w:sz w:val="24"/>
          <w:szCs w:val="24"/>
        </w:rPr>
        <w:t>*</w:t>
      </w:r>
    </w:p>
    <w:p w14:paraId="408877F4" w14:textId="0B3CC24F" w:rsidR="00A14A2C" w:rsidRDefault="00A14A2C" w:rsidP="00A14A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4F6FFE8" w14:textId="2B5C9CED" w:rsidR="00A14A2C" w:rsidRDefault="00A14A2C" w:rsidP="00A14A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AFCF569" w14:textId="27917312" w:rsidR="00A14A2C" w:rsidRDefault="00A14A2C" w:rsidP="00A14A2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11F8437F" w14:textId="7A467DDE" w:rsidR="00A14A2C" w:rsidRDefault="00A14A2C" w:rsidP="00A14A2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330D5EA0" w14:textId="437E42DC" w:rsidR="00872FB1" w:rsidRPr="00A14A2C" w:rsidRDefault="00A14A2C" w:rsidP="00872FB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*Any low back pain attributed to work by a health professional defined by a “yes” response</w:t>
      </w:r>
      <w:r w:rsidR="00872FB1">
        <w:rPr>
          <w:rFonts w:ascii="Times New Roman" w:hAnsi="Times New Roman" w:cs="Times New Roman"/>
          <w:sz w:val="24"/>
          <w:szCs w:val="24"/>
        </w:rPr>
        <w:t>; not told low back pain was work-related defined by a “no” response</w:t>
      </w:r>
    </w:p>
    <w:p w14:paraId="7399E422" w14:textId="29BAA00A" w:rsidR="00A14A2C" w:rsidRDefault="00872FB1" w:rsidP="005749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A5) </w:t>
      </w:r>
      <w:r w:rsidR="00A14A2C">
        <w:rPr>
          <w:rFonts w:ascii="Times New Roman" w:hAnsi="Times New Roman" w:cs="Times New Roman"/>
          <w:sz w:val="24"/>
          <w:szCs w:val="24"/>
        </w:rPr>
        <w:t>Did you ever discuss with a doctor or other health professional whether your low back pain was probably caused by your work?*</w:t>
      </w:r>
    </w:p>
    <w:p w14:paraId="0DCF9A57" w14:textId="4A3CB3F4" w:rsidR="00A14A2C" w:rsidRDefault="00A14A2C" w:rsidP="00A14A2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Yes</w:t>
      </w:r>
    </w:p>
    <w:p w14:paraId="15D06BDD" w14:textId="70ED0BF1" w:rsidR="00A14A2C" w:rsidRDefault="00A14A2C" w:rsidP="00A14A2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50F0182F" w14:textId="7E20D26C" w:rsidR="00A14A2C" w:rsidRDefault="00A14A2C" w:rsidP="00A14A2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0C60DD72" w14:textId="51A527C5" w:rsidR="00A14A2C" w:rsidRDefault="00A14A2C" w:rsidP="00A14A2C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47F382EA" w14:textId="38BCA004" w:rsidR="00A14A2C" w:rsidRP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*Ever discussed with a health professional whether low back pain was probably work-related defined by a “yes” response</w:t>
      </w:r>
      <w:r w:rsidR="00872F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never discussed with a health professional whether low back pain was probably work-related defined by a “no” response</w:t>
      </w:r>
    </w:p>
    <w:p w14:paraId="18585995" w14:textId="5DE7565B" w:rsidR="0057494E" w:rsidRDefault="00872FB1" w:rsidP="00A14A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A6) </w:t>
      </w:r>
      <w:r w:rsidR="00A14A2C">
        <w:rPr>
          <w:rFonts w:ascii="Times New Roman" w:hAnsi="Times New Roman" w:cs="Times New Roman"/>
          <w:sz w:val="24"/>
          <w:szCs w:val="24"/>
        </w:rPr>
        <w:t>Have you ever filed a workers’ compensation claim for your low back pain?*</w:t>
      </w:r>
    </w:p>
    <w:p w14:paraId="4CA3E2B2" w14:textId="1401BC44" w:rsidR="00A14A2C" w:rsidRDefault="00A14A2C" w:rsidP="00A14A2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21A02F22" w14:textId="53AFB9A9" w:rsidR="00A14A2C" w:rsidRDefault="00A14A2C" w:rsidP="00A14A2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7725F17" w14:textId="21CE4C97" w:rsidR="00A14A2C" w:rsidRDefault="00A14A2C" w:rsidP="00A14A2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6AD06014" w14:textId="34274D34" w:rsidR="00A14A2C" w:rsidRDefault="00A14A2C" w:rsidP="00A14A2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62C9A00D" w14:textId="1C457B3C" w:rsidR="00A14A2C" w:rsidRP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*Ever filed a workers’ compensation claim for low back pain defined by a “yes” response</w:t>
      </w:r>
    </w:p>
    <w:p w14:paraId="718F0193" w14:textId="385B7DEB" w:rsidR="00A14A2C" w:rsidRDefault="00872FB1" w:rsidP="005749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A7) </w:t>
      </w:r>
      <w:r w:rsidR="00A14A2C">
        <w:rPr>
          <w:rFonts w:ascii="Times New Roman" w:hAnsi="Times New Roman" w:cs="Times New Roman"/>
          <w:sz w:val="24"/>
          <w:szCs w:val="24"/>
        </w:rPr>
        <w:t>During the past three months, how many full days did you miss from work because of your low back pain?*</w:t>
      </w:r>
    </w:p>
    <w:p w14:paraId="0673BD4C" w14:textId="45B05600" w:rsid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00-92) 0-92</w:t>
      </w:r>
    </w:p>
    <w:p w14:paraId="18E0143F" w14:textId="3407B588" w:rsid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97) Refused</w:t>
      </w:r>
    </w:p>
    <w:p w14:paraId="26CBE060" w14:textId="3D2C05E2" w:rsid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99) Don’t know</w:t>
      </w:r>
    </w:p>
    <w:p w14:paraId="5CEA7A54" w14:textId="2E8579AF" w:rsidR="00A14A2C" w:rsidRPr="00A14A2C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*Missed ≥1 full day of work in the past three months because of low back pain defined by a response of “1” to “92”</w:t>
      </w:r>
    </w:p>
    <w:p w14:paraId="1C3EE7D2" w14:textId="1A6F0B21" w:rsidR="00A14A2C" w:rsidRDefault="00872FB1" w:rsidP="005749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A8) </w:t>
      </w:r>
      <w:r w:rsidR="00A14A2C" w:rsidRPr="00A14A2C">
        <w:rPr>
          <w:rFonts w:ascii="Times New Roman" w:hAnsi="Times New Roman" w:cs="Times New Roman"/>
          <w:sz w:val="24"/>
          <w:szCs w:val="24"/>
        </w:rPr>
        <w:t xml:space="preserve">During the past three months, did you stop working, change jobs, or make </w:t>
      </w:r>
      <w:r w:rsidR="003B195C">
        <w:rPr>
          <w:rFonts w:ascii="Times New Roman" w:hAnsi="Times New Roman" w:cs="Times New Roman"/>
          <w:sz w:val="24"/>
          <w:szCs w:val="24"/>
        </w:rPr>
        <w:t xml:space="preserve">a </w:t>
      </w:r>
      <w:r w:rsidR="00A14A2C" w:rsidRPr="00A14A2C">
        <w:rPr>
          <w:rFonts w:ascii="Times New Roman" w:hAnsi="Times New Roman" w:cs="Times New Roman"/>
          <w:sz w:val="24"/>
          <w:szCs w:val="24"/>
        </w:rPr>
        <w:t>major change in your work activities, such as taking on lighter duties, because of your low back pain?</w:t>
      </w:r>
      <w:r w:rsidR="00A14A2C">
        <w:rPr>
          <w:rFonts w:ascii="Times New Roman" w:hAnsi="Times New Roman" w:cs="Times New Roman"/>
          <w:sz w:val="24"/>
          <w:szCs w:val="24"/>
        </w:rPr>
        <w:t>*</w:t>
      </w:r>
    </w:p>
    <w:p w14:paraId="11D54824" w14:textId="3990CB7C" w:rsidR="00A14A2C" w:rsidRDefault="00A14A2C" w:rsidP="00A14A2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2DB153D" w14:textId="59547D53" w:rsidR="00A14A2C" w:rsidRDefault="00A14A2C" w:rsidP="00A14A2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958C9EC" w14:textId="38D11577" w:rsidR="00A14A2C" w:rsidRDefault="00A14A2C" w:rsidP="00A14A2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</w:t>
      </w:r>
    </w:p>
    <w:p w14:paraId="48313B64" w14:textId="4B0C2EE2" w:rsidR="00A14A2C" w:rsidRDefault="00A14A2C" w:rsidP="00A14A2C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14CC97FB" w14:textId="34A1E11D" w:rsidR="0057494E" w:rsidRPr="003408FA" w:rsidRDefault="00A14A2C" w:rsidP="00A14A2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*Stopped working, changed jobs, or made a major change in work activities in past three months because of low back pain defined by a “yes” response</w:t>
      </w:r>
      <w:r w:rsidR="0057494E" w:rsidRPr="0034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3E2C" w14:textId="77777777" w:rsidR="00FD50CD" w:rsidRDefault="00FD50CD"/>
    <w:sectPr w:rsidR="00FD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9FD8" w14:textId="77777777" w:rsidR="00EA405A" w:rsidRDefault="00EA405A" w:rsidP="00EA405A">
      <w:pPr>
        <w:spacing w:after="0" w:line="240" w:lineRule="auto"/>
      </w:pPr>
      <w:r>
        <w:separator/>
      </w:r>
    </w:p>
  </w:endnote>
  <w:endnote w:type="continuationSeparator" w:id="0">
    <w:p w14:paraId="210B1CF5" w14:textId="77777777" w:rsidR="00EA405A" w:rsidRDefault="00EA405A" w:rsidP="00EA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00C03" w14:textId="77777777" w:rsidR="00EA405A" w:rsidRDefault="00EA405A" w:rsidP="00EA405A">
      <w:pPr>
        <w:spacing w:after="0" w:line="240" w:lineRule="auto"/>
      </w:pPr>
      <w:r>
        <w:separator/>
      </w:r>
    </w:p>
  </w:footnote>
  <w:footnote w:type="continuationSeparator" w:id="0">
    <w:p w14:paraId="080BF68E" w14:textId="77777777" w:rsidR="00EA405A" w:rsidRDefault="00EA405A" w:rsidP="00EA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189"/>
    <w:multiLevelType w:val="hybridMultilevel"/>
    <w:tmpl w:val="D68C4528"/>
    <w:lvl w:ilvl="0" w:tplc="D6D2BDA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41E"/>
    <w:multiLevelType w:val="hybridMultilevel"/>
    <w:tmpl w:val="00CA8846"/>
    <w:lvl w:ilvl="0" w:tplc="6B30A20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97D"/>
    <w:multiLevelType w:val="hybridMultilevel"/>
    <w:tmpl w:val="E606153C"/>
    <w:lvl w:ilvl="0" w:tplc="38FA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ABF"/>
    <w:multiLevelType w:val="hybridMultilevel"/>
    <w:tmpl w:val="4384B2F0"/>
    <w:lvl w:ilvl="0" w:tplc="F500B8F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C5B"/>
    <w:multiLevelType w:val="hybridMultilevel"/>
    <w:tmpl w:val="78083B54"/>
    <w:lvl w:ilvl="0" w:tplc="D6D2B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5556"/>
    <w:multiLevelType w:val="hybridMultilevel"/>
    <w:tmpl w:val="15E8DA7E"/>
    <w:lvl w:ilvl="0" w:tplc="F20431B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400"/>
    <w:multiLevelType w:val="hybridMultilevel"/>
    <w:tmpl w:val="87288A48"/>
    <w:lvl w:ilvl="0" w:tplc="67A6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D0D"/>
    <w:multiLevelType w:val="hybridMultilevel"/>
    <w:tmpl w:val="6978C1FC"/>
    <w:lvl w:ilvl="0" w:tplc="19A41B7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24D38"/>
    <w:multiLevelType w:val="hybridMultilevel"/>
    <w:tmpl w:val="665EA15A"/>
    <w:lvl w:ilvl="0" w:tplc="67A6E3D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1039"/>
    <w:multiLevelType w:val="hybridMultilevel"/>
    <w:tmpl w:val="139467A6"/>
    <w:lvl w:ilvl="0" w:tplc="65A035A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12E4F"/>
    <w:multiLevelType w:val="hybridMultilevel"/>
    <w:tmpl w:val="967EDA52"/>
    <w:lvl w:ilvl="0" w:tplc="BDC2420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547B"/>
    <w:multiLevelType w:val="hybridMultilevel"/>
    <w:tmpl w:val="527CC932"/>
    <w:lvl w:ilvl="0" w:tplc="C5F28D1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614"/>
    <w:multiLevelType w:val="hybridMultilevel"/>
    <w:tmpl w:val="1B944FAA"/>
    <w:lvl w:ilvl="0" w:tplc="5A94578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87DBA"/>
    <w:multiLevelType w:val="hybridMultilevel"/>
    <w:tmpl w:val="6CFC9C62"/>
    <w:lvl w:ilvl="0" w:tplc="BDC24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1FE3"/>
    <w:multiLevelType w:val="hybridMultilevel"/>
    <w:tmpl w:val="E48A33DE"/>
    <w:lvl w:ilvl="0" w:tplc="D2D2535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3F16"/>
    <w:multiLevelType w:val="hybridMultilevel"/>
    <w:tmpl w:val="E0BC222A"/>
    <w:lvl w:ilvl="0" w:tplc="FE18645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D54"/>
    <w:multiLevelType w:val="hybridMultilevel"/>
    <w:tmpl w:val="9E0CC144"/>
    <w:lvl w:ilvl="0" w:tplc="FE186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37294"/>
    <w:multiLevelType w:val="hybridMultilevel"/>
    <w:tmpl w:val="A23EB116"/>
    <w:lvl w:ilvl="0" w:tplc="65A03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72112"/>
    <w:multiLevelType w:val="hybridMultilevel"/>
    <w:tmpl w:val="34C8339A"/>
    <w:lvl w:ilvl="0" w:tplc="19A41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0BC4"/>
    <w:multiLevelType w:val="hybridMultilevel"/>
    <w:tmpl w:val="410256C2"/>
    <w:lvl w:ilvl="0" w:tplc="38FA17A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330AD"/>
    <w:multiLevelType w:val="hybridMultilevel"/>
    <w:tmpl w:val="53345422"/>
    <w:lvl w:ilvl="0" w:tplc="C6D446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A67"/>
    <w:multiLevelType w:val="hybridMultilevel"/>
    <w:tmpl w:val="56849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31B"/>
    <w:multiLevelType w:val="hybridMultilevel"/>
    <w:tmpl w:val="CF0A704C"/>
    <w:lvl w:ilvl="0" w:tplc="A69C303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A2B82"/>
    <w:multiLevelType w:val="hybridMultilevel"/>
    <w:tmpl w:val="D13C7D04"/>
    <w:lvl w:ilvl="0" w:tplc="51F210D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3"/>
  </w:num>
  <w:num w:numId="5">
    <w:abstractNumId w:val="22"/>
  </w:num>
  <w:num w:numId="6">
    <w:abstractNumId w:val="19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20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  <w:num w:numId="20">
    <w:abstractNumId w:val="3"/>
  </w:num>
  <w:num w:numId="21">
    <w:abstractNumId w:val="0"/>
  </w:num>
  <w:num w:numId="22">
    <w:abstractNumId w:val="4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4E"/>
    <w:rsid w:val="00264228"/>
    <w:rsid w:val="003B195C"/>
    <w:rsid w:val="0057494E"/>
    <w:rsid w:val="0082467B"/>
    <w:rsid w:val="008364B9"/>
    <w:rsid w:val="00856275"/>
    <w:rsid w:val="00872FB1"/>
    <w:rsid w:val="00A14A2C"/>
    <w:rsid w:val="00EA405A"/>
    <w:rsid w:val="00F65B5B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F64E1"/>
  <w15:chartTrackingRefBased/>
  <w15:docId w15:val="{F4B28E4A-950B-444C-B1C9-71FD0A9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B5B"/>
    <w:rPr>
      <w:b/>
      <w:bCs/>
      <w:sz w:val="20"/>
      <w:szCs w:val="20"/>
    </w:rPr>
  </w:style>
  <w:style w:type="paragraph" w:customStyle="1" w:styleId="Default">
    <w:name w:val="Default"/>
    <w:rsid w:val="00EA4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nchs/nhis/nhis_2015_data_relea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Luckhaupt, Sara E. (CDC/NIOSH/DSHEFS/SB)</dc:creator>
  <cp:keywords/>
  <dc:description/>
  <cp:lastModifiedBy>Luckhaupt, Sara E. (CDC/NIOSH/DFSE)</cp:lastModifiedBy>
  <cp:revision>2</cp:revision>
  <dcterms:created xsi:type="dcterms:W3CDTF">2021-03-19T15:56:00Z</dcterms:created>
  <dcterms:modified xsi:type="dcterms:W3CDTF">2021-03-19T15:56:00Z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2021-03-19T15:55:57Z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539c671a-7005-4344-b65f-ca173fba304f</vt:lpwstr>
  </property>
  <property fmtid="{D5CDD505-2E9C-101B-9397-08002B2CF9AE}" pid="8" name="MSIP_Label_7b94a7b8-f06c-4dfe-bdcc-9b548fd58c31_ContentBits">
    <vt:lpwstr>0</vt:lpwstr>
  </property>
</Properties>
</file>