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4F21" w:rsidRDefault="00D64F21" w:rsidP="00D64F21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Online </w:t>
      </w:r>
      <w:r w:rsidRPr="00D52FC1">
        <w:rPr>
          <w:b/>
          <w:sz w:val="24"/>
          <w:szCs w:val="24"/>
        </w:rPr>
        <w:t>Appendix</w:t>
      </w:r>
      <w:r>
        <w:rPr>
          <w:b/>
          <w:sz w:val="24"/>
          <w:szCs w:val="24"/>
        </w:rPr>
        <w:t xml:space="preserve"> 3</w:t>
      </w:r>
    </w:p>
    <w:p w:rsidR="00D64F21" w:rsidRPr="00B25F71" w:rsidRDefault="00D64F21" w:rsidP="00D64F21">
      <w:pPr>
        <w:spacing w:after="0"/>
        <w:rPr>
          <w:sz w:val="24"/>
          <w:szCs w:val="24"/>
        </w:rPr>
      </w:pPr>
      <w:r w:rsidRPr="00B25F71">
        <w:rPr>
          <w:sz w:val="24"/>
          <w:szCs w:val="24"/>
        </w:rPr>
        <w:t xml:space="preserve">Activity </w:t>
      </w:r>
      <w:r>
        <w:rPr>
          <w:sz w:val="24"/>
          <w:szCs w:val="24"/>
        </w:rPr>
        <w:t>l</w:t>
      </w:r>
      <w:r w:rsidRPr="00B25F71">
        <w:rPr>
          <w:sz w:val="24"/>
          <w:szCs w:val="24"/>
        </w:rPr>
        <w:t xml:space="preserve">og-reported </w:t>
      </w:r>
      <w:r>
        <w:rPr>
          <w:sz w:val="24"/>
          <w:szCs w:val="24"/>
        </w:rPr>
        <w:t>i</w:t>
      </w:r>
      <w:r w:rsidRPr="00B25F71">
        <w:rPr>
          <w:sz w:val="24"/>
          <w:szCs w:val="24"/>
        </w:rPr>
        <w:t xml:space="preserve">mplementation </w:t>
      </w:r>
      <w:r>
        <w:rPr>
          <w:sz w:val="24"/>
          <w:szCs w:val="24"/>
        </w:rPr>
        <w:t>f</w:t>
      </w:r>
      <w:r w:rsidRPr="00B25F71">
        <w:rPr>
          <w:sz w:val="24"/>
          <w:szCs w:val="24"/>
        </w:rPr>
        <w:t xml:space="preserve">acilitators and </w:t>
      </w:r>
      <w:r>
        <w:rPr>
          <w:sz w:val="24"/>
          <w:szCs w:val="24"/>
        </w:rPr>
        <w:t>c</w:t>
      </w:r>
      <w:r w:rsidRPr="00B25F71">
        <w:rPr>
          <w:sz w:val="24"/>
          <w:szCs w:val="24"/>
        </w:rPr>
        <w:t xml:space="preserve">hallenges </w:t>
      </w:r>
      <w:r>
        <w:rPr>
          <w:sz w:val="24"/>
          <w:szCs w:val="24"/>
        </w:rPr>
        <w:t>o</w:t>
      </w:r>
      <w:r w:rsidRPr="00B25F71">
        <w:rPr>
          <w:sz w:val="24"/>
          <w:szCs w:val="24"/>
        </w:rPr>
        <w:t xml:space="preserve">rganized according to the Consolidated Framework for Implementation Research (CFIR)* 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057"/>
        <w:gridCol w:w="1201"/>
        <w:gridCol w:w="1020"/>
        <w:gridCol w:w="1558"/>
        <w:gridCol w:w="557"/>
        <w:gridCol w:w="799"/>
        <w:gridCol w:w="1602"/>
        <w:gridCol w:w="739"/>
        <w:gridCol w:w="1043"/>
      </w:tblGrid>
      <w:tr w:rsidR="00D64F21" w:rsidRPr="0077157B" w:rsidTr="0010508A">
        <w:trPr>
          <w:trHeight w:val="296"/>
          <w:tblHeader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64F21" w:rsidRPr="0077157B" w:rsidRDefault="00D64F21" w:rsidP="0017206F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Facilitator-related comments within CFIR domain and characteristics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4F21" w:rsidRPr="0077157B" w:rsidRDefault="00D64F21" w:rsidP="0017206F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Project subcategory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D64F21" w:rsidRPr="001750FC" w:rsidRDefault="00D64F21" w:rsidP="0017206F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750FC">
              <w:rPr>
                <w:rFonts w:eastAsia="Times New Roman" w:cs="Times New Roman"/>
                <w:b/>
                <w:color w:val="000000"/>
                <w:sz w:val="20"/>
                <w:szCs w:val="20"/>
              </w:rPr>
              <w:t>Examples</w:t>
            </w:r>
          </w:p>
        </w:tc>
        <w:tc>
          <w:tcPr>
            <w:tcW w:w="0" w:type="auto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4F21" w:rsidRPr="0077157B" w:rsidRDefault="00D64F21" w:rsidP="0017206F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7157B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CFIR Domain</w:t>
            </w:r>
          </w:p>
        </w:tc>
      </w:tr>
      <w:tr w:rsidR="00D64F21" w:rsidRPr="0077157B" w:rsidTr="0010508A">
        <w:trPr>
          <w:trHeight w:val="300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64F21" w:rsidRPr="0077157B" w:rsidRDefault="00D64F21" w:rsidP="0017206F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64F21" w:rsidRPr="0077157B" w:rsidRDefault="00D64F21" w:rsidP="0017206F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4F21" w:rsidRPr="0077157B" w:rsidRDefault="00D64F21" w:rsidP="0017206F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4F21" w:rsidRPr="0077157B" w:rsidRDefault="00D64F21" w:rsidP="0017206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</w:rPr>
              <w:t>Intervention Characteristics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4F21" w:rsidRDefault="00D64F21" w:rsidP="0017206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</w:rPr>
              <w:t>Outer</w:t>
            </w:r>
          </w:p>
          <w:p w:rsidR="00D64F21" w:rsidRPr="0077157B" w:rsidRDefault="00D64F21" w:rsidP="0017206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77157B">
              <w:rPr>
                <w:rFonts w:eastAsia="Times New Roman" w:cs="Times New Roman"/>
                <w:color w:val="000000"/>
                <w:sz w:val="20"/>
                <w:szCs w:val="20"/>
              </w:rPr>
              <w:t>Setting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4F21" w:rsidRDefault="00D64F21" w:rsidP="0017206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</w:rPr>
              <w:t>Inner</w:t>
            </w:r>
          </w:p>
          <w:p w:rsidR="00D64F21" w:rsidRPr="0077157B" w:rsidRDefault="00D64F21" w:rsidP="0017206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</w:rPr>
              <w:t>Setting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4F21" w:rsidRPr="0077157B" w:rsidRDefault="00D64F21" w:rsidP="0017206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</w:rPr>
              <w:t>Characteristics of Individuals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4F21" w:rsidRPr="0077157B" w:rsidRDefault="00D64F21" w:rsidP="0017206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77157B">
              <w:rPr>
                <w:rFonts w:eastAsia="Times New Roman" w:cs="Times New Roman"/>
                <w:color w:val="000000"/>
                <w:sz w:val="20"/>
                <w:szCs w:val="20"/>
              </w:rPr>
              <w:t>Process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4F21" w:rsidRPr="0077157B" w:rsidRDefault="00D64F21" w:rsidP="0017206F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7157B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Total Facilitators</w:t>
            </w:r>
          </w:p>
        </w:tc>
      </w:tr>
      <w:tr w:rsidR="00D64F21" w:rsidRPr="0077157B" w:rsidTr="0010508A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D64F21" w:rsidRPr="00AA7D63" w:rsidRDefault="00D64F21" w:rsidP="0017206F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</w:rPr>
            </w:pPr>
            <w:r w:rsidRPr="00AA7D63">
              <w:rPr>
                <w:rFonts w:eastAsia="Times New Roman" w:cs="Times New Roman"/>
                <w:b/>
                <w:color w:val="000000"/>
                <w:sz w:val="20"/>
                <w:szCs w:val="20"/>
              </w:rPr>
              <w:t>I. Intervention Characteristics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auto"/>
            </w:tcBorders>
            <w:shd w:val="clear" w:color="auto" w:fill="FFFFFF" w:themeFill="background1"/>
          </w:tcPr>
          <w:p w:rsidR="00D64F21" w:rsidRPr="0077157B" w:rsidRDefault="00D64F21" w:rsidP="0017206F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D64F21" w:rsidRPr="0077157B" w:rsidRDefault="00D64F21" w:rsidP="0017206F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D64F21" w:rsidRPr="0077157B" w:rsidRDefault="00D64F21" w:rsidP="0017206F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D64F21" w:rsidRPr="0077157B" w:rsidRDefault="00D64F21" w:rsidP="0017206F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D64F21" w:rsidRPr="0077157B" w:rsidRDefault="00D64F21" w:rsidP="0017206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D64F21" w:rsidRPr="0077157B" w:rsidRDefault="00D64F21" w:rsidP="0017206F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D64F21" w:rsidRPr="0077157B" w:rsidRDefault="00D64F21" w:rsidP="0017206F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64F21" w:rsidRPr="0077157B" w:rsidRDefault="00D64F21" w:rsidP="0017206F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D64F21" w:rsidRPr="0077157B" w:rsidTr="0010508A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F21" w:rsidRPr="0077157B" w:rsidRDefault="00D64F21" w:rsidP="0017206F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77157B">
              <w:rPr>
                <w:rFonts w:eastAsia="Times New Roman" w:cs="Times New Roman"/>
                <w:color w:val="000000"/>
                <w:sz w:val="20"/>
                <w:szCs w:val="20"/>
              </w:rPr>
              <w:t>Complexity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4F21" w:rsidRPr="00F44D94" w:rsidRDefault="00D64F21" w:rsidP="0017206F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F44D94">
              <w:rPr>
                <w:rFonts w:eastAsia="Times New Roman" w:cs="Times New Roman"/>
                <w:color w:val="000000"/>
                <w:sz w:val="20"/>
                <w:szCs w:val="20"/>
              </w:rPr>
              <w:t>Enrollment SAMS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64F21" w:rsidRPr="0077157B" w:rsidRDefault="00D64F21" w:rsidP="0017206F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</w:rPr>
            </w:pPr>
            <w:r>
              <w:rPr>
                <w:rFonts w:eastAsia="Times New Roman" w:cs="Arial"/>
                <w:color w:val="000000"/>
                <w:sz w:val="20"/>
                <w:szCs w:val="20"/>
              </w:rPr>
              <w:t>SAMS instructions were detailed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4F21" w:rsidRPr="0077157B" w:rsidRDefault="00D64F21" w:rsidP="0017206F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77157B">
              <w:rPr>
                <w:rFonts w:eastAsia="Times New Roman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4F21" w:rsidRPr="0077157B" w:rsidRDefault="00D64F21" w:rsidP="0017206F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4F21" w:rsidRPr="0077157B" w:rsidRDefault="00D64F21" w:rsidP="0017206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4F21" w:rsidRPr="0077157B" w:rsidRDefault="00D64F21" w:rsidP="0017206F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4F21" w:rsidRPr="0077157B" w:rsidRDefault="00D64F21" w:rsidP="0017206F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4F21" w:rsidRPr="0077157B" w:rsidRDefault="00D64F21" w:rsidP="0017206F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7157B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9</w:t>
            </w:r>
          </w:p>
        </w:tc>
      </w:tr>
      <w:tr w:rsidR="00D64F21" w:rsidRPr="0077157B" w:rsidTr="0010508A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F21" w:rsidRPr="0077157B" w:rsidRDefault="00D64F21" w:rsidP="0017206F">
            <w:pPr>
              <w:shd w:val="clear" w:color="auto" w:fill="FFFFFF" w:themeFill="background1"/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4F21" w:rsidRPr="0077157B" w:rsidRDefault="00D64F21" w:rsidP="0017206F">
            <w:pPr>
              <w:shd w:val="clear" w:color="auto" w:fill="FFFFFF" w:themeFill="background1"/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77157B">
              <w:rPr>
                <w:rFonts w:eastAsia="Times New Roman" w:cs="Times New Roman"/>
                <w:color w:val="000000"/>
                <w:sz w:val="20"/>
                <w:szCs w:val="20"/>
              </w:rPr>
              <w:t>Enrollment Other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64F21" w:rsidRPr="0077157B" w:rsidRDefault="00D64F21" w:rsidP="0017206F">
            <w:pPr>
              <w:shd w:val="clear" w:color="auto" w:fill="FFFFFF" w:themeFill="background1"/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</w:rPr>
            </w:pPr>
            <w:r>
              <w:rPr>
                <w:rFonts w:eastAsia="Times New Roman" w:cs="Arial"/>
                <w:color w:val="000000"/>
                <w:sz w:val="20"/>
                <w:szCs w:val="20"/>
              </w:rPr>
              <w:t>Instructions were easy to follow; after agreement was faxed, participant gained access to NHSN quickly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4F21" w:rsidRPr="0077157B" w:rsidRDefault="00D64F21" w:rsidP="0017206F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77157B">
              <w:rPr>
                <w:rFonts w:eastAsia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4F21" w:rsidRPr="0077157B" w:rsidRDefault="00D64F21" w:rsidP="0017206F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4F21" w:rsidRPr="0077157B" w:rsidRDefault="00D64F21" w:rsidP="0017206F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4F21" w:rsidRPr="0077157B" w:rsidRDefault="00D64F21" w:rsidP="0017206F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4F21" w:rsidRPr="0077157B" w:rsidRDefault="00D64F21" w:rsidP="0017206F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4F21" w:rsidRPr="0077157B" w:rsidRDefault="00D64F21" w:rsidP="0017206F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7157B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7</w:t>
            </w:r>
          </w:p>
        </w:tc>
      </w:tr>
      <w:tr w:rsidR="00D64F21" w:rsidRPr="0077157B" w:rsidTr="0010508A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F21" w:rsidRPr="0077157B" w:rsidRDefault="00D64F21" w:rsidP="0017206F">
            <w:pPr>
              <w:shd w:val="clear" w:color="auto" w:fill="FFFFFF" w:themeFill="background1"/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4F21" w:rsidRPr="0077157B" w:rsidRDefault="00D64F21" w:rsidP="0017206F">
            <w:pPr>
              <w:shd w:val="clear" w:color="auto" w:fill="FFFFFF" w:themeFill="background1"/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77157B">
              <w:rPr>
                <w:rFonts w:eastAsia="Times New Roman" w:cs="Times New Roman"/>
                <w:color w:val="000000"/>
                <w:sz w:val="20"/>
                <w:szCs w:val="20"/>
              </w:rPr>
              <w:t>Data Collection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64F21" w:rsidRPr="0077157B" w:rsidRDefault="00D64F21" w:rsidP="0017206F">
            <w:pPr>
              <w:shd w:val="clear" w:color="auto" w:fill="FFFFFF" w:themeFill="background1"/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</w:rPr>
            </w:pPr>
            <w:r>
              <w:rPr>
                <w:rFonts w:eastAsia="Times New Roman" w:cs="Arial"/>
                <w:color w:val="000000"/>
                <w:sz w:val="20"/>
                <w:szCs w:val="20"/>
              </w:rPr>
              <w:t>No problems setting up Monthly Reporting Plans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4F21" w:rsidRPr="0077157B" w:rsidRDefault="00D64F21" w:rsidP="0017206F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77157B">
              <w:rPr>
                <w:rFonts w:eastAsia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4F21" w:rsidRPr="0077157B" w:rsidRDefault="00D64F21" w:rsidP="0017206F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4F21" w:rsidRPr="0077157B" w:rsidRDefault="00D64F21" w:rsidP="0017206F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4F21" w:rsidRPr="0077157B" w:rsidRDefault="00D64F21" w:rsidP="0017206F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4F21" w:rsidRPr="0077157B" w:rsidRDefault="00D64F21" w:rsidP="0017206F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4F21" w:rsidRPr="0077157B" w:rsidRDefault="00D64F21" w:rsidP="0017206F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7157B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2</w:t>
            </w:r>
          </w:p>
        </w:tc>
      </w:tr>
      <w:tr w:rsidR="00D64F21" w:rsidRPr="0077157B" w:rsidTr="0010508A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F21" w:rsidRPr="0077157B" w:rsidRDefault="00D64F21" w:rsidP="0017206F">
            <w:pPr>
              <w:shd w:val="clear" w:color="auto" w:fill="FFFFFF" w:themeFill="background1"/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4F21" w:rsidRPr="0077157B" w:rsidRDefault="00D64F21" w:rsidP="0017206F">
            <w:pPr>
              <w:shd w:val="clear" w:color="auto" w:fill="FFFFFF" w:themeFill="background1"/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64F21" w:rsidRPr="0077157B" w:rsidRDefault="00D64F21" w:rsidP="0017206F">
            <w:pPr>
              <w:shd w:val="clear" w:color="auto" w:fill="FFFFFF" w:themeFill="background1"/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4F21" w:rsidRPr="0077157B" w:rsidRDefault="00D64F21" w:rsidP="0017206F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4F21" w:rsidRPr="0077157B" w:rsidRDefault="00D64F21" w:rsidP="0017206F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4F21" w:rsidRPr="0077157B" w:rsidRDefault="00D64F21" w:rsidP="0017206F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4F21" w:rsidRPr="0077157B" w:rsidRDefault="00D64F21" w:rsidP="0017206F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4F21" w:rsidRPr="0077157B" w:rsidRDefault="00D64F21" w:rsidP="0017206F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4F21" w:rsidRPr="0077157B" w:rsidRDefault="00D64F21" w:rsidP="0017206F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D64F21" w:rsidRPr="0077157B" w:rsidTr="0010508A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F21" w:rsidRPr="0077157B" w:rsidRDefault="00D64F21" w:rsidP="0017206F">
            <w:pPr>
              <w:shd w:val="clear" w:color="auto" w:fill="FFFFFF" w:themeFill="background1"/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77157B">
              <w:rPr>
                <w:rFonts w:eastAsia="Times New Roman" w:cs="Times New Roman"/>
                <w:color w:val="000000"/>
                <w:sz w:val="20"/>
                <w:szCs w:val="20"/>
              </w:rPr>
              <w:t>Design Quality &amp; Packaging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4F21" w:rsidRPr="0077157B" w:rsidRDefault="00D64F21" w:rsidP="0017206F">
            <w:pPr>
              <w:shd w:val="clear" w:color="auto" w:fill="FFFFFF" w:themeFill="background1"/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64F21" w:rsidRPr="0077157B" w:rsidRDefault="00D64F21" w:rsidP="0017206F">
            <w:pPr>
              <w:shd w:val="clear" w:color="auto" w:fill="FFFFFF" w:themeFill="background1"/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</w:rPr>
            </w:pPr>
            <w:r>
              <w:rPr>
                <w:rFonts w:eastAsia="Times New Roman" w:cs="Arial"/>
                <w:color w:val="000000"/>
                <w:sz w:val="20"/>
                <w:szCs w:val="20"/>
              </w:rPr>
              <w:t>NHSN database was easy to navigate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4F21" w:rsidRPr="0077157B" w:rsidRDefault="00D64F21" w:rsidP="0017206F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77157B">
              <w:rPr>
                <w:rFonts w:eastAsia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4F21" w:rsidRPr="0077157B" w:rsidRDefault="00D64F21" w:rsidP="0017206F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4F21" w:rsidRPr="0077157B" w:rsidRDefault="00D64F21" w:rsidP="0017206F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4F21" w:rsidRPr="0077157B" w:rsidRDefault="00D64F21" w:rsidP="0017206F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4F21" w:rsidRPr="0077157B" w:rsidRDefault="00D64F21" w:rsidP="0017206F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4F21" w:rsidRPr="0077157B" w:rsidRDefault="00D64F21" w:rsidP="0017206F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7157B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1</w:t>
            </w:r>
          </w:p>
        </w:tc>
      </w:tr>
      <w:tr w:rsidR="00D64F21" w:rsidRPr="0077157B" w:rsidTr="0010508A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D64F21" w:rsidRPr="00F44D94" w:rsidRDefault="00D64F21" w:rsidP="0017206F">
            <w:pPr>
              <w:shd w:val="clear" w:color="auto" w:fill="FFFFFF" w:themeFill="background1"/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</w:rPr>
            </w:pPr>
            <w:r w:rsidRPr="00F44D94">
              <w:rPr>
                <w:rFonts w:eastAsia="Times New Roman" w:cs="Times New Roman"/>
                <w:b/>
                <w:color w:val="000000"/>
                <w:sz w:val="20"/>
                <w:szCs w:val="20"/>
              </w:rPr>
              <w:t>II. Outer Setting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D64F21" w:rsidRPr="0077157B" w:rsidRDefault="00D64F21" w:rsidP="0017206F">
            <w:pPr>
              <w:shd w:val="clear" w:color="auto" w:fill="FFFFFF" w:themeFill="background1"/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D64F21" w:rsidRPr="0077157B" w:rsidRDefault="00D64F21" w:rsidP="0017206F">
            <w:pPr>
              <w:shd w:val="clear" w:color="auto" w:fill="FFFFFF" w:themeFill="background1"/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D64F21" w:rsidRPr="0077157B" w:rsidRDefault="00D64F21" w:rsidP="0017206F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D64F21" w:rsidRPr="0077157B" w:rsidRDefault="00D64F21" w:rsidP="0017206F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D64F21" w:rsidRPr="0077157B" w:rsidRDefault="00D64F21" w:rsidP="0017206F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D64F21" w:rsidRPr="0077157B" w:rsidRDefault="00D64F21" w:rsidP="0017206F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D64F21" w:rsidRPr="0077157B" w:rsidRDefault="00D64F21" w:rsidP="0017206F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64F21" w:rsidRPr="0077157B" w:rsidRDefault="00D64F21" w:rsidP="0017206F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D64F21" w:rsidRPr="0077157B" w:rsidTr="0010508A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F21" w:rsidRDefault="00D64F21" w:rsidP="0017206F">
            <w:pPr>
              <w:shd w:val="clear" w:color="auto" w:fill="FFFFFF" w:themeFill="background1"/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77157B">
              <w:rPr>
                <w:rFonts w:eastAsia="Times New Roman" w:cs="Times New Roman"/>
                <w:color w:val="000000"/>
                <w:sz w:val="20"/>
                <w:szCs w:val="20"/>
              </w:rPr>
              <w:t>Cosmopolitanism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4F21" w:rsidRPr="0077157B" w:rsidRDefault="00D64F21" w:rsidP="0017206F">
            <w:pPr>
              <w:shd w:val="clear" w:color="auto" w:fill="FFFFFF" w:themeFill="background1"/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64F21" w:rsidRPr="0077157B" w:rsidRDefault="00D64F21" w:rsidP="0017206F">
            <w:pPr>
              <w:shd w:val="clear" w:color="auto" w:fill="FFFFFF" w:themeFill="background1"/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</w:rPr>
            </w:pPr>
            <w:r>
              <w:rPr>
                <w:rFonts w:eastAsia="Times New Roman" w:cs="Arial"/>
                <w:color w:val="000000"/>
                <w:sz w:val="20"/>
                <w:szCs w:val="20"/>
              </w:rPr>
              <w:t>Other organizati</w:t>
            </w:r>
            <w:r>
              <w:rPr>
                <w:rFonts w:eastAsia="Times New Roman" w:cs="Arial"/>
                <w:color w:val="000000"/>
                <w:sz w:val="20"/>
                <w:szCs w:val="20"/>
              </w:rPr>
              <w:lastRenderedPageBreak/>
              <w:t>ons shared their experience with NHSN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4F21" w:rsidRPr="0077157B" w:rsidRDefault="00D64F21" w:rsidP="0017206F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4F21" w:rsidRPr="0077157B" w:rsidRDefault="00D64F21" w:rsidP="0017206F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77157B">
              <w:rPr>
                <w:rFonts w:eastAsia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4F21" w:rsidRPr="0077157B" w:rsidRDefault="00D64F21" w:rsidP="0017206F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4F21" w:rsidRPr="0077157B" w:rsidRDefault="00D64F21" w:rsidP="0017206F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4F21" w:rsidRPr="0077157B" w:rsidRDefault="00D64F21" w:rsidP="0017206F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4F21" w:rsidRPr="0077157B" w:rsidRDefault="00D64F21" w:rsidP="0017206F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7157B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1</w:t>
            </w:r>
          </w:p>
        </w:tc>
      </w:tr>
      <w:tr w:rsidR="00D64F21" w:rsidRPr="0077157B" w:rsidTr="0010508A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D64F21" w:rsidRPr="002E51DB" w:rsidRDefault="00D64F21" w:rsidP="0017206F">
            <w:pPr>
              <w:shd w:val="clear" w:color="auto" w:fill="FFFFFF" w:themeFill="background1"/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</w:rPr>
            </w:pPr>
            <w:r w:rsidRPr="002E51DB">
              <w:rPr>
                <w:rFonts w:eastAsia="Times New Roman" w:cs="Times New Roman"/>
                <w:b/>
                <w:color w:val="000000"/>
                <w:sz w:val="20"/>
                <w:szCs w:val="20"/>
              </w:rPr>
              <w:lastRenderedPageBreak/>
              <w:t>III. Inner Setting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D64F21" w:rsidRDefault="00D64F21" w:rsidP="0017206F">
            <w:pPr>
              <w:shd w:val="clear" w:color="auto" w:fill="FFFFFF" w:themeFill="background1"/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D64F21" w:rsidRDefault="00D64F21" w:rsidP="0017206F">
            <w:pPr>
              <w:shd w:val="clear" w:color="auto" w:fill="FFFFFF" w:themeFill="background1"/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D64F21" w:rsidRDefault="00D64F21" w:rsidP="0017206F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D64F21" w:rsidRDefault="00D64F21" w:rsidP="0017206F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D64F21" w:rsidRDefault="00D64F21" w:rsidP="0017206F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D64F21" w:rsidRDefault="00D64F21" w:rsidP="0017206F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D64F21" w:rsidRDefault="00D64F21" w:rsidP="0017206F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64F21" w:rsidRDefault="00D64F21" w:rsidP="0017206F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D64F21" w:rsidRPr="0077157B" w:rsidTr="0010508A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F21" w:rsidRPr="00BB4DC9" w:rsidRDefault="00D64F21" w:rsidP="0017206F">
            <w:pPr>
              <w:shd w:val="clear" w:color="auto" w:fill="FFFFFF" w:themeFill="background1"/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</w:rPr>
            </w:pPr>
            <w:r w:rsidRPr="00BB4DC9">
              <w:rPr>
                <w:rFonts w:eastAsia="Times New Roman" w:cs="Times New Roman"/>
                <w:color w:val="000000"/>
                <w:sz w:val="20"/>
                <w:szCs w:val="20"/>
              </w:rPr>
              <w:t>Structural Characteristics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4F21" w:rsidRDefault="00D64F21" w:rsidP="0017206F">
            <w:pPr>
              <w:shd w:val="clear" w:color="auto" w:fill="FFFFFF" w:themeFill="background1"/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64F21" w:rsidRDefault="00D64F21" w:rsidP="0017206F">
            <w:pPr>
              <w:shd w:val="clear" w:color="auto" w:fill="FFFFFF" w:themeFill="background1"/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</w:rPr>
            </w:pPr>
            <w:r>
              <w:rPr>
                <w:rFonts w:eastAsia="Times New Roman" w:cs="Arial"/>
                <w:color w:val="000000"/>
                <w:sz w:val="20"/>
                <w:szCs w:val="20"/>
              </w:rPr>
              <w:t>Used electronic health record to gather data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4F21" w:rsidRDefault="00D64F21" w:rsidP="0017206F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4F21" w:rsidRDefault="00D64F21" w:rsidP="0017206F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4F21" w:rsidRDefault="00D64F21" w:rsidP="0017206F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77157B">
              <w:rPr>
                <w:rFonts w:eastAsia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4F21" w:rsidRDefault="00D64F21" w:rsidP="0017206F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4F21" w:rsidRDefault="00D64F21" w:rsidP="0017206F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4F21" w:rsidRDefault="00D64F21" w:rsidP="0017206F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7157B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3</w:t>
            </w:r>
          </w:p>
        </w:tc>
      </w:tr>
      <w:tr w:rsidR="00D64F21" w:rsidRPr="0077157B" w:rsidTr="0010508A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F21" w:rsidRDefault="00D64F21" w:rsidP="0017206F">
            <w:pPr>
              <w:shd w:val="clear" w:color="auto" w:fill="FFFFFF" w:themeFill="background1"/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</w:rPr>
            </w:pPr>
            <w:r w:rsidRPr="0077157B">
              <w:rPr>
                <w:rFonts w:eastAsia="Times New Roman" w:cs="Times New Roman"/>
                <w:color w:val="000000"/>
                <w:sz w:val="20"/>
                <w:szCs w:val="20"/>
              </w:rPr>
              <w:t>Networks &amp; Communications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4F21" w:rsidRDefault="00D64F21" w:rsidP="0017206F">
            <w:pPr>
              <w:shd w:val="clear" w:color="auto" w:fill="FFFFFF" w:themeFill="background1"/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64F21" w:rsidRPr="0077157B" w:rsidRDefault="00D64F21" w:rsidP="0017206F">
            <w:pPr>
              <w:shd w:val="clear" w:color="auto" w:fill="FFFFFF" w:themeFill="background1"/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</w:rPr>
            </w:pPr>
            <w:r>
              <w:rPr>
                <w:rFonts w:eastAsia="Times New Roman" w:cs="Arial"/>
                <w:color w:val="000000"/>
                <w:sz w:val="20"/>
                <w:szCs w:val="20"/>
              </w:rPr>
              <w:t>F</w:t>
            </w:r>
            <w:r w:rsidRPr="00B31843">
              <w:rPr>
                <w:rFonts w:eastAsia="Times New Roman" w:cs="Arial"/>
                <w:color w:val="000000"/>
                <w:sz w:val="20"/>
                <w:szCs w:val="20"/>
              </w:rPr>
              <w:t>ormal and informal communications within an organization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4F21" w:rsidRPr="0077157B" w:rsidRDefault="00D64F21" w:rsidP="0017206F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4F21" w:rsidRPr="0077157B" w:rsidRDefault="00D64F21" w:rsidP="0017206F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4F21" w:rsidRPr="0077157B" w:rsidRDefault="00D64F21" w:rsidP="0017206F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77157B">
              <w:rPr>
                <w:rFonts w:eastAsia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4F21" w:rsidRPr="0077157B" w:rsidRDefault="00D64F21" w:rsidP="0017206F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4F21" w:rsidRPr="0077157B" w:rsidRDefault="00D64F21" w:rsidP="0017206F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4F21" w:rsidRPr="0077157B" w:rsidRDefault="00D64F21" w:rsidP="0017206F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7157B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1</w:t>
            </w:r>
          </w:p>
        </w:tc>
      </w:tr>
      <w:tr w:rsidR="00D64F21" w:rsidRPr="0077157B" w:rsidTr="0010508A">
        <w:trPr>
          <w:trHeight w:val="287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F21" w:rsidRDefault="00D64F21" w:rsidP="0017206F">
            <w:pPr>
              <w:shd w:val="clear" w:color="auto" w:fill="FFFFFF" w:themeFill="background1"/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77157B">
              <w:rPr>
                <w:rFonts w:eastAsia="Times New Roman" w:cs="Times New Roman"/>
                <w:color w:val="000000"/>
                <w:sz w:val="20"/>
                <w:szCs w:val="20"/>
              </w:rPr>
              <w:t>Implementation Climate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4F21" w:rsidRDefault="00D64F21" w:rsidP="0017206F">
            <w:pPr>
              <w:shd w:val="clear" w:color="auto" w:fill="FFFFFF" w:themeFill="background1"/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77157B">
              <w:rPr>
                <w:rFonts w:eastAsia="Times New Roman" w:cs="Times New Roman"/>
                <w:color w:val="000000"/>
                <w:sz w:val="20"/>
                <w:szCs w:val="20"/>
              </w:rPr>
              <w:t>Compatibility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64F21" w:rsidRDefault="00D64F21" w:rsidP="0017206F">
            <w:pPr>
              <w:shd w:val="clear" w:color="auto" w:fill="FFFFFF" w:themeFill="background1"/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</w:rPr>
            </w:pPr>
            <w:r>
              <w:rPr>
                <w:rFonts w:eastAsia="Times New Roman" w:cs="Arial"/>
                <w:color w:val="000000"/>
                <w:sz w:val="20"/>
                <w:szCs w:val="20"/>
              </w:rPr>
              <w:t>Facility already enrolled in NHSN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4F21" w:rsidRDefault="00D64F21" w:rsidP="0017206F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4F21" w:rsidRDefault="00D64F21" w:rsidP="0017206F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4F21" w:rsidRDefault="00D64F21" w:rsidP="0017206F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77157B">
              <w:rPr>
                <w:rFonts w:eastAsia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4F21" w:rsidRDefault="00D64F21" w:rsidP="0017206F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4F21" w:rsidRDefault="00D64F21" w:rsidP="0017206F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4F21" w:rsidRDefault="00D64F21" w:rsidP="0017206F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7157B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1</w:t>
            </w:r>
          </w:p>
        </w:tc>
      </w:tr>
      <w:tr w:rsidR="00D64F21" w:rsidRPr="0077157B" w:rsidTr="0010508A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F21" w:rsidRDefault="00D64F21" w:rsidP="0017206F">
            <w:pPr>
              <w:shd w:val="clear" w:color="auto" w:fill="FFFFFF" w:themeFill="background1"/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4F21" w:rsidRDefault="00D64F21" w:rsidP="0017206F">
            <w:pPr>
              <w:shd w:val="clear" w:color="auto" w:fill="FFFFFF" w:themeFill="background1"/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77157B">
              <w:rPr>
                <w:rFonts w:eastAsia="Times New Roman" w:cs="Times New Roman"/>
                <w:color w:val="000000"/>
                <w:sz w:val="20"/>
                <w:szCs w:val="20"/>
              </w:rPr>
              <w:t>Knowledge &amp; Beliefs about the I</w:t>
            </w:r>
            <w:r>
              <w:rPr>
                <w:rFonts w:eastAsia="Times New Roman" w:cs="Times New Roman"/>
                <w:color w:val="000000"/>
                <w:sz w:val="20"/>
                <w:szCs w:val="20"/>
              </w:rPr>
              <w:t>ntervention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64F21" w:rsidRDefault="00D64F21" w:rsidP="0017206F">
            <w:pPr>
              <w:shd w:val="clear" w:color="auto" w:fill="FFFFFF" w:themeFill="background1"/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</w:rPr>
              <w:t>P</w:t>
            </w:r>
            <w:r w:rsidRPr="00B31843">
              <w:rPr>
                <w:rFonts w:eastAsia="Times New Roman" w:cs="Times New Roman"/>
                <w:color w:val="000000"/>
                <w:sz w:val="20"/>
                <w:szCs w:val="20"/>
              </w:rPr>
              <w:t>rior knowledge or use of NHSN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4F21" w:rsidRDefault="00D64F21" w:rsidP="0017206F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4F21" w:rsidRDefault="00D64F21" w:rsidP="0017206F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4F21" w:rsidRDefault="00D64F21" w:rsidP="0017206F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4F21" w:rsidRDefault="00D64F21" w:rsidP="0017206F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4F21" w:rsidRDefault="00D64F21" w:rsidP="0017206F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4F21" w:rsidRDefault="00D64F21" w:rsidP="0017206F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7157B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8</w:t>
            </w:r>
          </w:p>
        </w:tc>
      </w:tr>
      <w:tr w:rsidR="00D64F21" w:rsidRPr="0077157B" w:rsidTr="0010508A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F21" w:rsidRDefault="00D64F21" w:rsidP="0017206F">
            <w:pPr>
              <w:shd w:val="clear" w:color="auto" w:fill="FFFFFF" w:themeFill="background1"/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77157B">
              <w:rPr>
                <w:rFonts w:eastAsia="Times New Roman" w:cs="Times New Roman"/>
                <w:color w:val="000000"/>
                <w:sz w:val="20"/>
                <w:szCs w:val="20"/>
              </w:rPr>
              <w:t>Readiness for Implementation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4F21" w:rsidRPr="0077157B" w:rsidRDefault="00D64F21" w:rsidP="0017206F">
            <w:pPr>
              <w:shd w:val="clear" w:color="auto" w:fill="FFFFFF" w:themeFill="background1"/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77157B">
              <w:rPr>
                <w:rFonts w:eastAsia="Times New Roman" w:cs="Times New Roman"/>
                <w:color w:val="000000"/>
                <w:sz w:val="20"/>
                <w:szCs w:val="20"/>
              </w:rPr>
              <w:t>Leadership Engagement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64F21" w:rsidRDefault="00D64F21" w:rsidP="0017206F">
            <w:pPr>
              <w:shd w:val="clear" w:color="auto" w:fill="FFFFFF" w:themeFill="background1"/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</w:rPr>
            </w:pPr>
            <w:r>
              <w:rPr>
                <w:rFonts w:eastAsia="Times New Roman" w:cs="Arial"/>
                <w:color w:val="000000"/>
                <w:sz w:val="20"/>
                <w:szCs w:val="20"/>
              </w:rPr>
              <w:t>A</w:t>
            </w:r>
            <w:r w:rsidRPr="00E83CCD">
              <w:rPr>
                <w:rFonts w:eastAsia="Times New Roman" w:cs="Arial"/>
                <w:color w:val="000000"/>
                <w:sz w:val="20"/>
                <w:szCs w:val="20"/>
              </w:rPr>
              <w:t xml:space="preserve">dministrator </w:t>
            </w:r>
            <w:r>
              <w:rPr>
                <w:rFonts w:eastAsia="Times New Roman" w:cs="Arial"/>
                <w:color w:val="000000"/>
                <w:sz w:val="20"/>
                <w:szCs w:val="20"/>
              </w:rPr>
              <w:t xml:space="preserve">and director of nursing </w:t>
            </w:r>
            <w:r w:rsidRPr="00E83CCD">
              <w:rPr>
                <w:rFonts w:eastAsia="Times New Roman" w:cs="Arial"/>
                <w:color w:val="000000"/>
                <w:sz w:val="20"/>
                <w:szCs w:val="20"/>
              </w:rPr>
              <w:t>is supportive</w:t>
            </w:r>
            <w:r>
              <w:rPr>
                <w:rFonts w:eastAsia="Times New Roman" w:cs="Arial"/>
                <w:color w:val="000000"/>
                <w:sz w:val="20"/>
                <w:szCs w:val="20"/>
              </w:rPr>
              <w:t>; director of nursing reviewed Annual Facility Survey information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4F21" w:rsidRPr="0077157B" w:rsidRDefault="00D64F21" w:rsidP="0017206F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4F21" w:rsidRPr="0077157B" w:rsidRDefault="00D64F21" w:rsidP="0017206F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4F21" w:rsidRPr="0077157B" w:rsidRDefault="00D64F21" w:rsidP="0017206F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77157B">
              <w:rPr>
                <w:rFonts w:eastAsia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4F21" w:rsidRPr="0077157B" w:rsidRDefault="00D64F21" w:rsidP="0017206F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4F21" w:rsidRPr="0077157B" w:rsidRDefault="00D64F21" w:rsidP="0017206F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4F21" w:rsidRDefault="00D64F21" w:rsidP="0017206F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7157B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3</w:t>
            </w:r>
          </w:p>
        </w:tc>
      </w:tr>
      <w:tr w:rsidR="00D64F21" w:rsidRPr="0077157B" w:rsidTr="0010508A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F21" w:rsidRDefault="00D64F21" w:rsidP="0017206F">
            <w:pPr>
              <w:shd w:val="clear" w:color="auto" w:fill="FFFFFF" w:themeFill="background1"/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4F21" w:rsidRPr="0077157B" w:rsidRDefault="00D64F21" w:rsidP="0017206F">
            <w:pPr>
              <w:shd w:val="clear" w:color="auto" w:fill="FFFFFF" w:themeFill="background1"/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77157B">
              <w:rPr>
                <w:rFonts w:eastAsia="Times New Roman" w:cs="Times New Roman"/>
                <w:color w:val="000000"/>
                <w:sz w:val="20"/>
                <w:szCs w:val="20"/>
              </w:rPr>
              <w:t xml:space="preserve">Available Resources- Staffing 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64F21" w:rsidRDefault="00D64F21" w:rsidP="0017206F">
            <w:pPr>
              <w:shd w:val="clear" w:color="auto" w:fill="FFFFFF" w:themeFill="background1"/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3B0FCF">
              <w:rPr>
                <w:rFonts w:eastAsia="Times New Roman" w:cs="Arial"/>
                <w:color w:val="000000"/>
                <w:sz w:val="20"/>
                <w:szCs w:val="20"/>
              </w:rPr>
              <w:t>Notary in facility</w:t>
            </w:r>
            <w:r>
              <w:rPr>
                <w:rFonts w:eastAsia="Times New Roman" w:cs="Arial"/>
                <w:color w:val="000000"/>
                <w:sz w:val="20"/>
                <w:szCs w:val="20"/>
              </w:rPr>
              <w:t>; motivated staff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4F21" w:rsidRPr="0077157B" w:rsidRDefault="00D64F21" w:rsidP="0017206F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4F21" w:rsidRPr="0077157B" w:rsidRDefault="00D64F21" w:rsidP="0017206F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4F21" w:rsidRPr="0077157B" w:rsidRDefault="00D64F21" w:rsidP="0017206F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77157B">
              <w:rPr>
                <w:rFonts w:eastAsia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4F21" w:rsidRPr="0077157B" w:rsidRDefault="00D64F21" w:rsidP="0017206F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4F21" w:rsidRPr="0077157B" w:rsidRDefault="00D64F21" w:rsidP="0017206F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4F21" w:rsidRPr="0077157B" w:rsidRDefault="00D64F21" w:rsidP="0017206F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7157B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10</w:t>
            </w:r>
          </w:p>
        </w:tc>
      </w:tr>
      <w:tr w:rsidR="00D64F21" w:rsidRPr="0077157B" w:rsidTr="0010508A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F21" w:rsidRDefault="00D64F21" w:rsidP="0017206F">
            <w:pPr>
              <w:shd w:val="clear" w:color="auto" w:fill="FFFFFF" w:themeFill="background1"/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4F21" w:rsidRPr="0077157B" w:rsidRDefault="00D64F21" w:rsidP="0017206F">
            <w:pPr>
              <w:shd w:val="clear" w:color="auto" w:fill="FFFFFF" w:themeFill="background1"/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77157B">
              <w:rPr>
                <w:rFonts w:eastAsia="Times New Roman" w:cs="Times New Roman"/>
                <w:color w:val="000000"/>
                <w:sz w:val="20"/>
                <w:szCs w:val="20"/>
              </w:rPr>
              <w:t xml:space="preserve">Available Resources- Equipment 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64F21" w:rsidRDefault="00D64F21" w:rsidP="0017206F">
            <w:pPr>
              <w:shd w:val="clear" w:color="auto" w:fill="FFFFFF" w:themeFill="background1"/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</w:rPr>
            </w:pPr>
            <w:r>
              <w:rPr>
                <w:rFonts w:eastAsia="Times New Roman" w:cs="Arial"/>
                <w:color w:val="000000"/>
                <w:sz w:val="20"/>
                <w:szCs w:val="20"/>
              </w:rPr>
              <w:t>Used</w:t>
            </w:r>
            <w:r w:rsidRPr="00CD63AF">
              <w:rPr>
                <w:rFonts w:eastAsia="Times New Roman" w:cs="Arial"/>
                <w:color w:val="000000"/>
                <w:sz w:val="20"/>
                <w:szCs w:val="20"/>
              </w:rPr>
              <w:t xml:space="preserve"> binders to ke</w:t>
            </w:r>
            <w:r>
              <w:rPr>
                <w:rFonts w:eastAsia="Times New Roman" w:cs="Arial"/>
                <w:color w:val="000000"/>
                <w:sz w:val="20"/>
                <w:szCs w:val="20"/>
              </w:rPr>
              <w:t xml:space="preserve">ep all study documents together; </w:t>
            </w:r>
            <w:r w:rsidRPr="00E83CCD">
              <w:rPr>
                <w:rFonts w:eastAsia="Times New Roman" w:cs="Arial"/>
                <w:color w:val="000000"/>
                <w:sz w:val="20"/>
                <w:szCs w:val="20"/>
              </w:rPr>
              <w:t xml:space="preserve">electronic medical record generates average daily census </w:t>
            </w:r>
            <w:r>
              <w:rPr>
                <w:rFonts w:eastAsia="Times New Roman" w:cs="Arial"/>
                <w:color w:val="000000"/>
                <w:sz w:val="20"/>
                <w:szCs w:val="20"/>
              </w:rPr>
              <w:t>and</w:t>
            </w:r>
            <w:r w:rsidRPr="00E83CCD">
              <w:rPr>
                <w:rFonts w:eastAsia="Times New Roman" w:cs="Arial"/>
                <w:color w:val="000000"/>
                <w:sz w:val="20"/>
                <w:szCs w:val="20"/>
              </w:rPr>
              <w:t xml:space="preserve"> admission</w:t>
            </w:r>
            <w:r>
              <w:rPr>
                <w:rFonts w:eastAsia="Times New Roman" w:cs="Arial"/>
                <w:color w:val="000000"/>
                <w:sz w:val="20"/>
                <w:szCs w:val="20"/>
              </w:rPr>
              <w:t>s report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4F21" w:rsidRPr="0077157B" w:rsidRDefault="00D64F21" w:rsidP="0017206F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4F21" w:rsidRPr="0077157B" w:rsidRDefault="00D64F21" w:rsidP="0017206F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4F21" w:rsidRPr="0077157B" w:rsidRDefault="00D64F21" w:rsidP="0017206F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77157B">
              <w:rPr>
                <w:rFonts w:eastAsia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4F21" w:rsidRPr="0077157B" w:rsidRDefault="00D64F21" w:rsidP="0017206F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4F21" w:rsidRPr="0077157B" w:rsidRDefault="00D64F21" w:rsidP="0017206F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4F21" w:rsidRDefault="00D64F21" w:rsidP="0017206F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7157B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2</w:t>
            </w:r>
          </w:p>
        </w:tc>
      </w:tr>
      <w:tr w:rsidR="00D64F21" w:rsidRPr="0077157B" w:rsidTr="0010508A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F21" w:rsidRDefault="00D64F21" w:rsidP="0017206F">
            <w:pPr>
              <w:shd w:val="clear" w:color="auto" w:fill="FFFFFF" w:themeFill="background1"/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4F21" w:rsidRPr="0077157B" w:rsidRDefault="00D64F21" w:rsidP="0017206F">
            <w:pPr>
              <w:shd w:val="clear" w:color="auto" w:fill="FFFFFF" w:themeFill="background1"/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</w:rPr>
              <w:t xml:space="preserve">Available Resources- Time 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64F21" w:rsidRDefault="00D64F21" w:rsidP="0017206F">
            <w:pPr>
              <w:shd w:val="clear" w:color="auto" w:fill="FFFFFF" w:themeFill="background1"/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</w:rPr>
            </w:pPr>
            <w:r>
              <w:rPr>
                <w:rFonts w:eastAsia="Times New Roman" w:cs="Arial"/>
                <w:color w:val="000000"/>
                <w:sz w:val="20"/>
                <w:szCs w:val="20"/>
              </w:rPr>
              <w:t>Set time aside to work on monthly activity logs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4F21" w:rsidRPr="0077157B" w:rsidRDefault="00D64F21" w:rsidP="0017206F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4F21" w:rsidRPr="0077157B" w:rsidRDefault="00D64F21" w:rsidP="0017206F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4F21" w:rsidRPr="0077157B" w:rsidRDefault="00D64F21" w:rsidP="0017206F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77157B">
              <w:rPr>
                <w:rFonts w:eastAsia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4F21" w:rsidRPr="0077157B" w:rsidRDefault="00D64F21" w:rsidP="0017206F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4F21" w:rsidRPr="0077157B" w:rsidRDefault="00D64F21" w:rsidP="0017206F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4F21" w:rsidRDefault="00D64F21" w:rsidP="0017206F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7157B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7</w:t>
            </w:r>
          </w:p>
        </w:tc>
      </w:tr>
      <w:tr w:rsidR="00D64F21" w:rsidRPr="0077157B" w:rsidTr="0010508A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F21" w:rsidRDefault="00D64F21" w:rsidP="0017206F">
            <w:pPr>
              <w:shd w:val="clear" w:color="auto" w:fill="FFFFFF" w:themeFill="background1"/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4F21" w:rsidRPr="0077157B" w:rsidRDefault="00D64F21" w:rsidP="0017206F">
            <w:pPr>
              <w:shd w:val="clear" w:color="auto" w:fill="FFFFFF" w:themeFill="background1"/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77157B">
              <w:rPr>
                <w:rFonts w:eastAsia="Times New Roman" w:cs="Times New Roman"/>
                <w:color w:val="000000"/>
                <w:sz w:val="20"/>
                <w:szCs w:val="20"/>
              </w:rPr>
              <w:t>Available Resources- Facilitation and support personnel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64F21" w:rsidRDefault="00D64F21" w:rsidP="0017206F">
            <w:pPr>
              <w:shd w:val="clear" w:color="auto" w:fill="FFFFFF" w:themeFill="background1"/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77157B">
              <w:rPr>
                <w:rFonts w:eastAsia="Times New Roman" w:cs="Arial"/>
                <w:color w:val="000000"/>
                <w:sz w:val="20"/>
                <w:szCs w:val="20"/>
              </w:rPr>
              <w:t>Support from project staff and NHSN help desk</w:t>
            </w:r>
            <w:r>
              <w:rPr>
                <w:rFonts w:eastAsia="Times New Roman" w:cs="Arial"/>
                <w:color w:val="000000"/>
                <w:sz w:val="20"/>
                <w:szCs w:val="20"/>
              </w:rPr>
              <w:t xml:space="preserve">; study support team </w:t>
            </w:r>
            <w:r w:rsidRPr="00E83CCD">
              <w:rPr>
                <w:rFonts w:eastAsia="Times New Roman" w:cs="Arial"/>
                <w:color w:val="000000"/>
                <w:sz w:val="20"/>
                <w:szCs w:val="20"/>
              </w:rPr>
              <w:t xml:space="preserve">opened up the process with </w:t>
            </w:r>
            <w:r>
              <w:rPr>
                <w:rFonts w:eastAsia="Times New Roman" w:cs="Arial"/>
                <w:color w:val="000000"/>
                <w:sz w:val="20"/>
                <w:szCs w:val="20"/>
              </w:rPr>
              <w:t>NHSN</w:t>
            </w:r>
            <w:r w:rsidRPr="00E83CCD">
              <w:rPr>
                <w:rFonts w:eastAsia="Times New Roman" w:cs="Arial"/>
                <w:color w:val="000000"/>
                <w:sz w:val="20"/>
                <w:szCs w:val="20"/>
              </w:rPr>
              <w:t xml:space="preserve"> v</w:t>
            </w:r>
            <w:r>
              <w:rPr>
                <w:rFonts w:eastAsia="Times New Roman" w:cs="Arial"/>
                <w:color w:val="000000"/>
                <w:sz w:val="20"/>
                <w:szCs w:val="20"/>
              </w:rPr>
              <w:t>ersu</w:t>
            </w:r>
            <w:r w:rsidRPr="00E83CCD">
              <w:rPr>
                <w:rFonts w:eastAsia="Times New Roman" w:cs="Arial"/>
                <w:color w:val="000000"/>
                <w:sz w:val="20"/>
                <w:szCs w:val="20"/>
              </w:rPr>
              <w:t xml:space="preserve">s the multiple trouble tickets </w:t>
            </w:r>
            <w:r>
              <w:rPr>
                <w:rFonts w:eastAsia="Times New Roman" w:cs="Arial"/>
                <w:color w:val="000000"/>
                <w:sz w:val="20"/>
                <w:szCs w:val="20"/>
              </w:rPr>
              <w:t xml:space="preserve">study </w:t>
            </w:r>
            <w:proofErr w:type="spellStart"/>
            <w:r w:rsidRPr="00E83CCD">
              <w:rPr>
                <w:rFonts w:eastAsia="Times New Roman" w:cs="Arial"/>
                <w:color w:val="000000"/>
                <w:sz w:val="20"/>
                <w:szCs w:val="20"/>
              </w:rPr>
              <w:t>I</w:t>
            </w:r>
            <w:r>
              <w:rPr>
                <w:rFonts w:eastAsia="Times New Roman" w:cs="Arial"/>
                <w:color w:val="000000"/>
                <w:sz w:val="20"/>
                <w:szCs w:val="20"/>
              </w:rPr>
              <w:t>iaison</w:t>
            </w:r>
            <w:proofErr w:type="spellEnd"/>
            <w:r w:rsidRPr="00E83CCD">
              <w:rPr>
                <w:rFonts w:eastAsia="Times New Roman" w:cs="Arial"/>
                <w:color w:val="000000"/>
                <w:sz w:val="20"/>
                <w:szCs w:val="20"/>
              </w:rPr>
              <w:t xml:space="preserve"> was putting in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4F21" w:rsidRPr="0077157B" w:rsidRDefault="00D64F21" w:rsidP="0017206F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4F21" w:rsidRPr="0077157B" w:rsidRDefault="00D64F21" w:rsidP="0017206F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4F21" w:rsidRPr="0077157B" w:rsidRDefault="00D64F21" w:rsidP="0017206F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77157B">
              <w:rPr>
                <w:rFonts w:eastAsia="Times New Roman" w:cs="Times New Roman"/>
                <w:color w:val="000000"/>
                <w:sz w:val="20"/>
                <w:szCs w:val="20"/>
              </w:rPr>
              <w:t>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4F21" w:rsidRPr="0077157B" w:rsidRDefault="00D64F21" w:rsidP="0017206F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4F21" w:rsidRPr="0077157B" w:rsidRDefault="00D64F21" w:rsidP="0017206F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4F21" w:rsidRPr="0077157B" w:rsidRDefault="00D64F21" w:rsidP="0017206F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7157B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37</w:t>
            </w:r>
          </w:p>
        </w:tc>
      </w:tr>
      <w:tr w:rsidR="00D64F21" w:rsidRPr="0077157B" w:rsidTr="0010508A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F21" w:rsidRDefault="00D64F21" w:rsidP="0017206F">
            <w:pPr>
              <w:shd w:val="clear" w:color="auto" w:fill="FFFFFF" w:themeFill="background1"/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4F21" w:rsidRPr="0077157B" w:rsidRDefault="00D64F21" w:rsidP="0017206F">
            <w:pPr>
              <w:shd w:val="clear" w:color="auto" w:fill="FFFFFF" w:themeFill="background1"/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77157B">
              <w:rPr>
                <w:rFonts w:eastAsia="Times New Roman" w:cs="Times New Roman"/>
                <w:color w:val="000000"/>
                <w:sz w:val="20"/>
                <w:szCs w:val="20"/>
              </w:rPr>
              <w:t>Access to Knowledge &amp; Information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64F21" w:rsidRPr="0077157B" w:rsidRDefault="00D64F21" w:rsidP="0017206F">
            <w:pPr>
              <w:shd w:val="clear" w:color="auto" w:fill="FFFFFF" w:themeFill="background1"/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</w:rPr>
            </w:pPr>
            <w:r>
              <w:rPr>
                <w:rFonts w:eastAsia="Times New Roman" w:cs="Arial"/>
                <w:color w:val="000000"/>
                <w:sz w:val="20"/>
                <w:szCs w:val="20"/>
              </w:rPr>
              <w:t>Printed</w:t>
            </w:r>
            <w:r w:rsidRPr="003B0FCF">
              <w:rPr>
                <w:rFonts w:eastAsia="Times New Roman" w:cs="Arial"/>
                <w:color w:val="000000"/>
                <w:sz w:val="20"/>
                <w:szCs w:val="20"/>
              </w:rPr>
              <w:t xml:space="preserve"> training handouts</w:t>
            </w:r>
            <w:r>
              <w:rPr>
                <w:rFonts w:eastAsia="Times New Roman" w:cs="Arial"/>
                <w:color w:val="000000"/>
                <w:sz w:val="20"/>
                <w:szCs w:val="20"/>
              </w:rPr>
              <w:t xml:space="preserve">; </w:t>
            </w:r>
            <w:r>
              <w:rPr>
                <w:rFonts w:eastAsia="Times New Roman" w:cs="Arial"/>
                <w:color w:val="000000"/>
                <w:sz w:val="20"/>
                <w:szCs w:val="20"/>
              </w:rPr>
              <w:lastRenderedPageBreak/>
              <w:t xml:space="preserve">simultaneously viewed </w:t>
            </w:r>
            <w:r w:rsidRPr="003B0FCF">
              <w:rPr>
                <w:rFonts w:eastAsia="Times New Roman" w:cs="Arial"/>
                <w:color w:val="000000"/>
                <w:sz w:val="20"/>
                <w:szCs w:val="20"/>
              </w:rPr>
              <w:t>videos</w:t>
            </w:r>
            <w:r>
              <w:rPr>
                <w:rFonts w:eastAsia="Times New Roman" w:cs="Arial"/>
                <w:color w:val="000000"/>
                <w:sz w:val="20"/>
                <w:szCs w:val="20"/>
              </w:rPr>
              <w:t xml:space="preserve"> while completing mapping and monthly reporting plans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4F21" w:rsidRPr="0077157B" w:rsidRDefault="00D64F21" w:rsidP="0017206F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4F21" w:rsidRPr="0077157B" w:rsidRDefault="00D64F21" w:rsidP="0017206F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4F21" w:rsidRPr="0077157B" w:rsidRDefault="00D64F21" w:rsidP="0017206F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77157B">
              <w:rPr>
                <w:rFonts w:eastAsia="Times New Roman" w:cs="Times New Roman"/>
                <w:color w:val="000000"/>
                <w:sz w:val="20"/>
                <w:szCs w:val="20"/>
              </w:rPr>
              <w:t>57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4F21" w:rsidRPr="0077157B" w:rsidRDefault="00D64F21" w:rsidP="0017206F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4F21" w:rsidRPr="0077157B" w:rsidRDefault="00D64F21" w:rsidP="0017206F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4F21" w:rsidRDefault="00D64F21" w:rsidP="0017206F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7157B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57</w:t>
            </w:r>
          </w:p>
        </w:tc>
      </w:tr>
      <w:tr w:rsidR="00D64F21" w:rsidRPr="0077157B" w:rsidTr="0010508A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D64F21" w:rsidRPr="002E51DB" w:rsidRDefault="00D64F21" w:rsidP="0017206F">
            <w:pPr>
              <w:shd w:val="clear" w:color="auto" w:fill="FFFFFF" w:themeFill="background1"/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</w:rPr>
            </w:pPr>
            <w:r w:rsidRPr="002E51DB">
              <w:rPr>
                <w:rFonts w:eastAsia="Times New Roman" w:cs="Times New Roman"/>
                <w:b/>
                <w:color w:val="000000"/>
                <w:sz w:val="20"/>
                <w:szCs w:val="20"/>
              </w:rPr>
              <w:lastRenderedPageBreak/>
              <w:t>IV. Characteristics of Individuals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D64F21" w:rsidRPr="0077157B" w:rsidRDefault="00D64F21" w:rsidP="0017206F">
            <w:pPr>
              <w:shd w:val="clear" w:color="auto" w:fill="FFFFFF" w:themeFill="background1"/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D64F21" w:rsidRPr="0077157B" w:rsidRDefault="00D64F21" w:rsidP="0017206F">
            <w:pPr>
              <w:shd w:val="clear" w:color="auto" w:fill="FFFFFF" w:themeFill="background1"/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D64F21" w:rsidRPr="0077157B" w:rsidRDefault="00D64F21" w:rsidP="0017206F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D64F21" w:rsidRPr="0077157B" w:rsidRDefault="00D64F21" w:rsidP="0017206F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D64F21" w:rsidRPr="0077157B" w:rsidRDefault="00D64F21" w:rsidP="0017206F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D64F21" w:rsidRPr="0077157B" w:rsidRDefault="00D64F21" w:rsidP="0017206F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D64F21" w:rsidRPr="0077157B" w:rsidRDefault="00D64F21" w:rsidP="0017206F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64F21" w:rsidRDefault="00D64F21" w:rsidP="0017206F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D64F21" w:rsidRPr="0077157B" w:rsidTr="0010508A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F21" w:rsidRDefault="00D64F21" w:rsidP="0017206F">
            <w:pPr>
              <w:shd w:val="clear" w:color="auto" w:fill="FFFFFF" w:themeFill="background1"/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77157B">
              <w:rPr>
                <w:rFonts w:eastAsia="Times New Roman" w:cs="Times New Roman"/>
                <w:color w:val="000000"/>
                <w:sz w:val="20"/>
                <w:szCs w:val="20"/>
              </w:rPr>
              <w:t>Other Personal Attributes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4F21" w:rsidRPr="0077157B" w:rsidRDefault="00D64F21" w:rsidP="0017206F">
            <w:pPr>
              <w:shd w:val="clear" w:color="auto" w:fill="FFFFFF" w:themeFill="background1"/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64F21" w:rsidRPr="0077157B" w:rsidRDefault="00D64F21" w:rsidP="0017206F">
            <w:pPr>
              <w:shd w:val="clear" w:color="auto" w:fill="FFFFFF" w:themeFill="background1"/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</w:rPr>
              <w:t xml:space="preserve">Liaison </w:t>
            </w:r>
            <w:r w:rsidRPr="00A3357A">
              <w:rPr>
                <w:rFonts w:eastAsia="Times New Roman" w:cs="Times New Roman"/>
                <w:color w:val="000000"/>
                <w:sz w:val="20"/>
                <w:szCs w:val="20"/>
              </w:rPr>
              <w:t xml:space="preserve">previously </w:t>
            </w:r>
            <w:r>
              <w:rPr>
                <w:rFonts w:eastAsia="Times New Roman" w:cs="Times New Roman"/>
                <w:color w:val="000000"/>
                <w:sz w:val="20"/>
                <w:szCs w:val="20"/>
              </w:rPr>
              <w:t>developed a g</w:t>
            </w:r>
            <w:r w:rsidRPr="00A3357A">
              <w:rPr>
                <w:rFonts w:eastAsia="Times New Roman" w:cs="Times New Roman"/>
                <w:color w:val="000000"/>
                <w:sz w:val="20"/>
                <w:szCs w:val="20"/>
              </w:rPr>
              <w:t xml:space="preserve">ood relationship with infection </w:t>
            </w:r>
            <w:proofErr w:type="spellStart"/>
            <w:r w:rsidRPr="00A3357A">
              <w:rPr>
                <w:rFonts w:eastAsia="Times New Roman" w:cs="Times New Roman"/>
                <w:color w:val="000000"/>
                <w:sz w:val="20"/>
                <w:szCs w:val="20"/>
              </w:rPr>
              <w:t>prevention</w:t>
            </w:r>
            <w:r>
              <w:rPr>
                <w:rFonts w:eastAsia="Times New Roman" w:cs="Times New Roman"/>
                <w:color w:val="000000"/>
                <w:sz w:val="20"/>
                <w:szCs w:val="20"/>
              </w:rPr>
              <w:t>ist</w:t>
            </w:r>
            <w:proofErr w:type="spellEnd"/>
            <w:r>
              <w:rPr>
                <w:rFonts w:eastAsia="Times New Roman" w:cs="Times New Roman"/>
                <w:color w:val="000000"/>
                <w:sz w:val="20"/>
                <w:szCs w:val="20"/>
              </w:rPr>
              <w:t xml:space="preserve"> and director of nursing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4F21" w:rsidRPr="0077157B" w:rsidRDefault="00D64F21" w:rsidP="0017206F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4F21" w:rsidRPr="0077157B" w:rsidRDefault="00D64F21" w:rsidP="0017206F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4F21" w:rsidRPr="0077157B" w:rsidRDefault="00D64F21" w:rsidP="0017206F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4F21" w:rsidRPr="0077157B" w:rsidRDefault="00D64F21" w:rsidP="0017206F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77157B">
              <w:rPr>
                <w:rFonts w:eastAsia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4F21" w:rsidRPr="0077157B" w:rsidRDefault="00D64F21" w:rsidP="0017206F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4F21" w:rsidRPr="0077157B" w:rsidRDefault="00D64F21" w:rsidP="0017206F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7157B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2</w:t>
            </w:r>
          </w:p>
        </w:tc>
      </w:tr>
      <w:tr w:rsidR="00D64F21" w:rsidRPr="0077157B" w:rsidTr="0010508A">
        <w:trPr>
          <w:trHeight w:val="31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D64F21" w:rsidRPr="002E51DB" w:rsidRDefault="00D64F21" w:rsidP="0017206F">
            <w:pPr>
              <w:shd w:val="clear" w:color="auto" w:fill="FFFFFF" w:themeFill="background1"/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</w:rPr>
            </w:pPr>
            <w:r w:rsidRPr="002E51DB">
              <w:rPr>
                <w:rFonts w:eastAsia="Times New Roman" w:cs="Times New Roman"/>
                <w:b/>
                <w:color w:val="000000"/>
                <w:sz w:val="20"/>
                <w:szCs w:val="20"/>
              </w:rPr>
              <w:t>V. Process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D64F21" w:rsidRDefault="00D64F21" w:rsidP="0017206F">
            <w:pPr>
              <w:shd w:val="clear" w:color="auto" w:fill="FFFFFF" w:themeFill="background1"/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D64F21" w:rsidRDefault="00D64F21" w:rsidP="0017206F">
            <w:pPr>
              <w:shd w:val="clear" w:color="auto" w:fill="FFFFFF" w:themeFill="background1"/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D64F21" w:rsidRDefault="00D64F21" w:rsidP="0017206F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D64F21" w:rsidRDefault="00D64F21" w:rsidP="0017206F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D64F21" w:rsidRDefault="00D64F21" w:rsidP="0017206F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D64F21" w:rsidRDefault="00D64F21" w:rsidP="0017206F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D64F21" w:rsidRDefault="00D64F21" w:rsidP="0017206F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64F21" w:rsidRDefault="00D64F21" w:rsidP="0017206F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D64F21" w:rsidRPr="0077157B" w:rsidTr="0010508A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F21" w:rsidRPr="00BB4DC9" w:rsidRDefault="00D64F21" w:rsidP="0017206F">
            <w:pPr>
              <w:shd w:val="clear" w:color="auto" w:fill="FFFFFF" w:themeFill="background1"/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BB4DC9">
              <w:rPr>
                <w:rFonts w:eastAsia="Times New Roman" w:cs="Times New Roman"/>
                <w:color w:val="000000"/>
                <w:sz w:val="20"/>
                <w:szCs w:val="20"/>
              </w:rPr>
              <w:t>Planning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4F21" w:rsidRDefault="00D64F21" w:rsidP="0017206F">
            <w:pPr>
              <w:shd w:val="clear" w:color="auto" w:fill="FFFFFF" w:themeFill="background1"/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64F21" w:rsidRDefault="00D64F21" w:rsidP="0017206F">
            <w:pPr>
              <w:shd w:val="clear" w:color="auto" w:fill="FFFFFF" w:themeFill="background1"/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</w:rPr>
            </w:pPr>
            <w:r>
              <w:rPr>
                <w:rFonts w:eastAsia="Times New Roman" w:cs="Arial"/>
                <w:color w:val="000000"/>
                <w:sz w:val="20"/>
                <w:szCs w:val="20"/>
              </w:rPr>
              <w:t>S</w:t>
            </w:r>
            <w:r w:rsidRPr="00A3357A">
              <w:rPr>
                <w:rFonts w:eastAsia="Times New Roman" w:cs="Arial"/>
                <w:color w:val="000000"/>
                <w:sz w:val="20"/>
                <w:szCs w:val="20"/>
              </w:rPr>
              <w:t xml:space="preserve">et time for working on </w:t>
            </w:r>
            <w:r>
              <w:rPr>
                <w:rFonts w:eastAsia="Times New Roman" w:cs="Arial"/>
                <w:color w:val="000000"/>
                <w:sz w:val="20"/>
                <w:szCs w:val="20"/>
              </w:rPr>
              <w:t xml:space="preserve">study activities; </w:t>
            </w:r>
            <w:r w:rsidRPr="00E83CCD">
              <w:rPr>
                <w:rFonts w:eastAsia="Times New Roman" w:cs="Arial"/>
                <w:color w:val="000000"/>
                <w:sz w:val="20"/>
                <w:szCs w:val="20"/>
              </w:rPr>
              <w:t>set up a calendar</w:t>
            </w:r>
            <w:r>
              <w:rPr>
                <w:rFonts w:eastAsia="Times New Roman" w:cs="Arial"/>
                <w:color w:val="000000"/>
                <w:sz w:val="20"/>
                <w:szCs w:val="20"/>
              </w:rPr>
              <w:t xml:space="preserve"> reminder to do study activities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4F21" w:rsidRDefault="00D64F21" w:rsidP="0017206F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4F21" w:rsidRDefault="00D64F21" w:rsidP="0017206F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4F21" w:rsidRDefault="00D64F21" w:rsidP="0017206F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4F21" w:rsidRDefault="00D64F21" w:rsidP="0017206F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4F21" w:rsidRDefault="00D64F21" w:rsidP="0017206F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77157B">
              <w:rPr>
                <w:rFonts w:eastAsia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4F21" w:rsidRDefault="00D64F21" w:rsidP="0017206F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7157B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4</w:t>
            </w:r>
          </w:p>
        </w:tc>
      </w:tr>
      <w:tr w:rsidR="00D64F21" w:rsidRPr="0077157B" w:rsidTr="0010508A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F21" w:rsidRPr="0077157B" w:rsidRDefault="00D64F21" w:rsidP="0017206F">
            <w:pPr>
              <w:shd w:val="clear" w:color="auto" w:fill="FFFFFF" w:themeFill="background1"/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</w:rPr>
              <w:t>Engaging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4F21" w:rsidRPr="0077157B" w:rsidRDefault="00D64F21" w:rsidP="0017206F">
            <w:pPr>
              <w:shd w:val="clear" w:color="auto" w:fill="FFFFFF" w:themeFill="background1"/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77157B">
              <w:rPr>
                <w:rFonts w:eastAsia="Times New Roman" w:cs="Times New Roman"/>
                <w:color w:val="000000"/>
                <w:sz w:val="20"/>
                <w:szCs w:val="20"/>
              </w:rPr>
              <w:t>Opinion Leaders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64F21" w:rsidRPr="0077157B" w:rsidRDefault="00D64F21" w:rsidP="0017206F">
            <w:pPr>
              <w:shd w:val="clear" w:color="auto" w:fill="FFFFFF" w:themeFill="background1"/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006DA0">
              <w:rPr>
                <w:rFonts w:eastAsia="Times New Roman" w:cs="Arial"/>
                <w:color w:val="000000"/>
                <w:sz w:val="20"/>
                <w:szCs w:val="20"/>
              </w:rPr>
              <w:t>Support of corporate management team</w:t>
            </w:r>
            <w:r>
              <w:rPr>
                <w:rFonts w:eastAsia="Times New Roman" w:cs="Arial"/>
                <w:color w:val="000000"/>
                <w:sz w:val="20"/>
                <w:szCs w:val="20"/>
              </w:rPr>
              <w:t xml:space="preserve">, administrator, or </w:t>
            </w:r>
            <w:r>
              <w:rPr>
                <w:rFonts w:eastAsia="Times New Roman" w:cs="Arial"/>
                <w:color w:val="000000"/>
                <w:sz w:val="20"/>
                <w:szCs w:val="20"/>
              </w:rPr>
              <w:lastRenderedPageBreak/>
              <w:t>director of nursing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4F21" w:rsidRPr="0077157B" w:rsidRDefault="00D64F21" w:rsidP="0017206F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4F21" w:rsidRPr="0077157B" w:rsidRDefault="00D64F21" w:rsidP="0017206F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4F21" w:rsidRPr="0077157B" w:rsidRDefault="00D64F21" w:rsidP="0017206F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4F21" w:rsidRPr="0077157B" w:rsidRDefault="00D64F21" w:rsidP="0017206F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4F21" w:rsidRPr="0077157B" w:rsidRDefault="00D64F21" w:rsidP="0017206F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77157B">
              <w:rPr>
                <w:rFonts w:eastAsia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4F21" w:rsidRPr="0077157B" w:rsidRDefault="00D64F21" w:rsidP="0017206F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7157B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8</w:t>
            </w:r>
          </w:p>
        </w:tc>
      </w:tr>
      <w:tr w:rsidR="00D64F21" w:rsidRPr="0077157B" w:rsidTr="0010508A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F21" w:rsidRPr="0077157B" w:rsidRDefault="00D64F21" w:rsidP="0017206F">
            <w:pPr>
              <w:shd w:val="clear" w:color="auto" w:fill="FFFFFF" w:themeFill="background1"/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4F21" w:rsidRPr="0077157B" w:rsidRDefault="00D64F21" w:rsidP="0017206F">
            <w:pPr>
              <w:shd w:val="clear" w:color="auto" w:fill="FFFFFF" w:themeFill="background1"/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77157B">
              <w:rPr>
                <w:rFonts w:eastAsia="Times New Roman" w:cs="Times New Roman"/>
                <w:color w:val="000000"/>
                <w:sz w:val="20"/>
                <w:szCs w:val="20"/>
              </w:rPr>
              <w:t>Formally Appointed Internal Implementation Leaders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64F21" w:rsidRPr="0077157B" w:rsidRDefault="00D64F21" w:rsidP="0017206F">
            <w:pPr>
              <w:shd w:val="clear" w:color="auto" w:fill="FFFFFF" w:themeFill="background1"/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F55A06">
              <w:rPr>
                <w:rFonts w:eastAsia="Times New Roman" w:cs="Arial"/>
                <w:color w:val="000000"/>
                <w:sz w:val="20"/>
                <w:szCs w:val="20"/>
              </w:rPr>
              <w:t>Received support from sister facility who is also doing this project</w:t>
            </w:r>
            <w:r>
              <w:rPr>
                <w:rFonts w:eastAsia="Times New Roman" w:cs="Arial"/>
                <w:color w:val="000000"/>
                <w:sz w:val="20"/>
                <w:szCs w:val="20"/>
              </w:rPr>
              <w:t>; b</w:t>
            </w:r>
            <w:r w:rsidRPr="00F55A06">
              <w:rPr>
                <w:rFonts w:eastAsia="Times New Roman" w:cs="Arial"/>
                <w:color w:val="000000"/>
                <w:sz w:val="20"/>
                <w:szCs w:val="20"/>
              </w:rPr>
              <w:t>ack-up liaison has been a helpful resource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4F21" w:rsidRPr="0077157B" w:rsidRDefault="00D64F21" w:rsidP="0017206F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4F21" w:rsidRPr="0077157B" w:rsidRDefault="00D64F21" w:rsidP="0017206F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4F21" w:rsidRPr="0077157B" w:rsidRDefault="00D64F21" w:rsidP="0017206F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4F21" w:rsidRPr="0077157B" w:rsidRDefault="00D64F21" w:rsidP="0017206F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4F21" w:rsidRPr="0077157B" w:rsidRDefault="00D64F21" w:rsidP="0017206F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77157B">
              <w:rPr>
                <w:rFonts w:eastAsia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4F21" w:rsidRPr="0077157B" w:rsidRDefault="00D64F21" w:rsidP="0017206F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7157B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4</w:t>
            </w:r>
          </w:p>
        </w:tc>
      </w:tr>
      <w:tr w:rsidR="00D64F21" w:rsidRPr="0077157B" w:rsidTr="0010508A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F21" w:rsidRPr="0077157B" w:rsidRDefault="00D64F21" w:rsidP="0017206F">
            <w:pPr>
              <w:shd w:val="clear" w:color="auto" w:fill="FFFFFF" w:themeFill="background1"/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4F21" w:rsidRPr="0077157B" w:rsidRDefault="00D64F21" w:rsidP="0017206F">
            <w:pPr>
              <w:shd w:val="clear" w:color="auto" w:fill="FFFFFF" w:themeFill="background1"/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77157B">
              <w:rPr>
                <w:rFonts w:eastAsia="Times New Roman" w:cs="Times New Roman"/>
                <w:color w:val="000000"/>
                <w:sz w:val="20"/>
                <w:szCs w:val="20"/>
              </w:rPr>
              <w:t>Key Stakeholders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64F21" w:rsidRPr="0077157B" w:rsidRDefault="00D64F21" w:rsidP="0017206F">
            <w:pPr>
              <w:shd w:val="clear" w:color="auto" w:fill="FFFFFF" w:themeFill="background1"/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F55A06">
              <w:rPr>
                <w:rFonts w:eastAsia="Times New Roman" w:cs="Arial"/>
                <w:color w:val="000000"/>
                <w:sz w:val="20"/>
                <w:szCs w:val="20"/>
              </w:rPr>
              <w:t xml:space="preserve">Floor nurses call </w:t>
            </w:r>
            <w:r>
              <w:rPr>
                <w:rFonts w:eastAsia="Times New Roman" w:cs="Arial"/>
                <w:color w:val="000000"/>
                <w:sz w:val="20"/>
                <w:szCs w:val="20"/>
              </w:rPr>
              <w:t>liaison</w:t>
            </w:r>
            <w:r w:rsidRPr="00F55A06">
              <w:rPr>
                <w:rFonts w:eastAsia="Times New Roman" w:cs="Arial"/>
                <w:color w:val="000000"/>
                <w:sz w:val="20"/>
                <w:szCs w:val="20"/>
              </w:rPr>
              <w:t xml:space="preserve"> for new C-diff Lab ID events</w:t>
            </w:r>
            <w:r>
              <w:rPr>
                <w:rFonts w:eastAsia="Times New Roman" w:cs="Arial"/>
                <w:color w:val="000000"/>
                <w:sz w:val="20"/>
                <w:szCs w:val="20"/>
              </w:rPr>
              <w:t>; admissions department emailed liaison with monthly readmissions report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4F21" w:rsidRPr="0077157B" w:rsidRDefault="00D64F21" w:rsidP="0017206F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4F21" w:rsidRPr="0077157B" w:rsidRDefault="00D64F21" w:rsidP="0017206F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4F21" w:rsidRPr="0077157B" w:rsidRDefault="00D64F21" w:rsidP="0017206F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4F21" w:rsidRPr="0077157B" w:rsidRDefault="00D64F21" w:rsidP="0017206F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4F21" w:rsidRPr="0077157B" w:rsidRDefault="00D64F21" w:rsidP="0017206F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4F21" w:rsidRPr="0077157B" w:rsidRDefault="00D64F21" w:rsidP="0017206F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7157B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5</w:t>
            </w:r>
          </w:p>
        </w:tc>
      </w:tr>
      <w:tr w:rsidR="00D64F21" w:rsidRPr="0077157B" w:rsidTr="0010508A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F21" w:rsidRPr="0077157B" w:rsidRDefault="00D64F21" w:rsidP="0017206F">
            <w:pPr>
              <w:shd w:val="clear" w:color="auto" w:fill="FFFFFF" w:themeFill="background1"/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</w:rPr>
              <w:t>Executing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4F21" w:rsidRPr="0077157B" w:rsidRDefault="00D64F21" w:rsidP="0017206F">
            <w:pPr>
              <w:shd w:val="clear" w:color="auto" w:fill="FFFFFF" w:themeFill="background1"/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77157B">
              <w:rPr>
                <w:rFonts w:eastAsia="Times New Roman" w:cs="Times New Roman"/>
                <w:color w:val="000000"/>
                <w:sz w:val="20"/>
                <w:szCs w:val="20"/>
              </w:rPr>
              <w:t>Enrollment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64F21" w:rsidRPr="0077157B" w:rsidRDefault="00D64F21" w:rsidP="0017206F">
            <w:pPr>
              <w:shd w:val="clear" w:color="auto" w:fill="FFFFFF" w:themeFill="background1"/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</w:rPr>
            </w:pPr>
            <w:r>
              <w:rPr>
                <w:rFonts w:eastAsia="Times New Roman" w:cs="Arial"/>
                <w:color w:val="000000"/>
                <w:sz w:val="20"/>
                <w:szCs w:val="20"/>
              </w:rPr>
              <w:t>Liaison and back-up liaison met to complete mapping locations and monthly reporting plans; f</w:t>
            </w:r>
            <w:r w:rsidRPr="00F55A06">
              <w:rPr>
                <w:rFonts w:eastAsia="Times New Roman" w:cs="Arial"/>
                <w:color w:val="000000"/>
                <w:sz w:val="20"/>
                <w:szCs w:val="20"/>
              </w:rPr>
              <w:t xml:space="preserve">ollowed steps during time set </w:t>
            </w:r>
            <w:r w:rsidRPr="00F55A06">
              <w:rPr>
                <w:rFonts w:eastAsia="Times New Roman" w:cs="Arial"/>
                <w:color w:val="000000"/>
                <w:sz w:val="20"/>
                <w:szCs w:val="20"/>
              </w:rPr>
              <w:lastRenderedPageBreak/>
              <w:t>aside outside of normal working hours to limit disruptions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4F21" w:rsidRPr="0077157B" w:rsidRDefault="00D64F21" w:rsidP="0017206F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4F21" w:rsidRPr="0077157B" w:rsidRDefault="00D64F21" w:rsidP="0017206F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4F21" w:rsidRPr="0077157B" w:rsidRDefault="00D64F21" w:rsidP="0017206F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4F21" w:rsidRPr="0077157B" w:rsidRDefault="00D64F21" w:rsidP="0017206F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4F21" w:rsidRPr="0077157B" w:rsidRDefault="00D64F21" w:rsidP="0017206F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77157B">
              <w:rPr>
                <w:rFonts w:eastAsia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4F21" w:rsidRPr="0077157B" w:rsidRDefault="00D64F21" w:rsidP="0017206F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7157B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3</w:t>
            </w:r>
          </w:p>
        </w:tc>
      </w:tr>
      <w:tr w:rsidR="00D64F21" w:rsidRPr="0077157B" w:rsidTr="0010508A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F21" w:rsidRPr="0077157B" w:rsidRDefault="00D64F21" w:rsidP="0017206F">
            <w:pPr>
              <w:shd w:val="clear" w:color="auto" w:fill="FFFFFF" w:themeFill="background1"/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4F21" w:rsidRPr="0077157B" w:rsidRDefault="00D64F21" w:rsidP="0017206F">
            <w:pPr>
              <w:shd w:val="clear" w:color="auto" w:fill="FFFFFF" w:themeFill="background1"/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77157B">
              <w:rPr>
                <w:rFonts w:eastAsia="Times New Roman" w:cs="Times New Roman"/>
                <w:color w:val="000000"/>
                <w:sz w:val="20"/>
                <w:szCs w:val="20"/>
              </w:rPr>
              <w:t>Data Collection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64F21" w:rsidRPr="0077157B" w:rsidRDefault="00D64F21" w:rsidP="0017206F">
            <w:pPr>
              <w:shd w:val="clear" w:color="auto" w:fill="FFFFFF" w:themeFill="background1"/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</w:rPr>
            </w:pPr>
            <w:r>
              <w:rPr>
                <w:rFonts w:eastAsia="Times New Roman" w:cs="Arial"/>
                <w:color w:val="000000"/>
                <w:sz w:val="20"/>
                <w:szCs w:val="20"/>
              </w:rPr>
              <w:t>Liaison made audit tool to use daily to help with data collection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4F21" w:rsidRPr="0077157B" w:rsidRDefault="00D64F21" w:rsidP="0017206F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4F21" w:rsidRPr="0077157B" w:rsidRDefault="00D64F21" w:rsidP="0017206F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4F21" w:rsidRPr="0077157B" w:rsidRDefault="00D64F21" w:rsidP="0017206F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4F21" w:rsidRPr="0077157B" w:rsidRDefault="00D64F21" w:rsidP="0017206F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4F21" w:rsidRPr="0077157B" w:rsidRDefault="00D64F21" w:rsidP="0017206F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77157B">
              <w:rPr>
                <w:rFonts w:eastAsia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4F21" w:rsidRPr="0077157B" w:rsidRDefault="00D64F21" w:rsidP="0017206F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7157B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2</w:t>
            </w:r>
          </w:p>
        </w:tc>
      </w:tr>
      <w:tr w:rsidR="00D64F21" w:rsidRPr="0077157B" w:rsidTr="0010508A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F21" w:rsidRPr="0077157B" w:rsidRDefault="00D64F21" w:rsidP="0017206F">
            <w:pPr>
              <w:shd w:val="clear" w:color="auto" w:fill="FFFFFF" w:themeFill="background1"/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7157B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Total Facilitators</w:t>
            </w:r>
          </w:p>
        </w:tc>
        <w:tc>
          <w:tcPr>
            <w:tcW w:w="0" w:type="auto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4F21" w:rsidRPr="0077157B" w:rsidRDefault="00D64F21" w:rsidP="0017206F">
            <w:pPr>
              <w:shd w:val="clear" w:color="auto" w:fill="FFFFFF" w:themeFill="background1"/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4F21" w:rsidRDefault="00D64F21" w:rsidP="0017206F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D02B7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 xml:space="preserve">19 </w:t>
            </w:r>
          </w:p>
          <w:p w:rsidR="00D64F21" w:rsidRPr="00CD02B7" w:rsidRDefault="00D64F21" w:rsidP="0017206F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D02B7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(10.7%)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4F21" w:rsidRDefault="00D64F21" w:rsidP="0017206F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D02B7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 xml:space="preserve">1 </w:t>
            </w:r>
          </w:p>
          <w:p w:rsidR="00D64F21" w:rsidRPr="00CD02B7" w:rsidRDefault="00D64F21" w:rsidP="0017206F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D02B7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(0.6%)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4F21" w:rsidRPr="00CD02B7" w:rsidRDefault="00D64F21" w:rsidP="0017206F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D02B7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129</w:t>
            </w:r>
            <w: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CD02B7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(73.0%)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4F21" w:rsidRDefault="00D64F21" w:rsidP="0017206F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D02B7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 xml:space="preserve">2 </w:t>
            </w:r>
          </w:p>
          <w:p w:rsidR="00D64F21" w:rsidRPr="00CD02B7" w:rsidRDefault="00D64F21" w:rsidP="0017206F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D02B7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(1.1%)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4F21" w:rsidRPr="00CD02B7" w:rsidRDefault="00D64F21" w:rsidP="0017206F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D02B7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26 (14.7%)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4F21" w:rsidRPr="00CD02B7" w:rsidRDefault="00D64F21" w:rsidP="0017206F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FF0000"/>
                <w:sz w:val="20"/>
                <w:szCs w:val="20"/>
              </w:rPr>
            </w:pPr>
            <w:r w:rsidRPr="00CD02B7">
              <w:rPr>
                <w:rFonts w:eastAsia="Times New Roman" w:cs="Times New Roman"/>
                <w:b/>
                <w:bCs/>
                <w:sz w:val="20"/>
                <w:szCs w:val="20"/>
              </w:rPr>
              <w:t>177</w:t>
            </w:r>
          </w:p>
        </w:tc>
      </w:tr>
    </w:tbl>
    <w:p w:rsidR="00D64F21" w:rsidRDefault="00D64F21" w:rsidP="00D64F21">
      <w:pPr>
        <w:shd w:val="clear" w:color="auto" w:fill="FFFFFF" w:themeFill="background1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988"/>
        <w:gridCol w:w="1188"/>
        <w:gridCol w:w="986"/>
        <w:gridCol w:w="1540"/>
        <w:gridCol w:w="858"/>
        <w:gridCol w:w="832"/>
        <w:gridCol w:w="1584"/>
        <w:gridCol w:w="581"/>
        <w:gridCol w:w="1019"/>
      </w:tblGrid>
      <w:tr w:rsidR="00D64F21" w:rsidRPr="0077157B" w:rsidTr="00DB1090">
        <w:trPr>
          <w:trHeight w:val="242"/>
          <w:tblHeader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64F21" w:rsidRDefault="00D64F21" w:rsidP="0017206F">
            <w:pPr>
              <w:shd w:val="clear" w:color="auto" w:fill="FFFFFF" w:themeFill="background1"/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Challenge-related comments within CFIR Domain and Characteristics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4F21" w:rsidRPr="0077157B" w:rsidRDefault="00D64F21" w:rsidP="0017206F">
            <w:pPr>
              <w:shd w:val="clear" w:color="auto" w:fill="FFFFFF" w:themeFill="background1"/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 xml:space="preserve">Project subcategory  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D64F21" w:rsidRPr="0077157B" w:rsidRDefault="00D64F21" w:rsidP="0017206F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</w:p>
          <w:p w:rsidR="00D64F21" w:rsidRPr="001750FC" w:rsidRDefault="00D64F21" w:rsidP="0017206F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750FC">
              <w:rPr>
                <w:rFonts w:eastAsia="Times New Roman" w:cs="Times New Roman"/>
                <w:b/>
                <w:color w:val="000000"/>
                <w:sz w:val="20"/>
                <w:szCs w:val="20"/>
              </w:rPr>
              <w:t>Examples</w:t>
            </w:r>
          </w:p>
        </w:tc>
        <w:tc>
          <w:tcPr>
            <w:tcW w:w="0" w:type="auto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64F21" w:rsidRPr="0077157B" w:rsidRDefault="00D64F21" w:rsidP="0017206F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7157B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CFIR Domain</w:t>
            </w:r>
          </w:p>
        </w:tc>
      </w:tr>
      <w:tr w:rsidR="00D64F21" w:rsidRPr="0077157B" w:rsidTr="00DB1090">
        <w:trPr>
          <w:trHeight w:val="305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64F21" w:rsidRPr="0077157B" w:rsidRDefault="00D64F21" w:rsidP="0017206F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64F21" w:rsidRPr="0077157B" w:rsidRDefault="00D64F21" w:rsidP="0017206F">
            <w:pPr>
              <w:shd w:val="clear" w:color="auto" w:fill="FFFFFF" w:themeFill="background1"/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4F21" w:rsidRPr="0077157B" w:rsidRDefault="00D64F21" w:rsidP="0017206F">
            <w:pPr>
              <w:shd w:val="clear" w:color="auto" w:fill="FFFFFF" w:themeFill="background1"/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4F21" w:rsidRPr="0077157B" w:rsidRDefault="00D64F21" w:rsidP="0017206F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</w:rPr>
              <w:t>Intervention Characteristics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4F21" w:rsidRPr="0077157B" w:rsidRDefault="00D64F21" w:rsidP="0017206F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</w:rPr>
              <w:t>Outer</w:t>
            </w:r>
            <w:r w:rsidRPr="0077157B">
              <w:rPr>
                <w:rFonts w:eastAsia="Times New Roman" w:cs="Times New Roman"/>
                <w:color w:val="000000"/>
                <w:sz w:val="20"/>
                <w:szCs w:val="20"/>
              </w:rPr>
              <w:t xml:space="preserve"> Setting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4F21" w:rsidRPr="0077157B" w:rsidRDefault="00D64F21" w:rsidP="0017206F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</w:rPr>
              <w:t>Inner Setting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4F21" w:rsidRPr="0077157B" w:rsidRDefault="00D64F21" w:rsidP="0017206F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</w:rPr>
              <w:t>Characteristics of Individuals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4F21" w:rsidRPr="0077157B" w:rsidRDefault="00D64F21" w:rsidP="0017206F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77157B">
              <w:rPr>
                <w:rFonts w:eastAsia="Times New Roman" w:cs="Times New Roman"/>
                <w:color w:val="000000"/>
                <w:sz w:val="20"/>
                <w:szCs w:val="20"/>
              </w:rPr>
              <w:t>Process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4F21" w:rsidRPr="0077157B" w:rsidRDefault="00D64F21" w:rsidP="0017206F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7157B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Total Challenges</w:t>
            </w:r>
          </w:p>
        </w:tc>
      </w:tr>
      <w:tr w:rsidR="00D64F21" w:rsidRPr="0077157B" w:rsidTr="00DB1090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D64F21" w:rsidRPr="00AA7D63" w:rsidRDefault="00D64F21" w:rsidP="0017206F">
            <w:pPr>
              <w:shd w:val="clear" w:color="auto" w:fill="FFFFFF" w:themeFill="background1"/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</w:rPr>
            </w:pPr>
            <w:r w:rsidRPr="00AA7D63">
              <w:rPr>
                <w:rFonts w:eastAsia="Times New Roman" w:cs="Times New Roman"/>
                <w:b/>
                <w:color w:val="000000"/>
                <w:sz w:val="20"/>
                <w:szCs w:val="20"/>
              </w:rPr>
              <w:t>I. Intervention Characteristics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auto"/>
            </w:tcBorders>
            <w:shd w:val="clear" w:color="auto" w:fill="FFFFFF" w:themeFill="background1"/>
          </w:tcPr>
          <w:p w:rsidR="00D64F21" w:rsidRPr="0077157B" w:rsidRDefault="00D64F21" w:rsidP="0017206F">
            <w:pPr>
              <w:shd w:val="clear" w:color="auto" w:fill="FFFFFF" w:themeFill="background1"/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D64F21" w:rsidRPr="0077157B" w:rsidRDefault="00D64F21" w:rsidP="0017206F">
            <w:pPr>
              <w:shd w:val="clear" w:color="auto" w:fill="FFFFFF" w:themeFill="background1"/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D64F21" w:rsidRPr="0077157B" w:rsidRDefault="00D64F21" w:rsidP="0017206F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D64F21" w:rsidRPr="0077157B" w:rsidRDefault="00D64F21" w:rsidP="0017206F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D64F21" w:rsidRPr="0077157B" w:rsidRDefault="00D64F21" w:rsidP="0017206F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D64F21" w:rsidRPr="0077157B" w:rsidRDefault="00D64F21" w:rsidP="0017206F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D64F21" w:rsidRPr="0077157B" w:rsidRDefault="00D64F21" w:rsidP="0017206F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64F21" w:rsidRPr="0077157B" w:rsidRDefault="00D64F21" w:rsidP="0017206F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D64F21" w:rsidRPr="0077157B" w:rsidTr="00DB1090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F21" w:rsidRDefault="00D64F21" w:rsidP="0017206F">
            <w:pPr>
              <w:shd w:val="clear" w:color="auto" w:fill="FFFFFF" w:themeFill="background1"/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</w:rPr>
              <w:t>Complexity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4F21" w:rsidRPr="0077157B" w:rsidRDefault="00D64F21" w:rsidP="0017206F">
            <w:pPr>
              <w:shd w:val="clear" w:color="auto" w:fill="FFFFFF" w:themeFill="background1"/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77157B">
              <w:rPr>
                <w:rFonts w:eastAsia="Times New Roman" w:cs="Times New Roman"/>
                <w:color w:val="000000"/>
                <w:sz w:val="20"/>
                <w:szCs w:val="20"/>
              </w:rPr>
              <w:t>Enrollment SAMS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64F21" w:rsidRPr="0077157B" w:rsidRDefault="00D64F21" w:rsidP="0017206F">
            <w:pPr>
              <w:shd w:val="clear" w:color="auto" w:fill="FFFFFF" w:themeFill="background1"/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</w:rPr>
            </w:pPr>
            <w:r>
              <w:rPr>
                <w:rFonts w:eastAsia="Times New Roman" w:cs="Arial"/>
                <w:color w:val="000000"/>
                <w:sz w:val="20"/>
                <w:szCs w:val="20"/>
              </w:rPr>
              <w:t>Trouble finding appropriate SAMS identification to submit and locating a notary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4F21" w:rsidRPr="0077157B" w:rsidRDefault="00D64F21" w:rsidP="0017206F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77157B">
              <w:rPr>
                <w:rFonts w:eastAsia="Times New Roman" w:cs="Times New Roman"/>
                <w:color w:val="000000"/>
                <w:sz w:val="20"/>
                <w:szCs w:val="20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4F21" w:rsidRPr="0077157B" w:rsidRDefault="00D64F21" w:rsidP="0017206F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4F21" w:rsidRPr="0077157B" w:rsidRDefault="00D64F21" w:rsidP="0017206F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4F21" w:rsidRPr="0077157B" w:rsidRDefault="00D64F21" w:rsidP="0017206F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4F21" w:rsidRPr="0077157B" w:rsidRDefault="00D64F21" w:rsidP="0017206F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4F21" w:rsidRPr="0077157B" w:rsidRDefault="00D64F21" w:rsidP="0017206F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7157B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16</w:t>
            </w:r>
          </w:p>
        </w:tc>
      </w:tr>
      <w:tr w:rsidR="00D64F21" w:rsidRPr="0077157B" w:rsidTr="00DB1090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F21" w:rsidRDefault="00D64F21" w:rsidP="0017206F">
            <w:pPr>
              <w:shd w:val="clear" w:color="auto" w:fill="FFFFFF" w:themeFill="background1"/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4F21" w:rsidRPr="0077157B" w:rsidRDefault="00D64F21" w:rsidP="0017206F">
            <w:pPr>
              <w:shd w:val="clear" w:color="auto" w:fill="FFFFFF" w:themeFill="background1"/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77157B">
              <w:rPr>
                <w:rFonts w:eastAsia="Times New Roman" w:cs="Times New Roman"/>
                <w:color w:val="000000"/>
                <w:sz w:val="20"/>
                <w:szCs w:val="20"/>
              </w:rPr>
              <w:t>Enrollment Other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64F21" w:rsidRPr="0077157B" w:rsidRDefault="00D64F21" w:rsidP="0017206F">
            <w:pPr>
              <w:shd w:val="clear" w:color="auto" w:fill="FFFFFF" w:themeFill="background1"/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</w:rPr>
            </w:pPr>
            <w:r>
              <w:rPr>
                <w:rFonts w:eastAsia="Times New Roman" w:cs="Arial"/>
                <w:color w:val="000000"/>
                <w:sz w:val="20"/>
                <w:szCs w:val="20"/>
              </w:rPr>
              <w:t xml:space="preserve">Found the Annual Facility Survey </w:t>
            </w:r>
            <w:r>
              <w:rPr>
                <w:rFonts w:eastAsia="Times New Roman" w:cs="Arial"/>
                <w:color w:val="000000"/>
                <w:sz w:val="20"/>
                <w:szCs w:val="20"/>
              </w:rPr>
              <w:lastRenderedPageBreak/>
              <w:t>confusing and time consuming to complete; had trouble finding the CMS Effective Date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4F21" w:rsidRPr="0077157B" w:rsidRDefault="00D64F21" w:rsidP="0017206F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77157B">
              <w:rPr>
                <w:rFonts w:eastAsia="Times New Roman" w:cs="Times New Roman"/>
                <w:color w:val="000000"/>
                <w:sz w:val="20"/>
                <w:szCs w:val="20"/>
              </w:rPr>
              <w:lastRenderedPageBreak/>
              <w:t>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4F21" w:rsidRPr="0077157B" w:rsidRDefault="00D64F21" w:rsidP="0017206F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4F21" w:rsidRPr="0077157B" w:rsidRDefault="00D64F21" w:rsidP="0017206F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4F21" w:rsidRPr="0077157B" w:rsidRDefault="00D64F21" w:rsidP="0017206F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4F21" w:rsidRPr="0077157B" w:rsidRDefault="00D64F21" w:rsidP="0017206F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4F21" w:rsidRPr="0077157B" w:rsidRDefault="00D64F21" w:rsidP="0017206F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7157B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32</w:t>
            </w:r>
          </w:p>
        </w:tc>
      </w:tr>
      <w:tr w:rsidR="00D64F21" w:rsidRPr="0077157B" w:rsidTr="00DB1090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F21" w:rsidRDefault="00D64F21" w:rsidP="0017206F">
            <w:pPr>
              <w:shd w:val="clear" w:color="auto" w:fill="FFFFFF" w:themeFill="background1"/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4F21" w:rsidRPr="0077157B" w:rsidRDefault="00D64F21" w:rsidP="0017206F">
            <w:pPr>
              <w:shd w:val="clear" w:color="auto" w:fill="FFFFFF" w:themeFill="background1"/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77157B">
              <w:rPr>
                <w:rFonts w:eastAsia="Times New Roman" w:cs="Times New Roman"/>
                <w:color w:val="000000"/>
                <w:sz w:val="20"/>
                <w:szCs w:val="20"/>
              </w:rPr>
              <w:t>Data Collection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64F21" w:rsidRPr="0077157B" w:rsidRDefault="00D64F21" w:rsidP="0017206F">
            <w:pPr>
              <w:shd w:val="clear" w:color="auto" w:fill="FFFFFF" w:themeFill="background1"/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</w:rPr>
            </w:pPr>
            <w:r>
              <w:rPr>
                <w:rFonts w:eastAsia="Times New Roman" w:cs="Arial"/>
                <w:color w:val="000000"/>
                <w:sz w:val="20"/>
                <w:szCs w:val="20"/>
              </w:rPr>
              <w:t>Data collection for NHSN was confusing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4F21" w:rsidRPr="0077157B" w:rsidRDefault="00D64F21" w:rsidP="0017206F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77157B">
              <w:rPr>
                <w:rFonts w:eastAsia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4F21" w:rsidRPr="0077157B" w:rsidRDefault="00D64F21" w:rsidP="0017206F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4F21" w:rsidRPr="0077157B" w:rsidRDefault="00D64F21" w:rsidP="0017206F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4F21" w:rsidRPr="0077157B" w:rsidRDefault="00D64F21" w:rsidP="0017206F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4F21" w:rsidRPr="0077157B" w:rsidRDefault="00D64F21" w:rsidP="0017206F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4F21" w:rsidRPr="0077157B" w:rsidRDefault="00D64F21" w:rsidP="0017206F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7157B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4</w:t>
            </w:r>
          </w:p>
        </w:tc>
      </w:tr>
      <w:tr w:rsidR="00D64F21" w:rsidRPr="0077157B" w:rsidTr="00DB1090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F21" w:rsidRDefault="00D64F21" w:rsidP="0017206F">
            <w:pPr>
              <w:shd w:val="clear" w:color="auto" w:fill="FFFFFF" w:themeFill="background1"/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F233B4">
              <w:rPr>
                <w:rFonts w:eastAsia="Times New Roman" w:cs="Times New Roman"/>
                <w:color w:val="000000"/>
                <w:sz w:val="20"/>
                <w:szCs w:val="20"/>
              </w:rPr>
              <w:t>Design Quality &amp; Packaging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4F21" w:rsidRPr="0077157B" w:rsidRDefault="00D64F21" w:rsidP="0017206F">
            <w:pPr>
              <w:shd w:val="clear" w:color="auto" w:fill="FFFFFF" w:themeFill="background1"/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64F21" w:rsidRPr="0077157B" w:rsidRDefault="00D64F21" w:rsidP="0017206F">
            <w:pPr>
              <w:shd w:val="clear" w:color="auto" w:fill="FFFFFF" w:themeFill="background1"/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</w:rPr>
            </w:pPr>
            <w:r>
              <w:rPr>
                <w:rFonts w:eastAsia="Times New Roman" w:cs="Arial"/>
                <w:color w:val="000000"/>
                <w:sz w:val="20"/>
                <w:szCs w:val="20"/>
              </w:rPr>
              <w:t>Had t</w:t>
            </w:r>
            <w:r w:rsidRPr="0077157B">
              <w:rPr>
                <w:rFonts w:eastAsia="Times New Roman" w:cs="Arial"/>
                <w:color w:val="000000"/>
                <w:sz w:val="20"/>
                <w:szCs w:val="20"/>
              </w:rPr>
              <w:t xml:space="preserve">echnical issues related to </w:t>
            </w:r>
            <w:r>
              <w:rPr>
                <w:rFonts w:eastAsia="Times New Roman" w:cs="Arial"/>
                <w:color w:val="000000"/>
                <w:sz w:val="20"/>
                <w:szCs w:val="20"/>
              </w:rPr>
              <w:t>NHSN database; NHSN site down for maintenance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4F21" w:rsidRPr="0077157B" w:rsidRDefault="00D64F21" w:rsidP="0017206F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77157B">
              <w:rPr>
                <w:rFonts w:eastAsia="Times New Roman" w:cs="Times New Roman"/>
                <w:color w:val="000000"/>
                <w:sz w:val="20"/>
                <w:szCs w:val="20"/>
              </w:rPr>
              <w:t>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4F21" w:rsidRPr="0077157B" w:rsidRDefault="00D64F21" w:rsidP="0017206F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4F21" w:rsidRPr="0077157B" w:rsidRDefault="00D64F21" w:rsidP="0017206F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4F21" w:rsidRPr="0077157B" w:rsidRDefault="00D64F21" w:rsidP="0017206F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4F21" w:rsidRPr="0077157B" w:rsidRDefault="00D64F21" w:rsidP="0017206F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4F21" w:rsidRPr="0077157B" w:rsidRDefault="00D64F21" w:rsidP="0017206F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7157B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23</w:t>
            </w:r>
          </w:p>
        </w:tc>
      </w:tr>
      <w:tr w:rsidR="00D64F21" w:rsidRPr="0077157B" w:rsidTr="00DB1090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D64F21" w:rsidRPr="00AA7D63" w:rsidRDefault="00D64F21" w:rsidP="0017206F">
            <w:pPr>
              <w:shd w:val="clear" w:color="auto" w:fill="FFFFFF" w:themeFill="background1"/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</w:rPr>
            </w:pPr>
            <w:r w:rsidRPr="00AA7D63">
              <w:rPr>
                <w:rFonts w:eastAsia="Times New Roman" w:cs="Times New Roman"/>
                <w:b/>
                <w:color w:val="000000"/>
                <w:sz w:val="20"/>
                <w:szCs w:val="20"/>
              </w:rPr>
              <w:t>II. Outer Setting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D64F21" w:rsidRPr="0077157B" w:rsidRDefault="00D64F21" w:rsidP="0017206F">
            <w:pPr>
              <w:shd w:val="clear" w:color="auto" w:fill="FFFFFF" w:themeFill="background1"/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D64F21" w:rsidRPr="0077157B" w:rsidRDefault="00D64F21" w:rsidP="0017206F">
            <w:pPr>
              <w:shd w:val="clear" w:color="auto" w:fill="FFFFFF" w:themeFill="background1"/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D64F21" w:rsidRPr="0077157B" w:rsidRDefault="00D64F21" w:rsidP="0017206F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D64F21" w:rsidRPr="0077157B" w:rsidRDefault="00D64F21" w:rsidP="0017206F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D64F21" w:rsidRPr="0077157B" w:rsidRDefault="00D64F21" w:rsidP="0017206F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D64F21" w:rsidRPr="0077157B" w:rsidRDefault="00D64F21" w:rsidP="0017206F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D64F21" w:rsidRPr="0077157B" w:rsidRDefault="00D64F21" w:rsidP="0017206F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64F21" w:rsidRPr="0077157B" w:rsidRDefault="00D64F21" w:rsidP="0017206F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D64F21" w:rsidRPr="0077157B" w:rsidTr="00DB1090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F21" w:rsidRPr="00F04216" w:rsidRDefault="00D64F21" w:rsidP="0017206F">
            <w:pPr>
              <w:shd w:val="clear" w:color="auto" w:fill="FFFFFF" w:themeFill="background1"/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F04216">
              <w:rPr>
                <w:rFonts w:eastAsia="Times New Roman" w:cs="Times New Roman"/>
                <w:color w:val="000000"/>
                <w:sz w:val="20"/>
                <w:szCs w:val="20"/>
              </w:rPr>
              <w:t>Needs &amp; Resources of Those</w:t>
            </w:r>
            <w:r>
              <w:rPr>
                <w:rFonts w:eastAsia="Times New Roman" w:cs="Times New Roman"/>
                <w:color w:val="000000"/>
                <w:sz w:val="20"/>
                <w:szCs w:val="20"/>
              </w:rPr>
              <w:t xml:space="preserve"> </w:t>
            </w:r>
            <w:r w:rsidRPr="00F04216">
              <w:rPr>
                <w:rFonts w:eastAsia="Times New Roman" w:cs="Times New Roman"/>
                <w:color w:val="000000"/>
                <w:sz w:val="20"/>
                <w:szCs w:val="20"/>
              </w:rPr>
              <w:t>Served by the Organization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4F21" w:rsidRDefault="00D64F21" w:rsidP="0017206F">
            <w:pPr>
              <w:shd w:val="clear" w:color="auto" w:fill="FFFFFF" w:themeFill="background1"/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64F21" w:rsidRDefault="00D64F21" w:rsidP="0017206F">
            <w:pPr>
              <w:shd w:val="clear" w:color="auto" w:fill="FFFFFF" w:themeFill="background1"/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</w:rPr>
            </w:pPr>
            <w:r>
              <w:rPr>
                <w:rFonts w:eastAsia="Times New Roman" w:cs="Arial"/>
                <w:color w:val="000000"/>
                <w:sz w:val="20"/>
                <w:szCs w:val="20"/>
              </w:rPr>
              <w:t>Had an outbreak of influenza; unit experiencing</w:t>
            </w:r>
            <w:r w:rsidRPr="0077157B">
              <w:rPr>
                <w:rFonts w:eastAsia="Times New Roman" w:cs="Arial"/>
                <w:color w:val="000000"/>
                <w:sz w:val="20"/>
                <w:szCs w:val="20"/>
              </w:rPr>
              <w:t xml:space="preserve"> high census and acuity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4F21" w:rsidRDefault="00D64F21" w:rsidP="0017206F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4F21" w:rsidRDefault="00D64F21" w:rsidP="0017206F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77157B">
              <w:rPr>
                <w:rFonts w:eastAsia="Times New Roman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4F21" w:rsidRDefault="00D64F21" w:rsidP="0017206F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4F21" w:rsidRDefault="00D64F21" w:rsidP="0017206F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4F21" w:rsidRDefault="00D64F21" w:rsidP="0017206F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4F21" w:rsidRDefault="00D64F21" w:rsidP="0017206F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7157B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9</w:t>
            </w:r>
          </w:p>
        </w:tc>
      </w:tr>
      <w:tr w:rsidR="00D64F21" w:rsidRPr="0077157B" w:rsidTr="00DB1090">
        <w:trPr>
          <w:trHeight w:val="782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F21" w:rsidRPr="00F04216" w:rsidRDefault="00D64F21" w:rsidP="0017206F">
            <w:pPr>
              <w:shd w:val="clear" w:color="auto" w:fill="FFFFFF" w:themeFill="background1"/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</w:rPr>
              <w:t>External Policy &amp; Incentives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4F21" w:rsidRDefault="00D64F21" w:rsidP="0017206F">
            <w:pPr>
              <w:shd w:val="clear" w:color="auto" w:fill="FFFFFF" w:themeFill="background1"/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64F21" w:rsidRDefault="00D64F21" w:rsidP="0017206F">
            <w:pPr>
              <w:shd w:val="clear" w:color="auto" w:fill="FFFFFF" w:themeFill="background1"/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</w:rPr>
            </w:pPr>
            <w:r>
              <w:rPr>
                <w:rFonts w:eastAsia="Times New Roman" w:cs="Arial"/>
                <w:color w:val="000000"/>
                <w:sz w:val="20"/>
                <w:szCs w:val="20"/>
              </w:rPr>
              <w:t>N</w:t>
            </w:r>
            <w:r w:rsidRPr="000313E7">
              <w:rPr>
                <w:rFonts w:eastAsia="Times New Roman" w:cs="Arial"/>
                <w:color w:val="000000"/>
                <w:sz w:val="20"/>
                <w:szCs w:val="20"/>
              </w:rPr>
              <w:t>ew CMS standards</w:t>
            </w:r>
            <w:r>
              <w:rPr>
                <w:rFonts w:eastAsia="Times New Roman" w:cs="Arial"/>
                <w:color w:val="000000"/>
                <w:sz w:val="20"/>
                <w:szCs w:val="20"/>
              </w:rPr>
              <w:t xml:space="preserve"> came out and working to meet these new </w:t>
            </w:r>
            <w:r>
              <w:rPr>
                <w:rFonts w:eastAsia="Times New Roman" w:cs="Arial"/>
                <w:color w:val="000000"/>
                <w:sz w:val="20"/>
                <w:szCs w:val="20"/>
              </w:rPr>
              <w:lastRenderedPageBreak/>
              <w:t>standards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4F21" w:rsidRDefault="00D64F21" w:rsidP="0017206F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4F21" w:rsidRPr="0077157B" w:rsidRDefault="00D64F21" w:rsidP="0017206F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4F21" w:rsidRDefault="00D64F21" w:rsidP="0017206F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4F21" w:rsidRDefault="00D64F21" w:rsidP="0017206F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4F21" w:rsidRDefault="00D64F21" w:rsidP="0017206F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4F21" w:rsidRPr="0077157B" w:rsidRDefault="00D64F21" w:rsidP="0017206F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1</w:t>
            </w:r>
          </w:p>
        </w:tc>
      </w:tr>
      <w:tr w:rsidR="00D64F21" w:rsidRPr="0077157B" w:rsidTr="00DB1090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D64F21" w:rsidRPr="00E16CAB" w:rsidRDefault="00D64F21" w:rsidP="0017206F">
            <w:pPr>
              <w:shd w:val="clear" w:color="auto" w:fill="FFFFFF" w:themeFill="background1"/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</w:rPr>
            </w:pPr>
            <w:r w:rsidRPr="00E16CAB">
              <w:rPr>
                <w:rFonts w:eastAsia="Times New Roman" w:cs="Times New Roman"/>
                <w:b/>
                <w:color w:val="000000"/>
                <w:sz w:val="20"/>
                <w:szCs w:val="20"/>
              </w:rPr>
              <w:lastRenderedPageBreak/>
              <w:t>III. Inner Setting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D64F21" w:rsidRDefault="00D64F21" w:rsidP="0017206F">
            <w:pPr>
              <w:shd w:val="clear" w:color="auto" w:fill="FFFFFF" w:themeFill="background1"/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D64F21" w:rsidRPr="0077157B" w:rsidRDefault="00D64F21" w:rsidP="0017206F">
            <w:pPr>
              <w:shd w:val="clear" w:color="auto" w:fill="FFFFFF" w:themeFill="background1"/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D64F21" w:rsidRDefault="00D64F21" w:rsidP="0017206F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D64F21" w:rsidRDefault="00D64F21" w:rsidP="0017206F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D64F21" w:rsidRDefault="00D64F21" w:rsidP="0017206F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D64F21" w:rsidRDefault="00D64F21" w:rsidP="0017206F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D64F21" w:rsidRDefault="00D64F21" w:rsidP="0017206F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64F21" w:rsidRPr="0077157B" w:rsidRDefault="00D64F21" w:rsidP="0017206F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D64F21" w:rsidRPr="0077157B" w:rsidTr="00DB1090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F21" w:rsidRPr="00F04216" w:rsidRDefault="00D64F21" w:rsidP="0017206F">
            <w:pPr>
              <w:shd w:val="clear" w:color="auto" w:fill="FFFFFF" w:themeFill="background1"/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F04216">
              <w:rPr>
                <w:rFonts w:eastAsia="Times New Roman" w:cs="Times New Roman"/>
                <w:color w:val="000000"/>
                <w:sz w:val="20"/>
                <w:szCs w:val="20"/>
              </w:rPr>
              <w:t>Structural Characteristics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4F21" w:rsidRDefault="00D64F21" w:rsidP="0017206F">
            <w:pPr>
              <w:shd w:val="clear" w:color="auto" w:fill="FFFFFF" w:themeFill="background1"/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64F21" w:rsidRPr="0077157B" w:rsidRDefault="00D64F21" w:rsidP="0017206F">
            <w:pPr>
              <w:shd w:val="clear" w:color="auto" w:fill="FFFFFF" w:themeFill="background1"/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</w:rPr>
            </w:pPr>
            <w:r>
              <w:rPr>
                <w:rFonts w:eastAsia="Times New Roman" w:cs="Arial"/>
                <w:color w:val="000000"/>
                <w:sz w:val="20"/>
                <w:szCs w:val="20"/>
              </w:rPr>
              <w:t>Had to get approval to receive a facility email address to use for NHSN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4F21" w:rsidRPr="0077157B" w:rsidRDefault="00D64F21" w:rsidP="0017206F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4F21" w:rsidRPr="0077157B" w:rsidRDefault="00D64F21" w:rsidP="0017206F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4F21" w:rsidRPr="0077157B" w:rsidRDefault="00D64F21" w:rsidP="0017206F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77157B">
              <w:rPr>
                <w:rFonts w:eastAsia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4F21" w:rsidRPr="0077157B" w:rsidRDefault="00D64F21" w:rsidP="0017206F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4F21" w:rsidRPr="0077157B" w:rsidRDefault="00D64F21" w:rsidP="0017206F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4F21" w:rsidRPr="0077157B" w:rsidRDefault="00D64F21" w:rsidP="0017206F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7157B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5</w:t>
            </w:r>
          </w:p>
        </w:tc>
      </w:tr>
      <w:tr w:rsidR="00D64F21" w:rsidRPr="0077157B" w:rsidTr="00DB1090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F21" w:rsidRDefault="00D64F21" w:rsidP="0017206F">
            <w:pPr>
              <w:shd w:val="clear" w:color="auto" w:fill="FFFFFF" w:themeFill="background1"/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77157B">
              <w:rPr>
                <w:rFonts w:eastAsia="Times New Roman" w:cs="Times New Roman"/>
                <w:color w:val="000000"/>
                <w:sz w:val="20"/>
                <w:szCs w:val="20"/>
              </w:rPr>
              <w:t>Implementation Climate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4F21" w:rsidRPr="0077157B" w:rsidRDefault="00D64F21" w:rsidP="0017206F">
            <w:pPr>
              <w:shd w:val="clear" w:color="auto" w:fill="FFFFFF" w:themeFill="background1"/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77157B">
              <w:rPr>
                <w:rFonts w:eastAsia="Times New Roman" w:cs="Times New Roman"/>
                <w:color w:val="000000"/>
                <w:sz w:val="20"/>
                <w:szCs w:val="20"/>
              </w:rPr>
              <w:t>Relative Priority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64F21" w:rsidRPr="0077157B" w:rsidRDefault="00D64F21" w:rsidP="0017206F">
            <w:pPr>
              <w:shd w:val="clear" w:color="auto" w:fill="FFFFFF" w:themeFill="background1"/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</w:rPr>
            </w:pPr>
            <w:r>
              <w:rPr>
                <w:rFonts w:eastAsia="Times New Roman" w:cs="Arial"/>
                <w:color w:val="000000"/>
                <w:sz w:val="20"/>
                <w:szCs w:val="20"/>
              </w:rPr>
              <w:t>Very busy with EHR implementation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4F21" w:rsidRPr="0077157B" w:rsidRDefault="00D64F21" w:rsidP="0017206F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4F21" w:rsidRPr="0077157B" w:rsidRDefault="00D64F21" w:rsidP="0017206F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4F21" w:rsidRPr="0077157B" w:rsidRDefault="00D64F21" w:rsidP="0017206F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77157B">
              <w:rPr>
                <w:rFonts w:eastAsia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4F21" w:rsidRPr="0077157B" w:rsidRDefault="00D64F21" w:rsidP="0017206F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4F21" w:rsidRPr="0077157B" w:rsidRDefault="00D64F21" w:rsidP="0017206F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4F21" w:rsidRPr="0077157B" w:rsidRDefault="00D64F21" w:rsidP="0017206F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7157B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5</w:t>
            </w:r>
          </w:p>
        </w:tc>
      </w:tr>
      <w:tr w:rsidR="00D64F21" w:rsidRPr="0077157B" w:rsidTr="00DB1090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F21" w:rsidRDefault="00D64F21" w:rsidP="0017206F">
            <w:pPr>
              <w:shd w:val="clear" w:color="auto" w:fill="FFFFFF" w:themeFill="background1"/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77157B">
              <w:rPr>
                <w:rFonts w:eastAsia="Times New Roman" w:cs="Times New Roman"/>
                <w:color w:val="000000"/>
                <w:sz w:val="20"/>
                <w:szCs w:val="20"/>
              </w:rPr>
              <w:t>Readiness for Implementation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4F21" w:rsidRPr="0077157B" w:rsidRDefault="00D64F21" w:rsidP="0017206F">
            <w:pPr>
              <w:shd w:val="clear" w:color="auto" w:fill="FFFFFF" w:themeFill="background1"/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77157B">
              <w:rPr>
                <w:rFonts w:eastAsia="Times New Roman" w:cs="Times New Roman"/>
                <w:color w:val="000000"/>
                <w:sz w:val="20"/>
                <w:szCs w:val="20"/>
              </w:rPr>
              <w:t>Leadership Engagement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64F21" w:rsidRPr="0077157B" w:rsidRDefault="00D64F21" w:rsidP="0017206F">
            <w:pPr>
              <w:shd w:val="clear" w:color="auto" w:fill="FFFFFF" w:themeFill="background1"/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</w:rPr>
            </w:pPr>
            <w:r>
              <w:rPr>
                <w:rFonts w:eastAsia="Times New Roman" w:cs="Arial"/>
                <w:color w:val="000000"/>
                <w:sz w:val="20"/>
                <w:szCs w:val="20"/>
              </w:rPr>
              <w:t>Leadership with no sense of commitment or urgency to meet study deadlines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4F21" w:rsidRPr="0077157B" w:rsidRDefault="00D64F21" w:rsidP="0017206F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4F21" w:rsidRPr="0077157B" w:rsidRDefault="00D64F21" w:rsidP="0017206F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4F21" w:rsidRPr="0077157B" w:rsidRDefault="00D64F21" w:rsidP="0017206F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77157B">
              <w:rPr>
                <w:rFonts w:eastAsia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4F21" w:rsidRPr="0077157B" w:rsidRDefault="00D64F21" w:rsidP="0017206F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4F21" w:rsidRPr="0077157B" w:rsidRDefault="00D64F21" w:rsidP="0017206F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4F21" w:rsidRPr="0077157B" w:rsidRDefault="00D64F21" w:rsidP="0017206F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7157B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3</w:t>
            </w:r>
          </w:p>
        </w:tc>
      </w:tr>
      <w:tr w:rsidR="00D64F21" w:rsidRPr="0077157B" w:rsidTr="00DB1090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F21" w:rsidRDefault="00D64F21" w:rsidP="0017206F">
            <w:pPr>
              <w:shd w:val="clear" w:color="auto" w:fill="FFFFFF" w:themeFill="background1"/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4F21" w:rsidRPr="0077157B" w:rsidRDefault="00D64F21" w:rsidP="0017206F">
            <w:pPr>
              <w:shd w:val="clear" w:color="auto" w:fill="FFFFFF" w:themeFill="background1"/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77157B">
              <w:rPr>
                <w:rFonts w:eastAsia="Times New Roman" w:cs="Times New Roman"/>
                <w:color w:val="000000"/>
                <w:sz w:val="20"/>
                <w:szCs w:val="20"/>
              </w:rPr>
              <w:t xml:space="preserve">Available Resources- Staffing 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64F21" w:rsidRPr="00B31843" w:rsidRDefault="00D64F21" w:rsidP="0017206F">
            <w:pPr>
              <w:shd w:val="clear" w:color="auto" w:fill="FFFFFF" w:themeFill="background1"/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</w:rPr>
            </w:pPr>
            <w:r>
              <w:rPr>
                <w:rFonts w:eastAsia="Times New Roman" w:cs="Arial"/>
                <w:color w:val="000000"/>
                <w:sz w:val="20"/>
                <w:szCs w:val="20"/>
              </w:rPr>
              <w:t xml:space="preserve">Liaison on vacation; facility experiencing a lot of </w:t>
            </w:r>
            <w:r w:rsidRPr="0077157B">
              <w:rPr>
                <w:rFonts w:eastAsia="Times New Roman" w:cs="Arial"/>
                <w:color w:val="000000"/>
                <w:sz w:val="20"/>
                <w:szCs w:val="20"/>
              </w:rPr>
              <w:t>turnover, insufficient staff, and</w:t>
            </w:r>
            <w:r>
              <w:rPr>
                <w:rFonts w:eastAsia="Times New Roman" w:cs="Arial"/>
                <w:color w:val="000000"/>
                <w:sz w:val="20"/>
                <w:szCs w:val="20"/>
              </w:rPr>
              <w:t>/or lack of staff</w:t>
            </w:r>
            <w:r w:rsidRPr="0077157B">
              <w:rPr>
                <w:rFonts w:eastAsia="Times New Roman" w:cs="Arial"/>
                <w:color w:val="000000"/>
                <w:sz w:val="20"/>
                <w:szCs w:val="20"/>
              </w:rPr>
              <w:t xml:space="preserve"> motivation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4F21" w:rsidRPr="0077157B" w:rsidRDefault="00D64F21" w:rsidP="0017206F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4F21" w:rsidRPr="0077157B" w:rsidRDefault="00D64F21" w:rsidP="0017206F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4F21" w:rsidRPr="0077157B" w:rsidRDefault="00D64F21" w:rsidP="0017206F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77157B">
              <w:rPr>
                <w:rFonts w:eastAsia="Times New Roman" w:cs="Times New Roman"/>
                <w:color w:val="000000"/>
                <w:sz w:val="20"/>
                <w:szCs w:val="20"/>
              </w:rPr>
              <w:t>56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4F21" w:rsidRPr="0077157B" w:rsidRDefault="00D64F21" w:rsidP="0017206F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4F21" w:rsidRPr="0077157B" w:rsidRDefault="00D64F21" w:rsidP="0017206F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4F21" w:rsidRPr="0077157B" w:rsidRDefault="00D64F21" w:rsidP="0017206F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7157B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56</w:t>
            </w:r>
          </w:p>
        </w:tc>
      </w:tr>
      <w:tr w:rsidR="00D64F21" w:rsidRPr="0077157B" w:rsidTr="00DB1090">
        <w:trPr>
          <w:trHeight w:val="827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F21" w:rsidRDefault="00D64F21" w:rsidP="0017206F">
            <w:pPr>
              <w:shd w:val="clear" w:color="auto" w:fill="FFFFFF" w:themeFill="background1"/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4F21" w:rsidRPr="0077157B" w:rsidRDefault="00D64F21" w:rsidP="0017206F">
            <w:pPr>
              <w:shd w:val="clear" w:color="auto" w:fill="FFFFFF" w:themeFill="background1"/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77157B">
              <w:rPr>
                <w:rFonts w:eastAsia="Times New Roman" w:cs="Times New Roman"/>
                <w:color w:val="000000"/>
                <w:sz w:val="20"/>
                <w:szCs w:val="20"/>
              </w:rPr>
              <w:t xml:space="preserve">Available Resources- Equipment 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64F21" w:rsidRPr="0077157B" w:rsidRDefault="00D64F21" w:rsidP="0017206F">
            <w:pPr>
              <w:shd w:val="clear" w:color="auto" w:fill="FFFFFF" w:themeFill="background1"/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</w:rPr>
            </w:pPr>
            <w:r>
              <w:rPr>
                <w:rFonts w:eastAsia="Times New Roman" w:cs="Arial"/>
                <w:color w:val="000000"/>
                <w:sz w:val="20"/>
                <w:szCs w:val="20"/>
              </w:rPr>
              <w:t xml:space="preserve">YouTube not allowed on facility </w:t>
            </w:r>
            <w:r>
              <w:rPr>
                <w:rFonts w:eastAsia="Times New Roman" w:cs="Arial"/>
                <w:color w:val="000000"/>
                <w:sz w:val="20"/>
                <w:szCs w:val="20"/>
              </w:rPr>
              <w:lastRenderedPageBreak/>
              <w:t>computers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4F21" w:rsidRPr="0077157B" w:rsidRDefault="00D64F21" w:rsidP="0017206F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4F21" w:rsidRPr="0077157B" w:rsidRDefault="00D64F21" w:rsidP="0017206F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4F21" w:rsidRPr="0077157B" w:rsidRDefault="00D64F21" w:rsidP="0017206F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77157B">
              <w:rPr>
                <w:rFonts w:eastAsia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4F21" w:rsidRPr="0077157B" w:rsidRDefault="00D64F21" w:rsidP="0017206F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4F21" w:rsidRPr="0077157B" w:rsidRDefault="00D64F21" w:rsidP="0017206F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4F21" w:rsidRPr="0077157B" w:rsidRDefault="00D64F21" w:rsidP="0017206F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7157B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6</w:t>
            </w:r>
          </w:p>
        </w:tc>
      </w:tr>
      <w:tr w:rsidR="00D64F21" w:rsidRPr="0077157B" w:rsidTr="00DB1090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F21" w:rsidRDefault="00D64F21" w:rsidP="0017206F">
            <w:pPr>
              <w:shd w:val="clear" w:color="auto" w:fill="FFFFFF" w:themeFill="background1"/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4F21" w:rsidRPr="0077157B" w:rsidRDefault="00D64F21" w:rsidP="0017206F">
            <w:pPr>
              <w:shd w:val="clear" w:color="auto" w:fill="FFFFFF" w:themeFill="background1"/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77157B">
              <w:rPr>
                <w:rFonts w:eastAsia="Times New Roman" w:cs="Times New Roman"/>
                <w:color w:val="000000"/>
                <w:sz w:val="20"/>
                <w:szCs w:val="20"/>
              </w:rPr>
              <w:t xml:space="preserve">Available Resources- Time 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64F21" w:rsidRDefault="00D64F21" w:rsidP="0017206F">
            <w:pPr>
              <w:shd w:val="clear" w:color="auto" w:fill="FFFFFF" w:themeFill="background1"/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</w:rPr>
            </w:pPr>
            <w:r>
              <w:rPr>
                <w:rFonts w:eastAsia="Times New Roman" w:cs="Arial"/>
                <w:color w:val="000000"/>
                <w:sz w:val="20"/>
                <w:szCs w:val="20"/>
              </w:rPr>
              <w:t xml:space="preserve">Had a </w:t>
            </w:r>
            <w:r w:rsidRPr="0077157B">
              <w:rPr>
                <w:rFonts w:eastAsia="Times New Roman" w:cs="Arial"/>
                <w:color w:val="000000"/>
                <w:sz w:val="20"/>
                <w:szCs w:val="20"/>
              </w:rPr>
              <w:t>late start on</w:t>
            </w:r>
            <w:r>
              <w:rPr>
                <w:rFonts w:eastAsia="Times New Roman" w:cs="Arial"/>
                <w:color w:val="000000"/>
                <w:sz w:val="20"/>
                <w:szCs w:val="20"/>
              </w:rPr>
              <w:t xml:space="preserve"> the project;</w:t>
            </w:r>
            <w:r w:rsidRPr="0077157B">
              <w:rPr>
                <w:rFonts w:eastAsia="Times New Roman" w:cs="Arial"/>
                <w:color w:val="000000"/>
                <w:sz w:val="20"/>
                <w:szCs w:val="20"/>
              </w:rPr>
              <w:t xml:space="preserve"> did not have time for project</w:t>
            </w:r>
            <w:r>
              <w:rPr>
                <w:rFonts w:eastAsia="Times New Roman" w:cs="Arial"/>
                <w:color w:val="000000"/>
                <w:sz w:val="20"/>
                <w:szCs w:val="20"/>
              </w:rPr>
              <w:t xml:space="preserve">; had the State survey at the facility 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4F21" w:rsidRPr="0077157B" w:rsidRDefault="00D64F21" w:rsidP="0017206F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4F21" w:rsidRPr="0077157B" w:rsidRDefault="00D64F21" w:rsidP="0017206F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4F21" w:rsidRPr="0077157B" w:rsidRDefault="00D64F21" w:rsidP="0017206F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77157B">
              <w:rPr>
                <w:rFonts w:eastAsia="Times New Roman" w:cs="Times New Roman"/>
                <w:color w:val="000000"/>
                <w:sz w:val="20"/>
                <w:szCs w:val="20"/>
              </w:rPr>
              <w:t>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4F21" w:rsidRPr="0077157B" w:rsidRDefault="00D64F21" w:rsidP="0017206F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4F21" w:rsidRPr="0077157B" w:rsidRDefault="00D64F21" w:rsidP="0017206F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4F21" w:rsidRPr="0077157B" w:rsidRDefault="00D64F21" w:rsidP="0017206F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7157B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58</w:t>
            </w:r>
          </w:p>
        </w:tc>
      </w:tr>
      <w:tr w:rsidR="00D64F21" w:rsidRPr="0077157B" w:rsidTr="00DB1090">
        <w:trPr>
          <w:trHeight w:val="1043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F21" w:rsidRDefault="00D64F21" w:rsidP="0017206F">
            <w:pPr>
              <w:shd w:val="clear" w:color="auto" w:fill="FFFFFF" w:themeFill="background1"/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4F21" w:rsidRPr="0077157B" w:rsidRDefault="00D64F21" w:rsidP="0017206F">
            <w:pPr>
              <w:shd w:val="clear" w:color="auto" w:fill="FFFFFF" w:themeFill="background1"/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77157B">
              <w:rPr>
                <w:rFonts w:eastAsia="Times New Roman" w:cs="Times New Roman"/>
                <w:color w:val="000000"/>
                <w:sz w:val="20"/>
                <w:szCs w:val="20"/>
              </w:rPr>
              <w:t>Available Resources- Facilitation and support personnel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64F21" w:rsidRPr="0077157B" w:rsidRDefault="00D64F21" w:rsidP="0017206F">
            <w:pPr>
              <w:shd w:val="clear" w:color="auto" w:fill="FFFFFF" w:themeFill="background1"/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</w:rPr>
            </w:pPr>
            <w:r>
              <w:rPr>
                <w:rFonts w:eastAsia="Times New Roman" w:cs="Arial"/>
                <w:color w:val="000000"/>
                <w:sz w:val="20"/>
                <w:szCs w:val="20"/>
              </w:rPr>
              <w:t>Didn’t get clear response from SAMS about the status of my account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4F21" w:rsidRPr="0077157B" w:rsidRDefault="00D64F21" w:rsidP="0017206F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4F21" w:rsidRPr="0077157B" w:rsidRDefault="00D64F21" w:rsidP="0017206F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4F21" w:rsidRPr="0077157B" w:rsidRDefault="00D64F21" w:rsidP="0017206F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77157B">
              <w:rPr>
                <w:rFonts w:eastAsia="Times New Roman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4F21" w:rsidRPr="0077157B" w:rsidRDefault="00D64F21" w:rsidP="0017206F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4F21" w:rsidRPr="0077157B" w:rsidRDefault="00D64F21" w:rsidP="0017206F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4F21" w:rsidRPr="0077157B" w:rsidRDefault="00D64F21" w:rsidP="0017206F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7157B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9</w:t>
            </w:r>
          </w:p>
        </w:tc>
      </w:tr>
      <w:tr w:rsidR="00D64F21" w:rsidRPr="0077157B" w:rsidTr="00DB1090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F21" w:rsidRDefault="00D64F21" w:rsidP="0017206F">
            <w:pPr>
              <w:shd w:val="clear" w:color="auto" w:fill="FFFFFF" w:themeFill="background1"/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4F21" w:rsidRPr="0077157B" w:rsidRDefault="00D64F21" w:rsidP="0017206F">
            <w:pPr>
              <w:shd w:val="clear" w:color="auto" w:fill="FFFFFF" w:themeFill="background1"/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77157B">
              <w:rPr>
                <w:rFonts w:eastAsia="Times New Roman" w:cs="Times New Roman"/>
                <w:color w:val="000000"/>
                <w:sz w:val="20"/>
                <w:szCs w:val="20"/>
              </w:rPr>
              <w:t>Available Resources- Other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64F21" w:rsidRPr="0077157B" w:rsidRDefault="00D64F21" w:rsidP="0017206F">
            <w:pPr>
              <w:shd w:val="clear" w:color="auto" w:fill="FFFFFF" w:themeFill="background1"/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</w:rPr>
            </w:pPr>
            <w:r>
              <w:rPr>
                <w:rFonts w:eastAsia="Times New Roman" w:cs="Arial"/>
                <w:color w:val="000000"/>
                <w:sz w:val="20"/>
                <w:szCs w:val="20"/>
              </w:rPr>
              <w:t xml:space="preserve">Too many </w:t>
            </w:r>
            <w:r w:rsidRPr="003A7218">
              <w:rPr>
                <w:rFonts w:eastAsia="Times New Roman" w:cs="Arial"/>
                <w:color w:val="000000"/>
                <w:sz w:val="20"/>
                <w:szCs w:val="20"/>
              </w:rPr>
              <w:t>workflow</w:t>
            </w:r>
            <w:r>
              <w:rPr>
                <w:rFonts w:eastAsia="Times New Roman" w:cs="Arial"/>
                <w:color w:val="000000"/>
                <w:sz w:val="20"/>
                <w:szCs w:val="20"/>
              </w:rPr>
              <w:t xml:space="preserve"> interruptions throughout the day impacting productivity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4F21" w:rsidRPr="0077157B" w:rsidRDefault="00D64F21" w:rsidP="0017206F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4F21" w:rsidRPr="0077157B" w:rsidRDefault="00D64F21" w:rsidP="0017206F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4F21" w:rsidRPr="0077157B" w:rsidRDefault="00D64F21" w:rsidP="0017206F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77157B">
              <w:rPr>
                <w:rFonts w:eastAsia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4F21" w:rsidRPr="0077157B" w:rsidRDefault="00D64F21" w:rsidP="0017206F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4F21" w:rsidRPr="0077157B" w:rsidRDefault="00D64F21" w:rsidP="0017206F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4F21" w:rsidRPr="0077157B" w:rsidRDefault="00D64F21" w:rsidP="0017206F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7157B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8</w:t>
            </w:r>
          </w:p>
        </w:tc>
      </w:tr>
      <w:tr w:rsidR="00D64F21" w:rsidRPr="0077157B" w:rsidTr="00DB1090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F21" w:rsidRDefault="00D64F21" w:rsidP="0017206F">
            <w:pPr>
              <w:shd w:val="clear" w:color="auto" w:fill="FFFFFF" w:themeFill="background1"/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4F21" w:rsidRPr="0077157B" w:rsidRDefault="00D64F21" w:rsidP="0017206F">
            <w:pPr>
              <w:shd w:val="clear" w:color="auto" w:fill="FFFFFF" w:themeFill="background1"/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77157B">
              <w:rPr>
                <w:rFonts w:eastAsia="Times New Roman" w:cs="Times New Roman"/>
                <w:color w:val="000000"/>
                <w:sz w:val="20"/>
                <w:szCs w:val="20"/>
              </w:rPr>
              <w:t>Access to Knowledge &amp; Information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64F21" w:rsidRPr="0077157B" w:rsidRDefault="00D64F21" w:rsidP="0017206F">
            <w:pPr>
              <w:shd w:val="clear" w:color="auto" w:fill="FFFFFF" w:themeFill="background1"/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</w:rPr>
            </w:pPr>
            <w:r>
              <w:rPr>
                <w:rFonts w:eastAsia="Times New Roman" w:cs="Arial"/>
                <w:color w:val="000000"/>
                <w:sz w:val="20"/>
                <w:szCs w:val="20"/>
              </w:rPr>
              <w:t>U</w:t>
            </w:r>
            <w:r w:rsidRPr="0077157B">
              <w:rPr>
                <w:rFonts w:eastAsia="Times New Roman" w:cs="Arial"/>
                <w:color w:val="000000"/>
                <w:sz w:val="20"/>
                <w:szCs w:val="20"/>
              </w:rPr>
              <w:t>nable to access NHSN training due to internal firewall issue or difficulty accessing needed data for denomin</w:t>
            </w:r>
            <w:r w:rsidRPr="0077157B">
              <w:rPr>
                <w:rFonts w:eastAsia="Times New Roman" w:cs="Arial"/>
                <w:color w:val="000000"/>
                <w:sz w:val="20"/>
                <w:szCs w:val="20"/>
              </w:rPr>
              <w:lastRenderedPageBreak/>
              <w:t>ators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4F21" w:rsidRPr="0077157B" w:rsidRDefault="00D64F21" w:rsidP="0017206F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4F21" w:rsidRPr="0077157B" w:rsidRDefault="00D64F21" w:rsidP="0017206F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4F21" w:rsidRPr="0077157B" w:rsidRDefault="00D64F21" w:rsidP="0017206F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77157B">
              <w:rPr>
                <w:rFonts w:eastAsia="Times New Roman" w:cs="Times New Roman"/>
                <w:color w:val="000000"/>
                <w:sz w:val="20"/>
                <w:szCs w:val="20"/>
              </w:rPr>
              <w:t>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4F21" w:rsidRPr="0077157B" w:rsidRDefault="00D64F21" w:rsidP="0017206F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4F21" w:rsidRPr="0077157B" w:rsidRDefault="00D64F21" w:rsidP="0017206F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4F21" w:rsidRPr="0077157B" w:rsidRDefault="00D64F21" w:rsidP="0017206F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7157B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21</w:t>
            </w:r>
          </w:p>
        </w:tc>
      </w:tr>
      <w:tr w:rsidR="00D64F21" w:rsidRPr="0077157B" w:rsidTr="00DB1090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D64F21" w:rsidRPr="00F44D94" w:rsidRDefault="00D64F21" w:rsidP="0017206F">
            <w:pPr>
              <w:shd w:val="clear" w:color="auto" w:fill="FFFFFF" w:themeFill="background1"/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</w:rPr>
            </w:pPr>
            <w:r w:rsidRPr="00F44D94">
              <w:rPr>
                <w:rFonts w:eastAsia="Times New Roman" w:cs="Times New Roman"/>
                <w:b/>
                <w:color w:val="000000"/>
                <w:sz w:val="20"/>
                <w:szCs w:val="20"/>
              </w:rPr>
              <w:lastRenderedPageBreak/>
              <w:t>IV. Characteristics of Individuals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D64F21" w:rsidRPr="0077157B" w:rsidRDefault="00D64F21" w:rsidP="0017206F">
            <w:pPr>
              <w:shd w:val="clear" w:color="auto" w:fill="FFFFFF" w:themeFill="background1"/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D64F21" w:rsidRPr="0077157B" w:rsidRDefault="00D64F21" w:rsidP="0017206F">
            <w:pPr>
              <w:shd w:val="clear" w:color="auto" w:fill="FFFFFF" w:themeFill="background1"/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D64F21" w:rsidRPr="0077157B" w:rsidRDefault="00D64F21" w:rsidP="0017206F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D64F21" w:rsidRPr="0077157B" w:rsidRDefault="00D64F21" w:rsidP="0017206F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D64F21" w:rsidRPr="0077157B" w:rsidRDefault="00D64F21" w:rsidP="0017206F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D64F21" w:rsidRPr="0077157B" w:rsidRDefault="00D64F21" w:rsidP="0017206F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D64F21" w:rsidRPr="0077157B" w:rsidRDefault="00D64F21" w:rsidP="0017206F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64F21" w:rsidRPr="0077157B" w:rsidRDefault="00D64F21" w:rsidP="0017206F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D64F21" w:rsidRPr="0077157B" w:rsidTr="00DB1090">
        <w:trPr>
          <w:trHeight w:val="836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F21" w:rsidRDefault="00D64F21" w:rsidP="0017206F">
            <w:pPr>
              <w:shd w:val="clear" w:color="auto" w:fill="FFFFFF" w:themeFill="background1"/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77157B">
              <w:rPr>
                <w:rFonts w:eastAsia="Times New Roman" w:cs="Times New Roman"/>
                <w:color w:val="000000"/>
                <w:sz w:val="20"/>
                <w:szCs w:val="20"/>
              </w:rPr>
              <w:t>Self-efficacy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4F21" w:rsidRPr="0077157B" w:rsidRDefault="00D64F21" w:rsidP="0017206F">
            <w:pPr>
              <w:shd w:val="clear" w:color="auto" w:fill="FFFFFF" w:themeFill="background1"/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64F21" w:rsidRPr="0077157B" w:rsidRDefault="00D64F21" w:rsidP="0017206F">
            <w:pPr>
              <w:shd w:val="clear" w:color="auto" w:fill="FFFFFF" w:themeFill="background1"/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</w:rPr>
              <w:t>Study participant has a lack of computer skills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4F21" w:rsidRPr="0077157B" w:rsidRDefault="00D64F21" w:rsidP="0017206F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4F21" w:rsidRPr="0077157B" w:rsidRDefault="00D64F21" w:rsidP="0017206F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4F21" w:rsidRPr="0077157B" w:rsidRDefault="00D64F21" w:rsidP="0017206F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4F21" w:rsidRPr="0077157B" w:rsidRDefault="00D64F21" w:rsidP="0017206F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77157B">
              <w:rPr>
                <w:rFonts w:eastAsia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4F21" w:rsidRPr="0077157B" w:rsidRDefault="00D64F21" w:rsidP="0017206F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4F21" w:rsidRPr="0077157B" w:rsidRDefault="00D64F21" w:rsidP="0017206F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7157B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1</w:t>
            </w:r>
          </w:p>
        </w:tc>
      </w:tr>
      <w:tr w:rsidR="00D64F21" w:rsidRPr="0077157B" w:rsidTr="00DB1090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D64F21" w:rsidRPr="00F44D94" w:rsidRDefault="00D64F21" w:rsidP="0017206F">
            <w:pPr>
              <w:shd w:val="clear" w:color="auto" w:fill="FFFFFF" w:themeFill="background1"/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</w:rPr>
            </w:pPr>
            <w:r w:rsidRPr="00F44D94">
              <w:rPr>
                <w:rFonts w:eastAsia="Times New Roman" w:cs="Times New Roman"/>
                <w:b/>
                <w:color w:val="000000"/>
                <w:sz w:val="20"/>
                <w:szCs w:val="20"/>
              </w:rPr>
              <w:t>V. Process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D64F21" w:rsidRPr="0077157B" w:rsidRDefault="00D64F21" w:rsidP="0017206F">
            <w:pPr>
              <w:shd w:val="clear" w:color="auto" w:fill="FFFFFF" w:themeFill="background1"/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D64F21" w:rsidRPr="00975E34" w:rsidRDefault="00D64F21" w:rsidP="0017206F">
            <w:pPr>
              <w:shd w:val="clear" w:color="auto" w:fill="FFFFFF" w:themeFill="background1"/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D64F21" w:rsidRPr="0077157B" w:rsidRDefault="00D64F21" w:rsidP="0017206F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D64F21" w:rsidRPr="0077157B" w:rsidRDefault="00D64F21" w:rsidP="0017206F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D64F21" w:rsidRPr="0077157B" w:rsidRDefault="00D64F21" w:rsidP="0017206F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D64F21" w:rsidRPr="0077157B" w:rsidRDefault="00D64F21" w:rsidP="0017206F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D64F21" w:rsidRPr="0077157B" w:rsidRDefault="00D64F21" w:rsidP="0017206F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64F21" w:rsidRPr="0077157B" w:rsidRDefault="00D64F21" w:rsidP="0017206F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D64F21" w:rsidRPr="0077157B" w:rsidTr="00DB1090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F21" w:rsidRDefault="00D64F21" w:rsidP="0017206F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</w:rPr>
              <w:t>Engaging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4F21" w:rsidRPr="0077157B" w:rsidRDefault="00D64F21" w:rsidP="0017206F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77157B">
              <w:rPr>
                <w:rFonts w:eastAsia="Times New Roman" w:cs="Times New Roman"/>
                <w:color w:val="000000"/>
                <w:sz w:val="20"/>
                <w:szCs w:val="20"/>
              </w:rPr>
              <w:t>Key Stakeholders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64F21" w:rsidRPr="009D67D9" w:rsidRDefault="00D64F21" w:rsidP="0017206F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highlight w:val="yellow"/>
              </w:rPr>
            </w:pPr>
            <w:r>
              <w:rPr>
                <w:rFonts w:eastAsia="Times New Roman" w:cs="Arial"/>
                <w:color w:val="000000"/>
                <w:sz w:val="20"/>
                <w:szCs w:val="20"/>
              </w:rPr>
              <w:t>Had to meet with IT to help configure IT settings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4F21" w:rsidRPr="0077157B" w:rsidRDefault="00D64F21" w:rsidP="0017206F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4F21" w:rsidRPr="0077157B" w:rsidRDefault="00D64F21" w:rsidP="0017206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4F21" w:rsidRPr="0077157B" w:rsidRDefault="00D64F21" w:rsidP="0017206F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4F21" w:rsidRPr="0077157B" w:rsidRDefault="00D64F21" w:rsidP="0017206F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4F21" w:rsidRPr="0077157B" w:rsidRDefault="00D64F21" w:rsidP="0017206F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77157B">
              <w:rPr>
                <w:rFonts w:eastAsia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4F21" w:rsidRDefault="00D64F21" w:rsidP="0017206F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7157B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1</w:t>
            </w:r>
          </w:p>
        </w:tc>
      </w:tr>
      <w:tr w:rsidR="00D64F21" w:rsidRPr="0077157B" w:rsidTr="00DB1090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F21" w:rsidRDefault="00D64F21" w:rsidP="0017206F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</w:rPr>
              <w:t>Executing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4F21" w:rsidRPr="0077157B" w:rsidRDefault="00D64F21" w:rsidP="0017206F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77157B">
              <w:rPr>
                <w:rFonts w:eastAsia="Times New Roman" w:cs="Times New Roman"/>
                <w:color w:val="000000"/>
                <w:sz w:val="20"/>
                <w:szCs w:val="20"/>
              </w:rPr>
              <w:t>Training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64F21" w:rsidRPr="0077157B" w:rsidRDefault="00D64F21" w:rsidP="0017206F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</w:rPr>
            </w:pPr>
            <w:r>
              <w:rPr>
                <w:rFonts w:eastAsia="Times New Roman" w:cs="Arial"/>
                <w:color w:val="000000"/>
                <w:sz w:val="20"/>
                <w:szCs w:val="20"/>
              </w:rPr>
              <w:t xml:space="preserve">Had to review training slides multiple times to understand information 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4F21" w:rsidRPr="0077157B" w:rsidRDefault="00D64F21" w:rsidP="0017206F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4F21" w:rsidRPr="0077157B" w:rsidRDefault="00D64F21" w:rsidP="0017206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4F21" w:rsidRPr="0077157B" w:rsidRDefault="00D64F21" w:rsidP="0017206F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4F21" w:rsidRPr="0077157B" w:rsidRDefault="00D64F21" w:rsidP="0017206F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4F21" w:rsidRPr="0077157B" w:rsidRDefault="00D64F21" w:rsidP="0017206F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77157B">
              <w:rPr>
                <w:rFonts w:eastAsia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4F21" w:rsidRDefault="00D64F21" w:rsidP="0017206F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7157B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1</w:t>
            </w:r>
          </w:p>
        </w:tc>
      </w:tr>
      <w:tr w:rsidR="00D64F21" w:rsidRPr="0077157B" w:rsidTr="00DB1090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F21" w:rsidRDefault="00D64F21" w:rsidP="0017206F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4F21" w:rsidRPr="0077157B" w:rsidRDefault="00D64F21" w:rsidP="0017206F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77157B">
              <w:rPr>
                <w:rFonts w:eastAsia="Times New Roman" w:cs="Times New Roman"/>
                <w:color w:val="000000"/>
                <w:sz w:val="20"/>
                <w:szCs w:val="20"/>
              </w:rPr>
              <w:t>Enrollment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64F21" w:rsidRPr="0077157B" w:rsidRDefault="00D64F21" w:rsidP="0017206F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</w:rPr>
            </w:pPr>
            <w:r>
              <w:rPr>
                <w:rFonts w:eastAsia="Times New Roman" w:cs="Arial"/>
                <w:color w:val="000000"/>
                <w:sz w:val="20"/>
                <w:szCs w:val="20"/>
              </w:rPr>
              <w:t>Could not create identity for facility until after the kickoff webinar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4F21" w:rsidRPr="0077157B" w:rsidRDefault="00D64F21" w:rsidP="0017206F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4F21" w:rsidRPr="0077157B" w:rsidRDefault="00D64F21" w:rsidP="0017206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4F21" w:rsidRPr="0077157B" w:rsidRDefault="00D64F21" w:rsidP="0017206F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4F21" w:rsidRPr="0077157B" w:rsidRDefault="00D64F21" w:rsidP="0017206F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4F21" w:rsidRPr="0077157B" w:rsidRDefault="00D64F21" w:rsidP="0017206F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77157B">
              <w:rPr>
                <w:rFonts w:eastAsia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4F21" w:rsidRDefault="00D64F21" w:rsidP="0017206F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7157B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1</w:t>
            </w:r>
          </w:p>
        </w:tc>
      </w:tr>
      <w:tr w:rsidR="00D64F21" w:rsidRPr="0077157B" w:rsidTr="00DB1090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F21" w:rsidRDefault="00D64F21" w:rsidP="0017206F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7157B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Total Challenges</w:t>
            </w:r>
          </w:p>
        </w:tc>
        <w:tc>
          <w:tcPr>
            <w:tcW w:w="0" w:type="auto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4F21" w:rsidRPr="0077157B" w:rsidRDefault="00D64F21" w:rsidP="0017206F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4F21" w:rsidRDefault="00D64F21" w:rsidP="0017206F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7157B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75</w:t>
            </w:r>
            <w: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</w:p>
          <w:p w:rsidR="00D64F21" w:rsidRPr="0077157B" w:rsidRDefault="00D64F21" w:rsidP="0017206F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(29.0%)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4F21" w:rsidRPr="0077157B" w:rsidRDefault="00D64F21" w:rsidP="0017206F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10 (3.8%)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4F21" w:rsidRPr="0077157B" w:rsidRDefault="00D64F21" w:rsidP="0017206F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7157B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171</w:t>
            </w:r>
            <w: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 xml:space="preserve"> (66.0%)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4F21" w:rsidRDefault="00D64F21" w:rsidP="0017206F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7157B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1</w:t>
            </w:r>
            <w: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</w:p>
          <w:p w:rsidR="00D64F21" w:rsidRPr="0077157B" w:rsidRDefault="00D64F21" w:rsidP="0017206F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(0.4%)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4F21" w:rsidRDefault="00D64F21" w:rsidP="0017206F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7157B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3</w:t>
            </w:r>
            <w: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</w:p>
          <w:p w:rsidR="00D64F21" w:rsidRPr="0077157B" w:rsidRDefault="00D64F21" w:rsidP="0017206F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(1.2%)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4F21" w:rsidRPr="0077157B" w:rsidRDefault="00D64F21" w:rsidP="0017206F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FF0000"/>
                <w:sz w:val="20"/>
                <w:szCs w:val="20"/>
              </w:rPr>
            </w:pPr>
            <w:r w:rsidRPr="004967E3">
              <w:rPr>
                <w:rFonts w:eastAsia="Times New Roman" w:cs="Times New Roman"/>
                <w:b/>
                <w:bCs/>
                <w:sz w:val="20"/>
                <w:szCs w:val="20"/>
              </w:rPr>
              <w:t>260</w:t>
            </w:r>
          </w:p>
        </w:tc>
      </w:tr>
    </w:tbl>
    <w:p w:rsidR="00D64F21" w:rsidRPr="00A52A2D" w:rsidRDefault="00D64F21" w:rsidP="00D64F21">
      <w:pPr>
        <w:rPr>
          <w:sz w:val="20"/>
          <w:szCs w:val="20"/>
        </w:rPr>
      </w:pPr>
      <w:r w:rsidRPr="00A52A2D">
        <w:rPr>
          <w:sz w:val="20"/>
          <w:szCs w:val="20"/>
        </w:rPr>
        <w:t xml:space="preserve">*Consolidated framework for implementation research. </w:t>
      </w:r>
      <w:proofErr w:type="gramStart"/>
      <w:r w:rsidRPr="00A52A2D">
        <w:rPr>
          <w:sz w:val="20"/>
          <w:szCs w:val="20"/>
        </w:rPr>
        <w:t>CFIR codebook.</w:t>
      </w:r>
      <w:proofErr w:type="gramEnd"/>
      <w:r w:rsidRPr="00A52A2D">
        <w:rPr>
          <w:sz w:val="20"/>
          <w:szCs w:val="20"/>
        </w:rPr>
        <w:t xml:space="preserve"> http://www.cfirguide.org/tools.html. </w:t>
      </w:r>
      <w:proofErr w:type="gramStart"/>
      <w:r w:rsidRPr="00A52A2D">
        <w:rPr>
          <w:sz w:val="20"/>
          <w:szCs w:val="20"/>
        </w:rPr>
        <w:t>Accessed on July 9, 2018.</w:t>
      </w:r>
      <w:proofErr w:type="gramEnd"/>
      <w:r w:rsidRPr="00A52A2D">
        <w:rPr>
          <w:sz w:val="20"/>
          <w:szCs w:val="20"/>
        </w:rPr>
        <w:t xml:space="preserve">  </w:t>
      </w:r>
    </w:p>
    <w:p w:rsidR="008B4088" w:rsidRDefault="00DB1090">
      <w:bookmarkStart w:id="0" w:name="_GoBack"/>
      <w:bookmarkEnd w:id="0"/>
    </w:p>
    <w:sectPr w:rsidR="008B408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4F21"/>
    <w:rsid w:val="000C2A32"/>
    <w:rsid w:val="0010508A"/>
    <w:rsid w:val="003D27A1"/>
    <w:rsid w:val="00D64F21"/>
    <w:rsid w:val="00DB10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64F21"/>
    <w:pPr>
      <w:spacing w:after="160" w:line="259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64F21"/>
    <w:pPr>
      <w:spacing w:after="160" w:line="259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10</Pages>
  <Words>867</Words>
  <Characters>5187</Characters>
  <Application>Microsoft Office Word</Application>
  <DocSecurity>0</DocSecurity>
  <Lines>178</Lines>
  <Paragraphs>91</Paragraphs>
  <ScaleCrop>false</ScaleCrop>
  <Company/>
  <LinksUpToDate>false</LinksUpToDate>
  <CharactersWithSpaces>5963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Power Edit 6.0</dc:creator>
  <cp:lastModifiedBy>Power Edit 6.0</cp:lastModifiedBy>
  <cp:revision>4</cp:revision>
  <dcterms:created xsi:type="dcterms:W3CDTF">2020-09-01T20:33:00Z</dcterms:created>
  <dcterms:modified xsi:type="dcterms:W3CDTF">2020-09-01T20:59:00Z</dcterms:modified>
</cp:coreProperties>
</file>