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042" w:rsidRDefault="00B35042" w:rsidP="00B350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APPENDIX A. </w:t>
      </w:r>
    </w:p>
    <w:p w:rsidR="00B35042" w:rsidRPr="00A44983" w:rsidRDefault="00B35042" w:rsidP="00B35042">
      <w:pPr>
        <w:spacing w:line="240" w:lineRule="auto"/>
        <w:rPr>
          <w:rFonts w:ascii="Times New Roman" w:hAnsi="Times New Roman" w:cs="Times New Roman"/>
          <w:b/>
        </w:rPr>
      </w:pPr>
      <w:r w:rsidRPr="00A44983">
        <w:rPr>
          <w:rFonts w:ascii="Times New Roman" w:hAnsi="Times New Roman" w:cs="Times New Roman"/>
          <w:b/>
        </w:rPr>
        <w:t>TB characteristics</w:t>
      </w:r>
    </w:p>
    <w:p w:rsidR="00B35042" w:rsidRPr="00A44983" w:rsidRDefault="00B35042" w:rsidP="00B3504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44983">
        <w:rPr>
          <w:rFonts w:ascii="Times New Roman" w:hAnsi="Times New Roman" w:cs="Times New Roman"/>
        </w:rPr>
        <w:t>Tuberculosis is caused by germs called bacteria. [CDC]</w:t>
      </w:r>
    </w:p>
    <w:p w:rsidR="00B35042" w:rsidRPr="00A44983" w:rsidRDefault="00B35042" w:rsidP="00B3504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highlight w:val="yellow"/>
        </w:rPr>
      </w:pPr>
      <w:r w:rsidRPr="00A44983">
        <w:rPr>
          <w:rFonts w:ascii="Times New Roman" w:hAnsi="Times New Roman" w:cs="Times New Roman"/>
          <w:highlight w:val="yellow"/>
        </w:rPr>
        <w:t>True</w:t>
      </w:r>
    </w:p>
    <w:p w:rsidR="00B35042" w:rsidRPr="00A44983" w:rsidRDefault="00B35042" w:rsidP="00B3504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44983">
        <w:rPr>
          <w:rFonts w:ascii="Times New Roman" w:hAnsi="Times New Roman" w:cs="Times New Roman"/>
        </w:rPr>
        <w:t>False</w:t>
      </w:r>
    </w:p>
    <w:p w:rsidR="00B35042" w:rsidRPr="00A44983" w:rsidRDefault="00B35042" w:rsidP="00B3504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44983">
        <w:rPr>
          <w:rFonts w:ascii="Times New Roman" w:hAnsi="Times New Roman" w:cs="Times New Roman"/>
        </w:rPr>
        <w:t>I don’t know</w:t>
      </w:r>
    </w:p>
    <w:p w:rsidR="00B35042" w:rsidRPr="00A44983" w:rsidRDefault="00B35042" w:rsidP="00B3504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44983">
        <w:rPr>
          <w:rFonts w:ascii="Times New Roman" w:hAnsi="Times New Roman" w:cs="Times New Roman"/>
        </w:rPr>
        <w:t xml:space="preserve">Did not answer </w:t>
      </w:r>
    </w:p>
    <w:p w:rsidR="00B35042" w:rsidRPr="00A44983" w:rsidRDefault="00B35042" w:rsidP="00B3504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44983">
        <w:rPr>
          <w:rFonts w:ascii="Times New Roman" w:hAnsi="Times New Roman" w:cs="Times New Roman"/>
        </w:rPr>
        <w:t>The flu vaccine protects me from tuberculosis infections. [</w:t>
      </w:r>
      <w:proofErr w:type="spellStart"/>
      <w:r w:rsidRPr="00A44983">
        <w:rPr>
          <w:rFonts w:ascii="Times New Roman" w:hAnsi="Times New Roman" w:cs="Times New Roman"/>
        </w:rPr>
        <w:t>Eggerth</w:t>
      </w:r>
      <w:proofErr w:type="spellEnd"/>
      <w:r w:rsidRPr="00A44983">
        <w:rPr>
          <w:rFonts w:ascii="Times New Roman" w:hAnsi="Times New Roman" w:cs="Times New Roman"/>
        </w:rPr>
        <w:t xml:space="preserve"> </w:t>
      </w:r>
      <w:r w:rsidRPr="00A44983">
        <w:rPr>
          <w:rFonts w:ascii="Times New Roman" w:hAnsi="Times New Roman" w:cs="Times New Roman"/>
          <w:i/>
        </w:rPr>
        <w:t>et al</w:t>
      </w:r>
      <w:r w:rsidRPr="00A44983">
        <w:rPr>
          <w:rFonts w:ascii="Times New Roman" w:hAnsi="Times New Roman" w:cs="Times New Roman"/>
        </w:rPr>
        <w:t>., 2018]</w:t>
      </w:r>
    </w:p>
    <w:p w:rsidR="00B35042" w:rsidRPr="00A44983" w:rsidRDefault="00B35042" w:rsidP="00B3504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44983">
        <w:rPr>
          <w:rFonts w:ascii="Times New Roman" w:hAnsi="Times New Roman" w:cs="Times New Roman"/>
        </w:rPr>
        <w:t>True</w:t>
      </w:r>
    </w:p>
    <w:p w:rsidR="00B35042" w:rsidRPr="00A44983" w:rsidRDefault="00B35042" w:rsidP="00B3504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highlight w:val="yellow"/>
        </w:rPr>
      </w:pPr>
      <w:r w:rsidRPr="00A44983">
        <w:rPr>
          <w:rFonts w:ascii="Times New Roman" w:hAnsi="Times New Roman" w:cs="Times New Roman"/>
          <w:highlight w:val="yellow"/>
        </w:rPr>
        <w:t>False</w:t>
      </w:r>
    </w:p>
    <w:p w:rsidR="00B35042" w:rsidRPr="00A44983" w:rsidRDefault="00B35042" w:rsidP="00B3504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44983">
        <w:rPr>
          <w:rFonts w:ascii="Times New Roman" w:hAnsi="Times New Roman" w:cs="Times New Roman"/>
        </w:rPr>
        <w:t xml:space="preserve">I don’t know </w:t>
      </w:r>
    </w:p>
    <w:p w:rsidR="00B35042" w:rsidRPr="00A44983" w:rsidRDefault="00B35042" w:rsidP="00B3504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44983">
        <w:rPr>
          <w:rFonts w:ascii="Times New Roman" w:hAnsi="Times New Roman" w:cs="Times New Roman"/>
        </w:rPr>
        <w:t xml:space="preserve">Did not answer </w:t>
      </w:r>
    </w:p>
    <w:p w:rsidR="00B35042" w:rsidRPr="00A44983" w:rsidRDefault="00B35042" w:rsidP="00B3504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44983">
        <w:rPr>
          <w:rFonts w:ascii="Times New Roman" w:hAnsi="Times New Roman" w:cs="Times New Roman"/>
        </w:rPr>
        <w:t>Tuberculosis affects the lungs and other organs. [WHO]</w:t>
      </w:r>
    </w:p>
    <w:p w:rsidR="00B35042" w:rsidRPr="00A44983" w:rsidRDefault="00B35042" w:rsidP="00B3504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highlight w:val="yellow"/>
        </w:rPr>
      </w:pPr>
      <w:r w:rsidRPr="00A44983">
        <w:rPr>
          <w:rFonts w:ascii="Times New Roman" w:hAnsi="Times New Roman" w:cs="Times New Roman"/>
          <w:highlight w:val="yellow"/>
        </w:rPr>
        <w:t xml:space="preserve">True </w:t>
      </w:r>
    </w:p>
    <w:p w:rsidR="00B35042" w:rsidRPr="00A44983" w:rsidRDefault="00B35042" w:rsidP="00B3504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44983">
        <w:rPr>
          <w:rFonts w:ascii="Times New Roman" w:hAnsi="Times New Roman" w:cs="Times New Roman"/>
        </w:rPr>
        <w:t xml:space="preserve">False </w:t>
      </w:r>
    </w:p>
    <w:p w:rsidR="00B35042" w:rsidRPr="00A44983" w:rsidRDefault="00B35042" w:rsidP="00B3504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44983">
        <w:rPr>
          <w:rFonts w:ascii="Times New Roman" w:hAnsi="Times New Roman" w:cs="Times New Roman"/>
        </w:rPr>
        <w:t xml:space="preserve">I don’t know </w:t>
      </w:r>
    </w:p>
    <w:p w:rsidR="00B35042" w:rsidRPr="00A44983" w:rsidRDefault="00B35042" w:rsidP="00B3504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44983">
        <w:rPr>
          <w:rFonts w:ascii="Times New Roman" w:hAnsi="Times New Roman" w:cs="Times New Roman"/>
        </w:rPr>
        <w:t xml:space="preserve">Did not answer  </w:t>
      </w:r>
    </w:p>
    <w:p w:rsidR="00B35042" w:rsidRPr="00A44983" w:rsidRDefault="00B35042" w:rsidP="00B35042">
      <w:pPr>
        <w:spacing w:line="240" w:lineRule="auto"/>
        <w:rPr>
          <w:rFonts w:ascii="Times New Roman" w:hAnsi="Times New Roman" w:cs="Times New Roman"/>
          <w:b/>
        </w:rPr>
      </w:pPr>
      <w:r w:rsidRPr="00A44983">
        <w:rPr>
          <w:rFonts w:ascii="Times New Roman" w:hAnsi="Times New Roman" w:cs="Times New Roman"/>
          <w:b/>
        </w:rPr>
        <w:t xml:space="preserve">TB transmission </w:t>
      </w:r>
    </w:p>
    <w:p w:rsidR="00B35042" w:rsidRPr="00A44983" w:rsidRDefault="00B35042" w:rsidP="00B3504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44983">
        <w:rPr>
          <w:rFonts w:ascii="Times New Roman" w:hAnsi="Times New Roman" w:cs="Times New Roman"/>
        </w:rPr>
        <w:t>How do you get tuberculosis? [URMC]</w:t>
      </w:r>
    </w:p>
    <w:p w:rsidR="00B35042" w:rsidRPr="00A44983" w:rsidRDefault="00B35042" w:rsidP="00B3504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highlight w:val="yellow"/>
        </w:rPr>
      </w:pPr>
      <w:r w:rsidRPr="00A44983">
        <w:rPr>
          <w:rFonts w:ascii="Times New Roman" w:hAnsi="Times New Roman" w:cs="Times New Roman"/>
          <w:highlight w:val="yellow"/>
        </w:rPr>
        <w:t>Through the air</w:t>
      </w:r>
    </w:p>
    <w:p w:rsidR="00B35042" w:rsidRPr="00A44983" w:rsidRDefault="00B35042" w:rsidP="00B3504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44983">
        <w:rPr>
          <w:rFonts w:ascii="Times New Roman" w:hAnsi="Times New Roman" w:cs="Times New Roman"/>
        </w:rPr>
        <w:t>Through sexual partners</w:t>
      </w:r>
    </w:p>
    <w:p w:rsidR="00B35042" w:rsidRPr="00A44983" w:rsidRDefault="00B35042" w:rsidP="00B3504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44983">
        <w:rPr>
          <w:rFonts w:ascii="Times New Roman" w:hAnsi="Times New Roman" w:cs="Times New Roman"/>
        </w:rPr>
        <w:t>Through blood</w:t>
      </w:r>
    </w:p>
    <w:p w:rsidR="00B35042" w:rsidRPr="00A44983" w:rsidRDefault="00B35042" w:rsidP="00B3504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44983">
        <w:rPr>
          <w:rFonts w:ascii="Times New Roman" w:hAnsi="Times New Roman" w:cs="Times New Roman"/>
        </w:rPr>
        <w:t xml:space="preserve">Through contaminated food </w:t>
      </w:r>
    </w:p>
    <w:p w:rsidR="00B35042" w:rsidRPr="00A44983" w:rsidRDefault="00B35042" w:rsidP="00B3504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44983">
        <w:rPr>
          <w:rFonts w:ascii="Times New Roman" w:hAnsi="Times New Roman" w:cs="Times New Roman"/>
        </w:rPr>
        <w:t xml:space="preserve">I don’t know </w:t>
      </w:r>
    </w:p>
    <w:p w:rsidR="00B35042" w:rsidRPr="00A44983" w:rsidRDefault="00B35042" w:rsidP="00B3504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44983">
        <w:rPr>
          <w:rFonts w:ascii="Times New Roman" w:hAnsi="Times New Roman" w:cs="Times New Roman"/>
        </w:rPr>
        <w:t xml:space="preserve">Did not answer </w:t>
      </w:r>
    </w:p>
    <w:p w:rsidR="00B35042" w:rsidRPr="00A44983" w:rsidRDefault="00B35042" w:rsidP="00B3504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44983">
        <w:rPr>
          <w:rFonts w:ascii="Times New Roman" w:hAnsi="Times New Roman" w:cs="Times New Roman"/>
        </w:rPr>
        <w:t>Tuberculosis can be transmitted from person-to-person through touching or sharing plates and cups? [WHO]</w:t>
      </w:r>
    </w:p>
    <w:p w:rsidR="00B35042" w:rsidRPr="00A44983" w:rsidRDefault="00B35042" w:rsidP="00B3504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44983">
        <w:rPr>
          <w:rFonts w:ascii="Times New Roman" w:hAnsi="Times New Roman" w:cs="Times New Roman"/>
        </w:rPr>
        <w:t>True</w:t>
      </w:r>
    </w:p>
    <w:p w:rsidR="00B35042" w:rsidRPr="00A44983" w:rsidRDefault="00B35042" w:rsidP="00B3504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highlight w:val="yellow"/>
        </w:rPr>
      </w:pPr>
      <w:r w:rsidRPr="00A44983">
        <w:rPr>
          <w:rFonts w:ascii="Times New Roman" w:hAnsi="Times New Roman" w:cs="Times New Roman"/>
          <w:highlight w:val="yellow"/>
        </w:rPr>
        <w:t>False</w:t>
      </w:r>
    </w:p>
    <w:p w:rsidR="00B35042" w:rsidRPr="00A44983" w:rsidRDefault="00B35042" w:rsidP="00B3504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44983">
        <w:rPr>
          <w:rFonts w:ascii="Times New Roman" w:hAnsi="Times New Roman" w:cs="Times New Roman"/>
        </w:rPr>
        <w:t>I don’t know</w:t>
      </w:r>
    </w:p>
    <w:p w:rsidR="00B35042" w:rsidRPr="00A44983" w:rsidRDefault="00B35042" w:rsidP="00B3504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44983">
        <w:rPr>
          <w:rFonts w:ascii="Times New Roman" w:hAnsi="Times New Roman" w:cs="Times New Roman"/>
        </w:rPr>
        <w:t xml:space="preserve">Did not answer </w:t>
      </w:r>
    </w:p>
    <w:p w:rsidR="00B35042" w:rsidRPr="00A44983" w:rsidRDefault="00B35042" w:rsidP="00B3504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44983">
        <w:rPr>
          <w:rFonts w:ascii="Times New Roman" w:hAnsi="Times New Roman" w:cs="Times New Roman"/>
        </w:rPr>
        <w:t>Who is at risk of developing tuberculosis in this country? [URMC]</w:t>
      </w:r>
    </w:p>
    <w:p w:rsidR="00B35042" w:rsidRPr="00A44983" w:rsidRDefault="00B35042" w:rsidP="00B3504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44983">
        <w:rPr>
          <w:rFonts w:ascii="Times New Roman" w:hAnsi="Times New Roman" w:cs="Times New Roman"/>
        </w:rPr>
        <w:t>Health care workers</w:t>
      </w:r>
    </w:p>
    <w:p w:rsidR="00B35042" w:rsidRPr="00A44983" w:rsidRDefault="00B35042" w:rsidP="00B3504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44983">
        <w:rPr>
          <w:rFonts w:ascii="Times New Roman" w:hAnsi="Times New Roman" w:cs="Times New Roman"/>
        </w:rPr>
        <w:t xml:space="preserve">Migrant farm workers </w:t>
      </w:r>
    </w:p>
    <w:p w:rsidR="00B35042" w:rsidRPr="00A44983" w:rsidRDefault="00B35042" w:rsidP="00B3504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44983">
        <w:rPr>
          <w:rFonts w:ascii="Times New Roman" w:hAnsi="Times New Roman" w:cs="Times New Roman"/>
        </w:rPr>
        <w:t>People with HIV</w:t>
      </w:r>
    </w:p>
    <w:p w:rsidR="00B35042" w:rsidRPr="00A44983" w:rsidRDefault="00B35042" w:rsidP="00B3504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highlight w:val="yellow"/>
        </w:rPr>
      </w:pPr>
      <w:r w:rsidRPr="00A44983">
        <w:rPr>
          <w:rFonts w:ascii="Times New Roman" w:hAnsi="Times New Roman" w:cs="Times New Roman"/>
          <w:highlight w:val="yellow"/>
        </w:rPr>
        <w:t xml:space="preserve">All of the above </w:t>
      </w:r>
    </w:p>
    <w:p w:rsidR="00B35042" w:rsidRPr="00A44983" w:rsidRDefault="00B35042" w:rsidP="00B3504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44983">
        <w:rPr>
          <w:rFonts w:ascii="Times New Roman" w:hAnsi="Times New Roman" w:cs="Times New Roman"/>
        </w:rPr>
        <w:t xml:space="preserve">I don’t know </w:t>
      </w:r>
    </w:p>
    <w:p w:rsidR="00B35042" w:rsidRPr="00A44983" w:rsidRDefault="00B35042" w:rsidP="00B3504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44983">
        <w:rPr>
          <w:rFonts w:ascii="Times New Roman" w:hAnsi="Times New Roman" w:cs="Times New Roman"/>
        </w:rPr>
        <w:t xml:space="preserve">Did not answer </w:t>
      </w:r>
    </w:p>
    <w:p w:rsidR="00B35042" w:rsidRPr="00A44983" w:rsidRDefault="00B35042" w:rsidP="00B35042">
      <w:pPr>
        <w:spacing w:line="240" w:lineRule="auto"/>
        <w:rPr>
          <w:rFonts w:ascii="Times New Roman" w:hAnsi="Times New Roman" w:cs="Times New Roman"/>
          <w:b/>
        </w:rPr>
      </w:pPr>
      <w:r w:rsidRPr="00A44983">
        <w:rPr>
          <w:rFonts w:ascii="Times New Roman" w:hAnsi="Times New Roman" w:cs="Times New Roman"/>
          <w:b/>
        </w:rPr>
        <w:t xml:space="preserve">TB symptoms </w:t>
      </w:r>
    </w:p>
    <w:p w:rsidR="00B35042" w:rsidRPr="00A44983" w:rsidRDefault="00B35042" w:rsidP="00B3504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44983">
        <w:rPr>
          <w:rFonts w:ascii="Times New Roman" w:hAnsi="Times New Roman" w:cs="Times New Roman"/>
        </w:rPr>
        <w:t>What are the main symptoms of tuberculosis disease? [WHO]</w:t>
      </w:r>
    </w:p>
    <w:p w:rsidR="00B35042" w:rsidRPr="00A44983" w:rsidRDefault="00B35042" w:rsidP="00B3504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44983">
        <w:rPr>
          <w:rFonts w:ascii="Times New Roman" w:hAnsi="Times New Roman" w:cs="Times New Roman"/>
        </w:rPr>
        <w:t>Persistent cough for &gt;2-3 weeks</w:t>
      </w:r>
    </w:p>
    <w:p w:rsidR="00B35042" w:rsidRPr="00A44983" w:rsidRDefault="00B35042" w:rsidP="00B3504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44983">
        <w:rPr>
          <w:rFonts w:ascii="Times New Roman" w:hAnsi="Times New Roman" w:cs="Times New Roman"/>
        </w:rPr>
        <w:t>Weight loss</w:t>
      </w:r>
    </w:p>
    <w:p w:rsidR="00B35042" w:rsidRPr="00A44983" w:rsidRDefault="00B35042" w:rsidP="00B3504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44983">
        <w:rPr>
          <w:rFonts w:ascii="Times New Roman" w:hAnsi="Times New Roman" w:cs="Times New Roman"/>
        </w:rPr>
        <w:t>Fever</w:t>
      </w:r>
    </w:p>
    <w:p w:rsidR="00B35042" w:rsidRPr="00A44983" w:rsidRDefault="00B35042" w:rsidP="00B3504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44983">
        <w:rPr>
          <w:rFonts w:ascii="Times New Roman" w:hAnsi="Times New Roman" w:cs="Times New Roman"/>
        </w:rPr>
        <w:t>Night sweats</w:t>
      </w:r>
    </w:p>
    <w:p w:rsidR="00B35042" w:rsidRPr="00A44983" w:rsidRDefault="00B35042" w:rsidP="00B3504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44983">
        <w:rPr>
          <w:rFonts w:ascii="Times New Roman" w:hAnsi="Times New Roman" w:cs="Times New Roman"/>
        </w:rPr>
        <w:t>Coughing up blood</w:t>
      </w:r>
    </w:p>
    <w:p w:rsidR="00B35042" w:rsidRPr="00A44983" w:rsidRDefault="00B35042" w:rsidP="00B3504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44983">
        <w:rPr>
          <w:rFonts w:ascii="Times New Roman" w:hAnsi="Times New Roman" w:cs="Times New Roman"/>
          <w:highlight w:val="yellow"/>
        </w:rPr>
        <w:t>All of the above</w:t>
      </w:r>
    </w:p>
    <w:p w:rsidR="00B35042" w:rsidRPr="00A44983" w:rsidRDefault="00B35042" w:rsidP="00B3504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44983">
        <w:rPr>
          <w:rFonts w:ascii="Times New Roman" w:hAnsi="Times New Roman" w:cs="Times New Roman"/>
        </w:rPr>
        <w:t xml:space="preserve">I don’t know </w:t>
      </w:r>
    </w:p>
    <w:p w:rsidR="00B35042" w:rsidRPr="00A44983" w:rsidRDefault="00B35042" w:rsidP="00B3504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44983">
        <w:rPr>
          <w:rFonts w:ascii="Times New Roman" w:hAnsi="Times New Roman" w:cs="Times New Roman"/>
        </w:rPr>
        <w:t xml:space="preserve">Did not answer </w:t>
      </w:r>
    </w:p>
    <w:p w:rsidR="00B35042" w:rsidRPr="00A44983" w:rsidRDefault="00B35042" w:rsidP="00B3504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44983">
        <w:rPr>
          <w:rFonts w:ascii="Times New Roman" w:hAnsi="Times New Roman" w:cs="Times New Roman"/>
        </w:rPr>
        <w:t>You could have tuberculosis and not have symptoms. This is called latent tuberculosis.[CDC]</w:t>
      </w:r>
    </w:p>
    <w:p w:rsidR="00B35042" w:rsidRPr="00A44983" w:rsidRDefault="00B35042" w:rsidP="00B3504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highlight w:val="yellow"/>
        </w:rPr>
      </w:pPr>
      <w:r w:rsidRPr="00A44983">
        <w:rPr>
          <w:rFonts w:ascii="Times New Roman" w:hAnsi="Times New Roman" w:cs="Times New Roman"/>
          <w:highlight w:val="yellow"/>
        </w:rPr>
        <w:t>True</w:t>
      </w:r>
    </w:p>
    <w:p w:rsidR="00B35042" w:rsidRPr="00A44983" w:rsidRDefault="00B35042" w:rsidP="00B3504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44983">
        <w:rPr>
          <w:rFonts w:ascii="Times New Roman" w:hAnsi="Times New Roman" w:cs="Times New Roman"/>
        </w:rPr>
        <w:t>False</w:t>
      </w:r>
    </w:p>
    <w:p w:rsidR="00B35042" w:rsidRPr="00A44983" w:rsidRDefault="00B35042" w:rsidP="00B3504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44983">
        <w:rPr>
          <w:rFonts w:ascii="Times New Roman" w:hAnsi="Times New Roman" w:cs="Times New Roman"/>
        </w:rPr>
        <w:t xml:space="preserve">I don’t know </w:t>
      </w:r>
    </w:p>
    <w:p w:rsidR="00B35042" w:rsidRPr="00A44983" w:rsidRDefault="00B35042" w:rsidP="00B3504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44983">
        <w:rPr>
          <w:rFonts w:ascii="Times New Roman" w:hAnsi="Times New Roman" w:cs="Times New Roman"/>
        </w:rPr>
        <w:t xml:space="preserve">Did not answer </w:t>
      </w:r>
    </w:p>
    <w:p w:rsidR="00B35042" w:rsidRPr="00A44983" w:rsidRDefault="00B35042" w:rsidP="00B35042">
      <w:pPr>
        <w:spacing w:line="240" w:lineRule="auto"/>
        <w:rPr>
          <w:rFonts w:ascii="Times New Roman" w:hAnsi="Times New Roman" w:cs="Times New Roman"/>
          <w:b/>
        </w:rPr>
      </w:pPr>
      <w:r w:rsidRPr="00A44983">
        <w:rPr>
          <w:rFonts w:ascii="Times New Roman" w:hAnsi="Times New Roman" w:cs="Times New Roman"/>
          <w:b/>
        </w:rPr>
        <w:t xml:space="preserve">TB diagnosis </w:t>
      </w:r>
    </w:p>
    <w:p w:rsidR="00B35042" w:rsidRPr="00A44983" w:rsidRDefault="00B35042" w:rsidP="00B3504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44983">
        <w:rPr>
          <w:rFonts w:ascii="Times New Roman" w:hAnsi="Times New Roman" w:cs="Times New Roman"/>
        </w:rPr>
        <w:lastRenderedPageBreak/>
        <w:t>Tuberculosis can be tested by your local clinic. [CDC]</w:t>
      </w:r>
    </w:p>
    <w:p w:rsidR="00B35042" w:rsidRPr="00A44983" w:rsidRDefault="00B35042" w:rsidP="00B3504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highlight w:val="yellow"/>
        </w:rPr>
      </w:pPr>
      <w:r w:rsidRPr="00A44983">
        <w:rPr>
          <w:rFonts w:ascii="Times New Roman" w:hAnsi="Times New Roman" w:cs="Times New Roman"/>
          <w:highlight w:val="yellow"/>
        </w:rPr>
        <w:t>True</w:t>
      </w:r>
    </w:p>
    <w:p w:rsidR="00B35042" w:rsidRPr="00A44983" w:rsidRDefault="00B35042" w:rsidP="00B3504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44983">
        <w:rPr>
          <w:rFonts w:ascii="Times New Roman" w:hAnsi="Times New Roman" w:cs="Times New Roman"/>
        </w:rPr>
        <w:t>False</w:t>
      </w:r>
    </w:p>
    <w:p w:rsidR="00B35042" w:rsidRPr="00A44983" w:rsidRDefault="00B35042" w:rsidP="00B3504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44983">
        <w:rPr>
          <w:rFonts w:ascii="Times New Roman" w:hAnsi="Times New Roman" w:cs="Times New Roman"/>
        </w:rPr>
        <w:t>I don’t know</w:t>
      </w:r>
    </w:p>
    <w:p w:rsidR="00B35042" w:rsidRPr="00A44983" w:rsidRDefault="00B35042" w:rsidP="00B3504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44983">
        <w:rPr>
          <w:rFonts w:ascii="Times New Roman" w:hAnsi="Times New Roman" w:cs="Times New Roman"/>
        </w:rPr>
        <w:t xml:space="preserve">Did not answer </w:t>
      </w:r>
    </w:p>
    <w:p w:rsidR="00B35042" w:rsidRPr="00A44983" w:rsidRDefault="00B35042" w:rsidP="00B3504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44983">
        <w:rPr>
          <w:rFonts w:ascii="Times New Roman" w:hAnsi="Times New Roman" w:cs="Times New Roman"/>
        </w:rPr>
        <w:t>How is tuberculosis diagnosed? [URMC]</w:t>
      </w:r>
    </w:p>
    <w:p w:rsidR="00B35042" w:rsidRPr="00A44983" w:rsidRDefault="00B35042" w:rsidP="00B3504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44983">
        <w:rPr>
          <w:rFonts w:ascii="Times New Roman" w:hAnsi="Times New Roman" w:cs="Times New Roman"/>
        </w:rPr>
        <w:t>Chest x-ray</w:t>
      </w:r>
    </w:p>
    <w:p w:rsidR="00B35042" w:rsidRPr="00A44983" w:rsidRDefault="00B35042" w:rsidP="00B3504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44983">
        <w:rPr>
          <w:rFonts w:ascii="Times New Roman" w:hAnsi="Times New Roman" w:cs="Times New Roman"/>
        </w:rPr>
        <w:t>Sample of sputum</w:t>
      </w:r>
    </w:p>
    <w:p w:rsidR="00B35042" w:rsidRPr="00A44983" w:rsidRDefault="00B35042" w:rsidP="00B3504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44983">
        <w:rPr>
          <w:rFonts w:ascii="Times New Roman" w:hAnsi="Times New Roman" w:cs="Times New Roman"/>
        </w:rPr>
        <w:t xml:space="preserve">Blood sample </w:t>
      </w:r>
    </w:p>
    <w:p w:rsidR="00B35042" w:rsidRPr="00A44983" w:rsidRDefault="00B35042" w:rsidP="00B3504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highlight w:val="yellow"/>
        </w:rPr>
      </w:pPr>
      <w:r w:rsidRPr="00A44983">
        <w:rPr>
          <w:rFonts w:ascii="Times New Roman" w:hAnsi="Times New Roman" w:cs="Times New Roman"/>
          <w:highlight w:val="yellow"/>
        </w:rPr>
        <w:t>All of the above</w:t>
      </w:r>
    </w:p>
    <w:p w:rsidR="00B35042" w:rsidRPr="00A44983" w:rsidRDefault="00B35042" w:rsidP="00B3504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44983">
        <w:rPr>
          <w:rFonts w:ascii="Times New Roman" w:hAnsi="Times New Roman" w:cs="Times New Roman"/>
        </w:rPr>
        <w:t xml:space="preserve">I don’t know </w:t>
      </w:r>
    </w:p>
    <w:p w:rsidR="00B35042" w:rsidRPr="00A44983" w:rsidRDefault="00B35042" w:rsidP="00B3504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44983">
        <w:rPr>
          <w:rFonts w:ascii="Times New Roman" w:hAnsi="Times New Roman" w:cs="Times New Roman"/>
        </w:rPr>
        <w:t xml:space="preserve">Did not answer </w:t>
      </w:r>
    </w:p>
    <w:p w:rsidR="00B35042" w:rsidRPr="00A44983" w:rsidRDefault="00B35042" w:rsidP="00B35042">
      <w:pPr>
        <w:spacing w:line="240" w:lineRule="auto"/>
        <w:rPr>
          <w:rFonts w:ascii="Times New Roman" w:hAnsi="Times New Roman" w:cs="Times New Roman"/>
          <w:b/>
        </w:rPr>
      </w:pPr>
      <w:r w:rsidRPr="00A44983">
        <w:rPr>
          <w:rFonts w:ascii="Times New Roman" w:hAnsi="Times New Roman" w:cs="Times New Roman"/>
          <w:b/>
        </w:rPr>
        <w:t xml:space="preserve">TB treatment </w:t>
      </w:r>
    </w:p>
    <w:p w:rsidR="00B35042" w:rsidRPr="00A44983" w:rsidRDefault="00B35042" w:rsidP="00B3504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44983">
        <w:rPr>
          <w:rFonts w:ascii="Times New Roman" w:hAnsi="Times New Roman" w:cs="Times New Roman"/>
        </w:rPr>
        <w:t>How is tuberculosis treated? [WHO]</w:t>
      </w:r>
    </w:p>
    <w:p w:rsidR="00B35042" w:rsidRPr="00A44983" w:rsidRDefault="00B35042" w:rsidP="00B3504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44983">
        <w:rPr>
          <w:rFonts w:ascii="Times New Roman" w:hAnsi="Times New Roman" w:cs="Times New Roman"/>
        </w:rPr>
        <w:t>Antiviral medication</w:t>
      </w:r>
    </w:p>
    <w:p w:rsidR="00B35042" w:rsidRPr="00A44983" w:rsidRDefault="00B35042" w:rsidP="00B3504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highlight w:val="yellow"/>
        </w:rPr>
      </w:pPr>
      <w:r w:rsidRPr="00A44983">
        <w:rPr>
          <w:rFonts w:ascii="Times New Roman" w:hAnsi="Times New Roman" w:cs="Times New Roman"/>
          <w:highlight w:val="yellow"/>
        </w:rPr>
        <w:t xml:space="preserve">Antibiotics </w:t>
      </w:r>
    </w:p>
    <w:p w:rsidR="00B35042" w:rsidRPr="00A44983" w:rsidRDefault="00B35042" w:rsidP="00B3504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44983">
        <w:rPr>
          <w:rFonts w:ascii="Times New Roman" w:hAnsi="Times New Roman" w:cs="Times New Roman"/>
        </w:rPr>
        <w:t>Surgery</w:t>
      </w:r>
    </w:p>
    <w:p w:rsidR="00B35042" w:rsidRPr="00A44983" w:rsidRDefault="00B35042" w:rsidP="00B3504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44983">
        <w:rPr>
          <w:rFonts w:ascii="Times New Roman" w:hAnsi="Times New Roman" w:cs="Times New Roman"/>
        </w:rPr>
        <w:t>Chemotherapy</w:t>
      </w:r>
    </w:p>
    <w:p w:rsidR="00B35042" w:rsidRPr="00A44983" w:rsidRDefault="00B35042" w:rsidP="00B3504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44983">
        <w:rPr>
          <w:rFonts w:ascii="Times New Roman" w:hAnsi="Times New Roman" w:cs="Times New Roman"/>
        </w:rPr>
        <w:t xml:space="preserve">I don’t know </w:t>
      </w:r>
    </w:p>
    <w:p w:rsidR="00B35042" w:rsidRPr="00A44983" w:rsidRDefault="00B35042" w:rsidP="00B3504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44983">
        <w:rPr>
          <w:rFonts w:ascii="Times New Roman" w:hAnsi="Times New Roman" w:cs="Times New Roman"/>
        </w:rPr>
        <w:t xml:space="preserve">Did not answer </w:t>
      </w:r>
    </w:p>
    <w:p w:rsidR="00B35042" w:rsidRPr="00A44983" w:rsidRDefault="00B35042" w:rsidP="00B3504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44983">
        <w:rPr>
          <w:rFonts w:ascii="Times New Roman" w:hAnsi="Times New Roman" w:cs="Times New Roman"/>
        </w:rPr>
        <w:t>Tuberculosis can be cured. [CDC]</w:t>
      </w:r>
    </w:p>
    <w:p w:rsidR="00B35042" w:rsidRPr="00A44983" w:rsidRDefault="00B35042" w:rsidP="00B3504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highlight w:val="yellow"/>
        </w:rPr>
      </w:pPr>
      <w:r w:rsidRPr="00A44983">
        <w:rPr>
          <w:rFonts w:ascii="Times New Roman" w:hAnsi="Times New Roman" w:cs="Times New Roman"/>
          <w:highlight w:val="yellow"/>
        </w:rPr>
        <w:t>True</w:t>
      </w:r>
    </w:p>
    <w:p w:rsidR="00B35042" w:rsidRPr="00A44983" w:rsidRDefault="00B35042" w:rsidP="00B3504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44983">
        <w:rPr>
          <w:rFonts w:ascii="Times New Roman" w:hAnsi="Times New Roman" w:cs="Times New Roman"/>
        </w:rPr>
        <w:t>False</w:t>
      </w:r>
    </w:p>
    <w:p w:rsidR="00B35042" w:rsidRPr="00A44983" w:rsidRDefault="00B35042" w:rsidP="00B3504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44983">
        <w:rPr>
          <w:rFonts w:ascii="Times New Roman" w:hAnsi="Times New Roman" w:cs="Times New Roman"/>
        </w:rPr>
        <w:t>I don’t know</w:t>
      </w:r>
    </w:p>
    <w:p w:rsidR="00B35042" w:rsidRPr="00A44983" w:rsidRDefault="00B35042" w:rsidP="00B3504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44983">
        <w:rPr>
          <w:rFonts w:ascii="Times New Roman" w:hAnsi="Times New Roman" w:cs="Times New Roman"/>
        </w:rPr>
        <w:t xml:space="preserve">Did not answer </w:t>
      </w:r>
    </w:p>
    <w:p w:rsidR="00B35042" w:rsidRPr="00A44983" w:rsidRDefault="00B35042" w:rsidP="00B3504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44983">
        <w:rPr>
          <w:rFonts w:ascii="Times New Roman" w:hAnsi="Times New Roman" w:cs="Times New Roman"/>
        </w:rPr>
        <w:t>Untreated tuberculosis can be fatal.[CDC]</w:t>
      </w:r>
    </w:p>
    <w:p w:rsidR="00B35042" w:rsidRPr="00A44983" w:rsidRDefault="00B35042" w:rsidP="00B3504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highlight w:val="yellow"/>
        </w:rPr>
      </w:pPr>
      <w:r w:rsidRPr="00A44983">
        <w:rPr>
          <w:rFonts w:ascii="Times New Roman" w:hAnsi="Times New Roman" w:cs="Times New Roman"/>
          <w:highlight w:val="yellow"/>
        </w:rPr>
        <w:t>True</w:t>
      </w:r>
    </w:p>
    <w:p w:rsidR="00B35042" w:rsidRPr="00A44983" w:rsidRDefault="00B35042" w:rsidP="00B3504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44983">
        <w:rPr>
          <w:rFonts w:ascii="Times New Roman" w:hAnsi="Times New Roman" w:cs="Times New Roman"/>
        </w:rPr>
        <w:t>False</w:t>
      </w:r>
    </w:p>
    <w:p w:rsidR="00B35042" w:rsidRPr="00A44983" w:rsidRDefault="00B35042" w:rsidP="00B3504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44983">
        <w:rPr>
          <w:rFonts w:ascii="Times New Roman" w:hAnsi="Times New Roman" w:cs="Times New Roman"/>
        </w:rPr>
        <w:t>I don’t know</w:t>
      </w:r>
    </w:p>
    <w:p w:rsidR="00B35042" w:rsidRPr="00A44983" w:rsidRDefault="00B35042" w:rsidP="00B3504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44983">
        <w:rPr>
          <w:rFonts w:ascii="Times New Roman" w:hAnsi="Times New Roman" w:cs="Times New Roman"/>
        </w:rPr>
        <w:t xml:space="preserve">Did not answer </w:t>
      </w:r>
    </w:p>
    <w:p w:rsidR="00B35042" w:rsidRPr="00A44983" w:rsidRDefault="00B35042" w:rsidP="00B3504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44983">
        <w:rPr>
          <w:rFonts w:ascii="Times New Roman" w:hAnsi="Times New Roman" w:cs="Times New Roman"/>
        </w:rPr>
        <w:t>Tuberculosis can be cured drinking tea and making natural home remedies. [</w:t>
      </w:r>
      <w:proofErr w:type="spellStart"/>
      <w:r w:rsidRPr="00A44983">
        <w:rPr>
          <w:rFonts w:ascii="Times New Roman" w:hAnsi="Times New Roman" w:cs="Times New Roman"/>
        </w:rPr>
        <w:t>Eggerth</w:t>
      </w:r>
      <w:proofErr w:type="spellEnd"/>
      <w:r w:rsidRPr="00A44983">
        <w:rPr>
          <w:rFonts w:ascii="Times New Roman" w:hAnsi="Times New Roman" w:cs="Times New Roman"/>
        </w:rPr>
        <w:t xml:space="preserve"> </w:t>
      </w:r>
      <w:r w:rsidRPr="00A44983">
        <w:rPr>
          <w:rFonts w:ascii="Times New Roman" w:hAnsi="Times New Roman" w:cs="Times New Roman"/>
          <w:i/>
        </w:rPr>
        <w:t>et al</w:t>
      </w:r>
      <w:r w:rsidRPr="00A44983">
        <w:rPr>
          <w:rFonts w:ascii="Times New Roman" w:hAnsi="Times New Roman" w:cs="Times New Roman"/>
        </w:rPr>
        <w:t>., 2018]</w:t>
      </w:r>
    </w:p>
    <w:p w:rsidR="00B35042" w:rsidRPr="00A44983" w:rsidRDefault="00B35042" w:rsidP="00B3504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44983">
        <w:rPr>
          <w:rFonts w:ascii="Times New Roman" w:hAnsi="Times New Roman" w:cs="Times New Roman"/>
        </w:rPr>
        <w:t>True</w:t>
      </w:r>
    </w:p>
    <w:p w:rsidR="00B35042" w:rsidRPr="00A44983" w:rsidRDefault="00B35042" w:rsidP="00B3504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highlight w:val="yellow"/>
        </w:rPr>
      </w:pPr>
      <w:r w:rsidRPr="00A44983">
        <w:rPr>
          <w:rFonts w:ascii="Times New Roman" w:hAnsi="Times New Roman" w:cs="Times New Roman"/>
          <w:highlight w:val="yellow"/>
        </w:rPr>
        <w:t>False</w:t>
      </w:r>
    </w:p>
    <w:p w:rsidR="00B35042" w:rsidRPr="00A44983" w:rsidRDefault="00B35042" w:rsidP="00B3504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44983">
        <w:rPr>
          <w:rFonts w:ascii="Times New Roman" w:hAnsi="Times New Roman" w:cs="Times New Roman"/>
        </w:rPr>
        <w:t>I don’t know</w:t>
      </w:r>
    </w:p>
    <w:p w:rsidR="00B35042" w:rsidRPr="00A44983" w:rsidRDefault="00B35042" w:rsidP="00B3504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44983">
        <w:rPr>
          <w:rFonts w:ascii="Times New Roman" w:hAnsi="Times New Roman" w:cs="Times New Roman"/>
        </w:rPr>
        <w:t xml:space="preserve">Did not answer </w:t>
      </w:r>
    </w:p>
    <w:p w:rsidR="00B35042" w:rsidRPr="00A44983" w:rsidRDefault="00B35042" w:rsidP="00B35042">
      <w:pPr>
        <w:spacing w:line="240" w:lineRule="auto"/>
        <w:rPr>
          <w:rFonts w:ascii="Times New Roman" w:hAnsi="Times New Roman" w:cs="Times New Roman"/>
          <w:b/>
        </w:rPr>
      </w:pPr>
      <w:r w:rsidRPr="00A44983">
        <w:rPr>
          <w:rFonts w:ascii="Times New Roman" w:hAnsi="Times New Roman" w:cs="Times New Roman"/>
          <w:b/>
        </w:rPr>
        <w:t>Bovine TB</w:t>
      </w:r>
    </w:p>
    <w:p w:rsidR="00B35042" w:rsidRPr="00A44983" w:rsidRDefault="00B35042" w:rsidP="00B3504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44983">
        <w:rPr>
          <w:rFonts w:ascii="Times New Roman" w:hAnsi="Times New Roman" w:cs="Times New Roman"/>
        </w:rPr>
        <w:t>Cattle can also experience a tuberculosis infection called bovine tuberculosis. [CDC]</w:t>
      </w:r>
    </w:p>
    <w:p w:rsidR="00B35042" w:rsidRPr="00A44983" w:rsidRDefault="00B35042" w:rsidP="00B3504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highlight w:val="yellow"/>
        </w:rPr>
      </w:pPr>
      <w:r w:rsidRPr="00A44983">
        <w:rPr>
          <w:rFonts w:ascii="Times New Roman" w:hAnsi="Times New Roman" w:cs="Times New Roman"/>
          <w:highlight w:val="yellow"/>
        </w:rPr>
        <w:t>True</w:t>
      </w:r>
    </w:p>
    <w:p w:rsidR="00B35042" w:rsidRPr="00A44983" w:rsidRDefault="00B35042" w:rsidP="00B3504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44983">
        <w:rPr>
          <w:rFonts w:ascii="Times New Roman" w:hAnsi="Times New Roman" w:cs="Times New Roman"/>
        </w:rPr>
        <w:t>False</w:t>
      </w:r>
    </w:p>
    <w:p w:rsidR="00B35042" w:rsidRPr="00A44983" w:rsidRDefault="00B35042" w:rsidP="00B3504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44983">
        <w:rPr>
          <w:rFonts w:ascii="Times New Roman" w:hAnsi="Times New Roman" w:cs="Times New Roman"/>
        </w:rPr>
        <w:t>I don’t know</w:t>
      </w:r>
    </w:p>
    <w:p w:rsidR="00B35042" w:rsidRPr="00A44983" w:rsidRDefault="00B35042" w:rsidP="00B3504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44983">
        <w:rPr>
          <w:rFonts w:ascii="Times New Roman" w:hAnsi="Times New Roman" w:cs="Times New Roman"/>
        </w:rPr>
        <w:t>Did not answer</w:t>
      </w:r>
    </w:p>
    <w:p w:rsidR="00B35042" w:rsidRPr="00A44983" w:rsidRDefault="00B35042" w:rsidP="00B3504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44983">
        <w:rPr>
          <w:rFonts w:ascii="Times New Roman" w:hAnsi="Times New Roman" w:cs="Times New Roman"/>
        </w:rPr>
        <w:t>Transmission of bovine tuberculosis can happen between cattle and humans. [CDC]</w:t>
      </w:r>
    </w:p>
    <w:p w:rsidR="00B35042" w:rsidRPr="00A44983" w:rsidRDefault="00B35042" w:rsidP="00B3504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highlight w:val="yellow"/>
        </w:rPr>
      </w:pPr>
      <w:r w:rsidRPr="00A44983">
        <w:rPr>
          <w:rFonts w:ascii="Times New Roman" w:hAnsi="Times New Roman" w:cs="Times New Roman"/>
          <w:highlight w:val="yellow"/>
        </w:rPr>
        <w:t>True</w:t>
      </w:r>
    </w:p>
    <w:p w:rsidR="00B35042" w:rsidRPr="00A44983" w:rsidRDefault="00B35042" w:rsidP="00B3504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44983">
        <w:rPr>
          <w:rFonts w:ascii="Times New Roman" w:hAnsi="Times New Roman" w:cs="Times New Roman"/>
        </w:rPr>
        <w:t>False</w:t>
      </w:r>
    </w:p>
    <w:p w:rsidR="00B35042" w:rsidRPr="00A44983" w:rsidRDefault="00B35042" w:rsidP="00B3504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44983">
        <w:rPr>
          <w:rFonts w:ascii="Times New Roman" w:hAnsi="Times New Roman" w:cs="Times New Roman"/>
        </w:rPr>
        <w:t>I don’t know</w:t>
      </w:r>
    </w:p>
    <w:p w:rsidR="00B35042" w:rsidRPr="00A44983" w:rsidRDefault="00B35042" w:rsidP="00B3504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44983">
        <w:rPr>
          <w:rFonts w:ascii="Times New Roman" w:hAnsi="Times New Roman" w:cs="Times New Roman"/>
        </w:rPr>
        <w:t>Did not answer</w:t>
      </w:r>
    </w:p>
    <w:p w:rsidR="00B35042" w:rsidRPr="00A44983" w:rsidRDefault="00B35042" w:rsidP="00B3504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44983">
        <w:rPr>
          <w:rFonts w:ascii="Times New Roman" w:hAnsi="Times New Roman" w:cs="Times New Roman"/>
        </w:rPr>
        <w:t>How can bovine tuberculosis be transmitted? [CDC]</w:t>
      </w:r>
    </w:p>
    <w:p w:rsidR="00B35042" w:rsidRPr="00A44983" w:rsidRDefault="00B35042" w:rsidP="00B3504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44983">
        <w:rPr>
          <w:rFonts w:ascii="Times New Roman" w:hAnsi="Times New Roman" w:cs="Times New Roman"/>
        </w:rPr>
        <w:t>Breathing air contaminated by infected people</w:t>
      </w:r>
    </w:p>
    <w:p w:rsidR="00B35042" w:rsidRPr="00A44983" w:rsidRDefault="00B35042" w:rsidP="00B3504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44983">
        <w:rPr>
          <w:rFonts w:ascii="Times New Roman" w:hAnsi="Times New Roman" w:cs="Times New Roman"/>
        </w:rPr>
        <w:t>Breathing air contaminated by infected cattle</w:t>
      </w:r>
    </w:p>
    <w:p w:rsidR="00B35042" w:rsidRPr="00A44983" w:rsidRDefault="00B35042" w:rsidP="00B3504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44983">
        <w:rPr>
          <w:rFonts w:ascii="Times New Roman" w:hAnsi="Times New Roman" w:cs="Times New Roman"/>
        </w:rPr>
        <w:t>Consuming unpasteurized dairy products</w:t>
      </w:r>
    </w:p>
    <w:p w:rsidR="00B35042" w:rsidRPr="00A44983" w:rsidRDefault="00B35042" w:rsidP="00B3504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44983">
        <w:rPr>
          <w:rFonts w:ascii="Times New Roman" w:hAnsi="Times New Roman" w:cs="Times New Roman"/>
        </w:rPr>
        <w:t>Contact with an infected wound of cattle</w:t>
      </w:r>
    </w:p>
    <w:p w:rsidR="00B35042" w:rsidRPr="00A44983" w:rsidRDefault="00B35042" w:rsidP="00B3504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highlight w:val="yellow"/>
        </w:rPr>
      </w:pPr>
      <w:r w:rsidRPr="00A44983">
        <w:rPr>
          <w:rFonts w:ascii="Times New Roman" w:hAnsi="Times New Roman" w:cs="Times New Roman"/>
          <w:highlight w:val="yellow"/>
        </w:rPr>
        <w:t>All of the above</w:t>
      </w:r>
    </w:p>
    <w:p w:rsidR="00B35042" w:rsidRPr="00A44983" w:rsidRDefault="00B35042" w:rsidP="00B3504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44983">
        <w:rPr>
          <w:rFonts w:ascii="Times New Roman" w:hAnsi="Times New Roman" w:cs="Times New Roman"/>
        </w:rPr>
        <w:t>I don’t know</w:t>
      </w:r>
    </w:p>
    <w:p w:rsidR="00B35042" w:rsidRPr="00A44983" w:rsidRDefault="00B35042" w:rsidP="00B3504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44983">
        <w:rPr>
          <w:rFonts w:ascii="Times New Roman" w:hAnsi="Times New Roman" w:cs="Times New Roman"/>
        </w:rPr>
        <w:t xml:space="preserve">Did not answer </w:t>
      </w:r>
    </w:p>
    <w:p w:rsidR="00D2185D" w:rsidRDefault="00D2185D">
      <w:bookmarkStart w:id="0" w:name="_GoBack"/>
      <w:bookmarkEnd w:id="0"/>
    </w:p>
    <w:sectPr w:rsidR="00D2185D" w:rsidSect="00300D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B3EB4"/>
    <w:multiLevelType w:val="hybridMultilevel"/>
    <w:tmpl w:val="C2BAE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42"/>
    <w:rsid w:val="0000233A"/>
    <w:rsid w:val="00005DCB"/>
    <w:rsid w:val="0001223F"/>
    <w:rsid w:val="00012264"/>
    <w:rsid w:val="000219AE"/>
    <w:rsid w:val="000267EB"/>
    <w:rsid w:val="00032EA2"/>
    <w:rsid w:val="0004577E"/>
    <w:rsid w:val="00051D5B"/>
    <w:rsid w:val="000525AB"/>
    <w:rsid w:val="00053AE5"/>
    <w:rsid w:val="00054B34"/>
    <w:rsid w:val="00055408"/>
    <w:rsid w:val="00056C78"/>
    <w:rsid w:val="00057DDD"/>
    <w:rsid w:val="000619A6"/>
    <w:rsid w:val="00064D44"/>
    <w:rsid w:val="00074C56"/>
    <w:rsid w:val="000757D2"/>
    <w:rsid w:val="00077604"/>
    <w:rsid w:val="00077EC0"/>
    <w:rsid w:val="00080D2E"/>
    <w:rsid w:val="00084403"/>
    <w:rsid w:val="00091C74"/>
    <w:rsid w:val="000A34A6"/>
    <w:rsid w:val="000A3ADD"/>
    <w:rsid w:val="000B163B"/>
    <w:rsid w:val="000B2230"/>
    <w:rsid w:val="000B365B"/>
    <w:rsid w:val="000B4896"/>
    <w:rsid w:val="000B7283"/>
    <w:rsid w:val="000C0BB8"/>
    <w:rsid w:val="000C40D2"/>
    <w:rsid w:val="000C4920"/>
    <w:rsid w:val="000D0559"/>
    <w:rsid w:val="000D145C"/>
    <w:rsid w:val="000D1968"/>
    <w:rsid w:val="000E13C0"/>
    <w:rsid w:val="000E32C8"/>
    <w:rsid w:val="000F37AE"/>
    <w:rsid w:val="001147F0"/>
    <w:rsid w:val="0011508E"/>
    <w:rsid w:val="00120FF4"/>
    <w:rsid w:val="00122FCC"/>
    <w:rsid w:val="00131AED"/>
    <w:rsid w:val="0013658E"/>
    <w:rsid w:val="001522AA"/>
    <w:rsid w:val="0015364C"/>
    <w:rsid w:val="001617AA"/>
    <w:rsid w:val="00161A44"/>
    <w:rsid w:val="00164820"/>
    <w:rsid w:val="00193869"/>
    <w:rsid w:val="00195300"/>
    <w:rsid w:val="001A22E6"/>
    <w:rsid w:val="001A30B0"/>
    <w:rsid w:val="001B1DDF"/>
    <w:rsid w:val="001B28BB"/>
    <w:rsid w:val="001B7414"/>
    <w:rsid w:val="001C1C3B"/>
    <w:rsid w:val="001C653B"/>
    <w:rsid w:val="001D4CE4"/>
    <w:rsid w:val="001E33C9"/>
    <w:rsid w:val="001F0415"/>
    <w:rsid w:val="001F4A88"/>
    <w:rsid w:val="001F50D9"/>
    <w:rsid w:val="001F56A5"/>
    <w:rsid w:val="00200DD3"/>
    <w:rsid w:val="00213CCC"/>
    <w:rsid w:val="00230347"/>
    <w:rsid w:val="002370A3"/>
    <w:rsid w:val="00246581"/>
    <w:rsid w:val="00251CBA"/>
    <w:rsid w:val="00252F08"/>
    <w:rsid w:val="00254BFD"/>
    <w:rsid w:val="00255D03"/>
    <w:rsid w:val="0025682B"/>
    <w:rsid w:val="00260D64"/>
    <w:rsid w:val="00261553"/>
    <w:rsid w:val="00261571"/>
    <w:rsid w:val="00262F21"/>
    <w:rsid w:val="002636DA"/>
    <w:rsid w:val="00267E76"/>
    <w:rsid w:val="00270239"/>
    <w:rsid w:val="00297A77"/>
    <w:rsid w:val="002A120B"/>
    <w:rsid w:val="002A6391"/>
    <w:rsid w:val="002B2141"/>
    <w:rsid w:val="002B26E6"/>
    <w:rsid w:val="002B3EAC"/>
    <w:rsid w:val="002C1461"/>
    <w:rsid w:val="002D3589"/>
    <w:rsid w:val="002D6DE9"/>
    <w:rsid w:val="002E1E8D"/>
    <w:rsid w:val="002F22DA"/>
    <w:rsid w:val="00302131"/>
    <w:rsid w:val="003067F1"/>
    <w:rsid w:val="0030793B"/>
    <w:rsid w:val="003276DF"/>
    <w:rsid w:val="00327C0C"/>
    <w:rsid w:val="003349E9"/>
    <w:rsid w:val="00334E77"/>
    <w:rsid w:val="0034339C"/>
    <w:rsid w:val="003573AA"/>
    <w:rsid w:val="00357B77"/>
    <w:rsid w:val="003662F3"/>
    <w:rsid w:val="00372DCB"/>
    <w:rsid w:val="0037788B"/>
    <w:rsid w:val="00386887"/>
    <w:rsid w:val="00391E56"/>
    <w:rsid w:val="0039255B"/>
    <w:rsid w:val="00394672"/>
    <w:rsid w:val="00394FC5"/>
    <w:rsid w:val="00396D53"/>
    <w:rsid w:val="003A2F55"/>
    <w:rsid w:val="003A609F"/>
    <w:rsid w:val="003B325A"/>
    <w:rsid w:val="003B3E15"/>
    <w:rsid w:val="003B46AA"/>
    <w:rsid w:val="003B5273"/>
    <w:rsid w:val="003C1FAA"/>
    <w:rsid w:val="003C3083"/>
    <w:rsid w:val="003C3830"/>
    <w:rsid w:val="003C6AD3"/>
    <w:rsid w:val="003D71A5"/>
    <w:rsid w:val="003F5D77"/>
    <w:rsid w:val="003F73E3"/>
    <w:rsid w:val="0040015C"/>
    <w:rsid w:val="004248B1"/>
    <w:rsid w:val="00427BE6"/>
    <w:rsid w:val="004321DE"/>
    <w:rsid w:val="00432E37"/>
    <w:rsid w:val="00437808"/>
    <w:rsid w:val="004412BC"/>
    <w:rsid w:val="0044259C"/>
    <w:rsid w:val="00453776"/>
    <w:rsid w:val="004550A8"/>
    <w:rsid w:val="00464E23"/>
    <w:rsid w:val="0048319E"/>
    <w:rsid w:val="00483749"/>
    <w:rsid w:val="00484CAC"/>
    <w:rsid w:val="0048767A"/>
    <w:rsid w:val="00491003"/>
    <w:rsid w:val="00495FD7"/>
    <w:rsid w:val="004A315D"/>
    <w:rsid w:val="004A676E"/>
    <w:rsid w:val="004A775F"/>
    <w:rsid w:val="004A7EBF"/>
    <w:rsid w:val="004B5D2D"/>
    <w:rsid w:val="004C0023"/>
    <w:rsid w:val="004C0B87"/>
    <w:rsid w:val="004C42FC"/>
    <w:rsid w:val="004D1D7F"/>
    <w:rsid w:val="004D3088"/>
    <w:rsid w:val="004D48A0"/>
    <w:rsid w:val="004E05E1"/>
    <w:rsid w:val="004E11E0"/>
    <w:rsid w:val="004E4C14"/>
    <w:rsid w:val="004F215D"/>
    <w:rsid w:val="004F435F"/>
    <w:rsid w:val="004F6891"/>
    <w:rsid w:val="005010C1"/>
    <w:rsid w:val="00502F71"/>
    <w:rsid w:val="005030C6"/>
    <w:rsid w:val="005051AD"/>
    <w:rsid w:val="005060DA"/>
    <w:rsid w:val="00506960"/>
    <w:rsid w:val="00514F5D"/>
    <w:rsid w:val="00521E8F"/>
    <w:rsid w:val="0052276E"/>
    <w:rsid w:val="00525C12"/>
    <w:rsid w:val="00526ACA"/>
    <w:rsid w:val="00532733"/>
    <w:rsid w:val="00534B70"/>
    <w:rsid w:val="00537A39"/>
    <w:rsid w:val="00552125"/>
    <w:rsid w:val="0057347E"/>
    <w:rsid w:val="005741C0"/>
    <w:rsid w:val="00576313"/>
    <w:rsid w:val="00581C7F"/>
    <w:rsid w:val="00582602"/>
    <w:rsid w:val="00595697"/>
    <w:rsid w:val="005A36E2"/>
    <w:rsid w:val="005C17D4"/>
    <w:rsid w:val="005C33B6"/>
    <w:rsid w:val="005C7F43"/>
    <w:rsid w:val="005E10BA"/>
    <w:rsid w:val="005E53A4"/>
    <w:rsid w:val="005F299C"/>
    <w:rsid w:val="005F4A77"/>
    <w:rsid w:val="00601189"/>
    <w:rsid w:val="00603FA0"/>
    <w:rsid w:val="00624A13"/>
    <w:rsid w:val="00631224"/>
    <w:rsid w:val="00636204"/>
    <w:rsid w:val="00637242"/>
    <w:rsid w:val="00646FE3"/>
    <w:rsid w:val="00663E15"/>
    <w:rsid w:val="00667D90"/>
    <w:rsid w:val="006834B1"/>
    <w:rsid w:val="00683ECD"/>
    <w:rsid w:val="0068468B"/>
    <w:rsid w:val="00696FFE"/>
    <w:rsid w:val="006A1439"/>
    <w:rsid w:val="006B52FA"/>
    <w:rsid w:val="006C05A1"/>
    <w:rsid w:val="006C3949"/>
    <w:rsid w:val="006C5915"/>
    <w:rsid w:val="006D034F"/>
    <w:rsid w:val="006D23C9"/>
    <w:rsid w:val="006E2C0C"/>
    <w:rsid w:val="00700385"/>
    <w:rsid w:val="0071114A"/>
    <w:rsid w:val="007121B8"/>
    <w:rsid w:val="00713179"/>
    <w:rsid w:val="007174B3"/>
    <w:rsid w:val="0073238A"/>
    <w:rsid w:val="007328F7"/>
    <w:rsid w:val="00734736"/>
    <w:rsid w:val="00735A34"/>
    <w:rsid w:val="0074038F"/>
    <w:rsid w:val="00751EF3"/>
    <w:rsid w:val="007561D3"/>
    <w:rsid w:val="00765937"/>
    <w:rsid w:val="00770E67"/>
    <w:rsid w:val="00773789"/>
    <w:rsid w:val="0077767A"/>
    <w:rsid w:val="00777B7C"/>
    <w:rsid w:val="00787906"/>
    <w:rsid w:val="00787AA9"/>
    <w:rsid w:val="00790153"/>
    <w:rsid w:val="007903FB"/>
    <w:rsid w:val="007927A4"/>
    <w:rsid w:val="00795E7B"/>
    <w:rsid w:val="00795F05"/>
    <w:rsid w:val="007A0507"/>
    <w:rsid w:val="007A1DBE"/>
    <w:rsid w:val="007A240B"/>
    <w:rsid w:val="007A7A6A"/>
    <w:rsid w:val="007B5955"/>
    <w:rsid w:val="007B73EA"/>
    <w:rsid w:val="007C1025"/>
    <w:rsid w:val="007C19F7"/>
    <w:rsid w:val="007C3C8E"/>
    <w:rsid w:val="007C3D33"/>
    <w:rsid w:val="007C60A5"/>
    <w:rsid w:val="007D021E"/>
    <w:rsid w:val="007D28E8"/>
    <w:rsid w:val="007D4C4C"/>
    <w:rsid w:val="007E646F"/>
    <w:rsid w:val="007F368C"/>
    <w:rsid w:val="00806811"/>
    <w:rsid w:val="0081191F"/>
    <w:rsid w:val="008203C8"/>
    <w:rsid w:val="008240E3"/>
    <w:rsid w:val="008302D6"/>
    <w:rsid w:val="00832C5A"/>
    <w:rsid w:val="00840722"/>
    <w:rsid w:val="0085272C"/>
    <w:rsid w:val="008623F2"/>
    <w:rsid w:val="0086488E"/>
    <w:rsid w:val="00873817"/>
    <w:rsid w:val="00876CBE"/>
    <w:rsid w:val="00876DEB"/>
    <w:rsid w:val="00877799"/>
    <w:rsid w:val="008971AE"/>
    <w:rsid w:val="0089798F"/>
    <w:rsid w:val="008B5136"/>
    <w:rsid w:val="008C01F1"/>
    <w:rsid w:val="008C4D6A"/>
    <w:rsid w:val="008C6CA9"/>
    <w:rsid w:val="008D2016"/>
    <w:rsid w:val="008D20EC"/>
    <w:rsid w:val="008D3462"/>
    <w:rsid w:val="008F31D6"/>
    <w:rsid w:val="008F479E"/>
    <w:rsid w:val="008F58E6"/>
    <w:rsid w:val="008F7EE9"/>
    <w:rsid w:val="009102C6"/>
    <w:rsid w:val="00910FF7"/>
    <w:rsid w:val="009111A6"/>
    <w:rsid w:val="00912681"/>
    <w:rsid w:val="00912F06"/>
    <w:rsid w:val="00916703"/>
    <w:rsid w:val="00920275"/>
    <w:rsid w:val="00920358"/>
    <w:rsid w:val="009203D7"/>
    <w:rsid w:val="00925A3F"/>
    <w:rsid w:val="009319E6"/>
    <w:rsid w:val="00931CA3"/>
    <w:rsid w:val="0093482F"/>
    <w:rsid w:val="0095145B"/>
    <w:rsid w:val="009574CD"/>
    <w:rsid w:val="009577DD"/>
    <w:rsid w:val="00960B4B"/>
    <w:rsid w:val="009865C2"/>
    <w:rsid w:val="00991F67"/>
    <w:rsid w:val="0099358D"/>
    <w:rsid w:val="009A6926"/>
    <w:rsid w:val="009B7BFD"/>
    <w:rsid w:val="009C2000"/>
    <w:rsid w:val="009C79E8"/>
    <w:rsid w:val="009C7CEF"/>
    <w:rsid w:val="009D19BF"/>
    <w:rsid w:val="009D304E"/>
    <w:rsid w:val="009D5581"/>
    <w:rsid w:val="009F6488"/>
    <w:rsid w:val="00A01D9D"/>
    <w:rsid w:val="00A074F8"/>
    <w:rsid w:val="00A137C5"/>
    <w:rsid w:val="00A162E2"/>
    <w:rsid w:val="00A23C1D"/>
    <w:rsid w:val="00A30896"/>
    <w:rsid w:val="00A373D9"/>
    <w:rsid w:val="00A4437B"/>
    <w:rsid w:val="00A52C2B"/>
    <w:rsid w:val="00A5408F"/>
    <w:rsid w:val="00A63E93"/>
    <w:rsid w:val="00A74DB9"/>
    <w:rsid w:val="00A84D13"/>
    <w:rsid w:val="00A86AC6"/>
    <w:rsid w:val="00A87B21"/>
    <w:rsid w:val="00A9039E"/>
    <w:rsid w:val="00AA43B8"/>
    <w:rsid w:val="00AC38F0"/>
    <w:rsid w:val="00AC7CB9"/>
    <w:rsid w:val="00AD0FAC"/>
    <w:rsid w:val="00AD13D5"/>
    <w:rsid w:val="00AD2E9F"/>
    <w:rsid w:val="00AE1011"/>
    <w:rsid w:val="00AE3B94"/>
    <w:rsid w:val="00AE4095"/>
    <w:rsid w:val="00AE6CF4"/>
    <w:rsid w:val="00AF60F5"/>
    <w:rsid w:val="00B00D50"/>
    <w:rsid w:val="00B35042"/>
    <w:rsid w:val="00B40D66"/>
    <w:rsid w:val="00B46200"/>
    <w:rsid w:val="00B51A25"/>
    <w:rsid w:val="00B51E1C"/>
    <w:rsid w:val="00B51E2B"/>
    <w:rsid w:val="00B660F1"/>
    <w:rsid w:val="00B6736A"/>
    <w:rsid w:val="00B7762B"/>
    <w:rsid w:val="00B84301"/>
    <w:rsid w:val="00B92AC2"/>
    <w:rsid w:val="00B92B46"/>
    <w:rsid w:val="00B95528"/>
    <w:rsid w:val="00B96A62"/>
    <w:rsid w:val="00BA2F2D"/>
    <w:rsid w:val="00BB2F45"/>
    <w:rsid w:val="00BB5CBC"/>
    <w:rsid w:val="00BC0457"/>
    <w:rsid w:val="00BC104F"/>
    <w:rsid w:val="00BC4049"/>
    <w:rsid w:val="00BD7747"/>
    <w:rsid w:val="00BE1BF5"/>
    <w:rsid w:val="00BE7814"/>
    <w:rsid w:val="00BF07AC"/>
    <w:rsid w:val="00C02A13"/>
    <w:rsid w:val="00C053B7"/>
    <w:rsid w:val="00C05A31"/>
    <w:rsid w:val="00C128F6"/>
    <w:rsid w:val="00C15769"/>
    <w:rsid w:val="00C16A74"/>
    <w:rsid w:val="00C21074"/>
    <w:rsid w:val="00C22AB8"/>
    <w:rsid w:val="00C276CB"/>
    <w:rsid w:val="00C3652D"/>
    <w:rsid w:val="00C377F2"/>
    <w:rsid w:val="00C43634"/>
    <w:rsid w:val="00C45C90"/>
    <w:rsid w:val="00C51A80"/>
    <w:rsid w:val="00C53B1E"/>
    <w:rsid w:val="00C5523A"/>
    <w:rsid w:val="00C603CF"/>
    <w:rsid w:val="00C7495D"/>
    <w:rsid w:val="00C80BA5"/>
    <w:rsid w:val="00C913D3"/>
    <w:rsid w:val="00C94C36"/>
    <w:rsid w:val="00CA1838"/>
    <w:rsid w:val="00CA2B57"/>
    <w:rsid w:val="00CA4FDF"/>
    <w:rsid w:val="00CA654C"/>
    <w:rsid w:val="00CB19D6"/>
    <w:rsid w:val="00CB1F82"/>
    <w:rsid w:val="00CB26CE"/>
    <w:rsid w:val="00CC2C4E"/>
    <w:rsid w:val="00CC3C10"/>
    <w:rsid w:val="00CC5C0D"/>
    <w:rsid w:val="00CC67B1"/>
    <w:rsid w:val="00CC7435"/>
    <w:rsid w:val="00CD68CA"/>
    <w:rsid w:val="00CE5156"/>
    <w:rsid w:val="00CE5652"/>
    <w:rsid w:val="00CE62A7"/>
    <w:rsid w:val="00CF139B"/>
    <w:rsid w:val="00D02214"/>
    <w:rsid w:val="00D10636"/>
    <w:rsid w:val="00D132F8"/>
    <w:rsid w:val="00D2185D"/>
    <w:rsid w:val="00D21864"/>
    <w:rsid w:val="00D22A44"/>
    <w:rsid w:val="00D22F45"/>
    <w:rsid w:val="00D46BFA"/>
    <w:rsid w:val="00D5445B"/>
    <w:rsid w:val="00D550D6"/>
    <w:rsid w:val="00D61A43"/>
    <w:rsid w:val="00D62388"/>
    <w:rsid w:val="00D73FBF"/>
    <w:rsid w:val="00D77F05"/>
    <w:rsid w:val="00D80BAA"/>
    <w:rsid w:val="00D80E81"/>
    <w:rsid w:val="00D87905"/>
    <w:rsid w:val="00D92751"/>
    <w:rsid w:val="00D93DDF"/>
    <w:rsid w:val="00D9447D"/>
    <w:rsid w:val="00D951FF"/>
    <w:rsid w:val="00D955EA"/>
    <w:rsid w:val="00D9701E"/>
    <w:rsid w:val="00DA36FF"/>
    <w:rsid w:val="00DB4296"/>
    <w:rsid w:val="00DC2468"/>
    <w:rsid w:val="00DD6E58"/>
    <w:rsid w:val="00DD72E9"/>
    <w:rsid w:val="00DE2E34"/>
    <w:rsid w:val="00DE6CAA"/>
    <w:rsid w:val="00DF22BE"/>
    <w:rsid w:val="00E033A6"/>
    <w:rsid w:val="00E13620"/>
    <w:rsid w:val="00E24553"/>
    <w:rsid w:val="00E24578"/>
    <w:rsid w:val="00E24DFD"/>
    <w:rsid w:val="00E361C1"/>
    <w:rsid w:val="00E40B9C"/>
    <w:rsid w:val="00E41BBC"/>
    <w:rsid w:val="00E438AE"/>
    <w:rsid w:val="00E43B34"/>
    <w:rsid w:val="00E43B39"/>
    <w:rsid w:val="00E44D46"/>
    <w:rsid w:val="00E46D34"/>
    <w:rsid w:val="00E53B82"/>
    <w:rsid w:val="00E56769"/>
    <w:rsid w:val="00E56A03"/>
    <w:rsid w:val="00E710D9"/>
    <w:rsid w:val="00E745FB"/>
    <w:rsid w:val="00E75861"/>
    <w:rsid w:val="00E95D6C"/>
    <w:rsid w:val="00EA022D"/>
    <w:rsid w:val="00EB0EE5"/>
    <w:rsid w:val="00EC4669"/>
    <w:rsid w:val="00EC7AEC"/>
    <w:rsid w:val="00ED3244"/>
    <w:rsid w:val="00ED7D1A"/>
    <w:rsid w:val="00EE24F6"/>
    <w:rsid w:val="00EE2CE7"/>
    <w:rsid w:val="00EE5BD1"/>
    <w:rsid w:val="00EF359F"/>
    <w:rsid w:val="00EF36F4"/>
    <w:rsid w:val="00F00CDD"/>
    <w:rsid w:val="00F011BC"/>
    <w:rsid w:val="00F07F9D"/>
    <w:rsid w:val="00F15DEC"/>
    <w:rsid w:val="00F26233"/>
    <w:rsid w:val="00F30669"/>
    <w:rsid w:val="00F31132"/>
    <w:rsid w:val="00F37AD6"/>
    <w:rsid w:val="00F41EA3"/>
    <w:rsid w:val="00F44FE7"/>
    <w:rsid w:val="00F50FE9"/>
    <w:rsid w:val="00F56AD5"/>
    <w:rsid w:val="00F62915"/>
    <w:rsid w:val="00F707B8"/>
    <w:rsid w:val="00F73023"/>
    <w:rsid w:val="00F8245D"/>
    <w:rsid w:val="00F84A42"/>
    <w:rsid w:val="00F96B7D"/>
    <w:rsid w:val="00FA21B2"/>
    <w:rsid w:val="00FB0BC0"/>
    <w:rsid w:val="00FB3340"/>
    <w:rsid w:val="00FC2DE9"/>
    <w:rsid w:val="00FC3325"/>
    <w:rsid w:val="00FC3939"/>
    <w:rsid w:val="00FD2EE0"/>
    <w:rsid w:val="00FE7ADD"/>
    <w:rsid w:val="00FF3AB8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F1FA08-B5FE-474D-BBF6-FBBCE86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Health School of Public Health</Company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 Anabel</dc:creator>
  <cp:keywords/>
  <dc:description/>
  <cp:lastModifiedBy>Rodriguez, Anabel</cp:lastModifiedBy>
  <cp:revision>1</cp:revision>
  <dcterms:created xsi:type="dcterms:W3CDTF">2020-01-06T20:44:00Z</dcterms:created>
  <dcterms:modified xsi:type="dcterms:W3CDTF">2020-01-06T20:44:00Z</dcterms:modified>
</cp:coreProperties>
</file>