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1142A" w14:textId="40DB6D88" w:rsidR="00621DD1" w:rsidRPr="00A42FF3" w:rsidRDefault="005E5BB6" w:rsidP="00A42FF3">
      <w:pPr>
        <w:spacing w:after="200" w:line="276" w:lineRule="auto"/>
        <w:ind w:left="-630"/>
        <w:rPr>
          <w:sz w:val="20"/>
        </w:rPr>
      </w:pPr>
      <w:r>
        <w:rPr>
          <w:b/>
        </w:rPr>
        <w:t xml:space="preserve">Supplemental </w:t>
      </w:r>
      <w:r w:rsidR="00621DD1" w:rsidRPr="00E620BD">
        <w:rPr>
          <w:b/>
        </w:rPr>
        <w:t>Table</w:t>
      </w:r>
      <w:r w:rsidR="00621DD1">
        <w:rPr>
          <w:b/>
        </w:rPr>
        <w:t xml:space="preserve"> 2.  </w:t>
      </w:r>
      <w:r w:rsidR="001F43E3">
        <w:rPr>
          <w:b/>
        </w:rPr>
        <w:t>Sociod</w:t>
      </w:r>
      <w:r w:rsidR="00621DD1">
        <w:rPr>
          <w:b/>
        </w:rPr>
        <w:t xml:space="preserve">emographic and </w:t>
      </w:r>
      <w:r w:rsidR="003D1EAD">
        <w:rPr>
          <w:b/>
        </w:rPr>
        <w:t xml:space="preserve">lifestyle </w:t>
      </w:r>
      <w:r w:rsidR="00621DD1">
        <w:rPr>
          <w:b/>
        </w:rPr>
        <w:t xml:space="preserve">characteristics of </w:t>
      </w:r>
      <w:r w:rsidR="00D07F34">
        <w:rPr>
          <w:b/>
        </w:rPr>
        <w:t>women with breast cancer</w:t>
      </w:r>
      <w:r w:rsidR="00621DD1">
        <w:rPr>
          <w:b/>
        </w:rPr>
        <w:t xml:space="preserve">, by </w:t>
      </w:r>
      <w:r w:rsidR="008957F2">
        <w:rPr>
          <w:b/>
        </w:rPr>
        <w:t xml:space="preserve">tumor </w:t>
      </w:r>
      <w:r w:rsidR="000A6AC5">
        <w:rPr>
          <w:b/>
        </w:rPr>
        <w:t>estrogen receptor a</w:t>
      </w:r>
      <w:r w:rsidR="00487C60">
        <w:rPr>
          <w:b/>
        </w:rPr>
        <w:t>nd progesterone receptor status</w:t>
      </w:r>
      <w:r w:rsidR="004D39EB">
        <w:rPr>
          <w:b/>
        </w:rPr>
        <w:t>, and race/ethnicity</w:t>
      </w:r>
    </w:p>
    <w:p w14:paraId="5EDF941B" w14:textId="77777777" w:rsidR="00621DD1" w:rsidRDefault="00621DD1" w:rsidP="00621DD1">
      <w:pPr>
        <w:ind w:left="-360"/>
        <w:rPr>
          <w:b/>
        </w:rPr>
      </w:pPr>
    </w:p>
    <w:tbl>
      <w:tblPr>
        <w:tblStyle w:val="TableGrid"/>
        <w:tblW w:w="1355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2429"/>
        <w:gridCol w:w="720"/>
        <w:gridCol w:w="540"/>
        <w:gridCol w:w="721"/>
        <w:gridCol w:w="510"/>
        <w:gridCol w:w="764"/>
        <w:gridCol w:w="630"/>
        <w:gridCol w:w="810"/>
        <w:gridCol w:w="540"/>
        <w:gridCol w:w="625"/>
        <w:gridCol w:w="540"/>
        <w:gridCol w:w="691"/>
        <w:gridCol w:w="540"/>
        <w:gridCol w:w="691"/>
        <w:gridCol w:w="871"/>
        <w:gridCol w:w="732"/>
        <w:gridCol w:w="926"/>
      </w:tblGrid>
      <w:tr w:rsidR="00E5604B" w:rsidRPr="00AB1509" w14:paraId="6B2CAAB3" w14:textId="77777777" w:rsidTr="00E5604B">
        <w:trPr>
          <w:trHeight w:val="300"/>
        </w:trPr>
        <w:tc>
          <w:tcPr>
            <w:tcW w:w="2699" w:type="dxa"/>
            <w:gridSpan w:val="2"/>
            <w:tcBorders>
              <w:top w:val="single" w:sz="12" w:space="0" w:color="auto"/>
              <w:bottom w:val="single" w:sz="4" w:space="0" w:color="auto"/>
            </w:tcBorders>
            <w:noWrap/>
            <w:vAlign w:val="bottom"/>
          </w:tcPr>
          <w:p w14:paraId="7AECA686" w14:textId="77777777" w:rsidR="00E5604B" w:rsidRPr="00AB1509" w:rsidRDefault="00E5604B" w:rsidP="000A6AC5">
            <w:pPr>
              <w:jc w:val="center"/>
              <w:rPr>
                <w:sz w:val="20"/>
              </w:rPr>
            </w:pPr>
          </w:p>
        </w:tc>
        <w:tc>
          <w:tcPr>
            <w:tcW w:w="5235" w:type="dxa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14:paraId="080F1098" w14:textId="0AB92A68" w:rsidR="00E5604B" w:rsidRPr="00E5604B" w:rsidRDefault="00E5604B" w:rsidP="000A6AC5">
            <w:pPr>
              <w:jc w:val="center"/>
              <w:rPr>
                <w:b/>
                <w:sz w:val="20"/>
              </w:rPr>
            </w:pPr>
            <w:r w:rsidRPr="00E5604B">
              <w:rPr>
                <w:b/>
                <w:sz w:val="20"/>
              </w:rPr>
              <w:t>ER/PR+ breast cancer</w:t>
            </w:r>
          </w:p>
        </w:tc>
        <w:tc>
          <w:tcPr>
            <w:tcW w:w="5616" w:type="dxa"/>
            <w:gridSpan w:val="8"/>
            <w:tcBorders>
              <w:top w:val="single" w:sz="12" w:space="0" w:color="auto"/>
              <w:bottom w:val="single" w:sz="4" w:space="0" w:color="auto"/>
            </w:tcBorders>
          </w:tcPr>
          <w:p w14:paraId="7F729E37" w14:textId="282E38EE" w:rsidR="00E5604B" w:rsidRPr="00E5604B" w:rsidRDefault="00E5604B" w:rsidP="000A6AC5">
            <w:pPr>
              <w:jc w:val="center"/>
              <w:rPr>
                <w:b/>
                <w:sz w:val="20"/>
              </w:rPr>
            </w:pPr>
            <w:r w:rsidRPr="00E5604B">
              <w:rPr>
                <w:b/>
                <w:sz w:val="20"/>
              </w:rPr>
              <w:t>ER-/PR- breast cancer</w:t>
            </w:r>
          </w:p>
        </w:tc>
      </w:tr>
      <w:tr w:rsidR="00E5604B" w:rsidRPr="00AB1509" w14:paraId="244A6ED2" w14:textId="77777777" w:rsidTr="001F2B30">
        <w:trPr>
          <w:trHeight w:val="300"/>
        </w:trPr>
        <w:tc>
          <w:tcPr>
            <w:tcW w:w="269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7B8B4297" w14:textId="77777777" w:rsidR="00E5604B" w:rsidRPr="00AB1509" w:rsidRDefault="00E5604B" w:rsidP="00E5604B">
            <w:pPr>
              <w:jc w:val="center"/>
              <w:rPr>
                <w:sz w:val="20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085B0AA1" w14:textId="77777777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NHW</w:t>
            </w:r>
          </w:p>
          <w:p w14:paraId="4D08F671" w14:textId="74634596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n=3</w:t>
            </w:r>
            <w:r w:rsidR="000C15E1">
              <w:rPr>
                <w:sz w:val="20"/>
              </w:rPr>
              <w:t>,</w:t>
            </w:r>
            <w:r w:rsidRPr="00B45221">
              <w:rPr>
                <w:sz w:val="20"/>
              </w:rPr>
              <w:t>709</w:t>
            </w:r>
          </w:p>
        </w:tc>
        <w:tc>
          <w:tcPr>
            <w:tcW w:w="1231" w:type="dxa"/>
            <w:gridSpan w:val="2"/>
            <w:tcBorders>
              <w:bottom w:val="single" w:sz="4" w:space="0" w:color="auto"/>
            </w:tcBorders>
          </w:tcPr>
          <w:p w14:paraId="094347F8" w14:textId="77777777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Hispanic</w:t>
            </w:r>
          </w:p>
          <w:p w14:paraId="024F81E9" w14:textId="36FC09B1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n=1</w:t>
            </w:r>
            <w:r w:rsidR="000C15E1">
              <w:rPr>
                <w:sz w:val="20"/>
              </w:rPr>
              <w:t>,</w:t>
            </w:r>
            <w:r w:rsidRPr="00B45221">
              <w:rPr>
                <w:sz w:val="20"/>
              </w:rPr>
              <w:t>703</w:t>
            </w:r>
          </w:p>
        </w:tc>
        <w:tc>
          <w:tcPr>
            <w:tcW w:w="1394" w:type="dxa"/>
            <w:gridSpan w:val="2"/>
            <w:tcBorders>
              <w:bottom w:val="single" w:sz="4" w:space="0" w:color="auto"/>
            </w:tcBorders>
          </w:tcPr>
          <w:p w14:paraId="28665A51" w14:textId="77777777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African Am</w:t>
            </w:r>
          </w:p>
          <w:p w14:paraId="50F9493A" w14:textId="349221D9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n=1</w:t>
            </w:r>
            <w:r w:rsidR="000C15E1">
              <w:rPr>
                <w:sz w:val="20"/>
              </w:rPr>
              <w:t>,</w:t>
            </w:r>
            <w:r w:rsidRPr="00B45221">
              <w:rPr>
                <w:sz w:val="20"/>
              </w:rPr>
              <w:t>419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14:paraId="3A0B03C9" w14:textId="77777777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Asian Am</w:t>
            </w:r>
          </w:p>
          <w:p w14:paraId="389FE084" w14:textId="2C25E37B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n=1</w:t>
            </w:r>
            <w:r w:rsidR="000C15E1">
              <w:rPr>
                <w:sz w:val="20"/>
              </w:rPr>
              <w:t>,</w:t>
            </w:r>
            <w:bookmarkStart w:id="0" w:name="_GoBack"/>
            <w:bookmarkEnd w:id="0"/>
            <w:r w:rsidRPr="00B45221">
              <w:rPr>
                <w:sz w:val="20"/>
              </w:rPr>
              <w:t>332</w:t>
            </w:r>
          </w:p>
        </w:tc>
        <w:tc>
          <w:tcPr>
            <w:tcW w:w="1165" w:type="dxa"/>
            <w:gridSpan w:val="2"/>
            <w:tcBorders>
              <w:bottom w:val="single" w:sz="4" w:space="0" w:color="auto"/>
            </w:tcBorders>
          </w:tcPr>
          <w:p w14:paraId="336C97A8" w14:textId="77777777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NHW</w:t>
            </w:r>
          </w:p>
          <w:p w14:paraId="6D67E82E" w14:textId="6802E05F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n=778</w:t>
            </w:r>
          </w:p>
        </w:tc>
        <w:tc>
          <w:tcPr>
            <w:tcW w:w="1231" w:type="dxa"/>
            <w:gridSpan w:val="2"/>
            <w:tcBorders>
              <w:bottom w:val="single" w:sz="4" w:space="0" w:color="auto"/>
            </w:tcBorders>
          </w:tcPr>
          <w:p w14:paraId="63BA4226" w14:textId="77777777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Hispanic</w:t>
            </w:r>
          </w:p>
          <w:p w14:paraId="1936094F" w14:textId="7B8898E6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n=560</w:t>
            </w:r>
          </w:p>
        </w:tc>
        <w:tc>
          <w:tcPr>
            <w:tcW w:w="1562" w:type="dxa"/>
            <w:gridSpan w:val="2"/>
            <w:tcBorders>
              <w:bottom w:val="single" w:sz="4" w:space="0" w:color="auto"/>
            </w:tcBorders>
          </w:tcPr>
          <w:p w14:paraId="427B9A66" w14:textId="77777777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African Am</w:t>
            </w:r>
          </w:p>
          <w:p w14:paraId="7ED95F86" w14:textId="1ADF23CF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n=553</w:t>
            </w:r>
          </w:p>
        </w:tc>
        <w:tc>
          <w:tcPr>
            <w:tcW w:w="1658" w:type="dxa"/>
            <w:gridSpan w:val="2"/>
            <w:tcBorders>
              <w:bottom w:val="single" w:sz="4" w:space="0" w:color="auto"/>
            </w:tcBorders>
          </w:tcPr>
          <w:p w14:paraId="6A0055EA" w14:textId="77777777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Asian Am</w:t>
            </w:r>
          </w:p>
          <w:p w14:paraId="547AE4F4" w14:textId="29ECE46D" w:rsidR="00E5604B" w:rsidRPr="00B45221" w:rsidRDefault="00E5604B" w:rsidP="00E5604B">
            <w:pPr>
              <w:jc w:val="center"/>
              <w:rPr>
                <w:sz w:val="20"/>
              </w:rPr>
            </w:pPr>
            <w:r w:rsidRPr="00B45221">
              <w:rPr>
                <w:sz w:val="20"/>
              </w:rPr>
              <w:t>n=312</w:t>
            </w:r>
          </w:p>
        </w:tc>
      </w:tr>
      <w:tr w:rsidR="001F2B30" w:rsidRPr="00AB1509" w14:paraId="6A6FE71D" w14:textId="77777777" w:rsidTr="002E4A59">
        <w:trPr>
          <w:trHeight w:val="300"/>
        </w:trPr>
        <w:tc>
          <w:tcPr>
            <w:tcW w:w="2699" w:type="dxa"/>
            <w:gridSpan w:val="2"/>
            <w:tcBorders>
              <w:bottom w:val="single" w:sz="4" w:space="0" w:color="auto"/>
            </w:tcBorders>
            <w:noWrap/>
            <w:vAlign w:val="bottom"/>
            <w:hideMark/>
          </w:tcPr>
          <w:p w14:paraId="568A23B6" w14:textId="77777777" w:rsidR="001F2B30" w:rsidRPr="00AB1509" w:rsidRDefault="001F2B30" w:rsidP="00456E34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D8FADF5" w14:textId="39A2403E" w:rsidR="001F2B30" w:rsidRPr="00AB1509" w:rsidRDefault="001F2B30" w:rsidP="001F2B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C88EA84" w14:textId="513C9E3F" w:rsidR="001F2B30" w:rsidRPr="00AB1509" w:rsidRDefault="001F2B30" w:rsidP="001F2B30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>%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14:paraId="2281A255" w14:textId="2F8121CB" w:rsidR="001F2B30" w:rsidRPr="00AB1509" w:rsidRDefault="001F2B30" w:rsidP="001F2B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9984EB" w14:textId="1DA9FF8D" w:rsidR="001F2B30" w:rsidRPr="00AB1509" w:rsidRDefault="001F2B30" w:rsidP="001F2B30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>%</w:t>
            </w:r>
          </w:p>
        </w:tc>
        <w:tc>
          <w:tcPr>
            <w:tcW w:w="764" w:type="dxa"/>
            <w:tcBorders>
              <w:bottom w:val="single" w:sz="4" w:space="0" w:color="auto"/>
            </w:tcBorders>
            <w:vAlign w:val="center"/>
          </w:tcPr>
          <w:p w14:paraId="70F45181" w14:textId="21A967C6" w:rsidR="001F2B30" w:rsidRPr="00AB1509" w:rsidRDefault="001F2B30" w:rsidP="001F2B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4B8D29B3" w14:textId="2480817D" w:rsidR="001F2B30" w:rsidRPr="00AB1509" w:rsidRDefault="001F2B30" w:rsidP="001F2B30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>%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B6CE4D9" w14:textId="23624613" w:rsidR="001F2B30" w:rsidRPr="00AB1509" w:rsidRDefault="001F2B30" w:rsidP="001F2B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859B76" w14:textId="1DBD89AF" w:rsidR="001F2B30" w:rsidRPr="00AB1509" w:rsidRDefault="001F2B30" w:rsidP="001F2B30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>%</w:t>
            </w:r>
          </w:p>
        </w:tc>
        <w:tc>
          <w:tcPr>
            <w:tcW w:w="625" w:type="dxa"/>
            <w:tcBorders>
              <w:bottom w:val="single" w:sz="4" w:space="0" w:color="auto"/>
            </w:tcBorders>
            <w:vAlign w:val="center"/>
          </w:tcPr>
          <w:p w14:paraId="1129320C" w14:textId="5814A533" w:rsidR="001F2B30" w:rsidRPr="00AB1509" w:rsidRDefault="001F2B30" w:rsidP="001F2B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A9B2C3" w14:textId="3E2E4C12" w:rsidR="001F2B30" w:rsidRPr="00AB1509" w:rsidRDefault="001F2B30" w:rsidP="001F2B30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>%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14:paraId="7687CF50" w14:textId="4F866F4B" w:rsidR="001F2B30" w:rsidRPr="00AB1509" w:rsidRDefault="001F2B30" w:rsidP="001F2B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3BEC2F" w14:textId="0B57C0AA" w:rsidR="001F2B30" w:rsidRPr="00AB1509" w:rsidRDefault="001F2B30" w:rsidP="001F2B30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>%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vAlign w:val="center"/>
          </w:tcPr>
          <w:p w14:paraId="76BCBEB5" w14:textId="218F60D6" w:rsidR="001F2B30" w:rsidRPr="00AB1509" w:rsidRDefault="001F2B30" w:rsidP="001F2B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AA80" w14:textId="69D6F688" w:rsidR="001F2B30" w:rsidRPr="00AB1509" w:rsidRDefault="001F2B30" w:rsidP="001F2B30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>%</w:t>
            </w:r>
          </w:p>
        </w:tc>
        <w:tc>
          <w:tcPr>
            <w:tcW w:w="732" w:type="dxa"/>
            <w:tcBorders>
              <w:bottom w:val="single" w:sz="4" w:space="0" w:color="auto"/>
            </w:tcBorders>
          </w:tcPr>
          <w:p w14:paraId="685789EE" w14:textId="3CE83FC8" w:rsidR="001F2B30" w:rsidRPr="00AB1509" w:rsidRDefault="001F2B30" w:rsidP="00456E34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F233" w14:textId="36D36F09" w:rsidR="001F2B30" w:rsidRPr="00AB1509" w:rsidRDefault="001F2B30" w:rsidP="00456E34">
            <w:pPr>
              <w:jc w:val="center"/>
              <w:rPr>
                <w:sz w:val="20"/>
              </w:rPr>
            </w:pPr>
            <w:r w:rsidRPr="00AB1509">
              <w:rPr>
                <w:sz w:val="20"/>
              </w:rPr>
              <w:t xml:space="preserve">% </w:t>
            </w:r>
          </w:p>
        </w:tc>
      </w:tr>
      <w:tr w:rsidR="00E5604B" w:rsidRPr="00AB1509" w14:paraId="5CF589BF" w14:textId="77777777" w:rsidTr="002E4A59">
        <w:trPr>
          <w:trHeight w:val="300"/>
        </w:trPr>
        <w:tc>
          <w:tcPr>
            <w:tcW w:w="269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76C30AFA" w14:textId="77777777" w:rsidR="00E5604B" w:rsidRPr="00AB1509" w:rsidRDefault="00E5604B" w:rsidP="00456E34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38910DB" w14:textId="77777777" w:rsidR="00E5604B" w:rsidRDefault="00E5604B" w:rsidP="001F2B30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noWrap/>
            <w:vAlign w:val="center"/>
          </w:tcPr>
          <w:p w14:paraId="2C587B19" w14:textId="77777777" w:rsidR="00E5604B" w:rsidRPr="00AB1509" w:rsidRDefault="00E5604B" w:rsidP="001F2B30">
            <w:pPr>
              <w:jc w:val="center"/>
              <w:rPr>
                <w:sz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14:paraId="59774A3E" w14:textId="77777777" w:rsidR="00E5604B" w:rsidRDefault="00E5604B" w:rsidP="001F2B30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</w:tcBorders>
            <w:noWrap/>
            <w:vAlign w:val="center"/>
          </w:tcPr>
          <w:p w14:paraId="50681665" w14:textId="77777777" w:rsidR="00E5604B" w:rsidRPr="00AB1509" w:rsidRDefault="00E5604B" w:rsidP="001F2B30">
            <w:pPr>
              <w:jc w:val="center"/>
              <w:rPr>
                <w:sz w:val="20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14:paraId="443013C8" w14:textId="77777777" w:rsidR="00E5604B" w:rsidRDefault="00E5604B" w:rsidP="001F2B30">
            <w:pPr>
              <w:jc w:val="center"/>
              <w:rPr>
                <w:sz w:val="20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vAlign w:val="center"/>
          </w:tcPr>
          <w:p w14:paraId="0373B980" w14:textId="77777777" w:rsidR="00E5604B" w:rsidRPr="00AB1509" w:rsidRDefault="00E5604B" w:rsidP="001F2B30">
            <w:pPr>
              <w:jc w:val="center"/>
              <w:rPr>
                <w:sz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09A00ED0" w14:textId="77777777" w:rsidR="00E5604B" w:rsidRDefault="00E5604B" w:rsidP="001F2B30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vAlign w:val="center"/>
          </w:tcPr>
          <w:p w14:paraId="5C64F496" w14:textId="77777777" w:rsidR="00E5604B" w:rsidRPr="00AB1509" w:rsidRDefault="00E5604B" w:rsidP="001F2B30">
            <w:pPr>
              <w:jc w:val="center"/>
              <w:rPr>
                <w:sz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</w:tcBorders>
            <w:vAlign w:val="center"/>
          </w:tcPr>
          <w:p w14:paraId="28081315" w14:textId="77777777" w:rsidR="00E5604B" w:rsidRDefault="00E5604B" w:rsidP="001F2B30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noWrap/>
            <w:vAlign w:val="center"/>
          </w:tcPr>
          <w:p w14:paraId="58D0D861" w14:textId="77777777" w:rsidR="00E5604B" w:rsidRPr="00AB1509" w:rsidRDefault="00E5604B" w:rsidP="001F2B30">
            <w:pPr>
              <w:jc w:val="center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vAlign w:val="center"/>
          </w:tcPr>
          <w:p w14:paraId="5F09F394" w14:textId="77777777" w:rsidR="00E5604B" w:rsidRDefault="00E5604B" w:rsidP="001F2B30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noWrap/>
            <w:vAlign w:val="center"/>
          </w:tcPr>
          <w:p w14:paraId="1BD255A7" w14:textId="77777777" w:rsidR="00E5604B" w:rsidRPr="00AB1509" w:rsidRDefault="00E5604B" w:rsidP="001F2B30">
            <w:pPr>
              <w:jc w:val="center"/>
              <w:rPr>
                <w:sz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</w:tcBorders>
            <w:vAlign w:val="center"/>
          </w:tcPr>
          <w:p w14:paraId="6F2C95D2" w14:textId="77777777" w:rsidR="00E5604B" w:rsidRDefault="00E5604B" w:rsidP="001F2B30">
            <w:pPr>
              <w:jc w:val="center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7C954C" w14:textId="77777777" w:rsidR="00E5604B" w:rsidRPr="00AB1509" w:rsidRDefault="00E5604B" w:rsidP="001F2B30">
            <w:pPr>
              <w:jc w:val="center"/>
              <w:rPr>
                <w:sz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72784FC2" w14:textId="77777777" w:rsidR="00E5604B" w:rsidRDefault="00E5604B" w:rsidP="00456E34">
            <w:pPr>
              <w:jc w:val="center"/>
              <w:rPr>
                <w:sz w:val="20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C98CCCD" w14:textId="77777777" w:rsidR="00E5604B" w:rsidRPr="00AB1509" w:rsidRDefault="00E5604B" w:rsidP="00456E34">
            <w:pPr>
              <w:jc w:val="center"/>
              <w:rPr>
                <w:sz w:val="20"/>
              </w:rPr>
            </w:pPr>
          </w:p>
        </w:tc>
      </w:tr>
      <w:tr w:rsidR="001F2B30" w14:paraId="12D43125" w14:textId="77777777" w:rsidTr="002E4A59">
        <w:trPr>
          <w:trHeight w:val="300"/>
        </w:trPr>
        <w:tc>
          <w:tcPr>
            <w:tcW w:w="2699" w:type="dxa"/>
            <w:gridSpan w:val="2"/>
            <w:shd w:val="clear" w:color="auto" w:fill="auto"/>
            <w:noWrap/>
          </w:tcPr>
          <w:p w14:paraId="190F1058" w14:textId="77777777" w:rsidR="001F2B30" w:rsidRPr="001F2B30" w:rsidRDefault="001F2B30" w:rsidP="00311863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Age at diagnosis (years)</w:t>
            </w:r>
          </w:p>
        </w:tc>
        <w:tc>
          <w:tcPr>
            <w:tcW w:w="720" w:type="dxa"/>
          </w:tcPr>
          <w:p w14:paraId="01BF4BE7" w14:textId="77777777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1F2CECB" w14:textId="135367BC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1" w:type="dxa"/>
          </w:tcPr>
          <w:p w14:paraId="553438DA" w14:textId="77777777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AF435E3" w14:textId="13DB0AA6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4" w:type="dxa"/>
          </w:tcPr>
          <w:p w14:paraId="28F966A9" w14:textId="77777777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55C40DEB" w14:textId="2CED5C44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</w:tcPr>
          <w:p w14:paraId="24978E48" w14:textId="77777777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D56E303" w14:textId="7F42111D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25" w:type="dxa"/>
          </w:tcPr>
          <w:p w14:paraId="5DDF933B" w14:textId="77777777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94FC07B" w14:textId="50EE37CD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</w:tcPr>
          <w:p w14:paraId="33068C9A" w14:textId="77777777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3981915" w14:textId="54C8B64D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</w:tcPr>
          <w:p w14:paraId="70073C68" w14:textId="77777777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6D0711C5" w14:textId="3394D6F5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32" w:type="dxa"/>
          </w:tcPr>
          <w:p w14:paraId="4A4902FD" w14:textId="77777777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34195EC" w14:textId="41F0B47D" w:rsidR="001F2B30" w:rsidRPr="001F2B30" w:rsidRDefault="001F2B30" w:rsidP="00311863">
            <w:pPr>
              <w:jc w:val="center"/>
              <w:rPr>
                <w:color w:val="000000"/>
                <w:sz w:val="20"/>
              </w:rPr>
            </w:pPr>
          </w:p>
        </w:tc>
      </w:tr>
      <w:tr w:rsidR="002E4A59" w14:paraId="283E6EEE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716E17D4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14:paraId="2795137B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&lt;35</w:t>
            </w:r>
          </w:p>
        </w:tc>
        <w:tc>
          <w:tcPr>
            <w:tcW w:w="720" w:type="dxa"/>
            <w:vAlign w:val="center"/>
          </w:tcPr>
          <w:p w14:paraId="0D14A4B3" w14:textId="7F1B862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D192C14" w14:textId="1A0C468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1" w:type="dxa"/>
            <w:vAlign w:val="center"/>
          </w:tcPr>
          <w:p w14:paraId="7906646B" w14:textId="0074EC6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9BCBF4C" w14:textId="63F9A47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64" w:type="dxa"/>
            <w:vAlign w:val="center"/>
          </w:tcPr>
          <w:p w14:paraId="049C8E32" w14:textId="3134D9A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630" w:type="dxa"/>
            <w:vAlign w:val="center"/>
          </w:tcPr>
          <w:p w14:paraId="0903C41E" w14:textId="7B28699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0" w:type="dxa"/>
            <w:vAlign w:val="center"/>
          </w:tcPr>
          <w:p w14:paraId="02EA1EAE" w14:textId="5528981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</w:t>
            </w:r>
          </w:p>
        </w:tc>
        <w:tc>
          <w:tcPr>
            <w:tcW w:w="540" w:type="dxa"/>
            <w:vAlign w:val="center"/>
          </w:tcPr>
          <w:p w14:paraId="70876FE3" w14:textId="58687ED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25" w:type="dxa"/>
            <w:vAlign w:val="center"/>
          </w:tcPr>
          <w:p w14:paraId="1C193E0D" w14:textId="5E69F30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6DC5220" w14:textId="3BD6804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91" w:type="dxa"/>
            <w:vAlign w:val="center"/>
          </w:tcPr>
          <w:p w14:paraId="25929972" w14:textId="7F093FA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D475671" w14:textId="2F0407E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91" w:type="dxa"/>
            <w:vAlign w:val="center"/>
          </w:tcPr>
          <w:p w14:paraId="44452B5D" w14:textId="08BF13D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54CBE519" w14:textId="48AFCFC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3FA645E9" w14:textId="4D24F50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D20C4D4" w14:textId="1BC3F61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</w:tr>
      <w:tr w:rsidR="002E4A59" w14:paraId="6A1E0A5C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7E3255A8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14:paraId="6C0D0CE2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35-49</w:t>
            </w:r>
          </w:p>
        </w:tc>
        <w:tc>
          <w:tcPr>
            <w:tcW w:w="720" w:type="dxa"/>
            <w:vAlign w:val="center"/>
          </w:tcPr>
          <w:p w14:paraId="37351B2E" w14:textId="0936234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582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BB427DF" w14:textId="47C4AB8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721" w:type="dxa"/>
            <w:vAlign w:val="center"/>
          </w:tcPr>
          <w:p w14:paraId="1E5A2D2F" w14:textId="20171A2A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543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96A73E5" w14:textId="5EF5CF8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764" w:type="dxa"/>
            <w:vAlign w:val="center"/>
          </w:tcPr>
          <w:p w14:paraId="145DBFF3" w14:textId="399E17D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355</w:t>
            </w:r>
          </w:p>
        </w:tc>
        <w:tc>
          <w:tcPr>
            <w:tcW w:w="630" w:type="dxa"/>
            <w:vAlign w:val="center"/>
          </w:tcPr>
          <w:p w14:paraId="63ED08E2" w14:textId="17268A2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810" w:type="dxa"/>
            <w:vAlign w:val="center"/>
          </w:tcPr>
          <w:p w14:paraId="3BE3C145" w14:textId="6A8B545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501</w:t>
            </w:r>
          </w:p>
        </w:tc>
        <w:tc>
          <w:tcPr>
            <w:tcW w:w="540" w:type="dxa"/>
            <w:vAlign w:val="center"/>
          </w:tcPr>
          <w:p w14:paraId="177AA723" w14:textId="3C8F423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625" w:type="dxa"/>
            <w:vAlign w:val="center"/>
          </w:tcPr>
          <w:p w14:paraId="1354532A" w14:textId="7DAA369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76AA5CE" w14:textId="5EEC842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691" w:type="dxa"/>
            <w:vAlign w:val="center"/>
          </w:tcPr>
          <w:p w14:paraId="43581EA5" w14:textId="4376482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167C39A" w14:textId="3296F19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691" w:type="dxa"/>
            <w:vAlign w:val="center"/>
          </w:tcPr>
          <w:p w14:paraId="2F75A045" w14:textId="6492E9A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186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74C7B6C5" w14:textId="63BFC9E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732" w:type="dxa"/>
            <w:vAlign w:val="center"/>
          </w:tcPr>
          <w:p w14:paraId="47E0C9CA" w14:textId="1E8D286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CBB9CE0" w14:textId="4FB1BA1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</w:tr>
      <w:tr w:rsidR="002E4A59" w14:paraId="5E8E5545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1D804B2F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14:paraId="5DD102CB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50-64</w:t>
            </w:r>
          </w:p>
        </w:tc>
        <w:tc>
          <w:tcPr>
            <w:tcW w:w="720" w:type="dxa"/>
            <w:vAlign w:val="center"/>
          </w:tcPr>
          <w:p w14:paraId="0FDE8606" w14:textId="3D591A9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1,667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66512D8" w14:textId="703E263A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721" w:type="dxa"/>
            <w:vAlign w:val="center"/>
          </w:tcPr>
          <w:p w14:paraId="5F1FF900" w14:textId="6C60A55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707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E90ADED" w14:textId="1B4D7FA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764" w:type="dxa"/>
            <w:vAlign w:val="center"/>
          </w:tcPr>
          <w:p w14:paraId="7A309A47" w14:textId="63DDF03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615</w:t>
            </w:r>
          </w:p>
        </w:tc>
        <w:tc>
          <w:tcPr>
            <w:tcW w:w="630" w:type="dxa"/>
            <w:vAlign w:val="center"/>
          </w:tcPr>
          <w:p w14:paraId="6F6D458C" w14:textId="0726D17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810" w:type="dxa"/>
            <w:vAlign w:val="center"/>
          </w:tcPr>
          <w:p w14:paraId="0D8FF484" w14:textId="5CA9A9A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551</w:t>
            </w:r>
          </w:p>
        </w:tc>
        <w:tc>
          <w:tcPr>
            <w:tcW w:w="540" w:type="dxa"/>
            <w:vAlign w:val="center"/>
          </w:tcPr>
          <w:p w14:paraId="4E11EDA4" w14:textId="773E3A4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625" w:type="dxa"/>
            <w:vAlign w:val="center"/>
          </w:tcPr>
          <w:p w14:paraId="1F702143" w14:textId="7E49C67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0D68811" w14:textId="294EF8F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691" w:type="dxa"/>
            <w:vAlign w:val="center"/>
          </w:tcPr>
          <w:p w14:paraId="5DAACBCC" w14:textId="5454236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12EC5B2" w14:textId="55B295C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691" w:type="dxa"/>
            <w:vAlign w:val="center"/>
          </w:tcPr>
          <w:p w14:paraId="5CE09557" w14:textId="2000FC6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246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5A632F7B" w14:textId="3F285F3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732" w:type="dxa"/>
            <w:vAlign w:val="center"/>
          </w:tcPr>
          <w:p w14:paraId="398D43C7" w14:textId="6F132FB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A215827" w14:textId="0AD980B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</w:tr>
      <w:tr w:rsidR="002E4A59" w14:paraId="625D2A98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156A1162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14:paraId="2129A3DC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65-79</w:t>
            </w:r>
          </w:p>
        </w:tc>
        <w:tc>
          <w:tcPr>
            <w:tcW w:w="720" w:type="dxa"/>
            <w:vAlign w:val="center"/>
          </w:tcPr>
          <w:p w14:paraId="2AA5DE66" w14:textId="50983FE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1,123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57FFECB" w14:textId="552CE8F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721" w:type="dxa"/>
            <w:vAlign w:val="center"/>
          </w:tcPr>
          <w:p w14:paraId="694AFC49" w14:textId="08E2F10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384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A5EA3B7" w14:textId="36F233C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764" w:type="dxa"/>
            <w:vAlign w:val="center"/>
          </w:tcPr>
          <w:p w14:paraId="2D32253F" w14:textId="4872F05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369</w:t>
            </w:r>
          </w:p>
        </w:tc>
        <w:tc>
          <w:tcPr>
            <w:tcW w:w="630" w:type="dxa"/>
            <w:vAlign w:val="center"/>
          </w:tcPr>
          <w:p w14:paraId="0BBB6186" w14:textId="04BA4B2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810" w:type="dxa"/>
            <w:vAlign w:val="center"/>
          </w:tcPr>
          <w:p w14:paraId="44D4886A" w14:textId="3A340E7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212</w:t>
            </w:r>
          </w:p>
        </w:tc>
        <w:tc>
          <w:tcPr>
            <w:tcW w:w="540" w:type="dxa"/>
            <w:vAlign w:val="center"/>
          </w:tcPr>
          <w:p w14:paraId="2E991471" w14:textId="79E16DB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625" w:type="dxa"/>
            <w:vAlign w:val="center"/>
          </w:tcPr>
          <w:p w14:paraId="6C590DC3" w14:textId="29788AA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1B206D2" w14:textId="583B8DF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691" w:type="dxa"/>
            <w:vAlign w:val="center"/>
          </w:tcPr>
          <w:p w14:paraId="083B2B21" w14:textId="297A892D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5BC82F9" w14:textId="7FC2912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691" w:type="dxa"/>
            <w:vAlign w:val="center"/>
          </w:tcPr>
          <w:p w14:paraId="34FCC801" w14:textId="6D0F904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0BF97EC0" w14:textId="66475D2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732" w:type="dxa"/>
            <w:vAlign w:val="center"/>
          </w:tcPr>
          <w:p w14:paraId="47107A4C" w14:textId="382C116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D803BA0" w14:textId="5ACCC4C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2E4A59" w14:paraId="091B612B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2B37FC3C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14:paraId="1DD45CAC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≥80</w:t>
            </w:r>
          </w:p>
        </w:tc>
        <w:tc>
          <w:tcPr>
            <w:tcW w:w="720" w:type="dxa"/>
            <w:vAlign w:val="center"/>
          </w:tcPr>
          <w:p w14:paraId="2FD7C171" w14:textId="14CA0BC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6F3E1E9" w14:textId="7CA607EA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21" w:type="dxa"/>
            <w:vAlign w:val="center"/>
          </w:tcPr>
          <w:p w14:paraId="07283347" w14:textId="323B8F5A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52EA707" w14:textId="088AA55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4" w:type="dxa"/>
            <w:vAlign w:val="center"/>
          </w:tcPr>
          <w:p w14:paraId="5C63D1F5" w14:textId="73E13B4D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630" w:type="dxa"/>
            <w:vAlign w:val="center"/>
          </w:tcPr>
          <w:p w14:paraId="69CA62ED" w14:textId="49F6459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10" w:type="dxa"/>
            <w:vAlign w:val="center"/>
          </w:tcPr>
          <w:p w14:paraId="214F37D0" w14:textId="423DEF4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540" w:type="dxa"/>
            <w:vAlign w:val="center"/>
          </w:tcPr>
          <w:p w14:paraId="1441FE75" w14:textId="07D867C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25" w:type="dxa"/>
            <w:vAlign w:val="center"/>
          </w:tcPr>
          <w:p w14:paraId="40CFA836" w14:textId="43C77C4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2CB989C" w14:textId="14131B4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91" w:type="dxa"/>
            <w:vAlign w:val="center"/>
          </w:tcPr>
          <w:p w14:paraId="47EBE9E7" w14:textId="19573CA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7AA64CD" w14:textId="3C0A8401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91" w:type="dxa"/>
            <w:vAlign w:val="center"/>
          </w:tcPr>
          <w:p w14:paraId="4C6221EB" w14:textId="6D30EFA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7EE9D4ED" w14:textId="7A76F4F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0A51E58E" w14:textId="55B8443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6B9A7ABC" w14:textId="409FFF4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</w:tr>
      <w:tr w:rsidR="00E5604B" w14:paraId="5C6471D5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2C978135" w14:textId="77777777" w:rsidR="00E5604B" w:rsidRPr="001F2B30" w:rsidRDefault="00E5604B" w:rsidP="00E5604B">
            <w:pPr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14:paraId="4B448A1F" w14:textId="77777777" w:rsidR="00E5604B" w:rsidRPr="001F2B30" w:rsidRDefault="00E5604B" w:rsidP="00E5604B">
            <w:pPr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35ABDA82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F73A620" w14:textId="0324CBD2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1" w:type="dxa"/>
            <w:vAlign w:val="center"/>
          </w:tcPr>
          <w:p w14:paraId="4398C464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2B8CB74" w14:textId="2C43E444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4" w:type="dxa"/>
            <w:vAlign w:val="center"/>
          </w:tcPr>
          <w:p w14:paraId="064B2A54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7661F2F6" w14:textId="7C7A98F7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29611DBF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26B2AEB2" w14:textId="771CDD42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25" w:type="dxa"/>
            <w:vAlign w:val="center"/>
          </w:tcPr>
          <w:p w14:paraId="14EF4D92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FE4A8B9" w14:textId="7974E7D8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03E63268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22994AD" w14:textId="40792DFE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2A9F0697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40399806" w14:textId="6BBC1C85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6AFC0B05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C89FCA9" w14:textId="02E01E6E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</w:tr>
      <w:tr w:rsidR="00E5604B" w:rsidRPr="00A42FFA" w14:paraId="37C48647" w14:textId="77777777" w:rsidTr="002E4A59">
        <w:trPr>
          <w:trHeight w:val="300"/>
        </w:trPr>
        <w:tc>
          <w:tcPr>
            <w:tcW w:w="2699" w:type="dxa"/>
            <w:gridSpan w:val="2"/>
            <w:noWrap/>
          </w:tcPr>
          <w:p w14:paraId="2D5BA16A" w14:textId="00059EC5" w:rsidR="00E5604B" w:rsidRPr="001F2B30" w:rsidRDefault="00E5604B" w:rsidP="0081377B">
            <w:pPr>
              <w:rPr>
                <w:color w:val="000000"/>
                <w:sz w:val="20"/>
              </w:rPr>
            </w:pPr>
            <w:r w:rsidRPr="001F2B30">
              <w:rPr>
                <w:sz w:val="20"/>
              </w:rPr>
              <w:t xml:space="preserve">Marital status </w:t>
            </w:r>
            <w:r w:rsidR="0081377B">
              <w:rPr>
                <w:sz w:val="20"/>
                <w:vertAlign w:val="superscript"/>
              </w:rPr>
              <w:t>1</w:t>
            </w:r>
          </w:p>
        </w:tc>
        <w:tc>
          <w:tcPr>
            <w:tcW w:w="720" w:type="dxa"/>
            <w:vAlign w:val="center"/>
          </w:tcPr>
          <w:p w14:paraId="68AEE97E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noWrap/>
            <w:vAlign w:val="center"/>
          </w:tcPr>
          <w:p w14:paraId="2F4C1934" w14:textId="1CEA6EF2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1" w:type="dxa"/>
            <w:vAlign w:val="center"/>
          </w:tcPr>
          <w:p w14:paraId="2FDE8B2C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0" w:type="dxa"/>
            <w:noWrap/>
            <w:vAlign w:val="center"/>
          </w:tcPr>
          <w:p w14:paraId="156FB47D" w14:textId="56B3194D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4" w:type="dxa"/>
            <w:vAlign w:val="center"/>
          </w:tcPr>
          <w:p w14:paraId="79D3DA38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796BD5A8" w14:textId="0CA38FE4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7027A662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38F07B5A" w14:textId="0DBEEA1A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25" w:type="dxa"/>
            <w:vAlign w:val="center"/>
          </w:tcPr>
          <w:p w14:paraId="28BDC31C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noWrap/>
            <w:vAlign w:val="center"/>
          </w:tcPr>
          <w:p w14:paraId="7CB90621" w14:textId="3B7F9682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79786A06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noWrap/>
            <w:vAlign w:val="center"/>
          </w:tcPr>
          <w:p w14:paraId="612D2968" w14:textId="31287E0C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10686942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1C9A59B8" w14:textId="31CC9477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3FE9AA03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6870A0A3" w14:textId="623FAD56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</w:tr>
      <w:tr w:rsidR="002E4A59" w:rsidRPr="00A42FFA" w14:paraId="0BDC70AB" w14:textId="77777777" w:rsidTr="002E4A59">
        <w:trPr>
          <w:trHeight w:val="300"/>
        </w:trPr>
        <w:tc>
          <w:tcPr>
            <w:tcW w:w="270" w:type="dxa"/>
            <w:noWrap/>
          </w:tcPr>
          <w:p w14:paraId="09601E39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noWrap/>
            <w:vAlign w:val="center"/>
          </w:tcPr>
          <w:p w14:paraId="47742EAC" w14:textId="6DABB79D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Never married</w:t>
            </w:r>
          </w:p>
        </w:tc>
        <w:tc>
          <w:tcPr>
            <w:tcW w:w="720" w:type="dxa"/>
            <w:vAlign w:val="center"/>
          </w:tcPr>
          <w:p w14:paraId="57BE4213" w14:textId="2B4FBCF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454</w:t>
            </w:r>
          </w:p>
        </w:tc>
        <w:tc>
          <w:tcPr>
            <w:tcW w:w="540" w:type="dxa"/>
            <w:noWrap/>
            <w:vAlign w:val="center"/>
          </w:tcPr>
          <w:p w14:paraId="4F2F5EA4" w14:textId="5510D09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21" w:type="dxa"/>
            <w:vAlign w:val="center"/>
          </w:tcPr>
          <w:p w14:paraId="67464F66" w14:textId="4D24B22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249</w:t>
            </w:r>
          </w:p>
        </w:tc>
        <w:tc>
          <w:tcPr>
            <w:tcW w:w="510" w:type="dxa"/>
            <w:noWrap/>
            <w:vAlign w:val="center"/>
          </w:tcPr>
          <w:p w14:paraId="674E9178" w14:textId="011FC2A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764" w:type="dxa"/>
            <w:vAlign w:val="center"/>
          </w:tcPr>
          <w:p w14:paraId="5097B22E" w14:textId="08EB366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322</w:t>
            </w:r>
          </w:p>
        </w:tc>
        <w:tc>
          <w:tcPr>
            <w:tcW w:w="630" w:type="dxa"/>
            <w:vAlign w:val="center"/>
          </w:tcPr>
          <w:p w14:paraId="4C2F84E8" w14:textId="3A7B02D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810" w:type="dxa"/>
            <w:vAlign w:val="center"/>
          </w:tcPr>
          <w:p w14:paraId="3C76B585" w14:textId="65F88E4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197</w:t>
            </w:r>
          </w:p>
        </w:tc>
        <w:tc>
          <w:tcPr>
            <w:tcW w:w="540" w:type="dxa"/>
            <w:vAlign w:val="center"/>
          </w:tcPr>
          <w:p w14:paraId="560A89BA" w14:textId="1C28D63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625" w:type="dxa"/>
            <w:vAlign w:val="center"/>
          </w:tcPr>
          <w:p w14:paraId="05CBB784" w14:textId="1DCFA3B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107</w:t>
            </w:r>
          </w:p>
        </w:tc>
        <w:tc>
          <w:tcPr>
            <w:tcW w:w="540" w:type="dxa"/>
            <w:noWrap/>
            <w:vAlign w:val="center"/>
          </w:tcPr>
          <w:p w14:paraId="6D528F6A" w14:textId="65AEAE5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691" w:type="dxa"/>
            <w:vAlign w:val="center"/>
          </w:tcPr>
          <w:p w14:paraId="58562929" w14:textId="723DD67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540" w:type="dxa"/>
            <w:noWrap/>
            <w:vAlign w:val="center"/>
          </w:tcPr>
          <w:p w14:paraId="1354D676" w14:textId="7962CF1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691" w:type="dxa"/>
            <w:vAlign w:val="center"/>
          </w:tcPr>
          <w:p w14:paraId="1B310055" w14:textId="43DFF84A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137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38B43792" w14:textId="5EB07C6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732" w:type="dxa"/>
            <w:vAlign w:val="center"/>
          </w:tcPr>
          <w:p w14:paraId="6FDDEB47" w14:textId="6768821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4C4B98C" w14:textId="33A05DF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2E4A59" w:rsidRPr="00A42FFA" w14:paraId="3B8D0737" w14:textId="77777777" w:rsidTr="002E4A59">
        <w:trPr>
          <w:trHeight w:val="300"/>
        </w:trPr>
        <w:tc>
          <w:tcPr>
            <w:tcW w:w="270" w:type="dxa"/>
            <w:noWrap/>
          </w:tcPr>
          <w:p w14:paraId="22DB0DF0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noWrap/>
            <w:vAlign w:val="center"/>
          </w:tcPr>
          <w:p w14:paraId="48B28468" w14:textId="3FAA1DE5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Married</w:t>
            </w:r>
          </w:p>
        </w:tc>
        <w:tc>
          <w:tcPr>
            <w:tcW w:w="720" w:type="dxa"/>
            <w:vAlign w:val="center"/>
          </w:tcPr>
          <w:p w14:paraId="5E7B9A26" w14:textId="1493B35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2,320</w:t>
            </w:r>
          </w:p>
        </w:tc>
        <w:tc>
          <w:tcPr>
            <w:tcW w:w="540" w:type="dxa"/>
            <w:noWrap/>
            <w:vAlign w:val="center"/>
          </w:tcPr>
          <w:p w14:paraId="038E69EB" w14:textId="2A42C16D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721" w:type="dxa"/>
            <w:vAlign w:val="center"/>
          </w:tcPr>
          <w:p w14:paraId="117EBDEB" w14:textId="59B0B00D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1,029</w:t>
            </w:r>
          </w:p>
        </w:tc>
        <w:tc>
          <w:tcPr>
            <w:tcW w:w="510" w:type="dxa"/>
            <w:noWrap/>
            <w:vAlign w:val="center"/>
          </w:tcPr>
          <w:p w14:paraId="09821193" w14:textId="5E033881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764" w:type="dxa"/>
            <w:vAlign w:val="center"/>
          </w:tcPr>
          <w:p w14:paraId="7343182D" w14:textId="15CF44B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546</w:t>
            </w:r>
          </w:p>
        </w:tc>
        <w:tc>
          <w:tcPr>
            <w:tcW w:w="630" w:type="dxa"/>
            <w:vAlign w:val="center"/>
          </w:tcPr>
          <w:p w14:paraId="5DE8E687" w14:textId="3C9B98C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810" w:type="dxa"/>
            <w:vAlign w:val="center"/>
          </w:tcPr>
          <w:p w14:paraId="77E5DEB7" w14:textId="1AA6121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977</w:t>
            </w:r>
          </w:p>
        </w:tc>
        <w:tc>
          <w:tcPr>
            <w:tcW w:w="540" w:type="dxa"/>
            <w:vAlign w:val="center"/>
          </w:tcPr>
          <w:p w14:paraId="4AE0B6BD" w14:textId="384039E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</w:t>
            </w:r>
          </w:p>
        </w:tc>
        <w:tc>
          <w:tcPr>
            <w:tcW w:w="625" w:type="dxa"/>
            <w:vAlign w:val="center"/>
          </w:tcPr>
          <w:p w14:paraId="420644FB" w14:textId="6D2CA61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502</w:t>
            </w:r>
          </w:p>
        </w:tc>
        <w:tc>
          <w:tcPr>
            <w:tcW w:w="540" w:type="dxa"/>
            <w:noWrap/>
            <w:vAlign w:val="center"/>
          </w:tcPr>
          <w:p w14:paraId="29CF4781" w14:textId="12F9E3D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691" w:type="dxa"/>
            <w:vAlign w:val="center"/>
          </w:tcPr>
          <w:p w14:paraId="551B2D86" w14:textId="35609D8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343</w:t>
            </w:r>
          </w:p>
        </w:tc>
        <w:tc>
          <w:tcPr>
            <w:tcW w:w="540" w:type="dxa"/>
            <w:noWrap/>
            <w:vAlign w:val="center"/>
          </w:tcPr>
          <w:p w14:paraId="0FF6E759" w14:textId="17A6FDF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691" w:type="dxa"/>
            <w:vAlign w:val="center"/>
          </w:tcPr>
          <w:p w14:paraId="42D8490E" w14:textId="379D628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230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0E15FFC0" w14:textId="7C6A739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732" w:type="dxa"/>
            <w:vAlign w:val="center"/>
          </w:tcPr>
          <w:p w14:paraId="71AA2812" w14:textId="3FB90BA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235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D0127FC" w14:textId="1AE0D61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75</w:t>
            </w:r>
          </w:p>
        </w:tc>
      </w:tr>
      <w:tr w:rsidR="002E4A59" w:rsidRPr="00A42FFA" w14:paraId="6A42EF5D" w14:textId="77777777" w:rsidTr="002E4A59">
        <w:trPr>
          <w:trHeight w:val="300"/>
        </w:trPr>
        <w:tc>
          <w:tcPr>
            <w:tcW w:w="270" w:type="dxa"/>
            <w:noWrap/>
          </w:tcPr>
          <w:p w14:paraId="2C5A9988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noWrap/>
            <w:vAlign w:val="center"/>
          </w:tcPr>
          <w:p w14:paraId="2AC0B400" w14:textId="4A1AF513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Separated/divorced</w:t>
            </w:r>
          </w:p>
        </w:tc>
        <w:tc>
          <w:tcPr>
            <w:tcW w:w="720" w:type="dxa"/>
            <w:vAlign w:val="center"/>
          </w:tcPr>
          <w:p w14:paraId="0A866EFC" w14:textId="5A4933A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427</w:t>
            </w:r>
          </w:p>
        </w:tc>
        <w:tc>
          <w:tcPr>
            <w:tcW w:w="540" w:type="dxa"/>
            <w:noWrap/>
            <w:vAlign w:val="center"/>
          </w:tcPr>
          <w:p w14:paraId="3DC62351" w14:textId="3E82552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21" w:type="dxa"/>
            <w:vAlign w:val="center"/>
          </w:tcPr>
          <w:p w14:paraId="69A1BA66" w14:textId="6EB79CC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510" w:type="dxa"/>
            <w:noWrap/>
            <w:vAlign w:val="center"/>
          </w:tcPr>
          <w:p w14:paraId="7545A08E" w14:textId="2908708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64" w:type="dxa"/>
            <w:vAlign w:val="center"/>
          </w:tcPr>
          <w:p w14:paraId="4E5E02C3" w14:textId="12E6685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295</w:t>
            </w:r>
          </w:p>
        </w:tc>
        <w:tc>
          <w:tcPr>
            <w:tcW w:w="630" w:type="dxa"/>
            <w:vAlign w:val="center"/>
          </w:tcPr>
          <w:p w14:paraId="0B2D6864" w14:textId="43D11AC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810" w:type="dxa"/>
            <w:vAlign w:val="center"/>
          </w:tcPr>
          <w:p w14:paraId="7034984A" w14:textId="4274B7C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540" w:type="dxa"/>
            <w:vAlign w:val="center"/>
          </w:tcPr>
          <w:p w14:paraId="680A8118" w14:textId="47FDC95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25" w:type="dxa"/>
            <w:vAlign w:val="center"/>
          </w:tcPr>
          <w:p w14:paraId="2D7153C0" w14:textId="03EA098D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540" w:type="dxa"/>
            <w:noWrap/>
            <w:vAlign w:val="center"/>
          </w:tcPr>
          <w:p w14:paraId="76075B78" w14:textId="6E22088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691" w:type="dxa"/>
            <w:vAlign w:val="center"/>
          </w:tcPr>
          <w:p w14:paraId="5047FBFC" w14:textId="2F5A911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540" w:type="dxa"/>
            <w:noWrap/>
            <w:vAlign w:val="center"/>
          </w:tcPr>
          <w:p w14:paraId="134CFE10" w14:textId="2AAD77B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691" w:type="dxa"/>
            <w:vAlign w:val="center"/>
          </w:tcPr>
          <w:p w14:paraId="484090C5" w14:textId="7F19B0C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0BBB5BD8" w14:textId="5BD741B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732" w:type="dxa"/>
            <w:vAlign w:val="center"/>
          </w:tcPr>
          <w:p w14:paraId="78C3CFB4" w14:textId="2A468F7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DBF3181" w14:textId="6C01AC5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</w:tr>
      <w:tr w:rsidR="002E4A59" w:rsidRPr="00A42FFA" w14:paraId="28D9FAB3" w14:textId="77777777" w:rsidTr="002E4A59">
        <w:trPr>
          <w:trHeight w:val="300"/>
        </w:trPr>
        <w:tc>
          <w:tcPr>
            <w:tcW w:w="270" w:type="dxa"/>
            <w:noWrap/>
          </w:tcPr>
          <w:p w14:paraId="24E5C204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noWrap/>
            <w:vAlign w:val="center"/>
          </w:tcPr>
          <w:p w14:paraId="1D50D744" w14:textId="3F98E992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Widowed</w:t>
            </w:r>
          </w:p>
        </w:tc>
        <w:tc>
          <w:tcPr>
            <w:tcW w:w="720" w:type="dxa"/>
            <w:vAlign w:val="center"/>
          </w:tcPr>
          <w:p w14:paraId="0D3FC2D5" w14:textId="58FF11F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451</w:t>
            </w:r>
          </w:p>
        </w:tc>
        <w:tc>
          <w:tcPr>
            <w:tcW w:w="540" w:type="dxa"/>
            <w:noWrap/>
            <w:vAlign w:val="center"/>
          </w:tcPr>
          <w:p w14:paraId="415F0DF1" w14:textId="173DD77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21" w:type="dxa"/>
            <w:vAlign w:val="center"/>
          </w:tcPr>
          <w:p w14:paraId="401C2BB5" w14:textId="084274F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510" w:type="dxa"/>
            <w:noWrap/>
            <w:vAlign w:val="center"/>
          </w:tcPr>
          <w:p w14:paraId="76A69FE7" w14:textId="3A805AF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64" w:type="dxa"/>
            <w:vAlign w:val="center"/>
          </w:tcPr>
          <w:p w14:paraId="25CC7C3B" w14:textId="1029A4A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223</w:t>
            </w:r>
          </w:p>
        </w:tc>
        <w:tc>
          <w:tcPr>
            <w:tcW w:w="630" w:type="dxa"/>
            <w:vAlign w:val="center"/>
          </w:tcPr>
          <w:p w14:paraId="71515A73" w14:textId="692F2C1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810" w:type="dxa"/>
            <w:vAlign w:val="center"/>
          </w:tcPr>
          <w:p w14:paraId="5C506A38" w14:textId="6BD1C65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540" w:type="dxa"/>
            <w:vAlign w:val="center"/>
          </w:tcPr>
          <w:p w14:paraId="5907DF98" w14:textId="51BB778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25" w:type="dxa"/>
            <w:vAlign w:val="center"/>
          </w:tcPr>
          <w:p w14:paraId="68B94795" w14:textId="38C13DA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540" w:type="dxa"/>
            <w:noWrap/>
            <w:vAlign w:val="center"/>
          </w:tcPr>
          <w:p w14:paraId="1E19A0C3" w14:textId="1FE6261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91" w:type="dxa"/>
            <w:vAlign w:val="center"/>
          </w:tcPr>
          <w:p w14:paraId="74A7E0B7" w14:textId="4528791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540" w:type="dxa"/>
            <w:noWrap/>
            <w:vAlign w:val="center"/>
          </w:tcPr>
          <w:p w14:paraId="58392ACF" w14:textId="5B50910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91" w:type="dxa"/>
            <w:vAlign w:val="center"/>
          </w:tcPr>
          <w:p w14:paraId="18907AF9" w14:textId="20376A9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242C3C77" w14:textId="3CD8B4B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732" w:type="dxa"/>
            <w:vAlign w:val="center"/>
          </w:tcPr>
          <w:p w14:paraId="38EAC3A8" w14:textId="0AC02AB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0185EF9" w14:textId="609A0EB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 w:rsidR="002E4A59" w:rsidRPr="00A42FFA" w14:paraId="17FE9BAD" w14:textId="77777777" w:rsidTr="002E4A59">
        <w:trPr>
          <w:trHeight w:val="300"/>
        </w:trPr>
        <w:tc>
          <w:tcPr>
            <w:tcW w:w="270" w:type="dxa"/>
            <w:noWrap/>
          </w:tcPr>
          <w:p w14:paraId="4D737CD8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noWrap/>
            <w:vAlign w:val="center"/>
          </w:tcPr>
          <w:p w14:paraId="62893FCF" w14:textId="38215066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Unknown</w:t>
            </w:r>
          </w:p>
        </w:tc>
        <w:tc>
          <w:tcPr>
            <w:tcW w:w="720" w:type="dxa"/>
            <w:vAlign w:val="center"/>
          </w:tcPr>
          <w:p w14:paraId="50AA8088" w14:textId="712ABF8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540" w:type="dxa"/>
            <w:noWrap/>
            <w:vAlign w:val="center"/>
          </w:tcPr>
          <w:p w14:paraId="4661E421" w14:textId="1133B02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1" w:type="dxa"/>
            <w:vAlign w:val="center"/>
          </w:tcPr>
          <w:p w14:paraId="1B3476A8" w14:textId="75DB69F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510" w:type="dxa"/>
            <w:noWrap/>
            <w:vAlign w:val="center"/>
          </w:tcPr>
          <w:p w14:paraId="3479B076" w14:textId="06FA16C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4" w:type="dxa"/>
            <w:vAlign w:val="center"/>
          </w:tcPr>
          <w:p w14:paraId="4E4A724C" w14:textId="3DB77CA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630" w:type="dxa"/>
            <w:vAlign w:val="center"/>
          </w:tcPr>
          <w:p w14:paraId="3B737CFA" w14:textId="43476EE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0" w:type="dxa"/>
            <w:vAlign w:val="center"/>
          </w:tcPr>
          <w:p w14:paraId="07A9C528" w14:textId="7195C19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540" w:type="dxa"/>
            <w:vAlign w:val="center"/>
          </w:tcPr>
          <w:p w14:paraId="588E620E" w14:textId="2676AC1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25" w:type="dxa"/>
            <w:vAlign w:val="center"/>
          </w:tcPr>
          <w:p w14:paraId="2E037751" w14:textId="3F578AA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540" w:type="dxa"/>
            <w:noWrap/>
            <w:vAlign w:val="center"/>
          </w:tcPr>
          <w:p w14:paraId="695487C1" w14:textId="31B5118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91" w:type="dxa"/>
            <w:vAlign w:val="center"/>
          </w:tcPr>
          <w:p w14:paraId="20F6285C" w14:textId="7971130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540" w:type="dxa"/>
            <w:noWrap/>
            <w:vAlign w:val="center"/>
          </w:tcPr>
          <w:p w14:paraId="6AE8DAB1" w14:textId="0A6F193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91" w:type="dxa"/>
            <w:vAlign w:val="center"/>
          </w:tcPr>
          <w:p w14:paraId="64BC678F" w14:textId="3BD3886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021AA181" w14:textId="6327991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2" w:type="dxa"/>
            <w:vAlign w:val="center"/>
          </w:tcPr>
          <w:p w14:paraId="193E4771" w14:textId="29EB215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2B2863D" w14:textId="0128EB1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5604B" w:rsidRPr="00A42FFA" w14:paraId="380FCA9A" w14:textId="77777777" w:rsidTr="002E4A59">
        <w:trPr>
          <w:trHeight w:val="300"/>
        </w:trPr>
        <w:tc>
          <w:tcPr>
            <w:tcW w:w="270" w:type="dxa"/>
            <w:noWrap/>
          </w:tcPr>
          <w:p w14:paraId="76F65595" w14:textId="77777777" w:rsidR="00E5604B" w:rsidRPr="001F2B30" w:rsidRDefault="00E5604B" w:rsidP="00E5604B">
            <w:pPr>
              <w:rPr>
                <w:sz w:val="20"/>
              </w:rPr>
            </w:pPr>
          </w:p>
        </w:tc>
        <w:tc>
          <w:tcPr>
            <w:tcW w:w="2429" w:type="dxa"/>
            <w:noWrap/>
          </w:tcPr>
          <w:p w14:paraId="633E3375" w14:textId="77777777" w:rsidR="00E5604B" w:rsidRPr="001F2B30" w:rsidRDefault="00E5604B" w:rsidP="00E5604B">
            <w:pPr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1D8AF791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noWrap/>
            <w:vAlign w:val="center"/>
          </w:tcPr>
          <w:p w14:paraId="6448F2EF" w14:textId="3811CA4F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1" w:type="dxa"/>
            <w:vAlign w:val="center"/>
          </w:tcPr>
          <w:p w14:paraId="3A7C7B5D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0" w:type="dxa"/>
            <w:noWrap/>
            <w:vAlign w:val="center"/>
          </w:tcPr>
          <w:p w14:paraId="5D9C9616" w14:textId="46B8CC25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4" w:type="dxa"/>
            <w:vAlign w:val="center"/>
          </w:tcPr>
          <w:p w14:paraId="0A7AA2BA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5B36ACF9" w14:textId="190FB40A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0CD55757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B96A446" w14:textId="16FD41E3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25" w:type="dxa"/>
            <w:vAlign w:val="center"/>
          </w:tcPr>
          <w:p w14:paraId="1D97C50E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noWrap/>
            <w:vAlign w:val="center"/>
          </w:tcPr>
          <w:p w14:paraId="3D28E6C6" w14:textId="56051F8A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572EDB49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noWrap/>
            <w:vAlign w:val="center"/>
          </w:tcPr>
          <w:p w14:paraId="652A0F7F" w14:textId="1E770606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1AAA0CCF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19A1659D" w14:textId="2ADDD110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20670409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FC3EFC8" w14:textId="05476E81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</w:tr>
      <w:tr w:rsidR="00E5604B" w:rsidRPr="00A42FFA" w14:paraId="3FEDD6B5" w14:textId="77777777" w:rsidTr="002E4A59">
        <w:trPr>
          <w:trHeight w:val="300"/>
        </w:trPr>
        <w:tc>
          <w:tcPr>
            <w:tcW w:w="2699" w:type="dxa"/>
            <w:gridSpan w:val="2"/>
            <w:noWrap/>
          </w:tcPr>
          <w:p w14:paraId="161D2A4B" w14:textId="63CB4AB3" w:rsidR="00E5604B" w:rsidRPr="001F2B30" w:rsidRDefault="00E5604B" w:rsidP="00E5604B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Education</w:t>
            </w:r>
          </w:p>
        </w:tc>
        <w:tc>
          <w:tcPr>
            <w:tcW w:w="720" w:type="dxa"/>
            <w:vAlign w:val="center"/>
          </w:tcPr>
          <w:p w14:paraId="28A71497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noWrap/>
            <w:vAlign w:val="center"/>
          </w:tcPr>
          <w:p w14:paraId="77EC4946" w14:textId="7748385C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1" w:type="dxa"/>
            <w:vAlign w:val="center"/>
          </w:tcPr>
          <w:p w14:paraId="0205890C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0" w:type="dxa"/>
            <w:noWrap/>
            <w:vAlign w:val="center"/>
          </w:tcPr>
          <w:p w14:paraId="3EC3EDF4" w14:textId="5495630B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4" w:type="dxa"/>
            <w:vAlign w:val="center"/>
          </w:tcPr>
          <w:p w14:paraId="202AFAEA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7D8C764A" w14:textId="1DC16ACD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46A66799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10A2EE1F" w14:textId="6F846F15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25" w:type="dxa"/>
            <w:vAlign w:val="center"/>
          </w:tcPr>
          <w:p w14:paraId="67E91203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noWrap/>
            <w:vAlign w:val="center"/>
          </w:tcPr>
          <w:p w14:paraId="5595CAD7" w14:textId="626F6E58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6D5EB722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noWrap/>
            <w:vAlign w:val="center"/>
          </w:tcPr>
          <w:p w14:paraId="6E93810E" w14:textId="3B9F67D2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691C1B76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2BCAE5F5" w14:textId="08BA2B4F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0348E9E0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1E4A2D3" w14:textId="2B129773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</w:tr>
      <w:tr w:rsidR="002E4A59" w:rsidRPr="00A42FFA" w14:paraId="5516E5B3" w14:textId="77777777" w:rsidTr="002E4A59">
        <w:trPr>
          <w:trHeight w:val="300"/>
        </w:trPr>
        <w:tc>
          <w:tcPr>
            <w:tcW w:w="270" w:type="dxa"/>
            <w:noWrap/>
            <w:hideMark/>
          </w:tcPr>
          <w:p w14:paraId="13CD5BE9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noWrap/>
            <w:hideMark/>
          </w:tcPr>
          <w:p w14:paraId="484BA69A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Some high school or less</w:t>
            </w:r>
          </w:p>
        </w:tc>
        <w:tc>
          <w:tcPr>
            <w:tcW w:w="720" w:type="dxa"/>
            <w:vAlign w:val="center"/>
          </w:tcPr>
          <w:p w14:paraId="6767FA64" w14:textId="588EC75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540" w:type="dxa"/>
            <w:noWrap/>
            <w:vAlign w:val="center"/>
          </w:tcPr>
          <w:p w14:paraId="19433B30" w14:textId="19CF7BC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21" w:type="dxa"/>
            <w:vAlign w:val="center"/>
          </w:tcPr>
          <w:p w14:paraId="795B5C54" w14:textId="7F6E197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606</w:t>
            </w:r>
          </w:p>
        </w:tc>
        <w:tc>
          <w:tcPr>
            <w:tcW w:w="510" w:type="dxa"/>
            <w:noWrap/>
            <w:vAlign w:val="center"/>
          </w:tcPr>
          <w:p w14:paraId="434260BA" w14:textId="47CBE0B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764" w:type="dxa"/>
            <w:vAlign w:val="center"/>
          </w:tcPr>
          <w:p w14:paraId="161856C1" w14:textId="045E5B3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182</w:t>
            </w:r>
          </w:p>
        </w:tc>
        <w:tc>
          <w:tcPr>
            <w:tcW w:w="630" w:type="dxa"/>
            <w:vAlign w:val="center"/>
          </w:tcPr>
          <w:p w14:paraId="64859390" w14:textId="737817D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810" w:type="dxa"/>
            <w:vAlign w:val="center"/>
          </w:tcPr>
          <w:p w14:paraId="72696A21" w14:textId="6DE9F8C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540" w:type="dxa"/>
            <w:vAlign w:val="center"/>
          </w:tcPr>
          <w:p w14:paraId="737AECE7" w14:textId="61378F5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25" w:type="dxa"/>
            <w:vAlign w:val="center"/>
          </w:tcPr>
          <w:p w14:paraId="03E8BCD6" w14:textId="7E4573F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540" w:type="dxa"/>
            <w:noWrap/>
            <w:vAlign w:val="center"/>
          </w:tcPr>
          <w:p w14:paraId="4DDF41D8" w14:textId="2B82B66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91" w:type="dxa"/>
            <w:vAlign w:val="center"/>
          </w:tcPr>
          <w:p w14:paraId="717651AE" w14:textId="3AA1E73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206</w:t>
            </w:r>
          </w:p>
        </w:tc>
        <w:tc>
          <w:tcPr>
            <w:tcW w:w="540" w:type="dxa"/>
            <w:noWrap/>
            <w:vAlign w:val="center"/>
          </w:tcPr>
          <w:p w14:paraId="08EDD2EA" w14:textId="509B5C7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691" w:type="dxa"/>
            <w:vAlign w:val="center"/>
          </w:tcPr>
          <w:p w14:paraId="6C946836" w14:textId="0C39763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26C10D83" w14:textId="73360D2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32" w:type="dxa"/>
            <w:vAlign w:val="center"/>
          </w:tcPr>
          <w:p w14:paraId="1ADEE4C6" w14:textId="52797D9D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7301E66" w14:textId="7BA4650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</w:tr>
      <w:tr w:rsidR="002E4A59" w:rsidRPr="00A42FFA" w14:paraId="2746E108" w14:textId="77777777" w:rsidTr="002E4A59">
        <w:trPr>
          <w:trHeight w:val="300"/>
        </w:trPr>
        <w:tc>
          <w:tcPr>
            <w:tcW w:w="270" w:type="dxa"/>
            <w:noWrap/>
            <w:hideMark/>
          </w:tcPr>
          <w:p w14:paraId="6A76F5FE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noWrap/>
            <w:hideMark/>
          </w:tcPr>
          <w:p w14:paraId="70C7F5AD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High school graduate</w:t>
            </w:r>
          </w:p>
        </w:tc>
        <w:tc>
          <w:tcPr>
            <w:tcW w:w="720" w:type="dxa"/>
            <w:vAlign w:val="center"/>
          </w:tcPr>
          <w:p w14:paraId="15481053" w14:textId="1D132DA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262</w:t>
            </w:r>
          </w:p>
        </w:tc>
        <w:tc>
          <w:tcPr>
            <w:tcW w:w="540" w:type="dxa"/>
            <w:noWrap/>
            <w:vAlign w:val="center"/>
          </w:tcPr>
          <w:p w14:paraId="4228D6F9" w14:textId="6CC52DD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21" w:type="dxa"/>
            <w:vAlign w:val="center"/>
          </w:tcPr>
          <w:p w14:paraId="1D795486" w14:textId="32636A7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373</w:t>
            </w:r>
          </w:p>
        </w:tc>
        <w:tc>
          <w:tcPr>
            <w:tcW w:w="510" w:type="dxa"/>
            <w:noWrap/>
            <w:vAlign w:val="center"/>
          </w:tcPr>
          <w:p w14:paraId="33CBE24E" w14:textId="637C58A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764" w:type="dxa"/>
            <w:vAlign w:val="center"/>
          </w:tcPr>
          <w:p w14:paraId="23AEE1EC" w14:textId="27EF47A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288</w:t>
            </w:r>
          </w:p>
        </w:tc>
        <w:tc>
          <w:tcPr>
            <w:tcW w:w="630" w:type="dxa"/>
            <w:vAlign w:val="center"/>
          </w:tcPr>
          <w:p w14:paraId="2FB587A1" w14:textId="3462373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10" w:type="dxa"/>
            <w:vAlign w:val="center"/>
          </w:tcPr>
          <w:p w14:paraId="54C57900" w14:textId="19439AF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540" w:type="dxa"/>
            <w:vAlign w:val="center"/>
          </w:tcPr>
          <w:p w14:paraId="6220F54A" w14:textId="36ED216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625" w:type="dxa"/>
            <w:vAlign w:val="center"/>
          </w:tcPr>
          <w:p w14:paraId="4885DE5C" w14:textId="219010A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540" w:type="dxa"/>
            <w:noWrap/>
            <w:vAlign w:val="center"/>
          </w:tcPr>
          <w:p w14:paraId="256F14DD" w14:textId="42285AB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691" w:type="dxa"/>
            <w:vAlign w:val="center"/>
          </w:tcPr>
          <w:p w14:paraId="1FAE840E" w14:textId="59E936B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540" w:type="dxa"/>
            <w:noWrap/>
            <w:vAlign w:val="center"/>
          </w:tcPr>
          <w:p w14:paraId="31803B3A" w14:textId="212E067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691" w:type="dxa"/>
            <w:vAlign w:val="center"/>
          </w:tcPr>
          <w:p w14:paraId="7C0ED2B9" w14:textId="01C8F68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143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1F6CEADA" w14:textId="7DB9C13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732" w:type="dxa"/>
            <w:vAlign w:val="center"/>
          </w:tcPr>
          <w:p w14:paraId="095712C8" w14:textId="10CCF40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07A6B50" w14:textId="5A37371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2E4A59" w:rsidRPr="00A42FFA" w14:paraId="768705BE" w14:textId="77777777" w:rsidTr="002E4A59">
        <w:trPr>
          <w:trHeight w:val="300"/>
        </w:trPr>
        <w:tc>
          <w:tcPr>
            <w:tcW w:w="270" w:type="dxa"/>
            <w:noWrap/>
            <w:hideMark/>
          </w:tcPr>
          <w:p w14:paraId="6533AED8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noWrap/>
            <w:hideMark/>
          </w:tcPr>
          <w:p w14:paraId="0AC7847D" w14:textId="33B532C6" w:rsidR="002E4A59" w:rsidRPr="001F2B30" w:rsidRDefault="002E4A59" w:rsidP="002E4A5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Some college or</w:t>
            </w:r>
            <w:r w:rsidRPr="001F2B30">
              <w:rPr>
                <w:color w:val="000000"/>
                <w:sz w:val="20"/>
              </w:rPr>
              <w:t xml:space="preserve"> technical school</w:t>
            </w:r>
          </w:p>
        </w:tc>
        <w:tc>
          <w:tcPr>
            <w:tcW w:w="720" w:type="dxa"/>
            <w:vAlign w:val="center"/>
          </w:tcPr>
          <w:p w14:paraId="07E2F8E8" w14:textId="6A68626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483</w:t>
            </w:r>
          </w:p>
        </w:tc>
        <w:tc>
          <w:tcPr>
            <w:tcW w:w="540" w:type="dxa"/>
            <w:noWrap/>
            <w:vAlign w:val="center"/>
          </w:tcPr>
          <w:p w14:paraId="23327818" w14:textId="1349905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721" w:type="dxa"/>
            <w:vAlign w:val="center"/>
          </w:tcPr>
          <w:p w14:paraId="39DAEAB5" w14:textId="42B37E2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416</w:t>
            </w:r>
          </w:p>
        </w:tc>
        <w:tc>
          <w:tcPr>
            <w:tcW w:w="510" w:type="dxa"/>
            <w:noWrap/>
            <w:vAlign w:val="center"/>
          </w:tcPr>
          <w:p w14:paraId="6235EB89" w14:textId="08329C9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764" w:type="dxa"/>
            <w:vAlign w:val="center"/>
          </w:tcPr>
          <w:p w14:paraId="219E8FB3" w14:textId="747FA5F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550</w:t>
            </w:r>
          </w:p>
        </w:tc>
        <w:tc>
          <w:tcPr>
            <w:tcW w:w="630" w:type="dxa"/>
            <w:vAlign w:val="center"/>
          </w:tcPr>
          <w:p w14:paraId="4999D729" w14:textId="18AF126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810" w:type="dxa"/>
            <w:vAlign w:val="center"/>
          </w:tcPr>
          <w:p w14:paraId="78F2EE51" w14:textId="32302D3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540" w:type="dxa"/>
            <w:vAlign w:val="center"/>
          </w:tcPr>
          <w:p w14:paraId="2DE02B6B" w14:textId="0F62757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625" w:type="dxa"/>
            <w:vAlign w:val="center"/>
          </w:tcPr>
          <w:p w14:paraId="50A998FE" w14:textId="4C85F18D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139</w:t>
            </w:r>
          </w:p>
        </w:tc>
        <w:tc>
          <w:tcPr>
            <w:tcW w:w="540" w:type="dxa"/>
            <w:noWrap/>
            <w:vAlign w:val="center"/>
          </w:tcPr>
          <w:p w14:paraId="0BEE7474" w14:textId="4F41A4A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691" w:type="dxa"/>
            <w:vAlign w:val="center"/>
          </w:tcPr>
          <w:p w14:paraId="5535C6A1" w14:textId="0519CFB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540" w:type="dxa"/>
            <w:noWrap/>
            <w:vAlign w:val="center"/>
          </w:tcPr>
          <w:p w14:paraId="55F62BAE" w14:textId="2456AAF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691" w:type="dxa"/>
            <w:vAlign w:val="center"/>
          </w:tcPr>
          <w:p w14:paraId="0A724BD3" w14:textId="2D59DA5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224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5FF68C20" w14:textId="2BEA32E1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732" w:type="dxa"/>
            <w:vAlign w:val="center"/>
          </w:tcPr>
          <w:p w14:paraId="5AC18806" w14:textId="681C334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106A8045" w14:textId="52AEB77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2E4A59" w:rsidRPr="00A42FFA" w14:paraId="2349729B" w14:textId="77777777" w:rsidTr="002E4A59">
        <w:trPr>
          <w:trHeight w:val="300"/>
        </w:trPr>
        <w:tc>
          <w:tcPr>
            <w:tcW w:w="270" w:type="dxa"/>
            <w:noWrap/>
            <w:hideMark/>
          </w:tcPr>
          <w:p w14:paraId="34F43A44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noWrap/>
            <w:hideMark/>
          </w:tcPr>
          <w:p w14:paraId="186C2071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College graduate or higher degree</w:t>
            </w:r>
          </w:p>
        </w:tc>
        <w:tc>
          <w:tcPr>
            <w:tcW w:w="720" w:type="dxa"/>
            <w:vAlign w:val="center"/>
          </w:tcPr>
          <w:p w14:paraId="50116626" w14:textId="559A74D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2,890</w:t>
            </w:r>
          </w:p>
        </w:tc>
        <w:tc>
          <w:tcPr>
            <w:tcW w:w="540" w:type="dxa"/>
            <w:noWrap/>
            <w:vAlign w:val="center"/>
          </w:tcPr>
          <w:p w14:paraId="07254B72" w14:textId="13C0D58E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</w:t>
            </w:r>
          </w:p>
        </w:tc>
        <w:tc>
          <w:tcPr>
            <w:tcW w:w="721" w:type="dxa"/>
            <w:vAlign w:val="center"/>
          </w:tcPr>
          <w:p w14:paraId="0A371CE7" w14:textId="5580A4C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301</w:t>
            </w:r>
          </w:p>
        </w:tc>
        <w:tc>
          <w:tcPr>
            <w:tcW w:w="510" w:type="dxa"/>
            <w:noWrap/>
            <w:vAlign w:val="center"/>
          </w:tcPr>
          <w:p w14:paraId="3CCC1753" w14:textId="67CD581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764" w:type="dxa"/>
            <w:vAlign w:val="center"/>
          </w:tcPr>
          <w:p w14:paraId="7F11BD45" w14:textId="0116DB3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392</w:t>
            </w:r>
          </w:p>
        </w:tc>
        <w:tc>
          <w:tcPr>
            <w:tcW w:w="630" w:type="dxa"/>
            <w:vAlign w:val="center"/>
          </w:tcPr>
          <w:p w14:paraId="7CA7ACDB" w14:textId="4BB94A5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810" w:type="dxa"/>
            <w:vAlign w:val="center"/>
          </w:tcPr>
          <w:p w14:paraId="0DF7892D" w14:textId="1D12F85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791</w:t>
            </w:r>
          </w:p>
        </w:tc>
        <w:tc>
          <w:tcPr>
            <w:tcW w:w="540" w:type="dxa"/>
            <w:vAlign w:val="center"/>
          </w:tcPr>
          <w:p w14:paraId="479F485E" w14:textId="1E65B93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625" w:type="dxa"/>
            <w:vAlign w:val="center"/>
          </w:tcPr>
          <w:p w14:paraId="7F8F6E7A" w14:textId="1BEFC2BE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555</w:t>
            </w:r>
          </w:p>
        </w:tc>
        <w:tc>
          <w:tcPr>
            <w:tcW w:w="540" w:type="dxa"/>
            <w:noWrap/>
            <w:vAlign w:val="center"/>
          </w:tcPr>
          <w:p w14:paraId="44A80CE6" w14:textId="3F7FED2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691" w:type="dxa"/>
            <w:vAlign w:val="center"/>
          </w:tcPr>
          <w:p w14:paraId="4C0FED66" w14:textId="36AA4E5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540" w:type="dxa"/>
            <w:noWrap/>
            <w:vAlign w:val="center"/>
          </w:tcPr>
          <w:p w14:paraId="7E03A9B8" w14:textId="29BA513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691" w:type="dxa"/>
            <w:vAlign w:val="center"/>
          </w:tcPr>
          <w:p w14:paraId="18B58DB0" w14:textId="6E82DEE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122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6D92F3B3" w14:textId="6BCA15C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732" w:type="dxa"/>
            <w:vAlign w:val="center"/>
          </w:tcPr>
          <w:p w14:paraId="14DC9A02" w14:textId="6A4BFBAE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99BFD9C" w14:textId="42B23D9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</w:t>
            </w:r>
          </w:p>
        </w:tc>
      </w:tr>
      <w:tr w:rsidR="002E4A59" w:rsidRPr="00A42FFA" w14:paraId="47FAB56C" w14:textId="77777777" w:rsidTr="002E4A59">
        <w:trPr>
          <w:trHeight w:val="207"/>
        </w:trPr>
        <w:tc>
          <w:tcPr>
            <w:tcW w:w="270" w:type="dxa"/>
            <w:noWrap/>
            <w:hideMark/>
          </w:tcPr>
          <w:p w14:paraId="53BE79CD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hideMark/>
          </w:tcPr>
          <w:p w14:paraId="4D5390FA" w14:textId="77777777" w:rsidR="002E4A59" w:rsidRPr="001F2B30" w:rsidRDefault="002E4A59" w:rsidP="002E4A59">
            <w:pPr>
              <w:rPr>
                <w:sz w:val="20"/>
              </w:rPr>
            </w:pPr>
            <w:r w:rsidRPr="001F2B30">
              <w:rPr>
                <w:sz w:val="20"/>
              </w:rPr>
              <w:t>Unknown</w:t>
            </w:r>
          </w:p>
        </w:tc>
        <w:tc>
          <w:tcPr>
            <w:tcW w:w="720" w:type="dxa"/>
            <w:vAlign w:val="center"/>
          </w:tcPr>
          <w:p w14:paraId="041042DF" w14:textId="04D75BE5" w:rsidR="002E4A59" w:rsidRPr="001F2B30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9EDA90E" w14:textId="4B0509B3" w:rsidR="002E4A59" w:rsidRPr="001F2B30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&lt;1</w:t>
            </w:r>
          </w:p>
        </w:tc>
        <w:tc>
          <w:tcPr>
            <w:tcW w:w="721" w:type="dxa"/>
            <w:vAlign w:val="center"/>
          </w:tcPr>
          <w:p w14:paraId="197186CF" w14:textId="4C19C9EF" w:rsidR="002E4A59" w:rsidRPr="001F2B30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D7B3695" w14:textId="02A62F18" w:rsidR="002E4A59" w:rsidRPr="00E5604B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&lt;1</w:t>
            </w:r>
          </w:p>
        </w:tc>
        <w:tc>
          <w:tcPr>
            <w:tcW w:w="764" w:type="dxa"/>
            <w:vAlign w:val="center"/>
          </w:tcPr>
          <w:p w14:paraId="4917B2A4" w14:textId="7CE79E48" w:rsidR="002E4A59" w:rsidRPr="001F2B30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30" w:type="dxa"/>
            <w:vAlign w:val="center"/>
          </w:tcPr>
          <w:p w14:paraId="0AE9CA53" w14:textId="11692A41" w:rsidR="002E4A59" w:rsidRPr="00E5604B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&lt;1</w:t>
            </w:r>
          </w:p>
        </w:tc>
        <w:tc>
          <w:tcPr>
            <w:tcW w:w="810" w:type="dxa"/>
            <w:vAlign w:val="center"/>
          </w:tcPr>
          <w:p w14:paraId="43E39E6B" w14:textId="65769481" w:rsidR="002E4A59" w:rsidRPr="001F2B30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0" w:type="dxa"/>
            <w:vAlign w:val="center"/>
          </w:tcPr>
          <w:p w14:paraId="46037D9C" w14:textId="3D74ED4A" w:rsidR="002E4A59" w:rsidRPr="00E5604B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&lt;1</w:t>
            </w:r>
          </w:p>
        </w:tc>
        <w:tc>
          <w:tcPr>
            <w:tcW w:w="625" w:type="dxa"/>
            <w:vAlign w:val="center"/>
          </w:tcPr>
          <w:p w14:paraId="37AB304F" w14:textId="347337A1" w:rsidR="002E4A59" w:rsidRPr="001F2B30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EF6B100" w14:textId="5FE0CAC6" w:rsidR="002E4A59" w:rsidRPr="00E5604B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&lt;1</w:t>
            </w:r>
          </w:p>
        </w:tc>
        <w:tc>
          <w:tcPr>
            <w:tcW w:w="691" w:type="dxa"/>
            <w:vAlign w:val="center"/>
          </w:tcPr>
          <w:p w14:paraId="6F74ABC8" w14:textId="24387D37" w:rsidR="002E4A59" w:rsidRPr="001F2B30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8F112FC" w14:textId="40560A66" w:rsidR="002E4A59" w:rsidRPr="00E5604B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&lt;1</w:t>
            </w:r>
          </w:p>
        </w:tc>
        <w:tc>
          <w:tcPr>
            <w:tcW w:w="691" w:type="dxa"/>
            <w:vAlign w:val="center"/>
          </w:tcPr>
          <w:p w14:paraId="6ABF0DE8" w14:textId="058091F0" w:rsidR="002E4A59" w:rsidRPr="001F2B30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43721A0C" w14:textId="44A24896" w:rsidR="002E4A59" w:rsidRPr="00E5604B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&lt;1</w:t>
            </w:r>
          </w:p>
        </w:tc>
        <w:tc>
          <w:tcPr>
            <w:tcW w:w="732" w:type="dxa"/>
            <w:vAlign w:val="center"/>
          </w:tcPr>
          <w:p w14:paraId="041BAAE4" w14:textId="3037B722" w:rsidR="002E4A59" w:rsidRPr="001F2B30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0B5E29A9" w14:textId="1123987D" w:rsidR="002E4A59" w:rsidRPr="00E5604B" w:rsidRDefault="002E4A59" w:rsidP="002E4A59">
            <w:pPr>
              <w:jc w:val="center"/>
              <w:rPr>
                <w:sz w:val="20"/>
              </w:rPr>
            </w:pPr>
            <w:r>
              <w:rPr>
                <w:sz w:val="20"/>
              </w:rPr>
              <w:t>&lt;1</w:t>
            </w:r>
          </w:p>
        </w:tc>
      </w:tr>
      <w:tr w:rsidR="001F2B30" w:rsidRPr="00A42FFA" w14:paraId="0C9E1AAE" w14:textId="77777777" w:rsidTr="002E4A59">
        <w:trPr>
          <w:trHeight w:val="207"/>
        </w:trPr>
        <w:tc>
          <w:tcPr>
            <w:tcW w:w="270" w:type="dxa"/>
            <w:noWrap/>
          </w:tcPr>
          <w:p w14:paraId="780EB936" w14:textId="77777777" w:rsidR="001F2B30" w:rsidRPr="001F2B30" w:rsidRDefault="001F2B30" w:rsidP="00C10B9A">
            <w:pPr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</w:tcPr>
          <w:p w14:paraId="67E449AC" w14:textId="77777777" w:rsidR="001F2B30" w:rsidRPr="001F2B30" w:rsidRDefault="001F2B30" w:rsidP="00C10B9A">
            <w:pPr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44703276" w14:textId="77777777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BEB2B78" w14:textId="7EE22346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  <w:tc>
          <w:tcPr>
            <w:tcW w:w="721" w:type="dxa"/>
            <w:vAlign w:val="center"/>
          </w:tcPr>
          <w:p w14:paraId="3A7197A4" w14:textId="77777777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7EF6838" w14:textId="334D603B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  <w:tc>
          <w:tcPr>
            <w:tcW w:w="764" w:type="dxa"/>
            <w:vAlign w:val="center"/>
          </w:tcPr>
          <w:p w14:paraId="37D3BF6E" w14:textId="77777777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  <w:tc>
          <w:tcPr>
            <w:tcW w:w="630" w:type="dxa"/>
            <w:vAlign w:val="center"/>
          </w:tcPr>
          <w:p w14:paraId="467E0D13" w14:textId="2D2D243B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  <w:tc>
          <w:tcPr>
            <w:tcW w:w="810" w:type="dxa"/>
            <w:vAlign w:val="center"/>
          </w:tcPr>
          <w:p w14:paraId="78478E87" w14:textId="77777777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vAlign w:val="center"/>
          </w:tcPr>
          <w:p w14:paraId="6CC87ED8" w14:textId="0E41402C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  <w:tc>
          <w:tcPr>
            <w:tcW w:w="625" w:type="dxa"/>
            <w:vAlign w:val="center"/>
          </w:tcPr>
          <w:p w14:paraId="01942807" w14:textId="77777777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2B728B7" w14:textId="3D69093C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  <w:tc>
          <w:tcPr>
            <w:tcW w:w="691" w:type="dxa"/>
            <w:vAlign w:val="center"/>
          </w:tcPr>
          <w:p w14:paraId="141A089B" w14:textId="77777777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7A1E540" w14:textId="69EF1589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  <w:tc>
          <w:tcPr>
            <w:tcW w:w="691" w:type="dxa"/>
            <w:vAlign w:val="center"/>
          </w:tcPr>
          <w:p w14:paraId="1F6B8F68" w14:textId="77777777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08E489E4" w14:textId="3E856B20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6C4DA201" w14:textId="77777777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28AA7CD" w14:textId="3477A04E" w:rsidR="001F2B30" w:rsidRPr="001F2B30" w:rsidRDefault="001F2B30" w:rsidP="002E4A59">
            <w:pPr>
              <w:jc w:val="center"/>
              <w:rPr>
                <w:sz w:val="20"/>
              </w:rPr>
            </w:pPr>
          </w:p>
        </w:tc>
      </w:tr>
      <w:tr w:rsidR="001F2B30" w14:paraId="4330518E" w14:textId="77777777" w:rsidTr="002E4A59">
        <w:trPr>
          <w:trHeight w:val="300"/>
        </w:trPr>
        <w:tc>
          <w:tcPr>
            <w:tcW w:w="2699" w:type="dxa"/>
            <w:gridSpan w:val="2"/>
            <w:shd w:val="clear" w:color="auto" w:fill="auto"/>
            <w:noWrap/>
            <w:vAlign w:val="center"/>
            <w:hideMark/>
          </w:tcPr>
          <w:p w14:paraId="552F54E3" w14:textId="6A3D51E3" w:rsidR="001F2B30" w:rsidRPr="001F2B30" w:rsidRDefault="001F2B30" w:rsidP="0081377B">
            <w:pPr>
              <w:rPr>
                <w:sz w:val="20"/>
              </w:rPr>
            </w:pPr>
            <w:r w:rsidRPr="001F2B30">
              <w:rPr>
                <w:sz w:val="20"/>
              </w:rPr>
              <w:lastRenderedPageBreak/>
              <w:t xml:space="preserve">Neighborhood SES (quintiles) </w:t>
            </w:r>
            <w:r w:rsidR="0081377B">
              <w:rPr>
                <w:sz w:val="20"/>
                <w:vertAlign w:val="superscript"/>
              </w:rPr>
              <w:t>1</w:t>
            </w:r>
          </w:p>
        </w:tc>
        <w:tc>
          <w:tcPr>
            <w:tcW w:w="720" w:type="dxa"/>
            <w:vAlign w:val="center"/>
          </w:tcPr>
          <w:p w14:paraId="59B33AFB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3D85DE3" w14:textId="1F4CA06D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1" w:type="dxa"/>
            <w:vAlign w:val="center"/>
          </w:tcPr>
          <w:p w14:paraId="6FDB738A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E9683A3" w14:textId="32D3511C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4" w:type="dxa"/>
            <w:vAlign w:val="center"/>
          </w:tcPr>
          <w:p w14:paraId="7784DB5C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1F44EA92" w14:textId="5163AA30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1C48201E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31E79B50" w14:textId="6C33DA3C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25" w:type="dxa"/>
            <w:vAlign w:val="center"/>
          </w:tcPr>
          <w:p w14:paraId="72AF3F3C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D3E0F5A" w14:textId="2BD0573B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4692DC9C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0DFA784" w14:textId="45C8E1FF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6DFCCD57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4F2A5928" w14:textId="7C694804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1A0A4D33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6AB2415" w14:textId="794D001D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</w:tr>
      <w:tr w:rsidR="002E4A59" w14:paraId="11D5E1C5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2FB5935F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  <w:hideMark/>
          </w:tcPr>
          <w:p w14:paraId="63E374BB" w14:textId="77777777" w:rsidR="002E4A59" w:rsidRPr="001F2B30" w:rsidRDefault="002E4A59" w:rsidP="002E4A59">
            <w:pPr>
              <w:rPr>
                <w:sz w:val="20"/>
              </w:rPr>
            </w:pPr>
            <w:r w:rsidRPr="001F2B30">
              <w:rPr>
                <w:sz w:val="20"/>
              </w:rPr>
              <w:t>1 (low)</w:t>
            </w:r>
          </w:p>
        </w:tc>
        <w:tc>
          <w:tcPr>
            <w:tcW w:w="720" w:type="dxa"/>
            <w:vAlign w:val="center"/>
          </w:tcPr>
          <w:p w14:paraId="00BCAFAA" w14:textId="5952D7F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802263E" w14:textId="5A35D7DE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1" w:type="dxa"/>
            <w:vAlign w:val="center"/>
          </w:tcPr>
          <w:p w14:paraId="17A6954A" w14:textId="5CC06AB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185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581D91C" w14:textId="5EA73B8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64" w:type="dxa"/>
            <w:vAlign w:val="center"/>
          </w:tcPr>
          <w:p w14:paraId="3F55E837" w14:textId="122947CA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338</w:t>
            </w:r>
          </w:p>
        </w:tc>
        <w:tc>
          <w:tcPr>
            <w:tcW w:w="630" w:type="dxa"/>
            <w:vAlign w:val="center"/>
          </w:tcPr>
          <w:p w14:paraId="1172F70B" w14:textId="50A2DE9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810" w:type="dxa"/>
            <w:vAlign w:val="center"/>
          </w:tcPr>
          <w:p w14:paraId="53A56BEC" w14:textId="57C71FF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540" w:type="dxa"/>
            <w:vAlign w:val="center"/>
          </w:tcPr>
          <w:p w14:paraId="027C1BD2" w14:textId="1342241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25" w:type="dxa"/>
            <w:vAlign w:val="center"/>
          </w:tcPr>
          <w:p w14:paraId="20DE610C" w14:textId="24D4BB6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E43EAF4" w14:textId="6B6E788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691" w:type="dxa"/>
            <w:vAlign w:val="center"/>
          </w:tcPr>
          <w:p w14:paraId="54608193" w14:textId="193C3FC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E997E2A" w14:textId="08123FB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691" w:type="dxa"/>
            <w:vAlign w:val="center"/>
          </w:tcPr>
          <w:p w14:paraId="438508AB" w14:textId="71BAE40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114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2189F4D7" w14:textId="3F23085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732" w:type="dxa"/>
            <w:vAlign w:val="center"/>
          </w:tcPr>
          <w:p w14:paraId="7B21EEF9" w14:textId="4B76CC5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4829EF1" w14:textId="3E04395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 w:rsidR="002E4A59" w14:paraId="575008A0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5542FD76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  <w:hideMark/>
          </w:tcPr>
          <w:p w14:paraId="060268DE" w14:textId="77777777" w:rsidR="002E4A59" w:rsidRPr="001F2B30" w:rsidRDefault="002E4A59" w:rsidP="002E4A59">
            <w:pPr>
              <w:rPr>
                <w:sz w:val="20"/>
              </w:rPr>
            </w:pPr>
            <w:r w:rsidRPr="001F2B30">
              <w:rPr>
                <w:sz w:val="20"/>
              </w:rPr>
              <w:t>2</w:t>
            </w:r>
          </w:p>
        </w:tc>
        <w:tc>
          <w:tcPr>
            <w:tcW w:w="720" w:type="dxa"/>
            <w:vAlign w:val="center"/>
          </w:tcPr>
          <w:p w14:paraId="15288D67" w14:textId="5FCE512A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57DCDB0" w14:textId="4319885D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21" w:type="dxa"/>
            <w:vAlign w:val="center"/>
          </w:tcPr>
          <w:p w14:paraId="347B4F1A" w14:textId="0AE9C0D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307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648A5E3" w14:textId="459140F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764" w:type="dxa"/>
            <w:vAlign w:val="center"/>
          </w:tcPr>
          <w:p w14:paraId="516273D0" w14:textId="3A7C6F4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369</w:t>
            </w:r>
          </w:p>
        </w:tc>
        <w:tc>
          <w:tcPr>
            <w:tcW w:w="630" w:type="dxa"/>
            <w:vAlign w:val="center"/>
          </w:tcPr>
          <w:p w14:paraId="0C10E436" w14:textId="7076DE4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810" w:type="dxa"/>
            <w:vAlign w:val="center"/>
          </w:tcPr>
          <w:p w14:paraId="48AD74AC" w14:textId="678DF89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177</w:t>
            </w:r>
          </w:p>
        </w:tc>
        <w:tc>
          <w:tcPr>
            <w:tcW w:w="540" w:type="dxa"/>
            <w:vAlign w:val="center"/>
          </w:tcPr>
          <w:p w14:paraId="7F0FB0EC" w14:textId="1B3A6F1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625" w:type="dxa"/>
            <w:vAlign w:val="center"/>
          </w:tcPr>
          <w:p w14:paraId="74F4A7B5" w14:textId="3A5D639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8034E9D" w14:textId="2BC46D7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91" w:type="dxa"/>
            <w:vAlign w:val="center"/>
          </w:tcPr>
          <w:p w14:paraId="660415D6" w14:textId="1B6843D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1EBA0B2" w14:textId="29A768B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691" w:type="dxa"/>
            <w:vAlign w:val="center"/>
          </w:tcPr>
          <w:p w14:paraId="622EF882" w14:textId="3BC2E0C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132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5780A754" w14:textId="1668CDB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732" w:type="dxa"/>
            <w:vAlign w:val="center"/>
          </w:tcPr>
          <w:p w14:paraId="41258D74" w14:textId="467A3C6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DA0131C" w14:textId="4DA960F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E4A59" w14:paraId="7EDD84CF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3467C64E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  <w:hideMark/>
          </w:tcPr>
          <w:p w14:paraId="0C2F728F" w14:textId="77777777" w:rsidR="002E4A59" w:rsidRPr="001F2B30" w:rsidRDefault="002E4A59" w:rsidP="002E4A59">
            <w:pPr>
              <w:rPr>
                <w:sz w:val="20"/>
              </w:rPr>
            </w:pPr>
            <w:r w:rsidRPr="001F2B30">
              <w:rPr>
                <w:sz w:val="20"/>
              </w:rPr>
              <w:t>3</w:t>
            </w:r>
          </w:p>
        </w:tc>
        <w:tc>
          <w:tcPr>
            <w:tcW w:w="720" w:type="dxa"/>
            <w:vAlign w:val="center"/>
          </w:tcPr>
          <w:p w14:paraId="64A7AC3A" w14:textId="2873E47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34A91B9" w14:textId="75F8C78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721" w:type="dxa"/>
            <w:vAlign w:val="center"/>
          </w:tcPr>
          <w:p w14:paraId="1ADC3581" w14:textId="29236DC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361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EC51B68" w14:textId="640A846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764" w:type="dxa"/>
            <w:vAlign w:val="center"/>
          </w:tcPr>
          <w:p w14:paraId="68F68FF4" w14:textId="5A9BF7A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284</w:t>
            </w:r>
          </w:p>
        </w:tc>
        <w:tc>
          <w:tcPr>
            <w:tcW w:w="630" w:type="dxa"/>
            <w:vAlign w:val="center"/>
          </w:tcPr>
          <w:p w14:paraId="5AB93D45" w14:textId="0286CDB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810" w:type="dxa"/>
            <w:vAlign w:val="center"/>
          </w:tcPr>
          <w:p w14:paraId="6116DA68" w14:textId="5EC5BC9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226</w:t>
            </w:r>
          </w:p>
        </w:tc>
        <w:tc>
          <w:tcPr>
            <w:tcW w:w="540" w:type="dxa"/>
            <w:vAlign w:val="center"/>
          </w:tcPr>
          <w:p w14:paraId="0F706DC4" w14:textId="088EE55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625" w:type="dxa"/>
            <w:vAlign w:val="center"/>
          </w:tcPr>
          <w:p w14:paraId="79CF4A07" w14:textId="6FFC1CA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72FA8AE" w14:textId="6CFFDCE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691" w:type="dxa"/>
            <w:vAlign w:val="center"/>
          </w:tcPr>
          <w:p w14:paraId="6DDDD85C" w14:textId="2C1F0CA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A67090F" w14:textId="2ECA1BD1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691" w:type="dxa"/>
            <w:vAlign w:val="center"/>
          </w:tcPr>
          <w:p w14:paraId="12CEA407" w14:textId="7DA6263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4DD342DD" w14:textId="1A99FB5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732" w:type="dxa"/>
            <w:vAlign w:val="center"/>
          </w:tcPr>
          <w:p w14:paraId="015157B8" w14:textId="07C4956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46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CB8FDE3" w14:textId="204D01D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2E4A59" w14:paraId="2F7534A1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133CEF84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  <w:hideMark/>
          </w:tcPr>
          <w:p w14:paraId="23BD52C7" w14:textId="77777777" w:rsidR="002E4A59" w:rsidRPr="001F2B30" w:rsidRDefault="002E4A59" w:rsidP="002E4A59">
            <w:pPr>
              <w:rPr>
                <w:sz w:val="20"/>
              </w:rPr>
            </w:pPr>
            <w:r w:rsidRPr="001F2B30">
              <w:rPr>
                <w:sz w:val="20"/>
              </w:rPr>
              <w:t>4</w:t>
            </w:r>
          </w:p>
        </w:tc>
        <w:tc>
          <w:tcPr>
            <w:tcW w:w="720" w:type="dxa"/>
            <w:vAlign w:val="center"/>
          </w:tcPr>
          <w:p w14:paraId="4E511A14" w14:textId="4ABE834E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11D5C22" w14:textId="454C73E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721" w:type="dxa"/>
            <w:vAlign w:val="center"/>
          </w:tcPr>
          <w:p w14:paraId="7020B02A" w14:textId="5C64AAA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406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E6454E6" w14:textId="2106C30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764" w:type="dxa"/>
            <w:vAlign w:val="center"/>
          </w:tcPr>
          <w:p w14:paraId="76D50860" w14:textId="38A3EC5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249</w:t>
            </w:r>
          </w:p>
        </w:tc>
        <w:tc>
          <w:tcPr>
            <w:tcW w:w="630" w:type="dxa"/>
            <w:vAlign w:val="center"/>
          </w:tcPr>
          <w:p w14:paraId="7A19DF81" w14:textId="1B759FA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10" w:type="dxa"/>
            <w:vAlign w:val="center"/>
          </w:tcPr>
          <w:p w14:paraId="6E125435" w14:textId="4E2444C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339</w:t>
            </w:r>
          </w:p>
        </w:tc>
        <w:tc>
          <w:tcPr>
            <w:tcW w:w="540" w:type="dxa"/>
            <w:vAlign w:val="center"/>
          </w:tcPr>
          <w:p w14:paraId="4DA063E7" w14:textId="0A7B23B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625" w:type="dxa"/>
            <w:vAlign w:val="center"/>
          </w:tcPr>
          <w:p w14:paraId="65472B8C" w14:textId="147A531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D25817E" w14:textId="3115C6A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691" w:type="dxa"/>
            <w:vAlign w:val="center"/>
          </w:tcPr>
          <w:p w14:paraId="1C744177" w14:textId="0C367C5D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2E579D1" w14:textId="2B71A2D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691" w:type="dxa"/>
            <w:vAlign w:val="center"/>
          </w:tcPr>
          <w:p w14:paraId="278EC49F" w14:textId="2F59322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787F25DB" w14:textId="4182081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732" w:type="dxa"/>
            <w:vAlign w:val="center"/>
          </w:tcPr>
          <w:p w14:paraId="6FEF52B6" w14:textId="7BFF649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76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0DC4815" w14:textId="347C8A2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</w:tr>
      <w:tr w:rsidR="002E4A59" w14:paraId="1A743A78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3E70CE11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  <w:hideMark/>
          </w:tcPr>
          <w:p w14:paraId="089E4A41" w14:textId="77777777" w:rsidR="002E4A59" w:rsidRPr="001F2B30" w:rsidRDefault="002E4A59" w:rsidP="002E4A59">
            <w:pPr>
              <w:rPr>
                <w:sz w:val="20"/>
              </w:rPr>
            </w:pPr>
            <w:r w:rsidRPr="001F2B30">
              <w:rPr>
                <w:sz w:val="20"/>
              </w:rPr>
              <w:t>5 (high)</w:t>
            </w:r>
          </w:p>
        </w:tc>
        <w:tc>
          <w:tcPr>
            <w:tcW w:w="720" w:type="dxa"/>
            <w:vAlign w:val="center"/>
          </w:tcPr>
          <w:p w14:paraId="0D7241C9" w14:textId="4D426FA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1,663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B935E8E" w14:textId="28CDF94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721" w:type="dxa"/>
            <w:vAlign w:val="center"/>
          </w:tcPr>
          <w:p w14:paraId="4A052DCE" w14:textId="375019C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417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F9F373E" w14:textId="00E0E83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764" w:type="dxa"/>
            <w:vAlign w:val="center"/>
          </w:tcPr>
          <w:p w14:paraId="0E8D0AB6" w14:textId="4CF1ADC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157</w:t>
            </w:r>
          </w:p>
        </w:tc>
        <w:tc>
          <w:tcPr>
            <w:tcW w:w="630" w:type="dxa"/>
            <w:vAlign w:val="center"/>
          </w:tcPr>
          <w:p w14:paraId="3A170E34" w14:textId="4F39748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810" w:type="dxa"/>
            <w:vAlign w:val="center"/>
          </w:tcPr>
          <w:p w14:paraId="29251216" w14:textId="222379C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504</w:t>
            </w:r>
          </w:p>
        </w:tc>
        <w:tc>
          <w:tcPr>
            <w:tcW w:w="540" w:type="dxa"/>
            <w:vAlign w:val="center"/>
          </w:tcPr>
          <w:p w14:paraId="2188C213" w14:textId="6A37294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</w:t>
            </w:r>
          </w:p>
        </w:tc>
        <w:tc>
          <w:tcPr>
            <w:tcW w:w="625" w:type="dxa"/>
            <w:vAlign w:val="center"/>
          </w:tcPr>
          <w:p w14:paraId="239FE823" w14:textId="36741C8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68A1CEF" w14:textId="6137080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</w:t>
            </w:r>
          </w:p>
        </w:tc>
        <w:tc>
          <w:tcPr>
            <w:tcW w:w="691" w:type="dxa"/>
            <w:vAlign w:val="center"/>
          </w:tcPr>
          <w:p w14:paraId="29684EC5" w14:textId="31FFB7E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B84C1FC" w14:textId="173C6EE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691" w:type="dxa"/>
            <w:vAlign w:val="center"/>
          </w:tcPr>
          <w:p w14:paraId="18641FFA" w14:textId="47277A0D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3F12AD20" w14:textId="0476824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732" w:type="dxa"/>
            <w:vAlign w:val="center"/>
          </w:tcPr>
          <w:p w14:paraId="341B553A" w14:textId="7318837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A887087" w14:textId="516FF39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</w:p>
        </w:tc>
      </w:tr>
      <w:tr w:rsidR="002E4A59" w14:paraId="02A1A62F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77F3C556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  <w:hideMark/>
          </w:tcPr>
          <w:p w14:paraId="5DE679D6" w14:textId="77777777" w:rsidR="002E4A59" w:rsidRPr="001F2B30" w:rsidRDefault="002E4A59" w:rsidP="002E4A59">
            <w:pPr>
              <w:rPr>
                <w:sz w:val="20"/>
              </w:rPr>
            </w:pPr>
            <w:r w:rsidRPr="001F2B30">
              <w:rPr>
                <w:sz w:val="20"/>
              </w:rPr>
              <w:t>Unknown</w:t>
            </w:r>
          </w:p>
        </w:tc>
        <w:tc>
          <w:tcPr>
            <w:tcW w:w="720" w:type="dxa"/>
            <w:vAlign w:val="center"/>
          </w:tcPr>
          <w:p w14:paraId="3ECDF2D1" w14:textId="6DFCBCB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DDD01D9" w14:textId="4EE1E5D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1" w:type="dxa"/>
            <w:vAlign w:val="center"/>
          </w:tcPr>
          <w:p w14:paraId="78B661A2" w14:textId="2FA88F2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29CCC61" w14:textId="4B3B431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4" w:type="dxa"/>
            <w:vAlign w:val="center"/>
          </w:tcPr>
          <w:p w14:paraId="6C087904" w14:textId="739E972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630" w:type="dxa"/>
            <w:vAlign w:val="center"/>
          </w:tcPr>
          <w:p w14:paraId="64598A77" w14:textId="3B89CF5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0" w:type="dxa"/>
            <w:vAlign w:val="center"/>
          </w:tcPr>
          <w:p w14:paraId="6E4C82CD" w14:textId="45D2C00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540" w:type="dxa"/>
            <w:vAlign w:val="center"/>
          </w:tcPr>
          <w:p w14:paraId="5A21E047" w14:textId="30E39AA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25" w:type="dxa"/>
            <w:vAlign w:val="center"/>
          </w:tcPr>
          <w:p w14:paraId="3BEF5DBA" w14:textId="6BBD0BF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0A5F6F5" w14:textId="26B13AB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91" w:type="dxa"/>
            <w:vAlign w:val="center"/>
          </w:tcPr>
          <w:p w14:paraId="7821FEF4" w14:textId="4B2FF40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9FFF5CF" w14:textId="78270301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91" w:type="dxa"/>
            <w:vAlign w:val="center"/>
          </w:tcPr>
          <w:p w14:paraId="2331D595" w14:textId="42DC0ACD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4B85FA1D" w14:textId="0BAB2CD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2" w:type="dxa"/>
            <w:vAlign w:val="center"/>
          </w:tcPr>
          <w:p w14:paraId="25F503FC" w14:textId="4AA2EB0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6DD9044C" w14:textId="40E4B23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5604B" w:rsidRPr="00A42FFA" w14:paraId="2EEAAA9B" w14:textId="77777777" w:rsidTr="002E4A59">
        <w:trPr>
          <w:trHeight w:val="300"/>
        </w:trPr>
        <w:tc>
          <w:tcPr>
            <w:tcW w:w="2699" w:type="dxa"/>
            <w:gridSpan w:val="2"/>
            <w:shd w:val="clear" w:color="auto" w:fill="auto"/>
            <w:noWrap/>
            <w:hideMark/>
          </w:tcPr>
          <w:p w14:paraId="0E710523" w14:textId="77777777" w:rsidR="00E5604B" w:rsidRPr="001F2B30" w:rsidRDefault="00E5604B" w:rsidP="00E5604B">
            <w:pPr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6E7F79B4" w14:textId="77777777" w:rsidR="00E5604B" w:rsidRPr="001F2B30" w:rsidRDefault="00E5604B" w:rsidP="002E4A5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0DEBBB4" w14:textId="7DE8FEAF" w:rsidR="00E5604B" w:rsidRPr="001F2B30" w:rsidRDefault="00E5604B" w:rsidP="002E4A59">
            <w:pPr>
              <w:jc w:val="center"/>
              <w:rPr>
                <w:sz w:val="20"/>
              </w:rPr>
            </w:pPr>
          </w:p>
        </w:tc>
        <w:tc>
          <w:tcPr>
            <w:tcW w:w="721" w:type="dxa"/>
            <w:vAlign w:val="center"/>
          </w:tcPr>
          <w:p w14:paraId="48412975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BD3A469" w14:textId="07CC6B68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4" w:type="dxa"/>
            <w:vAlign w:val="center"/>
          </w:tcPr>
          <w:p w14:paraId="4CAF0CE3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21571694" w14:textId="1C1780A5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08E3A55D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2509FBB7" w14:textId="0842E1F8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25" w:type="dxa"/>
            <w:vAlign w:val="center"/>
          </w:tcPr>
          <w:p w14:paraId="2F94B532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B0A6E0E" w14:textId="68EB8D32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42ED836D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A2CC902" w14:textId="4B3ECA8E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03FD94D1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132814DE" w14:textId="49DB7AA9" w:rsidR="00E5604B" w:rsidRPr="00E5604B" w:rsidRDefault="00E5604B" w:rsidP="002E4A59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8B46190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03B5328A" w14:textId="43A69524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</w:tr>
      <w:tr w:rsidR="00E5604B" w:rsidRPr="00A42FFA" w14:paraId="01B4A23E" w14:textId="77777777" w:rsidTr="002E4A59">
        <w:trPr>
          <w:trHeight w:val="300"/>
        </w:trPr>
        <w:tc>
          <w:tcPr>
            <w:tcW w:w="2699" w:type="dxa"/>
            <w:gridSpan w:val="2"/>
            <w:shd w:val="clear" w:color="auto" w:fill="auto"/>
            <w:noWrap/>
            <w:vAlign w:val="center"/>
            <w:hideMark/>
          </w:tcPr>
          <w:p w14:paraId="7B9FD399" w14:textId="77777777" w:rsidR="00E5604B" w:rsidRPr="001F2B30" w:rsidRDefault="00E5604B" w:rsidP="00E5604B">
            <w:pPr>
              <w:rPr>
                <w:sz w:val="20"/>
              </w:rPr>
            </w:pPr>
            <w:r w:rsidRPr="001F2B30">
              <w:rPr>
                <w:sz w:val="20"/>
              </w:rPr>
              <w:t>Number of full-term pregnancies</w:t>
            </w:r>
          </w:p>
        </w:tc>
        <w:tc>
          <w:tcPr>
            <w:tcW w:w="720" w:type="dxa"/>
            <w:vAlign w:val="center"/>
          </w:tcPr>
          <w:p w14:paraId="0D7D09CC" w14:textId="77777777" w:rsidR="00E5604B" w:rsidRPr="001F2B30" w:rsidRDefault="00E5604B" w:rsidP="002E4A5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D8585E0" w14:textId="2B6CF197" w:rsidR="00E5604B" w:rsidRPr="001F2B30" w:rsidRDefault="00E5604B" w:rsidP="002E4A59">
            <w:pPr>
              <w:jc w:val="center"/>
              <w:rPr>
                <w:sz w:val="20"/>
              </w:rPr>
            </w:pPr>
          </w:p>
        </w:tc>
        <w:tc>
          <w:tcPr>
            <w:tcW w:w="721" w:type="dxa"/>
            <w:vAlign w:val="center"/>
          </w:tcPr>
          <w:p w14:paraId="635A80F1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66DAE6D" w14:textId="06E03B95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4" w:type="dxa"/>
            <w:vAlign w:val="center"/>
          </w:tcPr>
          <w:p w14:paraId="55CFAEF7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78C97372" w14:textId="728E3D39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0E3043C4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635ED32C" w14:textId="204B9217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25" w:type="dxa"/>
            <w:vAlign w:val="center"/>
          </w:tcPr>
          <w:p w14:paraId="2420ECDA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7D83B71" w14:textId="76F80691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6BAB3674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D6D2C93" w14:textId="2CD7BE45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47C7DF7E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7053EB07" w14:textId="3242CD39" w:rsidR="00E5604B" w:rsidRPr="00E5604B" w:rsidRDefault="00E5604B" w:rsidP="002E4A59">
            <w:pPr>
              <w:jc w:val="center"/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7A674FB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E6C4D66" w14:textId="6B0FC932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</w:tr>
      <w:tr w:rsidR="002E4A59" w:rsidRPr="00A42FFA" w14:paraId="52684993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09C0E591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14:paraId="48339244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Nulliparous</w:t>
            </w:r>
          </w:p>
        </w:tc>
        <w:tc>
          <w:tcPr>
            <w:tcW w:w="720" w:type="dxa"/>
            <w:vAlign w:val="center"/>
          </w:tcPr>
          <w:p w14:paraId="032F9693" w14:textId="7CF8436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D7F1A13" w14:textId="2094B31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721" w:type="dxa"/>
            <w:vAlign w:val="center"/>
          </w:tcPr>
          <w:p w14:paraId="1806307D" w14:textId="7182A5A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244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0184497" w14:textId="03A7DA3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764" w:type="dxa"/>
            <w:vAlign w:val="center"/>
          </w:tcPr>
          <w:p w14:paraId="676E66E6" w14:textId="7248AF9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</w:t>
            </w:r>
          </w:p>
        </w:tc>
        <w:tc>
          <w:tcPr>
            <w:tcW w:w="630" w:type="dxa"/>
            <w:vAlign w:val="center"/>
          </w:tcPr>
          <w:p w14:paraId="0E0C07BC" w14:textId="596B4DC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810" w:type="dxa"/>
            <w:vAlign w:val="center"/>
          </w:tcPr>
          <w:p w14:paraId="7B0F6306" w14:textId="32293AB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354</w:t>
            </w:r>
          </w:p>
        </w:tc>
        <w:tc>
          <w:tcPr>
            <w:tcW w:w="540" w:type="dxa"/>
            <w:vAlign w:val="center"/>
          </w:tcPr>
          <w:p w14:paraId="7E917795" w14:textId="0494281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625" w:type="dxa"/>
            <w:vAlign w:val="center"/>
          </w:tcPr>
          <w:p w14:paraId="790C6EBC" w14:textId="15939AB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DA5897D" w14:textId="42D378F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691" w:type="dxa"/>
            <w:vAlign w:val="center"/>
          </w:tcPr>
          <w:p w14:paraId="303D75B0" w14:textId="4700EF6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2984BB7" w14:textId="45D4577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691" w:type="dxa"/>
            <w:vAlign w:val="center"/>
          </w:tcPr>
          <w:p w14:paraId="7AEC9CF3" w14:textId="0208F34D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679D7402" w14:textId="7E2BA7B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732" w:type="dxa"/>
            <w:vAlign w:val="center"/>
          </w:tcPr>
          <w:p w14:paraId="3AE38C8B" w14:textId="4E540A5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1E786A56" w14:textId="6BCD5E7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2E4A59" w:rsidRPr="00A42FFA" w14:paraId="116CFB3C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05DB61E6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14:paraId="4C4771B2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 xml:space="preserve">1 </w:t>
            </w:r>
          </w:p>
        </w:tc>
        <w:tc>
          <w:tcPr>
            <w:tcW w:w="720" w:type="dxa"/>
            <w:vAlign w:val="center"/>
          </w:tcPr>
          <w:p w14:paraId="2A57C35B" w14:textId="6BDB926E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BE19BE5" w14:textId="40ADA60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721" w:type="dxa"/>
            <w:vAlign w:val="center"/>
          </w:tcPr>
          <w:p w14:paraId="5E7B9929" w14:textId="650C5AA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231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9267F0D" w14:textId="60C6B68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764" w:type="dxa"/>
            <w:vAlign w:val="center"/>
          </w:tcPr>
          <w:p w14:paraId="57BDB8C5" w14:textId="68442AA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271</w:t>
            </w:r>
          </w:p>
        </w:tc>
        <w:tc>
          <w:tcPr>
            <w:tcW w:w="630" w:type="dxa"/>
            <w:vAlign w:val="center"/>
          </w:tcPr>
          <w:p w14:paraId="64E4EE10" w14:textId="42543E8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810" w:type="dxa"/>
            <w:vAlign w:val="center"/>
          </w:tcPr>
          <w:p w14:paraId="592CB6B1" w14:textId="6112641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540" w:type="dxa"/>
            <w:vAlign w:val="center"/>
          </w:tcPr>
          <w:p w14:paraId="3D8DBB92" w14:textId="34F01F8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625" w:type="dxa"/>
            <w:vAlign w:val="center"/>
          </w:tcPr>
          <w:p w14:paraId="60D18C05" w14:textId="4B46612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105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161AF21" w14:textId="7AF57CD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691" w:type="dxa"/>
            <w:vAlign w:val="center"/>
          </w:tcPr>
          <w:p w14:paraId="536E6DE4" w14:textId="050B3DC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B88255C" w14:textId="36C424C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691" w:type="dxa"/>
            <w:vAlign w:val="center"/>
          </w:tcPr>
          <w:p w14:paraId="687961BC" w14:textId="7714819E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106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510DFFE2" w14:textId="1DC458F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732" w:type="dxa"/>
            <w:vAlign w:val="center"/>
          </w:tcPr>
          <w:p w14:paraId="238B29CC" w14:textId="0C4A1B8A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11E4EB1" w14:textId="1096A23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</w:tr>
      <w:tr w:rsidR="002E4A59" w:rsidRPr="00A42FFA" w14:paraId="56E7C4B8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1CEEDF14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14:paraId="12F0B12C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 xml:space="preserve">2 </w:t>
            </w:r>
          </w:p>
        </w:tc>
        <w:tc>
          <w:tcPr>
            <w:tcW w:w="720" w:type="dxa"/>
            <w:vAlign w:val="center"/>
          </w:tcPr>
          <w:p w14:paraId="647AE540" w14:textId="1624F35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1,198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6C9B396" w14:textId="7DD9528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721" w:type="dxa"/>
            <w:vAlign w:val="center"/>
          </w:tcPr>
          <w:p w14:paraId="5BBD22B2" w14:textId="35110ED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420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2FB49B8" w14:textId="153FA9E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764" w:type="dxa"/>
            <w:vAlign w:val="center"/>
          </w:tcPr>
          <w:p w14:paraId="0062A2B7" w14:textId="1E28C59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321</w:t>
            </w:r>
          </w:p>
        </w:tc>
        <w:tc>
          <w:tcPr>
            <w:tcW w:w="630" w:type="dxa"/>
            <w:vAlign w:val="center"/>
          </w:tcPr>
          <w:p w14:paraId="2D481BF2" w14:textId="4666113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810" w:type="dxa"/>
            <w:vAlign w:val="center"/>
          </w:tcPr>
          <w:p w14:paraId="2030273A" w14:textId="6E7059D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418</w:t>
            </w:r>
          </w:p>
        </w:tc>
        <w:tc>
          <w:tcPr>
            <w:tcW w:w="540" w:type="dxa"/>
            <w:vAlign w:val="center"/>
          </w:tcPr>
          <w:p w14:paraId="4264CF62" w14:textId="54AEF59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625" w:type="dxa"/>
            <w:vAlign w:val="center"/>
          </w:tcPr>
          <w:p w14:paraId="22BAA82B" w14:textId="3249D7B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074AC7B" w14:textId="5711A6A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691" w:type="dxa"/>
            <w:vAlign w:val="center"/>
          </w:tcPr>
          <w:p w14:paraId="503363F9" w14:textId="1D633AC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145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709C846" w14:textId="5B33695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691" w:type="dxa"/>
            <w:vAlign w:val="center"/>
          </w:tcPr>
          <w:p w14:paraId="18BDC2B8" w14:textId="56A50F4A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141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1D54D3E3" w14:textId="5E5C7D6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732" w:type="dxa"/>
            <w:vAlign w:val="center"/>
          </w:tcPr>
          <w:p w14:paraId="267E61AE" w14:textId="791A4C5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A51769E" w14:textId="1D42BF1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</w:t>
            </w:r>
          </w:p>
        </w:tc>
      </w:tr>
      <w:tr w:rsidR="002E4A59" w:rsidRPr="00A42FFA" w14:paraId="2BD5369C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1472B4EB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14:paraId="0F934855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 xml:space="preserve">3 </w:t>
            </w:r>
          </w:p>
        </w:tc>
        <w:tc>
          <w:tcPr>
            <w:tcW w:w="720" w:type="dxa"/>
            <w:vAlign w:val="center"/>
          </w:tcPr>
          <w:p w14:paraId="41BA1BF5" w14:textId="72FBCA8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04A97C2" w14:textId="24AAA35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721" w:type="dxa"/>
            <w:vAlign w:val="center"/>
          </w:tcPr>
          <w:p w14:paraId="60F90401" w14:textId="0E38F02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347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8ACADC3" w14:textId="4147FD7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764" w:type="dxa"/>
            <w:vAlign w:val="center"/>
          </w:tcPr>
          <w:p w14:paraId="6B94F03A" w14:textId="065F478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250</w:t>
            </w:r>
          </w:p>
        </w:tc>
        <w:tc>
          <w:tcPr>
            <w:tcW w:w="630" w:type="dxa"/>
            <w:vAlign w:val="center"/>
          </w:tcPr>
          <w:p w14:paraId="43930C33" w14:textId="01D4A4E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810" w:type="dxa"/>
            <w:vAlign w:val="center"/>
          </w:tcPr>
          <w:p w14:paraId="0E4F71E2" w14:textId="639B15C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210</w:t>
            </w:r>
          </w:p>
        </w:tc>
        <w:tc>
          <w:tcPr>
            <w:tcW w:w="540" w:type="dxa"/>
            <w:vAlign w:val="center"/>
          </w:tcPr>
          <w:p w14:paraId="7B47CBC1" w14:textId="55C76C3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625" w:type="dxa"/>
            <w:vAlign w:val="center"/>
          </w:tcPr>
          <w:p w14:paraId="359CCCC9" w14:textId="2BAA513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C60930B" w14:textId="5E8E5CB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691" w:type="dxa"/>
            <w:vAlign w:val="center"/>
          </w:tcPr>
          <w:p w14:paraId="3786A98B" w14:textId="0DB197B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FF5BE12" w14:textId="1687727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691" w:type="dxa"/>
            <w:vAlign w:val="center"/>
          </w:tcPr>
          <w:p w14:paraId="36083EF4" w14:textId="79FA131A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4189B7C4" w14:textId="653FB3A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732" w:type="dxa"/>
            <w:vAlign w:val="center"/>
          </w:tcPr>
          <w:p w14:paraId="1FAC0649" w14:textId="55603BB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B5BC486" w14:textId="57DBAE6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</w:tr>
      <w:tr w:rsidR="002E4A59" w:rsidRPr="00A42FFA" w14:paraId="77ECBA45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2D9CC64E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14:paraId="72706AAF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 xml:space="preserve">≥ 4 </w:t>
            </w:r>
          </w:p>
        </w:tc>
        <w:tc>
          <w:tcPr>
            <w:tcW w:w="720" w:type="dxa"/>
            <w:vAlign w:val="center"/>
          </w:tcPr>
          <w:p w14:paraId="7F29614A" w14:textId="5540F1D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395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DB9BF4C" w14:textId="21BEDA7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21" w:type="dxa"/>
            <w:vAlign w:val="center"/>
          </w:tcPr>
          <w:p w14:paraId="56092343" w14:textId="7BE6067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453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9ECAD09" w14:textId="31CF1B4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  <w:tc>
          <w:tcPr>
            <w:tcW w:w="764" w:type="dxa"/>
            <w:vAlign w:val="center"/>
          </w:tcPr>
          <w:p w14:paraId="22B901B8" w14:textId="1F2E763D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630" w:type="dxa"/>
            <w:vAlign w:val="center"/>
          </w:tcPr>
          <w:p w14:paraId="47B717B9" w14:textId="715596A1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810" w:type="dxa"/>
            <w:vAlign w:val="center"/>
          </w:tcPr>
          <w:p w14:paraId="16C7E0C9" w14:textId="150C708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540" w:type="dxa"/>
            <w:vAlign w:val="center"/>
          </w:tcPr>
          <w:p w14:paraId="5615EBCC" w14:textId="7B808EA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25" w:type="dxa"/>
            <w:vAlign w:val="center"/>
          </w:tcPr>
          <w:p w14:paraId="68EA923F" w14:textId="2DE29CE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203D7EA" w14:textId="0DED99B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91" w:type="dxa"/>
            <w:vAlign w:val="center"/>
          </w:tcPr>
          <w:p w14:paraId="1186F1F6" w14:textId="3EDA331E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87EE794" w14:textId="6F2F2E3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691" w:type="dxa"/>
            <w:vAlign w:val="center"/>
          </w:tcPr>
          <w:p w14:paraId="156997BB" w14:textId="1977013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0786DBC1" w14:textId="000BDB6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732" w:type="dxa"/>
            <w:vAlign w:val="center"/>
          </w:tcPr>
          <w:p w14:paraId="4DCA71B0" w14:textId="0CB4028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BA93D6C" w14:textId="61EDC55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</w:tr>
      <w:tr w:rsidR="002E4A59" w:rsidRPr="00A42FFA" w14:paraId="4EEE42CB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4FB2E393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1CD157A5" w14:textId="77777777" w:rsidR="002E4A59" w:rsidRPr="001F2B30" w:rsidRDefault="002E4A59" w:rsidP="002E4A59">
            <w:pPr>
              <w:rPr>
                <w:sz w:val="20"/>
              </w:rPr>
            </w:pPr>
            <w:r w:rsidRPr="001F2B30">
              <w:rPr>
                <w:color w:val="000000"/>
                <w:sz w:val="20"/>
              </w:rPr>
              <w:t>Unknown</w:t>
            </w:r>
          </w:p>
        </w:tc>
        <w:tc>
          <w:tcPr>
            <w:tcW w:w="720" w:type="dxa"/>
            <w:vAlign w:val="center"/>
          </w:tcPr>
          <w:p w14:paraId="4A4616E0" w14:textId="22706D82" w:rsidR="002E4A59" w:rsidRPr="001F2B30" w:rsidRDefault="002E4A59" w:rsidP="002E4A5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61C153B" w14:textId="79B81476" w:rsidR="002E4A59" w:rsidRPr="001F2B30" w:rsidRDefault="002E4A59" w:rsidP="002E4A5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21" w:type="dxa"/>
            <w:vAlign w:val="center"/>
          </w:tcPr>
          <w:p w14:paraId="40994CE2" w14:textId="2EA27E5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E674C6E" w14:textId="4C077E2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&lt;1</w:t>
            </w:r>
          </w:p>
        </w:tc>
        <w:tc>
          <w:tcPr>
            <w:tcW w:w="764" w:type="dxa"/>
            <w:vAlign w:val="center"/>
          </w:tcPr>
          <w:p w14:paraId="0ECF07EB" w14:textId="5BA991E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630" w:type="dxa"/>
            <w:vAlign w:val="center"/>
          </w:tcPr>
          <w:p w14:paraId="7BEBE330" w14:textId="64616EF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0" w:type="dxa"/>
            <w:vAlign w:val="center"/>
          </w:tcPr>
          <w:p w14:paraId="68DB3BCA" w14:textId="1F3B512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540" w:type="dxa"/>
            <w:vAlign w:val="center"/>
          </w:tcPr>
          <w:p w14:paraId="2377905D" w14:textId="08EB660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25" w:type="dxa"/>
            <w:vAlign w:val="center"/>
          </w:tcPr>
          <w:p w14:paraId="421F3C99" w14:textId="373B0F0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CEA173A" w14:textId="16B369C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&lt;1</w:t>
            </w:r>
          </w:p>
        </w:tc>
        <w:tc>
          <w:tcPr>
            <w:tcW w:w="691" w:type="dxa"/>
            <w:vAlign w:val="center"/>
          </w:tcPr>
          <w:p w14:paraId="07CDEBE6" w14:textId="15225A4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B89E4EF" w14:textId="0C101CC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91" w:type="dxa"/>
            <w:vAlign w:val="center"/>
          </w:tcPr>
          <w:p w14:paraId="72670A50" w14:textId="1384D38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74208EFF" w14:textId="612BE9DC" w:rsidR="002E4A59" w:rsidRPr="00E5604B" w:rsidRDefault="002E4A59" w:rsidP="002E4A59">
            <w:pPr>
              <w:jc w:val="center"/>
              <w:rPr>
                <w:color w:val="00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32" w:type="dxa"/>
            <w:vAlign w:val="center"/>
          </w:tcPr>
          <w:p w14:paraId="23235343" w14:textId="172BA5F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01AB550" w14:textId="6CB77D4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5604B" w:rsidRPr="00A42FFA" w14:paraId="698A9577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25854BA7" w14:textId="77777777" w:rsidR="00E5604B" w:rsidRPr="001F2B30" w:rsidRDefault="00E5604B" w:rsidP="00E5604B">
            <w:pPr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05B3FA59" w14:textId="77777777" w:rsidR="00E5604B" w:rsidRPr="001F2B30" w:rsidRDefault="00E5604B" w:rsidP="00E5604B">
            <w:pPr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58F3AAD3" w14:textId="77777777" w:rsidR="00E5604B" w:rsidRPr="001F2B30" w:rsidRDefault="00E5604B" w:rsidP="002E4A5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497D00B" w14:textId="7DE86EE8" w:rsidR="00E5604B" w:rsidRPr="001F2B30" w:rsidRDefault="00E5604B" w:rsidP="002E4A59">
            <w:pPr>
              <w:jc w:val="center"/>
              <w:rPr>
                <w:sz w:val="20"/>
              </w:rPr>
            </w:pPr>
          </w:p>
        </w:tc>
        <w:tc>
          <w:tcPr>
            <w:tcW w:w="721" w:type="dxa"/>
            <w:vAlign w:val="center"/>
          </w:tcPr>
          <w:p w14:paraId="050E07BE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F151A2D" w14:textId="54275C55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4" w:type="dxa"/>
            <w:vAlign w:val="center"/>
          </w:tcPr>
          <w:p w14:paraId="48008EE9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579A0491" w14:textId="376F6849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15ECDCA8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4AAE0ECF" w14:textId="3D919ACF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25" w:type="dxa"/>
            <w:vAlign w:val="center"/>
          </w:tcPr>
          <w:p w14:paraId="041C6C0C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27AF6C4" w14:textId="43649106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753E2EEB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2596F55" w14:textId="01DF7954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029D557E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0C10D737" w14:textId="760395F9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6ADBF375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D1D0975" w14:textId="1D3DE737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</w:tr>
      <w:tr w:rsidR="00E5604B" w:rsidRPr="00A42FFA" w14:paraId="01705619" w14:textId="77777777" w:rsidTr="002E4A59">
        <w:trPr>
          <w:trHeight w:val="300"/>
        </w:trPr>
        <w:tc>
          <w:tcPr>
            <w:tcW w:w="2699" w:type="dxa"/>
            <w:gridSpan w:val="2"/>
            <w:shd w:val="clear" w:color="auto" w:fill="auto"/>
            <w:noWrap/>
            <w:vAlign w:val="center"/>
          </w:tcPr>
          <w:p w14:paraId="6FE93698" w14:textId="1EB09290" w:rsidR="00E5604B" w:rsidRPr="001F2B30" w:rsidRDefault="00E5604B" w:rsidP="0081377B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BMI (kg/m</w:t>
            </w:r>
            <w:r w:rsidRPr="001F2B30">
              <w:rPr>
                <w:color w:val="000000"/>
                <w:sz w:val="20"/>
                <w:vertAlign w:val="superscript"/>
              </w:rPr>
              <w:t>2</w:t>
            </w:r>
            <w:r w:rsidRPr="001F2B30">
              <w:rPr>
                <w:color w:val="000000"/>
                <w:sz w:val="20"/>
              </w:rPr>
              <w:t xml:space="preserve">) </w:t>
            </w:r>
            <w:r w:rsidR="0081377B">
              <w:rPr>
                <w:color w:val="000000"/>
                <w:sz w:val="20"/>
                <w:vertAlign w:val="superscript"/>
              </w:rPr>
              <w:t>2</w:t>
            </w:r>
          </w:p>
        </w:tc>
        <w:tc>
          <w:tcPr>
            <w:tcW w:w="720" w:type="dxa"/>
            <w:vAlign w:val="center"/>
          </w:tcPr>
          <w:p w14:paraId="24ECD0D4" w14:textId="77777777" w:rsidR="00E5604B" w:rsidRPr="001F2B30" w:rsidRDefault="00E5604B" w:rsidP="002E4A5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0E06545" w14:textId="16ED33E7" w:rsidR="00E5604B" w:rsidRPr="001F2B30" w:rsidRDefault="00E5604B" w:rsidP="002E4A59">
            <w:pPr>
              <w:jc w:val="center"/>
              <w:rPr>
                <w:sz w:val="20"/>
              </w:rPr>
            </w:pPr>
          </w:p>
        </w:tc>
        <w:tc>
          <w:tcPr>
            <w:tcW w:w="721" w:type="dxa"/>
            <w:vAlign w:val="center"/>
          </w:tcPr>
          <w:p w14:paraId="218C3E05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B99F23E" w14:textId="064BB5DB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4" w:type="dxa"/>
            <w:vAlign w:val="center"/>
          </w:tcPr>
          <w:p w14:paraId="78525C22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7BEEF6C2" w14:textId="58776B0B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50312CC7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197D6033" w14:textId="3AD9CA43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25" w:type="dxa"/>
            <w:vAlign w:val="center"/>
          </w:tcPr>
          <w:p w14:paraId="62CA7638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9E03168" w14:textId="5169CC2B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67B7E5DF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8D45B6B" w14:textId="6D9AD3B0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430AE88D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75C3DC6D" w14:textId="68E562C4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10F30240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5EC4984" w14:textId="1317BE7A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</w:tr>
      <w:tr w:rsidR="002E4A59" w:rsidRPr="00A42FFA" w14:paraId="50F78EA6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4DA3B25B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1BFE2C85" w14:textId="136E981C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sz w:val="20"/>
              </w:rPr>
              <w:t>&lt;25</w:t>
            </w:r>
          </w:p>
        </w:tc>
        <w:tc>
          <w:tcPr>
            <w:tcW w:w="720" w:type="dxa"/>
            <w:vAlign w:val="center"/>
          </w:tcPr>
          <w:p w14:paraId="1A203E38" w14:textId="3959830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2,097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0FEB8FF" w14:textId="564DFD42" w:rsidR="002E4A59" w:rsidRPr="001F2B30" w:rsidRDefault="002E4A59" w:rsidP="002E4A5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721" w:type="dxa"/>
            <w:vAlign w:val="center"/>
          </w:tcPr>
          <w:p w14:paraId="12F4ECA4" w14:textId="666C124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545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70BB779" w14:textId="08F9BF8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764" w:type="dxa"/>
            <w:vAlign w:val="center"/>
          </w:tcPr>
          <w:p w14:paraId="0C481CFD" w14:textId="46C05F8E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400</w:t>
            </w:r>
          </w:p>
        </w:tc>
        <w:tc>
          <w:tcPr>
            <w:tcW w:w="630" w:type="dxa"/>
            <w:vAlign w:val="center"/>
          </w:tcPr>
          <w:p w14:paraId="278A7693" w14:textId="703606E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810" w:type="dxa"/>
            <w:vAlign w:val="center"/>
          </w:tcPr>
          <w:p w14:paraId="6868640E" w14:textId="0652871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910</w:t>
            </w:r>
          </w:p>
        </w:tc>
        <w:tc>
          <w:tcPr>
            <w:tcW w:w="540" w:type="dxa"/>
            <w:vAlign w:val="center"/>
          </w:tcPr>
          <w:p w14:paraId="05F3ADA3" w14:textId="63B453E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</w:t>
            </w:r>
          </w:p>
        </w:tc>
        <w:tc>
          <w:tcPr>
            <w:tcW w:w="625" w:type="dxa"/>
            <w:vAlign w:val="center"/>
          </w:tcPr>
          <w:p w14:paraId="305B62FC" w14:textId="6EDA83C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058FD96" w14:textId="180328A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691" w:type="dxa"/>
            <w:vAlign w:val="center"/>
          </w:tcPr>
          <w:p w14:paraId="6856F48E" w14:textId="3E489A1A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1054640" w14:textId="4C3C15F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691" w:type="dxa"/>
            <w:vAlign w:val="center"/>
          </w:tcPr>
          <w:p w14:paraId="47BB8E6D" w14:textId="500B93E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163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6264C84F" w14:textId="3823898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732" w:type="dxa"/>
            <w:vAlign w:val="center"/>
          </w:tcPr>
          <w:p w14:paraId="75CF0D63" w14:textId="7A07CB3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208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F656E57" w14:textId="465F25D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</w:t>
            </w:r>
          </w:p>
        </w:tc>
      </w:tr>
      <w:tr w:rsidR="002E4A59" w:rsidRPr="00A42FFA" w14:paraId="1619AEF2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442848F3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58837987" w14:textId="4CC4028E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sz w:val="20"/>
              </w:rPr>
              <w:t>25-29.9</w:t>
            </w:r>
          </w:p>
        </w:tc>
        <w:tc>
          <w:tcPr>
            <w:tcW w:w="720" w:type="dxa"/>
            <w:vAlign w:val="center"/>
          </w:tcPr>
          <w:p w14:paraId="2A6CA3E3" w14:textId="7A4025F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951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6DA156C" w14:textId="4B3B1B8B" w:rsidR="002E4A59" w:rsidRPr="001F2B30" w:rsidRDefault="002E4A59" w:rsidP="002E4A5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721" w:type="dxa"/>
            <w:vAlign w:val="center"/>
          </w:tcPr>
          <w:p w14:paraId="4C6D1690" w14:textId="63849F8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560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774A0DC" w14:textId="359C820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764" w:type="dxa"/>
            <w:vAlign w:val="center"/>
          </w:tcPr>
          <w:p w14:paraId="436A5FE8" w14:textId="2B477A0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474</w:t>
            </w:r>
          </w:p>
        </w:tc>
        <w:tc>
          <w:tcPr>
            <w:tcW w:w="630" w:type="dxa"/>
            <w:vAlign w:val="center"/>
          </w:tcPr>
          <w:p w14:paraId="104BDC7C" w14:textId="503635C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810" w:type="dxa"/>
            <w:vAlign w:val="center"/>
          </w:tcPr>
          <w:p w14:paraId="518DEA2A" w14:textId="50A9446D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309</w:t>
            </w:r>
          </w:p>
        </w:tc>
        <w:tc>
          <w:tcPr>
            <w:tcW w:w="540" w:type="dxa"/>
            <w:vAlign w:val="center"/>
          </w:tcPr>
          <w:p w14:paraId="49563C3D" w14:textId="4AB9828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625" w:type="dxa"/>
            <w:vAlign w:val="center"/>
          </w:tcPr>
          <w:p w14:paraId="0AB8FBBB" w14:textId="258E523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C51DD09" w14:textId="49D09B0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691" w:type="dxa"/>
            <w:vAlign w:val="center"/>
          </w:tcPr>
          <w:p w14:paraId="33486775" w14:textId="04A243CA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175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B9952D3" w14:textId="62D93C2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691" w:type="dxa"/>
            <w:vAlign w:val="center"/>
          </w:tcPr>
          <w:p w14:paraId="08C9A8D5" w14:textId="3F94B26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171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040B371B" w14:textId="42E59CB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732" w:type="dxa"/>
            <w:vAlign w:val="center"/>
          </w:tcPr>
          <w:p w14:paraId="23B6E69C" w14:textId="63AC0DA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3D4DC11A" w14:textId="7DBA6F5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</w:t>
            </w:r>
          </w:p>
        </w:tc>
      </w:tr>
      <w:tr w:rsidR="002E4A59" w:rsidRPr="00A42FFA" w14:paraId="6A0E9225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72594151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652BC499" w14:textId="73018116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sz w:val="20"/>
              </w:rPr>
              <w:t>≥30</w:t>
            </w:r>
          </w:p>
        </w:tc>
        <w:tc>
          <w:tcPr>
            <w:tcW w:w="720" w:type="dxa"/>
            <w:vAlign w:val="center"/>
          </w:tcPr>
          <w:p w14:paraId="100F6A83" w14:textId="4609C55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B220B4E" w14:textId="744F8D9D" w:rsidR="002E4A59" w:rsidRPr="001F2B30" w:rsidRDefault="002E4A59" w:rsidP="002E4A5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721" w:type="dxa"/>
            <w:vAlign w:val="center"/>
          </w:tcPr>
          <w:p w14:paraId="086DDE9A" w14:textId="687F7AD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566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418947D" w14:textId="2AF8B4D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764" w:type="dxa"/>
            <w:vAlign w:val="center"/>
          </w:tcPr>
          <w:p w14:paraId="6470D452" w14:textId="5F431BA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508</w:t>
            </w:r>
          </w:p>
        </w:tc>
        <w:tc>
          <w:tcPr>
            <w:tcW w:w="630" w:type="dxa"/>
            <w:vAlign w:val="center"/>
          </w:tcPr>
          <w:p w14:paraId="7E05617D" w14:textId="223EC991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810" w:type="dxa"/>
            <w:vAlign w:val="center"/>
          </w:tcPr>
          <w:p w14:paraId="2B13CE61" w14:textId="6EEF02A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</w:t>
            </w:r>
          </w:p>
        </w:tc>
        <w:tc>
          <w:tcPr>
            <w:tcW w:w="540" w:type="dxa"/>
            <w:vAlign w:val="center"/>
          </w:tcPr>
          <w:p w14:paraId="2F79EFB3" w14:textId="5DC7864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625" w:type="dxa"/>
            <w:vAlign w:val="center"/>
          </w:tcPr>
          <w:p w14:paraId="44ECE132" w14:textId="4DC0F09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3ED6018" w14:textId="4A766FD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691" w:type="dxa"/>
            <w:vAlign w:val="center"/>
          </w:tcPr>
          <w:p w14:paraId="08B5F918" w14:textId="738284F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48C7027" w14:textId="3CAE3B9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34</w:t>
            </w:r>
          </w:p>
        </w:tc>
        <w:tc>
          <w:tcPr>
            <w:tcW w:w="691" w:type="dxa"/>
            <w:vAlign w:val="center"/>
          </w:tcPr>
          <w:p w14:paraId="3AF7486E" w14:textId="406C8FF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204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4AB776B0" w14:textId="0331D71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732" w:type="dxa"/>
            <w:vAlign w:val="center"/>
          </w:tcPr>
          <w:p w14:paraId="030949E1" w14:textId="7D5E606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B5114C7" w14:textId="2A1489A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</w:tr>
      <w:tr w:rsidR="002E4A59" w:rsidRPr="00A42FFA" w14:paraId="607B3F3F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4C098456" w14:textId="77777777" w:rsidR="002E4A59" w:rsidRPr="001F2B30" w:rsidRDefault="002E4A59" w:rsidP="002E4A59">
            <w:pPr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2426AA7D" w14:textId="43ACF5AC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Unknown</w:t>
            </w:r>
          </w:p>
        </w:tc>
        <w:tc>
          <w:tcPr>
            <w:tcW w:w="720" w:type="dxa"/>
            <w:vAlign w:val="center"/>
          </w:tcPr>
          <w:p w14:paraId="570A6A5D" w14:textId="41803B2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A674FAE" w14:textId="70F0D941" w:rsidR="002E4A59" w:rsidRPr="001F2B30" w:rsidRDefault="002E4A59" w:rsidP="002E4A59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21" w:type="dxa"/>
            <w:vAlign w:val="center"/>
          </w:tcPr>
          <w:p w14:paraId="23A75BB8" w14:textId="062EF340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868B0FB" w14:textId="62CB7571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64" w:type="dxa"/>
            <w:vAlign w:val="center"/>
          </w:tcPr>
          <w:p w14:paraId="055C289A" w14:textId="1A20375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630" w:type="dxa"/>
            <w:vAlign w:val="center"/>
          </w:tcPr>
          <w:p w14:paraId="135A873F" w14:textId="3265605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10" w:type="dxa"/>
            <w:vAlign w:val="center"/>
          </w:tcPr>
          <w:p w14:paraId="253869E4" w14:textId="65063C8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540" w:type="dxa"/>
            <w:vAlign w:val="center"/>
          </w:tcPr>
          <w:p w14:paraId="13032B3F" w14:textId="762EDAB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25" w:type="dxa"/>
            <w:vAlign w:val="center"/>
          </w:tcPr>
          <w:p w14:paraId="5829FB8C" w14:textId="4A8F494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B9EBB91" w14:textId="7E88FC1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91" w:type="dxa"/>
            <w:vAlign w:val="center"/>
          </w:tcPr>
          <w:p w14:paraId="5048807E" w14:textId="3B385EF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38EA5E9" w14:textId="683BC9F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691" w:type="dxa"/>
            <w:vAlign w:val="center"/>
          </w:tcPr>
          <w:p w14:paraId="60E9B3DD" w14:textId="34E4216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627F956A" w14:textId="58BFA07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32" w:type="dxa"/>
            <w:vAlign w:val="center"/>
          </w:tcPr>
          <w:p w14:paraId="13BE1740" w14:textId="0E1E8BB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5393DF12" w14:textId="4A7C7EC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 w:rsidR="00E5604B" w:rsidRPr="00A42FFA" w14:paraId="6DC8978B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7336397D" w14:textId="77777777" w:rsidR="00E5604B" w:rsidRPr="001F2B30" w:rsidRDefault="00E5604B" w:rsidP="00E5604B">
            <w:pPr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vAlign w:val="center"/>
          </w:tcPr>
          <w:p w14:paraId="024855F1" w14:textId="77777777" w:rsidR="00E5604B" w:rsidRPr="001F2B30" w:rsidRDefault="00E5604B" w:rsidP="00E5604B">
            <w:pPr>
              <w:rPr>
                <w:color w:val="000000"/>
                <w:sz w:val="20"/>
              </w:rPr>
            </w:pPr>
          </w:p>
        </w:tc>
        <w:tc>
          <w:tcPr>
            <w:tcW w:w="720" w:type="dxa"/>
            <w:vAlign w:val="center"/>
          </w:tcPr>
          <w:p w14:paraId="0AE5CDA5" w14:textId="77777777" w:rsidR="00E5604B" w:rsidRPr="001F2B30" w:rsidRDefault="00E5604B" w:rsidP="002E4A59">
            <w:pPr>
              <w:jc w:val="center"/>
              <w:rPr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C15B6D3" w14:textId="459F49FA" w:rsidR="00E5604B" w:rsidRPr="001F2B30" w:rsidRDefault="00E5604B" w:rsidP="002E4A59">
            <w:pPr>
              <w:jc w:val="center"/>
              <w:rPr>
                <w:sz w:val="20"/>
              </w:rPr>
            </w:pPr>
          </w:p>
        </w:tc>
        <w:tc>
          <w:tcPr>
            <w:tcW w:w="721" w:type="dxa"/>
            <w:vAlign w:val="center"/>
          </w:tcPr>
          <w:p w14:paraId="67885BDE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8137FF0" w14:textId="66766833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4" w:type="dxa"/>
            <w:vAlign w:val="center"/>
          </w:tcPr>
          <w:p w14:paraId="5D0299FC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7F200F5F" w14:textId="3B8E4BE6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2AC7E0A0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0BFAB304" w14:textId="004323FA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25" w:type="dxa"/>
            <w:vAlign w:val="center"/>
          </w:tcPr>
          <w:p w14:paraId="7B08DAD9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BB24B8A" w14:textId="5DA416BB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3CAB72C2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208B19D" w14:textId="087647C1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7C2D954D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5292D4FC" w14:textId="00A6057F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44F3BA27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6601B89D" w14:textId="7E8EBCF3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</w:tr>
      <w:tr w:rsidR="00E5604B" w:rsidRPr="00A42FFA" w14:paraId="35B7CEC0" w14:textId="77777777" w:rsidTr="002E4A59">
        <w:trPr>
          <w:trHeight w:val="300"/>
        </w:trPr>
        <w:tc>
          <w:tcPr>
            <w:tcW w:w="2699" w:type="dxa"/>
            <w:gridSpan w:val="2"/>
            <w:shd w:val="clear" w:color="auto" w:fill="auto"/>
            <w:noWrap/>
            <w:vAlign w:val="center"/>
            <w:hideMark/>
          </w:tcPr>
          <w:p w14:paraId="236F0817" w14:textId="25DC74B2" w:rsidR="00E5604B" w:rsidRPr="001F2B30" w:rsidRDefault="00E5604B" w:rsidP="00E5604B">
            <w:pPr>
              <w:rPr>
                <w:sz w:val="20"/>
              </w:rPr>
            </w:pPr>
            <w:r w:rsidRPr="001F2B30">
              <w:rPr>
                <w:sz w:val="20"/>
              </w:rPr>
              <w:t xml:space="preserve">Pre-diagnosis smoking history </w:t>
            </w:r>
          </w:p>
        </w:tc>
        <w:tc>
          <w:tcPr>
            <w:tcW w:w="720" w:type="dxa"/>
            <w:vAlign w:val="center"/>
          </w:tcPr>
          <w:p w14:paraId="31AFD144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59610FA" w14:textId="2D0EF3E8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1" w:type="dxa"/>
            <w:vAlign w:val="center"/>
          </w:tcPr>
          <w:p w14:paraId="32D9E94D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916309F" w14:textId="753950B3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4" w:type="dxa"/>
            <w:vAlign w:val="center"/>
          </w:tcPr>
          <w:p w14:paraId="19026F2F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03540986" w14:textId="47DA33CF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3153E2EB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49FE1147" w14:textId="51011372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25" w:type="dxa"/>
            <w:vAlign w:val="center"/>
          </w:tcPr>
          <w:p w14:paraId="0385B9AE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2E9A218" w14:textId="1DC0ABA6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73C0CE83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7FC4045" w14:textId="185E466F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6872E3FF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333A70D5" w14:textId="7BC5A5B4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0F26E718" w14:textId="77777777" w:rsidR="00E5604B" w:rsidRPr="001F2B30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64076615" w14:textId="55393804" w:rsidR="00E5604B" w:rsidRPr="00E5604B" w:rsidRDefault="00E5604B" w:rsidP="002E4A59">
            <w:pPr>
              <w:jc w:val="center"/>
              <w:rPr>
                <w:color w:val="000000"/>
                <w:sz w:val="20"/>
              </w:rPr>
            </w:pPr>
          </w:p>
        </w:tc>
      </w:tr>
      <w:tr w:rsidR="002E4A59" w:rsidRPr="00A42FFA" w14:paraId="60D0C1FF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67835B83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  <w:hideMark/>
          </w:tcPr>
          <w:p w14:paraId="355AA089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Never</w:t>
            </w:r>
          </w:p>
        </w:tc>
        <w:tc>
          <w:tcPr>
            <w:tcW w:w="720" w:type="dxa"/>
            <w:vAlign w:val="center"/>
          </w:tcPr>
          <w:p w14:paraId="1B54B831" w14:textId="2FCD7DA7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1,829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70CD697B" w14:textId="251867F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721" w:type="dxa"/>
            <w:vAlign w:val="center"/>
          </w:tcPr>
          <w:p w14:paraId="33F70658" w14:textId="6D7726E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872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135478FD" w14:textId="3458659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764" w:type="dxa"/>
            <w:vAlign w:val="center"/>
          </w:tcPr>
          <w:p w14:paraId="1F108363" w14:textId="2B11729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557</w:t>
            </w:r>
          </w:p>
        </w:tc>
        <w:tc>
          <w:tcPr>
            <w:tcW w:w="630" w:type="dxa"/>
            <w:vAlign w:val="center"/>
          </w:tcPr>
          <w:p w14:paraId="2AB24B91" w14:textId="3E3F027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810" w:type="dxa"/>
            <w:vAlign w:val="center"/>
          </w:tcPr>
          <w:p w14:paraId="61D0AA6E" w14:textId="309892E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1,087</w:t>
            </w:r>
          </w:p>
        </w:tc>
        <w:tc>
          <w:tcPr>
            <w:tcW w:w="540" w:type="dxa"/>
            <w:vAlign w:val="center"/>
          </w:tcPr>
          <w:p w14:paraId="1509C25C" w14:textId="124D6AB1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82</w:t>
            </w:r>
          </w:p>
        </w:tc>
        <w:tc>
          <w:tcPr>
            <w:tcW w:w="625" w:type="dxa"/>
            <w:vAlign w:val="center"/>
          </w:tcPr>
          <w:p w14:paraId="3B51A1D9" w14:textId="7EBFC5B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271FE3E" w14:textId="3F02C04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691" w:type="dxa"/>
            <w:vAlign w:val="center"/>
          </w:tcPr>
          <w:p w14:paraId="3904C845" w14:textId="3C09166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A335A8D" w14:textId="67970B3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691" w:type="dxa"/>
            <w:vAlign w:val="center"/>
          </w:tcPr>
          <w:p w14:paraId="46776FB6" w14:textId="79FA04A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223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7F25BEBE" w14:textId="2895B89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732" w:type="dxa"/>
            <w:vAlign w:val="center"/>
          </w:tcPr>
          <w:p w14:paraId="5360FF32" w14:textId="74A752C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264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661371F6" w14:textId="12D62AA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</w:t>
            </w:r>
          </w:p>
        </w:tc>
      </w:tr>
      <w:tr w:rsidR="002E4A59" w:rsidRPr="00A42FFA" w14:paraId="1058F49C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43AF3F62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  <w:hideMark/>
          </w:tcPr>
          <w:p w14:paraId="351F7416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Past</w:t>
            </w:r>
          </w:p>
        </w:tc>
        <w:tc>
          <w:tcPr>
            <w:tcW w:w="720" w:type="dxa"/>
            <w:vAlign w:val="center"/>
          </w:tcPr>
          <w:p w14:paraId="34FEE539" w14:textId="0AF8A0C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1,190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2B52F89" w14:textId="3D2F274E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721" w:type="dxa"/>
            <w:vAlign w:val="center"/>
          </w:tcPr>
          <w:p w14:paraId="746D737E" w14:textId="7664A3EC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286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BED4F72" w14:textId="55039E9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764" w:type="dxa"/>
            <w:vAlign w:val="center"/>
          </w:tcPr>
          <w:p w14:paraId="613E45E1" w14:textId="062DE73B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326</w:t>
            </w:r>
          </w:p>
        </w:tc>
        <w:tc>
          <w:tcPr>
            <w:tcW w:w="630" w:type="dxa"/>
            <w:vAlign w:val="center"/>
          </w:tcPr>
          <w:p w14:paraId="6A0D967D" w14:textId="06E917F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810" w:type="dxa"/>
            <w:vAlign w:val="center"/>
          </w:tcPr>
          <w:p w14:paraId="01CE4DDF" w14:textId="4DBFEBA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172</w:t>
            </w:r>
          </w:p>
        </w:tc>
        <w:tc>
          <w:tcPr>
            <w:tcW w:w="540" w:type="dxa"/>
            <w:vAlign w:val="center"/>
          </w:tcPr>
          <w:p w14:paraId="26531D97" w14:textId="3748851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625" w:type="dxa"/>
            <w:vAlign w:val="center"/>
          </w:tcPr>
          <w:p w14:paraId="2A3721EE" w14:textId="69EE0D0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DA2FE13" w14:textId="7427A07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</w:t>
            </w:r>
          </w:p>
        </w:tc>
        <w:tc>
          <w:tcPr>
            <w:tcW w:w="691" w:type="dxa"/>
            <w:vAlign w:val="center"/>
          </w:tcPr>
          <w:p w14:paraId="69BA5BB7" w14:textId="166E198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0F9FF09" w14:textId="2F43195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691" w:type="dxa"/>
            <w:vAlign w:val="center"/>
          </w:tcPr>
          <w:p w14:paraId="3D8B4486" w14:textId="3F7DACF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21B9D7D6" w14:textId="3C3110F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732" w:type="dxa"/>
            <w:vAlign w:val="center"/>
          </w:tcPr>
          <w:p w14:paraId="4CC391D3" w14:textId="6B91780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199DEDE" w14:textId="41651AE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2E4A59" w:rsidRPr="00A42FFA" w14:paraId="2196B92D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3FACCACE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  <w:hideMark/>
          </w:tcPr>
          <w:p w14:paraId="62ED1B46" w14:textId="77777777" w:rsidR="002E4A59" w:rsidRPr="001F2B30" w:rsidRDefault="002E4A59" w:rsidP="002E4A59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Current</w:t>
            </w:r>
          </w:p>
        </w:tc>
        <w:tc>
          <w:tcPr>
            <w:tcW w:w="720" w:type="dxa"/>
            <w:vAlign w:val="center"/>
          </w:tcPr>
          <w:p w14:paraId="44C9AF58" w14:textId="4AE6B42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295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D3C2F7C" w14:textId="5EC56F06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21" w:type="dxa"/>
            <w:vAlign w:val="center"/>
          </w:tcPr>
          <w:p w14:paraId="358A9600" w14:textId="07B5BA2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126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48F686D5" w14:textId="57411CF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764" w:type="dxa"/>
            <w:vAlign w:val="center"/>
          </w:tcPr>
          <w:p w14:paraId="330CB211" w14:textId="64C68278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237</w:t>
            </w:r>
          </w:p>
        </w:tc>
        <w:tc>
          <w:tcPr>
            <w:tcW w:w="630" w:type="dxa"/>
            <w:vAlign w:val="center"/>
          </w:tcPr>
          <w:p w14:paraId="349F6A9A" w14:textId="7801C74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810" w:type="dxa"/>
            <w:vAlign w:val="center"/>
          </w:tcPr>
          <w:p w14:paraId="7E283F1A" w14:textId="3D0B5F13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540" w:type="dxa"/>
            <w:vAlign w:val="center"/>
          </w:tcPr>
          <w:p w14:paraId="62C96BE3" w14:textId="77473041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25" w:type="dxa"/>
            <w:vAlign w:val="center"/>
          </w:tcPr>
          <w:p w14:paraId="22810BFD" w14:textId="377820DE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43CCA6A" w14:textId="01132DD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91" w:type="dxa"/>
            <w:vAlign w:val="center"/>
          </w:tcPr>
          <w:p w14:paraId="7575E4B8" w14:textId="75CA845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B2E3461" w14:textId="57D17CA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691" w:type="dxa"/>
            <w:vAlign w:val="center"/>
          </w:tcPr>
          <w:p w14:paraId="37E3A668" w14:textId="20FE53F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86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069C27FC" w14:textId="1AA8B2D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732" w:type="dxa"/>
            <w:vAlign w:val="center"/>
          </w:tcPr>
          <w:p w14:paraId="6CD34BDF" w14:textId="654396FF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FB6B19C" w14:textId="54E1DE0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</w:tr>
      <w:tr w:rsidR="002E4A59" w:rsidRPr="00A42FFA" w14:paraId="10E15286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2E4ABAD5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14:paraId="03EE3BCC" w14:textId="4E95DB65" w:rsidR="002E4A59" w:rsidRPr="001F2B30" w:rsidRDefault="002E4A59" w:rsidP="0081377B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 xml:space="preserve">Unknown </w:t>
            </w:r>
            <w:r w:rsidR="0081377B">
              <w:rPr>
                <w:sz w:val="20"/>
                <w:vertAlign w:val="superscript"/>
              </w:rPr>
              <w:t>3</w:t>
            </w:r>
          </w:p>
        </w:tc>
        <w:tc>
          <w:tcPr>
            <w:tcW w:w="720" w:type="dxa"/>
            <w:vAlign w:val="center"/>
          </w:tcPr>
          <w:p w14:paraId="4799247F" w14:textId="533F8D3E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395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578C059" w14:textId="780FE9BD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721" w:type="dxa"/>
            <w:vAlign w:val="center"/>
          </w:tcPr>
          <w:p w14:paraId="19C719DC" w14:textId="17E6291E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419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6477FBDC" w14:textId="1586FC2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764" w:type="dxa"/>
            <w:vAlign w:val="center"/>
          </w:tcPr>
          <w:p w14:paraId="7A64E40C" w14:textId="154EE461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299</w:t>
            </w:r>
          </w:p>
        </w:tc>
        <w:tc>
          <w:tcPr>
            <w:tcW w:w="630" w:type="dxa"/>
            <w:vAlign w:val="center"/>
          </w:tcPr>
          <w:p w14:paraId="6A06057B" w14:textId="7683839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810" w:type="dxa"/>
            <w:vAlign w:val="center"/>
          </w:tcPr>
          <w:p w14:paraId="35B70D66" w14:textId="2786EB95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540" w:type="dxa"/>
            <w:vAlign w:val="center"/>
          </w:tcPr>
          <w:p w14:paraId="040D225E" w14:textId="396CE6A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&lt;1</w:t>
            </w:r>
          </w:p>
        </w:tc>
        <w:tc>
          <w:tcPr>
            <w:tcW w:w="625" w:type="dxa"/>
            <w:vAlign w:val="center"/>
          </w:tcPr>
          <w:p w14:paraId="14E3899C" w14:textId="2F6DE7D2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6EC2C18" w14:textId="169996A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691" w:type="dxa"/>
            <w:vAlign w:val="center"/>
          </w:tcPr>
          <w:p w14:paraId="5BB8FD98" w14:textId="476C426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D64542F" w14:textId="1D3448E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24</w:t>
            </w:r>
          </w:p>
        </w:tc>
        <w:tc>
          <w:tcPr>
            <w:tcW w:w="691" w:type="dxa"/>
            <w:vAlign w:val="center"/>
          </w:tcPr>
          <w:p w14:paraId="76393CBB" w14:textId="605F28A4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118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7CFE6324" w14:textId="79DD720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732" w:type="dxa"/>
            <w:vAlign w:val="center"/>
          </w:tcPr>
          <w:p w14:paraId="41ABEDA9" w14:textId="69876ED9" w:rsidR="002E4A59" w:rsidRPr="001F2B30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62E54A3" w14:textId="3F6D360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</w:tr>
      <w:tr w:rsidR="001F2B30" w:rsidRPr="00A42FFA" w14:paraId="371BD0F9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  <w:hideMark/>
          </w:tcPr>
          <w:p w14:paraId="2F278831" w14:textId="77777777" w:rsidR="001F2B30" w:rsidRPr="001F2B30" w:rsidRDefault="001F2B30" w:rsidP="00C10B9A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hideMark/>
          </w:tcPr>
          <w:p w14:paraId="1AA08B68" w14:textId="77777777" w:rsidR="001F2B30" w:rsidRPr="001F2B30" w:rsidRDefault="001F2B30" w:rsidP="00C10B9A">
            <w:pPr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14:paraId="53858EEC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C10D2D3" w14:textId="5919F2D4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1" w:type="dxa"/>
            <w:vAlign w:val="center"/>
          </w:tcPr>
          <w:p w14:paraId="26B9D9C0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14:paraId="4C74AB6A" w14:textId="0637D382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4" w:type="dxa"/>
            <w:vAlign w:val="center"/>
          </w:tcPr>
          <w:p w14:paraId="4FE30DB0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32E0D547" w14:textId="0B8D8990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2213FC6A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7662E17A" w14:textId="4A89C33E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25" w:type="dxa"/>
            <w:vAlign w:val="center"/>
          </w:tcPr>
          <w:p w14:paraId="6C61736E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A70F99C" w14:textId="7822DC11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1B52CE99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B24ABE9" w14:textId="62E58CAE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64E8FF30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  <w:hideMark/>
          </w:tcPr>
          <w:p w14:paraId="78E40C77" w14:textId="0CDBBCDC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75BD503B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  <w:hideMark/>
          </w:tcPr>
          <w:p w14:paraId="5FBF3720" w14:textId="7BC9548B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</w:tr>
      <w:tr w:rsidR="001F2B30" w:rsidRPr="00A42FFA" w14:paraId="38590BE2" w14:textId="77777777" w:rsidTr="002E4A59">
        <w:trPr>
          <w:trHeight w:val="300"/>
        </w:trPr>
        <w:tc>
          <w:tcPr>
            <w:tcW w:w="2699" w:type="dxa"/>
            <w:gridSpan w:val="2"/>
            <w:shd w:val="clear" w:color="auto" w:fill="auto"/>
            <w:noWrap/>
          </w:tcPr>
          <w:p w14:paraId="412CA47E" w14:textId="020D070B" w:rsidR="001F2B30" w:rsidRPr="001F2B30" w:rsidRDefault="001F2B30" w:rsidP="00C10B9A">
            <w:pPr>
              <w:rPr>
                <w:color w:val="000000"/>
                <w:sz w:val="20"/>
              </w:rPr>
            </w:pPr>
            <w:r w:rsidRPr="001F2B30">
              <w:rPr>
                <w:color w:val="000000"/>
                <w:sz w:val="20"/>
              </w:rPr>
              <w:t>Pre-diagnosis alcohol consumption (drinks/week)</w:t>
            </w:r>
          </w:p>
        </w:tc>
        <w:tc>
          <w:tcPr>
            <w:tcW w:w="720" w:type="dxa"/>
            <w:vAlign w:val="center"/>
          </w:tcPr>
          <w:p w14:paraId="466330F7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8AF5860" w14:textId="45C8E0C1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21" w:type="dxa"/>
            <w:vAlign w:val="center"/>
          </w:tcPr>
          <w:p w14:paraId="28A9914D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29DE5C94" w14:textId="42E36514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4" w:type="dxa"/>
            <w:vAlign w:val="center"/>
          </w:tcPr>
          <w:p w14:paraId="578DB02A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30" w:type="dxa"/>
            <w:vAlign w:val="center"/>
          </w:tcPr>
          <w:p w14:paraId="52925D5A" w14:textId="5490F180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10" w:type="dxa"/>
            <w:vAlign w:val="center"/>
          </w:tcPr>
          <w:p w14:paraId="3B555C5D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vAlign w:val="center"/>
          </w:tcPr>
          <w:p w14:paraId="54141964" w14:textId="73C72EA5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25" w:type="dxa"/>
            <w:vAlign w:val="center"/>
          </w:tcPr>
          <w:p w14:paraId="2B764133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21EE70C" w14:textId="71963B85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0A509CFE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6928969" w14:textId="52CC7FD3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691" w:type="dxa"/>
            <w:vAlign w:val="center"/>
          </w:tcPr>
          <w:p w14:paraId="6F1A1E96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0EAE30A7" w14:textId="5992C84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32" w:type="dxa"/>
            <w:vAlign w:val="center"/>
          </w:tcPr>
          <w:p w14:paraId="11795A97" w14:textId="77777777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4B8D304A" w14:textId="7ABBCB76" w:rsidR="001F2B30" w:rsidRPr="001F2B30" w:rsidRDefault="001F2B30" w:rsidP="002E4A59">
            <w:pPr>
              <w:jc w:val="center"/>
              <w:rPr>
                <w:color w:val="000000"/>
                <w:sz w:val="20"/>
              </w:rPr>
            </w:pPr>
          </w:p>
        </w:tc>
      </w:tr>
      <w:tr w:rsidR="002E4A59" w:rsidRPr="00A42FFA" w14:paraId="76E6B32B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4B29BEF5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14:paraId="1B8F9F63" w14:textId="77777777" w:rsidR="002E4A59" w:rsidRPr="001F2B30" w:rsidRDefault="002E4A59" w:rsidP="002E4A59">
            <w:pPr>
              <w:rPr>
                <w:sz w:val="20"/>
              </w:rPr>
            </w:pPr>
            <w:r w:rsidRPr="001F2B30">
              <w:rPr>
                <w:color w:val="000000"/>
                <w:sz w:val="20"/>
              </w:rPr>
              <w:t>0</w:t>
            </w:r>
          </w:p>
        </w:tc>
        <w:tc>
          <w:tcPr>
            <w:tcW w:w="720" w:type="dxa"/>
            <w:vAlign w:val="center"/>
          </w:tcPr>
          <w:p w14:paraId="342D4B61" w14:textId="5AB17A8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1,172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6FE25F65" w14:textId="5BBEE4E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721" w:type="dxa"/>
            <w:vAlign w:val="center"/>
          </w:tcPr>
          <w:p w14:paraId="5974A093" w14:textId="04A4AF9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1,026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5A729C00" w14:textId="455FCEB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764" w:type="dxa"/>
            <w:vAlign w:val="center"/>
          </w:tcPr>
          <w:p w14:paraId="70A11E0A" w14:textId="24E5384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843</w:t>
            </w:r>
          </w:p>
        </w:tc>
        <w:tc>
          <w:tcPr>
            <w:tcW w:w="630" w:type="dxa"/>
            <w:vAlign w:val="center"/>
          </w:tcPr>
          <w:p w14:paraId="79D7A502" w14:textId="07899AF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810" w:type="dxa"/>
            <w:vAlign w:val="center"/>
          </w:tcPr>
          <w:p w14:paraId="2BB597A9" w14:textId="2ED900F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1,132</w:t>
            </w:r>
          </w:p>
        </w:tc>
        <w:tc>
          <w:tcPr>
            <w:tcW w:w="540" w:type="dxa"/>
            <w:vAlign w:val="center"/>
          </w:tcPr>
          <w:p w14:paraId="60E224FA" w14:textId="450BE6A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625" w:type="dxa"/>
            <w:vAlign w:val="center"/>
          </w:tcPr>
          <w:p w14:paraId="6414B07F" w14:textId="1FF1F75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EB17059" w14:textId="749D63F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691" w:type="dxa"/>
            <w:vAlign w:val="center"/>
          </w:tcPr>
          <w:p w14:paraId="086CEE9F" w14:textId="6E2DB29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82FE4E4" w14:textId="55111B3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691" w:type="dxa"/>
            <w:vAlign w:val="center"/>
          </w:tcPr>
          <w:p w14:paraId="1F27D159" w14:textId="3B14701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333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406CE182" w14:textId="0C4E5CE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732" w:type="dxa"/>
            <w:vAlign w:val="center"/>
          </w:tcPr>
          <w:p w14:paraId="2E5C974E" w14:textId="79B21C8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277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2C141A89" w14:textId="354F0C2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89</w:t>
            </w:r>
          </w:p>
        </w:tc>
      </w:tr>
      <w:tr w:rsidR="002E4A59" w:rsidRPr="00A42FFA" w14:paraId="171B4870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0B746D70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14:paraId="0C971C0F" w14:textId="77777777" w:rsidR="002E4A59" w:rsidRPr="001F2B30" w:rsidRDefault="002E4A59" w:rsidP="002E4A59">
            <w:pPr>
              <w:rPr>
                <w:sz w:val="20"/>
              </w:rPr>
            </w:pPr>
            <w:r w:rsidRPr="001F2B30">
              <w:rPr>
                <w:color w:val="000000"/>
                <w:sz w:val="20"/>
              </w:rPr>
              <w:t>≤2</w:t>
            </w:r>
          </w:p>
        </w:tc>
        <w:tc>
          <w:tcPr>
            <w:tcW w:w="720" w:type="dxa"/>
            <w:vAlign w:val="center"/>
          </w:tcPr>
          <w:p w14:paraId="62672224" w14:textId="0841089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688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1C1C3209" w14:textId="3491B571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721" w:type="dxa"/>
            <w:vAlign w:val="center"/>
          </w:tcPr>
          <w:p w14:paraId="5E7FAF2A" w14:textId="7F7011D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268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00B83ACC" w14:textId="54EA8D4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764" w:type="dxa"/>
            <w:vAlign w:val="center"/>
          </w:tcPr>
          <w:p w14:paraId="555149C5" w14:textId="017D303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217</w:t>
            </w:r>
          </w:p>
        </w:tc>
        <w:tc>
          <w:tcPr>
            <w:tcW w:w="630" w:type="dxa"/>
            <w:vAlign w:val="center"/>
          </w:tcPr>
          <w:p w14:paraId="36B44813" w14:textId="453A1BA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810" w:type="dxa"/>
            <w:vAlign w:val="center"/>
          </w:tcPr>
          <w:p w14:paraId="2DC1F6B2" w14:textId="20B8DB8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63</w:t>
            </w:r>
          </w:p>
        </w:tc>
        <w:tc>
          <w:tcPr>
            <w:tcW w:w="540" w:type="dxa"/>
            <w:vAlign w:val="center"/>
          </w:tcPr>
          <w:p w14:paraId="3D3DE1F0" w14:textId="6144C1F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625" w:type="dxa"/>
            <w:vAlign w:val="center"/>
          </w:tcPr>
          <w:p w14:paraId="60857A00" w14:textId="4488489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125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A117BBF" w14:textId="25D2262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691" w:type="dxa"/>
            <w:vAlign w:val="center"/>
          </w:tcPr>
          <w:p w14:paraId="7E03C5F1" w14:textId="3385B99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77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BC513C5" w14:textId="0A0F7972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691" w:type="dxa"/>
            <w:vAlign w:val="center"/>
          </w:tcPr>
          <w:p w14:paraId="20022146" w14:textId="105C7D91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85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32944E0D" w14:textId="0EB2CFE0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732" w:type="dxa"/>
            <w:vAlign w:val="center"/>
          </w:tcPr>
          <w:p w14:paraId="02F7BD67" w14:textId="64CABC3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7E830842" w14:textId="7CDD867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</w:tr>
      <w:tr w:rsidR="002E4A59" w:rsidRPr="00A42FFA" w14:paraId="5E231759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0CB6A956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14:paraId="568B0801" w14:textId="77777777" w:rsidR="002E4A59" w:rsidRPr="001F2B30" w:rsidRDefault="002E4A59" w:rsidP="002E4A59">
            <w:pPr>
              <w:rPr>
                <w:sz w:val="20"/>
              </w:rPr>
            </w:pPr>
            <w:r w:rsidRPr="001F2B30">
              <w:rPr>
                <w:color w:val="000000"/>
                <w:sz w:val="20"/>
              </w:rPr>
              <w:t>&gt;2</w:t>
            </w:r>
          </w:p>
        </w:tc>
        <w:tc>
          <w:tcPr>
            <w:tcW w:w="720" w:type="dxa"/>
            <w:vAlign w:val="center"/>
          </w:tcPr>
          <w:p w14:paraId="6F0653C7" w14:textId="18F7AEE8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1,729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2EBEFE4F" w14:textId="597C3EA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721" w:type="dxa"/>
            <w:vAlign w:val="center"/>
          </w:tcPr>
          <w:p w14:paraId="506683B6" w14:textId="300A62D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387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702EDE69" w14:textId="0E7C41C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764" w:type="dxa"/>
            <w:vAlign w:val="center"/>
          </w:tcPr>
          <w:p w14:paraId="3CCA9F00" w14:textId="662EBB0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324</w:t>
            </w:r>
          </w:p>
        </w:tc>
        <w:tc>
          <w:tcPr>
            <w:tcW w:w="630" w:type="dxa"/>
            <w:vAlign w:val="center"/>
          </w:tcPr>
          <w:p w14:paraId="51174772" w14:textId="4FF4DA4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810" w:type="dxa"/>
            <w:vAlign w:val="center"/>
          </w:tcPr>
          <w:p w14:paraId="7C8225FC" w14:textId="1EDBDB65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133</w:t>
            </w:r>
          </w:p>
        </w:tc>
        <w:tc>
          <w:tcPr>
            <w:tcW w:w="540" w:type="dxa"/>
            <w:vAlign w:val="center"/>
          </w:tcPr>
          <w:p w14:paraId="051CD070" w14:textId="7F66548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625" w:type="dxa"/>
            <w:vAlign w:val="center"/>
          </w:tcPr>
          <w:p w14:paraId="3439C2C2" w14:textId="715B952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351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3D74FB01" w14:textId="13C548C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691" w:type="dxa"/>
            <w:vAlign w:val="center"/>
          </w:tcPr>
          <w:p w14:paraId="7A1D9AC9" w14:textId="0B6946A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124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BCE368B" w14:textId="1286122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691" w:type="dxa"/>
            <w:vAlign w:val="center"/>
          </w:tcPr>
          <w:p w14:paraId="377FC68C" w14:textId="5955A5B1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123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410F62E4" w14:textId="3C7402F1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732" w:type="dxa"/>
            <w:vAlign w:val="center"/>
          </w:tcPr>
          <w:p w14:paraId="5F632328" w14:textId="07E62663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065189FE" w14:textId="49A1B30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</w:tr>
      <w:tr w:rsidR="002E4A59" w:rsidRPr="00A42FFA" w14:paraId="2398A5DF" w14:textId="77777777" w:rsidTr="002E4A59">
        <w:trPr>
          <w:trHeight w:val="300"/>
        </w:trPr>
        <w:tc>
          <w:tcPr>
            <w:tcW w:w="270" w:type="dxa"/>
            <w:shd w:val="clear" w:color="auto" w:fill="auto"/>
            <w:noWrap/>
          </w:tcPr>
          <w:p w14:paraId="03439597" w14:textId="77777777" w:rsidR="002E4A59" w:rsidRPr="001F2B30" w:rsidRDefault="002E4A59" w:rsidP="002E4A59">
            <w:pPr>
              <w:jc w:val="center"/>
              <w:rPr>
                <w:sz w:val="20"/>
              </w:rPr>
            </w:pPr>
          </w:p>
        </w:tc>
        <w:tc>
          <w:tcPr>
            <w:tcW w:w="2429" w:type="dxa"/>
            <w:shd w:val="clear" w:color="auto" w:fill="auto"/>
            <w:noWrap/>
            <w:vAlign w:val="center"/>
          </w:tcPr>
          <w:p w14:paraId="52CE76AE" w14:textId="77777777" w:rsidR="002E4A59" w:rsidRPr="001F2B30" w:rsidRDefault="002E4A59" w:rsidP="002E4A59">
            <w:pPr>
              <w:rPr>
                <w:sz w:val="20"/>
              </w:rPr>
            </w:pPr>
            <w:r w:rsidRPr="001F2B30">
              <w:rPr>
                <w:color w:val="000000"/>
                <w:sz w:val="20"/>
              </w:rPr>
              <w:t>Unknown</w:t>
            </w:r>
          </w:p>
        </w:tc>
        <w:tc>
          <w:tcPr>
            <w:tcW w:w="720" w:type="dxa"/>
            <w:vAlign w:val="center"/>
          </w:tcPr>
          <w:p w14:paraId="1597773C" w14:textId="3C44A22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55ABCD39" w14:textId="5B5E582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21" w:type="dxa"/>
            <w:vAlign w:val="center"/>
          </w:tcPr>
          <w:p w14:paraId="786A93FE" w14:textId="56BB2C9F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510" w:type="dxa"/>
            <w:shd w:val="clear" w:color="auto" w:fill="auto"/>
            <w:noWrap/>
            <w:vAlign w:val="center"/>
          </w:tcPr>
          <w:p w14:paraId="3AECF6A6" w14:textId="4D68C1FC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764" w:type="dxa"/>
            <w:vAlign w:val="center"/>
          </w:tcPr>
          <w:p w14:paraId="4C92DE3D" w14:textId="65D39BF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630" w:type="dxa"/>
            <w:vAlign w:val="center"/>
          </w:tcPr>
          <w:p w14:paraId="2FBF0A35" w14:textId="46E6B70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10" w:type="dxa"/>
            <w:vAlign w:val="center"/>
          </w:tcPr>
          <w:p w14:paraId="78853610" w14:textId="6014907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540" w:type="dxa"/>
            <w:vAlign w:val="center"/>
          </w:tcPr>
          <w:p w14:paraId="4EF76D2B" w14:textId="657152F4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&lt;1</w:t>
            </w:r>
          </w:p>
        </w:tc>
        <w:tc>
          <w:tcPr>
            <w:tcW w:w="625" w:type="dxa"/>
            <w:vAlign w:val="center"/>
          </w:tcPr>
          <w:p w14:paraId="12852A6A" w14:textId="37CD85B7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0523E344" w14:textId="75145E86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91" w:type="dxa"/>
            <w:vAlign w:val="center"/>
          </w:tcPr>
          <w:p w14:paraId="028E865B" w14:textId="4598B501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540" w:type="dxa"/>
            <w:shd w:val="clear" w:color="auto" w:fill="auto"/>
            <w:noWrap/>
            <w:vAlign w:val="center"/>
          </w:tcPr>
          <w:p w14:paraId="4CD2569C" w14:textId="297B1E69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691" w:type="dxa"/>
            <w:vAlign w:val="center"/>
          </w:tcPr>
          <w:p w14:paraId="1E72BE50" w14:textId="4769768A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3C516D46" w14:textId="734A72FD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73825536" w14:textId="0CC8088B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926" w:type="dxa"/>
            <w:shd w:val="clear" w:color="auto" w:fill="auto"/>
            <w:noWrap/>
            <w:vAlign w:val="center"/>
          </w:tcPr>
          <w:p w14:paraId="1AD9DEAA" w14:textId="0A2A53BE" w:rsidR="002E4A59" w:rsidRPr="00E5604B" w:rsidRDefault="002E4A59" w:rsidP="002E4A5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1F2B30" w:rsidRPr="00A42FFA" w14:paraId="3D147E3E" w14:textId="77777777" w:rsidTr="002E4A59">
        <w:trPr>
          <w:trHeight w:val="300"/>
        </w:trPr>
        <w:tc>
          <w:tcPr>
            <w:tcW w:w="270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28AECAA7" w14:textId="77777777" w:rsidR="001F2B30" w:rsidRPr="00A42FFA" w:rsidRDefault="001F2B30" w:rsidP="00C10B9A">
            <w:pPr>
              <w:jc w:val="center"/>
            </w:pPr>
          </w:p>
        </w:tc>
        <w:tc>
          <w:tcPr>
            <w:tcW w:w="2429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4A12DAD" w14:textId="77777777" w:rsidR="001F2B30" w:rsidRDefault="001F2B30" w:rsidP="00C10B9A">
            <w:pPr>
              <w:rPr>
                <w:color w:val="000000"/>
              </w:rPr>
            </w:pP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3DF6FDB5" w14:textId="77777777" w:rsidR="001F2B30" w:rsidRDefault="001F2B30" w:rsidP="00C10B9A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6622ADA" w14:textId="6EC60692" w:rsidR="001F2B30" w:rsidRDefault="001F2B30" w:rsidP="00C10B9A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bottom w:val="single" w:sz="12" w:space="0" w:color="auto"/>
            </w:tcBorders>
          </w:tcPr>
          <w:p w14:paraId="788DF1A6" w14:textId="77777777" w:rsidR="001F2B30" w:rsidRDefault="001F2B30" w:rsidP="00C10B9A">
            <w:pPr>
              <w:jc w:val="center"/>
              <w:rPr>
                <w:color w:val="000000"/>
              </w:rPr>
            </w:pPr>
          </w:p>
        </w:tc>
        <w:tc>
          <w:tcPr>
            <w:tcW w:w="51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F12C157" w14:textId="2BBC7980" w:rsidR="001F2B30" w:rsidRDefault="001F2B30" w:rsidP="00C10B9A">
            <w:pPr>
              <w:jc w:val="center"/>
              <w:rPr>
                <w:color w:val="000000"/>
              </w:rPr>
            </w:pPr>
          </w:p>
        </w:tc>
        <w:tc>
          <w:tcPr>
            <w:tcW w:w="764" w:type="dxa"/>
            <w:tcBorders>
              <w:bottom w:val="single" w:sz="12" w:space="0" w:color="auto"/>
            </w:tcBorders>
          </w:tcPr>
          <w:p w14:paraId="677848B3" w14:textId="77777777" w:rsidR="001F2B30" w:rsidRDefault="001F2B30" w:rsidP="00C10B9A">
            <w:pPr>
              <w:jc w:val="center"/>
              <w:rPr>
                <w:color w:val="000000"/>
              </w:rPr>
            </w:pPr>
          </w:p>
        </w:tc>
        <w:tc>
          <w:tcPr>
            <w:tcW w:w="630" w:type="dxa"/>
            <w:tcBorders>
              <w:bottom w:val="single" w:sz="12" w:space="0" w:color="auto"/>
            </w:tcBorders>
            <w:vAlign w:val="center"/>
          </w:tcPr>
          <w:p w14:paraId="4D8FFFC5" w14:textId="3964B4C9" w:rsidR="001F2B30" w:rsidRDefault="001F2B30" w:rsidP="00C10B9A">
            <w:pPr>
              <w:jc w:val="center"/>
              <w:rPr>
                <w:color w:val="000000"/>
              </w:rPr>
            </w:pP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14:paraId="7A47D5C1" w14:textId="77777777" w:rsidR="001F2B30" w:rsidRDefault="001F2B30" w:rsidP="00C10B9A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vAlign w:val="center"/>
          </w:tcPr>
          <w:p w14:paraId="28540840" w14:textId="2977F6E7" w:rsidR="001F2B30" w:rsidRDefault="001F2B30" w:rsidP="00C10B9A">
            <w:pPr>
              <w:jc w:val="center"/>
              <w:rPr>
                <w:color w:val="000000"/>
              </w:rPr>
            </w:pPr>
          </w:p>
        </w:tc>
        <w:tc>
          <w:tcPr>
            <w:tcW w:w="625" w:type="dxa"/>
            <w:tcBorders>
              <w:bottom w:val="single" w:sz="12" w:space="0" w:color="auto"/>
            </w:tcBorders>
          </w:tcPr>
          <w:p w14:paraId="66F7458A" w14:textId="77777777" w:rsidR="001F2B30" w:rsidRDefault="001F2B30" w:rsidP="00C10B9A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ACD575E" w14:textId="19B8F0B6" w:rsidR="001F2B30" w:rsidRDefault="001F2B30" w:rsidP="00C10B9A">
            <w:pPr>
              <w:jc w:val="center"/>
              <w:rPr>
                <w:color w:val="000000"/>
              </w:rPr>
            </w:pP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0EF3087A" w14:textId="77777777" w:rsidR="001F2B30" w:rsidRDefault="001F2B30" w:rsidP="00C10B9A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29D7C00" w14:textId="30C4F4E0" w:rsidR="001F2B30" w:rsidRDefault="001F2B30" w:rsidP="00C10B9A">
            <w:pPr>
              <w:jc w:val="center"/>
              <w:rPr>
                <w:color w:val="000000"/>
              </w:rPr>
            </w:pP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016AD1B5" w14:textId="77777777" w:rsidR="001F2B30" w:rsidRDefault="001F2B30" w:rsidP="00C10B9A">
            <w:pPr>
              <w:jc w:val="center"/>
              <w:rPr>
                <w:color w:val="000000"/>
              </w:rPr>
            </w:pPr>
          </w:p>
        </w:tc>
        <w:tc>
          <w:tcPr>
            <w:tcW w:w="871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AAF773" w14:textId="32FBD017" w:rsidR="001F2B30" w:rsidRDefault="001F2B30" w:rsidP="00C10B9A">
            <w:pPr>
              <w:jc w:val="center"/>
              <w:rPr>
                <w:color w:val="000000"/>
              </w:rPr>
            </w:pPr>
          </w:p>
        </w:tc>
        <w:tc>
          <w:tcPr>
            <w:tcW w:w="732" w:type="dxa"/>
            <w:tcBorders>
              <w:bottom w:val="single" w:sz="12" w:space="0" w:color="auto"/>
            </w:tcBorders>
          </w:tcPr>
          <w:p w14:paraId="65478536" w14:textId="77777777" w:rsidR="001F2B30" w:rsidRDefault="001F2B30" w:rsidP="00C10B9A">
            <w:pPr>
              <w:jc w:val="center"/>
              <w:rPr>
                <w:color w:val="000000"/>
              </w:rPr>
            </w:pPr>
          </w:p>
        </w:tc>
        <w:tc>
          <w:tcPr>
            <w:tcW w:w="926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FE3BC8A" w14:textId="6A0BE470" w:rsidR="001F2B30" w:rsidRDefault="001F2B30" w:rsidP="00C10B9A">
            <w:pPr>
              <w:jc w:val="center"/>
              <w:rPr>
                <w:color w:val="000000"/>
              </w:rPr>
            </w:pPr>
          </w:p>
        </w:tc>
      </w:tr>
    </w:tbl>
    <w:p w14:paraId="563BEE7C" w14:textId="77777777" w:rsidR="00621DD1" w:rsidRDefault="00621DD1" w:rsidP="00621DD1"/>
    <w:p w14:paraId="5438DC58" w14:textId="2FABB6A6" w:rsidR="00621DD1" w:rsidRDefault="00621DD1" w:rsidP="00621DD1">
      <w:pPr>
        <w:ind w:left="-720"/>
        <w:rPr>
          <w:sz w:val="20"/>
        </w:rPr>
      </w:pPr>
      <w:r w:rsidRPr="00D20A1D">
        <w:rPr>
          <w:sz w:val="20"/>
        </w:rPr>
        <w:t xml:space="preserve">Abbreviations: </w:t>
      </w:r>
      <w:r>
        <w:rPr>
          <w:sz w:val="20"/>
        </w:rPr>
        <w:t xml:space="preserve">BMI, body mass index; </w:t>
      </w:r>
      <w:r w:rsidR="00487C60">
        <w:rPr>
          <w:sz w:val="20"/>
        </w:rPr>
        <w:t>ER</w:t>
      </w:r>
      <w:r w:rsidR="001A68CD">
        <w:rPr>
          <w:sz w:val="20"/>
        </w:rPr>
        <w:t>/PR+, estrogen receptor</w:t>
      </w:r>
      <w:r w:rsidR="008957F2">
        <w:rPr>
          <w:sz w:val="20"/>
        </w:rPr>
        <w:t>-</w:t>
      </w:r>
      <w:r w:rsidR="001A68CD">
        <w:rPr>
          <w:sz w:val="20"/>
        </w:rPr>
        <w:t>positive or progesterone</w:t>
      </w:r>
      <w:r w:rsidR="008957F2">
        <w:rPr>
          <w:sz w:val="20"/>
        </w:rPr>
        <w:t xml:space="preserve"> receptor-positive</w:t>
      </w:r>
      <w:r w:rsidR="001A68CD">
        <w:rPr>
          <w:sz w:val="20"/>
        </w:rPr>
        <w:t xml:space="preserve">; </w:t>
      </w:r>
      <w:r w:rsidR="008957F2">
        <w:rPr>
          <w:sz w:val="20"/>
        </w:rPr>
        <w:t xml:space="preserve">ER-/PR-, estrogen receptor-negative and progesterone receptor-negative; </w:t>
      </w:r>
      <w:r w:rsidR="00A42FF3">
        <w:rPr>
          <w:sz w:val="20"/>
        </w:rPr>
        <w:t xml:space="preserve">NHW, non-Hispanic White; </w:t>
      </w:r>
      <w:r>
        <w:rPr>
          <w:sz w:val="20"/>
        </w:rPr>
        <w:t>SES, socioeconomic status.</w:t>
      </w:r>
    </w:p>
    <w:p w14:paraId="43BE2DA8" w14:textId="13BFF6B6" w:rsidR="00941B7E" w:rsidRDefault="00941B7E" w:rsidP="0081377B">
      <w:pPr>
        <w:rPr>
          <w:sz w:val="20"/>
        </w:rPr>
      </w:pPr>
    </w:p>
    <w:p w14:paraId="20846337" w14:textId="6F94912E" w:rsidR="006C33DF" w:rsidRDefault="0081377B" w:rsidP="00941B7E">
      <w:pPr>
        <w:ind w:left="-720"/>
        <w:rPr>
          <w:sz w:val="20"/>
        </w:rPr>
      </w:pPr>
      <w:r>
        <w:rPr>
          <w:sz w:val="20"/>
          <w:vertAlign w:val="superscript"/>
        </w:rPr>
        <w:t>1</w:t>
      </w:r>
      <w:r w:rsidR="006C33DF">
        <w:rPr>
          <w:sz w:val="20"/>
        </w:rPr>
        <w:t xml:space="preserve"> At diagnosis.</w:t>
      </w:r>
    </w:p>
    <w:p w14:paraId="6B8624B6" w14:textId="276C0D89" w:rsidR="006C33DF" w:rsidRPr="00941B7E" w:rsidRDefault="0081377B" w:rsidP="006C33DF">
      <w:pPr>
        <w:ind w:left="-720"/>
        <w:rPr>
          <w:sz w:val="20"/>
        </w:rPr>
      </w:pPr>
      <w:r>
        <w:rPr>
          <w:sz w:val="20"/>
          <w:vertAlign w:val="superscript"/>
        </w:rPr>
        <w:t>2</w:t>
      </w:r>
      <w:r w:rsidR="006C33DF">
        <w:rPr>
          <w:sz w:val="20"/>
        </w:rPr>
        <w:t xml:space="preserve"> In year before diagnosis (case-control studies) or within 6 months of diagnosis (cohort studies).</w:t>
      </w:r>
    </w:p>
    <w:p w14:paraId="2469F8E2" w14:textId="223DD01C" w:rsidR="00621DD1" w:rsidRDefault="0081377B" w:rsidP="00854E6A">
      <w:pPr>
        <w:ind w:left="-720"/>
        <w:rPr>
          <w:sz w:val="20"/>
        </w:rPr>
      </w:pPr>
      <w:r>
        <w:rPr>
          <w:sz w:val="20"/>
          <w:vertAlign w:val="superscript"/>
        </w:rPr>
        <w:t>3</w:t>
      </w:r>
      <w:r w:rsidR="00854E6A" w:rsidRPr="00424E1A">
        <w:rPr>
          <w:sz w:val="20"/>
          <w:vertAlign w:val="superscript"/>
        </w:rPr>
        <w:t xml:space="preserve"> </w:t>
      </w:r>
      <w:r w:rsidR="00854E6A" w:rsidRPr="00424E1A">
        <w:rPr>
          <w:sz w:val="20"/>
        </w:rPr>
        <w:t>Smoking history was not assessed in an early component of SFBCS and thus unknown for 17% of cases.</w:t>
      </w:r>
      <w:r w:rsidR="00854E6A">
        <w:rPr>
          <w:sz w:val="20"/>
        </w:rPr>
        <w:t xml:space="preserve"> </w:t>
      </w:r>
    </w:p>
    <w:p w14:paraId="6FA7C1B7" w14:textId="754DF5CF" w:rsidR="003D795B" w:rsidRPr="006A0DAD" w:rsidRDefault="003D795B" w:rsidP="00393E96">
      <w:pPr>
        <w:spacing w:line="360" w:lineRule="auto"/>
        <w:rPr>
          <w:color w:val="000000"/>
          <w:szCs w:val="22"/>
        </w:rPr>
      </w:pPr>
    </w:p>
    <w:sectPr w:rsidR="003D795B" w:rsidRPr="006A0DAD" w:rsidSect="005E5BB6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C1017" w16cex:dateUtc="2020-04-23T20:01:00Z"/>
  <w16cex:commentExtensible w16cex:durableId="224C2601" w16cex:dateUtc="2020-04-23T21:34:00Z"/>
  <w16cex:commentExtensible w16cex:durableId="224C11AC" w16cex:dateUtc="2020-04-23T20:07:00Z"/>
  <w16cex:commentExtensible w16cex:durableId="224C125C" w16cex:dateUtc="2020-04-23T20:10:00Z"/>
  <w16cex:commentExtensible w16cex:durableId="224C1419" w16cex:dateUtc="2020-04-23T20:18:00Z"/>
  <w16cex:commentExtensible w16cex:durableId="224C145E" w16cex:dateUtc="2020-04-23T20:19:00Z"/>
  <w16cex:commentExtensible w16cex:durableId="224C14D0" w16cex:dateUtc="2020-04-23T20:21:00Z"/>
  <w16cex:commentExtensible w16cex:durableId="224C16EF" w16cex:dateUtc="2020-04-23T20:30:00Z"/>
  <w16cex:commentExtensible w16cex:durableId="224C22CA" w16cex:dateUtc="2020-04-23T21:20:00Z"/>
  <w16cex:commentExtensible w16cex:durableId="224C2351" w16cex:dateUtc="2020-04-23T21:23:00Z"/>
  <w16cex:commentExtensible w16cex:durableId="224C23AB" w16cex:dateUtc="2020-04-23T21:24:00Z"/>
  <w16cex:commentExtensible w16cex:durableId="224C2459" w16cex:dateUtc="2020-04-23T2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A9279B" w16cid:durableId="22F3AB2D"/>
  <w16cid:commentId w16cid:paraId="01F8E5A3" w16cid:durableId="22F3AA9C"/>
  <w16cid:commentId w16cid:paraId="7A7FBB0E" w16cid:durableId="22F3AE02"/>
  <w16cid:commentId w16cid:paraId="13191BD3" w16cid:durableId="22F3AA9D"/>
  <w16cid:commentId w16cid:paraId="703C80B3" w16cid:durableId="22F3B2C5"/>
  <w16cid:commentId w16cid:paraId="548029AB" w16cid:durableId="22F3AA9E"/>
  <w16cid:commentId w16cid:paraId="3E14814C" w16cid:durableId="22F3B337"/>
  <w16cid:commentId w16cid:paraId="0F0560DF" w16cid:durableId="22F3AA9F"/>
  <w16cid:commentId w16cid:paraId="3D307F47" w16cid:durableId="22F3B3CC"/>
  <w16cid:commentId w16cid:paraId="38EDE113" w16cid:durableId="22F3AAA0"/>
  <w16cid:commentId w16cid:paraId="0F172EF9" w16cid:durableId="22F3B3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7994E" w14:textId="77777777" w:rsidR="0098240C" w:rsidRDefault="0098240C" w:rsidP="00A65AFB">
      <w:r>
        <w:separator/>
      </w:r>
    </w:p>
  </w:endnote>
  <w:endnote w:type="continuationSeparator" w:id="0">
    <w:p w14:paraId="0B9743E8" w14:textId="77777777" w:rsidR="0098240C" w:rsidRDefault="0098240C" w:rsidP="00A6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0777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C65ABB" w14:textId="35E66A6C" w:rsidR="00866B4E" w:rsidRDefault="00866B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15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937527" w14:textId="77777777" w:rsidR="00866B4E" w:rsidRDefault="00866B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B9291" w14:textId="77777777" w:rsidR="0098240C" w:rsidRDefault="0098240C" w:rsidP="00A65AFB">
      <w:r>
        <w:separator/>
      </w:r>
    </w:p>
  </w:footnote>
  <w:footnote w:type="continuationSeparator" w:id="0">
    <w:p w14:paraId="0C7A0E00" w14:textId="77777777" w:rsidR="0098240C" w:rsidRDefault="0098240C" w:rsidP="00A65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996"/>
    <w:multiLevelType w:val="hybridMultilevel"/>
    <w:tmpl w:val="5E6CD1D6"/>
    <w:lvl w:ilvl="0" w:tplc="088E68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049E5"/>
    <w:multiLevelType w:val="hybridMultilevel"/>
    <w:tmpl w:val="F51A7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D4199"/>
    <w:multiLevelType w:val="hybridMultilevel"/>
    <w:tmpl w:val="40AC5B52"/>
    <w:lvl w:ilvl="0" w:tplc="8A0EE69A">
      <w:start w:val="7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81889"/>
    <w:multiLevelType w:val="hybridMultilevel"/>
    <w:tmpl w:val="8E82BACE"/>
    <w:lvl w:ilvl="0" w:tplc="8578B74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23E71"/>
    <w:multiLevelType w:val="hybridMultilevel"/>
    <w:tmpl w:val="D9423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ancer Epidem Biomark Prevent 8-31-2020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wvwz5dwdwszeaed2e7x9vzg55x0wp095zaw&quot;&gt;Endnote Breast References New&lt;record-ids&gt;&lt;item&gt;153&lt;/item&gt;&lt;item&gt;377&lt;/item&gt;&lt;item&gt;427&lt;/item&gt;&lt;item&gt;506&lt;/item&gt;&lt;item&gt;653&lt;/item&gt;&lt;item&gt;839&lt;/item&gt;&lt;item&gt;845&lt;/item&gt;&lt;item&gt;848&lt;/item&gt;&lt;item&gt;852&lt;/item&gt;&lt;item&gt;1159&lt;/item&gt;&lt;item&gt;1161&lt;/item&gt;&lt;item&gt;1164&lt;/item&gt;&lt;item&gt;1165&lt;/item&gt;&lt;item&gt;1185&lt;/item&gt;&lt;item&gt;1192&lt;/item&gt;&lt;item&gt;1282&lt;/item&gt;&lt;item&gt;1283&lt;/item&gt;&lt;item&gt;1316&lt;/item&gt;&lt;item&gt;1317&lt;/item&gt;&lt;item&gt;1319&lt;/item&gt;&lt;item&gt;1446&lt;/item&gt;&lt;item&gt;1535&lt;/item&gt;&lt;item&gt;1557&lt;/item&gt;&lt;item&gt;1573&lt;/item&gt;&lt;item&gt;1603&lt;/item&gt;&lt;item&gt;1721&lt;/item&gt;&lt;item&gt;1739&lt;/item&gt;&lt;item&gt;1810&lt;/item&gt;&lt;item&gt;1844&lt;/item&gt;&lt;item&gt;1927&lt;/item&gt;&lt;item&gt;2021&lt;/item&gt;&lt;item&gt;2076&lt;/item&gt;&lt;item&gt;2077&lt;/item&gt;&lt;item&gt;2078&lt;/item&gt;&lt;item&gt;2079&lt;/item&gt;&lt;item&gt;2080&lt;/item&gt;&lt;item&gt;2081&lt;/item&gt;&lt;item&gt;2082&lt;/item&gt;&lt;item&gt;2088&lt;/item&gt;&lt;item&gt;2098&lt;/item&gt;&lt;item&gt;2099&lt;/item&gt;&lt;item&gt;2102&lt;/item&gt;&lt;item&gt;2103&lt;/item&gt;&lt;item&gt;2104&lt;/item&gt;&lt;item&gt;2134&lt;/item&gt;&lt;item&gt;2136&lt;/item&gt;&lt;item&gt;2149&lt;/item&gt;&lt;item&gt;2150&lt;/item&gt;&lt;item&gt;2151&lt;/item&gt;&lt;item&gt;2152&lt;/item&gt;&lt;item&gt;2154&lt;/item&gt;&lt;item&gt;2155&lt;/item&gt;&lt;item&gt;2156&lt;/item&gt;&lt;item&gt;2232&lt;/item&gt;&lt;item&gt;2254&lt;/item&gt;&lt;item&gt;2255&lt;/item&gt;&lt;item&gt;2259&lt;/item&gt;&lt;item&gt;2263&lt;/item&gt;&lt;item&gt;2265&lt;/item&gt;&lt;item&gt;2267&lt;/item&gt;&lt;item&gt;2272&lt;/item&gt;&lt;item&gt;2273&lt;/item&gt;&lt;item&gt;2277&lt;/item&gt;&lt;item&gt;2458&lt;/item&gt;&lt;item&gt;2459&lt;/item&gt;&lt;item&gt;2460&lt;/item&gt;&lt;item&gt;2462&lt;/item&gt;&lt;item&gt;2463&lt;/item&gt;&lt;item&gt;2472&lt;/item&gt;&lt;/record-ids&gt;&lt;/item&gt;&lt;/Libraries&gt;"/>
  </w:docVars>
  <w:rsids>
    <w:rsidRoot w:val="00B20628"/>
    <w:rsid w:val="00000D10"/>
    <w:rsid w:val="0000172E"/>
    <w:rsid w:val="00002A8E"/>
    <w:rsid w:val="00002F8D"/>
    <w:rsid w:val="000040D9"/>
    <w:rsid w:val="00005CA9"/>
    <w:rsid w:val="0000651F"/>
    <w:rsid w:val="000069FC"/>
    <w:rsid w:val="000072EC"/>
    <w:rsid w:val="00010CDE"/>
    <w:rsid w:val="000119D9"/>
    <w:rsid w:val="00011FC0"/>
    <w:rsid w:val="0001323A"/>
    <w:rsid w:val="000142C4"/>
    <w:rsid w:val="0001552F"/>
    <w:rsid w:val="0001574B"/>
    <w:rsid w:val="00015BA1"/>
    <w:rsid w:val="00015CC9"/>
    <w:rsid w:val="00016C60"/>
    <w:rsid w:val="000176CD"/>
    <w:rsid w:val="000176CE"/>
    <w:rsid w:val="000215C9"/>
    <w:rsid w:val="000217CE"/>
    <w:rsid w:val="00021B3E"/>
    <w:rsid w:val="00022CB1"/>
    <w:rsid w:val="000231E5"/>
    <w:rsid w:val="00023402"/>
    <w:rsid w:val="0002513D"/>
    <w:rsid w:val="00025836"/>
    <w:rsid w:val="00025A79"/>
    <w:rsid w:val="00026197"/>
    <w:rsid w:val="00026582"/>
    <w:rsid w:val="00027479"/>
    <w:rsid w:val="000276C4"/>
    <w:rsid w:val="00027CFE"/>
    <w:rsid w:val="00030673"/>
    <w:rsid w:val="00032956"/>
    <w:rsid w:val="00034DE2"/>
    <w:rsid w:val="00035697"/>
    <w:rsid w:val="000370BC"/>
    <w:rsid w:val="00037660"/>
    <w:rsid w:val="00041FDB"/>
    <w:rsid w:val="00042B4A"/>
    <w:rsid w:val="000447EF"/>
    <w:rsid w:val="00045AE9"/>
    <w:rsid w:val="00046456"/>
    <w:rsid w:val="000468AA"/>
    <w:rsid w:val="000473F4"/>
    <w:rsid w:val="00050100"/>
    <w:rsid w:val="00050586"/>
    <w:rsid w:val="0005175C"/>
    <w:rsid w:val="00051B63"/>
    <w:rsid w:val="000528CB"/>
    <w:rsid w:val="00054529"/>
    <w:rsid w:val="000551E5"/>
    <w:rsid w:val="000555F8"/>
    <w:rsid w:val="00055B67"/>
    <w:rsid w:val="000574ED"/>
    <w:rsid w:val="0006102E"/>
    <w:rsid w:val="000612E4"/>
    <w:rsid w:val="000619D1"/>
    <w:rsid w:val="00062424"/>
    <w:rsid w:val="00063155"/>
    <w:rsid w:val="00065EC2"/>
    <w:rsid w:val="0006731E"/>
    <w:rsid w:val="00067AFD"/>
    <w:rsid w:val="000703BA"/>
    <w:rsid w:val="000704BA"/>
    <w:rsid w:val="0007053F"/>
    <w:rsid w:val="00070767"/>
    <w:rsid w:val="0007101D"/>
    <w:rsid w:val="0007151E"/>
    <w:rsid w:val="000730E4"/>
    <w:rsid w:val="0007330B"/>
    <w:rsid w:val="000749EA"/>
    <w:rsid w:val="00076208"/>
    <w:rsid w:val="000801E4"/>
    <w:rsid w:val="00080FA4"/>
    <w:rsid w:val="00082328"/>
    <w:rsid w:val="0008314C"/>
    <w:rsid w:val="00084768"/>
    <w:rsid w:val="00085426"/>
    <w:rsid w:val="00086F9E"/>
    <w:rsid w:val="0008733C"/>
    <w:rsid w:val="0009141F"/>
    <w:rsid w:val="00091906"/>
    <w:rsid w:val="00092B54"/>
    <w:rsid w:val="00094B46"/>
    <w:rsid w:val="000977BD"/>
    <w:rsid w:val="000A05A8"/>
    <w:rsid w:val="000A107D"/>
    <w:rsid w:val="000A1E63"/>
    <w:rsid w:val="000A29F7"/>
    <w:rsid w:val="000A2AE8"/>
    <w:rsid w:val="000A3466"/>
    <w:rsid w:val="000A4D5C"/>
    <w:rsid w:val="000A6AC5"/>
    <w:rsid w:val="000A7B59"/>
    <w:rsid w:val="000B0872"/>
    <w:rsid w:val="000B09CA"/>
    <w:rsid w:val="000B0A31"/>
    <w:rsid w:val="000B255D"/>
    <w:rsid w:val="000B5781"/>
    <w:rsid w:val="000B58CB"/>
    <w:rsid w:val="000B78C9"/>
    <w:rsid w:val="000B7A46"/>
    <w:rsid w:val="000C0F59"/>
    <w:rsid w:val="000C15E1"/>
    <w:rsid w:val="000C1899"/>
    <w:rsid w:val="000C29D7"/>
    <w:rsid w:val="000C2A9C"/>
    <w:rsid w:val="000C34FF"/>
    <w:rsid w:val="000C404A"/>
    <w:rsid w:val="000C444D"/>
    <w:rsid w:val="000C4DFC"/>
    <w:rsid w:val="000C6DF3"/>
    <w:rsid w:val="000D2EF8"/>
    <w:rsid w:val="000D402A"/>
    <w:rsid w:val="000D4366"/>
    <w:rsid w:val="000D5F2F"/>
    <w:rsid w:val="000D5FF7"/>
    <w:rsid w:val="000D7E0D"/>
    <w:rsid w:val="000E038F"/>
    <w:rsid w:val="000E07E0"/>
    <w:rsid w:val="000E1A60"/>
    <w:rsid w:val="000E1FDA"/>
    <w:rsid w:val="000E2266"/>
    <w:rsid w:val="000E23E5"/>
    <w:rsid w:val="000E3F18"/>
    <w:rsid w:val="000E44E7"/>
    <w:rsid w:val="000E4B44"/>
    <w:rsid w:val="000E5881"/>
    <w:rsid w:val="000E64BB"/>
    <w:rsid w:val="000E6510"/>
    <w:rsid w:val="000E653B"/>
    <w:rsid w:val="000E6E1E"/>
    <w:rsid w:val="000E70E3"/>
    <w:rsid w:val="000E7AF0"/>
    <w:rsid w:val="000F003A"/>
    <w:rsid w:val="000F0292"/>
    <w:rsid w:val="000F14F6"/>
    <w:rsid w:val="000F2451"/>
    <w:rsid w:val="000F25FB"/>
    <w:rsid w:val="000F372F"/>
    <w:rsid w:val="000F4B46"/>
    <w:rsid w:val="000F7389"/>
    <w:rsid w:val="000F7AD7"/>
    <w:rsid w:val="0010042D"/>
    <w:rsid w:val="0010140D"/>
    <w:rsid w:val="001017D6"/>
    <w:rsid w:val="00104333"/>
    <w:rsid w:val="00104708"/>
    <w:rsid w:val="00104966"/>
    <w:rsid w:val="001055B6"/>
    <w:rsid w:val="00105E10"/>
    <w:rsid w:val="00106A96"/>
    <w:rsid w:val="00106EBB"/>
    <w:rsid w:val="001075A6"/>
    <w:rsid w:val="00107CCC"/>
    <w:rsid w:val="00110F97"/>
    <w:rsid w:val="0011181D"/>
    <w:rsid w:val="0011306C"/>
    <w:rsid w:val="00113957"/>
    <w:rsid w:val="00114519"/>
    <w:rsid w:val="00116390"/>
    <w:rsid w:val="0011641D"/>
    <w:rsid w:val="00116636"/>
    <w:rsid w:val="001169C9"/>
    <w:rsid w:val="00116B2B"/>
    <w:rsid w:val="00117238"/>
    <w:rsid w:val="0012033A"/>
    <w:rsid w:val="00122217"/>
    <w:rsid w:val="00122910"/>
    <w:rsid w:val="00122F64"/>
    <w:rsid w:val="00123619"/>
    <w:rsid w:val="00123FB7"/>
    <w:rsid w:val="00124CE2"/>
    <w:rsid w:val="00126C9C"/>
    <w:rsid w:val="00127737"/>
    <w:rsid w:val="0013016F"/>
    <w:rsid w:val="001304DC"/>
    <w:rsid w:val="0013055E"/>
    <w:rsid w:val="00130FED"/>
    <w:rsid w:val="001320FF"/>
    <w:rsid w:val="0013237A"/>
    <w:rsid w:val="001324A5"/>
    <w:rsid w:val="0013262E"/>
    <w:rsid w:val="00136264"/>
    <w:rsid w:val="001363D6"/>
    <w:rsid w:val="00136FC9"/>
    <w:rsid w:val="00137050"/>
    <w:rsid w:val="00140BB5"/>
    <w:rsid w:val="001412D5"/>
    <w:rsid w:val="00141362"/>
    <w:rsid w:val="00142FAB"/>
    <w:rsid w:val="00143126"/>
    <w:rsid w:val="00144C63"/>
    <w:rsid w:val="00144E84"/>
    <w:rsid w:val="00145DC4"/>
    <w:rsid w:val="001464DD"/>
    <w:rsid w:val="00146C9F"/>
    <w:rsid w:val="00147A74"/>
    <w:rsid w:val="00147B9A"/>
    <w:rsid w:val="00147D8F"/>
    <w:rsid w:val="00150CFC"/>
    <w:rsid w:val="00151820"/>
    <w:rsid w:val="00151A0C"/>
    <w:rsid w:val="001535F3"/>
    <w:rsid w:val="0015434D"/>
    <w:rsid w:val="00155F75"/>
    <w:rsid w:val="00156551"/>
    <w:rsid w:val="00156BF9"/>
    <w:rsid w:val="00160731"/>
    <w:rsid w:val="00160930"/>
    <w:rsid w:val="00161CA5"/>
    <w:rsid w:val="0016223A"/>
    <w:rsid w:val="0016296A"/>
    <w:rsid w:val="00162F81"/>
    <w:rsid w:val="001647C2"/>
    <w:rsid w:val="0016501D"/>
    <w:rsid w:val="0016539D"/>
    <w:rsid w:val="001656BA"/>
    <w:rsid w:val="001709AD"/>
    <w:rsid w:val="001712EE"/>
    <w:rsid w:val="00171315"/>
    <w:rsid w:val="0017198B"/>
    <w:rsid w:val="00171FD1"/>
    <w:rsid w:val="001722F9"/>
    <w:rsid w:val="00172B1E"/>
    <w:rsid w:val="00172B39"/>
    <w:rsid w:val="00172BA8"/>
    <w:rsid w:val="00172EAA"/>
    <w:rsid w:val="0017441F"/>
    <w:rsid w:val="0017450E"/>
    <w:rsid w:val="0017527E"/>
    <w:rsid w:val="0017560E"/>
    <w:rsid w:val="00176C05"/>
    <w:rsid w:val="00176DCB"/>
    <w:rsid w:val="00177236"/>
    <w:rsid w:val="001800D3"/>
    <w:rsid w:val="001806DE"/>
    <w:rsid w:val="001811B0"/>
    <w:rsid w:val="00181A4C"/>
    <w:rsid w:val="00182D5B"/>
    <w:rsid w:val="001836FF"/>
    <w:rsid w:val="00184C58"/>
    <w:rsid w:val="00185A0E"/>
    <w:rsid w:val="00186EEC"/>
    <w:rsid w:val="00187232"/>
    <w:rsid w:val="00187AAC"/>
    <w:rsid w:val="001906EA"/>
    <w:rsid w:val="0019110A"/>
    <w:rsid w:val="001914BE"/>
    <w:rsid w:val="001928D8"/>
    <w:rsid w:val="00193604"/>
    <w:rsid w:val="00193946"/>
    <w:rsid w:val="00194520"/>
    <w:rsid w:val="00194559"/>
    <w:rsid w:val="0019569A"/>
    <w:rsid w:val="00195BA6"/>
    <w:rsid w:val="00196437"/>
    <w:rsid w:val="0019667B"/>
    <w:rsid w:val="00197173"/>
    <w:rsid w:val="00197E17"/>
    <w:rsid w:val="001A0277"/>
    <w:rsid w:val="001A0410"/>
    <w:rsid w:val="001A0927"/>
    <w:rsid w:val="001A114A"/>
    <w:rsid w:val="001A2390"/>
    <w:rsid w:val="001A2EF2"/>
    <w:rsid w:val="001A3E6F"/>
    <w:rsid w:val="001A407A"/>
    <w:rsid w:val="001A44E4"/>
    <w:rsid w:val="001A4A63"/>
    <w:rsid w:val="001A662A"/>
    <w:rsid w:val="001A68CD"/>
    <w:rsid w:val="001A6B8C"/>
    <w:rsid w:val="001A7600"/>
    <w:rsid w:val="001B1B19"/>
    <w:rsid w:val="001B1BC5"/>
    <w:rsid w:val="001B2366"/>
    <w:rsid w:val="001B410C"/>
    <w:rsid w:val="001B4214"/>
    <w:rsid w:val="001B4687"/>
    <w:rsid w:val="001B5AA0"/>
    <w:rsid w:val="001B5BE9"/>
    <w:rsid w:val="001B61AB"/>
    <w:rsid w:val="001B65CF"/>
    <w:rsid w:val="001B6F72"/>
    <w:rsid w:val="001B6F80"/>
    <w:rsid w:val="001B7650"/>
    <w:rsid w:val="001B7E8A"/>
    <w:rsid w:val="001C14E2"/>
    <w:rsid w:val="001C2277"/>
    <w:rsid w:val="001C27B3"/>
    <w:rsid w:val="001C2FE5"/>
    <w:rsid w:val="001C3FA4"/>
    <w:rsid w:val="001C4580"/>
    <w:rsid w:val="001C4E60"/>
    <w:rsid w:val="001C52FF"/>
    <w:rsid w:val="001C6841"/>
    <w:rsid w:val="001C6F24"/>
    <w:rsid w:val="001D0E26"/>
    <w:rsid w:val="001D160B"/>
    <w:rsid w:val="001D1F40"/>
    <w:rsid w:val="001D21B9"/>
    <w:rsid w:val="001D426A"/>
    <w:rsid w:val="001D4294"/>
    <w:rsid w:val="001D4B4F"/>
    <w:rsid w:val="001D6497"/>
    <w:rsid w:val="001D661E"/>
    <w:rsid w:val="001D6EAA"/>
    <w:rsid w:val="001D754C"/>
    <w:rsid w:val="001E068C"/>
    <w:rsid w:val="001E1A62"/>
    <w:rsid w:val="001E1C57"/>
    <w:rsid w:val="001E215D"/>
    <w:rsid w:val="001E2192"/>
    <w:rsid w:val="001E2553"/>
    <w:rsid w:val="001E2E2E"/>
    <w:rsid w:val="001E3E48"/>
    <w:rsid w:val="001E47F2"/>
    <w:rsid w:val="001E4B88"/>
    <w:rsid w:val="001E567D"/>
    <w:rsid w:val="001E5B31"/>
    <w:rsid w:val="001E6042"/>
    <w:rsid w:val="001E66CF"/>
    <w:rsid w:val="001E6C77"/>
    <w:rsid w:val="001E71A9"/>
    <w:rsid w:val="001E7700"/>
    <w:rsid w:val="001F12E8"/>
    <w:rsid w:val="001F1F18"/>
    <w:rsid w:val="001F1FF2"/>
    <w:rsid w:val="001F2101"/>
    <w:rsid w:val="001F2B30"/>
    <w:rsid w:val="001F3124"/>
    <w:rsid w:val="001F3E92"/>
    <w:rsid w:val="001F43E3"/>
    <w:rsid w:val="001F50F7"/>
    <w:rsid w:val="001F6AAD"/>
    <w:rsid w:val="001F7306"/>
    <w:rsid w:val="00201671"/>
    <w:rsid w:val="0020187D"/>
    <w:rsid w:val="002028E5"/>
    <w:rsid w:val="00202BCE"/>
    <w:rsid w:val="00204263"/>
    <w:rsid w:val="00204C63"/>
    <w:rsid w:val="00205483"/>
    <w:rsid w:val="0020625C"/>
    <w:rsid w:val="0020722D"/>
    <w:rsid w:val="0020741C"/>
    <w:rsid w:val="0020776C"/>
    <w:rsid w:val="00207EA4"/>
    <w:rsid w:val="00207EE1"/>
    <w:rsid w:val="00214789"/>
    <w:rsid w:val="00214B3D"/>
    <w:rsid w:val="002171D8"/>
    <w:rsid w:val="00217803"/>
    <w:rsid w:val="00220111"/>
    <w:rsid w:val="0022098E"/>
    <w:rsid w:val="0022140D"/>
    <w:rsid w:val="00223878"/>
    <w:rsid w:val="00223B16"/>
    <w:rsid w:val="00224123"/>
    <w:rsid w:val="002241EE"/>
    <w:rsid w:val="00226807"/>
    <w:rsid w:val="002343B3"/>
    <w:rsid w:val="00234881"/>
    <w:rsid w:val="002360D9"/>
    <w:rsid w:val="00236320"/>
    <w:rsid w:val="00236E02"/>
    <w:rsid w:val="00237E16"/>
    <w:rsid w:val="00240B80"/>
    <w:rsid w:val="002417D5"/>
    <w:rsid w:val="00241D29"/>
    <w:rsid w:val="0024205F"/>
    <w:rsid w:val="0024226C"/>
    <w:rsid w:val="00243388"/>
    <w:rsid w:val="00244931"/>
    <w:rsid w:val="00244A97"/>
    <w:rsid w:val="00244D4F"/>
    <w:rsid w:val="00245353"/>
    <w:rsid w:val="00247391"/>
    <w:rsid w:val="00247B08"/>
    <w:rsid w:val="00250033"/>
    <w:rsid w:val="00250C28"/>
    <w:rsid w:val="00250C95"/>
    <w:rsid w:val="002515C8"/>
    <w:rsid w:val="002519E4"/>
    <w:rsid w:val="00251E90"/>
    <w:rsid w:val="00257085"/>
    <w:rsid w:val="0025725C"/>
    <w:rsid w:val="00257D7E"/>
    <w:rsid w:val="002605B6"/>
    <w:rsid w:val="002611B1"/>
    <w:rsid w:val="00262E6A"/>
    <w:rsid w:val="00263A9A"/>
    <w:rsid w:val="00264159"/>
    <w:rsid w:val="00264E0A"/>
    <w:rsid w:val="00265C0E"/>
    <w:rsid w:val="00265CDF"/>
    <w:rsid w:val="00265E75"/>
    <w:rsid w:val="00266532"/>
    <w:rsid w:val="002672D0"/>
    <w:rsid w:val="00267848"/>
    <w:rsid w:val="0027034B"/>
    <w:rsid w:val="002738B3"/>
    <w:rsid w:val="00273E6E"/>
    <w:rsid w:val="00274664"/>
    <w:rsid w:val="0027571F"/>
    <w:rsid w:val="0027603A"/>
    <w:rsid w:val="00281E08"/>
    <w:rsid w:val="00282E9D"/>
    <w:rsid w:val="002834F0"/>
    <w:rsid w:val="002846DD"/>
    <w:rsid w:val="002848D4"/>
    <w:rsid w:val="00284BA8"/>
    <w:rsid w:val="002874E6"/>
    <w:rsid w:val="0028779B"/>
    <w:rsid w:val="00287AD3"/>
    <w:rsid w:val="00287B67"/>
    <w:rsid w:val="002907B0"/>
    <w:rsid w:val="00290F76"/>
    <w:rsid w:val="002913AC"/>
    <w:rsid w:val="002913DA"/>
    <w:rsid w:val="00291616"/>
    <w:rsid w:val="00292DD3"/>
    <w:rsid w:val="00293983"/>
    <w:rsid w:val="00293F3C"/>
    <w:rsid w:val="00296068"/>
    <w:rsid w:val="00297173"/>
    <w:rsid w:val="002A053F"/>
    <w:rsid w:val="002A112E"/>
    <w:rsid w:val="002A2379"/>
    <w:rsid w:val="002A28F8"/>
    <w:rsid w:val="002A2F9B"/>
    <w:rsid w:val="002A335D"/>
    <w:rsid w:val="002A346A"/>
    <w:rsid w:val="002A3848"/>
    <w:rsid w:val="002A3A11"/>
    <w:rsid w:val="002A3F97"/>
    <w:rsid w:val="002A4A26"/>
    <w:rsid w:val="002A4B12"/>
    <w:rsid w:val="002A4D10"/>
    <w:rsid w:val="002A75AC"/>
    <w:rsid w:val="002B052F"/>
    <w:rsid w:val="002B0F4F"/>
    <w:rsid w:val="002B1303"/>
    <w:rsid w:val="002B1C1B"/>
    <w:rsid w:val="002B1C21"/>
    <w:rsid w:val="002B1D9C"/>
    <w:rsid w:val="002B2C2C"/>
    <w:rsid w:val="002B4FA9"/>
    <w:rsid w:val="002B5CB1"/>
    <w:rsid w:val="002B6AF9"/>
    <w:rsid w:val="002B6EE0"/>
    <w:rsid w:val="002B71E0"/>
    <w:rsid w:val="002B7719"/>
    <w:rsid w:val="002C0148"/>
    <w:rsid w:val="002C0A73"/>
    <w:rsid w:val="002C2E77"/>
    <w:rsid w:val="002C2EB8"/>
    <w:rsid w:val="002C3125"/>
    <w:rsid w:val="002C3214"/>
    <w:rsid w:val="002C5DDF"/>
    <w:rsid w:val="002C62E1"/>
    <w:rsid w:val="002C66B2"/>
    <w:rsid w:val="002C6845"/>
    <w:rsid w:val="002C7081"/>
    <w:rsid w:val="002D0194"/>
    <w:rsid w:val="002D08F1"/>
    <w:rsid w:val="002D0AF9"/>
    <w:rsid w:val="002D19C3"/>
    <w:rsid w:val="002D26EF"/>
    <w:rsid w:val="002D2ADA"/>
    <w:rsid w:val="002D30A8"/>
    <w:rsid w:val="002D3A6F"/>
    <w:rsid w:val="002D3D22"/>
    <w:rsid w:val="002D4FF3"/>
    <w:rsid w:val="002D62BF"/>
    <w:rsid w:val="002D67B6"/>
    <w:rsid w:val="002E1756"/>
    <w:rsid w:val="002E1CC1"/>
    <w:rsid w:val="002E1FAF"/>
    <w:rsid w:val="002E3030"/>
    <w:rsid w:val="002E3062"/>
    <w:rsid w:val="002E4390"/>
    <w:rsid w:val="002E4A59"/>
    <w:rsid w:val="002E53EA"/>
    <w:rsid w:val="002E5822"/>
    <w:rsid w:val="002E6E75"/>
    <w:rsid w:val="002E70C9"/>
    <w:rsid w:val="002F1024"/>
    <w:rsid w:val="002F15A6"/>
    <w:rsid w:val="002F1CC6"/>
    <w:rsid w:val="002F25E3"/>
    <w:rsid w:val="002F2908"/>
    <w:rsid w:val="002F6189"/>
    <w:rsid w:val="002F677E"/>
    <w:rsid w:val="002F6CC0"/>
    <w:rsid w:val="00300133"/>
    <w:rsid w:val="003007B6"/>
    <w:rsid w:val="00300B86"/>
    <w:rsid w:val="00300BB5"/>
    <w:rsid w:val="003018B7"/>
    <w:rsid w:val="00301E11"/>
    <w:rsid w:val="00302597"/>
    <w:rsid w:val="00302A26"/>
    <w:rsid w:val="0030389D"/>
    <w:rsid w:val="00303F69"/>
    <w:rsid w:val="00304AA7"/>
    <w:rsid w:val="00304C2F"/>
    <w:rsid w:val="0030505E"/>
    <w:rsid w:val="00305BFC"/>
    <w:rsid w:val="003064F1"/>
    <w:rsid w:val="0030681A"/>
    <w:rsid w:val="00306CCD"/>
    <w:rsid w:val="00307EC9"/>
    <w:rsid w:val="00310D6B"/>
    <w:rsid w:val="00310EAB"/>
    <w:rsid w:val="003111A3"/>
    <w:rsid w:val="003115E6"/>
    <w:rsid w:val="00311863"/>
    <w:rsid w:val="00312248"/>
    <w:rsid w:val="00312479"/>
    <w:rsid w:val="00312E1B"/>
    <w:rsid w:val="00313114"/>
    <w:rsid w:val="0031317A"/>
    <w:rsid w:val="003144F6"/>
    <w:rsid w:val="00314893"/>
    <w:rsid w:val="00314ADD"/>
    <w:rsid w:val="00314D72"/>
    <w:rsid w:val="00315408"/>
    <w:rsid w:val="00316C41"/>
    <w:rsid w:val="003201EF"/>
    <w:rsid w:val="00320FD5"/>
    <w:rsid w:val="0032147D"/>
    <w:rsid w:val="0032169A"/>
    <w:rsid w:val="003218DF"/>
    <w:rsid w:val="00321CA7"/>
    <w:rsid w:val="0032371A"/>
    <w:rsid w:val="00324956"/>
    <w:rsid w:val="003256A6"/>
    <w:rsid w:val="003260C7"/>
    <w:rsid w:val="00326315"/>
    <w:rsid w:val="003268A3"/>
    <w:rsid w:val="00327884"/>
    <w:rsid w:val="00330E03"/>
    <w:rsid w:val="0033111D"/>
    <w:rsid w:val="00331399"/>
    <w:rsid w:val="00331560"/>
    <w:rsid w:val="00331C02"/>
    <w:rsid w:val="00333F93"/>
    <w:rsid w:val="003344F1"/>
    <w:rsid w:val="00334BE2"/>
    <w:rsid w:val="00334FF1"/>
    <w:rsid w:val="00335719"/>
    <w:rsid w:val="003357F2"/>
    <w:rsid w:val="00336266"/>
    <w:rsid w:val="00337693"/>
    <w:rsid w:val="00341250"/>
    <w:rsid w:val="00343128"/>
    <w:rsid w:val="00344903"/>
    <w:rsid w:val="00344C19"/>
    <w:rsid w:val="00345082"/>
    <w:rsid w:val="00345DC8"/>
    <w:rsid w:val="00345DFB"/>
    <w:rsid w:val="00345E35"/>
    <w:rsid w:val="00346356"/>
    <w:rsid w:val="003463E0"/>
    <w:rsid w:val="00346E50"/>
    <w:rsid w:val="003479FC"/>
    <w:rsid w:val="00350CB7"/>
    <w:rsid w:val="003524E5"/>
    <w:rsid w:val="00352CA0"/>
    <w:rsid w:val="0035376A"/>
    <w:rsid w:val="003537AF"/>
    <w:rsid w:val="00354D43"/>
    <w:rsid w:val="00355390"/>
    <w:rsid w:val="003556ED"/>
    <w:rsid w:val="0036074C"/>
    <w:rsid w:val="00361533"/>
    <w:rsid w:val="003618AD"/>
    <w:rsid w:val="0036217E"/>
    <w:rsid w:val="00362187"/>
    <w:rsid w:val="003626CB"/>
    <w:rsid w:val="00362BA9"/>
    <w:rsid w:val="0036381A"/>
    <w:rsid w:val="003638A1"/>
    <w:rsid w:val="00364F08"/>
    <w:rsid w:val="00364F8C"/>
    <w:rsid w:val="00365C4D"/>
    <w:rsid w:val="0036622F"/>
    <w:rsid w:val="00366D66"/>
    <w:rsid w:val="0037014D"/>
    <w:rsid w:val="003701B4"/>
    <w:rsid w:val="003704C6"/>
    <w:rsid w:val="00371B0D"/>
    <w:rsid w:val="00371D2A"/>
    <w:rsid w:val="00373BB2"/>
    <w:rsid w:val="00373F07"/>
    <w:rsid w:val="003755DE"/>
    <w:rsid w:val="00375947"/>
    <w:rsid w:val="00375B1A"/>
    <w:rsid w:val="00376165"/>
    <w:rsid w:val="0038023E"/>
    <w:rsid w:val="00380620"/>
    <w:rsid w:val="003812AE"/>
    <w:rsid w:val="003816E6"/>
    <w:rsid w:val="00381EAB"/>
    <w:rsid w:val="003825B4"/>
    <w:rsid w:val="00383A07"/>
    <w:rsid w:val="00385B02"/>
    <w:rsid w:val="00385FB7"/>
    <w:rsid w:val="00386C0A"/>
    <w:rsid w:val="00387A5C"/>
    <w:rsid w:val="003916DB"/>
    <w:rsid w:val="00391A83"/>
    <w:rsid w:val="00391C18"/>
    <w:rsid w:val="0039298F"/>
    <w:rsid w:val="00392DB2"/>
    <w:rsid w:val="00392DD4"/>
    <w:rsid w:val="0039382F"/>
    <w:rsid w:val="00393E96"/>
    <w:rsid w:val="003941B0"/>
    <w:rsid w:val="003957E9"/>
    <w:rsid w:val="00395B6C"/>
    <w:rsid w:val="00397300"/>
    <w:rsid w:val="00397D4E"/>
    <w:rsid w:val="003A026C"/>
    <w:rsid w:val="003A0454"/>
    <w:rsid w:val="003A0724"/>
    <w:rsid w:val="003A0F39"/>
    <w:rsid w:val="003A0FA9"/>
    <w:rsid w:val="003A1730"/>
    <w:rsid w:val="003A1792"/>
    <w:rsid w:val="003A1FB1"/>
    <w:rsid w:val="003A2811"/>
    <w:rsid w:val="003A46E9"/>
    <w:rsid w:val="003A695E"/>
    <w:rsid w:val="003A72F4"/>
    <w:rsid w:val="003A764F"/>
    <w:rsid w:val="003A7B06"/>
    <w:rsid w:val="003B0CAF"/>
    <w:rsid w:val="003B186A"/>
    <w:rsid w:val="003B1D8C"/>
    <w:rsid w:val="003B23E2"/>
    <w:rsid w:val="003B3957"/>
    <w:rsid w:val="003B450D"/>
    <w:rsid w:val="003B5DEE"/>
    <w:rsid w:val="003B617A"/>
    <w:rsid w:val="003B6A23"/>
    <w:rsid w:val="003C0988"/>
    <w:rsid w:val="003C1204"/>
    <w:rsid w:val="003C1A4E"/>
    <w:rsid w:val="003C2088"/>
    <w:rsid w:val="003C2D87"/>
    <w:rsid w:val="003C2E8F"/>
    <w:rsid w:val="003C3679"/>
    <w:rsid w:val="003C4D94"/>
    <w:rsid w:val="003C4E1A"/>
    <w:rsid w:val="003C51B5"/>
    <w:rsid w:val="003C684B"/>
    <w:rsid w:val="003C72A5"/>
    <w:rsid w:val="003C7727"/>
    <w:rsid w:val="003D0C33"/>
    <w:rsid w:val="003D136B"/>
    <w:rsid w:val="003D147F"/>
    <w:rsid w:val="003D1C9A"/>
    <w:rsid w:val="003D1EA6"/>
    <w:rsid w:val="003D1EAD"/>
    <w:rsid w:val="003D30C0"/>
    <w:rsid w:val="003D4E25"/>
    <w:rsid w:val="003D5113"/>
    <w:rsid w:val="003D6CE0"/>
    <w:rsid w:val="003D78CB"/>
    <w:rsid w:val="003D795B"/>
    <w:rsid w:val="003E00CB"/>
    <w:rsid w:val="003E0D25"/>
    <w:rsid w:val="003E1C2A"/>
    <w:rsid w:val="003E1CD0"/>
    <w:rsid w:val="003E1D31"/>
    <w:rsid w:val="003E202D"/>
    <w:rsid w:val="003E3784"/>
    <w:rsid w:val="003E3941"/>
    <w:rsid w:val="003E4165"/>
    <w:rsid w:val="003E4B43"/>
    <w:rsid w:val="003E57CA"/>
    <w:rsid w:val="003E5ECA"/>
    <w:rsid w:val="003F0416"/>
    <w:rsid w:val="003F1F5C"/>
    <w:rsid w:val="003F2275"/>
    <w:rsid w:val="003F316B"/>
    <w:rsid w:val="003F3CA5"/>
    <w:rsid w:val="003F5310"/>
    <w:rsid w:val="003F638D"/>
    <w:rsid w:val="003F69CA"/>
    <w:rsid w:val="003F7740"/>
    <w:rsid w:val="00400D97"/>
    <w:rsid w:val="0040276E"/>
    <w:rsid w:val="00402F1A"/>
    <w:rsid w:val="004041C9"/>
    <w:rsid w:val="004043BE"/>
    <w:rsid w:val="004046DE"/>
    <w:rsid w:val="004050BC"/>
    <w:rsid w:val="00405FC7"/>
    <w:rsid w:val="00406124"/>
    <w:rsid w:val="00406617"/>
    <w:rsid w:val="0040705C"/>
    <w:rsid w:val="004075AE"/>
    <w:rsid w:val="00410E8D"/>
    <w:rsid w:val="00411C7E"/>
    <w:rsid w:val="004131EB"/>
    <w:rsid w:val="00414664"/>
    <w:rsid w:val="004147CC"/>
    <w:rsid w:val="00414C4C"/>
    <w:rsid w:val="00415F38"/>
    <w:rsid w:val="00417595"/>
    <w:rsid w:val="004176E2"/>
    <w:rsid w:val="004177A1"/>
    <w:rsid w:val="004177CA"/>
    <w:rsid w:val="00417DDE"/>
    <w:rsid w:val="00417E2C"/>
    <w:rsid w:val="00417EC7"/>
    <w:rsid w:val="00420945"/>
    <w:rsid w:val="0042137E"/>
    <w:rsid w:val="00421E49"/>
    <w:rsid w:val="004221DC"/>
    <w:rsid w:val="004221FA"/>
    <w:rsid w:val="004225EA"/>
    <w:rsid w:val="00422D65"/>
    <w:rsid w:val="004247A3"/>
    <w:rsid w:val="00424E1A"/>
    <w:rsid w:val="004252DD"/>
    <w:rsid w:val="00425562"/>
    <w:rsid w:val="004277FD"/>
    <w:rsid w:val="00427E92"/>
    <w:rsid w:val="00430DF4"/>
    <w:rsid w:val="00431941"/>
    <w:rsid w:val="004319BC"/>
    <w:rsid w:val="00432D49"/>
    <w:rsid w:val="00432EA7"/>
    <w:rsid w:val="004332CD"/>
    <w:rsid w:val="004333C6"/>
    <w:rsid w:val="00433627"/>
    <w:rsid w:val="00433FAA"/>
    <w:rsid w:val="004340BB"/>
    <w:rsid w:val="0043501E"/>
    <w:rsid w:val="00435088"/>
    <w:rsid w:val="0043774B"/>
    <w:rsid w:val="0044030B"/>
    <w:rsid w:val="00440AD1"/>
    <w:rsid w:val="00441603"/>
    <w:rsid w:val="00441657"/>
    <w:rsid w:val="004418C0"/>
    <w:rsid w:val="00442A44"/>
    <w:rsid w:val="00442AF3"/>
    <w:rsid w:val="0044358B"/>
    <w:rsid w:val="004446E9"/>
    <w:rsid w:val="00444838"/>
    <w:rsid w:val="00444B24"/>
    <w:rsid w:val="00444E41"/>
    <w:rsid w:val="004457EC"/>
    <w:rsid w:val="0044676D"/>
    <w:rsid w:val="00447521"/>
    <w:rsid w:val="0045146A"/>
    <w:rsid w:val="00451E4A"/>
    <w:rsid w:val="00452106"/>
    <w:rsid w:val="0045332F"/>
    <w:rsid w:val="004537C8"/>
    <w:rsid w:val="00454684"/>
    <w:rsid w:val="00456DEC"/>
    <w:rsid w:val="00456E34"/>
    <w:rsid w:val="004612B7"/>
    <w:rsid w:val="00461623"/>
    <w:rsid w:val="00461EB9"/>
    <w:rsid w:val="00462420"/>
    <w:rsid w:val="004630A7"/>
    <w:rsid w:val="004631FF"/>
    <w:rsid w:val="00463383"/>
    <w:rsid w:val="0046353D"/>
    <w:rsid w:val="00463FDD"/>
    <w:rsid w:val="0046481A"/>
    <w:rsid w:val="00464B1A"/>
    <w:rsid w:val="0046624C"/>
    <w:rsid w:val="00466662"/>
    <w:rsid w:val="0046711A"/>
    <w:rsid w:val="00470D39"/>
    <w:rsid w:val="00470EFD"/>
    <w:rsid w:val="00471255"/>
    <w:rsid w:val="004715B1"/>
    <w:rsid w:val="004720F3"/>
    <w:rsid w:val="00472869"/>
    <w:rsid w:val="00472DA6"/>
    <w:rsid w:val="00473A2A"/>
    <w:rsid w:val="004811FD"/>
    <w:rsid w:val="0048321D"/>
    <w:rsid w:val="00484A0B"/>
    <w:rsid w:val="00484CE2"/>
    <w:rsid w:val="004858F9"/>
    <w:rsid w:val="00487C60"/>
    <w:rsid w:val="00487F67"/>
    <w:rsid w:val="00490958"/>
    <w:rsid w:val="004909E5"/>
    <w:rsid w:val="00493128"/>
    <w:rsid w:val="0049336B"/>
    <w:rsid w:val="0049376D"/>
    <w:rsid w:val="004A08B5"/>
    <w:rsid w:val="004A1000"/>
    <w:rsid w:val="004A128B"/>
    <w:rsid w:val="004A2934"/>
    <w:rsid w:val="004A329B"/>
    <w:rsid w:val="004A3710"/>
    <w:rsid w:val="004A3A68"/>
    <w:rsid w:val="004A4536"/>
    <w:rsid w:val="004A4BC6"/>
    <w:rsid w:val="004A5921"/>
    <w:rsid w:val="004A6292"/>
    <w:rsid w:val="004A6CEF"/>
    <w:rsid w:val="004A78D9"/>
    <w:rsid w:val="004A7A99"/>
    <w:rsid w:val="004B11E9"/>
    <w:rsid w:val="004B44F6"/>
    <w:rsid w:val="004B47A9"/>
    <w:rsid w:val="004B497B"/>
    <w:rsid w:val="004B510A"/>
    <w:rsid w:val="004B52B7"/>
    <w:rsid w:val="004B5B2E"/>
    <w:rsid w:val="004B6325"/>
    <w:rsid w:val="004B75E9"/>
    <w:rsid w:val="004B7EDD"/>
    <w:rsid w:val="004C11CB"/>
    <w:rsid w:val="004C16A8"/>
    <w:rsid w:val="004C27B5"/>
    <w:rsid w:val="004C2C74"/>
    <w:rsid w:val="004C50FA"/>
    <w:rsid w:val="004C5C9C"/>
    <w:rsid w:val="004C5F2C"/>
    <w:rsid w:val="004C6B88"/>
    <w:rsid w:val="004C7E9A"/>
    <w:rsid w:val="004D07D8"/>
    <w:rsid w:val="004D24C1"/>
    <w:rsid w:val="004D2EC6"/>
    <w:rsid w:val="004D39EB"/>
    <w:rsid w:val="004D3A10"/>
    <w:rsid w:val="004D3B76"/>
    <w:rsid w:val="004D42AF"/>
    <w:rsid w:val="004D4FD5"/>
    <w:rsid w:val="004D72B3"/>
    <w:rsid w:val="004E04DA"/>
    <w:rsid w:val="004E070E"/>
    <w:rsid w:val="004E2286"/>
    <w:rsid w:val="004E2B95"/>
    <w:rsid w:val="004E42DA"/>
    <w:rsid w:val="004E5079"/>
    <w:rsid w:val="004E523E"/>
    <w:rsid w:val="004E57CD"/>
    <w:rsid w:val="004E5E77"/>
    <w:rsid w:val="004E7210"/>
    <w:rsid w:val="004E738A"/>
    <w:rsid w:val="004E7407"/>
    <w:rsid w:val="004E7659"/>
    <w:rsid w:val="004E799A"/>
    <w:rsid w:val="004F0188"/>
    <w:rsid w:val="004F10CB"/>
    <w:rsid w:val="004F1283"/>
    <w:rsid w:val="004F12F8"/>
    <w:rsid w:val="004F18B9"/>
    <w:rsid w:val="004F1B02"/>
    <w:rsid w:val="004F2CFB"/>
    <w:rsid w:val="004F610C"/>
    <w:rsid w:val="004F65FA"/>
    <w:rsid w:val="004F779A"/>
    <w:rsid w:val="0050028E"/>
    <w:rsid w:val="00500A6B"/>
    <w:rsid w:val="005013AC"/>
    <w:rsid w:val="00502089"/>
    <w:rsid w:val="00507E32"/>
    <w:rsid w:val="005105A0"/>
    <w:rsid w:val="00510AA4"/>
    <w:rsid w:val="00510CE9"/>
    <w:rsid w:val="00512793"/>
    <w:rsid w:val="005130A6"/>
    <w:rsid w:val="00513500"/>
    <w:rsid w:val="00516188"/>
    <w:rsid w:val="0051698D"/>
    <w:rsid w:val="00517648"/>
    <w:rsid w:val="00520DE6"/>
    <w:rsid w:val="0052114A"/>
    <w:rsid w:val="005211E1"/>
    <w:rsid w:val="00521F6F"/>
    <w:rsid w:val="0052367A"/>
    <w:rsid w:val="005241A9"/>
    <w:rsid w:val="00525A93"/>
    <w:rsid w:val="00525B8D"/>
    <w:rsid w:val="00527B31"/>
    <w:rsid w:val="00531996"/>
    <w:rsid w:val="00532300"/>
    <w:rsid w:val="00532D9E"/>
    <w:rsid w:val="005332D1"/>
    <w:rsid w:val="00533568"/>
    <w:rsid w:val="005337A6"/>
    <w:rsid w:val="00533C0D"/>
    <w:rsid w:val="00533C68"/>
    <w:rsid w:val="0053400E"/>
    <w:rsid w:val="005345C4"/>
    <w:rsid w:val="005348A1"/>
    <w:rsid w:val="00536180"/>
    <w:rsid w:val="005403AF"/>
    <w:rsid w:val="00542410"/>
    <w:rsid w:val="005448B1"/>
    <w:rsid w:val="00545364"/>
    <w:rsid w:val="00545DA7"/>
    <w:rsid w:val="005465AA"/>
    <w:rsid w:val="005468EF"/>
    <w:rsid w:val="0055284F"/>
    <w:rsid w:val="00552882"/>
    <w:rsid w:val="005554B0"/>
    <w:rsid w:val="00555528"/>
    <w:rsid w:val="0055602E"/>
    <w:rsid w:val="00557E20"/>
    <w:rsid w:val="0056151E"/>
    <w:rsid w:val="00562900"/>
    <w:rsid w:val="00564140"/>
    <w:rsid w:val="0056563C"/>
    <w:rsid w:val="00565A2F"/>
    <w:rsid w:val="005664A4"/>
    <w:rsid w:val="00566975"/>
    <w:rsid w:val="005669DC"/>
    <w:rsid w:val="005675DB"/>
    <w:rsid w:val="00567E68"/>
    <w:rsid w:val="00570EEF"/>
    <w:rsid w:val="00571EC0"/>
    <w:rsid w:val="00572101"/>
    <w:rsid w:val="00574719"/>
    <w:rsid w:val="00574FDD"/>
    <w:rsid w:val="00575D17"/>
    <w:rsid w:val="00576FA4"/>
    <w:rsid w:val="005774C9"/>
    <w:rsid w:val="0057754A"/>
    <w:rsid w:val="005778AC"/>
    <w:rsid w:val="00577BA1"/>
    <w:rsid w:val="0058055A"/>
    <w:rsid w:val="005807F4"/>
    <w:rsid w:val="00580B6D"/>
    <w:rsid w:val="00580BB9"/>
    <w:rsid w:val="00580F7F"/>
    <w:rsid w:val="00580F8C"/>
    <w:rsid w:val="0058111D"/>
    <w:rsid w:val="00581B59"/>
    <w:rsid w:val="00581CC9"/>
    <w:rsid w:val="00583BAC"/>
    <w:rsid w:val="005850BE"/>
    <w:rsid w:val="00585209"/>
    <w:rsid w:val="00585295"/>
    <w:rsid w:val="00587A59"/>
    <w:rsid w:val="005924AA"/>
    <w:rsid w:val="005924B2"/>
    <w:rsid w:val="0059345E"/>
    <w:rsid w:val="00593481"/>
    <w:rsid w:val="00594A1B"/>
    <w:rsid w:val="00595F8D"/>
    <w:rsid w:val="005963D9"/>
    <w:rsid w:val="00596EB6"/>
    <w:rsid w:val="0059772D"/>
    <w:rsid w:val="00597C94"/>
    <w:rsid w:val="005A09BB"/>
    <w:rsid w:val="005A0D0E"/>
    <w:rsid w:val="005A0F5B"/>
    <w:rsid w:val="005A1090"/>
    <w:rsid w:val="005A1604"/>
    <w:rsid w:val="005A2673"/>
    <w:rsid w:val="005A30A9"/>
    <w:rsid w:val="005A363B"/>
    <w:rsid w:val="005A377E"/>
    <w:rsid w:val="005A3B6F"/>
    <w:rsid w:val="005A5C66"/>
    <w:rsid w:val="005A647D"/>
    <w:rsid w:val="005A66AD"/>
    <w:rsid w:val="005A771A"/>
    <w:rsid w:val="005A7FE5"/>
    <w:rsid w:val="005B0FCA"/>
    <w:rsid w:val="005B14F3"/>
    <w:rsid w:val="005B1A8D"/>
    <w:rsid w:val="005B20AE"/>
    <w:rsid w:val="005B2F78"/>
    <w:rsid w:val="005B3040"/>
    <w:rsid w:val="005B473A"/>
    <w:rsid w:val="005B4CC8"/>
    <w:rsid w:val="005B6806"/>
    <w:rsid w:val="005C072E"/>
    <w:rsid w:val="005C0862"/>
    <w:rsid w:val="005C0DFF"/>
    <w:rsid w:val="005C168C"/>
    <w:rsid w:val="005C1A14"/>
    <w:rsid w:val="005C1BAA"/>
    <w:rsid w:val="005C2E12"/>
    <w:rsid w:val="005C38F0"/>
    <w:rsid w:val="005C3E2A"/>
    <w:rsid w:val="005C427F"/>
    <w:rsid w:val="005C59A3"/>
    <w:rsid w:val="005C71D0"/>
    <w:rsid w:val="005C7895"/>
    <w:rsid w:val="005D1F31"/>
    <w:rsid w:val="005D2768"/>
    <w:rsid w:val="005D3469"/>
    <w:rsid w:val="005D3E8B"/>
    <w:rsid w:val="005D4487"/>
    <w:rsid w:val="005D465C"/>
    <w:rsid w:val="005D50EE"/>
    <w:rsid w:val="005D62DA"/>
    <w:rsid w:val="005D733C"/>
    <w:rsid w:val="005D7CD7"/>
    <w:rsid w:val="005E0639"/>
    <w:rsid w:val="005E1013"/>
    <w:rsid w:val="005E1780"/>
    <w:rsid w:val="005E2629"/>
    <w:rsid w:val="005E411C"/>
    <w:rsid w:val="005E4B13"/>
    <w:rsid w:val="005E5BB6"/>
    <w:rsid w:val="005E66E6"/>
    <w:rsid w:val="005E6DA9"/>
    <w:rsid w:val="005E72C8"/>
    <w:rsid w:val="005E74D1"/>
    <w:rsid w:val="005F05F2"/>
    <w:rsid w:val="005F0CDC"/>
    <w:rsid w:val="005F0E0A"/>
    <w:rsid w:val="005F16E1"/>
    <w:rsid w:val="005F17CE"/>
    <w:rsid w:val="005F1975"/>
    <w:rsid w:val="005F1A22"/>
    <w:rsid w:val="005F2112"/>
    <w:rsid w:val="005F3C1A"/>
    <w:rsid w:val="005F59B1"/>
    <w:rsid w:val="005F6D7C"/>
    <w:rsid w:val="005F7BC4"/>
    <w:rsid w:val="00600A96"/>
    <w:rsid w:val="0060149B"/>
    <w:rsid w:val="0060168B"/>
    <w:rsid w:val="006023C1"/>
    <w:rsid w:val="006027D2"/>
    <w:rsid w:val="00603333"/>
    <w:rsid w:val="00603DA2"/>
    <w:rsid w:val="00603F53"/>
    <w:rsid w:val="0060563D"/>
    <w:rsid w:val="0060618F"/>
    <w:rsid w:val="0060664A"/>
    <w:rsid w:val="00606AF9"/>
    <w:rsid w:val="00610897"/>
    <w:rsid w:val="00610AEA"/>
    <w:rsid w:val="006128DC"/>
    <w:rsid w:val="00612E5A"/>
    <w:rsid w:val="006130DA"/>
    <w:rsid w:val="006151FF"/>
    <w:rsid w:val="006159B5"/>
    <w:rsid w:val="006159F3"/>
    <w:rsid w:val="006168B8"/>
    <w:rsid w:val="00620263"/>
    <w:rsid w:val="00621DD1"/>
    <w:rsid w:val="00622EF0"/>
    <w:rsid w:val="00623C5D"/>
    <w:rsid w:val="00623F41"/>
    <w:rsid w:val="0062404E"/>
    <w:rsid w:val="0062567D"/>
    <w:rsid w:val="006266C7"/>
    <w:rsid w:val="00627296"/>
    <w:rsid w:val="00627A2F"/>
    <w:rsid w:val="006300B9"/>
    <w:rsid w:val="00630B41"/>
    <w:rsid w:val="006322CC"/>
    <w:rsid w:val="00632358"/>
    <w:rsid w:val="006332DA"/>
    <w:rsid w:val="006343F2"/>
    <w:rsid w:val="0063453E"/>
    <w:rsid w:val="006359F5"/>
    <w:rsid w:val="00636706"/>
    <w:rsid w:val="00636782"/>
    <w:rsid w:val="0064041C"/>
    <w:rsid w:val="006404D9"/>
    <w:rsid w:val="006417BB"/>
    <w:rsid w:val="006428D4"/>
    <w:rsid w:val="00642A8D"/>
    <w:rsid w:val="00643A0F"/>
    <w:rsid w:val="006444A2"/>
    <w:rsid w:val="006446B5"/>
    <w:rsid w:val="006447F3"/>
    <w:rsid w:val="00644DDE"/>
    <w:rsid w:val="006457AB"/>
    <w:rsid w:val="006458A8"/>
    <w:rsid w:val="0064642C"/>
    <w:rsid w:val="006477D0"/>
    <w:rsid w:val="00647B35"/>
    <w:rsid w:val="00647CC6"/>
    <w:rsid w:val="00647F16"/>
    <w:rsid w:val="00651612"/>
    <w:rsid w:val="006525C3"/>
    <w:rsid w:val="006535E5"/>
    <w:rsid w:val="006569E2"/>
    <w:rsid w:val="006570A7"/>
    <w:rsid w:val="006573F5"/>
    <w:rsid w:val="0065746D"/>
    <w:rsid w:val="00657583"/>
    <w:rsid w:val="00657AEE"/>
    <w:rsid w:val="00660496"/>
    <w:rsid w:val="006619F1"/>
    <w:rsid w:val="00661B58"/>
    <w:rsid w:val="00661DAB"/>
    <w:rsid w:val="006623D5"/>
    <w:rsid w:val="00662600"/>
    <w:rsid w:val="00662A28"/>
    <w:rsid w:val="00663CC3"/>
    <w:rsid w:val="00665532"/>
    <w:rsid w:val="00665578"/>
    <w:rsid w:val="00665EF5"/>
    <w:rsid w:val="0067092C"/>
    <w:rsid w:val="00670BCA"/>
    <w:rsid w:val="006718C8"/>
    <w:rsid w:val="00673D28"/>
    <w:rsid w:val="006746EE"/>
    <w:rsid w:val="00676417"/>
    <w:rsid w:val="006771B7"/>
    <w:rsid w:val="006773D5"/>
    <w:rsid w:val="006801B7"/>
    <w:rsid w:val="00680380"/>
    <w:rsid w:val="0068065E"/>
    <w:rsid w:val="00680AE4"/>
    <w:rsid w:val="00680CF1"/>
    <w:rsid w:val="00680DDE"/>
    <w:rsid w:val="006819A5"/>
    <w:rsid w:val="00681D80"/>
    <w:rsid w:val="006821FD"/>
    <w:rsid w:val="00683D3A"/>
    <w:rsid w:val="00686B9D"/>
    <w:rsid w:val="00687189"/>
    <w:rsid w:val="00687DAD"/>
    <w:rsid w:val="00687EAC"/>
    <w:rsid w:val="0069006F"/>
    <w:rsid w:val="00690284"/>
    <w:rsid w:val="00691701"/>
    <w:rsid w:val="00691DE8"/>
    <w:rsid w:val="0069235E"/>
    <w:rsid w:val="00692527"/>
    <w:rsid w:val="00692D7A"/>
    <w:rsid w:val="00693625"/>
    <w:rsid w:val="00693630"/>
    <w:rsid w:val="006942AC"/>
    <w:rsid w:val="006944A1"/>
    <w:rsid w:val="00694EB8"/>
    <w:rsid w:val="00695106"/>
    <w:rsid w:val="006955E4"/>
    <w:rsid w:val="00696648"/>
    <w:rsid w:val="00696C4E"/>
    <w:rsid w:val="00697087"/>
    <w:rsid w:val="006A0DAD"/>
    <w:rsid w:val="006A0E9A"/>
    <w:rsid w:val="006A1D8F"/>
    <w:rsid w:val="006A4162"/>
    <w:rsid w:val="006A4542"/>
    <w:rsid w:val="006A4724"/>
    <w:rsid w:val="006A5090"/>
    <w:rsid w:val="006A6466"/>
    <w:rsid w:val="006B0630"/>
    <w:rsid w:val="006B0CF8"/>
    <w:rsid w:val="006B22D0"/>
    <w:rsid w:val="006B255E"/>
    <w:rsid w:val="006B2793"/>
    <w:rsid w:val="006B2960"/>
    <w:rsid w:val="006B2A12"/>
    <w:rsid w:val="006B2A8C"/>
    <w:rsid w:val="006B2E48"/>
    <w:rsid w:val="006B393C"/>
    <w:rsid w:val="006B39AF"/>
    <w:rsid w:val="006B3F6E"/>
    <w:rsid w:val="006B4D45"/>
    <w:rsid w:val="006B4D66"/>
    <w:rsid w:val="006B5DD8"/>
    <w:rsid w:val="006B6E38"/>
    <w:rsid w:val="006B76FB"/>
    <w:rsid w:val="006C09D2"/>
    <w:rsid w:val="006C143B"/>
    <w:rsid w:val="006C33DF"/>
    <w:rsid w:val="006C37FD"/>
    <w:rsid w:val="006C3C58"/>
    <w:rsid w:val="006C6507"/>
    <w:rsid w:val="006C693E"/>
    <w:rsid w:val="006C735D"/>
    <w:rsid w:val="006D0506"/>
    <w:rsid w:val="006D0616"/>
    <w:rsid w:val="006D0F6D"/>
    <w:rsid w:val="006D1038"/>
    <w:rsid w:val="006D1D65"/>
    <w:rsid w:val="006D26B9"/>
    <w:rsid w:val="006D281F"/>
    <w:rsid w:val="006D2F01"/>
    <w:rsid w:val="006D3140"/>
    <w:rsid w:val="006D3462"/>
    <w:rsid w:val="006D3675"/>
    <w:rsid w:val="006D3933"/>
    <w:rsid w:val="006D62F2"/>
    <w:rsid w:val="006D73FB"/>
    <w:rsid w:val="006D7DC5"/>
    <w:rsid w:val="006E000E"/>
    <w:rsid w:val="006E0551"/>
    <w:rsid w:val="006E08FA"/>
    <w:rsid w:val="006E09F2"/>
    <w:rsid w:val="006E107D"/>
    <w:rsid w:val="006E185E"/>
    <w:rsid w:val="006E1E95"/>
    <w:rsid w:val="006E205B"/>
    <w:rsid w:val="006E3098"/>
    <w:rsid w:val="006E35EF"/>
    <w:rsid w:val="006E37FE"/>
    <w:rsid w:val="006E3DB3"/>
    <w:rsid w:val="006E4AAB"/>
    <w:rsid w:val="006E5388"/>
    <w:rsid w:val="006E6BC5"/>
    <w:rsid w:val="006E74C0"/>
    <w:rsid w:val="006E7AFF"/>
    <w:rsid w:val="006F11BC"/>
    <w:rsid w:val="006F1224"/>
    <w:rsid w:val="006F22D3"/>
    <w:rsid w:val="006F2ADD"/>
    <w:rsid w:val="006F4249"/>
    <w:rsid w:val="006F5174"/>
    <w:rsid w:val="006F61C8"/>
    <w:rsid w:val="006F6C33"/>
    <w:rsid w:val="006F7B6A"/>
    <w:rsid w:val="007003F2"/>
    <w:rsid w:val="00701B91"/>
    <w:rsid w:val="00702329"/>
    <w:rsid w:val="00702C28"/>
    <w:rsid w:val="00702EB0"/>
    <w:rsid w:val="00703389"/>
    <w:rsid w:val="007038AD"/>
    <w:rsid w:val="00703F74"/>
    <w:rsid w:val="00704260"/>
    <w:rsid w:val="0070493C"/>
    <w:rsid w:val="00704FF5"/>
    <w:rsid w:val="00705DCE"/>
    <w:rsid w:val="0070716A"/>
    <w:rsid w:val="00707BFF"/>
    <w:rsid w:val="007121A6"/>
    <w:rsid w:val="00712D55"/>
    <w:rsid w:val="00713D79"/>
    <w:rsid w:val="00714F4B"/>
    <w:rsid w:val="00714FC8"/>
    <w:rsid w:val="0071525E"/>
    <w:rsid w:val="00716D6D"/>
    <w:rsid w:val="007201EC"/>
    <w:rsid w:val="0072050C"/>
    <w:rsid w:val="00720BAF"/>
    <w:rsid w:val="00720E1A"/>
    <w:rsid w:val="00722B25"/>
    <w:rsid w:val="00722CF4"/>
    <w:rsid w:val="00724D10"/>
    <w:rsid w:val="007254FE"/>
    <w:rsid w:val="007259D5"/>
    <w:rsid w:val="00726CB0"/>
    <w:rsid w:val="007276A1"/>
    <w:rsid w:val="00727BAF"/>
    <w:rsid w:val="00730B6F"/>
    <w:rsid w:val="007321C2"/>
    <w:rsid w:val="00732619"/>
    <w:rsid w:val="00732725"/>
    <w:rsid w:val="007327F8"/>
    <w:rsid w:val="00734904"/>
    <w:rsid w:val="0073491B"/>
    <w:rsid w:val="00734AC8"/>
    <w:rsid w:val="0073510E"/>
    <w:rsid w:val="007352CE"/>
    <w:rsid w:val="00735861"/>
    <w:rsid w:val="00735FE6"/>
    <w:rsid w:val="0073665C"/>
    <w:rsid w:val="0074081B"/>
    <w:rsid w:val="00740986"/>
    <w:rsid w:val="007420C4"/>
    <w:rsid w:val="007424E5"/>
    <w:rsid w:val="00742CA9"/>
    <w:rsid w:val="00744419"/>
    <w:rsid w:val="007469F7"/>
    <w:rsid w:val="00746A95"/>
    <w:rsid w:val="00750496"/>
    <w:rsid w:val="00750FFF"/>
    <w:rsid w:val="0075149E"/>
    <w:rsid w:val="007519AC"/>
    <w:rsid w:val="00751AB2"/>
    <w:rsid w:val="00752271"/>
    <w:rsid w:val="00752285"/>
    <w:rsid w:val="0075325A"/>
    <w:rsid w:val="00753BF9"/>
    <w:rsid w:val="00753CB5"/>
    <w:rsid w:val="00754B80"/>
    <w:rsid w:val="00754C53"/>
    <w:rsid w:val="007550E5"/>
    <w:rsid w:val="00755626"/>
    <w:rsid w:val="0075591B"/>
    <w:rsid w:val="00760229"/>
    <w:rsid w:val="007621B8"/>
    <w:rsid w:val="007627ED"/>
    <w:rsid w:val="00764EB2"/>
    <w:rsid w:val="007651E1"/>
    <w:rsid w:val="00766574"/>
    <w:rsid w:val="00771863"/>
    <w:rsid w:val="00771E44"/>
    <w:rsid w:val="007729CE"/>
    <w:rsid w:val="00773C8A"/>
    <w:rsid w:val="007745F5"/>
    <w:rsid w:val="0077509B"/>
    <w:rsid w:val="00777664"/>
    <w:rsid w:val="007803DC"/>
    <w:rsid w:val="0078084A"/>
    <w:rsid w:val="00780D5F"/>
    <w:rsid w:val="0078599B"/>
    <w:rsid w:val="007860C8"/>
    <w:rsid w:val="0078630D"/>
    <w:rsid w:val="007863E4"/>
    <w:rsid w:val="00786646"/>
    <w:rsid w:val="00786B36"/>
    <w:rsid w:val="00786C45"/>
    <w:rsid w:val="00787943"/>
    <w:rsid w:val="007900D2"/>
    <w:rsid w:val="0079012A"/>
    <w:rsid w:val="007903C5"/>
    <w:rsid w:val="00790E1D"/>
    <w:rsid w:val="00791A21"/>
    <w:rsid w:val="00793389"/>
    <w:rsid w:val="00794001"/>
    <w:rsid w:val="00794411"/>
    <w:rsid w:val="00794BB3"/>
    <w:rsid w:val="00795563"/>
    <w:rsid w:val="00796B1E"/>
    <w:rsid w:val="00796C38"/>
    <w:rsid w:val="00797282"/>
    <w:rsid w:val="007979E1"/>
    <w:rsid w:val="00797ED8"/>
    <w:rsid w:val="007A13F5"/>
    <w:rsid w:val="007A1E39"/>
    <w:rsid w:val="007A1F13"/>
    <w:rsid w:val="007A286D"/>
    <w:rsid w:val="007A374D"/>
    <w:rsid w:val="007A48E8"/>
    <w:rsid w:val="007A54CD"/>
    <w:rsid w:val="007A59F0"/>
    <w:rsid w:val="007A6EA1"/>
    <w:rsid w:val="007A7209"/>
    <w:rsid w:val="007B17DE"/>
    <w:rsid w:val="007B268A"/>
    <w:rsid w:val="007B40FA"/>
    <w:rsid w:val="007B429A"/>
    <w:rsid w:val="007B4416"/>
    <w:rsid w:val="007B59C6"/>
    <w:rsid w:val="007B7774"/>
    <w:rsid w:val="007B7FBD"/>
    <w:rsid w:val="007C0B97"/>
    <w:rsid w:val="007C0BE8"/>
    <w:rsid w:val="007C1B10"/>
    <w:rsid w:val="007C22F8"/>
    <w:rsid w:val="007C2E9E"/>
    <w:rsid w:val="007C2F91"/>
    <w:rsid w:val="007C314F"/>
    <w:rsid w:val="007C33D2"/>
    <w:rsid w:val="007C4700"/>
    <w:rsid w:val="007C5631"/>
    <w:rsid w:val="007C5991"/>
    <w:rsid w:val="007C7371"/>
    <w:rsid w:val="007D0600"/>
    <w:rsid w:val="007D0F09"/>
    <w:rsid w:val="007D17C6"/>
    <w:rsid w:val="007D2D66"/>
    <w:rsid w:val="007D337A"/>
    <w:rsid w:val="007D33EB"/>
    <w:rsid w:val="007D35DB"/>
    <w:rsid w:val="007D3D29"/>
    <w:rsid w:val="007D3E95"/>
    <w:rsid w:val="007D58C1"/>
    <w:rsid w:val="007D5D7B"/>
    <w:rsid w:val="007D6C69"/>
    <w:rsid w:val="007D7E06"/>
    <w:rsid w:val="007D7E15"/>
    <w:rsid w:val="007E02D2"/>
    <w:rsid w:val="007E2522"/>
    <w:rsid w:val="007E2922"/>
    <w:rsid w:val="007E2CEF"/>
    <w:rsid w:val="007E2F51"/>
    <w:rsid w:val="007E45D1"/>
    <w:rsid w:val="007E4B7E"/>
    <w:rsid w:val="007E5FBB"/>
    <w:rsid w:val="007E6F25"/>
    <w:rsid w:val="007E738A"/>
    <w:rsid w:val="007E7ACF"/>
    <w:rsid w:val="007F0B18"/>
    <w:rsid w:val="007F0D5D"/>
    <w:rsid w:val="007F100C"/>
    <w:rsid w:val="007F13A0"/>
    <w:rsid w:val="007F1BC7"/>
    <w:rsid w:val="007F2262"/>
    <w:rsid w:val="007F3433"/>
    <w:rsid w:val="007F3F83"/>
    <w:rsid w:val="007F40B3"/>
    <w:rsid w:val="007F4137"/>
    <w:rsid w:val="007F4EBB"/>
    <w:rsid w:val="007F4FF5"/>
    <w:rsid w:val="007F5B2E"/>
    <w:rsid w:val="007F66DF"/>
    <w:rsid w:val="007F6F2C"/>
    <w:rsid w:val="007F742A"/>
    <w:rsid w:val="007F787A"/>
    <w:rsid w:val="00800A82"/>
    <w:rsid w:val="00800F70"/>
    <w:rsid w:val="00801910"/>
    <w:rsid w:val="008022DB"/>
    <w:rsid w:val="00802428"/>
    <w:rsid w:val="008035EF"/>
    <w:rsid w:val="00804820"/>
    <w:rsid w:val="00804AE9"/>
    <w:rsid w:val="00804C23"/>
    <w:rsid w:val="00804E00"/>
    <w:rsid w:val="008056B1"/>
    <w:rsid w:val="00811E23"/>
    <w:rsid w:val="00812890"/>
    <w:rsid w:val="00812C3E"/>
    <w:rsid w:val="00812C93"/>
    <w:rsid w:val="0081377B"/>
    <w:rsid w:val="008164FD"/>
    <w:rsid w:val="0081660C"/>
    <w:rsid w:val="008166B5"/>
    <w:rsid w:val="00820725"/>
    <w:rsid w:val="00822878"/>
    <w:rsid w:val="00822FC7"/>
    <w:rsid w:val="008235AD"/>
    <w:rsid w:val="00824426"/>
    <w:rsid w:val="0082497C"/>
    <w:rsid w:val="0082684F"/>
    <w:rsid w:val="00826DBD"/>
    <w:rsid w:val="0083005F"/>
    <w:rsid w:val="0083072B"/>
    <w:rsid w:val="008309E0"/>
    <w:rsid w:val="00831171"/>
    <w:rsid w:val="00831EAD"/>
    <w:rsid w:val="008321F0"/>
    <w:rsid w:val="00833949"/>
    <w:rsid w:val="00834B85"/>
    <w:rsid w:val="00834F50"/>
    <w:rsid w:val="00835071"/>
    <w:rsid w:val="00835164"/>
    <w:rsid w:val="00836C4C"/>
    <w:rsid w:val="00837429"/>
    <w:rsid w:val="00837F35"/>
    <w:rsid w:val="00840D2B"/>
    <w:rsid w:val="0084136A"/>
    <w:rsid w:val="00842704"/>
    <w:rsid w:val="00843D04"/>
    <w:rsid w:val="00843DDA"/>
    <w:rsid w:val="0084424C"/>
    <w:rsid w:val="00844AB0"/>
    <w:rsid w:val="00846327"/>
    <w:rsid w:val="00846B32"/>
    <w:rsid w:val="008506F4"/>
    <w:rsid w:val="00850BE5"/>
    <w:rsid w:val="00852874"/>
    <w:rsid w:val="00852F68"/>
    <w:rsid w:val="00853A65"/>
    <w:rsid w:val="00854E6A"/>
    <w:rsid w:val="00855435"/>
    <w:rsid w:val="00855D4F"/>
    <w:rsid w:val="00855F07"/>
    <w:rsid w:val="0085628E"/>
    <w:rsid w:val="008562C3"/>
    <w:rsid w:val="00857AE7"/>
    <w:rsid w:val="00860430"/>
    <w:rsid w:val="008608F7"/>
    <w:rsid w:val="00860E63"/>
    <w:rsid w:val="00861020"/>
    <w:rsid w:val="00861B9E"/>
    <w:rsid w:val="008628AF"/>
    <w:rsid w:val="00863D44"/>
    <w:rsid w:val="00864FD3"/>
    <w:rsid w:val="0086542E"/>
    <w:rsid w:val="00865487"/>
    <w:rsid w:val="00865C75"/>
    <w:rsid w:val="00866103"/>
    <w:rsid w:val="008669AC"/>
    <w:rsid w:val="00866B30"/>
    <w:rsid w:val="00866B4E"/>
    <w:rsid w:val="00867757"/>
    <w:rsid w:val="00870AF8"/>
    <w:rsid w:val="008744D3"/>
    <w:rsid w:val="00875F32"/>
    <w:rsid w:val="00876046"/>
    <w:rsid w:val="00881071"/>
    <w:rsid w:val="00881800"/>
    <w:rsid w:val="00881B42"/>
    <w:rsid w:val="008826CA"/>
    <w:rsid w:val="00883411"/>
    <w:rsid w:val="008856C4"/>
    <w:rsid w:val="00887F18"/>
    <w:rsid w:val="008906CB"/>
    <w:rsid w:val="0089070D"/>
    <w:rsid w:val="0089176E"/>
    <w:rsid w:val="00891805"/>
    <w:rsid w:val="00892216"/>
    <w:rsid w:val="00892F2A"/>
    <w:rsid w:val="008932D3"/>
    <w:rsid w:val="008941FA"/>
    <w:rsid w:val="008943FA"/>
    <w:rsid w:val="00895790"/>
    <w:rsid w:val="008957F2"/>
    <w:rsid w:val="00896E15"/>
    <w:rsid w:val="008A0306"/>
    <w:rsid w:val="008A08A7"/>
    <w:rsid w:val="008A12BE"/>
    <w:rsid w:val="008A33B8"/>
    <w:rsid w:val="008A35E9"/>
    <w:rsid w:val="008A3899"/>
    <w:rsid w:val="008A507F"/>
    <w:rsid w:val="008A6C9E"/>
    <w:rsid w:val="008A6E63"/>
    <w:rsid w:val="008B0283"/>
    <w:rsid w:val="008B07A0"/>
    <w:rsid w:val="008B07BF"/>
    <w:rsid w:val="008B0AB1"/>
    <w:rsid w:val="008B1245"/>
    <w:rsid w:val="008B1481"/>
    <w:rsid w:val="008B1BC3"/>
    <w:rsid w:val="008B2924"/>
    <w:rsid w:val="008B3862"/>
    <w:rsid w:val="008B52AF"/>
    <w:rsid w:val="008B57FC"/>
    <w:rsid w:val="008B60D2"/>
    <w:rsid w:val="008B69B7"/>
    <w:rsid w:val="008C067C"/>
    <w:rsid w:val="008C0776"/>
    <w:rsid w:val="008C14CA"/>
    <w:rsid w:val="008C1A89"/>
    <w:rsid w:val="008C2E0E"/>
    <w:rsid w:val="008C4AA7"/>
    <w:rsid w:val="008C5635"/>
    <w:rsid w:val="008C73C2"/>
    <w:rsid w:val="008D0107"/>
    <w:rsid w:val="008D1A86"/>
    <w:rsid w:val="008D2660"/>
    <w:rsid w:val="008D36E5"/>
    <w:rsid w:val="008D56A4"/>
    <w:rsid w:val="008D5D1C"/>
    <w:rsid w:val="008D60C0"/>
    <w:rsid w:val="008D6BC6"/>
    <w:rsid w:val="008D6BD6"/>
    <w:rsid w:val="008D7213"/>
    <w:rsid w:val="008E1303"/>
    <w:rsid w:val="008E1D9E"/>
    <w:rsid w:val="008E1F94"/>
    <w:rsid w:val="008E2212"/>
    <w:rsid w:val="008E5178"/>
    <w:rsid w:val="008E5AEC"/>
    <w:rsid w:val="008E60CE"/>
    <w:rsid w:val="008E7338"/>
    <w:rsid w:val="008F097A"/>
    <w:rsid w:val="008F109F"/>
    <w:rsid w:val="008F114A"/>
    <w:rsid w:val="008F1348"/>
    <w:rsid w:val="008F1D10"/>
    <w:rsid w:val="008F3EC8"/>
    <w:rsid w:val="008F4581"/>
    <w:rsid w:val="008F4E4D"/>
    <w:rsid w:val="008F694E"/>
    <w:rsid w:val="008F69A1"/>
    <w:rsid w:val="009010BA"/>
    <w:rsid w:val="00901C95"/>
    <w:rsid w:val="00901D7F"/>
    <w:rsid w:val="00902088"/>
    <w:rsid w:val="00902ECF"/>
    <w:rsid w:val="00904002"/>
    <w:rsid w:val="0090541E"/>
    <w:rsid w:val="00905D82"/>
    <w:rsid w:val="0090630F"/>
    <w:rsid w:val="00906549"/>
    <w:rsid w:val="00907115"/>
    <w:rsid w:val="009071A7"/>
    <w:rsid w:val="00907A48"/>
    <w:rsid w:val="009111F6"/>
    <w:rsid w:val="009120B7"/>
    <w:rsid w:val="009122C5"/>
    <w:rsid w:val="009126E9"/>
    <w:rsid w:val="00912E53"/>
    <w:rsid w:val="00913EB9"/>
    <w:rsid w:val="00916025"/>
    <w:rsid w:val="00916942"/>
    <w:rsid w:val="00917C46"/>
    <w:rsid w:val="00917DA6"/>
    <w:rsid w:val="00917DB6"/>
    <w:rsid w:val="00920FA4"/>
    <w:rsid w:val="009211E8"/>
    <w:rsid w:val="00923DBF"/>
    <w:rsid w:val="009243BA"/>
    <w:rsid w:val="009243D5"/>
    <w:rsid w:val="0092480C"/>
    <w:rsid w:val="0092493F"/>
    <w:rsid w:val="009250ED"/>
    <w:rsid w:val="009258F9"/>
    <w:rsid w:val="009262AA"/>
    <w:rsid w:val="00926AEE"/>
    <w:rsid w:val="00926B00"/>
    <w:rsid w:val="009274A6"/>
    <w:rsid w:val="009305EB"/>
    <w:rsid w:val="0093081D"/>
    <w:rsid w:val="009309BD"/>
    <w:rsid w:val="009309CD"/>
    <w:rsid w:val="009325F8"/>
    <w:rsid w:val="009342ED"/>
    <w:rsid w:val="0093480A"/>
    <w:rsid w:val="00935FFB"/>
    <w:rsid w:val="00936122"/>
    <w:rsid w:val="009369C8"/>
    <w:rsid w:val="00937566"/>
    <w:rsid w:val="0093764E"/>
    <w:rsid w:val="00937E1A"/>
    <w:rsid w:val="0094035F"/>
    <w:rsid w:val="00940EB4"/>
    <w:rsid w:val="00941A7A"/>
    <w:rsid w:val="00941B7E"/>
    <w:rsid w:val="00942C9A"/>
    <w:rsid w:val="00943538"/>
    <w:rsid w:val="00943CE5"/>
    <w:rsid w:val="009441D8"/>
    <w:rsid w:val="009450B1"/>
    <w:rsid w:val="0095080C"/>
    <w:rsid w:val="00951062"/>
    <w:rsid w:val="00955422"/>
    <w:rsid w:val="009567D1"/>
    <w:rsid w:val="00956E9E"/>
    <w:rsid w:val="00956FFE"/>
    <w:rsid w:val="00960A67"/>
    <w:rsid w:val="009610D4"/>
    <w:rsid w:val="00962715"/>
    <w:rsid w:val="009646E2"/>
    <w:rsid w:val="0096487F"/>
    <w:rsid w:val="00965627"/>
    <w:rsid w:val="00970BCE"/>
    <w:rsid w:val="009730ED"/>
    <w:rsid w:val="00973BEC"/>
    <w:rsid w:val="0097524B"/>
    <w:rsid w:val="00980CAA"/>
    <w:rsid w:val="0098240C"/>
    <w:rsid w:val="00982CC1"/>
    <w:rsid w:val="00983497"/>
    <w:rsid w:val="009844AA"/>
    <w:rsid w:val="009867CA"/>
    <w:rsid w:val="00986B02"/>
    <w:rsid w:val="00986FBE"/>
    <w:rsid w:val="009875B4"/>
    <w:rsid w:val="00987E98"/>
    <w:rsid w:val="009907B7"/>
    <w:rsid w:val="00990B26"/>
    <w:rsid w:val="00990B2F"/>
    <w:rsid w:val="00990CDE"/>
    <w:rsid w:val="00991369"/>
    <w:rsid w:val="009921C0"/>
    <w:rsid w:val="00992E50"/>
    <w:rsid w:val="00993180"/>
    <w:rsid w:val="00993E3C"/>
    <w:rsid w:val="009944CF"/>
    <w:rsid w:val="009947F7"/>
    <w:rsid w:val="009957A2"/>
    <w:rsid w:val="00996634"/>
    <w:rsid w:val="00996C53"/>
    <w:rsid w:val="0099717A"/>
    <w:rsid w:val="009972D1"/>
    <w:rsid w:val="00997321"/>
    <w:rsid w:val="009A04ED"/>
    <w:rsid w:val="009A0515"/>
    <w:rsid w:val="009A20A4"/>
    <w:rsid w:val="009A2130"/>
    <w:rsid w:val="009A2C61"/>
    <w:rsid w:val="009A4119"/>
    <w:rsid w:val="009A46DB"/>
    <w:rsid w:val="009A48B6"/>
    <w:rsid w:val="009A4B77"/>
    <w:rsid w:val="009A5484"/>
    <w:rsid w:val="009A6024"/>
    <w:rsid w:val="009A65AF"/>
    <w:rsid w:val="009A6C05"/>
    <w:rsid w:val="009A6CB7"/>
    <w:rsid w:val="009A7019"/>
    <w:rsid w:val="009B01CF"/>
    <w:rsid w:val="009B1040"/>
    <w:rsid w:val="009B1EB0"/>
    <w:rsid w:val="009B2E39"/>
    <w:rsid w:val="009B42CC"/>
    <w:rsid w:val="009B48A5"/>
    <w:rsid w:val="009B505B"/>
    <w:rsid w:val="009B5CF8"/>
    <w:rsid w:val="009B732F"/>
    <w:rsid w:val="009B7865"/>
    <w:rsid w:val="009C020F"/>
    <w:rsid w:val="009C0B2B"/>
    <w:rsid w:val="009C1751"/>
    <w:rsid w:val="009C1777"/>
    <w:rsid w:val="009C20D6"/>
    <w:rsid w:val="009C2368"/>
    <w:rsid w:val="009C2CA1"/>
    <w:rsid w:val="009C5577"/>
    <w:rsid w:val="009C7166"/>
    <w:rsid w:val="009D108C"/>
    <w:rsid w:val="009D112B"/>
    <w:rsid w:val="009D23F7"/>
    <w:rsid w:val="009D2503"/>
    <w:rsid w:val="009D3592"/>
    <w:rsid w:val="009D383F"/>
    <w:rsid w:val="009D3F28"/>
    <w:rsid w:val="009D4B7E"/>
    <w:rsid w:val="009D532A"/>
    <w:rsid w:val="009D5CC3"/>
    <w:rsid w:val="009D60D7"/>
    <w:rsid w:val="009D711F"/>
    <w:rsid w:val="009D71F6"/>
    <w:rsid w:val="009D770C"/>
    <w:rsid w:val="009E0472"/>
    <w:rsid w:val="009E0667"/>
    <w:rsid w:val="009E15DB"/>
    <w:rsid w:val="009E2A9A"/>
    <w:rsid w:val="009E3326"/>
    <w:rsid w:val="009E5006"/>
    <w:rsid w:val="009E51FA"/>
    <w:rsid w:val="009E5D71"/>
    <w:rsid w:val="009E5E69"/>
    <w:rsid w:val="009E5ECE"/>
    <w:rsid w:val="009E6121"/>
    <w:rsid w:val="009E7531"/>
    <w:rsid w:val="009E7704"/>
    <w:rsid w:val="009E7BFB"/>
    <w:rsid w:val="009F04D5"/>
    <w:rsid w:val="009F0FA6"/>
    <w:rsid w:val="009F173E"/>
    <w:rsid w:val="009F1C99"/>
    <w:rsid w:val="009F392F"/>
    <w:rsid w:val="009F4EAB"/>
    <w:rsid w:val="009F6237"/>
    <w:rsid w:val="009F6660"/>
    <w:rsid w:val="009F6733"/>
    <w:rsid w:val="009F67EC"/>
    <w:rsid w:val="009F72DE"/>
    <w:rsid w:val="00A003DB"/>
    <w:rsid w:val="00A03101"/>
    <w:rsid w:val="00A032F4"/>
    <w:rsid w:val="00A033AF"/>
    <w:rsid w:val="00A039B8"/>
    <w:rsid w:val="00A045C2"/>
    <w:rsid w:val="00A04972"/>
    <w:rsid w:val="00A04F15"/>
    <w:rsid w:val="00A054E8"/>
    <w:rsid w:val="00A056FD"/>
    <w:rsid w:val="00A05BBF"/>
    <w:rsid w:val="00A07815"/>
    <w:rsid w:val="00A078EF"/>
    <w:rsid w:val="00A10DF3"/>
    <w:rsid w:val="00A12106"/>
    <w:rsid w:val="00A138E2"/>
    <w:rsid w:val="00A13B20"/>
    <w:rsid w:val="00A13CE6"/>
    <w:rsid w:val="00A13FB9"/>
    <w:rsid w:val="00A14DB6"/>
    <w:rsid w:val="00A17A57"/>
    <w:rsid w:val="00A17ABB"/>
    <w:rsid w:val="00A203EE"/>
    <w:rsid w:val="00A205BB"/>
    <w:rsid w:val="00A208AD"/>
    <w:rsid w:val="00A227B8"/>
    <w:rsid w:val="00A239F5"/>
    <w:rsid w:val="00A26561"/>
    <w:rsid w:val="00A272A2"/>
    <w:rsid w:val="00A301F2"/>
    <w:rsid w:val="00A30A17"/>
    <w:rsid w:val="00A31552"/>
    <w:rsid w:val="00A321C2"/>
    <w:rsid w:val="00A32EAD"/>
    <w:rsid w:val="00A33B73"/>
    <w:rsid w:val="00A33BB0"/>
    <w:rsid w:val="00A363DA"/>
    <w:rsid w:val="00A36FAD"/>
    <w:rsid w:val="00A370D9"/>
    <w:rsid w:val="00A372EF"/>
    <w:rsid w:val="00A37835"/>
    <w:rsid w:val="00A37CAA"/>
    <w:rsid w:val="00A402CA"/>
    <w:rsid w:val="00A41738"/>
    <w:rsid w:val="00A41AAB"/>
    <w:rsid w:val="00A42A1E"/>
    <w:rsid w:val="00A42FF3"/>
    <w:rsid w:val="00A43DDC"/>
    <w:rsid w:val="00A440DC"/>
    <w:rsid w:val="00A46056"/>
    <w:rsid w:val="00A50633"/>
    <w:rsid w:val="00A507EE"/>
    <w:rsid w:val="00A5133E"/>
    <w:rsid w:val="00A53289"/>
    <w:rsid w:val="00A5358F"/>
    <w:rsid w:val="00A537AB"/>
    <w:rsid w:val="00A53917"/>
    <w:rsid w:val="00A53F1E"/>
    <w:rsid w:val="00A54AA0"/>
    <w:rsid w:val="00A55C8A"/>
    <w:rsid w:val="00A5647D"/>
    <w:rsid w:val="00A60548"/>
    <w:rsid w:val="00A60B41"/>
    <w:rsid w:val="00A61603"/>
    <w:rsid w:val="00A61F94"/>
    <w:rsid w:val="00A6275D"/>
    <w:rsid w:val="00A62ADB"/>
    <w:rsid w:val="00A62B2D"/>
    <w:rsid w:val="00A6302F"/>
    <w:rsid w:val="00A637FE"/>
    <w:rsid w:val="00A639CE"/>
    <w:rsid w:val="00A6447F"/>
    <w:rsid w:val="00A64781"/>
    <w:rsid w:val="00A64A24"/>
    <w:rsid w:val="00A65539"/>
    <w:rsid w:val="00A65AFB"/>
    <w:rsid w:val="00A66AA3"/>
    <w:rsid w:val="00A66EEA"/>
    <w:rsid w:val="00A70052"/>
    <w:rsid w:val="00A70D73"/>
    <w:rsid w:val="00A713FF"/>
    <w:rsid w:val="00A7153A"/>
    <w:rsid w:val="00A71552"/>
    <w:rsid w:val="00A72520"/>
    <w:rsid w:val="00A725C4"/>
    <w:rsid w:val="00A74815"/>
    <w:rsid w:val="00A75478"/>
    <w:rsid w:val="00A75DB3"/>
    <w:rsid w:val="00A76C8E"/>
    <w:rsid w:val="00A76D21"/>
    <w:rsid w:val="00A76E6E"/>
    <w:rsid w:val="00A77CEA"/>
    <w:rsid w:val="00A80DF9"/>
    <w:rsid w:val="00A811A3"/>
    <w:rsid w:val="00A84766"/>
    <w:rsid w:val="00A85272"/>
    <w:rsid w:val="00A85676"/>
    <w:rsid w:val="00A877ED"/>
    <w:rsid w:val="00A9255B"/>
    <w:rsid w:val="00A926E6"/>
    <w:rsid w:val="00A942AE"/>
    <w:rsid w:val="00A95265"/>
    <w:rsid w:val="00A95F58"/>
    <w:rsid w:val="00A96251"/>
    <w:rsid w:val="00A96351"/>
    <w:rsid w:val="00A96686"/>
    <w:rsid w:val="00A97EB5"/>
    <w:rsid w:val="00AA0977"/>
    <w:rsid w:val="00AA18A7"/>
    <w:rsid w:val="00AA27B6"/>
    <w:rsid w:val="00AA50A8"/>
    <w:rsid w:val="00AA56D0"/>
    <w:rsid w:val="00AA58BD"/>
    <w:rsid w:val="00AA6EBD"/>
    <w:rsid w:val="00AA7629"/>
    <w:rsid w:val="00AA7BC5"/>
    <w:rsid w:val="00AB0750"/>
    <w:rsid w:val="00AB0FE0"/>
    <w:rsid w:val="00AB1094"/>
    <w:rsid w:val="00AB1509"/>
    <w:rsid w:val="00AB236B"/>
    <w:rsid w:val="00AB2F93"/>
    <w:rsid w:val="00AB447F"/>
    <w:rsid w:val="00AB5DD3"/>
    <w:rsid w:val="00AB688A"/>
    <w:rsid w:val="00AB7196"/>
    <w:rsid w:val="00AB7606"/>
    <w:rsid w:val="00AB792A"/>
    <w:rsid w:val="00AC199A"/>
    <w:rsid w:val="00AC1ECC"/>
    <w:rsid w:val="00AC2BD4"/>
    <w:rsid w:val="00AC3B45"/>
    <w:rsid w:val="00AC3ECE"/>
    <w:rsid w:val="00AC43A0"/>
    <w:rsid w:val="00AC44A3"/>
    <w:rsid w:val="00AC4BDB"/>
    <w:rsid w:val="00AC5B09"/>
    <w:rsid w:val="00AC662A"/>
    <w:rsid w:val="00AC6665"/>
    <w:rsid w:val="00AC6A1C"/>
    <w:rsid w:val="00AC6AA1"/>
    <w:rsid w:val="00AC6F3E"/>
    <w:rsid w:val="00AD016E"/>
    <w:rsid w:val="00AD0E67"/>
    <w:rsid w:val="00AD4E60"/>
    <w:rsid w:val="00AD5AEC"/>
    <w:rsid w:val="00AD5EA5"/>
    <w:rsid w:val="00AD6792"/>
    <w:rsid w:val="00AD7CD1"/>
    <w:rsid w:val="00AE15DA"/>
    <w:rsid w:val="00AE1BA1"/>
    <w:rsid w:val="00AE297C"/>
    <w:rsid w:val="00AE3BD9"/>
    <w:rsid w:val="00AE3F38"/>
    <w:rsid w:val="00AE55BA"/>
    <w:rsid w:val="00AE562F"/>
    <w:rsid w:val="00AE7E0A"/>
    <w:rsid w:val="00AF03E7"/>
    <w:rsid w:val="00AF2650"/>
    <w:rsid w:val="00AF2AB3"/>
    <w:rsid w:val="00AF349B"/>
    <w:rsid w:val="00AF402D"/>
    <w:rsid w:val="00AF41E8"/>
    <w:rsid w:val="00AF427C"/>
    <w:rsid w:val="00AF4667"/>
    <w:rsid w:val="00AF47B9"/>
    <w:rsid w:val="00AF4A3E"/>
    <w:rsid w:val="00AF517D"/>
    <w:rsid w:val="00AF5580"/>
    <w:rsid w:val="00AF5E7B"/>
    <w:rsid w:val="00AF6412"/>
    <w:rsid w:val="00AF66FC"/>
    <w:rsid w:val="00AF7715"/>
    <w:rsid w:val="00AF7AAC"/>
    <w:rsid w:val="00B000F0"/>
    <w:rsid w:val="00B009EF"/>
    <w:rsid w:val="00B02023"/>
    <w:rsid w:val="00B02F2C"/>
    <w:rsid w:val="00B04D33"/>
    <w:rsid w:val="00B05288"/>
    <w:rsid w:val="00B054F6"/>
    <w:rsid w:val="00B070ED"/>
    <w:rsid w:val="00B078C3"/>
    <w:rsid w:val="00B07993"/>
    <w:rsid w:val="00B07E31"/>
    <w:rsid w:val="00B10CC8"/>
    <w:rsid w:val="00B11186"/>
    <w:rsid w:val="00B11B09"/>
    <w:rsid w:val="00B11F81"/>
    <w:rsid w:val="00B1242A"/>
    <w:rsid w:val="00B13CEA"/>
    <w:rsid w:val="00B14015"/>
    <w:rsid w:val="00B14503"/>
    <w:rsid w:val="00B14701"/>
    <w:rsid w:val="00B1496C"/>
    <w:rsid w:val="00B15835"/>
    <w:rsid w:val="00B16498"/>
    <w:rsid w:val="00B164B4"/>
    <w:rsid w:val="00B17088"/>
    <w:rsid w:val="00B1742F"/>
    <w:rsid w:val="00B20628"/>
    <w:rsid w:val="00B21CD4"/>
    <w:rsid w:val="00B24325"/>
    <w:rsid w:val="00B248E1"/>
    <w:rsid w:val="00B25759"/>
    <w:rsid w:val="00B26A51"/>
    <w:rsid w:val="00B3220F"/>
    <w:rsid w:val="00B32297"/>
    <w:rsid w:val="00B3240E"/>
    <w:rsid w:val="00B325EA"/>
    <w:rsid w:val="00B353C7"/>
    <w:rsid w:val="00B356F7"/>
    <w:rsid w:val="00B35D7F"/>
    <w:rsid w:val="00B35F16"/>
    <w:rsid w:val="00B3601E"/>
    <w:rsid w:val="00B36329"/>
    <w:rsid w:val="00B36AEE"/>
    <w:rsid w:val="00B36FBC"/>
    <w:rsid w:val="00B3732B"/>
    <w:rsid w:val="00B409CB"/>
    <w:rsid w:val="00B40C64"/>
    <w:rsid w:val="00B411A5"/>
    <w:rsid w:val="00B421EF"/>
    <w:rsid w:val="00B4361D"/>
    <w:rsid w:val="00B44471"/>
    <w:rsid w:val="00B45221"/>
    <w:rsid w:val="00B4538E"/>
    <w:rsid w:val="00B46123"/>
    <w:rsid w:val="00B46F4D"/>
    <w:rsid w:val="00B4779D"/>
    <w:rsid w:val="00B47853"/>
    <w:rsid w:val="00B50DAE"/>
    <w:rsid w:val="00B50F26"/>
    <w:rsid w:val="00B51184"/>
    <w:rsid w:val="00B51540"/>
    <w:rsid w:val="00B516FA"/>
    <w:rsid w:val="00B53534"/>
    <w:rsid w:val="00B536C9"/>
    <w:rsid w:val="00B53880"/>
    <w:rsid w:val="00B53C81"/>
    <w:rsid w:val="00B54720"/>
    <w:rsid w:val="00B55568"/>
    <w:rsid w:val="00B55CD4"/>
    <w:rsid w:val="00B562F7"/>
    <w:rsid w:val="00B5680C"/>
    <w:rsid w:val="00B56C8C"/>
    <w:rsid w:val="00B57A92"/>
    <w:rsid w:val="00B60BD9"/>
    <w:rsid w:val="00B62004"/>
    <w:rsid w:val="00B622B3"/>
    <w:rsid w:val="00B6313D"/>
    <w:rsid w:val="00B63A26"/>
    <w:rsid w:val="00B6558E"/>
    <w:rsid w:val="00B66083"/>
    <w:rsid w:val="00B6655F"/>
    <w:rsid w:val="00B66F0C"/>
    <w:rsid w:val="00B67873"/>
    <w:rsid w:val="00B7074E"/>
    <w:rsid w:val="00B70B3C"/>
    <w:rsid w:val="00B71D45"/>
    <w:rsid w:val="00B74B52"/>
    <w:rsid w:val="00B7602C"/>
    <w:rsid w:val="00B77F0A"/>
    <w:rsid w:val="00B809D3"/>
    <w:rsid w:val="00B816CD"/>
    <w:rsid w:val="00B83263"/>
    <w:rsid w:val="00B833B4"/>
    <w:rsid w:val="00B83EF3"/>
    <w:rsid w:val="00B841E2"/>
    <w:rsid w:val="00B853BD"/>
    <w:rsid w:val="00B86D72"/>
    <w:rsid w:val="00B91F59"/>
    <w:rsid w:val="00B92FCE"/>
    <w:rsid w:val="00B93341"/>
    <w:rsid w:val="00B93D08"/>
    <w:rsid w:val="00B96503"/>
    <w:rsid w:val="00B965A1"/>
    <w:rsid w:val="00B975DE"/>
    <w:rsid w:val="00B97636"/>
    <w:rsid w:val="00BA0281"/>
    <w:rsid w:val="00BA0E24"/>
    <w:rsid w:val="00BA1641"/>
    <w:rsid w:val="00BA2916"/>
    <w:rsid w:val="00BA3411"/>
    <w:rsid w:val="00BA40FD"/>
    <w:rsid w:val="00BA46D6"/>
    <w:rsid w:val="00BA4728"/>
    <w:rsid w:val="00BA47D9"/>
    <w:rsid w:val="00BA4FFA"/>
    <w:rsid w:val="00BA6B3D"/>
    <w:rsid w:val="00BB1D71"/>
    <w:rsid w:val="00BB21A0"/>
    <w:rsid w:val="00BB2A92"/>
    <w:rsid w:val="00BB3EF7"/>
    <w:rsid w:val="00BB608A"/>
    <w:rsid w:val="00BB668F"/>
    <w:rsid w:val="00BB6D97"/>
    <w:rsid w:val="00BC3010"/>
    <w:rsid w:val="00BC3F49"/>
    <w:rsid w:val="00BC544C"/>
    <w:rsid w:val="00BC54E2"/>
    <w:rsid w:val="00BC5CA7"/>
    <w:rsid w:val="00BC5E8D"/>
    <w:rsid w:val="00BC6070"/>
    <w:rsid w:val="00BC7C1D"/>
    <w:rsid w:val="00BD0C37"/>
    <w:rsid w:val="00BD21FF"/>
    <w:rsid w:val="00BD2A1D"/>
    <w:rsid w:val="00BD375A"/>
    <w:rsid w:val="00BD3AB2"/>
    <w:rsid w:val="00BD3CA9"/>
    <w:rsid w:val="00BD3E7C"/>
    <w:rsid w:val="00BD3F90"/>
    <w:rsid w:val="00BD4177"/>
    <w:rsid w:val="00BD4BB3"/>
    <w:rsid w:val="00BD5E38"/>
    <w:rsid w:val="00BD6C8B"/>
    <w:rsid w:val="00BD6D7C"/>
    <w:rsid w:val="00BD7E5B"/>
    <w:rsid w:val="00BE18D6"/>
    <w:rsid w:val="00BE447E"/>
    <w:rsid w:val="00BE5681"/>
    <w:rsid w:val="00BE5A34"/>
    <w:rsid w:val="00BE6FE8"/>
    <w:rsid w:val="00BE76D2"/>
    <w:rsid w:val="00BE78F5"/>
    <w:rsid w:val="00BE7AD1"/>
    <w:rsid w:val="00BF0053"/>
    <w:rsid w:val="00BF0898"/>
    <w:rsid w:val="00BF1591"/>
    <w:rsid w:val="00BF2E76"/>
    <w:rsid w:val="00BF355E"/>
    <w:rsid w:val="00BF367F"/>
    <w:rsid w:val="00BF4636"/>
    <w:rsid w:val="00BF4F07"/>
    <w:rsid w:val="00BF5118"/>
    <w:rsid w:val="00BF6456"/>
    <w:rsid w:val="00BF6807"/>
    <w:rsid w:val="00BF6F0A"/>
    <w:rsid w:val="00BF773F"/>
    <w:rsid w:val="00C002E4"/>
    <w:rsid w:val="00C00C14"/>
    <w:rsid w:val="00C00FD8"/>
    <w:rsid w:val="00C012E9"/>
    <w:rsid w:val="00C01F16"/>
    <w:rsid w:val="00C04012"/>
    <w:rsid w:val="00C04948"/>
    <w:rsid w:val="00C049E3"/>
    <w:rsid w:val="00C05694"/>
    <w:rsid w:val="00C07695"/>
    <w:rsid w:val="00C07EC5"/>
    <w:rsid w:val="00C10B9A"/>
    <w:rsid w:val="00C1260A"/>
    <w:rsid w:val="00C130C6"/>
    <w:rsid w:val="00C1430C"/>
    <w:rsid w:val="00C15726"/>
    <w:rsid w:val="00C15A99"/>
    <w:rsid w:val="00C15CAC"/>
    <w:rsid w:val="00C16F28"/>
    <w:rsid w:val="00C17AC0"/>
    <w:rsid w:val="00C20A6F"/>
    <w:rsid w:val="00C20AE6"/>
    <w:rsid w:val="00C210AB"/>
    <w:rsid w:val="00C21756"/>
    <w:rsid w:val="00C21A4A"/>
    <w:rsid w:val="00C21AC8"/>
    <w:rsid w:val="00C21C45"/>
    <w:rsid w:val="00C25528"/>
    <w:rsid w:val="00C270F2"/>
    <w:rsid w:val="00C3117F"/>
    <w:rsid w:val="00C312B9"/>
    <w:rsid w:val="00C33704"/>
    <w:rsid w:val="00C33D90"/>
    <w:rsid w:val="00C36C1F"/>
    <w:rsid w:val="00C3718D"/>
    <w:rsid w:val="00C372EE"/>
    <w:rsid w:val="00C415DB"/>
    <w:rsid w:val="00C41D5C"/>
    <w:rsid w:val="00C432C4"/>
    <w:rsid w:val="00C43D53"/>
    <w:rsid w:val="00C44C66"/>
    <w:rsid w:val="00C44F8E"/>
    <w:rsid w:val="00C452BE"/>
    <w:rsid w:val="00C4554F"/>
    <w:rsid w:val="00C45C93"/>
    <w:rsid w:val="00C46B84"/>
    <w:rsid w:val="00C4721B"/>
    <w:rsid w:val="00C474FD"/>
    <w:rsid w:val="00C47E29"/>
    <w:rsid w:val="00C5091D"/>
    <w:rsid w:val="00C51343"/>
    <w:rsid w:val="00C53BDD"/>
    <w:rsid w:val="00C54990"/>
    <w:rsid w:val="00C54DC5"/>
    <w:rsid w:val="00C561CB"/>
    <w:rsid w:val="00C561FB"/>
    <w:rsid w:val="00C564F2"/>
    <w:rsid w:val="00C575BC"/>
    <w:rsid w:val="00C57728"/>
    <w:rsid w:val="00C6160C"/>
    <w:rsid w:val="00C630FD"/>
    <w:rsid w:val="00C64F92"/>
    <w:rsid w:val="00C657D2"/>
    <w:rsid w:val="00C658FD"/>
    <w:rsid w:val="00C70C5E"/>
    <w:rsid w:val="00C710A6"/>
    <w:rsid w:val="00C73F11"/>
    <w:rsid w:val="00C76527"/>
    <w:rsid w:val="00C76B7D"/>
    <w:rsid w:val="00C77176"/>
    <w:rsid w:val="00C77DFE"/>
    <w:rsid w:val="00C81A84"/>
    <w:rsid w:val="00C81C97"/>
    <w:rsid w:val="00C81FE9"/>
    <w:rsid w:val="00C82042"/>
    <w:rsid w:val="00C8261A"/>
    <w:rsid w:val="00C83706"/>
    <w:rsid w:val="00C8596A"/>
    <w:rsid w:val="00C85B98"/>
    <w:rsid w:val="00C8662C"/>
    <w:rsid w:val="00C867A6"/>
    <w:rsid w:val="00C867C7"/>
    <w:rsid w:val="00C876DC"/>
    <w:rsid w:val="00C879CD"/>
    <w:rsid w:val="00C90A88"/>
    <w:rsid w:val="00C90E12"/>
    <w:rsid w:val="00C913B1"/>
    <w:rsid w:val="00C915E4"/>
    <w:rsid w:val="00C916BF"/>
    <w:rsid w:val="00C91A30"/>
    <w:rsid w:val="00C91C16"/>
    <w:rsid w:val="00C921B0"/>
    <w:rsid w:val="00C92428"/>
    <w:rsid w:val="00C9424C"/>
    <w:rsid w:val="00C9475F"/>
    <w:rsid w:val="00C94841"/>
    <w:rsid w:val="00C94B74"/>
    <w:rsid w:val="00C956B0"/>
    <w:rsid w:val="00C9582A"/>
    <w:rsid w:val="00C96D81"/>
    <w:rsid w:val="00C97E02"/>
    <w:rsid w:val="00CA0B9A"/>
    <w:rsid w:val="00CA15BB"/>
    <w:rsid w:val="00CA1A1E"/>
    <w:rsid w:val="00CA1DF5"/>
    <w:rsid w:val="00CA21B8"/>
    <w:rsid w:val="00CA276D"/>
    <w:rsid w:val="00CA2BD8"/>
    <w:rsid w:val="00CA67CD"/>
    <w:rsid w:val="00CA71B2"/>
    <w:rsid w:val="00CA7334"/>
    <w:rsid w:val="00CB0325"/>
    <w:rsid w:val="00CB0AB0"/>
    <w:rsid w:val="00CB0B29"/>
    <w:rsid w:val="00CB0F68"/>
    <w:rsid w:val="00CB122D"/>
    <w:rsid w:val="00CB22BA"/>
    <w:rsid w:val="00CB24F7"/>
    <w:rsid w:val="00CB3F22"/>
    <w:rsid w:val="00CB42DC"/>
    <w:rsid w:val="00CB521F"/>
    <w:rsid w:val="00CB57EC"/>
    <w:rsid w:val="00CB5856"/>
    <w:rsid w:val="00CB5AD3"/>
    <w:rsid w:val="00CB5EAC"/>
    <w:rsid w:val="00CB685B"/>
    <w:rsid w:val="00CB7A52"/>
    <w:rsid w:val="00CB7B69"/>
    <w:rsid w:val="00CC1B6A"/>
    <w:rsid w:val="00CC4815"/>
    <w:rsid w:val="00CC5D29"/>
    <w:rsid w:val="00CC5DCE"/>
    <w:rsid w:val="00CC638B"/>
    <w:rsid w:val="00CC7608"/>
    <w:rsid w:val="00CD001A"/>
    <w:rsid w:val="00CD11C9"/>
    <w:rsid w:val="00CD2A98"/>
    <w:rsid w:val="00CD2C1C"/>
    <w:rsid w:val="00CD39CB"/>
    <w:rsid w:val="00CD4A86"/>
    <w:rsid w:val="00CD4F3C"/>
    <w:rsid w:val="00CD580B"/>
    <w:rsid w:val="00CD5895"/>
    <w:rsid w:val="00CD6849"/>
    <w:rsid w:val="00CD7846"/>
    <w:rsid w:val="00CE0D75"/>
    <w:rsid w:val="00CE286F"/>
    <w:rsid w:val="00CE4192"/>
    <w:rsid w:val="00CE6918"/>
    <w:rsid w:val="00CF04F9"/>
    <w:rsid w:val="00CF0A8A"/>
    <w:rsid w:val="00CF51A7"/>
    <w:rsid w:val="00CF56FC"/>
    <w:rsid w:val="00CF62C6"/>
    <w:rsid w:val="00CF632C"/>
    <w:rsid w:val="00CF6591"/>
    <w:rsid w:val="00CF66C0"/>
    <w:rsid w:val="00CF6926"/>
    <w:rsid w:val="00D00DA4"/>
    <w:rsid w:val="00D00F54"/>
    <w:rsid w:val="00D026A0"/>
    <w:rsid w:val="00D02A92"/>
    <w:rsid w:val="00D02FDC"/>
    <w:rsid w:val="00D032B5"/>
    <w:rsid w:val="00D03799"/>
    <w:rsid w:val="00D04458"/>
    <w:rsid w:val="00D044C8"/>
    <w:rsid w:val="00D0633A"/>
    <w:rsid w:val="00D06522"/>
    <w:rsid w:val="00D074B7"/>
    <w:rsid w:val="00D07F34"/>
    <w:rsid w:val="00D10AA9"/>
    <w:rsid w:val="00D11083"/>
    <w:rsid w:val="00D113EF"/>
    <w:rsid w:val="00D11A69"/>
    <w:rsid w:val="00D14EF7"/>
    <w:rsid w:val="00D1524B"/>
    <w:rsid w:val="00D1600F"/>
    <w:rsid w:val="00D16C49"/>
    <w:rsid w:val="00D17EA0"/>
    <w:rsid w:val="00D20163"/>
    <w:rsid w:val="00D20A1D"/>
    <w:rsid w:val="00D22438"/>
    <w:rsid w:val="00D2244F"/>
    <w:rsid w:val="00D231AF"/>
    <w:rsid w:val="00D237F9"/>
    <w:rsid w:val="00D24303"/>
    <w:rsid w:val="00D24A0A"/>
    <w:rsid w:val="00D251EF"/>
    <w:rsid w:val="00D25EE5"/>
    <w:rsid w:val="00D261C9"/>
    <w:rsid w:val="00D269F8"/>
    <w:rsid w:val="00D30459"/>
    <w:rsid w:val="00D30A87"/>
    <w:rsid w:val="00D313EF"/>
    <w:rsid w:val="00D31901"/>
    <w:rsid w:val="00D31AE1"/>
    <w:rsid w:val="00D31C22"/>
    <w:rsid w:val="00D31EB4"/>
    <w:rsid w:val="00D32454"/>
    <w:rsid w:val="00D327E7"/>
    <w:rsid w:val="00D3331D"/>
    <w:rsid w:val="00D34766"/>
    <w:rsid w:val="00D34E26"/>
    <w:rsid w:val="00D35807"/>
    <w:rsid w:val="00D36209"/>
    <w:rsid w:val="00D36ADE"/>
    <w:rsid w:val="00D37FCE"/>
    <w:rsid w:val="00D40601"/>
    <w:rsid w:val="00D41654"/>
    <w:rsid w:val="00D42BD7"/>
    <w:rsid w:val="00D444D2"/>
    <w:rsid w:val="00D44742"/>
    <w:rsid w:val="00D45CBC"/>
    <w:rsid w:val="00D46093"/>
    <w:rsid w:val="00D460BF"/>
    <w:rsid w:val="00D467A7"/>
    <w:rsid w:val="00D46858"/>
    <w:rsid w:val="00D46D32"/>
    <w:rsid w:val="00D4718F"/>
    <w:rsid w:val="00D51919"/>
    <w:rsid w:val="00D52B43"/>
    <w:rsid w:val="00D532D2"/>
    <w:rsid w:val="00D5340F"/>
    <w:rsid w:val="00D53D1E"/>
    <w:rsid w:val="00D5406A"/>
    <w:rsid w:val="00D54097"/>
    <w:rsid w:val="00D544DC"/>
    <w:rsid w:val="00D5767C"/>
    <w:rsid w:val="00D57691"/>
    <w:rsid w:val="00D57AA0"/>
    <w:rsid w:val="00D60FD7"/>
    <w:rsid w:val="00D616AC"/>
    <w:rsid w:val="00D621B5"/>
    <w:rsid w:val="00D62C93"/>
    <w:rsid w:val="00D635BE"/>
    <w:rsid w:val="00D63C42"/>
    <w:rsid w:val="00D64868"/>
    <w:rsid w:val="00D65400"/>
    <w:rsid w:val="00D657FC"/>
    <w:rsid w:val="00D67514"/>
    <w:rsid w:val="00D67C20"/>
    <w:rsid w:val="00D704E2"/>
    <w:rsid w:val="00D70531"/>
    <w:rsid w:val="00D720D1"/>
    <w:rsid w:val="00D72B71"/>
    <w:rsid w:val="00D72C00"/>
    <w:rsid w:val="00D74652"/>
    <w:rsid w:val="00D7654D"/>
    <w:rsid w:val="00D76A8A"/>
    <w:rsid w:val="00D77151"/>
    <w:rsid w:val="00D779F9"/>
    <w:rsid w:val="00D81619"/>
    <w:rsid w:val="00D8185D"/>
    <w:rsid w:val="00D81D60"/>
    <w:rsid w:val="00D8282A"/>
    <w:rsid w:val="00D828AA"/>
    <w:rsid w:val="00D82D79"/>
    <w:rsid w:val="00D82FED"/>
    <w:rsid w:val="00D831DE"/>
    <w:rsid w:val="00D83783"/>
    <w:rsid w:val="00D843EF"/>
    <w:rsid w:val="00D858A0"/>
    <w:rsid w:val="00D85B65"/>
    <w:rsid w:val="00D86A7E"/>
    <w:rsid w:val="00D86C0B"/>
    <w:rsid w:val="00D875F6"/>
    <w:rsid w:val="00D9174A"/>
    <w:rsid w:val="00D930F8"/>
    <w:rsid w:val="00D93848"/>
    <w:rsid w:val="00D9397E"/>
    <w:rsid w:val="00D93BA5"/>
    <w:rsid w:val="00D93EED"/>
    <w:rsid w:val="00D950D7"/>
    <w:rsid w:val="00D95793"/>
    <w:rsid w:val="00D96308"/>
    <w:rsid w:val="00D96592"/>
    <w:rsid w:val="00D96F6D"/>
    <w:rsid w:val="00D97462"/>
    <w:rsid w:val="00D97B6F"/>
    <w:rsid w:val="00DA009C"/>
    <w:rsid w:val="00DA085C"/>
    <w:rsid w:val="00DA0CCD"/>
    <w:rsid w:val="00DA1066"/>
    <w:rsid w:val="00DA1070"/>
    <w:rsid w:val="00DA15B3"/>
    <w:rsid w:val="00DA2F81"/>
    <w:rsid w:val="00DA414D"/>
    <w:rsid w:val="00DA4CD9"/>
    <w:rsid w:val="00DA5498"/>
    <w:rsid w:val="00DA7F2B"/>
    <w:rsid w:val="00DB3E4E"/>
    <w:rsid w:val="00DB54DE"/>
    <w:rsid w:val="00DB57EB"/>
    <w:rsid w:val="00DC1450"/>
    <w:rsid w:val="00DC17F3"/>
    <w:rsid w:val="00DC46FE"/>
    <w:rsid w:val="00DC76C7"/>
    <w:rsid w:val="00DC76C9"/>
    <w:rsid w:val="00DD0F5B"/>
    <w:rsid w:val="00DD15A7"/>
    <w:rsid w:val="00DD2079"/>
    <w:rsid w:val="00DD28A4"/>
    <w:rsid w:val="00DD2A33"/>
    <w:rsid w:val="00DD3007"/>
    <w:rsid w:val="00DD3A7C"/>
    <w:rsid w:val="00DD3E3D"/>
    <w:rsid w:val="00DD41D6"/>
    <w:rsid w:val="00DD42EF"/>
    <w:rsid w:val="00DD44CB"/>
    <w:rsid w:val="00DD4706"/>
    <w:rsid w:val="00DD5A5F"/>
    <w:rsid w:val="00DD6287"/>
    <w:rsid w:val="00DD638C"/>
    <w:rsid w:val="00DD6D7C"/>
    <w:rsid w:val="00DD6F19"/>
    <w:rsid w:val="00DD7927"/>
    <w:rsid w:val="00DE00CE"/>
    <w:rsid w:val="00DE0408"/>
    <w:rsid w:val="00DE15F0"/>
    <w:rsid w:val="00DE1FCC"/>
    <w:rsid w:val="00DE2AF0"/>
    <w:rsid w:val="00DE3621"/>
    <w:rsid w:val="00DE468B"/>
    <w:rsid w:val="00DE5905"/>
    <w:rsid w:val="00DE6006"/>
    <w:rsid w:val="00DE6014"/>
    <w:rsid w:val="00DE6C7A"/>
    <w:rsid w:val="00DE74B1"/>
    <w:rsid w:val="00DE783C"/>
    <w:rsid w:val="00DE7FCE"/>
    <w:rsid w:val="00DF069B"/>
    <w:rsid w:val="00DF1BBB"/>
    <w:rsid w:val="00DF3DDE"/>
    <w:rsid w:val="00DF4816"/>
    <w:rsid w:val="00DF4834"/>
    <w:rsid w:val="00DF5099"/>
    <w:rsid w:val="00DF52CA"/>
    <w:rsid w:val="00DF6BCD"/>
    <w:rsid w:val="00DF6C46"/>
    <w:rsid w:val="00DF7613"/>
    <w:rsid w:val="00E00B5D"/>
    <w:rsid w:val="00E00C8D"/>
    <w:rsid w:val="00E0130A"/>
    <w:rsid w:val="00E01CC0"/>
    <w:rsid w:val="00E02C66"/>
    <w:rsid w:val="00E02EA2"/>
    <w:rsid w:val="00E07202"/>
    <w:rsid w:val="00E0724E"/>
    <w:rsid w:val="00E07A4B"/>
    <w:rsid w:val="00E07ACB"/>
    <w:rsid w:val="00E07B69"/>
    <w:rsid w:val="00E07E45"/>
    <w:rsid w:val="00E1044C"/>
    <w:rsid w:val="00E115E7"/>
    <w:rsid w:val="00E120D4"/>
    <w:rsid w:val="00E13567"/>
    <w:rsid w:val="00E13810"/>
    <w:rsid w:val="00E138F9"/>
    <w:rsid w:val="00E13FF3"/>
    <w:rsid w:val="00E14C34"/>
    <w:rsid w:val="00E14F1E"/>
    <w:rsid w:val="00E1520D"/>
    <w:rsid w:val="00E16A0D"/>
    <w:rsid w:val="00E16FEA"/>
    <w:rsid w:val="00E1710B"/>
    <w:rsid w:val="00E1759C"/>
    <w:rsid w:val="00E178A9"/>
    <w:rsid w:val="00E20050"/>
    <w:rsid w:val="00E20FE2"/>
    <w:rsid w:val="00E21E2C"/>
    <w:rsid w:val="00E226FD"/>
    <w:rsid w:val="00E24AA3"/>
    <w:rsid w:val="00E24E1F"/>
    <w:rsid w:val="00E250BE"/>
    <w:rsid w:val="00E25197"/>
    <w:rsid w:val="00E25E2A"/>
    <w:rsid w:val="00E26A31"/>
    <w:rsid w:val="00E26A39"/>
    <w:rsid w:val="00E26F1B"/>
    <w:rsid w:val="00E31128"/>
    <w:rsid w:val="00E313C6"/>
    <w:rsid w:val="00E314B2"/>
    <w:rsid w:val="00E31655"/>
    <w:rsid w:val="00E31BED"/>
    <w:rsid w:val="00E31F0B"/>
    <w:rsid w:val="00E320E3"/>
    <w:rsid w:val="00E33269"/>
    <w:rsid w:val="00E33F68"/>
    <w:rsid w:val="00E3409F"/>
    <w:rsid w:val="00E34B5E"/>
    <w:rsid w:val="00E34D21"/>
    <w:rsid w:val="00E35130"/>
    <w:rsid w:val="00E351DB"/>
    <w:rsid w:val="00E36536"/>
    <w:rsid w:val="00E37262"/>
    <w:rsid w:val="00E41FC8"/>
    <w:rsid w:val="00E4236F"/>
    <w:rsid w:val="00E43276"/>
    <w:rsid w:val="00E43436"/>
    <w:rsid w:val="00E457C3"/>
    <w:rsid w:val="00E507EA"/>
    <w:rsid w:val="00E51C53"/>
    <w:rsid w:val="00E537E6"/>
    <w:rsid w:val="00E53B2C"/>
    <w:rsid w:val="00E54376"/>
    <w:rsid w:val="00E54632"/>
    <w:rsid w:val="00E5581A"/>
    <w:rsid w:val="00E55E4C"/>
    <w:rsid w:val="00E5604B"/>
    <w:rsid w:val="00E5632F"/>
    <w:rsid w:val="00E57F75"/>
    <w:rsid w:val="00E60FAE"/>
    <w:rsid w:val="00E610D6"/>
    <w:rsid w:val="00E61A89"/>
    <w:rsid w:val="00E63160"/>
    <w:rsid w:val="00E640B2"/>
    <w:rsid w:val="00E64CF4"/>
    <w:rsid w:val="00E66D34"/>
    <w:rsid w:val="00E66EC2"/>
    <w:rsid w:val="00E704CF"/>
    <w:rsid w:val="00E70C91"/>
    <w:rsid w:val="00E712EA"/>
    <w:rsid w:val="00E713D1"/>
    <w:rsid w:val="00E71A19"/>
    <w:rsid w:val="00E727AF"/>
    <w:rsid w:val="00E72E17"/>
    <w:rsid w:val="00E734CC"/>
    <w:rsid w:val="00E73B98"/>
    <w:rsid w:val="00E7575B"/>
    <w:rsid w:val="00E771EA"/>
    <w:rsid w:val="00E77C1E"/>
    <w:rsid w:val="00E81358"/>
    <w:rsid w:val="00E82A4E"/>
    <w:rsid w:val="00E83344"/>
    <w:rsid w:val="00E85154"/>
    <w:rsid w:val="00E856E7"/>
    <w:rsid w:val="00E87078"/>
    <w:rsid w:val="00E87F4A"/>
    <w:rsid w:val="00E9105E"/>
    <w:rsid w:val="00E91D76"/>
    <w:rsid w:val="00E9217C"/>
    <w:rsid w:val="00E94702"/>
    <w:rsid w:val="00E95D5E"/>
    <w:rsid w:val="00EA2908"/>
    <w:rsid w:val="00EA2B63"/>
    <w:rsid w:val="00EA2FC4"/>
    <w:rsid w:val="00EA3E5F"/>
    <w:rsid w:val="00EA46B7"/>
    <w:rsid w:val="00EA5E89"/>
    <w:rsid w:val="00EA6A0B"/>
    <w:rsid w:val="00EA7DBA"/>
    <w:rsid w:val="00EB090F"/>
    <w:rsid w:val="00EB2172"/>
    <w:rsid w:val="00EB3155"/>
    <w:rsid w:val="00EB351E"/>
    <w:rsid w:val="00EB37E5"/>
    <w:rsid w:val="00EB52FF"/>
    <w:rsid w:val="00EB553C"/>
    <w:rsid w:val="00EB60CB"/>
    <w:rsid w:val="00EB730E"/>
    <w:rsid w:val="00EB7935"/>
    <w:rsid w:val="00EB7FE6"/>
    <w:rsid w:val="00EC110B"/>
    <w:rsid w:val="00EC1144"/>
    <w:rsid w:val="00EC12F6"/>
    <w:rsid w:val="00EC14D1"/>
    <w:rsid w:val="00EC2AF8"/>
    <w:rsid w:val="00EC32CF"/>
    <w:rsid w:val="00EC4DCF"/>
    <w:rsid w:val="00EC5584"/>
    <w:rsid w:val="00EC5625"/>
    <w:rsid w:val="00EC6182"/>
    <w:rsid w:val="00EC6700"/>
    <w:rsid w:val="00EC6EA5"/>
    <w:rsid w:val="00EC7663"/>
    <w:rsid w:val="00EC7ACE"/>
    <w:rsid w:val="00ED064C"/>
    <w:rsid w:val="00ED0E3E"/>
    <w:rsid w:val="00ED2A32"/>
    <w:rsid w:val="00ED4F68"/>
    <w:rsid w:val="00ED4FF1"/>
    <w:rsid w:val="00EE1B9C"/>
    <w:rsid w:val="00EE26BE"/>
    <w:rsid w:val="00EE348A"/>
    <w:rsid w:val="00EE37F1"/>
    <w:rsid w:val="00EE3B77"/>
    <w:rsid w:val="00EE51C8"/>
    <w:rsid w:val="00EE54C7"/>
    <w:rsid w:val="00EE5BC9"/>
    <w:rsid w:val="00EE5E91"/>
    <w:rsid w:val="00EE6B9F"/>
    <w:rsid w:val="00EE6C38"/>
    <w:rsid w:val="00EE7156"/>
    <w:rsid w:val="00EF1C19"/>
    <w:rsid w:val="00EF30CC"/>
    <w:rsid w:val="00EF4153"/>
    <w:rsid w:val="00EF55F2"/>
    <w:rsid w:val="00EF5756"/>
    <w:rsid w:val="00EF6512"/>
    <w:rsid w:val="00EF7642"/>
    <w:rsid w:val="00F0089E"/>
    <w:rsid w:val="00F00E9F"/>
    <w:rsid w:val="00F01484"/>
    <w:rsid w:val="00F01CA6"/>
    <w:rsid w:val="00F03BFC"/>
    <w:rsid w:val="00F040F9"/>
    <w:rsid w:val="00F04F30"/>
    <w:rsid w:val="00F05415"/>
    <w:rsid w:val="00F0712B"/>
    <w:rsid w:val="00F072DB"/>
    <w:rsid w:val="00F10BAF"/>
    <w:rsid w:val="00F1162A"/>
    <w:rsid w:val="00F13081"/>
    <w:rsid w:val="00F141F8"/>
    <w:rsid w:val="00F14347"/>
    <w:rsid w:val="00F14B1C"/>
    <w:rsid w:val="00F15E6A"/>
    <w:rsid w:val="00F16FFA"/>
    <w:rsid w:val="00F21184"/>
    <w:rsid w:val="00F21A58"/>
    <w:rsid w:val="00F22835"/>
    <w:rsid w:val="00F23E8C"/>
    <w:rsid w:val="00F2412F"/>
    <w:rsid w:val="00F27FBC"/>
    <w:rsid w:val="00F30485"/>
    <w:rsid w:val="00F31435"/>
    <w:rsid w:val="00F32152"/>
    <w:rsid w:val="00F3263B"/>
    <w:rsid w:val="00F32F8C"/>
    <w:rsid w:val="00F33903"/>
    <w:rsid w:val="00F33A59"/>
    <w:rsid w:val="00F342FF"/>
    <w:rsid w:val="00F36281"/>
    <w:rsid w:val="00F36782"/>
    <w:rsid w:val="00F36852"/>
    <w:rsid w:val="00F36F7D"/>
    <w:rsid w:val="00F41F52"/>
    <w:rsid w:val="00F4214C"/>
    <w:rsid w:val="00F42793"/>
    <w:rsid w:val="00F42B5D"/>
    <w:rsid w:val="00F42D5E"/>
    <w:rsid w:val="00F42DED"/>
    <w:rsid w:val="00F430A1"/>
    <w:rsid w:val="00F44150"/>
    <w:rsid w:val="00F45CB2"/>
    <w:rsid w:val="00F4665E"/>
    <w:rsid w:val="00F508FA"/>
    <w:rsid w:val="00F50C8F"/>
    <w:rsid w:val="00F51060"/>
    <w:rsid w:val="00F51839"/>
    <w:rsid w:val="00F518C9"/>
    <w:rsid w:val="00F5196A"/>
    <w:rsid w:val="00F53DC9"/>
    <w:rsid w:val="00F540F4"/>
    <w:rsid w:val="00F564FB"/>
    <w:rsid w:val="00F56560"/>
    <w:rsid w:val="00F567B3"/>
    <w:rsid w:val="00F5692F"/>
    <w:rsid w:val="00F56DDC"/>
    <w:rsid w:val="00F57537"/>
    <w:rsid w:val="00F60C53"/>
    <w:rsid w:val="00F60E0A"/>
    <w:rsid w:val="00F60F08"/>
    <w:rsid w:val="00F61000"/>
    <w:rsid w:val="00F62052"/>
    <w:rsid w:val="00F646D1"/>
    <w:rsid w:val="00F64E9F"/>
    <w:rsid w:val="00F657CC"/>
    <w:rsid w:val="00F66AB2"/>
    <w:rsid w:val="00F67927"/>
    <w:rsid w:val="00F704DA"/>
    <w:rsid w:val="00F7059C"/>
    <w:rsid w:val="00F70B14"/>
    <w:rsid w:val="00F730A2"/>
    <w:rsid w:val="00F733FE"/>
    <w:rsid w:val="00F73EE9"/>
    <w:rsid w:val="00F74155"/>
    <w:rsid w:val="00F74364"/>
    <w:rsid w:val="00F74ED4"/>
    <w:rsid w:val="00F75511"/>
    <w:rsid w:val="00F75854"/>
    <w:rsid w:val="00F76F91"/>
    <w:rsid w:val="00F774FA"/>
    <w:rsid w:val="00F7782C"/>
    <w:rsid w:val="00F836E8"/>
    <w:rsid w:val="00F83B80"/>
    <w:rsid w:val="00F848CE"/>
    <w:rsid w:val="00F85663"/>
    <w:rsid w:val="00F85BBD"/>
    <w:rsid w:val="00F85F9C"/>
    <w:rsid w:val="00F86EE0"/>
    <w:rsid w:val="00F87C59"/>
    <w:rsid w:val="00F902D4"/>
    <w:rsid w:val="00F90344"/>
    <w:rsid w:val="00F91788"/>
    <w:rsid w:val="00F92853"/>
    <w:rsid w:val="00F930A2"/>
    <w:rsid w:val="00F947C1"/>
    <w:rsid w:val="00F956A7"/>
    <w:rsid w:val="00F96D45"/>
    <w:rsid w:val="00F96E07"/>
    <w:rsid w:val="00F96E0B"/>
    <w:rsid w:val="00FA25BE"/>
    <w:rsid w:val="00FA3DB1"/>
    <w:rsid w:val="00FA42F0"/>
    <w:rsid w:val="00FA4703"/>
    <w:rsid w:val="00FA5AB9"/>
    <w:rsid w:val="00FA6A6F"/>
    <w:rsid w:val="00FA71B7"/>
    <w:rsid w:val="00FA7DAE"/>
    <w:rsid w:val="00FA7FD8"/>
    <w:rsid w:val="00FB0284"/>
    <w:rsid w:val="00FB08A4"/>
    <w:rsid w:val="00FB0A96"/>
    <w:rsid w:val="00FB0AE0"/>
    <w:rsid w:val="00FB17F5"/>
    <w:rsid w:val="00FB20E9"/>
    <w:rsid w:val="00FB23DD"/>
    <w:rsid w:val="00FB284D"/>
    <w:rsid w:val="00FB2CD3"/>
    <w:rsid w:val="00FB2EAA"/>
    <w:rsid w:val="00FB3919"/>
    <w:rsid w:val="00FB45CB"/>
    <w:rsid w:val="00FB467C"/>
    <w:rsid w:val="00FB49F3"/>
    <w:rsid w:val="00FB5605"/>
    <w:rsid w:val="00FB6AC8"/>
    <w:rsid w:val="00FB72B1"/>
    <w:rsid w:val="00FB7956"/>
    <w:rsid w:val="00FB7F7C"/>
    <w:rsid w:val="00FC0E89"/>
    <w:rsid w:val="00FC1C53"/>
    <w:rsid w:val="00FC28D2"/>
    <w:rsid w:val="00FC3621"/>
    <w:rsid w:val="00FC3A9A"/>
    <w:rsid w:val="00FC5C02"/>
    <w:rsid w:val="00FC6079"/>
    <w:rsid w:val="00FC60D0"/>
    <w:rsid w:val="00FC6651"/>
    <w:rsid w:val="00FD0208"/>
    <w:rsid w:val="00FD09B5"/>
    <w:rsid w:val="00FD0C02"/>
    <w:rsid w:val="00FD22BE"/>
    <w:rsid w:val="00FD2855"/>
    <w:rsid w:val="00FD384B"/>
    <w:rsid w:val="00FD39A0"/>
    <w:rsid w:val="00FD3F07"/>
    <w:rsid w:val="00FD4ACF"/>
    <w:rsid w:val="00FD51F9"/>
    <w:rsid w:val="00FD5AC8"/>
    <w:rsid w:val="00FD5F61"/>
    <w:rsid w:val="00FD61F2"/>
    <w:rsid w:val="00FD6B3A"/>
    <w:rsid w:val="00FD7563"/>
    <w:rsid w:val="00FD77CD"/>
    <w:rsid w:val="00FE007D"/>
    <w:rsid w:val="00FE0123"/>
    <w:rsid w:val="00FE1A29"/>
    <w:rsid w:val="00FE3988"/>
    <w:rsid w:val="00FE4AB7"/>
    <w:rsid w:val="00FE53F4"/>
    <w:rsid w:val="00FE7469"/>
    <w:rsid w:val="00FF2F6F"/>
    <w:rsid w:val="00FF37B7"/>
    <w:rsid w:val="00FF3D29"/>
    <w:rsid w:val="00FF4C51"/>
    <w:rsid w:val="00FF7308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39C65"/>
  <w15:docId w15:val="{74C3F713-9780-481C-AEDC-9F259898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9F8"/>
    <w:pPr>
      <w:spacing w:after="0" w:line="240" w:lineRule="auto"/>
    </w:pPr>
    <w:rPr>
      <w:rFonts w:ascii="Arial" w:eastAsia="Times New Roman" w:hAnsi="Arial" w:cs="Arial"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B206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0628"/>
    <w:rPr>
      <w:rFonts w:ascii="Arial" w:eastAsia="Times New Roman" w:hAnsi="Arial" w:cs="Arial"/>
      <w:bCs/>
      <w:szCs w:val="20"/>
    </w:rPr>
  </w:style>
  <w:style w:type="character" w:styleId="Hyperlink">
    <w:name w:val="Hyperlink"/>
    <w:basedOn w:val="DefaultParagraphFont"/>
    <w:uiPriority w:val="99"/>
    <w:unhideWhenUsed/>
    <w:rsid w:val="00B2062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6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09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093"/>
    <w:rPr>
      <w:rFonts w:ascii="Arial" w:eastAsia="Times New Roman" w:hAnsi="Arial" w:cs="Arial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093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093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093"/>
    <w:rPr>
      <w:rFonts w:ascii="Tahoma" w:eastAsia="Times New Roman" w:hAnsi="Tahoma" w:cs="Tahoma"/>
      <w:bCs/>
      <w:sz w:val="16"/>
      <w:szCs w:val="16"/>
    </w:rPr>
  </w:style>
  <w:style w:type="character" w:customStyle="1" w:styleId="highlight">
    <w:name w:val="highlight"/>
    <w:basedOn w:val="DefaultParagraphFont"/>
    <w:rsid w:val="00AD5EA5"/>
  </w:style>
  <w:style w:type="character" w:customStyle="1" w:styleId="jrnl">
    <w:name w:val="jrnl"/>
    <w:basedOn w:val="DefaultParagraphFont"/>
    <w:rsid w:val="00AD5EA5"/>
  </w:style>
  <w:style w:type="paragraph" w:customStyle="1" w:styleId="desc">
    <w:name w:val="desc"/>
    <w:basedOn w:val="Normal"/>
    <w:rsid w:val="00AD5EA5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details">
    <w:name w:val="details"/>
    <w:basedOn w:val="Normal"/>
    <w:rsid w:val="00AD5EA5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5C3E2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C3E2A"/>
    <w:rPr>
      <w:rFonts w:ascii="Arial" w:eastAsia="Times New Roman" w:hAnsi="Arial" w:cs="Arial"/>
      <w:bCs/>
      <w:noProof/>
      <w:szCs w:val="20"/>
    </w:rPr>
  </w:style>
  <w:style w:type="paragraph" w:customStyle="1" w:styleId="EndNoteBibliography">
    <w:name w:val="EndNote Bibliography"/>
    <w:basedOn w:val="Normal"/>
    <w:link w:val="EndNoteBibliographyChar"/>
    <w:rsid w:val="005C3E2A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C3E2A"/>
    <w:rPr>
      <w:rFonts w:ascii="Arial" w:eastAsia="Times New Roman" w:hAnsi="Arial" w:cs="Arial"/>
      <w:bCs/>
      <w:noProof/>
      <w:szCs w:val="20"/>
    </w:rPr>
  </w:style>
  <w:style w:type="paragraph" w:styleId="Revision">
    <w:name w:val="Revision"/>
    <w:hidden/>
    <w:uiPriority w:val="99"/>
    <w:semiHidden/>
    <w:rsid w:val="00A05BBF"/>
    <w:pPr>
      <w:spacing w:after="0" w:line="240" w:lineRule="auto"/>
    </w:pPr>
    <w:rPr>
      <w:rFonts w:ascii="Arial" w:eastAsia="Times New Roman" w:hAnsi="Arial" w:cs="Arial"/>
      <w:bCs/>
      <w:szCs w:val="20"/>
    </w:rPr>
  </w:style>
  <w:style w:type="table" w:styleId="TableGrid">
    <w:name w:val="Table Grid"/>
    <w:basedOn w:val="TableNormal"/>
    <w:uiPriority w:val="39"/>
    <w:rsid w:val="00BC5E8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C5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24AA"/>
    <w:pPr>
      <w:ind w:left="720"/>
      <w:contextualSpacing/>
    </w:pPr>
  </w:style>
  <w:style w:type="table" w:customStyle="1" w:styleId="TableGrid11">
    <w:name w:val="Table Grid11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19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8C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C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5A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AFB"/>
    <w:rPr>
      <w:rFonts w:ascii="Arial" w:eastAsia="Times New Roman" w:hAnsi="Arial" w:cs="Arial"/>
      <w:bCs/>
      <w:szCs w:val="20"/>
    </w:rPr>
  </w:style>
  <w:style w:type="paragraph" w:styleId="Footer">
    <w:name w:val="footer"/>
    <w:basedOn w:val="Normal"/>
    <w:link w:val="FooterChar"/>
    <w:uiPriority w:val="99"/>
    <w:unhideWhenUsed/>
    <w:rsid w:val="00A65A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AFB"/>
    <w:rPr>
      <w:rFonts w:ascii="Arial" w:eastAsia="Times New Roman" w:hAnsi="Arial" w:cs="Arial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0241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27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E8AA6-C0E2-4907-9D0A-A0DC1B060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CPIC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msangara</dc:creator>
  <cp:lastModifiedBy>Esther M. John</cp:lastModifiedBy>
  <cp:revision>4</cp:revision>
  <cp:lastPrinted>2020-02-05T17:53:00Z</cp:lastPrinted>
  <dcterms:created xsi:type="dcterms:W3CDTF">2020-10-22T23:41:00Z</dcterms:created>
  <dcterms:modified xsi:type="dcterms:W3CDTF">2020-10-23T15:54:00Z</dcterms:modified>
</cp:coreProperties>
</file>