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094E73" w14:textId="6A080AC2" w:rsidR="00BC5E8D" w:rsidRDefault="005E5BB6" w:rsidP="001F2B30">
      <w:pPr>
        <w:ind w:left="-450"/>
        <w:rPr>
          <w:b/>
        </w:rPr>
      </w:pPr>
      <w:r>
        <w:rPr>
          <w:b/>
        </w:rPr>
        <w:t xml:space="preserve">Supplemental </w:t>
      </w:r>
      <w:r w:rsidR="00BC5E8D" w:rsidRPr="00E620BD">
        <w:rPr>
          <w:b/>
        </w:rPr>
        <w:t>Table</w:t>
      </w:r>
      <w:r w:rsidR="00621DD1">
        <w:rPr>
          <w:b/>
        </w:rPr>
        <w:t xml:space="preserve"> 1</w:t>
      </w:r>
      <w:r w:rsidR="00484A0B">
        <w:rPr>
          <w:b/>
        </w:rPr>
        <w:t>.</w:t>
      </w:r>
      <w:r w:rsidR="00BC5E8D">
        <w:rPr>
          <w:b/>
        </w:rPr>
        <w:t xml:space="preserve">  </w:t>
      </w:r>
      <w:r w:rsidR="00D5767C">
        <w:rPr>
          <w:b/>
        </w:rPr>
        <w:t>Clinical</w:t>
      </w:r>
      <w:r w:rsidR="00BC5E8D">
        <w:rPr>
          <w:b/>
        </w:rPr>
        <w:t xml:space="preserve"> </w:t>
      </w:r>
      <w:r w:rsidR="003D1EAD">
        <w:rPr>
          <w:b/>
        </w:rPr>
        <w:t xml:space="preserve">and healthcare </w:t>
      </w:r>
      <w:r w:rsidR="00BC5E8D">
        <w:rPr>
          <w:b/>
        </w:rPr>
        <w:t xml:space="preserve">characteristics of </w:t>
      </w:r>
      <w:r w:rsidR="00D07F34">
        <w:rPr>
          <w:b/>
        </w:rPr>
        <w:t>women with breast cancer</w:t>
      </w:r>
      <w:r w:rsidR="002A053F">
        <w:rPr>
          <w:b/>
        </w:rPr>
        <w:t xml:space="preserve">, by </w:t>
      </w:r>
      <w:r w:rsidR="008957F2">
        <w:rPr>
          <w:b/>
        </w:rPr>
        <w:t xml:space="preserve">tumor </w:t>
      </w:r>
      <w:r w:rsidR="000A6AC5">
        <w:rPr>
          <w:b/>
        </w:rPr>
        <w:t>estrogen receptor and progesterone</w:t>
      </w:r>
      <w:r w:rsidR="002A053F">
        <w:rPr>
          <w:b/>
        </w:rPr>
        <w:t xml:space="preserve"> receptor status</w:t>
      </w:r>
      <w:r w:rsidR="004D39EB">
        <w:rPr>
          <w:b/>
        </w:rPr>
        <w:t>, and race/ethnicity</w:t>
      </w:r>
    </w:p>
    <w:p w14:paraId="60136C37" w14:textId="77777777" w:rsidR="004B75E9" w:rsidRDefault="004B75E9" w:rsidP="00BC5E8D">
      <w:pPr>
        <w:ind w:left="-360"/>
        <w:rPr>
          <w:b/>
        </w:rPr>
      </w:pPr>
    </w:p>
    <w:tbl>
      <w:tblPr>
        <w:tblStyle w:val="TableGrid"/>
        <w:tblW w:w="13957" w:type="dxa"/>
        <w:tblInd w:w="-4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"/>
        <w:gridCol w:w="2430"/>
        <w:gridCol w:w="900"/>
        <w:gridCol w:w="540"/>
        <w:gridCol w:w="720"/>
        <w:gridCol w:w="720"/>
        <w:gridCol w:w="720"/>
        <w:gridCol w:w="540"/>
        <w:gridCol w:w="720"/>
        <w:gridCol w:w="540"/>
        <w:gridCol w:w="810"/>
        <w:gridCol w:w="450"/>
        <w:gridCol w:w="810"/>
        <w:gridCol w:w="630"/>
        <w:gridCol w:w="900"/>
        <w:gridCol w:w="720"/>
        <w:gridCol w:w="900"/>
        <w:gridCol w:w="630"/>
      </w:tblGrid>
      <w:tr w:rsidR="000E6E1E" w:rsidRPr="00AB1509" w14:paraId="54425750" w14:textId="77777777" w:rsidTr="00DF52CA">
        <w:trPr>
          <w:trHeight w:val="300"/>
        </w:trPr>
        <w:tc>
          <w:tcPr>
            <w:tcW w:w="2707" w:type="dxa"/>
            <w:gridSpan w:val="2"/>
            <w:tcBorders>
              <w:top w:val="single" w:sz="12" w:space="0" w:color="auto"/>
              <w:bottom w:val="single" w:sz="4" w:space="0" w:color="auto"/>
            </w:tcBorders>
            <w:noWrap/>
            <w:vAlign w:val="bottom"/>
          </w:tcPr>
          <w:p w14:paraId="394FF35F" w14:textId="77777777" w:rsidR="000E6E1E" w:rsidRPr="00AB1509" w:rsidRDefault="000E6E1E" w:rsidP="00243388">
            <w:pPr>
              <w:jc w:val="center"/>
              <w:rPr>
                <w:sz w:val="20"/>
              </w:rPr>
            </w:pPr>
          </w:p>
        </w:tc>
        <w:tc>
          <w:tcPr>
            <w:tcW w:w="5400" w:type="dxa"/>
            <w:gridSpan w:val="8"/>
            <w:tcBorders>
              <w:top w:val="single" w:sz="12" w:space="0" w:color="auto"/>
              <w:bottom w:val="single" w:sz="4" w:space="0" w:color="auto"/>
            </w:tcBorders>
          </w:tcPr>
          <w:p w14:paraId="1D9D30F1" w14:textId="739B6323" w:rsidR="000E6E1E" w:rsidRPr="00C15A99" w:rsidRDefault="000E6E1E" w:rsidP="00F33903">
            <w:pPr>
              <w:jc w:val="center"/>
              <w:rPr>
                <w:b/>
                <w:sz w:val="20"/>
              </w:rPr>
            </w:pPr>
            <w:r w:rsidRPr="00C15A99">
              <w:rPr>
                <w:b/>
                <w:sz w:val="20"/>
              </w:rPr>
              <w:t>ER/PR+ breast cancer</w:t>
            </w:r>
          </w:p>
        </w:tc>
        <w:tc>
          <w:tcPr>
            <w:tcW w:w="5850" w:type="dxa"/>
            <w:gridSpan w:val="8"/>
            <w:tcBorders>
              <w:top w:val="single" w:sz="12" w:space="0" w:color="auto"/>
              <w:bottom w:val="single" w:sz="4" w:space="0" w:color="auto"/>
            </w:tcBorders>
          </w:tcPr>
          <w:p w14:paraId="53A74D03" w14:textId="181B8379" w:rsidR="000E6E1E" w:rsidRPr="00C15A99" w:rsidRDefault="000E6E1E" w:rsidP="000A6AC5">
            <w:pPr>
              <w:jc w:val="center"/>
              <w:rPr>
                <w:b/>
                <w:sz w:val="20"/>
              </w:rPr>
            </w:pPr>
            <w:r w:rsidRPr="00C15A99">
              <w:rPr>
                <w:b/>
                <w:sz w:val="20"/>
              </w:rPr>
              <w:t>ER-/PR- breast cancer</w:t>
            </w:r>
          </w:p>
        </w:tc>
      </w:tr>
      <w:tr w:rsidR="000E6E1E" w:rsidRPr="00AB1509" w14:paraId="35AA31A9" w14:textId="77777777" w:rsidTr="00DF52CA">
        <w:trPr>
          <w:trHeight w:val="300"/>
        </w:trPr>
        <w:tc>
          <w:tcPr>
            <w:tcW w:w="2707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0E3238BB" w14:textId="77777777" w:rsidR="000E6E1E" w:rsidRPr="00AB1509" w:rsidRDefault="000E6E1E" w:rsidP="002F1CC6">
            <w:pPr>
              <w:jc w:val="center"/>
              <w:rPr>
                <w:sz w:val="20"/>
              </w:rPr>
            </w:pP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</w:tcPr>
          <w:p w14:paraId="37B70E57" w14:textId="70A236C6" w:rsidR="000E6E1E" w:rsidRPr="00E5604B" w:rsidRDefault="000E6E1E" w:rsidP="002F1CC6">
            <w:pPr>
              <w:jc w:val="center"/>
              <w:rPr>
                <w:sz w:val="20"/>
              </w:rPr>
            </w:pPr>
            <w:r w:rsidRPr="00E5604B">
              <w:rPr>
                <w:sz w:val="20"/>
              </w:rPr>
              <w:t>NHW</w:t>
            </w:r>
          </w:p>
          <w:p w14:paraId="04ADE01F" w14:textId="7DDF313C" w:rsidR="000E6E1E" w:rsidRPr="00E5604B" w:rsidRDefault="000E6E1E" w:rsidP="002F1CC6">
            <w:pPr>
              <w:jc w:val="center"/>
              <w:rPr>
                <w:sz w:val="20"/>
              </w:rPr>
            </w:pPr>
            <w:r w:rsidRPr="00E5604B">
              <w:rPr>
                <w:sz w:val="20"/>
              </w:rPr>
              <w:t>n=3</w:t>
            </w:r>
            <w:r w:rsidR="00B62E02">
              <w:rPr>
                <w:sz w:val="20"/>
              </w:rPr>
              <w:t>,</w:t>
            </w:r>
            <w:r w:rsidRPr="00E5604B">
              <w:rPr>
                <w:sz w:val="20"/>
              </w:rPr>
              <w:t>709</w:t>
            </w: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</w:tcPr>
          <w:p w14:paraId="50361EDF" w14:textId="555EB08E" w:rsidR="000E6E1E" w:rsidRPr="00E5604B" w:rsidRDefault="000E6E1E" w:rsidP="002F1CC6">
            <w:pPr>
              <w:jc w:val="center"/>
              <w:rPr>
                <w:sz w:val="20"/>
              </w:rPr>
            </w:pPr>
            <w:r w:rsidRPr="00E5604B">
              <w:rPr>
                <w:sz w:val="20"/>
              </w:rPr>
              <w:t>Hispanic</w:t>
            </w:r>
          </w:p>
          <w:p w14:paraId="30ACC257" w14:textId="077D9DAC" w:rsidR="000E6E1E" w:rsidRPr="00E5604B" w:rsidRDefault="000E6E1E" w:rsidP="002F1CC6">
            <w:pPr>
              <w:jc w:val="center"/>
              <w:rPr>
                <w:sz w:val="20"/>
              </w:rPr>
            </w:pPr>
            <w:r w:rsidRPr="00E5604B">
              <w:rPr>
                <w:sz w:val="20"/>
              </w:rPr>
              <w:t>n=1</w:t>
            </w:r>
            <w:r w:rsidR="00B62E02">
              <w:rPr>
                <w:sz w:val="20"/>
              </w:rPr>
              <w:t>,</w:t>
            </w:r>
            <w:r w:rsidRPr="00E5604B">
              <w:rPr>
                <w:sz w:val="20"/>
              </w:rPr>
              <w:t>703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</w:tcPr>
          <w:p w14:paraId="379C3F80" w14:textId="4A3FC368" w:rsidR="000E6E1E" w:rsidRPr="00E5604B" w:rsidRDefault="000E6E1E" w:rsidP="002F1CC6">
            <w:pPr>
              <w:jc w:val="center"/>
              <w:rPr>
                <w:sz w:val="20"/>
              </w:rPr>
            </w:pPr>
            <w:r w:rsidRPr="00E5604B">
              <w:rPr>
                <w:sz w:val="20"/>
              </w:rPr>
              <w:t>Afr</w:t>
            </w:r>
            <w:r w:rsidR="001F2B30" w:rsidRPr="00E5604B">
              <w:rPr>
                <w:sz w:val="20"/>
              </w:rPr>
              <w:t xml:space="preserve">ican </w:t>
            </w:r>
            <w:r w:rsidRPr="00E5604B">
              <w:rPr>
                <w:sz w:val="20"/>
              </w:rPr>
              <w:t>Am</w:t>
            </w:r>
          </w:p>
          <w:p w14:paraId="489D780C" w14:textId="1BA5081E" w:rsidR="000E6E1E" w:rsidRPr="00E5604B" w:rsidRDefault="000E6E1E" w:rsidP="002F1CC6">
            <w:pPr>
              <w:jc w:val="center"/>
              <w:rPr>
                <w:sz w:val="20"/>
              </w:rPr>
            </w:pPr>
            <w:r w:rsidRPr="00E5604B">
              <w:rPr>
                <w:sz w:val="20"/>
              </w:rPr>
              <w:t>n=1</w:t>
            </w:r>
            <w:r w:rsidR="00B62E02">
              <w:rPr>
                <w:sz w:val="20"/>
              </w:rPr>
              <w:t>,</w:t>
            </w:r>
            <w:r w:rsidRPr="00E5604B">
              <w:rPr>
                <w:sz w:val="20"/>
              </w:rPr>
              <w:t>419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</w:tcPr>
          <w:p w14:paraId="0F6DBF04" w14:textId="28B352FB" w:rsidR="000E6E1E" w:rsidRPr="00E5604B" w:rsidRDefault="000E6E1E" w:rsidP="002F1CC6">
            <w:pPr>
              <w:jc w:val="center"/>
              <w:rPr>
                <w:sz w:val="20"/>
              </w:rPr>
            </w:pPr>
            <w:r w:rsidRPr="00E5604B">
              <w:rPr>
                <w:sz w:val="20"/>
              </w:rPr>
              <w:t>Asian</w:t>
            </w:r>
            <w:r w:rsidR="001F2B30" w:rsidRPr="00E5604B">
              <w:rPr>
                <w:sz w:val="20"/>
              </w:rPr>
              <w:t xml:space="preserve"> </w:t>
            </w:r>
            <w:r w:rsidRPr="00E5604B">
              <w:rPr>
                <w:sz w:val="20"/>
              </w:rPr>
              <w:t>Am</w:t>
            </w:r>
          </w:p>
          <w:p w14:paraId="6A54300A" w14:textId="5ADC52C9" w:rsidR="000E6E1E" w:rsidRPr="00E5604B" w:rsidRDefault="000E6E1E" w:rsidP="002F1CC6">
            <w:pPr>
              <w:jc w:val="center"/>
              <w:rPr>
                <w:sz w:val="20"/>
              </w:rPr>
            </w:pPr>
            <w:r w:rsidRPr="00E5604B">
              <w:rPr>
                <w:sz w:val="20"/>
              </w:rPr>
              <w:t>n=1</w:t>
            </w:r>
            <w:r w:rsidR="00B62E02">
              <w:rPr>
                <w:sz w:val="20"/>
              </w:rPr>
              <w:t>,</w:t>
            </w:r>
            <w:r w:rsidRPr="00E5604B">
              <w:rPr>
                <w:sz w:val="20"/>
              </w:rPr>
              <w:t>332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</w:tcPr>
          <w:p w14:paraId="4A55A5CC" w14:textId="5CBDFF4B" w:rsidR="000E6E1E" w:rsidRPr="00E5604B" w:rsidRDefault="000E6E1E" w:rsidP="002F1CC6">
            <w:pPr>
              <w:jc w:val="center"/>
              <w:rPr>
                <w:sz w:val="20"/>
              </w:rPr>
            </w:pPr>
            <w:r w:rsidRPr="00E5604B">
              <w:rPr>
                <w:sz w:val="20"/>
              </w:rPr>
              <w:t>NHW</w:t>
            </w:r>
          </w:p>
          <w:p w14:paraId="0933BDA9" w14:textId="52C65B26" w:rsidR="000E6E1E" w:rsidRPr="00E5604B" w:rsidRDefault="000E6E1E" w:rsidP="002F1CC6">
            <w:pPr>
              <w:jc w:val="center"/>
              <w:rPr>
                <w:sz w:val="20"/>
              </w:rPr>
            </w:pPr>
            <w:r w:rsidRPr="00E5604B">
              <w:rPr>
                <w:sz w:val="20"/>
              </w:rPr>
              <w:t>n=778</w:t>
            </w: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</w:tcPr>
          <w:p w14:paraId="09758E61" w14:textId="273F08C0" w:rsidR="000E6E1E" w:rsidRPr="00E5604B" w:rsidRDefault="000E6E1E" w:rsidP="002F1CC6">
            <w:pPr>
              <w:jc w:val="center"/>
              <w:rPr>
                <w:sz w:val="20"/>
              </w:rPr>
            </w:pPr>
            <w:r w:rsidRPr="00E5604B">
              <w:rPr>
                <w:sz w:val="20"/>
              </w:rPr>
              <w:t>Hispanic</w:t>
            </w:r>
          </w:p>
          <w:p w14:paraId="0C108F6E" w14:textId="7DE3C23A" w:rsidR="000E6E1E" w:rsidRPr="00E5604B" w:rsidRDefault="000E6E1E" w:rsidP="002F1CC6">
            <w:pPr>
              <w:jc w:val="center"/>
              <w:rPr>
                <w:sz w:val="20"/>
              </w:rPr>
            </w:pPr>
            <w:r w:rsidRPr="00E5604B">
              <w:rPr>
                <w:sz w:val="20"/>
              </w:rPr>
              <w:t>n=560</w:t>
            </w:r>
          </w:p>
        </w:tc>
        <w:tc>
          <w:tcPr>
            <w:tcW w:w="1620" w:type="dxa"/>
            <w:gridSpan w:val="2"/>
            <w:tcBorders>
              <w:bottom w:val="single" w:sz="4" w:space="0" w:color="auto"/>
            </w:tcBorders>
          </w:tcPr>
          <w:p w14:paraId="5AE03FDE" w14:textId="3D42C470" w:rsidR="000E6E1E" w:rsidRPr="00E5604B" w:rsidRDefault="000E6E1E" w:rsidP="002F1CC6">
            <w:pPr>
              <w:jc w:val="center"/>
              <w:rPr>
                <w:sz w:val="20"/>
              </w:rPr>
            </w:pPr>
            <w:r w:rsidRPr="00E5604B">
              <w:rPr>
                <w:sz w:val="20"/>
              </w:rPr>
              <w:t>Afr</w:t>
            </w:r>
            <w:r w:rsidR="001F2B30" w:rsidRPr="00E5604B">
              <w:rPr>
                <w:sz w:val="20"/>
              </w:rPr>
              <w:t xml:space="preserve">ican </w:t>
            </w:r>
            <w:r w:rsidRPr="00E5604B">
              <w:rPr>
                <w:sz w:val="20"/>
              </w:rPr>
              <w:t>Am</w:t>
            </w:r>
          </w:p>
          <w:p w14:paraId="2BF7835D" w14:textId="67FF0143" w:rsidR="000E6E1E" w:rsidRPr="00E5604B" w:rsidRDefault="000E6E1E" w:rsidP="002F1CC6">
            <w:pPr>
              <w:jc w:val="center"/>
              <w:rPr>
                <w:sz w:val="20"/>
              </w:rPr>
            </w:pPr>
            <w:r w:rsidRPr="00E5604B">
              <w:rPr>
                <w:sz w:val="20"/>
              </w:rPr>
              <w:t>n=553</w:t>
            </w:r>
          </w:p>
        </w:tc>
        <w:tc>
          <w:tcPr>
            <w:tcW w:w="1530" w:type="dxa"/>
            <w:gridSpan w:val="2"/>
            <w:tcBorders>
              <w:bottom w:val="single" w:sz="4" w:space="0" w:color="auto"/>
            </w:tcBorders>
          </w:tcPr>
          <w:p w14:paraId="5C5A205E" w14:textId="2104EB5D" w:rsidR="000E6E1E" w:rsidRPr="00E5604B" w:rsidRDefault="000E6E1E" w:rsidP="002F1CC6">
            <w:pPr>
              <w:jc w:val="center"/>
              <w:rPr>
                <w:sz w:val="20"/>
              </w:rPr>
            </w:pPr>
            <w:r w:rsidRPr="00E5604B">
              <w:rPr>
                <w:sz w:val="20"/>
              </w:rPr>
              <w:t>Asian</w:t>
            </w:r>
            <w:r w:rsidR="001F2B30" w:rsidRPr="00E5604B">
              <w:rPr>
                <w:sz w:val="20"/>
              </w:rPr>
              <w:t xml:space="preserve"> </w:t>
            </w:r>
            <w:r w:rsidRPr="00E5604B">
              <w:rPr>
                <w:sz w:val="20"/>
              </w:rPr>
              <w:t>Am</w:t>
            </w:r>
          </w:p>
          <w:p w14:paraId="689DD002" w14:textId="0898960F" w:rsidR="000E6E1E" w:rsidRPr="00E5604B" w:rsidRDefault="000E6E1E" w:rsidP="002F1CC6">
            <w:pPr>
              <w:jc w:val="center"/>
              <w:rPr>
                <w:sz w:val="20"/>
              </w:rPr>
            </w:pPr>
            <w:r w:rsidRPr="00E5604B">
              <w:rPr>
                <w:sz w:val="20"/>
              </w:rPr>
              <w:t>n=312</w:t>
            </w:r>
          </w:p>
        </w:tc>
      </w:tr>
      <w:tr w:rsidR="000E6E1E" w:rsidRPr="00AB1509" w14:paraId="431C53A1" w14:textId="77777777" w:rsidTr="00DF52CA">
        <w:trPr>
          <w:trHeight w:val="300"/>
        </w:trPr>
        <w:tc>
          <w:tcPr>
            <w:tcW w:w="2707" w:type="dxa"/>
            <w:gridSpan w:val="2"/>
            <w:tcBorders>
              <w:bottom w:val="single" w:sz="4" w:space="0" w:color="auto"/>
            </w:tcBorders>
            <w:noWrap/>
            <w:vAlign w:val="bottom"/>
            <w:hideMark/>
          </w:tcPr>
          <w:p w14:paraId="5D3FDDAF" w14:textId="77777777" w:rsidR="000E6E1E" w:rsidRPr="00AB1509" w:rsidRDefault="000E6E1E" w:rsidP="002F1CC6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14:paraId="1EC75B5A" w14:textId="6CA9FDE6" w:rsidR="000E6E1E" w:rsidRPr="00AB1509" w:rsidRDefault="000E6E1E" w:rsidP="001F2B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62872BD" w14:textId="487A8183" w:rsidR="000E6E1E" w:rsidRPr="00AB1509" w:rsidRDefault="000E6E1E" w:rsidP="001F2B30">
            <w:pPr>
              <w:jc w:val="center"/>
              <w:rPr>
                <w:sz w:val="20"/>
              </w:rPr>
            </w:pPr>
            <w:r w:rsidRPr="00AB1509">
              <w:rPr>
                <w:sz w:val="20"/>
              </w:rPr>
              <w:t>%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14:paraId="4F0CBE38" w14:textId="028873BD" w:rsidR="000E6E1E" w:rsidRPr="00AB1509" w:rsidRDefault="000E6E1E" w:rsidP="001F2B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8C6B9A5" w14:textId="69841D36" w:rsidR="000E6E1E" w:rsidRPr="00AB1509" w:rsidRDefault="000E6E1E" w:rsidP="001F2B30">
            <w:pPr>
              <w:jc w:val="center"/>
              <w:rPr>
                <w:sz w:val="20"/>
              </w:rPr>
            </w:pPr>
            <w:r w:rsidRPr="00AB1509">
              <w:rPr>
                <w:sz w:val="20"/>
              </w:rPr>
              <w:t>%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14:paraId="288475D1" w14:textId="69F9322E" w:rsidR="000E6E1E" w:rsidRPr="00AB1509" w:rsidRDefault="000E6E1E" w:rsidP="001F2B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bottom"/>
          </w:tcPr>
          <w:p w14:paraId="4ACCA185" w14:textId="350F56DF" w:rsidR="000E6E1E" w:rsidRPr="00AB1509" w:rsidRDefault="000E6E1E" w:rsidP="001F2B30">
            <w:pPr>
              <w:jc w:val="center"/>
              <w:rPr>
                <w:sz w:val="20"/>
              </w:rPr>
            </w:pPr>
            <w:r w:rsidRPr="00AB1509">
              <w:rPr>
                <w:sz w:val="20"/>
              </w:rPr>
              <w:t>%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14:paraId="31602811" w14:textId="06F36C7B" w:rsidR="000E6E1E" w:rsidRPr="00AB1509" w:rsidRDefault="000E6E1E" w:rsidP="001F2B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bottom"/>
          </w:tcPr>
          <w:p w14:paraId="275D3619" w14:textId="0C619236" w:rsidR="000E6E1E" w:rsidRPr="00AB1509" w:rsidRDefault="000E6E1E" w:rsidP="001F2B30">
            <w:pPr>
              <w:jc w:val="center"/>
              <w:rPr>
                <w:sz w:val="20"/>
              </w:rPr>
            </w:pPr>
            <w:r w:rsidRPr="00AB1509">
              <w:rPr>
                <w:sz w:val="20"/>
              </w:rPr>
              <w:t>%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14:paraId="52C7D5DD" w14:textId="408C86BF" w:rsidR="000E6E1E" w:rsidRPr="00AB1509" w:rsidRDefault="000E6E1E" w:rsidP="001F2B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DF11B33" w14:textId="5D48F40F" w:rsidR="000E6E1E" w:rsidRPr="00AB1509" w:rsidRDefault="000E6E1E" w:rsidP="001F2B30">
            <w:pPr>
              <w:jc w:val="center"/>
              <w:rPr>
                <w:sz w:val="20"/>
              </w:rPr>
            </w:pPr>
            <w:r w:rsidRPr="00AB1509">
              <w:rPr>
                <w:sz w:val="20"/>
              </w:rPr>
              <w:t>%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14:paraId="4704BF46" w14:textId="77A38848" w:rsidR="000E6E1E" w:rsidRPr="00AB1509" w:rsidRDefault="000E6E1E" w:rsidP="001F2B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5AD3D41" w14:textId="1632E32F" w:rsidR="000E6E1E" w:rsidRPr="00AB1509" w:rsidRDefault="000E6E1E" w:rsidP="001F2B30">
            <w:pPr>
              <w:jc w:val="center"/>
              <w:rPr>
                <w:sz w:val="20"/>
              </w:rPr>
            </w:pPr>
            <w:r w:rsidRPr="00AB1509">
              <w:rPr>
                <w:sz w:val="20"/>
              </w:rPr>
              <w:t>%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14:paraId="47D737D5" w14:textId="5950186E" w:rsidR="000E6E1E" w:rsidRPr="00AB1509" w:rsidRDefault="000E6E1E" w:rsidP="001F2B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3DCA0" w14:textId="38239350" w:rsidR="000E6E1E" w:rsidRPr="00AB1509" w:rsidRDefault="000E6E1E" w:rsidP="001F2B30">
            <w:pPr>
              <w:jc w:val="center"/>
              <w:rPr>
                <w:sz w:val="20"/>
              </w:rPr>
            </w:pPr>
            <w:r w:rsidRPr="00AB1509">
              <w:rPr>
                <w:sz w:val="20"/>
              </w:rPr>
              <w:t>%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14:paraId="0E2F29B8" w14:textId="4C400A9C" w:rsidR="000E6E1E" w:rsidRPr="00AB1509" w:rsidRDefault="000E6E1E" w:rsidP="001F2B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3C330" w14:textId="39423314" w:rsidR="000E6E1E" w:rsidRPr="00AB1509" w:rsidRDefault="000E6E1E" w:rsidP="001F2B30">
            <w:pPr>
              <w:jc w:val="center"/>
              <w:rPr>
                <w:sz w:val="20"/>
              </w:rPr>
            </w:pPr>
            <w:r w:rsidRPr="00AB1509">
              <w:rPr>
                <w:sz w:val="20"/>
              </w:rPr>
              <w:t>%</w:t>
            </w:r>
          </w:p>
        </w:tc>
      </w:tr>
      <w:tr w:rsidR="000E6E1E" w:rsidRPr="00A42FFA" w14:paraId="47E8E1A0" w14:textId="77777777" w:rsidTr="00DF52CA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0C12F91" w14:textId="77777777" w:rsidR="000E6E1E" w:rsidRPr="00A42FFA" w:rsidRDefault="000E6E1E" w:rsidP="002F1CC6"/>
        </w:tc>
        <w:tc>
          <w:tcPr>
            <w:tcW w:w="900" w:type="dxa"/>
            <w:tcBorders>
              <w:top w:val="single" w:sz="4" w:space="0" w:color="auto"/>
            </w:tcBorders>
          </w:tcPr>
          <w:p w14:paraId="196E52FB" w14:textId="77777777" w:rsidR="000E6E1E" w:rsidRPr="002F1CC6" w:rsidRDefault="000E6E1E" w:rsidP="002F1CC6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4A8C9D" w14:textId="61086096" w:rsidR="000E6E1E" w:rsidRPr="002F1CC6" w:rsidRDefault="000E6E1E" w:rsidP="002F1CC6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55888243" w14:textId="77777777" w:rsidR="000E6E1E" w:rsidRPr="002F1CC6" w:rsidRDefault="000E6E1E" w:rsidP="002F1CC6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D01530E" w14:textId="36EA4C93" w:rsidR="000E6E1E" w:rsidRPr="002F1CC6" w:rsidRDefault="000E6E1E" w:rsidP="002F1CC6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6944430F" w14:textId="77777777" w:rsidR="000E6E1E" w:rsidRPr="002F1CC6" w:rsidRDefault="000E6E1E" w:rsidP="002F1CC6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06DC08D8" w14:textId="7CA88D5E" w:rsidR="000E6E1E" w:rsidRPr="002F1CC6" w:rsidRDefault="000E6E1E" w:rsidP="002F1CC6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51540243" w14:textId="77777777" w:rsidR="000E6E1E" w:rsidRPr="002F1CC6" w:rsidRDefault="000E6E1E" w:rsidP="002F1CC6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424C0842" w14:textId="50EDE416" w:rsidR="000E6E1E" w:rsidRPr="002F1CC6" w:rsidRDefault="000E6E1E" w:rsidP="002F1CC6">
            <w:pPr>
              <w:jc w:val="center"/>
              <w:rPr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41D57A1D" w14:textId="77777777" w:rsidR="000E6E1E" w:rsidRPr="002F1CC6" w:rsidRDefault="000E6E1E" w:rsidP="002F1CC6">
            <w:pPr>
              <w:jc w:val="center"/>
              <w:rPr>
                <w:sz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9E591E2" w14:textId="57646722" w:rsidR="000E6E1E" w:rsidRPr="002F1CC6" w:rsidRDefault="000E6E1E" w:rsidP="002F1CC6">
            <w:pPr>
              <w:jc w:val="center"/>
              <w:rPr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2C784EEA" w14:textId="77777777" w:rsidR="000E6E1E" w:rsidRPr="002F1CC6" w:rsidRDefault="000E6E1E" w:rsidP="002F1CC6">
            <w:pPr>
              <w:jc w:val="center"/>
              <w:rPr>
                <w:sz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71A76FF" w14:textId="1C2AAE95" w:rsidR="000E6E1E" w:rsidRPr="002F1CC6" w:rsidRDefault="000E6E1E" w:rsidP="002F1CC6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74993119" w14:textId="77777777" w:rsidR="000E6E1E" w:rsidRPr="002F1CC6" w:rsidRDefault="000E6E1E" w:rsidP="002F1CC6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D54040E" w14:textId="2685C311" w:rsidR="000E6E1E" w:rsidRPr="002F1CC6" w:rsidRDefault="000E6E1E" w:rsidP="002F1CC6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000B87B6" w14:textId="77777777" w:rsidR="000E6E1E" w:rsidRPr="002F1CC6" w:rsidRDefault="000E6E1E" w:rsidP="002F1CC6">
            <w:pPr>
              <w:jc w:val="center"/>
              <w:rPr>
                <w:sz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B2C6AD3" w14:textId="4260362F" w:rsidR="000E6E1E" w:rsidRPr="002F1CC6" w:rsidRDefault="000E6E1E" w:rsidP="002F1CC6">
            <w:pPr>
              <w:jc w:val="center"/>
              <w:rPr>
                <w:sz w:val="20"/>
              </w:rPr>
            </w:pPr>
          </w:p>
        </w:tc>
      </w:tr>
      <w:tr w:rsidR="000E6E1E" w:rsidRPr="00A42FFA" w14:paraId="6F7286DC" w14:textId="77777777" w:rsidTr="00DF52CA">
        <w:trPr>
          <w:trHeight w:val="300"/>
        </w:trPr>
        <w:tc>
          <w:tcPr>
            <w:tcW w:w="2707" w:type="dxa"/>
            <w:gridSpan w:val="2"/>
            <w:shd w:val="clear" w:color="auto" w:fill="auto"/>
            <w:noWrap/>
          </w:tcPr>
          <w:p w14:paraId="4C248D4B" w14:textId="04B09886" w:rsidR="000E6E1E" w:rsidRPr="00C15A99" w:rsidRDefault="000E6E1E" w:rsidP="00B62E02">
            <w:pPr>
              <w:rPr>
                <w:color w:val="000000"/>
                <w:sz w:val="20"/>
              </w:rPr>
            </w:pPr>
            <w:r w:rsidRPr="00C15A99">
              <w:rPr>
                <w:color w:val="000000"/>
                <w:sz w:val="20"/>
              </w:rPr>
              <w:t xml:space="preserve">Study </w:t>
            </w:r>
            <w:r w:rsidR="00B62E02">
              <w:rPr>
                <w:color w:val="000000"/>
                <w:sz w:val="20"/>
                <w:vertAlign w:val="superscript"/>
              </w:rPr>
              <w:t>1</w:t>
            </w:r>
          </w:p>
        </w:tc>
        <w:tc>
          <w:tcPr>
            <w:tcW w:w="900" w:type="dxa"/>
          </w:tcPr>
          <w:p w14:paraId="0CE891E6" w14:textId="77777777" w:rsidR="000E6E1E" w:rsidRPr="002F1CC6" w:rsidRDefault="000E6E1E" w:rsidP="002F1CC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314D4BBE" w14:textId="38721DA8" w:rsidR="000E6E1E" w:rsidRPr="002F1CC6" w:rsidRDefault="000E6E1E" w:rsidP="002F1CC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</w:tcPr>
          <w:p w14:paraId="46255F3A" w14:textId="77777777" w:rsidR="000E6E1E" w:rsidRPr="002F1CC6" w:rsidRDefault="000E6E1E" w:rsidP="002F1CC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7D5F7529" w14:textId="70FA1C87" w:rsidR="000E6E1E" w:rsidRPr="002F1CC6" w:rsidRDefault="000E6E1E" w:rsidP="002F1CC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</w:tcPr>
          <w:p w14:paraId="3C195657" w14:textId="77777777" w:rsidR="000E6E1E" w:rsidRPr="002F1CC6" w:rsidRDefault="000E6E1E" w:rsidP="002F1CC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521EAE7D" w14:textId="7ACD96A6" w:rsidR="000E6E1E" w:rsidRPr="002F1CC6" w:rsidRDefault="000E6E1E" w:rsidP="002F1CC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</w:tcPr>
          <w:p w14:paraId="35110EE1" w14:textId="77777777" w:rsidR="000E6E1E" w:rsidRPr="002F1CC6" w:rsidRDefault="000E6E1E" w:rsidP="002F1CC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7E18D057" w14:textId="1EE79377" w:rsidR="000E6E1E" w:rsidRPr="002F1CC6" w:rsidRDefault="000E6E1E" w:rsidP="002F1CC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10" w:type="dxa"/>
          </w:tcPr>
          <w:p w14:paraId="4EE28F24" w14:textId="77777777" w:rsidR="000E6E1E" w:rsidRPr="002F1CC6" w:rsidRDefault="000E6E1E" w:rsidP="002F1CC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50" w:type="dxa"/>
            <w:shd w:val="clear" w:color="auto" w:fill="auto"/>
            <w:noWrap/>
            <w:vAlign w:val="center"/>
          </w:tcPr>
          <w:p w14:paraId="18FD9F21" w14:textId="35BA808E" w:rsidR="000E6E1E" w:rsidRPr="002F1CC6" w:rsidRDefault="000E6E1E" w:rsidP="002F1CC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10" w:type="dxa"/>
          </w:tcPr>
          <w:p w14:paraId="04E6E752" w14:textId="77777777" w:rsidR="000E6E1E" w:rsidRPr="002F1CC6" w:rsidRDefault="000E6E1E" w:rsidP="002F1CC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54CE82D6" w14:textId="1E78371C" w:rsidR="000E6E1E" w:rsidRPr="002F1CC6" w:rsidRDefault="000E6E1E" w:rsidP="002F1CC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00" w:type="dxa"/>
          </w:tcPr>
          <w:p w14:paraId="2071A47A" w14:textId="77777777" w:rsidR="000E6E1E" w:rsidRPr="002F1CC6" w:rsidRDefault="000E6E1E" w:rsidP="002F1CC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117E4162" w14:textId="33FD88B0" w:rsidR="000E6E1E" w:rsidRPr="002F1CC6" w:rsidRDefault="000E6E1E" w:rsidP="002F1CC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00" w:type="dxa"/>
          </w:tcPr>
          <w:p w14:paraId="2EB5919B" w14:textId="77777777" w:rsidR="000E6E1E" w:rsidRPr="002F1CC6" w:rsidRDefault="000E6E1E" w:rsidP="002F1CC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339F06D2" w14:textId="55621467" w:rsidR="000E6E1E" w:rsidRPr="002F1CC6" w:rsidRDefault="000E6E1E" w:rsidP="002F1CC6">
            <w:pPr>
              <w:jc w:val="center"/>
              <w:rPr>
                <w:color w:val="000000"/>
                <w:sz w:val="20"/>
              </w:rPr>
            </w:pPr>
          </w:p>
        </w:tc>
      </w:tr>
      <w:tr w:rsidR="00866B4E" w:rsidRPr="00A42FFA" w14:paraId="61A1A230" w14:textId="77777777" w:rsidTr="00DF52CA">
        <w:trPr>
          <w:trHeight w:val="300"/>
        </w:trPr>
        <w:tc>
          <w:tcPr>
            <w:tcW w:w="277" w:type="dxa"/>
            <w:shd w:val="clear" w:color="auto" w:fill="auto"/>
            <w:noWrap/>
          </w:tcPr>
          <w:p w14:paraId="17AC9259" w14:textId="77777777" w:rsidR="00866B4E" w:rsidRPr="00C15A99" w:rsidRDefault="00866B4E" w:rsidP="00866B4E">
            <w:pPr>
              <w:rPr>
                <w:sz w:val="20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52770D83" w14:textId="77777777" w:rsidR="00866B4E" w:rsidRPr="00C15A99" w:rsidRDefault="00866B4E" w:rsidP="00866B4E">
            <w:pPr>
              <w:rPr>
                <w:color w:val="000000"/>
                <w:sz w:val="20"/>
              </w:rPr>
            </w:pPr>
            <w:r w:rsidRPr="00C15A99">
              <w:rPr>
                <w:sz w:val="20"/>
              </w:rPr>
              <w:t>AABCS</w:t>
            </w:r>
          </w:p>
        </w:tc>
        <w:tc>
          <w:tcPr>
            <w:tcW w:w="900" w:type="dxa"/>
            <w:vAlign w:val="center"/>
          </w:tcPr>
          <w:p w14:paraId="7E735102" w14:textId="45431E37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3C4E48BC" w14:textId="7484BBAB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720" w:type="dxa"/>
            <w:vAlign w:val="center"/>
          </w:tcPr>
          <w:p w14:paraId="31FEDE0A" w14:textId="155AC72A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22492E96" w14:textId="23207866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720" w:type="dxa"/>
            <w:vAlign w:val="center"/>
          </w:tcPr>
          <w:p w14:paraId="598E649A" w14:textId="1941687B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540" w:type="dxa"/>
            <w:vAlign w:val="center"/>
          </w:tcPr>
          <w:p w14:paraId="6C8D059C" w14:textId="2FB79C79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720" w:type="dxa"/>
            <w:vAlign w:val="center"/>
          </w:tcPr>
          <w:p w14:paraId="14907582" w14:textId="5603D617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690</w:t>
            </w:r>
          </w:p>
        </w:tc>
        <w:tc>
          <w:tcPr>
            <w:tcW w:w="540" w:type="dxa"/>
            <w:vAlign w:val="center"/>
          </w:tcPr>
          <w:p w14:paraId="791D18B2" w14:textId="31FAA95F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52</w:t>
            </w:r>
          </w:p>
        </w:tc>
        <w:tc>
          <w:tcPr>
            <w:tcW w:w="810" w:type="dxa"/>
            <w:vAlign w:val="center"/>
          </w:tcPr>
          <w:p w14:paraId="0D28D723" w14:textId="73FC3B20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450" w:type="dxa"/>
            <w:shd w:val="clear" w:color="auto" w:fill="auto"/>
            <w:noWrap/>
            <w:vAlign w:val="center"/>
          </w:tcPr>
          <w:p w14:paraId="6C495B93" w14:textId="78406C10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810" w:type="dxa"/>
            <w:vAlign w:val="center"/>
          </w:tcPr>
          <w:p w14:paraId="534A4D7A" w14:textId="5D1FCB28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554AFA6E" w14:textId="5A7E97C0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900" w:type="dxa"/>
            <w:vAlign w:val="center"/>
          </w:tcPr>
          <w:p w14:paraId="4BDC612F" w14:textId="505C5646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38763AAF" w14:textId="459076FE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900" w:type="dxa"/>
            <w:vAlign w:val="center"/>
          </w:tcPr>
          <w:p w14:paraId="37E755D1" w14:textId="66BD5C12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127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2AB6148E" w14:textId="5231CABC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41</w:t>
            </w:r>
          </w:p>
        </w:tc>
      </w:tr>
      <w:tr w:rsidR="00866B4E" w:rsidRPr="00A42FFA" w14:paraId="4607B08F" w14:textId="77777777" w:rsidTr="00DF52CA">
        <w:trPr>
          <w:trHeight w:val="300"/>
        </w:trPr>
        <w:tc>
          <w:tcPr>
            <w:tcW w:w="277" w:type="dxa"/>
            <w:shd w:val="clear" w:color="auto" w:fill="auto"/>
            <w:noWrap/>
          </w:tcPr>
          <w:p w14:paraId="10D7ECD9" w14:textId="77777777" w:rsidR="00866B4E" w:rsidRPr="00C15A99" w:rsidRDefault="00866B4E" w:rsidP="00866B4E">
            <w:pPr>
              <w:rPr>
                <w:sz w:val="20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46A5F967" w14:textId="77777777" w:rsidR="00866B4E" w:rsidRPr="00C15A99" w:rsidRDefault="00866B4E" w:rsidP="00866B4E">
            <w:pPr>
              <w:rPr>
                <w:color w:val="000000"/>
                <w:sz w:val="20"/>
              </w:rPr>
            </w:pPr>
            <w:r w:rsidRPr="00C15A99">
              <w:rPr>
                <w:sz w:val="20"/>
              </w:rPr>
              <w:t>CARE</w:t>
            </w:r>
          </w:p>
        </w:tc>
        <w:tc>
          <w:tcPr>
            <w:tcW w:w="900" w:type="dxa"/>
            <w:vAlign w:val="center"/>
          </w:tcPr>
          <w:p w14:paraId="426B33CB" w14:textId="77FD1C33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328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685DC393" w14:textId="5B3B6DAE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720" w:type="dxa"/>
            <w:vAlign w:val="center"/>
          </w:tcPr>
          <w:p w14:paraId="1B8DEDA7" w14:textId="092AB567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37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7024D277" w14:textId="11EB8ED2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20" w:type="dxa"/>
            <w:vAlign w:val="center"/>
          </w:tcPr>
          <w:p w14:paraId="5B6DB204" w14:textId="28631CEF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263</w:t>
            </w:r>
          </w:p>
        </w:tc>
        <w:tc>
          <w:tcPr>
            <w:tcW w:w="540" w:type="dxa"/>
            <w:vAlign w:val="center"/>
          </w:tcPr>
          <w:p w14:paraId="4FAB06EE" w14:textId="14D2C344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720" w:type="dxa"/>
            <w:vAlign w:val="center"/>
          </w:tcPr>
          <w:p w14:paraId="5217CDF8" w14:textId="576FBE9C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540" w:type="dxa"/>
            <w:vAlign w:val="center"/>
          </w:tcPr>
          <w:p w14:paraId="6F35C148" w14:textId="7499CB49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810" w:type="dxa"/>
            <w:vAlign w:val="center"/>
          </w:tcPr>
          <w:p w14:paraId="011FADA8" w14:textId="1FA7E957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450" w:type="dxa"/>
            <w:shd w:val="clear" w:color="auto" w:fill="auto"/>
            <w:noWrap/>
            <w:vAlign w:val="center"/>
          </w:tcPr>
          <w:p w14:paraId="7C44EBC7" w14:textId="4B18A994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810" w:type="dxa"/>
            <w:vAlign w:val="center"/>
          </w:tcPr>
          <w:p w14:paraId="4ADF6010" w14:textId="6C52D3CE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7B161E9C" w14:textId="0C2E6890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900" w:type="dxa"/>
            <w:vAlign w:val="center"/>
          </w:tcPr>
          <w:p w14:paraId="082EBC73" w14:textId="5F699A9E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111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1AA1477A" w14:textId="6B6E0EF6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900" w:type="dxa"/>
            <w:vAlign w:val="center"/>
          </w:tcPr>
          <w:p w14:paraId="2053FFE3" w14:textId="15A6080D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383FD017" w14:textId="7840EB79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</w:tr>
      <w:tr w:rsidR="00866B4E" w:rsidRPr="00A42FFA" w14:paraId="3B517C1F" w14:textId="77777777" w:rsidTr="00DF52CA">
        <w:trPr>
          <w:trHeight w:val="300"/>
        </w:trPr>
        <w:tc>
          <w:tcPr>
            <w:tcW w:w="277" w:type="dxa"/>
            <w:shd w:val="clear" w:color="auto" w:fill="auto"/>
            <w:noWrap/>
          </w:tcPr>
          <w:p w14:paraId="300D41C1" w14:textId="77777777" w:rsidR="00866B4E" w:rsidRPr="00C15A99" w:rsidRDefault="00866B4E" w:rsidP="00866B4E">
            <w:pPr>
              <w:rPr>
                <w:sz w:val="20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07A060DC" w14:textId="77777777" w:rsidR="00866B4E" w:rsidRPr="00C15A99" w:rsidRDefault="00866B4E" w:rsidP="00866B4E">
            <w:pPr>
              <w:rPr>
                <w:color w:val="000000"/>
                <w:sz w:val="20"/>
              </w:rPr>
            </w:pPr>
            <w:r w:rsidRPr="00C15A99">
              <w:rPr>
                <w:sz w:val="20"/>
              </w:rPr>
              <w:t>CTS</w:t>
            </w:r>
          </w:p>
        </w:tc>
        <w:tc>
          <w:tcPr>
            <w:tcW w:w="900" w:type="dxa"/>
            <w:vAlign w:val="center"/>
          </w:tcPr>
          <w:p w14:paraId="3FBFF316" w14:textId="16F14C94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2,334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2EB07FEF" w14:textId="6D9687C0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63</w:t>
            </w:r>
          </w:p>
        </w:tc>
        <w:tc>
          <w:tcPr>
            <w:tcW w:w="720" w:type="dxa"/>
            <w:vAlign w:val="center"/>
          </w:tcPr>
          <w:p w14:paraId="4F6BFCDF" w14:textId="6347D399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66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4428CD83" w14:textId="42E2C843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20" w:type="dxa"/>
            <w:vAlign w:val="center"/>
          </w:tcPr>
          <w:p w14:paraId="019797EC" w14:textId="5C054A17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</w:t>
            </w:r>
          </w:p>
        </w:tc>
        <w:tc>
          <w:tcPr>
            <w:tcW w:w="540" w:type="dxa"/>
            <w:vAlign w:val="center"/>
          </w:tcPr>
          <w:p w14:paraId="6C6104B0" w14:textId="11298164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20" w:type="dxa"/>
            <w:vAlign w:val="center"/>
          </w:tcPr>
          <w:p w14:paraId="63FEC12C" w14:textId="0273CC6B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71</w:t>
            </w:r>
          </w:p>
        </w:tc>
        <w:tc>
          <w:tcPr>
            <w:tcW w:w="540" w:type="dxa"/>
            <w:vAlign w:val="center"/>
          </w:tcPr>
          <w:p w14:paraId="60FDB591" w14:textId="0055A503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810" w:type="dxa"/>
            <w:vAlign w:val="center"/>
          </w:tcPr>
          <w:p w14:paraId="6CFA1612" w14:textId="57502A28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367</w:t>
            </w:r>
          </w:p>
        </w:tc>
        <w:tc>
          <w:tcPr>
            <w:tcW w:w="450" w:type="dxa"/>
            <w:shd w:val="clear" w:color="auto" w:fill="auto"/>
            <w:noWrap/>
            <w:vAlign w:val="center"/>
          </w:tcPr>
          <w:p w14:paraId="002B6F98" w14:textId="70A802BC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47</w:t>
            </w:r>
          </w:p>
        </w:tc>
        <w:tc>
          <w:tcPr>
            <w:tcW w:w="810" w:type="dxa"/>
            <w:vAlign w:val="center"/>
          </w:tcPr>
          <w:p w14:paraId="055AA635" w14:textId="08D8109B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1D64CD9F" w14:textId="787DCB4C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00" w:type="dxa"/>
            <w:vAlign w:val="center"/>
          </w:tcPr>
          <w:p w14:paraId="19AB8A3E" w14:textId="323FDC45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3F311778" w14:textId="0CED2B82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00" w:type="dxa"/>
            <w:vAlign w:val="center"/>
          </w:tcPr>
          <w:p w14:paraId="15048DA0" w14:textId="5596EFDB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595E1C20" w14:textId="01AAC850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</w:t>
            </w:r>
          </w:p>
        </w:tc>
      </w:tr>
      <w:tr w:rsidR="00866B4E" w:rsidRPr="00A42FFA" w14:paraId="0FE8A0FC" w14:textId="77777777" w:rsidTr="00DF52CA">
        <w:trPr>
          <w:trHeight w:val="300"/>
        </w:trPr>
        <w:tc>
          <w:tcPr>
            <w:tcW w:w="277" w:type="dxa"/>
            <w:shd w:val="clear" w:color="auto" w:fill="auto"/>
            <w:noWrap/>
          </w:tcPr>
          <w:p w14:paraId="4013893A" w14:textId="77777777" w:rsidR="00866B4E" w:rsidRPr="00C15A99" w:rsidRDefault="00866B4E" w:rsidP="00866B4E">
            <w:pPr>
              <w:rPr>
                <w:sz w:val="20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4884595A" w14:textId="77777777" w:rsidR="00866B4E" w:rsidRPr="00C15A99" w:rsidRDefault="00866B4E" w:rsidP="00866B4E">
            <w:pPr>
              <w:rPr>
                <w:color w:val="000000"/>
                <w:sz w:val="20"/>
              </w:rPr>
            </w:pPr>
            <w:r w:rsidRPr="00C15A99">
              <w:rPr>
                <w:sz w:val="20"/>
              </w:rPr>
              <w:t>MEC</w:t>
            </w:r>
          </w:p>
        </w:tc>
        <w:tc>
          <w:tcPr>
            <w:tcW w:w="900" w:type="dxa"/>
            <w:vAlign w:val="center"/>
          </w:tcPr>
          <w:p w14:paraId="63A57B94" w14:textId="379C6B1E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256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18649F06" w14:textId="0FD34D61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720" w:type="dxa"/>
            <w:vAlign w:val="center"/>
          </w:tcPr>
          <w:p w14:paraId="71C0CEAD" w14:textId="3056B53F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359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67356E09" w14:textId="384C2B14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720" w:type="dxa"/>
            <w:vAlign w:val="center"/>
          </w:tcPr>
          <w:p w14:paraId="71806610" w14:textId="3AF7D2C9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427</w:t>
            </w:r>
          </w:p>
        </w:tc>
        <w:tc>
          <w:tcPr>
            <w:tcW w:w="540" w:type="dxa"/>
            <w:vAlign w:val="center"/>
          </w:tcPr>
          <w:p w14:paraId="07CB4CB4" w14:textId="5D1D6885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720" w:type="dxa"/>
            <w:vAlign w:val="center"/>
          </w:tcPr>
          <w:p w14:paraId="6FD78905" w14:textId="127FDCED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93</w:t>
            </w:r>
          </w:p>
        </w:tc>
        <w:tc>
          <w:tcPr>
            <w:tcW w:w="540" w:type="dxa"/>
            <w:vAlign w:val="center"/>
          </w:tcPr>
          <w:p w14:paraId="1D4A4B6B" w14:textId="4C3F9061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810" w:type="dxa"/>
            <w:vAlign w:val="center"/>
          </w:tcPr>
          <w:p w14:paraId="612457DE" w14:textId="42A3F025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450" w:type="dxa"/>
            <w:shd w:val="clear" w:color="auto" w:fill="auto"/>
            <w:noWrap/>
            <w:vAlign w:val="center"/>
          </w:tcPr>
          <w:p w14:paraId="463BF9EC" w14:textId="3D92BFD1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810" w:type="dxa"/>
            <w:vAlign w:val="center"/>
          </w:tcPr>
          <w:p w14:paraId="7CD1C091" w14:textId="0492A93A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108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05EFB977" w14:textId="41D581F4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900" w:type="dxa"/>
            <w:vAlign w:val="center"/>
          </w:tcPr>
          <w:p w14:paraId="7A40BB4C" w14:textId="3544FCCE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131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58AABED4" w14:textId="36E73CFE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900" w:type="dxa"/>
            <w:vAlign w:val="center"/>
          </w:tcPr>
          <w:p w14:paraId="798B4B35" w14:textId="1720CDBA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2967B87D" w14:textId="601B9D76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</w:t>
            </w:r>
          </w:p>
        </w:tc>
      </w:tr>
      <w:tr w:rsidR="00866B4E" w:rsidRPr="00A42FFA" w14:paraId="3FA17939" w14:textId="77777777" w:rsidTr="00DF52CA">
        <w:trPr>
          <w:trHeight w:val="300"/>
        </w:trPr>
        <w:tc>
          <w:tcPr>
            <w:tcW w:w="277" w:type="dxa"/>
            <w:shd w:val="clear" w:color="auto" w:fill="auto"/>
            <w:noWrap/>
          </w:tcPr>
          <w:p w14:paraId="6A748E07" w14:textId="77777777" w:rsidR="00866B4E" w:rsidRPr="00C15A99" w:rsidRDefault="00866B4E" w:rsidP="00866B4E">
            <w:pPr>
              <w:rPr>
                <w:sz w:val="20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1479A260" w14:textId="77777777" w:rsidR="00866B4E" w:rsidRPr="00C15A99" w:rsidRDefault="00866B4E" w:rsidP="00866B4E">
            <w:pPr>
              <w:rPr>
                <w:color w:val="000000"/>
                <w:sz w:val="20"/>
              </w:rPr>
            </w:pPr>
            <w:r w:rsidRPr="00C15A99">
              <w:rPr>
                <w:sz w:val="20"/>
              </w:rPr>
              <w:t>NC-BCFR</w:t>
            </w:r>
          </w:p>
        </w:tc>
        <w:tc>
          <w:tcPr>
            <w:tcW w:w="900" w:type="dxa"/>
            <w:vAlign w:val="center"/>
          </w:tcPr>
          <w:p w14:paraId="5B7E1D9F" w14:textId="723AFFE5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373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1956EBB5" w14:textId="1E7492C2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14:paraId="16ED3D19" w14:textId="27083FD4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496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369D4663" w14:textId="792EDC9D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720" w:type="dxa"/>
            <w:vAlign w:val="center"/>
          </w:tcPr>
          <w:p w14:paraId="3B8463B3" w14:textId="1B1B3A32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360</w:t>
            </w:r>
          </w:p>
        </w:tc>
        <w:tc>
          <w:tcPr>
            <w:tcW w:w="540" w:type="dxa"/>
            <w:vAlign w:val="center"/>
          </w:tcPr>
          <w:p w14:paraId="4AA21051" w14:textId="15D25F76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720" w:type="dxa"/>
            <w:vAlign w:val="center"/>
          </w:tcPr>
          <w:p w14:paraId="21535DE9" w14:textId="3DF05B0A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478</w:t>
            </w:r>
          </w:p>
        </w:tc>
        <w:tc>
          <w:tcPr>
            <w:tcW w:w="540" w:type="dxa"/>
            <w:vAlign w:val="center"/>
          </w:tcPr>
          <w:p w14:paraId="4658D0C9" w14:textId="42A4DF0D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36</w:t>
            </w:r>
          </w:p>
        </w:tc>
        <w:tc>
          <w:tcPr>
            <w:tcW w:w="810" w:type="dxa"/>
            <w:vAlign w:val="center"/>
          </w:tcPr>
          <w:p w14:paraId="5B2827C1" w14:textId="3D53ED68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195</w:t>
            </w:r>
          </w:p>
        </w:tc>
        <w:tc>
          <w:tcPr>
            <w:tcW w:w="450" w:type="dxa"/>
            <w:shd w:val="clear" w:color="auto" w:fill="auto"/>
            <w:noWrap/>
            <w:vAlign w:val="center"/>
          </w:tcPr>
          <w:p w14:paraId="584E954C" w14:textId="4A0DBD81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810" w:type="dxa"/>
            <w:vAlign w:val="center"/>
          </w:tcPr>
          <w:p w14:paraId="3A959E7D" w14:textId="06FF6339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188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59C25C20" w14:textId="0C2BD828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34</w:t>
            </w:r>
          </w:p>
        </w:tc>
        <w:tc>
          <w:tcPr>
            <w:tcW w:w="900" w:type="dxa"/>
            <w:vAlign w:val="center"/>
          </w:tcPr>
          <w:p w14:paraId="5A2F0ED4" w14:textId="2466053D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170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10551776" w14:textId="0910254A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</w:t>
            </w:r>
          </w:p>
        </w:tc>
        <w:tc>
          <w:tcPr>
            <w:tcW w:w="900" w:type="dxa"/>
            <w:vAlign w:val="center"/>
          </w:tcPr>
          <w:p w14:paraId="474569F0" w14:textId="7B96F071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2B71C98F" w14:textId="4B73488C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47</w:t>
            </w:r>
          </w:p>
        </w:tc>
      </w:tr>
      <w:tr w:rsidR="00866B4E" w:rsidRPr="00A42FFA" w14:paraId="46003A59" w14:textId="77777777" w:rsidTr="00DF52CA">
        <w:trPr>
          <w:trHeight w:val="300"/>
        </w:trPr>
        <w:tc>
          <w:tcPr>
            <w:tcW w:w="277" w:type="dxa"/>
            <w:shd w:val="clear" w:color="auto" w:fill="auto"/>
            <w:noWrap/>
          </w:tcPr>
          <w:p w14:paraId="30B45F04" w14:textId="77777777" w:rsidR="00866B4E" w:rsidRPr="00C15A99" w:rsidRDefault="00866B4E" w:rsidP="00866B4E">
            <w:pPr>
              <w:rPr>
                <w:sz w:val="20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12ADF818" w14:textId="77777777" w:rsidR="00866B4E" w:rsidRPr="00C15A99" w:rsidRDefault="00866B4E" w:rsidP="00866B4E">
            <w:pPr>
              <w:rPr>
                <w:color w:val="000000"/>
                <w:sz w:val="20"/>
              </w:rPr>
            </w:pPr>
            <w:r w:rsidRPr="00C15A99">
              <w:rPr>
                <w:sz w:val="20"/>
              </w:rPr>
              <w:t>SFBCS</w:t>
            </w:r>
          </w:p>
        </w:tc>
        <w:tc>
          <w:tcPr>
            <w:tcW w:w="900" w:type="dxa"/>
            <w:vAlign w:val="center"/>
          </w:tcPr>
          <w:p w14:paraId="7E645A2C" w14:textId="18BFD2BE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418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371369D1" w14:textId="20B2F356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720" w:type="dxa"/>
            <w:vAlign w:val="center"/>
          </w:tcPr>
          <w:p w14:paraId="0AE82807" w14:textId="7E578BA3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745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7ECF3A22" w14:textId="0C2DE0DE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44</w:t>
            </w:r>
          </w:p>
        </w:tc>
        <w:tc>
          <w:tcPr>
            <w:tcW w:w="720" w:type="dxa"/>
            <w:vAlign w:val="center"/>
          </w:tcPr>
          <w:p w14:paraId="30F76F85" w14:textId="7D4C3427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321</w:t>
            </w:r>
          </w:p>
        </w:tc>
        <w:tc>
          <w:tcPr>
            <w:tcW w:w="540" w:type="dxa"/>
            <w:vAlign w:val="center"/>
          </w:tcPr>
          <w:p w14:paraId="6EF627EE" w14:textId="57186815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720" w:type="dxa"/>
            <w:vAlign w:val="center"/>
          </w:tcPr>
          <w:p w14:paraId="27AC6DE4" w14:textId="4DCE6A13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540" w:type="dxa"/>
            <w:vAlign w:val="center"/>
          </w:tcPr>
          <w:p w14:paraId="7466BFC8" w14:textId="5E5DD9C0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810" w:type="dxa"/>
            <w:vAlign w:val="center"/>
          </w:tcPr>
          <w:p w14:paraId="0009CE7E" w14:textId="5F289851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71</w:t>
            </w:r>
          </w:p>
        </w:tc>
        <w:tc>
          <w:tcPr>
            <w:tcW w:w="450" w:type="dxa"/>
            <w:shd w:val="clear" w:color="auto" w:fill="auto"/>
            <w:noWrap/>
            <w:vAlign w:val="center"/>
          </w:tcPr>
          <w:p w14:paraId="24D85245" w14:textId="517778B6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810" w:type="dxa"/>
            <w:vAlign w:val="center"/>
          </w:tcPr>
          <w:p w14:paraId="7D1A346D" w14:textId="21223169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227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19D8E93A" w14:textId="6F5EAF69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41</w:t>
            </w:r>
          </w:p>
        </w:tc>
        <w:tc>
          <w:tcPr>
            <w:tcW w:w="900" w:type="dxa"/>
            <w:vAlign w:val="center"/>
          </w:tcPr>
          <w:p w14:paraId="18C89F9A" w14:textId="6A52624B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127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3178067A" w14:textId="1E7C526C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900" w:type="dxa"/>
            <w:vAlign w:val="center"/>
          </w:tcPr>
          <w:p w14:paraId="46023A25" w14:textId="322FCBEF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649D36D5" w14:textId="2272B5B4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</w:tr>
      <w:tr w:rsidR="000E6E1E" w:rsidRPr="00A42FFA" w14:paraId="4C4C3741" w14:textId="77777777" w:rsidTr="00DF52CA">
        <w:trPr>
          <w:trHeight w:val="300"/>
        </w:trPr>
        <w:tc>
          <w:tcPr>
            <w:tcW w:w="277" w:type="dxa"/>
            <w:shd w:val="clear" w:color="auto" w:fill="auto"/>
            <w:noWrap/>
          </w:tcPr>
          <w:p w14:paraId="11CB3224" w14:textId="77777777" w:rsidR="000E6E1E" w:rsidRPr="00C15A99" w:rsidRDefault="000E6E1E" w:rsidP="002F1CC6">
            <w:pPr>
              <w:rPr>
                <w:sz w:val="20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3B4F3F55" w14:textId="77777777" w:rsidR="000E6E1E" w:rsidRPr="00C15A99" w:rsidRDefault="000E6E1E" w:rsidP="002F1CC6">
            <w:pPr>
              <w:rPr>
                <w:color w:val="000000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53D67B8F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6A3D78D1" w14:textId="6AE44FCE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4A49F7BC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5350DB11" w14:textId="07545B94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42D38B7D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5FF0FFA7" w14:textId="1F7E140A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37DF06A3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3B8C99C3" w14:textId="1D008445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10" w:type="dxa"/>
            <w:vAlign w:val="center"/>
          </w:tcPr>
          <w:p w14:paraId="1DCC5889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50" w:type="dxa"/>
            <w:shd w:val="clear" w:color="auto" w:fill="auto"/>
            <w:noWrap/>
            <w:vAlign w:val="center"/>
          </w:tcPr>
          <w:p w14:paraId="1BF39D7E" w14:textId="1343742B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10" w:type="dxa"/>
            <w:vAlign w:val="center"/>
          </w:tcPr>
          <w:p w14:paraId="2DE99954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6BEDA178" w14:textId="715A3D2B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7E4B57D6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1658695D" w14:textId="639FA35F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0FE284FC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58CED67F" w14:textId="5E7D819E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</w:tr>
      <w:tr w:rsidR="000E6E1E" w:rsidRPr="00A42FFA" w14:paraId="27765F6B" w14:textId="77777777" w:rsidTr="00DF52CA">
        <w:trPr>
          <w:trHeight w:val="300"/>
        </w:trPr>
        <w:tc>
          <w:tcPr>
            <w:tcW w:w="2707" w:type="dxa"/>
            <w:gridSpan w:val="2"/>
            <w:shd w:val="clear" w:color="auto" w:fill="auto"/>
            <w:noWrap/>
          </w:tcPr>
          <w:p w14:paraId="262DA001" w14:textId="16316898" w:rsidR="000E6E1E" w:rsidRPr="00C15A99" w:rsidRDefault="000E6E1E" w:rsidP="002F1CC6">
            <w:pPr>
              <w:rPr>
                <w:color w:val="000000"/>
                <w:sz w:val="20"/>
              </w:rPr>
            </w:pPr>
            <w:r w:rsidRPr="00C15A99">
              <w:rPr>
                <w:color w:val="000000"/>
                <w:sz w:val="20"/>
              </w:rPr>
              <w:t>AJCC stage at diagnosis</w:t>
            </w:r>
          </w:p>
        </w:tc>
        <w:tc>
          <w:tcPr>
            <w:tcW w:w="900" w:type="dxa"/>
            <w:vAlign w:val="center"/>
          </w:tcPr>
          <w:p w14:paraId="00136167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3F600DC5" w14:textId="664F022D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4803509F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62FD1C60" w14:textId="12B1BF44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0181401F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2336789A" w14:textId="489B1BAB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7C40B333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7BBD6ABB" w14:textId="020E5E34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10" w:type="dxa"/>
            <w:vAlign w:val="center"/>
          </w:tcPr>
          <w:p w14:paraId="528D7C64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50" w:type="dxa"/>
            <w:shd w:val="clear" w:color="auto" w:fill="auto"/>
            <w:noWrap/>
            <w:vAlign w:val="center"/>
          </w:tcPr>
          <w:p w14:paraId="2CB49061" w14:textId="436D48C5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10" w:type="dxa"/>
            <w:vAlign w:val="center"/>
          </w:tcPr>
          <w:p w14:paraId="5E7C7D99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2613AA3D" w14:textId="75ABE4FC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5DB7A361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5B76A732" w14:textId="2B75B543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2B4C0BFD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71F91C7A" w14:textId="00147152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</w:tr>
      <w:tr w:rsidR="00866B4E" w:rsidRPr="00A42FFA" w14:paraId="67E04C2C" w14:textId="77777777" w:rsidTr="00DF52CA">
        <w:trPr>
          <w:trHeight w:val="300"/>
        </w:trPr>
        <w:tc>
          <w:tcPr>
            <w:tcW w:w="277" w:type="dxa"/>
            <w:shd w:val="clear" w:color="auto" w:fill="auto"/>
            <w:noWrap/>
            <w:hideMark/>
          </w:tcPr>
          <w:p w14:paraId="046E1FC9" w14:textId="77777777" w:rsidR="00866B4E" w:rsidRPr="00C15A99" w:rsidRDefault="00866B4E" w:rsidP="00866B4E">
            <w:pPr>
              <w:rPr>
                <w:sz w:val="20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0FC6254F" w14:textId="77777777" w:rsidR="00866B4E" w:rsidRPr="00C15A99" w:rsidRDefault="00866B4E" w:rsidP="00866B4E">
            <w:pPr>
              <w:rPr>
                <w:color w:val="000000"/>
                <w:sz w:val="20"/>
              </w:rPr>
            </w:pPr>
            <w:r w:rsidRPr="00C15A99">
              <w:rPr>
                <w:color w:val="000000"/>
                <w:sz w:val="20"/>
              </w:rPr>
              <w:t>I</w:t>
            </w:r>
          </w:p>
        </w:tc>
        <w:tc>
          <w:tcPr>
            <w:tcW w:w="900" w:type="dxa"/>
            <w:vAlign w:val="center"/>
          </w:tcPr>
          <w:p w14:paraId="5C537C5E" w14:textId="45AFD5CE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2,056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3F91FF85" w14:textId="25B18446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55</w:t>
            </w:r>
          </w:p>
        </w:tc>
        <w:tc>
          <w:tcPr>
            <w:tcW w:w="720" w:type="dxa"/>
            <w:vAlign w:val="center"/>
          </w:tcPr>
          <w:p w14:paraId="13EE8438" w14:textId="68D8DCD4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792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5F047784" w14:textId="262C28A7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46</w:t>
            </w:r>
          </w:p>
        </w:tc>
        <w:tc>
          <w:tcPr>
            <w:tcW w:w="720" w:type="dxa"/>
            <w:vAlign w:val="center"/>
          </w:tcPr>
          <w:p w14:paraId="6049A4EC" w14:textId="2EAF5562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607</w:t>
            </w:r>
          </w:p>
        </w:tc>
        <w:tc>
          <w:tcPr>
            <w:tcW w:w="540" w:type="dxa"/>
            <w:vAlign w:val="center"/>
          </w:tcPr>
          <w:p w14:paraId="4969F9DD" w14:textId="0720637E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</w:t>
            </w:r>
          </w:p>
        </w:tc>
        <w:tc>
          <w:tcPr>
            <w:tcW w:w="720" w:type="dxa"/>
            <w:vAlign w:val="center"/>
          </w:tcPr>
          <w:p w14:paraId="6086FE1B" w14:textId="0A83F4E8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642</w:t>
            </w:r>
          </w:p>
        </w:tc>
        <w:tc>
          <w:tcPr>
            <w:tcW w:w="540" w:type="dxa"/>
            <w:vAlign w:val="center"/>
          </w:tcPr>
          <w:p w14:paraId="01A3773E" w14:textId="00957D91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</w:t>
            </w:r>
          </w:p>
        </w:tc>
        <w:tc>
          <w:tcPr>
            <w:tcW w:w="810" w:type="dxa"/>
            <w:vAlign w:val="center"/>
          </w:tcPr>
          <w:p w14:paraId="6014D79A" w14:textId="3DE80922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309</w:t>
            </w:r>
          </w:p>
        </w:tc>
        <w:tc>
          <w:tcPr>
            <w:tcW w:w="450" w:type="dxa"/>
            <w:shd w:val="clear" w:color="auto" w:fill="auto"/>
            <w:noWrap/>
            <w:vAlign w:val="center"/>
          </w:tcPr>
          <w:p w14:paraId="772244D6" w14:textId="01FEDE46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810" w:type="dxa"/>
            <w:vAlign w:val="center"/>
          </w:tcPr>
          <w:p w14:paraId="23F7D687" w14:textId="3CC913EB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191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78B7B23D" w14:textId="29A1D88F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34</w:t>
            </w:r>
          </w:p>
        </w:tc>
        <w:tc>
          <w:tcPr>
            <w:tcW w:w="900" w:type="dxa"/>
            <w:vAlign w:val="center"/>
          </w:tcPr>
          <w:p w14:paraId="4CB0469D" w14:textId="7956B182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182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3A3DB423" w14:textId="40FD9C9B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33</w:t>
            </w:r>
          </w:p>
        </w:tc>
        <w:tc>
          <w:tcPr>
            <w:tcW w:w="900" w:type="dxa"/>
            <w:vAlign w:val="center"/>
          </w:tcPr>
          <w:p w14:paraId="5D2C6163" w14:textId="1C3D7D78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108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6C3484CB" w14:textId="5C6DCFC5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35</w:t>
            </w:r>
          </w:p>
        </w:tc>
      </w:tr>
      <w:tr w:rsidR="00866B4E" w:rsidRPr="00A42FFA" w14:paraId="6DD1769C" w14:textId="77777777" w:rsidTr="00DF52CA">
        <w:trPr>
          <w:trHeight w:val="300"/>
        </w:trPr>
        <w:tc>
          <w:tcPr>
            <w:tcW w:w="277" w:type="dxa"/>
            <w:shd w:val="clear" w:color="auto" w:fill="auto"/>
            <w:noWrap/>
            <w:hideMark/>
          </w:tcPr>
          <w:p w14:paraId="22D7231B" w14:textId="77777777" w:rsidR="00866B4E" w:rsidRPr="00C15A99" w:rsidRDefault="00866B4E" w:rsidP="00866B4E">
            <w:pPr>
              <w:rPr>
                <w:sz w:val="20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326A8499" w14:textId="77777777" w:rsidR="00866B4E" w:rsidRPr="00C15A99" w:rsidRDefault="00866B4E" w:rsidP="00866B4E">
            <w:pPr>
              <w:rPr>
                <w:color w:val="000000"/>
                <w:sz w:val="20"/>
              </w:rPr>
            </w:pPr>
            <w:r w:rsidRPr="00C15A99">
              <w:rPr>
                <w:color w:val="000000"/>
                <w:sz w:val="20"/>
              </w:rPr>
              <w:t>II</w:t>
            </w:r>
          </w:p>
        </w:tc>
        <w:tc>
          <w:tcPr>
            <w:tcW w:w="900" w:type="dxa"/>
            <w:vAlign w:val="center"/>
          </w:tcPr>
          <w:p w14:paraId="17C26035" w14:textId="5B48B379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1,332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3B6DA77E" w14:textId="7BC89879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36</w:t>
            </w:r>
          </w:p>
        </w:tc>
        <w:tc>
          <w:tcPr>
            <w:tcW w:w="720" w:type="dxa"/>
            <w:vAlign w:val="center"/>
          </w:tcPr>
          <w:p w14:paraId="4C8EEDBF" w14:textId="74CA53B1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707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78BF524E" w14:textId="598E46FA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41</w:t>
            </w:r>
          </w:p>
        </w:tc>
        <w:tc>
          <w:tcPr>
            <w:tcW w:w="720" w:type="dxa"/>
            <w:vAlign w:val="center"/>
          </w:tcPr>
          <w:p w14:paraId="7C906034" w14:textId="53431979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639</w:t>
            </w:r>
          </w:p>
        </w:tc>
        <w:tc>
          <w:tcPr>
            <w:tcW w:w="540" w:type="dxa"/>
            <w:vAlign w:val="center"/>
          </w:tcPr>
          <w:p w14:paraId="5EC569C1" w14:textId="4245C9C0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720" w:type="dxa"/>
            <w:vAlign w:val="center"/>
          </w:tcPr>
          <w:p w14:paraId="6B1A4AD3" w14:textId="22952876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580</w:t>
            </w:r>
          </w:p>
        </w:tc>
        <w:tc>
          <w:tcPr>
            <w:tcW w:w="540" w:type="dxa"/>
            <w:vAlign w:val="center"/>
          </w:tcPr>
          <w:p w14:paraId="5676EED9" w14:textId="0A5997EE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44</w:t>
            </w:r>
          </w:p>
        </w:tc>
        <w:tc>
          <w:tcPr>
            <w:tcW w:w="810" w:type="dxa"/>
            <w:vAlign w:val="center"/>
          </w:tcPr>
          <w:p w14:paraId="09FF075E" w14:textId="1556E384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340</w:t>
            </w:r>
          </w:p>
        </w:tc>
        <w:tc>
          <w:tcPr>
            <w:tcW w:w="450" w:type="dxa"/>
            <w:shd w:val="clear" w:color="auto" w:fill="auto"/>
            <w:noWrap/>
            <w:vAlign w:val="center"/>
          </w:tcPr>
          <w:p w14:paraId="2BB5DD97" w14:textId="2A263C63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44</w:t>
            </w:r>
          </w:p>
        </w:tc>
        <w:tc>
          <w:tcPr>
            <w:tcW w:w="810" w:type="dxa"/>
            <w:vAlign w:val="center"/>
          </w:tcPr>
          <w:p w14:paraId="3A6D7713" w14:textId="0B4BDF86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280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7B02ACC3" w14:textId="17E75AEA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900" w:type="dxa"/>
            <w:vAlign w:val="center"/>
          </w:tcPr>
          <w:p w14:paraId="74637A65" w14:textId="19FCCB62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281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30AABCE9" w14:textId="21977849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51</w:t>
            </w:r>
          </w:p>
        </w:tc>
        <w:tc>
          <w:tcPr>
            <w:tcW w:w="900" w:type="dxa"/>
            <w:vAlign w:val="center"/>
          </w:tcPr>
          <w:p w14:paraId="5A8CADCD" w14:textId="04681B6C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169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211E0B17" w14:textId="4AEE419D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54</w:t>
            </w:r>
          </w:p>
        </w:tc>
      </w:tr>
      <w:tr w:rsidR="00866B4E" w:rsidRPr="00A42FFA" w14:paraId="1424E157" w14:textId="77777777" w:rsidTr="00DF52CA">
        <w:trPr>
          <w:trHeight w:val="300"/>
        </w:trPr>
        <w:tc>
          <w:tcPr>
            <w:tcW w:w="277" w:type="dxa"/>
            <w:shd w:val="clear" w:color="auto" w:fill="auto"/>
            <w:noWrap/>
            <w:hideMark/>
          </w:tcPr>
          <w:p w14:paraId="17C0391C" w14:textId="77777777" w:rsidR="00866B4E" w:rsidRPr="00C15A99" w:rsidRDefault="00866B4E" w:rsidP="00866B4E">
            <w:pPr>
              <w:rPr>
                <w:sz w:val="20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445B9328" w14:textId="77777777" w:rsidR="00866B4E" w:rsidRPr="00C15A99" w:rsidRDefault="00866B4E" w:rsidP="00866B4E">
            <w:pPr>
              <w:rPr>
                <w:color w:val="000000"/>
                <w:sz w:val="20"/>
              </w:rPr>
            </w:pPr>
            <w:r w:rsidRPr="00C15A99">
              <w:rPr>
                <w:color w:val="000000"/>
                <w:sz w:val="20"/>
              </w:rPr>
              <w:t>III</w:t>
            </w:r>
          </w:p>
        </w:tc>
        <w:tc>
          <w:tcPr>
            <w:tcW w:w="900" w:type="dxa"/>
            <w:vAlign w:val="center"/>
          </w:tcPr>
          <w:p w14:paraId="4A63ECC5" w14:textId="356E1E53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173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082930EA" w14:textId="31580D9C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20" w:type="dxa"/>
            <w:vAlign w:val="center"/>
          </w:tcPr>
          <w:p w14:paraId="1516EF34" w14:textId="53A08E4B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147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2F462A25" w14:textId="1A0EF0E4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720" w:type="dxa"/>
            <w:vAlign w:val="center"/>
          </w:tcPr>
          <w:p w14:paraId="09946525" w14:textId="2A5F33D2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88</w:t>
            </w:r>
          </w:p>
        </w:tc>
        <w:tc>
          <w:tcPr>
            <w:tcW w:w="540" w:type="dxa"/>
            <w:vAlign w:val="center"/>
          </w:tcPr>
          <w:p w14:paraId="31CB9C91" w14:textId="4A3C1ECA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20" w:type="dxa"/>
            <w:vAlign w:val="center"/>
          </w:tcPr>
          <w:p w14:paraId="4C1531A8" w14:textId="2695B17E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75</w:t>
            </w:r>
          </w:p>
        </w:tc>
        <w:tc>
          <w:tcPr>
            <w:tcW w:w="540" w:type="dxa"/>
            <w:vAlign w:val="center"/>
          </w:tcPr>
          <w:p w14:paraId="6B423952" w14:textId="7F75FB8D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810" w:type="dxa"/>
            <w:vAlign w:val="center"/>
          </w:tcPr>
          <w:p w14:paraId="45C76AB2" w14:textId="07691A51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88</w:t>
            </w:r>
          </w:p>
        </w:tc>
        <w:tc>
          <w:tcPr>
            <w:tcW w:w="450" w:type="dxa"/>
            <w:shd w:val="clear" w:color="auto" w:fill="auto"/>
            <w:noWrap/>
            <w:vAlign w:val="center"/>
          </w:tcPr>
          <w:p w14:paraId="669DE60A" w14:textId="6C405E0F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810" w:type="dxa"/>
            <w:vAlign w:val="center"/>
          </w:tcPr>
          <w:p w14:paraId="3D8C69E7" w14:textId="742C0684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68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528EF329" w14:textId="7C655FCE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900" w:type="dxa"/>
            <w:vAlign w:val="center"/>
          </w:tcPr>
          <w:p w14:paraId="77EB862D" w14:textId="03907AF5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56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51134A74" w14:textId="58195380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900" w:type="dxa"/>
            <w:vAlign w:val="center"/>
          </w:tcPr>
          <w:p w14:paraId="7921A998" w14:textId="4C930067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6C1C26D2" w14:textId="5EA54478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</w:t>
            </w:r>
          </w:p>
        </w:tc>
      </w:tr>
      <w:tr w:rsidR="00866B4E" w:rsidRPr="00A42FFA" w14:paraId="4334F2AF" w14:textId="77777777" w:rsidTr="00DF52CA">
        <w:trPr>
          <w:trHeight w:val="300"/>
        </w:trPr>
        <w:tc>
          <w:tcPr>
            <w:tcW w:w="277" w:type="dxa"/>
            <w:shd w:val="clear" w:color="auto" w:fill="auto"/>
            <w:noWrap/>
            <w:hideMark/>
          </w:tcPr>
          <w:p w14:paraId="65E577FB" w14:textId="77777777" w:rsidR="00866B4E" w:rsidRPr="00C15A99" w:rsidRDefault="00866B4E" w:rsidP="00866B4E">
            <w:pPr>
              <w:rPr>
                <w:sz w:val="20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2F38CCEC" w14:textId="77777777" w:rsidR="00866B4E" w:rsidRPr="00C15A99" w:rsidRDefault="00866B4E" w:rsidP="00866B4E">
            <w:pPr>
              <w:rPr>
                <w:color w:val="000000"/>
                <w:sz w:val="20"/>
              </w:rPr>
            </w:pPr>
            <w:r w:rsidRPr="00C15A99">
              <w:rPr>
                <w:color w:val="000000"/>
                <w:sz w:val="20"/>
              </w:rPr>
              <w:t>IV</w:t>
            </w:r>
          </w:p>
        </w:tc>
        <w:tc>
          <w:tcPr>
            <w:tcW w:w="900" w:type="dxa"/>
            <w:vAlign w:val="center"/>
          </w:tcPr>
          <w:p w14:paraId="0509196E" w14:textId="4B8A7293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67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311A536D" w14:textId="054089D0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20" w:type="dxa"/>
            <w:vAlign w:val="center"/>
          </w:tcPr>
          <w:p w14:paraId="4AE072E1" w14:textId="37394461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59FF4055" w14:textId="17F3985A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20" w:type="dxa"/>
            <w:vAlign w:val="center"/>
          </w:tcPr>
          <w:p w14:paraId="1601B192" w14:textId="61A8E56A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39</w:t>
            </w:r>
          </w:p>
        </w:tc>
        <w:tc>
          <w:tcPr>
            <w:tcW w:w="540" w:type="dxa"/>
            <w:vAlign w:val="center"/>
          </w:tcPr>
          <w:p w14:paraId="3053DE83" w14:textId="7728797A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20" w:type="dxa"/>
            <w:vAlign w:val="center"/>
          </w:tcPr>
          <w:p w14:paraId="10E05F16" w14:textId="72FC970B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540" w:type="dxa"/>
            <w:vAlign w:val="center"/>
          </w:tcPr>
          <w:p w14:paraId="1C8C1511" w14:textId="66C933C8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10" w:type="dxa"/>
            <w:vAlign w:val="center"/>
          </w:tcPr>
          <w:p w14:paraId="711CB88C" w14:textId="0737861B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450" w:type="dxa"/>
            <w:shd w:val="clear" w:color="auto" w:fill="auto"/>
            <w:noWrap/>
            <w:vAlign w:val="center"/>
          </w:tcPr>
          <w:p w14:paraId="4510FFF9" w14:textId="4FD4603D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10" w:type="dxa"/>
            <w:vAlign w:val="center"/>
          </w:tcPr>
          <w:p w14:paraId="5BAA4694" w14:textId="0EA2FFFB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3838C248" w14:textId="217CE32C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00" w:type="dxa"/>
            <w:vAlign w:val="center"/>
          </w:tcPr>
          <w:p w14:paraId="64BDBF23" w14:textId="0956AE66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7482214A" w14:textId="4F23CEBF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00" w:type="dxa"/>
            <w:vAlign w:val="center"/>
          </w:tcPr>
          <w:p w14:paraId="5043DABA" w14:textId="40C56240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3F440B9E" w14:textId="2BBF6555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</w:tr>
      <w:tr w:rsidR="00866B4E" w:rsidRPr="00A42FFA" w14:paraId="2A002037" w14:textId="77777777" w:rsidTr="00DF52CA">
        <w:trPr>
          <w:trHeight w:val="300"/>
        </w:trPr>
        <w:tc>
          <w:tcPr>
            <w:tcW w:w="277" w:type="dxa"/>
            <w:shd w:val="clear" w:color="auto" w:fill="auto"/>
            <w:noWrap/>
            <w:hideMark/>
          </w:tcPr>
          <w:p w14:paraId="614F0B0C" w14:textId="77777777" w:rsidR="00866B4E" w:rsidRPr="00C15A99" w:rsidRDefault="00866B4E" w:rsidP="00866B4E">
            <w:pPr>
              <w:rPr>
                <w:sz w:val="20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3067C5A5" w14:textId="77777777" w:rsidR="00866B4E" w:rsidRPr="00C15A99" w:rsidRDefault="00866B4E" w:rsidP="00866B4E">
            <w:pPr>
              <w:rPr>
                <w:color w:val="000000"/>
                <w:sz w:val="20"/>
              </w:rPr>
            </w:pPr>
            <w:r w:rsidRPr="00C15A99">
              <w:rPr>
                <w:color w:val="000000"/>
                <w:sz w:val="20"/>
              </w:rPr>
              <w:t>Unknown</w:t>
            </w:r>
          </w:p>
        </w:tc>
        <w:tc>
          <w:tcPr>
            <w:tcW w:w="900" w:type="dxa"/>
            <w:vAlign w:val="center"/>
          </w:tcPr>
          <w:p w14:paraId="1EF1AFD7" w14:textId="7AF4F024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81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18160F34" w14:textId="689F2F97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20" w:type="dxa"/>
            <w:vAlign w:val="center"/>
          </w:tcPr>
          <w:p w14:paraId="7321F57A" w14:textId="1D0528BB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21520393" w14:textId="3DF19929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20" w:type="dxa"/>
            <w:vAlign w:val="center"/>
          </w:tcPr>
          <w:p w14:paraId="304FE39E" w14:textId="7650AF87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46</w:t>
            </w:r>
          </w:p>
        </w:tc>
        <w:tc>
          <w:tcPr>
            <w:tcW w:w="540" w:type="dxa"/>
            <w:vAlign w:val="center"/>
          </w:tcPr>
          <w:p w14:paraId="625FF564" w14:textId="788D838C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20" w:type="dxa"/>
            <w:vAlign w:val="center"/>
          </w:tcPr>
          <w:p w14:paraId="1A774057" w14:textId="6891A56F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540" w:type="dxa"/>
            <w:vAlign w:val="center"/>
          </w:tcPr>
          <w:p w14:paraId="1655F91D" w14:textId="67FC80E7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10" w:type="dxa"/>
            <w:vAlign w:val="center"/>
          </w:tcPr>
          <w:p w14:paraId="4B7B70AA" w14:textId="12E0C479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450" w:type="dxa"/>
            <w:shd w:val="clear" w:color="auto" w:fill="auto"/>
            <w:noWrap/>
            <w:vAlign w:val="center"/>
          </w:tcPr>
          <w:p w14:paraId="7B4283B4" w14:textId="5CE9FF40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10" w:type="dxa"/>
            <w:vAlign w:val="center"/>
          </w:tcPr>
          <w:p w14:paraId="12800A66" w14:textId="0AE878CC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41C39D1B" w14:textId="17F21238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00" w:type="dxa"/>
            <w:vAlign w:val="center"/>
          </w:tcPr>
          <w:p w14:paraId="510EDF13" w14:textId="20992542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086EF372" w14:textId="3CB1AB43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900" w:type="dxa"/>
            <w:vAlign w:val="center"/>
          </w:tcPr>
          <w:p w14:paraId="46E0D4F7" w14:textId="14C14879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237E1FB4" w14:textId="0703F6AB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</w:tr>
      <w:tr w:rsidR="000E6E1E" w:rsidRPr="00A42FFA" w14:paraId="4587CE62" w14:textId="77777777" w:rsidTr="00DF52CA">
        <w:trPr>
          <w:trHeight w:val="300"/>
        </w:trPr>
        <w:tc>
          <w:tcPr>
            <w:tcW w:w="277" w:type="dxa"/>
            <w:shd w:val="clear" w:color="auto" w:fill="auto"/>
            <w:noWrap/>
            <w:hideMark/>
          </w:tcPr>
          <w:p w14:paraId="61E09FFE" w14:textId="77777777" w:rsidR="000E6E1E" w:rsidRPr="00C15A99" w:rsidRDefault="000E6E1E" w:rsidP="002F1CC6">
            <w:pPr>
              <w:rPr>
                <w:sz w:val="20"/>
              </w:rPr>
            </w:pPr>
          </w:p>
        </w:tc>
        <w:tc>
          <w:tcPr>
            <w:tcW w:w="2430" w:type="dxa"/>
            <w:shd w:val="clear" w:color="auto" w:fill="auto"/>
            <w:noWrap/>
            <w:hideMark/>
          </w:tcPr>
          <w:p w14:paraId="0166AE17" w14:textId="77777777" w:rsidR="000E6E1E" w:rsidRPr="00C15A99" w:rsidRDefault="000E6E1E" w:rsidP="002F1CC6">
            <w:pPr>
              <w:rPr>
                <w:color w:val="000000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73F501A3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5B316186" w14:textId="38F39702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58713CC6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1077423A" w14:textId="78D32CF9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2517D0FD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4A346344" w14:textId="03DBDF72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5B1BD4FA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56D10A62" w14:textId="6BEC162E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10" w:type="dxa"/>
            <w:vAlign w:val="center"/>
          </w:tcPr>
          <w:p w14:paraId="1F33484A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50" w:type="dxa"/>
            <w:shd w:val="clear" w:color="auto" w:fill="auto"/>
            <w:noWrap/>
            <w:vAlign w:val="center"/>
          </w:tcPr>
          <w:p w14:paraId="2C8833E9" w14:textId="599E0BB0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10" w:type="dxa"/>
            <w:vAlign w:val="center"/>
          </w:tcPr>
          <w:p w14:paraId="1EB1E3AF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003C311D" w14:textId="551B9863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46ACD3C5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2034D33E" w14:textId="4290C39A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30B11FE1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2598C3B9" w14:textId="3A56D834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</w:tr>
      <w:tr w:rsidR="000E6E1E" w:rsidRPr="00A42FFA" w14:paraId="3BE254CC" w14:textId="77777777" w:rsidTr="00DF52CA">
        <w:trPr>
          <w:trHeight w:val="300"/>
        </w:trPr>
        <w:tc>
          <w:tcPr>
            <w:tcW w:w="2707" w:type="dxa"/>
            <w:gridSpan w:val="2"/>
            <w:shd w:val="clear" w:color="auto" w:fill="auto"/>
            <w:noWrap/>
          </w:tcPr>
          <w:p w14:paraId="060562E4" w14:textId="77777777" w:rsidR="000E6E1E" w:rsidRPr="00C15A99" w:rsidRDefault="000E6E1E" w:rsidP="002F1CC6">
            <w:pPr>
              <w:rPr>
                <w:color w:val="000000"/>
                <w:sz w:val="20"/>
              </w:rPr>
            </w:pPr>
            <w:r w:rsidRPr="00C15A99">
              <w:rPr>
                <w:color w:val="000000"/>
                <w:sz w:val="20"/>
              </w:rPr>
              <w:t>Histology</w:t>
            </w:r>
          </w:p>
        </w:tc>
        <w:tc>
          <w:tcPr>
            <w:tcW w:w="900" w:type="dxa"/>
            <w:vAlign w:val="center"/>
          </w:tcPr>
          <w:p w14:paraId="31D03EB0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17AF7DC7" w14:textId="194CC939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192CB19E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4278F091" w14:textId="0B355C90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64DB1774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34B1CA23" w14:textId="1DB932B5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34B068CF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23A463ED" w14:textId="55C654CF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10" w:type="dxa"/>
            <w:vAlign w:val="center"/>
          </w:tcPr>
          <w:p w14:paraId="105FAB7E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50" w:type="dxa"/>
            <w:shd w:val="clear" w:color="auto" w:fill="auto"/>
            <w:noWrap/>
            <w:vAlign w:val="center"/>
          </w:tcPr>
          <w:p w14:paraId="749A5250" w14:textId="0D690133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10" w:type="dxa"/>
            <w:vAlign w:val="center"/>
          </w:tcPr>
          <w:p w14:paraId="0F37E3A2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5F54B162" w14:textId="2978829F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46BD2DD3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4F25F336" w14:textId="6F450AD3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012C8A1C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7DF04D0F" w14:textId="1620BE2D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</w:tr>
      <w:tr w:rsidR="00866B4E" w:rsidRPr="00A42FFA" w14:paraId="523C3590" w14:textId="77777777" w:rsidTr="00DF52CA">
        <w:trPr>
          <w:trHeight w:val="300"/>
        </w:trPr>
        <w:tc>
          <w:tcPr>
            <w:tcW w:w="277" w:type="dxa"/>
            <w:shd w:val="clear" w:color="auto" w:fill="auto"/>
            <w:noWrap/>
            <w:hideMark/>
          </w:tcPr>
          <w:p w14:paraId="74DBDD83" w14:textId="77777777" w:rsidR="00866B4E" w:rsidRPr="00C15A99" w:rsidRDefault="00866B4E" w:rsidP="00866B4E">
            <w:pPr>
              <w:rPr>
                <w:sz w:val="20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31CDEEC4" w14:textId="77777777" w:rsidR="00866B4E" w:rsidRPr="00C15A99" w:rsidRDefault="00866B4E" w:rsidP="00866B4E">
            <w:pPr>
              <w:rPr>
                <w:color w:val="000000"/>
                <w:sz w:val="20"/>
              </w:rPr>
            </w:pPr>
            <w:r w:rsidRPr="00C15A99">
              <w:rPr>
                <w:color w:val="000000"/>
                <w:sz w:val="20"/>
              </w:rPr>
              <w:t>Ductal</w:t>
            </w:r>
          </w:p>
        </w:tc>
        <w:tc>
          <w:tcPr>
            <w:tcW w:w="900" w:type="dxa"/>
            <w:vAlign w:val="center"/>
          </w:tcPr>
          <w:p w14:paraId="66832E56" w14:textId="40CF665D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2,582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444D9890" w14:textId="3E1AC2FB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720" w:type="dxa"/>
            <w:vAlign w:val="center"/>
          </w:tcPr>
          <w:p w14:paraId="3265D9A6" w14:textId="09F1BA42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1,276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6FE2B177" w14:textId="23B6EE41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75</w:t>
            </w:r>
          </w:p>
        </w:tc>
        <w:tc>
          <w:tcPr>
            <w:tcW w:w="720" w:type="dxa"/>
            <w:vAlign w:val="center"/>
          </w:tcPr>
          <w:p w14:paraId="0D03B4EF" w14:textId="5561B543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1,038</w:t>
            </w:r>
          </w:p>
        </w:tc>
        <w:tc>
          <w:tcPr>
            <w:tcW w:w="540" w:type="dxa"/>
            <w:vAlign w:val="center"/>
          </w:tcPr>
          <w:p w14:paraId="66BF044F" w14:textId="3BDEE9A3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73</w:t>
            </w:r>
          </w:p>
        </w:tc>
        <w:tc>
          <w:tcPr>
            <w:tcW w:w="720" w:type="dxa"/>
            <w:vAlign w:val="center"/>
          </w:tcPr>
          <w:p w14:paraId="2F148B4F" w14:textId="1326BE43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1,023</w:t>
            </w:r>
          </w:p>
        </w:tc>
        <w:tc>
          <w:tcPr>
            <w:tcW w:w="540" w:type="dxa"/>
            <w:vAlign w:val="center"/>
          </w:tcPr>
          <w:p w14:paraId="4915420F" w14:textId="71B5EAA1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77</w:t>
            </w:r>
          </w:p>
        </w:tc>
        <w:tc>
          <w:tcPr>
            <w:tcW w:w="810" w:type="dxa"/>
            <w:vAlign w:val="center"/>
          </w:tcPr>
          <w:p w14:paraId="356BDF8C" w14:textId="373105FB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632</w:t>
            </w:r>
          </w:p>
        </w:tc>
        <w:tc>
          <w:tcPr>
            <w:tcW w:w="450" w:type="dxa"/>
            <w:shd w:val="clear" w:color="auto" w:fill="auto"/>
            <w:noWrap/>
            <w:vAlign w:val="center"/>
          </w:tcPr>
          <w:p w14:paraId="4F9420DA" w14:textId="6AF70936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81</w:t>
            </w:r>
          </w:p>
        </w:tc>
        <w:tc>
          <w:tcPr>
            <w:tcW w:w="810" w:type="dxa"/>
            <w:vAlign w:val="center"/>
          </w:tcPr>
          <w:p w14:paraId="08082A96" w14:textId="3804C4D7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478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00BD1827" w14:textId="22295E05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85</w:t>
            </w:r>
          </w:p>
        </w:tc>
        <w:tc>
          <w:tcPr>
            <w:tcW w:w="900" w:type="dxa"/>
            <w:vAlign w:val="center"/>
          </w:tcPr>
          <w:p w14:paraId="59D8F777" w14:textId="65DEB9B9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481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7154322F" w14:textId="2808B3F8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87</w:t>
            </w:r>
          </w:p>
        </w:tc>
        <w:tc>
          <w:tcPr>
            <w:tcW w:w="900" w:type="dxa"/>
            <w:vAlign w:val="center"/>
          </w:tcPr>
          <w:p w14:paraId="36BF55DE" w14:textId="752B4B50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258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461620BF" w14:textId="70ECF5E0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83</w:t>
            </w:r>
          </w:p>
        </w:tc>
      </w:tr>
      <w:tr w:rsidR="00866B4E" w:rsidRPr="00A42FFA" w14:paraId="1FFB486F" w14:textId="77777777" w:rsidTr="00DF52CA">
        <w:trPr>
          <w:trHeight w:val="300"/>
        </w:trPr>
        <w:tc>
          <w:tcPr>
            <w:tcW w:w="277" w:type="dxa"/>
            <w:shd w:val="clear" w:color="auto" w:fill="auto"/>
            <w:noWrap/>
            <w:hideMark/>
          </w:tcPr>
          <w:p w14:paraId="6ADFC45B" w14:textId="77777777" w:rsidR="00866B4E" w:rsidRPr="00C15A99" w:rsidRDefault="00866B4E" w:rsidP="00866B4E">
            <w:pPr>
              <w:rPr>
                <w:sz w:val="20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257CB83E" w14:textId="77777777" w:rsidR="00866B4E" w:rsidRPr="00C15A99" w:rsidRDefault="00866B4E" w:rsidP="00866B4E">
            <w:pPr>
              <w:rPr>
                <w:color w:val="000000"/>
                <w:sz w:val="20"/>
              </w:rPr>
            </w:pPr>
            <w:r w:rsidRPr="00C15A99">
              <w:rPr>
                <w:color w:val="000000"/>
                <w:sz w:val="20"/>
              </w:rPr>
              <w:t>Lobular</w:t>
            </w:r>
          </w:p>
        </w:tc>
        <w:tc>
          <w:tcPr>
            <w:tcW w:w="900" w:type="dxa"/>
            <w:vAlign w:val="center"/>
          </w:tcPr>
          <w:p w14:paraId="6E1096ED" w14:textId="1457BFF8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851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3CB4ECA1" w14:textId="4DA188D6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720" w:type="dxa"/>
            <w:vAlign w:val="center"/>
          </w:tcPr>
          <w:p w14:paraId="3830F6E9" w14:textId="25C20988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301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03E6A89F" w14:textId="490B5A53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720" w:type="dxa"/>
            <w:vAlign w:val="center"/>
          </w:tcPr>
          <w:p w14:paraId="6FC63C03" w14:textId="7E3CCCD8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251</w:t>
            </w:r>
          </w:p>
        </w:tc>
        <w:tc>
          <w:tcPr>
            <w:tcW w:w="540" w:type="dxa"/>
            <w:vAlign w:val="center"/>
          </w:tcPr>
          <w:p w14:paraId="42DF7DDB" w14:textId="53950129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720" w:type="dxa"/>
            <w:vAlign w:val="center"/>
          </w:tcPr>
          <w:p w14:paraId="70D4B703" w14:textId="6B9782AC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202</w:t>
            </w:r>
          </w:p>
        </w:tc>
        <w:tc>
          <w:tcPr>
            <w:tcW w:w="540" w:type="dxa"/>
            <w:vAlign w:val="center"/>
          </w:tcPr>
          <w:p w14:paraId="12EC06D7" w14:textId="165A6806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810" w:type="dxa"/>
            <w:vAlign w:val="center"/>
          </w:tcPr>
          <w:p w14:paraId="6F1FA3A6" w14:textId="0CA730A7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</w:t>
            </w:r>
          </w:p>
        </w:tc>
        <w:tc>
          <w:tcPr>
            <w:tcW w:w="450" w:type="dxa"/>
            <w:shd w:val="clear" w:color="auto" w:fill="auto"/>
            <w:noWrap/>
            <w:vAlign w:val="center"/>
          </w:tcPr>
          <w:p w14:paraId="03CF1623" w14:textId="255577C3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810" w:type="dxa"/>
            <w:vAlign w:val="center"/>
          </w:tcPr>
          <w:p w14:paraId="5C1AC2DE" w14:textId="40E0AA8D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3A9100C0" w14:textId="5AE0358D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900" w:type="dxa"/>
            <w:vAlign w:val="center"/>
          </w:tcPr>
          <w:p w14:paraId="0684FEF9" w14:textId="2509C691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67D69CE4" w14:textId="66734786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00" w:type="dxa"/>
            <w:vAlign w:val="center"/>
          </w:tcPr>
          <w:p w14:paraId="78BE891A" w14:textId="18F9B363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2F4DBA2F" w14:textId="6F8BCFB2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</w:tr>
      <w:tr w:rsidR="00866B4E" w:rsidRPr="00A42FFA" w14:paraId="4DB44CFC" w14:textId="77777777" w:rsidTr="00DF52CA">
        <w:trPr>
          <w:trHeight w:val="300"/>
        </w:trPr>
        <w:tc>
          <w:tcPr>
            <w:tcW w:w="277" w:type="dxa"/>
            <w:shd w:val="clear" w:color="auto" w:fill="auto"/>
            <w:noWrap/>
            <w:hideMark/>
          </w:tcPr>
          <w:p w14:paraId="06168C91" w14:textId="77777777" w:rsidR="00866B4E" w:rsidRPr="00C15A99" w:rsidRDefault="00866B4E" w:rsidP="00866B4E">
            <w:pPr>
              <w:rPr>
                <w:sz w:val="20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2A1B39AB" w14:textId="77777777" w:rsidR="00866B4E" w:rsidRPr="00C15A99" w:rsidRDefault="00866B4E" w:rsidP="00866B4E">
            <w:pPr>
              <w:rPr>
                <w:color w:val="000000"/>
                <w:sz w:val="20"/>
              </w:rPr>
            </w:pPr>
            <w:r w:rsidRPr="00C15A99">
              <w:rPr>
                <w:color w:val="000000"/>
                <w:sz w:val="20"/>
              </w:rPr>
              <w:t>Other</w:t>
            </w:r>
          </w:p>
        </w:tc>
        <w:tc>
          <w:tcPr>
            <w:tcW w:w="900" w:type="dxa"/>
            <w:vAlign w:val="center"/>
          </w:tcPr>
          <w:p w14:paraId="424DBEB8" w14:textId="0C5B8B39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276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7180284A" w14:textId="61ABCEB5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720" w:type="dxa"/>
            <w:vAlign w:val="center"/>
          </w:tcPr>
          <w:p w14:paraId="61DCF27E" w14:textId="157EDCC5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126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5C96908C" w14:textId="1725D717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720" w:type="dxa"/>
            <w:vAlign w:val="center"/>
          </w:tcPr>
          <w:p w14:paraId="4CFB6911" w14:textId="6B82E16C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130</w:t>
            </w:r>
          </w:p>
        </w:tc>
        <w:tc>
          <w:tcPr>
            <w:tcW w:w="540" w:type="dxa"/>
            <w:vAlign w:val="center"/>
          </w:tcPr>
          <w:p w14:paraId="173439D5" w14:textId="21B93EF6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720" w:type="dxa"/>
            <w:vAlign w:val="center"/>
          </w:tcPr>
          <w:p w14:paraId="198D4099" w14:textId="3269183F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107</w:t>
            </w:r>
          </w:p>
        </w:tc>
        <w:tc>
          <w:tcPr>
            <w:tcW w:w="540" w:type="dxa"/>
            <w:vAlign w:val="center"/>
          </w:tcPr>
          <w:p w14:paraId="499B543B" w14:textId="5AB12048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810" w:type="dxa"/>
            <w:vAlign w:val="center"/>
          </w:tcPr>
          <w:p w14:paraId="4E7631CD" w14:textId="529960D7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98</w:t>
            </w:r>
          </w:p>
        </w:tc>
        <w:tc>
          <w:tcPr>
            <w:tcW w:w="450" w:type="dxa"/>
            <w:shd w:val="clear" w:color="auto" w:fill="auto"/>
            <w:noWrap/>
            <w:vAlign w:val="center"/>
          </w:tcPr>
          <w:p w14:paraId="66FB2995" w14:textId="58305DD8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810" w:type="dxa"/>
            <w:vAlign w:val="center"/>
          </w:tcPr>
          <w:p w14:paraId="242BFE1A" w14:textId="60F8475F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61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4C772447" w14:textId="528D12B1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900" w:type="dxa"/>
            <w:vAlign w:val="center"/>
          </w:tcPr>
          <w:p w14:paraId="389CA90C" w14:textId="61596DD3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62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11B787E5" w14:textId="0912E75F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900" w:type="dxa"/>
            <w:vAlign w:val="center"/>
          </w:tcPr>
          <w:p w14:paraId="220B33CC" w14:textId="5BF1FE81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42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48E51656" w14:textId="3542DD89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0E6E1E" w:rsidRPr="00A42FFA" w14:paraId="6D29B971" w14:textId="77777777" w:rsidTr="00DF52CA">
        <w:trPr>
          <w:trHeight w:val="171"/>
        </w:trPr>
        <w:tc>
          <w:tcPr>
            <w:tcW w:w="2707" w:type="dxa"/>
            <w:gridSpan w:val="2"/>
            <w:noWrap/>
            <w:hideMark/>
          </w:tcPr>
          <w:p w14:paraId="18FA4DC5" w14:textId="77777777" w:rsidR="000E6E1E" w:rsidRPr="00C15A99" w:rsidRDefault="000E6E1E" w:rsidP="002F1CC6">
            <w:pPr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2DD2A4E5" w14:textId="77777777" w:rsidR="000E6E1E" w:rsidRPr="002F1CC6" w:rsidRDefault="000E6E1E" w:rsidP="00866B4E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noWrap/>
            <w:vAlign w:val="center"/>
          </w:tcPr>
          <w:p w14:paraId="55863976" w14:textId="3B9A699E" w:rsidR="000E6E1E" w:rsidRPr="002F1CC6" w:rsidRDefault="000E6E1E" w:rsidP="00866B4E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14:paraId="2F8E3E54" w14:textId="77777777" w:rsidR="000E6E1E" w:rsidRPr="002F1CC6" w:rsidRDefault="000E6E1E" w:rsidP="00866B4E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noWrap/>
            <w:vAlign w:val="center"/>
          </w:tcPr>
          <w:p w14:paraId="195734DE" w14:textId="744FAC34" w:rsidR="000E6E1E" w:rsidRPr="002F1CC6" w:rsidRDefault="000E6E1E" w:rsidP="00866B4E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14:paraId="1EF2FBC6" w14:textId="77777777" w:rsidR="000E6E1E" w:rsidRPr="002F1CC6" w:rsidRDefault="000E6E1E" w:rsidP="00866B4E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4193E9B0" w14:textId="63FA9354" w:rsidR="000E6E1E" w:rsidRPr="002F1CC6" w:rsidRDefault="000E6E1E" w:rsidP="00866B4E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14:paraId="5C078BD9" w14:textId="77777777" w:rsidR="000E6E1E" w:rsidRPr="002F1CC6" w:rsidRDefault="000E6E1E" w:rsidP="00866B4E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6278D1E3" w14:textId="5AF3F4EA" w:rsidR="000E6E1E" w:rsidRPr="002F1CC6" w:rsidRDefault="000E6E1E" w:rsidP="00866B4E">
            <w:pPr>
              <w:jc w:val="center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5F7DDB9E" w14:textId="77777777" w:rsidR="000E6E1E" w:rsidRPr="002F1CC6" w:rsidRDefault="000E6E1E" w:rsidP="00866B4E">
            <w:pPr>
              <w:jc w:val="center"/>
              <w:rPr>
                <w:sz w:val="20"/>
              </w:rPr>
            </w:pPr>
          </w:p>
        </w:tc>
        <w:tc>
          <w:tcPr>
            <w:tcW w:w="450" w:type="dxa"/>
            <w:noWrap/>
            <w:vAlign w:val="center"/>
          </w:tcPr>
          <w:p w14:paraId="5018E035" w14:textId="27616C20" w:rsidR="000E6E1E" w:rsidRPr="002F1CC6" w:rsidRDefault="000E6E1E" w:rsidP="00866B4E">
            <w:pPr>
              <w:jc w:val="center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4AEBC8FE" w14:textId="77777777" w:rsidR="000E6E1E" w:rsidRPr="002F1CC6" w:rsidRDefault="000E6E1E" w:rsidP="00866B4E">
            <w:pPr>
              <w:jc w:val="center"/>
              <w:rPr>
                <w:sz w:val="20"/>
              </w:rPr>
            </w:pPr>
          </w:p>
        </w:tc>
        <w:tc>
          <w:tcPr>
            <w:tcW w:w="630" w:type="dxa"/>
            <w:noWrap/>
            <w:vAlign w:val="center"/>
          </w:tcPr>
          <w:p w14:paraId="655E3CED" w14:textId="46BFE61D" w:rsidR="000E6E1E" w:rsidRPr="002F1CC6" w:rsidRDefault="000E6E1E" w:rsidP="00866B4E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5068A2D6" w14:textId="77777777" w:rsidR="000E6E1E" w:rsidRPr="002F1CC6" w:rsidRDefault="000E6E1E" w:rsidP="00866B4E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6B542A9C" w14:textId="6D0E15D6" w:rsidR="000E6E1E" w:rsidRPr="002F1CC6" w:rsidRDefault="000E6E1E" w:rsidP="00866B4E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72494B23" w14:textId="77777777" w:rsidR="000E6E1E" w:rsidRPr="002F1CC6" w:rsidRDefault="000E6E1E" w:rsidP="00866B4E">
            <w:pPr>
              <w:jc w:val="center"/>
              <w:rPr>
                <w:sz w:val="20"/>
                <w:highlight w:val="yellow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16F38CB3" w14:textId="22CECADD" w:rsidR="000E6E1E" w:rsidRPr="002F1CC6" w:rsidRDefault="000E6E1E" w:rsidP="00866B4E">
            <w:pPr>
              <w:jc w:val="center"/>
              <w:rPr>
                <w:sz w:val="20"/>
                <w:highlight w:val="yellow"/>
              </w:rPr>
            </w:pPr>
          </w:p>
        </w:tc>
      </w:tr>
      <w:tr w:rsidR="000E6E1E" w:rsidRPr="00A42FFA" w14:paraId="7B581987" w14:textId="77777777" w:rsidTr="00DF52CA">
        <w:trPr>
          <w:trHeight w:val="300"/>
        </w:trPr>
        <w:tc>
          <w:tcPr>
            <w:tcW w:w="2707" w:type="dxa"/>
            <w:gridSpan w:val="2"/>
            <w:noWrap/>
            <w:vAlign w:val="center"/>
            <w:hideMark/>
          </w:tcPr>
          <w:p w14:paraId="74BC054E" w14:textId="77777777" w:rsidR="000E6E1E" w:rsidRPr="00C15A99" w:rsidRDefault="000E6E1E" w:rsidP="002F1CC6">
            <w:pPr>
              <w:rPr>
                <w:sz w:val="20"/>
              </w:rPr>
            </w:pPr>
            <w:r w:rsidRPr="00C15A99">
              <w:rPr>
                <w:sz w:val="20"/>
              </w:rPr>
              <w:t>Grade</w:t>
            </w:r>
          </w:p>
        </w:tc>
        <w:tc>
          <w:tcPr>
            <w:tcW w:w="900" w:type="dxa"/>
            <w:vAlign w:val="center"/>
          </w:tcPr>
          <w:p w14:paraId="54F5487B" w14:textId="77777777" w:rsidR="000E6E1E" w:rsidRPr="002F1CC6" w:rsidRDefault="000E6E1E" w:rsidP="00866B4E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noWrap/>
            <w:vAlign w:val="center"/>
          </w:tcPr>
          <w:p w14:paraId="6C2478D8" w14:textId="050CBE83" w:rsidR="000E6E1E" w:rsidRPr="002F1CC6" w:rsidRDefault="000E6E1E" w:rsidP="00866B4E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14:paraId="53C67140" w14:textId="77777777" w:rsidR="000E6E1E" w:rsidRPr="002F1CC6" w:rsidRDefault="000E6E1E" w:rsidP="00866B4E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noWrap/>
            <w:vAlign w:val="center"/>
          </w:tcPr>
          <w:p w14:paraId="4E3CEBE1" w14:textId="7EF9E4AB" w:rsidR="000E6E1E" w:rsidRPr="002F1CC6" w:rsidRDefault="000E6E1E" w:rsidP="00866B4E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14:paraId="390FD930" w14:textId="77777777" w:rsidR="000E6E1E" w:rsidRPr="002F1CC6" w:rsidRDefault="000E6E1E" w:rsidP="00866B4E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123208DB" w14:textId="6AB190E0" w:rsidR="000E6E1E" w:rsidRPr="002F1CC6" w:rsidRDefault="000E6E1E" w:rsidP="00866B4E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14:paraId="42205EA0" w14:textId="77777777" w:rsidR="000E6E1E" w:rsidRPr="002F1CC6" w:rsidRDefault="000E6E1E" w:rsidP="00866B4E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248A858A" w14:textId="288CF1AE" w:rsidR="000E6E1E" w:rsidRPr="002F1CC6" w:rsidRDefault="000E6E1E" w:rsidP="00866B4E">
            <w:pPr>
              <w:jc w:val="center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30742AD6" w14:textId="77777777" w:rsidR="000E6E1E" w:rsidRPr="002F1CC6" w:rsidRDefault="000E6E1E" w:rsidP="00866B4E">
            <w:pPr>
              <w:jc w:val="center"/>
              <w:rPr>
                <w:sz w:val="20"/>
              </w:rPr>
            </w:pPr>
          </w:p>
        </w:tc>
        <w:tc>
          <w:tcPr>
            <w:tcW w:w="450" w:type="dxa"/>
            <w:noWrap/>
            <w:vAlign w:val="center"/>
          </w:tcPr>
          <w:p w14:paraId="7131B9A6" w14:textId="7A5F2DFD" w:rsidR="000E6E1E" w:rsidRPr="002F1CC6" w:rsidRDefault="000E6E1E" w:rsidP="00866B4E">
            <w:pPr>
              <w:jc w:val="center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273709AD" w14:textId="77777777" w:rsidR="000E6E1E" w:rsidRPr="002F1CC6" w:rsidRDefault="000E6E1E" w:rsidP="00866B4E">
            <w:pPr>
              <w:jc w:val="center"/>
              <w:rPr>
                <w:sz w:val="20"/>
              </w:rPr>
            </w:pPr>
          </w:p>
        </w:tc>
        <w:tc>
          <w:tcPr>
            <w:tcW w:w="630" w:type="dxa"/>
            <w:noWrap/>
            <w:vAlign w:val="center"/>
          </w:tcPr>
          <w:p w14:paraId="1BAC1031" w14:textId="528A85AC" w:rsidR="000E6E1E" w:rsidRPr="002F1CC6" w:rsidRDefault="000E6E1E" w:rsidP="00866B4E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6390C863" w14:textId="77777777" w:rsidR="000E6E1E" w:rsidRPr="002F1CC6" w:rsidRDefault="000E6E1E" w:rsidP="00866B4E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32F5D715" w14:textId="593BBB64" w:rsidR="000E6E1E" w:rsidRPr="002F1CC6" w:rsidRDefault="000E6E1E" w:rsidP="00866B4E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6FD33603" w14:textId="77777777" w:rsidR="000E6E1E" w:rsidRPr="002F1CC6" w:rsidRDefault="000E6E1E" w:rsidP="00866B4E">
            <w:pPr>
              <w:jc w:val="center"/>
              <w:rPr>
                <w:sz w:val="20"/>
                <w:highlight w:val="yellow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1C490BB6" w14:textId="00D4692B" w:rsidR="000E6E1E" w:rsidRPr="002F1CC6" w:rsidRDefault="000E6E1E" w:rsidP="00866B4E">
            <w:pPr>
              <w:jc w:val="center"/>
              <w:rPr>
                <w:sz w:val="20"/>
                <w:highlight w:val="yellow"/>
              </w:rPr>
            </w:pPr>
          </w:p>
        </w:tc>
      </w:tr>
      <w:tr w:rsidR="00866B4E" w:rsidRPr="00A42FFA" w14:paraId="1135357E" w14:textId="77777777" w:rsidTr="00DF52CA">
        <w:trPr>
          <w:trHeight w:val="300"/>
        </w:trPr>
        <w:tc>
          <w:tcPr>
            <w:tcW w:w="277" w:type="dxa"/>
            <w:noWrap/>
            <w:hideMark/>
          </w:tcPr>
          <w:p w14:paraId="7DD83F88" w14:textId="77777777" w:rsidR="00866B4E" w:rsidRPr="00C15A99" w:rsidRDefault="00866B4E" w:rsidP="00866B4E">
            <w:pPr>
              <w:rPr>
                <w:sz w:val="20"/>
              </w:rPr>
            </w:pPr>
          </w:p>
        </w:tc>
        <w:tc>
          <w:tcPr>
            <w:tcW w:w="2430" w:type="dxa"/>
            <w:noWrap/>
            <w:vAlign w:val="center"/>
            <w:hideMark/>
          </w:tcPr>
          <w:p w14:paraId="6C0A4F65" w14:textId="77777777" w:rsidR="00866B4E" w:rsidRPr="00C15A99" w:rsidRDefault="00866B4E" w:rsidP="00866B4E">
            <w:pPr>
              <w:rPr>
                <w:color w:val="000000"/>
                <w:sz w:val="20"/>
              </w:rPr>
            </w:pPr>
            <w:r w:rsidRPr="00C15A99">
              <w:rPr>
                <w:color w:val="000000"/>
                <w:sz w:val="20"/>
              </w:rPr>
              <w:t xml:space="preserve">I </w:t>
            </w:r>
          </w:p>
        </w:tc>
        <w:tc>
          <w:tcPr>
            <w:tcW w:w="900" w:type="dxa"/>
            <w:vAlign w:val="center"/>
          </w:tcPr>
          <w:p w14:paraId="212D0557" w14:textId="1A5DB61B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1,008</w:t>
            </w:r>
          </w:p>
        </w:tc>
        <w:tc>
          <w:tcPr>
            <w:tcW w:w="540" w:type="dxa"/>
            <w:noWrap/>
            <w:vAlign w:val="center"/>
          </w:tcPr>
          <w:p w14:paraId="6294D3CB" w14:textId="6139A92F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720" w:type="dxa"/>
            <w:vAlign w:val="center"/>
          </w:tcPr>
          <w:p w14:paraId="6032F344" w14:textId="1AF47A1F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351</w:t>
            </w:r>
          </w:p>
        </w:tc>
        <w:tc>
          <w:tcPr>
            <w:tcW w:w="720" w:type="dxa"/>
            <w:noWrap/>
            <w:vAlign w:val="center"/>
          </w:tcPr>
          <w:p w14:paraId="028E0790" w14:textId="7C1C56CC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720" w:type="dxa"/>
            <w:vAlign w:val="center"/>
          </w:tcPr>
          <w:p w14:paraId="4F749A52" w14:textId="3631F0CB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268</w:t>
            </w:r>
          </w:p>
        </w:tc>
        <w:tc>
          <w:tcPr>
            <w:tcW w:w="540" w:type="dxa"/>
            <w:vAlign w:val="center"/>
          </w:tcPr>
          <w:p w14:paraId="1DC4D99C" w14:textId="663AD16F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720" w:type="dxa"/>
            <w:vAlign w:val="center"/>
          </w:tcPr>
          <w:p w14:paraId="63779619" w14:textId="5EB5ED3C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232</w:t>
            </w:r>
          </w:p>
        </w:tc>
        <w:tc>
          <w:tcPr>
            <w:tcW w:w="540" w:type="dxa"/>
            <w:vAlign w:val="center"/>
          </w:tcPr>
          <w:p w14:paraId="23DCF54A" w14:textId="79817CF1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810" w:type="dxa"/>
            <w:vAlign w:val="center"/>
          </w:tcPr>
          <w:p w14:paraId="493182F0" w14:textId="336C053F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32</w:t>
            </w:r>
          </w:p>
        </w:tc>
        <w:tc>
          <w:tcPr>
            <w:tcW w:w="450" w:type="dxa"/>
            <w:noWrap/>
            <w:vAlign w:val="center"/>
          </w:tcPr>
          <w:p w14:paraId="6EBAEA87" w14:textId="77A31FC9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10" w:type="dxa"/>
            <w:vAlign w:val="center"/>
          </w:tcPr>
          <w:p w14:paraId="5B73BC82" w14:textId="18492814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630" w:type="dxa"/>
            <w:noWrap/>
            <w:vAlign w:val="center"/>
          </w:tcPr>
          <w:p w14:paraId="13C4244C" w14:textId="48075423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00" w:type="dxa"/>
            <w:vAlign w:val="center"/>
          </w:tcPr>
          <w:p w14:paraId="5BF8E3EF" w14:textId="30AE97C8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66B136C6" w14:textId="5C338EC4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00" w:type="dxa"/>
            <w:vAlign w:val="center"/>
          </w:tcPr>
          <w:p w14:paraId="745E6057" w14:textId="1BDFB905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378F287D" w14:textId="40F8DD0E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</w:tr>
      <w:tr w:rsidR="00866B4E" w:rsidRPr="00A42FFA" w14:paraId="58E94133" w14:textId="77777777" w:rsidTr="00DF52CA">
        <w:trPr>
          <w:trHeight w:val="300"/>
        </w:trPr>
        <w:tc>
          <w:tcPr>
            <w:tcW w:w="277" w:type="dxa"/>
            <w:noWrap/>
            <w:hideMark/>
          </w:tcPr>
          <w:p w14:paraId="4151E037" w14:textId="77777777" w:rsidR="00866B4E" w:rsidRPr="00C15A99" w:rsidRDefault="00866B4E" w:rsidP="00866B4E">
            <w:pPr>
              <w:rPr>
                <w:sz w:val="20"/>
              </w:rPr>
            </w:pPr>
          </w:p>
        </w:tc>
        <w:tc>
          <w:tcPr>
            <w:tcW w:w="2430" w:type="dxa"/>
            <w:noWrap/>
            <w:vAlign w:val="center"/>
            <w:hideMark/>
          </w:tcPr>
          <w:p w14:paraId="7D1375B8" w14:textId="77777777" w:rsidR="00866B4E" w:rsidRPr="00C15A99" w:rsidRDefault="00866B4E" w:rsidP="00866B4E">
            <w:pPr>
              <w:rPr>
                <w:color w:val="000000"/>
                <w:sz w:val="20"/>
              </w:rPr>
            </w:pPr>
            <w:r w:rsidRPr="00C15A99">
              <w:rPr>
                <w:color w:val="000000"/>
                <w:sz w:val="20"/>
              </w:rPr>
              <w:t>II</w:t>
            </w:r>
          </w:p>
        </w:tc>
        <w:tc>
          <w:tcPr>
            <w:tcW w:w="900" w:type="dxa"/>
            <w:vAlign w:val="center"/>
          </w:tcPr>
          <w:p w14:paraId="4B16DB11" w14:textId="041ECD5A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1,650</w:t>
            </w:r>
          </w:p>
        </w:tc>
        <w:tc>
          <w:tcPr>
            <w:tcW w:w="540" w:type="dxa"/>
            <w:noWrap/>
            <w:vAlign w:val="center"/>
          </w:tcPr>
          <w:p w14:paraId="6E980894" w14:textId="2645327C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720" w:type="dxa"/>
            <w:vAlign w:val="center"/>
          </w:tcPr>
          <w:p w14:paraId="50E28D7A" w14:textId="43784C12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758</w:t>
            </w:r>
          </w:p>
        </w:tc>
        <w:tc>
          <w:tcPr>
            <w:tcW w:w="720" w:type="dxa"/>
            <w:noWrap/>
            <w:vAlign w:val="center"/>
          </w:tcPr>
          <w:p w14:paraId="598E15F7" w14:textId="47AE9510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44</w:t>
            </w:r>
          </w:p>
        </w:tc>
        <w:tc>
          <w:tcPr>
            <w:tcW w:w="720" w:type="dxa"/>
            <w:vAlign w:val="center"/>
          </w:tcPr>
          <w:p w14:paraId="102FCB34" w14:textId="3B2D2D84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552</w:t>
            </w:r>
          </w:p>
        </w:tc>
        <w:tc>
          <w:tcPr>
            <w:tcW w:w="540" w:type="dxa"/>
            <w:vAlign w:val="center"/>
          </w:tcPr>
          <w:p w14:paraId="3AED9CD7" w14:textId="0F9974BC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39</w:t>
            </w:r>
          </w:p>
        </w:tc>
        <w:tc>
          <w:tcPr>
            <w:tcW w:w="720" w:type="dxa"/>
            <w:vAlign w:val="center"/>
          </w:tcPr>
          <w:p w14:paraId="34222521" w14:textId="30721CDE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624</w:t>
            </w:r>
          </w:p>
        </w:tc>
        <w:tc>
          <w:tcPr>
            <w:tcW w:w="540" w:type="dxa"/>
            <w:vAlign w:val="center"/>
          </w:tcPr>
          <w:p w14:paraId="48A6C477" w14:textId="0D2015AF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47</w:t>
            </w:r>
          </w:p>
        </w:tc>
        <w:tc>
          <w:tcPr>
            <w:tcW w:w="810" w:type="dxa"/>
            <w:vAlign w:val="center"/>
          </w:tcPr>
          <w:p w14:paraId="402140C3" w14:textId="0084247B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</w:t>
            </w:r>
          </w:p>
        </w:tc>
        <w:tc>
          <w:tcPr>
            <w:tcW w:w="450" w:type="dxa"/>
            <w:noWrap/>
            <w:vAlign w:val="center"/>
          </w:tcPr>
          <w:p w14:paraId="40CBD356" w14:textId="22EC95B2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810" w:type="dxa"/>
            <w:vAlign w:val="center"/>
          </w:tcPr>
          <w:p w14:paraId="45592362" w14:textId="67CB08AB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87</w:t>
            </w:r>
          </w:p>
        </w:tc>
        <w:tc>
          <w:tcPr>
            <w:tcW w:w="630" w:type="dxa"/>
            <w:noWrap/>
            <w:vAlign w:val="center"/>
          </w:tcPr>
          <w:p w14:paraId="6677565E" w14:textId="69378D33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900" w:type="dxa"/>
            <w:vAlign w:val="center"/>
          </w:tcPr>
          <w:p w14:paraId="08BDC0AC" w14:textId="0BC5F146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82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0B3942F9" w14:textId="1330DEEE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900" w:type="dxa"/>
            <w:vAlign w:val="center"/>
          </w:tcPr>
          <w:p w14:paraId="7C3E1887" w14:textId="12A90F40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58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2ECAF05F" w14:textId="54E51E89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</w:t>
            </w:r>
          </w:p>
        </w:tc>
      </w:tr>
      <w:tr w:rsidR="00866B4E" w:rsidRPr="00A42FFA" w14:paraId="2C11E191" w14:textId="77777777" w:rsidTr="00DF52CA">
        <w:trPr>
          <w:trHeight w:val="300"/>
        </w:trPr>
        <w:tc>
          <w:tcPr>
            <w:tcW w:w="277" w:type="dxa"/>
            <w:noWrap/>
            <w:hideMark/>
          </w:tcPr>
          <w:p w14:paraId="0777343F" w14:textId="77777777" w:rsidR="00866B4E" w:rsidRPr="00C15A99" w:rsidRDefault="00866B4E" w:rsidP="00866B4E">
            <w:pPr>
              <w:rPr>
                <w:sz w:val="20"/>
              </w:rPr>
            </w:pPr>
          </w:p>
        </w:tc>
        <w:tc>
          <w:tcPr>
            <w:tcW w:w="2430" w:type="dxa"/>
            <w:noWrap/>
            <w:vAlign w:val="center"/>
            <w:hideMark/>
          </w:tcPr>
          <w:p w14:paraId="031C0BE3" w14:textId="77777777" w:rsidR="00866B4E" w:rsidRPr="00C15A99" w:rsidRDefault="00866B4E" w:rsidP="00866B4E">
            <w:pPr>
              <w:rPr>
                <w:color w:val="000000"/>
                <w:sz w:val="20"/>
              </w:rPr>
            </w:pPr>
            <w:r w:rsidRPr="00C15A99">
              <w:rPr>
                <w:color w:val="000000"/>
                <w:sz w:val="20"/>
              </w:rPr>
              <w:t>III or IV</w:t>
            </w:r>
          </w:p>
        </w:tc>
        <w:tc>
          <w:tcPr>
            <w:tcW w:w="900" w:type="dxa"/>
            <w:vAlign w:val="center"/>
          </w:tcPr>
          <w:p w14:paraId="71819699" w14:textId="6C0FB795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713</w:t>
            </w:r>
          </w:p>
        </w:tc>
        <w:tc>
          <w:tcPr>
            <w:tcW w:w="540" w:type="dxa"/>
            <w:noWrap/>
            <w:vAlign w:val="center"/>
          </w:tcPr>
          <w:p w14:paraId="6600C360" w14:textId="74D151F2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720" w:type="dxa"/>
            <w:vAlign w:val="center"/>
          </w:tcPr>
          <w:p w14:paraId="0CE9343D" w14:textId="2C43F664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445</w:t>
            </w:r>
          </w:p>
        </w:tc>
        <w:tc>
          <w:tcPr>
            <w:tcW w:w="720" w:type="dxa"/>
            <w:noWrap/>
            <w:vAlign w:val="center"/>
          </w:tcPr>
          <w:p w14:paraId="465437C2" w14:textId="1D41AB80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720" w:type="dxa"/>
            <w:vAlign w:val="center"/>
          </w:tcPr>
          <w:p w14:paraId="6E783E66" w14:textId="0DEB476D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455</w:t>
            </w:r>
          </w:p>
        </w:tc>
        <w:tc>
          <w:tcPr>
            <w:tcW w:w="540" w:type="dxa"/>
            <w:vAlign w:val="center"/>
          </w:tcPr>
          <w:p w14:paraId="27EBDDF4" w14:textId="7B5D0744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32</w:t>
            </w:r>
          </w:p>
        </w:tc>
        <w:tc>
          <w:tcPr>
            <w:tcW w:w="720" w:type="dxa"/>
            <w:vAlign w:val="center"/>
          </w:tcPr>
          <w:p w14:paraId="5491DAED" w14:textId="5EA4883C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389</w:t>
            </w:r>
          </w:p>
        </w:tc>
        <w:tc>
          <w:tcPr>
            <w:tcW w:w="540" w:type="dxa"/>
            <w:vAlign w:val="center"/>
          </w:tcPr>
          <w:p w14:paraId="1EAE9044" w14:textId="3AECBDA1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810" w:type="dxa"/>
            <w:vAlign w:val="center"/>
          </w:tcPr>
          <w:p w14:paraId="6081D758" w14:textId="73BF91E7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566</w:t>
            </w:r>
          </w:p>
        </w:tc>
        <w:tc>
          <w:tcPr>
            <w:tcW w:w="450" w:type="dxa"/>
            <w:noWrap/>
            <w:vAlign w:val="center"/>
          </w:tcPr>
          <w:p w14:paraId="29E14424" w14:textId="2733A221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73</w:t>
            </w:r>
          </w:p>
        </w:tc>
        <w:tc>
          <w:tcPr>
            <w:tcW w:w="810" w:type="dxa"/>
            <w:vAlign w:val="center"/>
          </w:tcPr>
          <w:p w14:paraId="69BB128D" w14:textId="0C0E0D03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430</w:t>
            </w:r>
          </w:p>
        </w:tc>
        <w:tc>
          <w:tcPr>
            <w:tcW w:w="630" w:type="dxa"/>
            <w:noWrap/>
            <w:vAlign w:val="center"/>
          </w:tcPr>
          <w:p w14:paraId="41FFDED6" w14:textId="02DFA143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77</w:t>
            </w:r>
          </w:p>
        </w:tc>
        <w:tc>
          <w:tcPr>
            <w:tcW w:w="900" w:type="dxa"/>
            <w:vAlign w:val="center"/>
          </w:tcPr>
          <w:p w14:paraId="65023FD3" w14:textId="6F7E8932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427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101495B5" w14:textId="583A2F93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77</w:t>
            </w:r>
          </w:p>
        </w:tc>
        <w:tc>
          <w:tcPr>
            <w:tcW w:w="900" w:type="dxa"/>
            <w:vAlign w:val="center"/>
          </w:tcPr>
          <w:p w14:paraId="2E3BCE0D" w14:textId="24B74D40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229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00BFEBB1" w14:textId="4B400900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73</w:t>
            </w:r>
          </w:p>
        </w:tc>
      </w:tr>
      <w:tr w:rsidR="00866B4E" w:rsidRPr="00A42FFA" w14:paraId="358E860B" w14:textId="77777777" w:rsidTr="00DF52CA">
        <w:trPr>
          <w:trHeight w:val="300"/>
        </w:trPr>
        <w:tc>
          <w:tcPr>
            <w:tcW w:w="277" w:type="dxa"/>
            <w:noWrap/>
            <w:hideMark/>
          </w:tcPr>
          <w:p w14:paraId="45072F6C" w14:textId="77777777" w:rsidR="00866B4E" w:rsidRPr="00C15A99" w:rsidRDefault="00866B4E" w:rsidP="00866B4E">
            <w:pPr>
              <w:rPr>
                <w:sz w:val="20"/>
              </w:rPr>
            </w:pPr>
          </w:p>
        </w:tc>
        <w:tc>
          <w:tcPr>
            <w:tcW w:w="2430" w:type="dxa"/>
            <w:noWrap/>
            <w:vAlign w:val="center"/>
            <w:hideMark/>
          </w:tcPr>
          <w:p w14:paraId="3FB32178" w14:textId="77777777" w:rsidR="00866B4E" w:rsidRPr="00C15A99" w:rsidRDefault="00866B4E" w:rsidP="00866B4E">
            <w:pPr>
              <w:rPr>
                <w:color w:val="000000"/>
                <w:sz w:val="20"/>
              </w:rPr>
            </w:pPr>
            <w:r w:rsidRPr="00C15A99">
              <w:rPr>
                <w:color w:val="000000"/>
                <w:sz w:val="20"/>
              </w:rPr>
              <w:t>Unknown</w:t>
            </w:r>
          </w:p>
        </w:tc>
        <w:tc>
          <w:tcPr>
            <w:tcW w:w="900" w:type="dxa"/>
            <w:vAlign w:val="center"/>
          </w:tcPr>
          <w:p w14:paraId="7F19C440" w14:textId="5F2F83A4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338</w:t>
            </w:r>
          </w:p>
        </w:tc>
        <w:tc>
          <w:tcPr>
            <w:tcW w:w="540" w:type="dxa"/>
            <w:noWrap/>
            <w:vAlign w:val="center"/>
          </w:tcPr>
          <w:p w14:paraId="5617CD43" w14:textId="72A6135F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720" w:type="dxa"/>
            <w:vAlign w:val="center"/>
          </w:tcPr>
          <w:p w14:paraId="4DE60692" w14:textId="1649879E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149</w:t>
            </w:r>
          </w:p>
        </w:tc>
        <w:tc>
          <w:tcPr>
            <w:tcW w:w="720" w:type="dxa"/>
            <w:noWrap/>
            <w:vAlign w:val="center"/>
          </w:tcPr>
          <w:p w14:paraId="6A2A66EB" w14:textId="68422390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720" w:type="dxa"/>
            <w:vAlign w:val="center"/>
          </w:tcPr>
          <w:p w14:paraId="672BF925" w14:textId="62CE36B9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144</w:t>
            </w:r>
          </w:p>
        </w:tc>
        <w:tc>
          <w:tcPr>
            <w:tcW w:w="540" w:type="dxa"/>
            <w:vAlign w:val="center"/>
          </w:tcPr>
          <w:p w14:paraId="77BB2E91" w14:textId="4C5B357C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720" w:type="dxa"/>
            <w:vAlign w:val="center"/>
          </w:tcPr>
          <w:p w14:paraId="6725D7E8" w14:textId="1A674AE8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87</w:t>
            </w:r>
          </w:p>
        </w:tc>
        <w:tc>
          <w:tcPr>
            <w:tcW w:w="540" w:type="dxa"/>
            <w:vAlign w:val="center"/>
          </w:tcPr>
          <w:p w14:paraId="62F671C7" w14:textId="621FBEA5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810" w:type="dxa"/>
            <w:vAlign w:val="center"/>
          </w:tcPr>
          <w:p w14:paraId="5E27CDE7" w14:textId="391DE10A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32</w:t>
            </w:r>
          </w:p>
        </w:tc>
        <w:tc>
          <w:tcPr>
            <w:tcW w:w="450" w:type="dxa"/>
            <w:noWrap/>
            <w:vAlign w:val="center"/>
          </w:tcPr>
          <w:p w14:paraId="2377B7EF" w14:textId="76E1AFA8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10" w:type="dxa"/>
            <w:vAlign w:val="center"/>
          </w:tcPr>
          <w:p w14:paraId="12724A5B" w14:textId="547A7005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</w:t>
            </w:r>
          </w:p>
        </w:tc>
        <w:tc>
          <w:tcPr>
            <w:tcW w:w="630" w:type="dxa"/>
            <w:noWrap/>
            <w:vAlign w:val="center"/>
          </w:tcPr>
          <w:p w14:paraId="42D82118" w14:textId="4B1CB991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900" w:type="dxa"/>
            <w:vAlign w:val="center"/>
          </w:tcPr>
          <w:p w14:paraId="119F05ED" w14:textId="3DF49450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36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787A6451" w14:textId="2807BB21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900" w:type="dxa"/>
            <w:vAlign w:val="center"/>
          </w:tcPr>
          <w:p w14:paraId="452EDE81" w14:textId="467613E2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0A676606" w14:textId="4BA2B775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</w:t>
            </w:r>
          </w:p>
        </w:tc>
      </w:tr>
      <w:tr w:rsidR="000E6E1E" w:rsidRPr="00A42FFA" w14:paraId="702909EA" w14:textId="77777777" w:rsidTr="00DF52CA">
        <w:trPr>
          <w:trHeight w:val="300"/>
        </w:trPr>
        <w:tc>
          <w:tcPr>
            <w:tcW w:w="2707" w:type="dxa"/>
            <w:gridSpan w:val="2"/>
            <w:shd w:val="clear" w:color="auto" w:fill="auto"/>
            <w:noWrap/>
            <w:hideMark/>
          </w:tcPr>
          <w:p w14:paraId="37B922AC" w14:textId="77777777" w:rsidR="000E6E1E" w:rsidRPr="00C15A99" w:rsidRDefault="000E6E1E" w:rsidP="000E6E1E">
            <w:pPr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5A108E6F" w14:textId="77777777" w:rsidR="000E6E1E" w:rsidRPr="002F1CC6" w:rsidRDefault="000E6E1E" w:rsidP="00866B4E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5473EFAF" w14:textId="1A8ACE14" w:rsidR="000E6E1E" w:rsidRPr="002F1CC6" w:rsidRDefault="000E6E1E" w:rsidP="00866B4E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14:paraId="16597B6D" w14:textId="77777777" w:rsidR="000E6E1E" w:rsidRPr="002F1CC6" w:rsidRDefault="000E6E1E" w:rsidP="00866B4E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7EBEE62F" w14:textId="0C96F59F" w:rsidR="000E6E1E" w:rsidRPr="002F1CC6" w:rsidRDefault="000E6E1E" w:rsidP="00866B4E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14:paraId="6CAF5BD9" w14:textId="77777777" w:rsidR="000E6E1E" w:rsidRPr="002F1CC6" w:rsidRDefault="000E6E1E" w:rsidP="00866B4E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7C91A290" w14:textId="1D01E4B3" w:rsidR="000E6E1E" w:rsidRPr="002F1CC6" w:rsidRDefault="000E6E1E" w:rsidP="00866B4E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14:paraId="62FAA3A8" w14:textId="77777777" w:rsidR="000E6E1E" w:rsidRPr="002F1CC6" w:rsidRDefault="000E6E1E" w:rsidP="00866B4E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7A167A80" w14:textId="31D8BDEB" w:rsidR="000E6E1E" w:rsidRPr="002F1CC6" w:rsidRDefault="000E6E1E" w:rsidP="00866B4E">
            <w:pPr>
              <w:jc w:val="center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494398CE" w14:textId="77777777" w:rsidR="000E6E1E" w:rsidRPr="002F1CC6" w:rsidRDefault="000E6E1E" w:rsidP="00866B4E">
            <w:pPr>
              <w:jc w:val="center"/>
              <w:rPr>
                <w:sz w:val="20"/>
              </w:rPr>
            </w:pPr>
          </w:p>
        </w:tc>
        <w:tc>
          <w:tcPr>
            <w:tcW w:w="450" w:type="dxa"/>
            <w:shd w:val="clear" w:color="auto" w:fill="auto"/>
            <w:noWrap/>
            <w:vAlign w:val="center"/>
          </w:tcPr>
          <w:p w14:paraId="4B667B02" w14:textId="3812EE0F" w:rsidR="000E6E1E" w:rsidRPr="002F1CC6" w:rsidRDefault="000E6E1E" w:rsidP="00866B4E">
            <w:pPr>
              <w:jc w:val="center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6E985428" w14:textId="77777777" w:rsidR="000E6E1E" w:rsidRPr="000E6E1E" w:rsidRDefault="000E6E1E" w:rsidP="00866B4E">
            <w:pPr>
              <w:jc w:val="center"/>
              <w:rPr>
                <w:sz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3589D4F8" w14:textId="459B36F6" w:rsidR="000E6E1E" w:rsidRPr="000E6E1E" w:rsidRDefault="000E6E1E" w:rsidP="00866B4E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19B913F5" w14:textId="77777777" w:rsidR="000E6E1E" w:rsidRPr="000E6E1E" w:rsidRDefault="000E6E1E" w:rsidP="00866B4E">
            <w:pPr>
              <w:jc w:val="center"/>
              <w:rPr>
                <w:sz w:val="20"/>
                <w:highlight w:val="yellow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03BBEE63" w14:textId="1CB2FDA3" w:rsidR="000E6E1E" w:rsidRPr="000E6E1E" w:rsidRDefault="000E6E1E" w:rsidP="00866B4E">
            <w:pPr>
              <w:jc w:val="center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4C52F88F" w14:textId="77777777" w:rsidR="000E6E1E" w:rsidRPr="000E6E1E" w:rsidRDefault="000E6E1E" w:rsidP="00866B4E">
            <w:pPr>
              <w:jc w:val="center"/>
              <w:rPr>
                <w:sz w:val="20"/>
                <w:highlight w:val="yellow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5BB4F998" w14:textId="321AE1BE" w:rsidR="000E6E1E" w:rsidRPr="000E6E1E" w:rsidRDefault="000E6E1E" w:rsidP="00866B4E">
            <w:pPr>
              <w:jc w:val="center"/>
              <w:rPr>
                <w:sz w:val="20"/>
                <w:highlight w:val="yellow"/>
              </w:rPr>
            </w:pPr>
          </w:p>
        </w:tc>
      </w:tr>
      <w:tr w:rsidR="000E6E1E" w:rsidRPr="00A42FFA" w14:paraId="23494792" w14:textId="77777777" w:rsidTr="00DF52CA">
        <w:trPr>
          <w:trHeight w:val="300"/>
        </w:trPr>
        <w:tc>
          <w:tcPr>
            <w:tcW w:w="2707" w:type="dxa"/>
            <w:gridSpan w:val="2"/>
            <w:shd w:val="clear" w:color="auto" w:fill="auto"/>
            <w:noWrap/>
            <w:vAlign w:val="center"/>
            <w:hideMark/>
          </w:tcPr>
          <w:p w14:paraId="716E3E3B" w14:textId="77777777" w:rsidR="000E6E1E" w:rsidRPr="00C15A99" w:rsidRDefault="000E6E1E" w:rsidP="000E6E1E">
            <w:pPr>
              <w:rPr>
                <w:sz w:val="20"/>
              </w:rPr>
            </w:pPr>
            <w:r w:rsidRPr="00C15A99">
              <w:rPr>
                <w:sz w:val="20"/>
              </w:rPr>
              <w:t>Nodal involvement</w:t>
            </w:r>
          </w:p>
        </w:tc>
        <w:tc>
          <w:tcPr>
            <w:tcW w:w="900" w:type="dxa"/>
            <w:vAlign w:val="center"/>
          </w:tcPr>
          <w:p w14:paraId="3A6D9FBF" w14:textId="77777777" w:rsidR="000E6E1E" w:rsidRPr="002F1CC6" w:rsidRDefault="000E6E1E" w:rsidP="00866B4E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2D5650C0" w14:textId="483528DE" w:rsidR="000E6E1E" w:rsidRPr="002F1CC6" w:rsidRDefault="000E6E1E" w:rsidP="00866B4E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14:paraId="292FD277" w14:textId="77777777" w:rsidR="000E6E1E" w:rsidRPr="002F1CC6" w:rsidRDefault="000E6E1E" w:rsidP="00866B4E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63649E34" w14:textId="01E0D3F3" w:rsidR="000E6E1E" w:rsidRPr="002F1CC6" w:rsidRDefault="000E6E1E" w:rsidP="00866B4E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14:paraId="6D864B30" w14:textId="77777777" w:rsidR="000E6E1E" w:rsidRPr="002F1CC6" w:rsidRDefault="000E6E1E" w:rsidP="00866B4E">
            <w:pPr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26162388" w14:textId="1E639636" w:rsidR="000E6E1E" w:rsidRPr="002F1CC6" w:rsidRDefault="000E6E1E" w:rsidP="00866B4E">
            <w:pPr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7BAA1E2E" w14:textId="77777777" w:rsidR="000E6E1E" w:rsidRPr="002F1CC6" w:rsidRDefault="000E6E1E" w:rsidP="00866B4E">
            <w:pPr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3A5DEECD" w14:textId="44654237" w:rsidR="000E6E1E" w:rsidRPr="002F1CC6" w:rsidRDefault="000E6E1E" w:rsidP="00866B4E">
            <w:pPr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810" w:type="dxa"/>
            <w:vAlign w:val="center"/>
          </w:tcPr>
          <w:p w14:paraId="4BCE3817" w14:textId="77777777" w:rsidR="000E6E1E" w:rsidRPr="002F1CC6" w:rsidRDefault="000E6E1E" w:rsidP="00866B4E">
            <w:pPr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450" w:type="dxa"/>
            <w:shd w:val="clear" w:color="auto" w:fill="auto"/>
            <w:noWrap/>
            <w:vAlign w:val="center"/>
          </w:tcPr>
          <w:p w14:paraId="409EF282" w14:textId="4149EB21" w:rsidR="000E6E1E" w:rsidRPr="002F1CC6" w:rsidRDefault="000E6E1E" w:rsidP="00866B4E">
            <w:pPr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810" w:type="dxa"/>
            <w:vAlign w:val="center"/>
          </w:tcPr>
          <w:p w14:paraId="3608CA05" w14:textId="77777777" w:rsidR="000E6E1E" w:rsidRPr="000E6E1E" w:rsidRDefault="000E6E1E" w:rsidP="00866B4E">
            <w:pPr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2CCA3C5F" w14:textId="64E165BC" w:rsidR="000E6E1E" w:rsidRPr="000E6E1E" w:rsidRDefault="000E6E1E" w:rsidP="00866B4E">
            <w:pPr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580280DE" w14:textId="77777777" w:rsidR="000E6E1E" w:rsidRPr="000E6E1E" w:rsidRDefault="000E6E1E" w:rsidP="00866B4E">
            <w:pPr>
              <w:jc w:val="center"/>
              <w:rPr>
                <w:color w:val="000000"/>
                <w:sz w:val="20"/>
                <w:highlight w:val="yellow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657AC580" w14:textId="6C3F6B41" w:rsidR="000E6E1E" w:rsidRPr="000E6E1E" w:rsidRDefault="000E6E1E" w:rsidP="00866B4E">
            <w:pPr>
              <w:jc w:val="center"/>
              <w:rPr>
                <w:color w:val="000000"/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451A8666" w14:textId="77777777" w:rsidR="000E6E1E" w:rsidRPr="000E6E1E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31F7BA29" w14:textId="26166B2E" w:rsidR="000E6E1E" w:rsidRPr="000E6E1E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</w:tr>
      <w:tr w:rsidR="00866B4E" w:rsidRPr="00A42FFA" w14:paraId="40309EB2" w14:textId="77777777" w:rsidTr="00DF52CA">
        <w:trPr>
          <w:trHeight w:val="300"/>
        </w:trPr>
        <w:tc>
          <w:tcPr>
            <w:tcW w:w="277" w:type="dxa"/>
            <w:shd w:val="clear" w:color="auto" w:fill="auto"/>
            <w:noWrap/>
            <w:hideMark/>
          </w:tcPr>
          <w:p w14:paraId="4D4B7565" w14:textId="77777777" w:rsidR="00866B4E" w:rsidRPr="00C15A99" w:rsidRDefault="00866B4E" w:rsidP="00866B4E">
            <w:pPr>
              <w:jc w:val="center"/>
              <w:rPr>
                <w:sz w:val="20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62E376DC" w14:textId="77777777" w:rsidR="00866B4E" w:rsidRPr="00C15A99" w:rsidRDefault="00866B4E" w:rsidP="00866B4E">
            <w:pPr>
              <w:rPr>
                <w:color w:val="000000"/>
                <w:sz w:val="20"/>
              </w:rPr>
            </w:pPr>
            <w:r w:rsidRPr="00C15A99">
              <w:rPr>
                <w:color w:val="000000"/>
                <w:sz w:val="20"/>
              </w:rPr>
              <w:t>No nodes</w:t>
            </w:r>
          </w:p>
        </w:tc>
        <w:tc>
          <w:tcPr>
            <w:tcW w:w="900" w:type="dxa"/>
            <w:vAlign w:val="center"/>
          </w:tcPr>
          <w:p w14:paraId="0D5853DD" w14:textId="13C4EF9C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2,529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4B53C796" w14:textId="3C64CE82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68</w:t>
            </w:r>
          </w:p>
        </w:tc>
        <w:tc>
          <w:tcPr>
            <w:tcW w:w="720" w:type="dxa"/>
            <w:vAlign w:val="center"/>
          </w:tcPr>
          <w:p w14:paraId="55ED4E67" w14:textId="0CA8B4F2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1,027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681CB462" w14:textId="02532440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720" w:type="dxa"/>
            <w:vAlign w:val="center"/>
          </w:tcPr>
          <w:p w14:paraId="08D63DCF" w14:textId="0BF9C535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847</w:t>
            </w:r>
          </w:p>
        </w:tc>
        <w:tc>
          <w:tcPr>
            <w:tcW w:w="540" w:type="dxa"/>
            <w:vAlign w:val="center"/>
          </w:tcPr>
          <w:p w14:paraId="30410D36" w14:textId="4AA2689E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720" w:type="dxa"/>
            <w:vAlign w:val="center"/>
          </w:tcPr>
          <w:p w14:paraId="7694D4CA" w14:textId="4BD4C9DD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819</w:t>
            </w:r>
          </w:p>
        </w:tc>
        <w:tc>
          <w:tcPr>
            <w:tcW w:w="540" w:type="dxa"/>
            <w:vAlign w:val="center"/>
          </w:tcPr>
          <w:p w14:paraId="4AA4A2E3" w14:textId="5394462C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61</w:t>
            </w:r>
          </w:p>
        </w:tc>
        <w:tc>
          <w:tcPr>
            <w:tcW w:w="810" w:type="dxa"/>
            <w:vAlign w:val="center"/>
          </w:tcPr>
          <w:p w14:paraId="672DE7F9" w14:textId="6590175E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478</w:t>
            </w:r>
          </w:p>
        </w:tc>
        <w:tc>
          <w:tcPr>
            <w:tcW w:w="450" w:type="dxa"/>
            <w:shd w:val="clear" w:color="auto" w:fill="auto"/>
            <w:noWrap/>
            <w:vAlign w:val="center"/>
          </w:tcPr>
          <w:p w14:paraId="2909C93D" w14:textId="7A54EF7B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61</w:t>
            </w:r>
          </w:p>
        </w:tc>
        <w:tc>
          <w:tcPr>
            <w:tcW w:w="810" w:type="dxa"/>
            <w:vAlign w:val="center"/>
          </w:tcPr>
          <w:p w14:paraId="114E6ACE" w14:textId="3C89D276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325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7779FCC7" w14:textId="2774384C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58</w:t>
            </w:r>
          </w:p>
        </w:tc>
        <w:tc>
          <w:tcPr>
            <w:tcW w:w="900" w:type="dxa"/>
            <w:vAlign w:val="center"/>
          </w:tcPr>
          <w:p w14:paraId="4604707F" w14:textId="723F4BFA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324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1DE35369" w14:textId="30A083C4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59</w:t>
            </w:r>
          </w:p>
        </w:tc>
        <w:tc>
          <w:tcPr>
            <w:tcW w:w="900" w:type="dxa"/>
            <w:vAlign w:val="center"/>
          </w:tcPr>
          <w:p w14:paraId="7040895D" w14:textId="5B9CA741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187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35039306" w14:textId="18EBCCF9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</w:t>
            </w:r>
          </w:p>
        </w:tc>
      </w:tr>
      <w:tr w:rsidR="00866B4E" w:rsidRPr="00A42FFA" w14:paraId="7928599E" w14:textId="77777777" w:rsidTr="00DF52CA">
        <w:trPr>
          <w:trHeight w:val="300"/>
        </w:trPr>
        <w:tc>
          <w:tcPr>
            <w:tcW w:w="277" w:type="dxa"/>
            <w:shd w:val="clear" w:color="auto" w:fill="auto"/>
            <w:noWrap/>
            <w:hideMark/>
          </w:tcPr>
          <w:p w14:paraId="2444E65C" w14:textId="77777777" w:rsidR="00866B4E" w:rsidRPr="00C15A99" w:rsidRDefault="00866B4E" w:rsidP="00866B4E">
            <w:pPr>
              <w:jc w:val="center"/>
              <w:rPr>
                <w:sz w:val="20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02462D25" w14:textId="77777777" w:rsidR="00866B4E" w:rsidRPr="00C15A99" w:rsidRDefault="00866B4E" w:rsidP="00866B4E">
            <w:pPr>
              <w:rPr>
                <w:color w:val="000000"/>
                <w:sz w:val="20"/>
              </w:rPr>
            </w:pPr>
            <w:r w:rsidRPr="00C15A99">
              <w:rPr>
                <w:color w:val="000000"/>
                <w:sz w:val="20"/>
              </w:rPr>
              <w:t>Positive nodes</w:t>
            </w:r>
          </w:p>
        </w:tc>
        <w:tc>
          <w:tcPr>
            <w:tcW w:w="900" w:type="dxa"/>
            <w:vAlign w:val="center"/>
          </w:tcPr>
          <w:p w14:paraId="6369CE8A" w14:textId="7E45F3E6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1,083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593E9020" w14:textId="29232CF9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720" w:type="dxa"/>
            <w:vAlign w:val="center"/>
          </w:tcPr>
          <w:p w14:paraId="0488883A" w14:textId="1BDDFBD0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634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502BF17F" w14:textId="45810EFE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37</w:t>
            </w:r>
          </w:p>
        </w:tc>
        <w:tc>
          <w:tcPr>
            <w:tcW w:w="720" w:type="dxa"/>
            <w:vAlign w:val="center"/>
          </w:tcPr>
          <w:p w14:paraId="17830568" w14:textId="0A2C53B5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511</w:t>
            </w:r>
          </w:p>
        </w:tc>
        <w:tc>
          <w:tcPr>
            <w:tcW w:w="540" w:type="dxa"/>
            <w:vAlign w:val="center"/>
          </w:tcPr>
          <w:p w14:paraId="40DC65C3" w14:textId="03290B81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36</w:t>
            </w:r>
          </w:p>
        </w:tc>
        <w:tc>
          <w:tcPr>
            <w:tcW w:w="720" w:type="dxa"/>
            <w:vAlign w:val="center"/>
          </w:tcPr>
          <w:p w14:paraId="0A899312" w14:textId="05AE52B4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492</w:t>
            </w:r>
          </w:p>
        </w:tc>
        <w:tc>
          <w:tcPr>
            <w:tcW w:w="540" w:type="dxa"/>
            <w:vAlign w:val="center"/>
          </w:tcPr>
          <w:p w14:paraId="6238AE66" w14:textId="58AB168C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37</w:t>
            </w:r>
          </w:p>
        </w:tc>
        <w:tc>
          <w:tcPr>
            <w:tcW w:w="810" w:type="dxa"/>
            <w:vAlign w:val="center"/>
          </w:tcPr>
          <w:p w14:paraId="30957A17" w14:textId="329093EF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280</w:t>
            </w:r>
          </w:p>
        </w:tc>
        <w:tc>
          <w:tcPr>
            <w:tcW w:w="450" w:type="dxa"/>
            <w:shd w:val="clear" w:color="auto" w:fill="auto"/>
            <w:noWrap/>
            <w:vAlign w:val="center"/>
          </w:tcPr>
          <w:p w14:paraId="3387609D" w14:textId="368CEC07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36</w:t>
            </w:r>
          </w:p>
        </w:tc>
        <w:tc>
          <w:tcPr>
            <w:tcW w:w="810" w:type="dxa"/>
            <w:vAlign w:val="center"/>
          </w:tcPr>
          <w:p w14:paraId="0354E843" w14:textId="502EEE8B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228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6B922D8A" w14:textId="574799FD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41</w:t>
            </w:r>
          </w:p>
        </w:tc>
        <w:tc>
          <w:tcPr>
            <w:tcW w:w="900" w:type="dxa"/>
            <w:vAlign w:val="center"/>
          </w:tcPr>
          <w:p w14:paraId="0072FFD8" w14:textId="24C9B11F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220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61EA0469" w14:textId="70EB69C1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900" w:type="dxa"/>
            <w:vAlign w:val="center"/>
          </w:tcPr>
          <w:p w14:paraId="706EB4DD" w14:textId="5DD6C696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116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69B824F5" w14:textId="12451211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37</w:t>
            </w:r>
          </w:p>
        </w:tc>
      </w:tr>
      <w:tr w:rsidR="00866B4E" w:rsidRPr="00A42FFA" w14:paraId="249E9AFF" w14:textId="77777777" w:rsidTr="00DF52CA">
        <w:trPr>
          <w:trHeight w:val="300"/>
        </w:trPr>
        <w:tc>
          <w:tcPr>
            <w:tcW w:w="277" w:type="dxa"/>
            <w:shd w:val="clear" w:color="auto" w:fill="auto"/>
            <w:noWrap/>
            <w:hideMark/>
          </w:tcPr>
          <w:p w14:paraId="1C02F976" w14:textId="77777777" w:rsidR="00866B4E" w:rsidRPr="00C15A99" w:rsidRDefault="00866B4E" w:rsidP="00866B4E">
            <w:pPr>
              <w:jc w:val="center"/>
              <w:rPr>
                <w:sz w:val="20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3928EF78" w14:textId="77777777" w:rsidR="00866B4E" w:rsidRPr="00C15A99" w:rsidRDefault="00866B4E" w:rsidP="00866B4E">
            <w:pPr>
              <w:rPr>
                <w:color w:val="000000"/>
                <w:sz w:val="20"/>
              </w:rPr>
            </w:pPr>
            <w:r w:rsidRPr="00C15A99">
              <w:rPr>
                <w:color w:val="000000"/>
                <w:sz w:val="20"/>
              </w:rPr>
              <w:t>Unknown</w:t>
            </w:r>
          </w:p>
        </w:tc>
        <w:tc>
          <w:tcPr>
            <w:tcW w:w="900" w:type="dxa"/>
            <w:vAlign w:val="center"/>
          </w:tcPr>
          <w:p w14:paraId="4D734C8D" w14:textId="317AD768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97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7277B2FF" w14:textId="7ED2E0E0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20" w:type="dxa"/>
            <w:vAlign w:val="center"/>
          </w:tcPr>
          <w:p w14:paraId="7456B1A3" w14:textId="2117FC50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42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751AC9C2" w14:textId="7B09F53F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20" w:type="dxa"/>
            <w:vAlign w:val="center"/>
          </w:tcPr>
          <w:p w14:paraId="16525EA8" w14:textId="566A1A24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61</w:t>
            </w:r>
          </w:p>
        </w:tc>
        <w:tc>
          <w:tcPr>
            <w:tcW w:w="540" w:type="dxa"/>
            <w:vAlign w:val="center"/>
          </w:tcPr>
          <w:p w14:paraId="1FBB11B0" w14:textId="4812661A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20" w:type="dxa"/>
            <w:vAlign w:val="center"/>
          </w:tcPr>
          <w:p w14:paraId="3F90EA64" w14:textId="3EC38828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540" w:type="dxa"/>
            <w:vAlign w:val="center"/>
          </w:tcPr>
          <w:p w14:paraId="66A24A4D" w14:textId="04E3C2CC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10" w:type="dxa"/>
            <w:vAlign w:val="center"/>
          </w:tcPr>
          <w:p w14:paraId="5F3E5249" w14:textId="5A24B4D6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450" w:type="dxa"/>
            <w:shd w:val="clear" w:color="auto" w:fill="auto"/>
            <w:noWrap/>
            <w:vAlign w:val="center"/>
          </w:tcPr>
          <w:p w14:paraId="7B09631B" w14:textId="30B4CD4C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10" w:type="dxa"/>
            <w:vAlign w:val="center"/>
          </w:tcPr>
          <w:p w14:paraId="39158197" w14:textId="4D3A4D2F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322BFBAB" w14:textId="2334B780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00" w:type="dxa"/>
            <w:vAlign w:val="center"/>
          </w:tcPr>
          <w:p w14:paraId="2A3C5544" w14:textId="05BBCD5D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5C62A882" w14:textId="4503E677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00" w:type="dxa"/>
            <w:vAlign w:val="center"/>
          </w:tcPr>
          <w:p w14:paraId="1FED5520" w14:textId="03F94E8A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4FE777D0" w14:textId="4B917EA3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</w:tr>
      <w:tr w:rsidR="000E6E1E" w:rsidRPr="00A42FFA" w14:paraId="48F48CC5" w14:textId="77777777" w:rsidTr="00DF52CA">
        <w:trPr>
          <w:trHeight w:val="300"/>
        </w:trPr>
        <w:tc>
          <w:tcPr>
            <w:tcW w:w="277" w:type="dxa"/>
            <w:shd w:val="clear" w:color="auto" w:fill="auto"/>
            <w:noWrap/>
          </w:tcPr>
          <w:p w14:paraId="73ACF07D" w14:textId="77777777" w:rsidR="000E6E1E" w:rsidRPr="00C15A99" w:rsidRDefault="000E6E1E" w:rsidP="000E6E1E">
            <w:pPr>
              <w:jc w:val="center"/>
              <w:rPr>
                <w:sz w:val="20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4C92F308" w14:textId="77777777" w:rsidR="000E6E1E" w:rsidRPr="00C15A99" w:rsidRDefault="000E6E1E" w:rsidP="000E6E1E">
            <w:pPr>
              <w:rPr>
                <w:color w:val="000000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2549071B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3C824B0E" w14:textId="5B4C9DA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6D7C0E5F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6D86270F" w14:textId="3CE9B972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0ED59F2B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4E955585" w14:textId="71060408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0F41B508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51FEBEE2" w14:textId="357CC942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10" w:type="dxa"/>
            <w:vAlign w:val="center"/>
          </w:tcPr>
          <w:p w14:paraId="76CB35B5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50" w:type="dxa"/>
            <w:shd w:val="clear" w:color="auto" w:fill="auto"/>
            <w:noWrap/>
            <w:vAlign w:val="center"/>
          </w:tcPr>
          <w:p w14:paraId="34EDCFB3" w14:textId="74E7AC55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10" w:type="dxa"/>
            <w:vAlign w:val="center"/>
          </w:tcPr>
          <w:p w14:paraId="2B1B26CA" w14:textId="77777777" w:rsidR="000E6E1E" w:rsidRPr="000E6E1E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2245D993" w14:textId="09194FE8" w:rsidR="000E6E1E" w:rsidRPr="000E6E1E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78F19525" w14:textId="77777777" w:rsidR="000E6E1E" w:rsidRPr="000E6E1E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6CB8A42E" w14:textId="679FCFBE" w:rsidR="000E6E1E" w:rsidRPr="000E6E1E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41CE0409" w14:textId="77777777" w:rsidR="000E6E1E" w:rsidRPr="000E6E1E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027F795E" w14:textId="6EE77DB2" w:rsidR="000E6E1E" w:rsidRPr="000E6E1E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</w:tr>
      <w:tr w:rsidR="000E6E1E" w:rsidRPr="00A42FFA" w14:paraId="0B70312A" w14:textId="77777777" w:rsidTr="00DF52CA">
        <w:trPr>
          <w:trHeight w:val="300"/>
        </w:trPr>
        <w:tc>
          <w:tcPr>
            <w:tcW w:w="2707" w:type="dxa"/>
            <w:gridSpan w:val="2"/>
            <w:shd w:val="clear" w:color="auto" w:fill="auto"/>
            <w:noWrap/>
            <w:vAlign w:val="center"/>
            <w:hideMark/>
          </w:tcPr>
          <w:p w14:paraId="68C93961" w14:textId="77777777" w:rsidR="000E6E1E" w:rsidRPr="00C15A99" w:rsidRDefault="000E6E1E" w:rsidP="000E6E1E">
            <w:pPr>
              <w:rPr>
                <w:color w:val="000000"/>
                <w:sz w:val="20"/>
              </w:rPr>
            </w:pPr>
            <w:r w:rsidRPr="00C15A99">
              <w:rPr>
                <w:color w:val="000000"/>
                <w:sz w:val="20"/>
              </w:rPr>
              <w:t>Tumor size (cm)</w:t>
            </w:r>
          </w:p>
        </w:tc>
        <w:tc>
          <w:tcPr>
            <w:tcW w:w="900" w:type="dxa"/>
            <w:vAlign w:val="center"/>
          </w:tcPr>
          <w:p w14:paraId="591C40C1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0AAB39F3" w14:textId="7DA25ED0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7C3F38FB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65DACE7B" w14:textId="4B40490C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48B37552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16302F29" w14:textId="3447FCA1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099DB418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518DEFA4" w14:textId="66CAB564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10" w:type="dxa"/>
            <w:vAlign w:val="center"/>
          </w:tcPr>
          <w:p w14:paraId="41D90219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50" w:type="dxa"/>
            <w:shd w:val="clear" w:color="auto" w:fill="auto"/>
            <w:noWrap/>
            <w:vAlign w:val="center"/>
          </w:tcPr>
          <w:p w14:paraId="4D2F45D0" w14:textId="6CD85245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10" w:type="dxa"/>
            <w:vAlign w:val="center"/>
          </w:tcPr>
          <w:p w14:paraId="18E46CFE" w14:textId="77777777" w:rsidR="000E6E1E" w:rsidRPr="000E6E1E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2996113C" w14:textId="4BABCD01" w:rsidR="000E6E1E" w:rsidRPr="000E6E1E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2C4A323D" w14:textId="77777777" w:rsidR="000E6E1E" w:rsidRPr="000E6E1E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7D1FE803" w14:textId="66F3A693" w:rsidR="000E6E1E" w:rsidRPr="000E6E1E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47F70C12" w14:textId="77777777" w:rsidR="000E6E1E" w:rsidRPr="000E6E1E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4C14A44A" w14:textId="177D962D" w:rsidR="000E6E1E" w:rsidRPr="000E6E1E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</w:tr>
      <w:tr w:rsidR="00866B4E" w:rsidRPr="00A42FFA" w14:paraId="58199074" w14:textId="77777777" w:rsidTr="00DF52CA">
        <w:trPr>
          <w:trHeight w:val="300"/>
        </w:trPr>
        <w:tc>
          <w:tcPr>
            <w:tcW w:w="277" w:type="dxa"/>
            <w:shd w:val="clear" w:color="auto" w:fill="auto"/>
            <w:noWrap/>
            <w:hideMark/>
          </w:tcPr>
          <w:p w14:paraId="6A1AD326" w14:textId="77777777" w:rsidR="00866B4E" w:rsidRPr="00C15A99" w:rsidRDefault="00866B4E" w:rsidP="00866B4E">
            <w:pPr>
              <w:jc w:val="center"/>
              <w:rPr>
                <w:sz w:val="20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2223502B" w14:textId="77777777" w:rsidR="00866B4E" w:rsidRPr="00C15A99" w:rsidRDefault="00866B4E" w:rsidP="00866B4E">
            <w:pPr>
              <w:rPr>
                <w:color w:val="000000"/>
                <w:sz w:val="20"/>
              </w:rPr>
            </w:pPr>
            <w:r w:rsidRPr="00C15A99">
              <w:rPr>
                <w:color w:val="000000"/>
                <w:sz w:val="20"/>
              </w:rPr>
              <w:t>&lt;1</w:t>
            </w:r>
          </w:p>
        </w:tc>
        <w:tc>
          <w:tcPr>
            <w:tcW w:w="900" w:type="dxa"/>
            <w:vAlign w:val="center"/>
          </w:tcPr>
          <w:p w14:paraId="423A8E96" w14:textId="48FED8DA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804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3FC742A9" w14:textId="27B406B0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720" w:type="dxa"/>
            <w:vAlign w:val="center"/>
          </w:tcPr>
          <w:p w14:paraId="02FB3AF4" w14:textId="5D0CCF99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275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5A551A58" w14:textId="40714EC0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14:paraId="093123A6" w14:textId="40281DA0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188</w:t>
            </w:r>
          </w:p>
        </w:tc>
        <w:tc>
          <w:tcPr>
            <w:tcW w:w="540" w:type="dxa"/>
            <w:vAlign w:val="center"/>
          </w:tcPr>
          <w:p w14:paraId="0DE090B7" w14:textId="55E6FA29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720" w:type="dxa"/>
            <w:vAlign w:val="center"/>
          </w:tcPr>
          <w:p w14:paraId="216BA66F" w14:textId="0D3F9341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218</w:t>
            </w:r>
          </w:p>
        </w:tc>
        <w:tc>
          <w:tcPr>
            <w:tcW w:w="540" w:type="dxa"/>
            <w:vAlign w:val="center"/>
          </w:tcPr>
          <w:p w14:paraId="7B1C81C9" w14:textId="1917CBA4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810" w:type="dxa"/>
            <w:vAlign w:val="center"/>
          </w:tcPr>
          <w:p w14:paraId="4FF16A67" w14:textId="495AC871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93</w:t>
            </w:r>
          </w:p>
        </w:tc>
        <w:tc>
          <w:tcPr>
            <w:tcW w:w="450" w:type="dxa"/>
            <w:shd w:val="clear" w:color="auto" w:fill="auto"/>
            <w:noWrap/>
            <w:vAlign w:val="center"/>
          </w:tcPr>
          <w:p w14:paraId="0FABFCE6" w14:textId="40EC16C3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810" w:type="dxa"/>
            <w:vAlign w:val="center"/>
          </w:tcPr>
          <w:p w14:paraId="49A9AE86" w14:textId="385A5896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58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5411C737" w14:textId="3C321BEB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900" w:type="dxa"/>
            <w:vAlign w:val="center"/>
          </w:tcPr>
          <w:p w14:paraId="1136F62F" w14:textId="4C1DCF47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41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491463A5" w14:textId="6965E17B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900" w:type="dxa"/>
            <w:vAlign w:val="center"/>
          </w:tcPr>
          <w:p w14:paraId="18E49153" w14:textId="2855E76B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39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2E3F828A" w14:textId="04882718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866B4E" w:rsidRPr="00A42FFA" w14:paraId="5AC53E31" w14:textId="77777777" w:rsidTr="00DF52CA">
        <w:trPr>
          <w:trHeight w:val="300"/>
        </w:trPr>
        <w:tc>
          <w:tcPr>
            <w:tcW w:w="277" w:type="dxa"/>
            <w:shd w:val="clear" w:color="auto" w:fill="auto"/>
            <w:noWrap/>
            <w:hideMark/>
          </w:tcPr>
          <w:p w14:paraId="67C784C9" w14:textId="77777777" w:rsidR="00866B4E" w:rsidRPr="00C15A99" w:rsidRDefault="00866B4E" w:rsidP="00866B4E">
            <w:pPr>
              <w:jc w:val="center"/>
              <w:rPr>
                <w:sz w:val="20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6C3DFA45" w14:textId="77777777" w:rsidR="00866B4E" w:rsidRPr="00C15A99" w:rsidRDefault="00866B4E" w:rsidP="00866B4E">
            <w:pPr>
              <w:rPr>
                <w:color w:val="000000"/>
                <w:sz w:val="20"/>
              </w:rPr>
            </w:pPr>
            <w:r w:rsidRPr="00C15A99">
              <w:rPr>
                <w:color w:val="000000"/>
                <w:sz w:val="20"/>
              </w:rPr>
              <w:t>1-&lt;5</w:t>
            </w:r>
          </w:p>
        </w:tc>
        <w:tc>
          <w:tcPr>
            <w:tcW w:w="900" w:type="dxa"/>
            <w:vAlign w:val="center"/>
          </w:tcPr>
          <w:p w14:paraId="5F39F2F3" w14:textId="2B3E72AD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2,570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20B70E72" w14:textId="76507D69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69</w:t>
            </w:r>
          </w:p>
        </w:tc>
        <w:tc>
          <w:tcPr>
            <w:tcW w:w="720" w:type="dxa"/>
            <w:vAlign w:val="center"/>
          </w:tcPr>
          <w:p w14:paraId="624FB803" w14:textId="50D67208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1,245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29B1FC1D" w14:textId="08E8201B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73</w:t>
            </w:r>
          </w:p>
        </w:tc>
        <w:tc>
          <w:tcPr>
            <w:tcW w:w="720" w:type="dxa"/>
            <w:vAlign w:val="center"/>
          </w:tcPr>
          <w:p w14:paraId="29D1CC84" w14:textId="60279171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1,052</w:t>
            </w:r>
          </w:p>
        </w:tc>
        <w:tc>
          <w:tcPr>
            <w:tcW w:w="540" w:type="dxa"/>
            <w:vAlign w:val="center"/>
          </w:tcPr>
          <w:p w14:paraId="2C21B010" w14:textId="4C246222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74</w:t>
            </w:r>
          </w:p>
        </w:tc>
        <w:tc>
          <w:tcPr>
            <w:tcW w:w="720" w:type="dxa"/>
            <w:vAlign w:val="center"/>
          </w:tcPr>
          <w:p w14:paraId="6333D93D" w14:textId="470A83C4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985</w:t>
            </w:r>
          </w:p>
        </w:tc>
        <w:tc>
          <w:tcPr>
            <w:tcW w:w="540" w:type="dxa"/>
            <w:vAlign w:val="center"/>
          </w:tcPr>
          <w:p w14:paraId="236C3340" w14:textId="2AD58047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74</w:t>
            </w:r>
          </w:p>
        </w:tc>
        <w:tc>
          <w:tcPr>
            <w:tcW w:w="810" w:type="dxa"/>
            <w:vAlign w:val="center"/>
          </w:tcPr>
          <w:p w14:paraId="400991BB" w14:textId="02970168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576</w:t>
            </w:r>
          </w:p>
        </w:tc>
        <w:tc>
          <w:tcPr>
            <w:tcW w:w="450" w:type="dxa"/>
            <w:shd w:val="clear" w:color="auto" w:fill="auto"/>
            <w:noWrap/>
            <w:vAlign w:val="center"/>
          </w:tcPr>
          <w:p w14:paraId="08F6E523" w14:textId="5BA6FA09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74</w:t>
            </w:r>
          </w:p>
        </w:tc>
        <w:tc>
          <w:tcPr>
            <w:tcW w:w="810" w:type="dxa"/>
            <w:vAlign w:val="center"/>
          </w:tcPr>
          <w:p w14:paraId="47B60D01" w14:textId="6C9C6B56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425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02C11CC0" w14:textId="2FD307BB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76</w:t>
            </w:r>
          </w:p>
        </w:tc>
        <w:tc>
          <w:tcPr>
            <w:tcW w:w="900" w:type="dxa"/>
            <w:vAlign w:val="center"/>
          </w:tcPr>
          <w:p w14:paraId="01C87914" w14:textId="5E8B4940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428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4578AB98" w14:textId="4DDC7051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77</w:t>
            </w:r>
          </w:p>
        </w:tc>
        <w:tc>
          <w:tcPr>
            <w:tcW w:w="900" w:type="dxa"/>
            <w:vAlign w:val="center"/>
          </w:tcPr>
          <w:p w14:paraId="2A2EE8D0" w14:textId="50F362DC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236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415BC8C1" w14:textId="1CCDB609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76</w:t>
            </w:r>
          </w:p>
        </w:tc>
      </w:tr>
      <w:tr w:rsidR="00866B4E" w:rsidRPr="00A42FFA" w14:paraId="548E6B69" w14:textId="77777777" w:rsidTr="00DF52CA">
        <w:trPr>
          <w:trHeight w:val="300"/>
        </w:trPr>
        <w:tc>
          <w:tcPr>
            <w:tcW w:w="277" w:type="dxa"/>
            <w:shd w:val="clear" w:color="auto" w:fill="auto"/>
            <w:noWrap/>
            <w:hideMark/>
          </w:tcPr>
          <w:p w14:paraId="5BEFB1CB" w14:textId="77777777" w:rsidR="00866B4E" w:rsidRPr="00C15A99" w:rsidRDefault="00866B4E" w:rsidP="00866B4E">
            <w:pPr>
              <w:jc w:val="center"/>
              <w:rPr>
                <w:sz w:val="20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1584AA57" w14:textId="77777777" w:rsidR="00866B4E" w:rsidRPr="00C15A99" w:rsidRDefault="00866B4E" w:rsidP="00866B4E">
            <w:pPr>
              <w:rPr>
                <w:color w:val="000000"/>
                <w:sz w:val="20"/>
              </w:rPr>
            </w:pPr>
            <w:r w:rsidRPr="00C15A99">
              <w:rPr>
                <w:color w:val="000000"/>
                <w:sz w:val="20"/>
              </w:rPr>
              <w:t>≥5</w:t>
            </w:r>
          </w:p>
        </w:tc>
        <w:tc>
          <w:tcPr>
            <w:tcW w:w="900" w:type="dxa"/>
            <w:vAlign w:val="center"/>
          </w:tcPr>
          <w:p w14:paraId="6973E152" w14:textId="24D982EB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204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1D878D2C" w14:textId="1ACD2C3F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20" w:type="dxa"/>
            <w:vAlign w:val="center"/>
          </w:tcPr>
          <w:p w14:paraId="3E34F3AE" w14:textId="1D00A8C1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128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743F81FC" w14:textId="4C273079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720" w:type="dxa"/>
            <w:vAlign w:val="center"/>
          </w:tcPr>
          <w:p w14:paraId="38BD0363" w14:textId="402040C3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125</w:t>
            </w:r>
          </w:p>
        </w:tc>
        <w:tc>
          <w:tcPr>
            <w:tcW w:w="540" w:type="dxa"/>
            <w:vAlign w:val="center"/>
          </w:tcPr>
          <w:p w14:paraId="436A98CF" w14:textId="167B65A8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720" w:type="dxa"/>
            <w:vAlign w:val="center"/>
          </w:tcPr>
          <w:p w14:paraId="481B7380" w14:textId="1ECDA47C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104</w:t>
            </w:r>
          </w:p>
        </w:tc>
        <w:tc>
          <w:tcPr>
            <w:tcW w:w="540" w:type="dxa"/>
            <w:vAlign w:val="center"/>
          </w:tcPr>
          <w:p w14:paraId="6B750534" w14:textId="16F78D64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810" w:type="dxa"/>
            <w:vAlign w:val="center"/>
          </w:tcPr>
          <w:p w14:paraId="10965AA4" w14:textId="774D7722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450" w:type="dxa"/>
            <w:shd w:val="clear" w:color="auto" w:fill="auto"/>
            <w:noWrap/>
            <w:vAlign w:val="center"/>
          </w:tcPr>
          <w:p w14:paraId="03558B17" w14:textId="31F7E103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810" w:type="dxa"/>
            <w:vAlign w:val="center"/>
          </w:tcPr>
          <w:p w14:paraId="466AC526" w14:textId="45BBA2B7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59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03C593C0" w14:textId="0D8005F6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900" w:type="dxa"/>
            <w:vAlign w:val="center"/>
          </w:tcPr>
          <w:p w14:paraId="73E80B7A" w14:textId="1838B965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4DC1EE89" w14:textId="037167FE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900" w:type="dxa"/>
            <w:vAlign w:val="center"/>
          </w:tcPr>
          <w:p w14:paraId="5A927E7C" w14:textId="039EF073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23E8EA0B" w14:textId="30AF228A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866B4E" w:rsidRPr="00A42FFA" w14:paraId="37DF7DEB" w14:textId="77777777" w:rsidTr="00DF52CA">
        <w:trPr>
          <w:trHeight w:val="300"/>
        </w:trPr>
        <w:tc>
          <w:tcPr>
            <w:tcW w:w="277" w:type="dxa"/>
            <w:shd w:val="clear" w:color="auto" w:fill="auto"/>
            <w:noWrap/>
            <w:hideMark/>
          </w:tcPr>
          <w:p w14:paraId="76BB7C79" w14:textId="77777777" w:rsidR="00866B4E" w:rsidRPr="00C15A99" w:rsidRDefault="00866B4E" w:rsidP="00866B4E">
            <w:pPr>
              <w:jc w:val="center"/>
              <w:rPr>
                <w:sz w:val="20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11A32C4A" w14:textId="77777777" w:rsidR="00866B4E" w:rsidRPr="00C15A99" w:rsidRDefault="00866B4E" w:rsidP="00866B4E">
            <w:pPr>
              <w:rPr>
                <w:color w:val="000000"/>
                <w:sz w:val="20"/>
              </w:rPr>
            </w:pPr>
            <w:r w:rsidRPr="00C15A99">
              <w:rPr>
                <w:color w:val="000000"/>
                <w:sz w:val="20"/>
              </w:rPr>
              <w:t>Unknown</w:t>
            </w:r>
          </w:p>
        </w:tc>
        <w:tc>
          <w:tcPr>
            <w:tcW w:w="900" w:type="dxa"/>
            <w:vAlign w:val="center"/>
          </w:tcPr>
          <w:p w14:paraId="6C9BCC95" w14:textId="265C476C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134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3BE6CFF3" w14:textId="49CCC280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20" w:type="dxa"/>
            <w:vAlign w:val="center"/>
          </w:tcPr>
          <w:p w14:paraId="7D65D0DB" w14:textId="7B9CF0E6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55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20C4788B" w14:textId="4F4E9572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20" w:type="dxa"/>
            <w:vAlign w:val="center"/>
          </w:tcPr>
          <w:p w14:paraId="65231AE2" w14:textId="02079467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54</w:t>
            </w:r>
          </w:p>
        </w:tc>
        <w:tc>
          <w:tcPr>
            <w:tcW w:w="540" w:type="dxa"/>
            <w:vAlign w:val="center"/>
          </w:tcPr>
          <w:p w14:paraId="2C51291D" w14:textId="14C8144D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20" w:type="dxa"/>
            <w:vAlign w:val="center"/>
          </w:tcPr>
          <w:p w14:paraId="639AE2B5" w14:textId="3A99F42C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540" w:type="dxa"/>
            <w:vAlign w:val="center"/>
          </w:tcPr>
          <w:p w14:paraId="40A3155A" w14:textId="5ABF984D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10" w:type="dxa"/>
            <w:vAlign w:val="center"/>
          </w:tcPr>
          <w:p w14:paraId="2BC229D9" w14:textId="0B889705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39</w:t>
            </w:r>
          </w:p>
        </w:tc>
        <w:tc>
          <w:tcPr>
            <w:tcW w:w="450" w:type="dxa"/>
            <w:shd w:val="clear" w:color="auto" w:fill="auto"/>
            <w:noWrap/>
            <w:vAlign w:val="center"/>
          </w:tcPr>
          <w:p w14:paraId="4B76F30A" w14:textId="0342A302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810" w:type="dxa"/>
            <w:vAlign w:val="center"/>
          </w:tcPr>
          <w:p w14:paraId="47EC8D15" w14:textId="7B22B7CC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2D569C34" w14:textId="2E743FD2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00" w:type="dxa"/>
            <w:vAlign w:val="center"/>
          </w:tcPr>
          <w:p w14:paraId="2112FCB3" w14:textId="48129D89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6EB33AFF" w14:textId="3CC128B1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900" w:type="dxa"/>
            <w:vAlign w:val="center"/>
          </w:tcPr>
          <w:p w14:paraId="69A78FB7" w14:textId="6372A5DB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6CEB4D1C" w14:textId="5942F121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</w:tr>
      <w:tr w:rsidR="000E6E1E" w:rsidRPr="00A42FFA" w14:paraId="74EECF33" w14:textId="77777777" w:rsidTr="00DF52CA">
        <w:trPr>
          <w:trHeight w:val="300"/>
        </w:trPr>
        <w:tc>
          <w:tcPr>
            <w:tcW w:w="2707" w:type="dxa"/>
            <w:gridSpan w:val="2"/>
            <w:shd w:val="clear" w:color="auto" w:fill="auto"/>
            <w:noWrap/>
            <w:hideMark/>
          </w:tcPr>
          <w:p w14:paraId="13EE756B" w14:textId="77777777" w:rsidR="000E6E1E" w:rsidRPr="00C15A99" w:rsidRDefault="000E6E1E" w:rsidP="000E6E1E">
            <w:pPr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30B5F3E9" w14:textId="77777777" w:rsidR="000E6E1E" w:rsidRPr="002F1CC6" w:rsidRDefault="000E6E1E" w:rsidP="00866B4E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3E1B4391" w14:textId="30045176" w:rsidR="000E6E1E" w:rsidRPr="002F1CC6" w:rsidRDefault="000E6E1E" w:rsidP="00866B4E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14:paraId="14196CD6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36FBE645" w14:textId="460A4C2E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28B7D34E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78BDC1AD" w14:textId="0ECB4F8F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189AC044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22BBF72C" w14:textId="47F83875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10" w:type="dxa"/>
            <w:vAlign w:val="center"/>
          </w:tcPr>
          <w:p w14:paraId="7DA9990E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50" w:type="dxa"/>
            <w:shd w:val="clear" w:color="auto" w:fill="auto"/>
            <w:noWrap/>
            <w:vAlign w:val="center"/>
          </w:tcPr>
          <w:p w14:paraId="20060710" w14:textId="52CC2B65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10" w:type="dxa"/>
            <w:vAlign w:val="center"/>
          </w:tcPr>
          <w:p w14:paraId="1E93B12A" w14:textId="77777777" w:rsidR="000E6E1E" w:rsidRPr="000E6E1E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2249AD82" w14:textId="58ED3193" w:rsidR="000E6E1E" w:rsidRPr="000E6E1E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56A70CC9" w14:textId="77777777" w:rsidR="000E6E1E" w:rsidRPr="000E6E1E" w:rsidRDefault="000E6E1E" w:rsidP="00866B4E">
            <w:pPr>
              <w:jc w:val="center"/>
              <w:rPr>
                <w:color w:val="000000"/>
                <w:sz w:val="20"/>
                <w:highlight w:val="yellow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7F920CA5" w14:textId="707514AC" w:rsidR="000E6E1E" w:rsidRPr="000E6E1E" w:rsidRDefault="000E6E1E" w:rsidP="00866B4E">
            <w:pPr>
              <w:jc w:val="center"/>
              <w:rPr>
                <w:color w:val="000000"/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51965E8A" w14:textId="77777777" w:rsidR="000E6E1E" w:rsidRPr="000E6E1E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20FC0D87" w14:textId="5C41563E" w:rsidR="000E6E1E" w:rsidRPr="000E6E1E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</w:tr>
      <w:tr w:rsidR="000E6E1E" w:rsidRPr="00A42FFA" w14:paraId="7EA0C15B" w14:textId="77777777" w:rsidTr="00DF52CA">
        <w:trPr>
          <w:trHeight w:val="300"/>
        </w:trPr>
        <w:tc>
          <w:tcPr>
            <w:tcW w:w="2707" w:type="dxa"/>
            <w:gridSpan w:val="2"/>
            <w:shd w:val="clear" w:color="auto" w:fill="auto"/>
            <w:noWrap/>
          </w:tcPr>
          <w:p w14:paraId="6E99B42B" w14:textId="0BD7DAC4" w:rsidR="000E6E1E" w:rsidRPr="00C15A99" w:rsidRDefault="000E6E1E" w:rsidP="000E6E1E">
            <w:pPr>
              <w:rPr>
                <w:color w:val="000000"/>
                <w:sz w:val="20"/>
              </w:rPr>
            </w:pPr>
            <w:r w:rsidRPr="00C15A99">
              <w:rPr>
                <w:color w:val="000000"/>
                <w:sz w:val="20"/>
              </w:rPr>
              <w:t>Had 1 or more subsequent cancers</w:t>
            </w:r>
          </w:p>
        </w:tc>
        <w:tc>
          <w:tcPr>
            <w:tcW w:w="900" w:type="dxa"/>
            <w:vAlign w:val="center"/>
          </w:tcPr>
          <w:p w14:paraId="6F8A2B9C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19A1C737" w14:textId="4F5AF58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40E6ABE7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6E644A8A" w14:textId="2E71055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2E319B19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188C8DDD" w14:textId="2F320D36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2A468155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632B2954" w14:textId="03CEA96E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10" w:type="dxa"/>
            <w:vAlign w:val="center"/>
          </w:tcPr>
          <w:p w14:paraId="33376C57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50" w:type="dxa"/>
            <w:shd w:val="clear" w:color="auto" w:fill="auto"/>
            <w:noWrap/>
            <w:vAlign w:val="center"/>
          </w:tcPr>
          <w:p w14:paraId="09DD77C0" w14:textId="6E61A658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10" w:type="dxa"/>
            <w:vAlign w:val="center"/>
          </w:tcPr>
          <w:p w14:paraId="6268434A" w14:textId="77777777" w:rsidR="000E6E1E" w:rsidRPr="000E6E1E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1047BA60" w14:textId="23006D27" w:rsidR="000E6E1E" w:rsidRPr="000E6E1E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2AE655DF" w14:textId="77777777" w:rsidR="000E6E1E" w:rsidRPr="000E6E1E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2AC59C24" w14:textId="61A25010" w:rsidR="000E6E1E" w:rsidRPr="000E6E1E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27E25879" w14:textId="77777777" w:rsidR="000E6E1E" w:rsidRPr="000E6E1E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7A03CB72" w14:textId="10B5C20E" w:rsidR="000E6E1E" w:rsidRPr="000E6E1E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</w:tr>
      <w:tr w:rsidR="00866B4E" w:rsidRPr="00A42FFA" w14:paraId="13A20BA3" w14:textId="77777777" w:rsidTr="00DF52CA">
        <w:trPr>
          <w:trHeight w:val="300"/>
        </w:trPr>
        <w:tc>
          <w:tcPr>
            <w:tcW w:w="277" w:type="dxa"/>
            <w:shd w:val="clear" w:color="auto" w:fill="auto"/>
            <w:noWrap/>
            <w:hideMark/>
          </w:tcPr>
          <w:p w14:paraId="53015CAF" w14:textId="77777777" w:rsidR="00866B4E" w:rsidRPr="00C15A99" w:rsidRDefault="00866B4E" w:rsidP="00866B4E">
            <w:pPr>
              <w:jc w:val="center"/>
              <w:rPr>
                <w:sz w:val="20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764D7A51" w14:textId="77777777" w:rsidR="00866B4E" w:rsidRPr="00C15A99" w:rsidRDefault="00866B4E" w:rsidP="00866B4E">
            <w:pPr>
              <w:rPr>
                <w:color w:val="000000"/>
                <w:sz w:val="20"/>
              </w:rPr>
            </w:pPr>
            <w:r w:rsidRPr="00C15A99">
              <w:rPr>
                <w:color w:val="000000"/>
                <w:sz w:val="20"/>
              </w:rPr>
              <w:t>No</w:t>
            </w:r>
          </w:p>
        </w:tc>
        <w:tc>
          <w:tcPr>
            <w:tcW w:w="900" w:type="dxa"/>
            <w:vAlign w:val="center"/>
          </w:tcPr>
          <w:p w14:paraId="04C9899E" w14:textId="1B6A475C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3,039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155A5FFA" w14:textId="78296F3A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82</w:t>
            </w:r>
          </w:p>
        </w:tc>
        <w:tc>
          <w:tcPr>
            <w:tcW w:w="720" w:type="dxa"/>
            <w:vAlign w:val="center"/>
          </w:tcPr>
          <w:p w14:paraId="5DE33CD8" w14:textId="5A187CF2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1,492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4720B8AF" w14:textId="689D0804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88</w:t>
            </w:r>
          </w:p>
        </w:tc>
        <w:tc>
          <w:tcPr>
            <w:tcW w:w="720" w:type="dxa"/>
            <w:vAlign w:val="center"/>
          </w:tcPr>
          <w:p w14:paraId="6D93F826" w14:textId="1ED4B798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1,194</w:t>
            </w:r>
          </w:p>
        </w:tc>
        <w:tc>
          <w:tcPr>
            <w:tcW w:w="540" w:type="dxa"/>
            <w:vAlign w:val="center"/>
          </w:tcPr>
          <w:p w14:paraId="4D59FAA0" w14:textId="6B497CB5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84</w:t>
            </w:r>
          </w:p>
        </w:tc>
        <w:tc>
          <w:tcPr>
            <w:tcW w:w="720" w:type="dxa"/>
            <w:vAlign w:val="center"/>
          </w:tcPr>
          <w:p w14:paraId="3A424EB1" w14:textId="04E67819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1,115</w:t>
            </w:r>
          </w:p>
        </w:tc>
        <w:tc>
          <w:tcPr>
            <w:tcW w:w="540" w:type="dxa"/>
            <w:vAlign w:val="center"/>
          </w:tcPr>
          <w:p w14:paraId="0FF098EE" w14:textId="7D42243C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84</w:t>
            </w:r>
          </w:p>
        </w:tc>
        <w:tc>
          <w:tcPr>
            <w:tcW w:w="810" w:type="dxa"/>
            <w:vAlign w:val="center"/>
          </w:tcPr>
          <w:p w14:paraId="7DED874F" w14:textId="686BA36E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638</w:t>
            </w:r>
          </w:p>
        </w:tc>
        <w:tc>
          <w:tcPr>
            <w:tcW w:w="450" w:type="dxa"/>
            <w:shd w:val="clear" w:color="auto" w:fill="auto"/>
            <w:noWrap/>
            <w:vAlign w:val="center"/>
          </w:tcPr>
          <w:p w14:paraId="1C279CE8" w14:textId="6D7514FE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82</w:t>
            </w:r>
          </w:p>
        </w:tc>
        <w:tc>
          <w:tcPr>
            <w:tcW w:w="810" w:type="dxa"/>
            <w:vAlign w:val="center"/>
          </w:tcPr>
          <w:p w14:paraId="3B4150B5" w14:textId="631FC58D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485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36BB3DD5" w14:textId="3FB35693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87</w:t>
            </w:r>
          </w:p>
        </w:tc>
        <w:tc>
          <w:tcPr>
            <w:tcW w:w="900" w:type="dxa"/>
            <w:vAlign w:val="center"/>
          </w:tcPr>
          <w:p w14:paraId="7EE4B6EB" w14:textId="4A5316B3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456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483FEE25" w14:textId="5E0D1A72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82</w:t>
            </w:r>
          </w:p>
        </w:tc>
        <w:tc>
          <w:tcPr>
            <w:tcW w:w="900" w:type="dxa"/>
            <w:vAlign w:val="center"/>
          </w:tcPr>
          <w:p w14:paraId="1DC31FCF" w14:textId="7B79B736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272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579FCC25" w14:textId="37BC6779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87</w:t>
            </w:r>
          </w:p>
        </w:tc>
      </w:tr>
      <w:tr w:rsidR="00866B4E" w:rsidRPr="00A42FFA" w14:paraId="03C6A25F" w14:textId="77777777" w:rsidTr="00DF52CA">
        <w:trPr>
          <w:trHeight w:val="300"/>
        </w:trPr>
        <w:tc>
          <w:tcPr>
            <w:tcW w:w="277" w:type="dxa"/>
            <w:shd w:val="clear" w:color="auto" w:fill="auto"/>
            <w:noWrap/>
            <w:hideMark/>
          </w:tcPr>
          <w:p w14:paraId="4AA532F2" w14:textId="77777777" w:rsidR="00866B4E" w:rsidRPr="00C15A99" w:rsidRDefault="00866B4E" w:rsidP="00866B4E">
            <w:pPr>
              <w:jc w:val="center"/>
              <w:rPr>
                <w:sz w:val="20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3EA059BC" w14:textId="77777777" w:rsidR="00866B4E" w:rsidRPr="00C15A99" w:rsidRDefault="00866B4E" w:rsidP="00866B4E">
            <w:pPr>
              <w:rPr>
                <w:color w:val="000000"/>
                <w:sz w:val="20"/>
              </w:rPr>
            </w:pPr>
            <w:r w:rsidRPr="00C15A99">
              <w:rPr>
                <w:color w:val="000000"/>
                <w:sz w:val="20"/>
              </w:rPr>
              <w:t>Yes</w:t>
            </w:r>
          </w:p>
        </w:tc>
        <w:tc>
          <w:tcPr>
            <w:tcW w:w="900" w:type="dxa"/>
            <w:vAlign w:val="center"/>
          </w:tcPr>
          <w:p w14:paraId="1E521337" w14:textId="67FFF5A9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670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289F69C0" w14:textId="51DA618D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720" w:type="dxa"/>
            <w:vAlign w:val="center"/>
          </w:tcPr>
          <w:p w14:paraId="72EA7592" w14:textId="0E0D1EE0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211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06A8A62C" w14:textId="41DD3AD6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720" w:type="dxa"/>
            <w:vAlign w:val="center"/>
          </w:tcPr>
          <w:p w14:paraId="04C914A7" w14:textId="7574FD1C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225</w:t>
            </w:r>
          </w:p>
        </w:tc>
        <w:tc>
          <w:tcPr>
            <w:tcW w:w="540" w:type="dxa"/>
            <w:vAlign w:val="center"/>
          </w:tcPr>
          <w:p w14:paraId="0EFB9B09" w14:textId="5F26EAB3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720" w:type="dxa"/>
            <w:vAlign w:val="center"/>
          </w:tcPr>
          <w:p w14:paraId="357BC6C9" w14:textId="582226EE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217</w:t>
            </w:r>
          </w:p>
        </w:tc>
        <w:tc>
          <w:tcPr>
            <w:tcW w:w="540" w:type="dxa"/>
            <w:vAlign w:val="center"/>
          </w:tcPr>
          <w:p w14:paraId="657772D2" w14:textId="7306AF63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810" w:type="dxa"/>
            <w:vAlign w:val="center"/>
          </w:tcPr>
          <w:p w14:paraId="19AA1B14" w14:textId="7264C32F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140</w:t>
            </w:r>
          </w:p>
        </w:tc>
        <w:tc>
          <w:tcPr>
            <w:tcW w:w="450" w:type="dxa"/>
            <w:shd w:val="clear" w:color="auto" w:fill="auto"/>
            <w:noWrap/>
            <w:vAlign w:val="center"/>
          </w:tcPr>
          <w:p w14:paraId="327CD83A" w14:textId="62836B6A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810" w:type="dxa"/>
            <w:vAlign w:val="center"/>
          </w:tcPr>
          <w:p w14:paraId="5430B253" w14:textId="1CC7F2F6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75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7A7FFF29" w14:textId="66BCA47C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900" w:type="dxa"/>
            <w:vAlign w:val="center"/>
          </w:tcPr>
          <w:p w14:paraId="66ED5ABD" w14:textId="1B91A984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97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1B6CBCC9" w14:textId="6DFF2739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900" w:type="dxa"/>
            <w:vAlign w:val="center"/>
          </w:tcPr>
          <w:p w14:paraId="049CEB74" w14:textId="0EF28644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35932C48" w14:textId="7090B169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0E6E1E" w:rsidRPr="00A42FFA" w14:paraId="08FCEE63" w14:textId="77777777" w:rsidTr="00DF52CA">
        <w:trPr>
          <w:trHeight w:val="300"/>
        </w:trPr>
        <w:tc>
          <w:tcPr>
            <w:tcW w:w="2707" w:type="dxa"/>
            <w:gridSpan w:val="2"/>
            <w:shd w:val="clear" w:color="auto" w:fill="auto"/>
            <w:noWrap/>
            <w:vAlign w:val="center"/>
            <w:hideMark/>
          </w:tcPr>
          <w:p w14:paraId="764FC75D" w14:textId="77777777" w:rsidR="000E6E1E" w:rsidRPr="00C15A99" w:rsidRDefault="000E6E1E" w:rsidP="000E6E1E">
            <w:pPr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2602781C" w14:textId="77777777" w:rsidR="000E6E1E" w:rsidRPr="002F1CC6" w:rsidRDefault="000E6E1E" w:rsidP="00866B4E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6DA0251B" w14:textId="4DB7FA19" w:rsidR="000E6E1E" w:rsidRPr="002F1CC6" w:rsidRDefault="000E6E1E" w:rsidP="00866B4E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14:paraId="4045C5CA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33BC736C" w14:textId="27AD5940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329D47E6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5FA4BE64" w14:textId="3129FB5F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706FC033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4E28D918" w14:textId="6885CF54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10" w:type="dxa"/>
            <w:vAlign w:val="center"/>
          </w:tcPr>
          <w:p w14:paraId="29002295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50" w:type="dxa"/>
            <w:shd w:val="clear" w:color="auto" w:fill="auto"/>
            <w:noWrap/>
            <w:vAlign w:val="center"/>
          </w:tcPr>
          <w:p w14:paraId="101D5499" w14:textId="2DDD973F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10" w:type="dxa"/>
            <w:vAlign w:val="center"/>
          </w:tcPr>
          <w:p w14:paraId="0FA4AB89" w14:textId="77777777" w:rsidR="000E6E1E" w:rsidRPr="000E6E1E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5043341E" w14:textId="6B35F27E" w:rsidR="000E6E1E" w:rsidRPr="000E6E1E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48CC3644" w14:textId="77777777" w:rsidR="000E6E1E" w:rsidRPr="000E6E1E" w:rsidRDefault="000E6E1E" w:rsidP="00866B4E">
            <w:pPr>
              <w:jc w:val="center"/>
              <w:rPr>
                <w:color w:val="000000"/>
                <w:sz w:val="20"/>
                <w:highlight w:val="yellow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3D334821" w14:textId="3ABEE7B7" w:rsidR="000E6E1E" w:rsidRPr="000E6E1E" w:rsidRDefault="000E6E1E" w:rsidP="00866B4E">
            <w:pPr>
              <w:jc w:val="center"/>
              <w:rPr>
                <w:color w:val="000000"/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3B705139" w14:textId="77777777" w:rsidR="000E6E1E" w:rsidRPr="000E6E1E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7362DCAC" w14:textId="13017EF6" w:rsidR="000E6E1E" w:rsidRPr="000E6E1E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</w:tr>
      <w:tr w:rsidR="000E6E1E" w:rsidRPr="00A42FFA" w14:paraId="30A74838" w14:textId="77777777" w:rsidTr="00DF52CA">
        <w:trPr>
          <w:trHeight w:val="300"/>
        </w:trPr>
        <w:tc>
          <w:tcPr>
            <w:tcW w:w="2707" w:type="dxa"/>
            <w:gridSpan w:val="2"/>
            <w:shd w:val="clear" w:color="auto" w:fill="auto"/>
            <w:noWrap/>
            <w:vAlign w:val="center"/>
            <w:hideMark/>
          </w:tcPr>
          <w:p w14:paraId="6A51FF97" w14:textId="63279F0B" w:rsidR="000E6E1E" w:rsidRPr="00C15A99" w:rsidRDefault="000E6E1E" w:rsidP="000E6E1E">
            <w:pPr>
              <w:rPr>
                <w:sz w:val="20"/>
              </w:rPr>
            </w:pPr>
            <w:r w:rsidRPr="00C15A99">
              <w:rPr>
                <w:sz w:val="20"/>
              </w:rPr>
              <w:t xml:space="preserve">Surgery </w:t>
            </w:r>
          </w:p>
        </w:tc>
        <w:tc>
          <w:tcPr>
            <w:tcW w:w="900" w:type="dxa"/>
            <w:vAlign w:val="center"/>
          </w:tcPr>
          <w:p w14:paraId="292788EE" w14:textId="77777777" w:rsidR="000E6E1E" w:rsidRPr="002F1CC6" w:rsidRDefault="000E6E1E" w:rsidP="00866B4E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66C72376" w14:textId="47C69AA5" w:rsidR="000E6E1E" w:rsidRPr="002F1CC6" w:rsidRDefault="000E6E1E" w:rsidP="00866B4E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14:paraId="54EB685E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00A85D62" w14:textId="4FC1B28B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550382D2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56132136" w14:textId="56DC1AF8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08E03E4F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36EDFFB1" w14:textId="0A2D59F2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10" w:type="dxa"/>
            <w:vAlign w:val="center"/>
          </w:tcPr>
          <w:p w14:paraId="53051E81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50" w:type="dxa"/>
            <w:shd w:val="clear" w:color="auto" w:fill="auto"/>
            <w:noWrap/>
            <w:vAlign w:val="center"/>
          </w:tcPr>
          <w:p w14:paraId="6376FDE5" w14:textId="053B67AE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10" w:type="dxa"/>
            <w:vAlign w:val="center"/>
          </w:tcPr>
          <w:p w14:paraId="5542EB3F" w14:textId="77777777" w:rsidR="000E6E1E" w:rsidRPr="000E6E1E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66F716CD" w14:textId="3B555FA4" w:rsidR="000E6E1E" w:rsidRPr="000E6E1E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12E61D0B" w14:textId="77777777" w:rsidR="000E6E1E" w:rsidRPr="000E6E1E" w:rsidRDefault="000E6E1E" w:rsidP="00866B4E">
            <w:pPr>
              <w:jc w:val="center"/>
              <w:rPr>
                <w:color w:val="000000"/>
                <w:sz w:val="20"/>
                <w:highlight w:val="yellow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3032A3CB" w14:textId="5D4A9FED" w:rsidR="000E6E1E" w:rsidRPr="000E6E1E" w:rsidRDefault="000E6E1E" w:rsidP="00866B4E">
            <w:pPr>
              <w:jc w:val="center"/>
              <w:rPr>
                <w:color w:val="000000"/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25AD2EAB" w14:textId="77777777" w:rsidR="000E6E1E" w:rsidRPr="000E6E1E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21C27D1D" w14:textId="5EE8D7D7" w:rsidR="000E6E1E" w:rsidRPr="000E6E1E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</w:tr>
      <w:tr w:rsidR="00866B4E" w:rsidRPr="00A42FFA" w14:paraId="245DA9D3" w14:textId="77777777" w:rsidTr="00DF52CA">
        <w:trPr>
          <w:trHeight w:val="300"/>
        </w:trPr>
        <w:tc>
          <w:tcPr>
            <w:tcW w:w="277" w:type="dxa"/>
            <w:shd w:val="clear" w:color="auto" w:fill="auto"/>
            <w:noWrap/>
            <w:hideMark/>
          </w:tcPr>
          <w:p w14:paraId="1C8A53FA" w14:textId="77777777" w:rsidR="00866B4E" w:rsidRPr="00C15A99" w:rsidRDefault="00866B4E" w:rsidP="00866B4E">
            <w:pPr>
              <w:rPr>
                <w:sz w:val="20"/>
              </w:rPr>
            </w:pPr>
          </w:p>
        </w:tc>
        <w:tc>
          <w:tcPr>
            <w:tcW w:w="2430" w:type="dxa"/>
            <w:shd w:val="clear" w:color="auto" w:fill="auto"/>
            <w:vAlign w:val="center"/>
          </w:tcPr>
          <w:p w14:paraId="01C46A2D" w14:textId="77777777" w:rsidR="00866B4E" w:rsidRPr="00C15A99" w:rsidRDefault="00866B4E" w:rsidP="00866B4E">
            <w:pPr>
              <w:rPr>
                <w:color w:val="000000"/>
                <w:sz w:val="20"/>
              </w:rPr>
            </w:pPr>
            <w:r w:rsidRPr="00C15A99">
              <w:rPr>
                <w:color w:val="000000"/>
                <w:sz w:val="20"/>
              </w:rPr>
              <w:t>No surgery</w:t>
            </w:r>
          </w:p>
        </w:tc>
        <w:tc>
          <w:tcPr>
            <w:tcW w:w="900" w:type="dxa"/>
            <w:vAlign w:val="center"/>
          </w:tcPr>
          <w:p w14:paraId="23669E51" w14:textId="1ACF694F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51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6729F758" w14:textId="79F30526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20" w:type="dxa"/>
            <w:vAlign w:val="center"/>
          </w:tcPr>
          <w:p w14:paraId="07DAEB01" w14:textId="1E256883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5002D13F" w14:textId="7B197451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20" w:type="dxa"/>
            <w:vAlign w:val="center"/>
          </w:tcPr>
          <w:p w14:paraId="633DBDB8" w14:textId="2362090C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540" w:type="dxa"/>
            <w:vAlign w:val="center"/>
          </w:tcPr>
          <w:p w14:paraId="17224C69" w14:textId="1A904ED3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20" w:type="dxa"/>
            <w:vAlign w:val="center"/>
          </w:tcPr>
          <w:p w14:paraId="5D3C97F1" w14:textId="7A97C17B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540" w:type="dxa"/>
            <w:vAlign w:val="center"/>
          </w:tcPr>
          <w:p w14:paraId="19DA088D" w14:textId="2D2CB0D2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10" w:type="dxa"/>
            <w:vAlign w:val="center"/>
          </w:tcPr>
          <w:p w14:paraId="167D9C0E" w14:textId="6AADFF69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50" w:type="dxa"/>
            <w:shd w:val="clear" w:color="auto" w:fill="auto"/>
            <w:noWrap/>
            <w:vAlign w:val="center"/>
          </w:tcPr>
          <w:p w14:paraId="5C86C9BC" w14:textId="26883CA9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10" w:type="dxa"/>
            <w:vAlign w:val="center"/>
          </w:tcPr>
          <w:p w14:paraId="70BCC56D" w14:textId="2D4AB96F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39F61A32" w14:textId="538BE71A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00" w:type="dxa"/>
            <w:vAlign w:val="center"/>
          </w:tcPr>
          <w:p w14:paraId="6F9816FF" w14:textId="13DF278C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3157D565" w14:textId="392DA3C4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00" w:type="dxa"/>
            <w:vAlign w:val="center"/>
          </w:tcPr>
          <w:p w14:paraId="6FDD045D" w14:textId="6C8BC2FC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11A24661" w14:textId="26F06F72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</w:tr>
      <w:tr w:rsidR="00866B4E" w:rsidRPr="00A42FFA" w14:paraId="08150B1F" w14:textId="77777777" w:rsidTr="00DF52CA">
        <w:trPr>
          <w:trHeight w:val="300"/>
        </w:trPr>
        <w:tc>
          <w:tcPr>
            <w:tcW w:w="277" w:type="dxa"/>
            <w:shd w:val="clear" w:color="auto" w:fill="auto"/>
            <w:noWrap/>
            <w:hideMark/>
          </w:tcPr>
          <w:p w14:paraId="3848BACD" w14:textId="77777777" w:rsidR="00866B4E" w:rsidRPr="00C15A99" w:rsidRDefault="00866B4E" w:rsidP="00866B4E">
            <w:pPr>
              <w:rPr>
                <w:sz w:val="20"/>
              </w:rPr>
            </w:pPr>
          </w:p>
        </w:tc>
        <w:tc>
          <w:tcPr>
            <w:tcW w:w="2430" w:type="dxa"/>
            <w:shd w:val="clear" w:color="auto" w:fill="auto"/>
            <w:vAlign w:val="center"/>
          </w:tcPr>
          <w:p w14:paraId="59331852" w14:textId="77777777" w:rsidR="00866B4E" w:rsidRPr="00C15A99" w:rsidRDefault="00866B4E" w:rsidP="00866B4E">
            <w:pPr>
              <w:rPr>
                <w:color w:val="000000"/>
                <w:sz w:val="20"/>
              </w:rPr>
            </w:pPr>
            <w:r w:rsidRPr="00C15A99">
              <w:rPr>
                <w:color w:val="000000"/>
                <w:sz w:val="20"/>
              </w:rPr>
              <w:t>Mastectomy</w:t>
            </w:r>
          </w:p>
        </w:tc>
        <w:tc>
          <w:tcPr>
            <w:tcW w:w="900" w:type="dxa"/>
            <w:vAlign w:val="center"/>
          </w:tcPr>
          <w:p w14:paraId="13D2345A" w14:textId="2987D743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1,329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1838F76E" w14:textId="70F028B3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36</w:t>
            </w:r>
          </w:p>
        </w:tc>
        <w:tc>
          <w:tcPr>
            <w:tcW w:w="720" w:type="dxa"/>
            <w:vAlign w:val="center"/>
          </w:tcPr>
          <w:p w14:paraId="75360FDF" w14:textId="214FB68E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699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5C78F12E" w14:textId="48565563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41</w:t>
            </w:r>
          </w:p>
        </w:tc>
        <w:tc>
          <w:tcPr>
            <w:tcW w:w="720" w:type="dxa"/>
            <w:vAlign w:val="center"/>
          </w:tcPr>
          <w:p w14:paraId="7E0B8A49" w14:textId="5134F797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526</w:t>
            </w:r>
          </w:p>
        </w:tc>
        <w:tc>
          <w:tcPr>
            <w:tcW w:w="540" w:type="dxa"/>
            <w:vAlign w:val="center"/>
          </w:tcPr>
          <w:p w14:paraId="26C950B9" w14:textId="33168245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37</w:t>
            </w:r>
          </w:p>
        </w:tc>
        <w:tc>
          <w:tcPr>
            <w:tcW w:w="720" w:type="dxa"/>
            <w:vAlign w:val="center"/>
          </w:tcPr>
          <w:p w14:paraId="5E90BEF7" w14:textId="61655BD8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665</w:t>
            </w:r>
          </w:p>
        </w:tc>
        <w:tc>
          <w:tcPr>
            <w:tcW w:w="540" w:type="dxa"/>
            <w:vAlign w:val="center"/>
          </w:tcPr>
          <w:p w14:paraId="142A88F9" w14:textId="0190599A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810" w:type="dxa"/>
            <w:vAlign w:val="center"/>
          </w:tcPr>
          <w:p w14:paraId="6BB850EC" w14:textId="631DAD6C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323</w:t>
            </w:r>
          </w:p>
        </w:tc>
        <w:tc>
          <w:tcPr>
            <w:tcW w:w="450" w:type="dxa"/>
            <w:shd w:val="clear" w:color="auto" w:fill="auto"/>
            <w:noWrap/>
            <w:vAlign w:val="center"/>
          </w:tcPr>
          <w:p w14:paraId="3ED58209" w14:textId="19CA15D4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42</w:t>
            </w:r>
          </w:p>
        </w:tc>
        <w:tc>
          <w:tcPr>
            <w:tcW w:w="810" w:type="dxa"/>
            <w:vAlign w:val="center"/>
          </w:tcPr>
          <w:p w14:paraId="2C3BAD99" w14:textId="123CC179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242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1FEA7B59" w14:textId="78B43849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</w:t>
            </w:r>
          </w:p>
        </w:tc>
        <w:tc>
          <w:tcPr>
            <w:tcW w:w="900" w:type="dxa"/>
            <w:vAlign w:val="center"/>
          </w:tcPr>
          <w:p w14:paraId="62CA0372" w14:textId="367B02D7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227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018AC447" w14:textId="34E03ECB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41</w:t>
            </w:r>
          </w:p>
        </w:tc>
        <w:tc>
          <w:tcPr>
            <w:tcW w:w="900" w:type="dxa"/>
            <w:vAlign w:val="center"/>
          </w:tcPr>
          <w:p w14:paraId="6F7EB7D4" w14:textId="3CDD7A59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175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43987B16" w14:textId="19D5D421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56</w:t>
            </w:r>
          </w:p>
        </w:tc>
      </w:tr>
      <w:tr w:rsidR="00866B4E" w:rsidRPr="00A42FFA" w14:paraId="2527C433" w14:textId="77777777" w:rsidTr="00DF52CA">
        <w:trPr>
          <w:trHeight w:val="300"/>
        </w:trPr>
        <w:tc>
          <w:tcPr>
            <w:tcW w:w="277" w:type="dxa"/>
            <w:shd w:val="clear" w:color="auto" w:fill="auto"/>
            <w:noWrap/>
            <w:hideMark/>
          </w:tcPr>
          <w:p w14:paraId="2A584814" w14:textId="77777777" w:rsidR="00866B4E" w:rsidRPr="00C15A99" w:rsidRDefault="00866B4E" w:rsidP="00866B4E">
            <w:pPr>
              <w:rPr>
                <w:sz w:val="20"/>
              </w:rPr>
            </w:pPr>
          </w:p>
        </w:tc>
        <w:tc>
          <w:tcPr>
            <w:tcW w:w="2430" w:type="dxa"/>
            <w:shd w:val="clear" w:color="auto" w:fill="auto"/>
            <w:vAlign w:val="center"/>
          </w:tcPr>
          <w:p w14:paraId="17D1FA5D" w14:textId="77777777" w:rsidR="00866B4E" w:rsidRPr="00C15A99" w:rsidRDefault="00866B4E" w:rsidP="00866B4E">
            <w:pPr>
              <w:rPr>
                <w:color w:val="000000"/>
                <w:sz w:val="20"/>
              </w:rPr>
            </w:pPr>
            <w:r w:rsidRPr="00C15A99">
              <w:rPr>
                <w:color w:val="000000"/>
                <w:sz w:val="20"/>
              </w:rPr>
              <w:t>Breast-conserving surgery</w:t>
            </w:r>
          </w:p>
        </w:tc>
        <w:tc>
          <w:tcPr>
            <w:tcW w:w="900" w:type="dxa"/>
            <w:vAlign w:val="center"/>
          </w:tcPr>
          <w:p w14:paraId="62FD6F77" w14:textId="2BB8CC1F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2,326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6D7E861E" w14:textId="3B37BC6C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63</w:t>
            </w:r>
          </w:p>
        </w:tc>
        <w:tc>
          <w:tcPr>
            <w:tcW w:w="720" w:type="dxa"/>
            <w:vAlign w:val="center"/>
          </w:tcPr>
          <w:p w14:paraId="7E9E09A4" w14:textId="7CBE2B5C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979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29EC1FEA" w14:textId="64444B2E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58</w:t>
            </w:r>
          </w:p>
        </w:tc>
        <w:tc>
          <w:tcPr>
            <w:tcW w:w="720" w:type="dxa"/>
            <w:vAlign w:val="center"/>
          </w:tcPr>
          <w:p w14:paraId="7288D3A8" w14:textId="595D1887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845</w:t>
            </w:r>
          </w:p>
        </w:tc>
        <w:tc>
          <w:tcPr>
            <w:tcW w:w="540" w:type="dxa"/>
            <w:vAlign w:val="center"/>
          </w:tcPr>
          <w:p w14:paraId="629126F4" w14:textId="2B051CA6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720" w:type="dxa"/>
            <w:vAlign w:val="center"/>
          </w:tcPr>
          <w:p w14:paraId="448580D8" w14:textId="2C316951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655</w:t>
            </w:r>
          </w:p>
        </w:tc>
        <w:tc>
          <w:tcPr>
            <w:tcW w:w="540" w:type="dxa"/>
            <w:vAlign w:val="center"/>
          </w:tcPr>
          <w:p w14:paraId="75903B66" w14:textId="7E28C639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49</w:t>
            </w:r>
          </w:p>
        </w:tc>
        <w:tc>
          <w:tcPr>
            <w:tcW w:w="810" w:type="dxa"/>
            <w:vAlign w:val="center"/>
          </w:tcPr>
          <w:p w14:paraId="7B669AD6" w14:textId="2CBBBFDE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446</w:t>
            </w:r>
          </w:p>
        </w:tc>
        <w:tc>
          <w:tcPr>
            <w:tcW w:w="450" w:type="dxa"/>
            <w:shd w:val="clear" w:color="auto" w:fill="auto"/>
            <w:noWrap/>
            <w:vAlign w:val="center"/>
          </w:tcPr>
          <w:p w14:paraId="3943B350" w14:textId="7D496234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57</w:t>
            </w:r>
          </w:p>
        </w:tc>
        <w:tc>
          <w:tcPr>
            <w:tcW w:w="810" w:type="dxa"/>
            <w:vAlign w:val="center"/>
          </w:tcPr>
          <w:p w14:paraId="2023A479" w14:textId="0F1F7154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309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7542D642" w14:textId="03495B82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55</w:t>
            </w:r>
          </w:p>
        </w:tc>
        <w:tc>
          <w:tcPr>
            <w:tcW w:w="900" w:type="dxa"/>
            <w:vAlign w:val="center"/>
          </w:tcPr>
          <w:p w14:paraId="5B8837A6" w14:textId="195ADFB0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307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202285C9" w14:textId="30482C05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56</w:t>
            </w:r>
          </w:p>
        </w:tc>
        <w:tc>
          <w:tcPr>
            <w:tcW w:w="900" w:type="dxa"/>
            <w:vAlign w:val="center"/>
          </w:tcPr>
          <w:p w14:paraId="3D1EB979" w14:textId="298EFEF8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131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67732165" w14:textId="5BCD9296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42</w:t>
            </w:r>
          </w:p>
        </w:tc>
      </w:tr>
      <w:tr w:rsidR="00866B4E" w:rsidRPr="00A42FFA" w14:paraId="4C7F5B42" w14:textId="77777777" w:rsidTr="00DF52CA">
        <w:trPr>
          <w:trHeight w:val="300"/>
        </w:trPr>
        <w:tc>
          <w:tcPr>
            <w:tcW w:w="277" w:type="dxa"/>
            <w:shd w:val="clear" w:color="auto" w:fill="auto"/>
            <w:noWrap/>
            <w:hideMark/>
          </w:tcPr>
          <w:p w14:paraId="019EAB54" w14:textId="77777777" w:rsidR="00866B4E" w:rsidRPr="00C15A99" w:rsidRDefault="00866B4E" w:rsidP="00866B4E">
            <w:pPr>
              <w:rPr>
                <w:sz w:val="20"/>
              </w:rPr>
            </w:pPr>
          </w:p>
        </w:tc>
        <w:tc>
          <w:tcPr>
            <w:tcW w:w="2430" w:type="dxa"/>
            <w:shd w:val="clear" w:color="auto" w:fill="auto"/>
            <w:vAlign w:val="center"/>
          </w:tcPr>
          <w:p w14:paraId="3F1F5DFA" w14:textId="77777777" w:rsidR="00866B4E" w:rsidRPr="00C15A99" w:rsidRDefault="00866B4E" w:rsidP="00866B4E">
            <w:pPr>
              <w:rPr>
                <w:color w:val="000000"/>
                <w:sz w:val="20"/>
              </w:rPr>
            </w:pPr>
            <w:r w:rsidRPr="00C15A99">
              <w:rPr>
                <w:color w:val="000000"/>
                <w:sz w:val="20"/>
              </w:rPr>
              <w:t>Other</w:t>
            </w:r>
          </w:p>
        </w:tc>
        <w:tc>
          <w:tcPr>
            <w:tcW w:w="900" w:type="dxa"/>
            <w:vAlign w:val="center"/>
          </w:tcPr>
          <w:p w14:paraId="2AF2B4A0" w14:textId="1A6E8BF8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31651CF5" w14:textId="3BD49A5E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&lt;1</w:t>
            </w:r>
          </w:p>
        </w:tc>
        <w:tc>
          <w:tcPr>
            <w:tcW w:w="720" w:type="dxa"/>
            <w:vAlign w:val="center"/>
          </w:tcPr>
          <w:p w14:paraId="57B6B556" w14:textId="77160C16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0F14BFD8" w14:textId="20922C4E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&lt;1</w:t>
            </w:r>
          </w:p>
        </w:tc>
        <w:tc>
          <w:tcPr>
            <w:tcW w:w="720" w:type="dxa"/>
            <w:vAlign w:val="center"/>
          </w:tcPr>
          <w:p w14:paraId="0163AD23" w14:textId="13B037BA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540" w:type="dxa"/>
            <w:vAlign w:val="center"/>
          </w:tcPr>
          <w:p w14:paraId="2A1076F8" w14:textId="4124B801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&lt;1</w:t>
            </w:r>
          </w:p>
        </w:tc>
        <w:tc>
          <w:tcPr>
            <w:tcW w:w="720" w:type="dxa"/>
            <w:vAlign w:val="center"/>
          </w:tcPr>
          <w:p w14:paraId="0D6C7D45" w14:textId="1900EC97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540" w:type="dxa"/>
            <w:vAlign w:val="center"/>
          </w:tcPr>
          <w:p w14:paraId="54B0D618" w14:textId="5362FA40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&lt;1</w:t>
            </w:r>
          </w:p>
        </w:tc>
        <w:tc>
          <w:tcPr>
            <w:tcW w:w="810" w:type="dxa"/>
            <w:vAlign w:val="center"/>
          </w:tcPr>
          <w:p w14:paraId="3118721D" w14:textId="1AA6EFAE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50" w:type="dxa"/>
            <w:shd w:val="clear" w:color="auto" w:fill="auto"/>
            <w:noWrap/>
            <w:vAlign w:val="center"/>
          </w:tcPr>
          <w:p w14:paraId="1F1233EF" w14:textId="6C2D0B15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&lt;1</w:t>
            </w:r>
          </w:p>
        </w:tc>
        <w:tc>
          <w:tcPr>
            <w:tcW w:w="810" w:type="dxa"/>
            <w:vAlign w:val="center"/>
          </w:tcPr>
          <w:p w14:paraId="740995F2" w14:textId="39CBFC94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185F09CE" w14:textId="20B85471" w:rsidR="00866B4E" w:rsidRPr="000E6E1E" w:rsidRDefault="007F4EBB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&lt;1</w:t>
            </w:r>
          </w:p>
        </w:tc>
        <w:tc>
          <w:tcPr>
            <w:tcW w:w="900" w:type="dxa"/>
            <w:vAlign w:val="center"/>
          </w:tcPr>
          <w:p w14:paraId="0D242DC0" w14:textId="61A59686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1107DD3C" w14:textId="2D4EF126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900" w:type="dxa"/>
            <w:vAlign w:val="center"/>
          </w:tcPr>
          <w:p w14:paraId="3F8B68FE" w14:textId="332E024F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75BEFF84" w14:textId="2CB1A439" w:rsidR="00866B4E" w:rsidRPr="000E6E1E" w:rsidRDefault="007F4EBB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&lt;1</w:t>
            </w:r>
          </w:p>
        </w:tc>
      </w:tr>
      <w:tr w:rsidR="000E6E1E" w:rsidRPr="00A42FFA" w14:paraId="18C68DC3" w14:textId="77777777" w:rsidTr="00DF52CA">
        <w:trPr>
          <w:trHeight w:val="300"/>
        </w:trPr>
        <w:tc>
          <w:tcPr>
            <w:tcW w:w="277" w:type="dxa"/>
            <w:shd w:val="clear" w:color="auto" w:fill="auto"/>
            <w:noWrap/>
          </w:tcPr>
          <w:p w14:paraId="5C90AB99" w14:textId="77777777" w:rsidR="000E6E1E" w:rsidRPr="00C15A99" w:rsidRDefault="000E6E1E" w:rsidP="000E6E1E">
            <w:pPr>
              <w:rPr>
                <w:sz w:val="20"/>
              </w:rPr>
            </w:pPr>
          </w:p>
        </w:tc>
        <w:tc>
          <w:tcPr>
            <w:tcW w:w="2430" w:type="dxa"/>
            <w:shd w:val="clear" w:color="auto" w:fill="auto"/>
            <w:vAlign w:val="center"/>
          </w:tcPr>
          <w:p w14:paraId="3513FEA0" w14:textId="77777777" w:rsidR="000E6E1E" w:rsidRPr="00C15A99" w:rsidRDefault="000E6E1E" w:rsidP="000E6E1E">
            <w:pPr>
              <w:rPr>
                <w:color w:val="000000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2083457C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5B1C0522" w14:textId="3C082BC0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1707A9B4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5CFDCE5A" w14:textId="17579BFB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59EB9AB5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0FE24D35" w14:textId="67F5C0A0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45CF1202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77B89D0D" w14:textId="160E8348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10" w:type="dxa"/>
            <w:vAlign w:val="center"/>
          </w:tcPr>
          <w:p w14:paraId="20A9A883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50" w:type="dxa"/>
            <w:shd w:val="clear" w:color="auto" w:fill="auto"/>
            <w:noWrap/>
            <w:vAlign w:val="center"/>
          </w:tcPr>
          <w:p w14:paraId="006E01C6" w14:textId="11DE8539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10" w:type="dxa"/>
            <w:vAlign w:val="center"/>
          </w:tcPr>
          <w:p w14:paraId="24E0E9B8" w14:textId="77777777" w:rsidR="000E6E1E" w:rsidRPr="000E6E1E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1746BAC3" w14:textId="2ECA6066" w:rsidR="000E6E1E" w:rsidRPr="000E6E1E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39A8D928" w14:textId="77777777" w:rsidR="000E6E1E" w:rsidRPr="000E6E1E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0F77764D" w14:textId="3FFBCB08" w:rsidR="000E6E1E" w:rsidRPr="000E6E1E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71442E54" w14:textId="77777777" w:rsidR="000E6E1E" w:rsidRPr="000E6E1E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7502346F" w14:textId="6247A2FA" w:rsidR="000E6E1E" w:rsidRPr="000E6E1E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</w:tr>
      <w:tr w:rsidR="000E6E1E" w:rsidRPr="00A42FFA" w14:paraId="46E02674" w14:textId="77777777" w:rsidTr="00DF52CA">
        <w:trPr>
          <w:trHeight w:val="300"/>
        </w:trPr>
        <w:tc>
          <w:tcPr>
            <w:tcW w:w="2707" w:type="dxa"/>
            <w:gridSpan w:val="2"/>
            <w:shd w:val="clear" w:color="auto" w:fill="auto"/>
            <w:noWrap/>
            <w:vAlign w:val="center"/>
          </w:tcPr>
          <w:p w14:paraId="71D4A984" w14:textId="19E400E1" w:rsidR="000E6E1E" w:rsidRPr="00C15A99" w:rsidRDefault="000E6E1E" w:rsidP="000E6E1E">
            <w:pPr>
              <w:rPr>
                <w:color w:val="000000"/>
                <w:sz w:val="20"/>
              </w:rPr>
            </w:pPr>
            <w:r w:rsidRPr="00C15A99">
              <w:rPr>
                <w:sz w:val="20"/>
              </w:rPr>
              <w:t>Radiation therapy</w:t>
            </w:r>
          </w:p>
        </w:tc>
        <w:tc>
          <w:tcPr>
            <w:tcW w:w="900" w:type="dxa"/>
            <w:vAlign w:val="center"/>
          </w:tcPr>
          <w:p w14:paraId="090D3A61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06781050" w14:textId="670D6CA1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30A31AEA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47167B25" w14:textId="1C0616BD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5ACB1B2E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447F091E" w14:textId="3E9AFC3A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02E4DFE6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588D9319" w14:textId="33F2C10D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10" w:type="dxa"/>
            <w:vAlign w:val="center"/>
          </w:tcPr>
          <w:p w14:paraId="01B47AD3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50" w:type="dxa"/>
            <w:shd w:val="clear" w:color="auto" w:fill="auto"/>
            <w:noWrap/>
            <w:vAlign w:val="center"/>
          </w:tcPr>
          <w:p w14:paraId="4A50FFB2" w14:textId="27B26409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10" w:type="dxa"/>
            <w:vAlign w:val="center"/>
          </w:tcPr>
          <w:p w14:paraId="4F12E869" w14:textId="77777777" w:rsidR="000E6E1E" w:rsidRPr="000E6E1E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206E32CC" w14:textId="63730851" w:rsidR="000E6E1E" w:rsidRPr="000E6E1E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13859345" w14:textId="77777777" w:rsidR="000E6E1E" w:rsidRPr="000E6E1E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3E9F7B80" w14:textId="1D9FB8E9" w:rsidR="000E6E1E" w:rsidRPr="000E6E1E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546A1548" w14:textId="77777777" w:rsidR="000E6E1E" w:rsidRPr="000E6E1E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0751AA9B" w14:textId="5FB240BA" w:rsidR="000E6E1E" w:rsidRPr="000E6E1E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</w:tr>
      <w:tr w:rsidR="00866B4E" w:rsidRPr="00A42FFA" w14:paraId="505536BE" w14:textId="77777777" w:rsidTr="00DF52CA">
        <w:trPr>
          <w:trHeight w:val="300"/>
        </w:trPr>
        <w:tc>
          <w:tcPr>
            <w:tcW w:w="277" w:type="dxa"/>
            <w:shd w:val="clear" w:color="auto" w:fill="auto"/>
            <w:noWrap/>
          </w:tcPr>
          <w:p w14:paraId="2030057C" w14:textId="77777777" w:rsidR="00866B4E" w:rsidRPr="00C15A99" w:rsidRDefault="00866B4E" w:rsidP="00866B4E">
            <w:pPr>
              <w:rPr>
                <w:sz w:val="20"/>
              </w:rPr>
            </w:pPr>
          </w:p>
        </w:tc>
        <w:tc>
          <w:tcPr>
            <w:tcW w:w="2430" w:type="dxa"/>
            <w:shd w:val="clear" w:color="auto" w:fill="auto"/>
            <w:vAlign w:val="center"/>
          </w:tcPr>
          <w:p w14:paraId="6D4F3B9D" w14:textId="5B35D996" w:rsidR="00866B4E" w:rsidRPr="00C15A99" w:rsidRDefault="00866B4E" w:rsidP="00866B4E">
            <w:pPr>
              <w:rPr>
                <w:color w:val="000000"/>
                <w:sz w:val="20"/>
              </w:rPr>
            </w:pPr>
            <w:r w:rsidRPr="00C15A99">
              <w:rPr>
                <w:sz w:val="20"/>
              </w:rPr>
              <w:t>No</w:t>
            </w:r>
          </w:p>
        </w:tc>
        <w:tc>
          <w:tcPr>
            <w:tcW w:w="900" w:type="dxa"/>
            <w:vAlign w:val="center"/>
          </w:tcPr>
          <w:p w14:paraId="21D68EED" w14:textId="4245FCA2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1,548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13AEE083" w14:textId="58220981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42</w:t>
            </w:r>
          </w:p>
        </w:tc>
        <w:tc>
          <w:tcPr>
            <w:tcW w:w="720" w:type="dxa"/>
            <w:vAlign w:val="center"/>
          </w:tcPr>
          <w:p w14:paraId="189B621E" w14:textId="309CA868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714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36E7B96A" w14:textId="2CD38576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42</w:t>
            </w:r>
          </w:p>
        </w:tc>
        <w:tc>
          <w:tcPr>
            <w:tcW w:w="720" w:type="dxa"/>
            <w:vAlign w:val="center"/>
          </w:tcPr>
          <w:p w14:paraId="41B82295" w14:textId="57C16305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683</w:t>
            </w:r>
          </w:p>
        </w:tc>
        <w:tc>
          <w:tcPr>
            <w:tcW w:w="540" w:type="dxa"/>
            <w:vAlign w:val="center"/>
          </w:tcPr>
          <w:p w14:paraId="72C0D758" w14:textId="49B3D369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</w:t>
            </w:r>
          </w:p>
        </w:tc>
        <w:tc>
          <w:tcPr>
            <w:tcW w:w="720" w:type="dxa"/>
            <w:vAlign w:val="center"/>
          </w:tcPr>
          <w:p w14:paraId="1CF3E30C" w14:textId="7E8385A6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693</w:t>
            </w:r>
          </w:p>
        </w:tc>
        <w:tc>
          <w:tcPr>
            <w:tcW w:w="540" w:type="dxa"/>
            <w:vAlign w:val="center"/>
          </w:tcPr>
          <w:p w14:paraId="6B1241E1" w14:textId="12C2514B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52</w:t>
            </w:r>
          </w:p>
        </w:tc>
        <w:tc>
          <w:tcPr>
            <w:tcW w:w="810" w:type="dxa"/>
            <w:vAlign w:val="center"/>
          </w:tcPr>
          <w:p w14:paraId="291A77CB" w14:textId="3D893D27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333</w:t>
            </w:r>
          </w:p>
        </w:tc>
        <w:tc>
          <w:tcPr>
            <w:tcW w:w="450" w:type="dxa"/>
            <w:shd w:val="clear" w:color="auto" w:fill="auto"/>
            <w:noWrap/>
            <w:vAlign w:val="center"/>
          </w:tcPr>
          <w:p w14:paraId="367638C5" w14:textId="43B55E2C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</w:t>
            </w:r>
          </w:p>
        </w:tc>
        <w:tc>
          <w:tcPr>
            <w:tcW w:w="810" w:type="dxa"/>
            <w:vAlign w:val="center"/>
          </w:tcPr>
          <w:p w14:paraId="583722AC" w14:textId="5989F5E0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238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706CA3EC" w14:textId="1FEA931B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</w:t>
            </w:r>
          </w:p>
        </w:tc>
        <w:tc>
          <w:tcPr>
            <w:tcW w:w="900" w:type="dxa"/>
            <w:vAlign w:val="center"/>
          </w:tcPr>
          <w:p w14:paraId="7EF315AE" w14:textId="548A032C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280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12D98415" w14:textId="051A337A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51</w:t>
            </w:r>
          </w:p>
        </w:tc>
        <w:tc>
          <w:tcPr>
            <w:tcW w:w="900" w:type="dxa"/>
            <w:vAlign w:val="center"/>
          </w:tcPr>
          <w:p w14:paraId="3AD4C4A4" w14:textId="57AF6024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176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3DACCA1C" w14:textId="5935796E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56</w:t>
            </w:r>
          </w:p>
        </w:tc>
      </w:tr>
      <w:tr w:rsidR="00866B4E" w:rsidRPr="00A42FFA" w14:paraId="574B20D4" w14:textId="77777777" w:rsidTr="00DF52CA">
        <w:trPr>
          <w:trHeight w:val="300"/>
        </w:trPr>
        <w:tc>
          <w:tcPr>
            <w:tcW w:w="277" w:type="dxa"/>
            <w:shd w:val="clear" w:color="auto" w:fill="auto"/>
            <w:noWrap/>
          </w:tcPr>
          <w:p w14:paraId="7021F9B4" w14:textId="77777777" w:rsidR="00866B4E" w:rsidRPr="00C15A99" w:rsidRDefault="00866B4E" w:rsidP="00866B4E">
            <w:pPr>
              <w:rPr>
                <w:sz w:val="20"/>
              </w:rPr>
            </w:pPr>
          </w:p>
        </w:tc>
        <w:tc>
          <w:tcPr>
            <w:tcW w:w="2430" w:type="dxa"/>
            <w:shd w:val="clear" w:color="auto" w:fill="auto"/>
            <w:vAlign w:val="center"/>
          </w:tcPr>
          <w:p w14:paraId="627550B2" w14:textId="7224A9C9" w:rsidR="00866B4E" w:rsidRPr="00C15A99" w:rsidRDefault="00866B4E" w:rsidP="00866B4E">
            <w:pPr>
              <w:rPr>
                <w:color w:val="000000"/>
                <w:sz w:val="20"/>
              </w:rPr>
            </w:pPr>
            <w:r w:rsidRPr="00C15A99">
              <w:rPr>
                <w:sz w:val="20"/>
              </w:rPr>
              <w:t>Yes</w:t>
            </w:r>
          </w:p>
        </w:tc>
        <w:tc>
          <w:tcPr>
            <w:tcW w:w="900" w:type="dxa"/>
            <w:vAlign w:val="center"/>
          </w:tcPr>
          <w:p w14:paraId="0F66E334" w14:textId="180455A4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2,161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49A5A27E" w14:textId="73804DF2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58</w:t>
            </w:r>
          </w:p>
        </w:tc>
        <w:tc>
          <w:tcPr>
            <w:tcW w:w="720" w:type="dxa"/>
            <w:vAlign w:val="center"/>
          </w:tcPr>
          <w:p w14:paraId="28F76452" w14:textId="7BFD53B7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989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72578FD7" w14:textId="1C3B26B7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58</w:t>
            </w:r>
          </w:p>
        </w:tc>
        <w:tc>
          <w:tcPr>
            <w:tcW w:w="720" w:type="dxa"/>
            <w:vAlign w:val="center"/>
          </w:tcPr>
          <w:p w14:paraId="19C9B5F5" w14:textId="4741E45B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736</w:t>
            </w:r>
          </w:p>
        </w:tc>
        <w:tc>
          <w:tcPr>
            <w:tcW w:w="540" w:type="dxa"/>
            <w:vAlign w:val="center"/>
          </w:tcPr>
          <w:p w14:paraId="243623AB" w14:textId="2449003E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52</w:t>
            </w:r>
          </w:p>
        </w:tc>
        <w:tc>
          <w:tcPr>
            <w:tcW w:w="720" w:type="dxa"/>
            <w:vAlign w:val="center"/>
          </w:tcPr>
          <w:p w14:paraId="3D95DEF5" w14:textId="13CB15D0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639</w:t>
            </w:r>
          </w:p>
        </w:tc>
        <w:tc>
          <w:tcPr>
            <w:tcW w:w="540" w:type="dxa"/>
            <w:vAlign w:val="center"/>
          </w:tcPr>
          <w:p w14:paraId="4C0314A3" w14:textId="1F9B021F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</w:t>
            </w:r>
          </w:p>
        </w:tc>
        <w:tc>
          <w:tcPr>
            <w:tcW w:w="810" w:type="dxa"/>
            <w:vAlign w:val="center"/>
          </w:tcPr>
          <w:p w14:paraId="7CFB045C" w14:textId="1F7D4349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445</w:t>
            </w:r>
          </w:p>
        </w:tc>
        <w:tc>
          <w:tcPr>
            <w:tcW w:w="450" w:type="dxa"/>
            <w:shd w:val="clear" w:color="auto" w:fill="auto"/>
            <w:noWrap/>
            <w:vAlign w:val="center"/>
          </w:tcPr>
          <w:p w14:paraId="2D3B8FED" w14:textId="18AD3090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57</w:t>
            </w:r>
          </w:p>
        </w:tc>
        <w:tc>
          <w:tcPr>
            <w:tcW w:w="810" w:type="dxa"/>
            <w:vAlign w:val="center"/>
          </w:tcPr>
          <w:p w14:paraId="09E32CB7" w14:textId="2558DF7C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322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610D415A" w14:textId="472CBADC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58</w:t>
            </w:r>
          </w:p>
        </w:tc>
        <w:tc>
          <w:tcPr>
            <w:tcW w:w="900" w:type="dxa"/>
            <w:vAlign w:val="center"/>
          </w:tcPr>
          <w:p w14:paraId="109779A0" w14:textId="6C3BD278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273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5490F3C2" w14:textId="1A096CC1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49</w:t>
            </w:r>
          </w:p>
        </w:tc>
        <w:tc>
          <w:tcPr>
            <w:tcW w:w="900" w:type="dxa"/>
            <w:vAlign w:val="center"/>
          </w:tcPr>
          <w:p w14:paraId="098B21B1" w14:textId="5DB122E5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136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57E4400D" w14:textId="769DF1FD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44</w:t>
            </w:r>
          </w:p>
        </w:tc>
      </w:tr>
      <w:tr w:rsidR="000E6E1E" w:rsidRPr="00A42FFA" w14:paraId="34C04F72" w14:textId="77777777" w:rsidTr="00DF52CA">
        <w:trPr>
          <w:trHeight w:val="300"/>
        </w:trPr>
        <w:tc>
          <w:tcPr>
            <w:tcW w:w="2707" w:type="dxa"/>
            <w:gridSpan w:val="2"/>
            <w:shd w:val="clear" w:color="auto" w:fill="auto"/>
            <w:noWrap/>
          </w:tcPr>
          <w:p w14:paraId="4CDCE3E5" w14:textId="77777777" w:rsidR="000E6E1E" w:rsidRPr="00C15A99" w:rsidRDefault="000E6E1E" w:rsidP="000E6E1E">
            <w:pPr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6A461ECA" w14:textId="77777777" w:rsidR="000E6E1E" w:rsidRPr="002F1CC6" w:rsidRDefault="000E6E1E" w:rsidP="00866B4E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511F97C4" w14:textId="79270DB7" w:rsidR="000E6E1E" w:rsidRPr="002F1CC6" w:rsidRDefault="000E6E1E" w:rsidP="00866B4E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14:paraId="153A5ED3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440E104C" w14:textId="35D05ADB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06F15DCF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6A940222" w14:textId="6A562C60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78D231A1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4B22B9FA" w14:textId="399734D2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10" w:type="dxa"/>
            <w:vAlign w:val="center"/>
          </w:tcPr>
          <w:p w14:paraId="5E63A1FD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50" w:type="dxa"/>
            <w:shd w:val="clear" w:color="auto" w:fill="auto"/>
            <w:noWrap/>
            <w:vAlign w:val="center"/>
          </w:tcPr>
          <w:p w14:paraId="0E458DAE" w14:textId="44E34890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10" w:type="dxa"/>
            <w:vAlign w:val="center"/>
          </w:tcPr>
          <w:p w14:paraId="3CAE3260" w14:textId="77777777" w:rsidR="000E6E1E" w:rsidRPr="000E6E1E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1D59083B" w14:textId="6B371F07" w:rsidR="000E6E1E" w:rsidRPr="000E6E1E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0ABE2740" w14:textId="77777777" w:rsidR="000E6E1E" w:rsidRPr="000E6E1E" w:rsidRDefault="000E6E1E" w:rsidP="00866B4E">
            <w:pPr>
              <w:jc w:val="center"/>
              <w:rPr>
                <w:color w:val="000000"/>
                <w:sz w:val="20"/>
                <w:highlight w:val="yellow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7B9D85DD" w14:textId="1E219E2F" w:rsidR="000E6E1E" w:rsidRPr="000E6E1E" w:rsidRDefault="000E6E1E" w:rsidP="00866B4E">
            <w:pPr>
              <w:jc w:val="center"/>
              <w:rPr>
                <w:color w:val="000000"/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1E85ECF6" w14:textId="77777777" w:rsidR="000E6E1E" w:rsidRPr="000E6E1E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65256598" w14:textId="39983069" w:rsidR="000E6E1E" w:rsidRPr="000E6E1E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</w:tr>
      <w:tr w:rsidR="000E6E1E" w:rsidRPr="00A42FFA" w14:paraId="51FAB139" w14:textId="77777777" w:rsidTr="00DF52CA">
        <w:trPr>
          <w:trHeight w:val="300"/>
        </w:trPr>
        <w:tc>
          <w:tcPr>
            <w:tcW w:w="2707" w:type="dxa"/>
            <w:gridSpan w:val="2"/>
            <w:shd w:val="clear" w:color="auto" w:fill="auto"/>
            <w:noWrap/>
            <w:vAlign w:val="center"/>
            <w:hideMark/>
          </w:tcPr>
          <w:p w14:paraId="50B4A9F8" w14:textId="77777777" w:rsidR="000E6E1E" w:rsidRPr="00C15A99" w:rsidRDefault="000E6E1E" w:rsidP="000E6E1E">
            <w:pPr>
              <w:rPr>
                <w:sz w:val="20"/>
              </w:rPr>
            </w:pPr>
            <w:r w:rsidRPr="00C15A99">
              <w:rPr>
                <w:sz w:val="20"/>
              </w:rPr>
              <w:t>Chemotherapy</w:t>
            </w:r>
          </w:p>
        </w:tc>
        <w:tc>
          <w:tcPr>
            <w:tcW w:w="900" w:type="dxa"/>
            <w:vAlign w:val="center"/>
          </w:tcPr>
          <w:p w14:paraId="78002834" w14:textId="77777777" w:rsidR="000E6E1E" w:rsidRPr="002F1CC6" w:rsidRDefault="000E6E1E" w:rsidP="00866B4E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3DE97BF7" w14:textId="1F180839" w:rsidR="000E6E1E" w:rsidRPr="002F1CC6" w:rsidRDefault="000E6E1E" w:rsidP="00866B4E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14:paraId="73F00BE1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414589A6" w14:textId="7B548144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7DC8EF6F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23BE73C2" w14:textId="74A87622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13F5987F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5C6B93C5" w14:textId="32C6E96C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10" w:type="dxa"/>
            <w:vAlign w:val="center"/>
          </w:tcPr>
          <w:p w14:paraId="516E9738" w14:textId="77777777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50" w:type="dxa"/>
            <w:shd w:val="clear" w:color="auto" w:fill="auto"/>
            <w:noWrap/>
            <w:vAlign w:val="center"/>
          </w:tcPr>
          <w:p w14:paraId="2610D28C" w14:textId="2F4A5368" w:rsidR="000E6E1E" w:rsidRPr="002F1CC6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10" w:type="dxa"/>
            <w:vAlign w:val="center"/>
          </w:tcPr>
          <w:p w14:paraId="0A42E793" w14:textId="77777777" w:rsidR="000E6E1E" w:rsidRPr="000E6E1E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6E6A0080" w14:textId="01CF56D5" w:rsidR="000E6E1E" w:rsidRPr="000E6E1E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2E353CA5" w14:textId="77777777" w:rsidR="000E6E1E" w:rsidRPr="000E6E1E" w:rsidRDefault="000E6E1E" w:rsidP="00866B4E">
            <w:pPr>
              <w:jc w:val="center"/>
              <w:rPr>
                <w:color w:val="000000"/>
                <w:sz w:val="20"/>
                <w:highlight w:val="yellow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73A21ED1" w14:textId="3BF4823D" w:rsidR="000E6E1E" w:rsidRPr="000E6E1E" w:rsidRDefault="000E6E1E" w:rsidP="00866B4E">
            <w:pPr>
              <w:jc w:val="center"/>
              <w:rPr>
                <w:color w:val="000000"/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42A02440" w14:textId="77777777" w:rsidR="000E6E1E" w:rsidRPr="000E6E1E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2D851C8E" w14:textId="12E0516B" w:rsidR="000E6E1E" w:rsidRPr="000E6E1E" w:rsidRDefault="000E6E1E" w:rsidP="00866B4E">
            <w:pPr>
              <w:jc w:val="center"/>
              <w:rPr>
                <w:color w:val="000000"/>
                <w:sz w:val="20"/>
              </w:rPr>
            </w:pPr>
          </w:p>
        </w:tc>
      </w:tr>
      <w:tr w:rsidR="00866B4E" w:rsidRPr="00A42FFA" w14:paraId="4C670A4F" w14:textId="77777777" w:rsidTr="00DF52CA">
        <w:trPr>
          <w:trHeight w:val="300"/>
        </w:trPr>
        <w:tc>
          <w:tcPr>
            <w:tcW w:w="277" w:type="dxa"/>
            <w:shd w:val="clear" w:color="auto" w:fill="auto"/>
            <w:noWrap/>
            <w:hideMark/>
          </w:tcPr>
          <w:p w14:paraId="196DC76E" w14:textId="77777777" w:rsidR="00866B4E" w:rsidRPr="00C15A99" w:rsidRDefault="00866B4E" w:rsidP="00866B4E">
            <w:pPr>
              <w:jc w:val="center"/>
              <w:rPr>
                <w:sz w:val="20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238873C5" w14:textId="77777777" w:rsidR="00866B4E" w:rsidRPr="00C15A99" w:rsidRDefault="00866B4E" w:rsidP="00866B4E">
            <w:pPr>
              <w:rPr>
                <w:sz w:val="20"/>
              </w:rPr>
            </w:pPr>
            <w:r w:rsidRPr="00C15A99">
              <w:rPr>
                <w:sz w:val="20"/>
              </w:rPr>
              <w:t>No</w:t>
            </w:r>
          </w:p>
        </w:tc>
        <w:tc>
          <w:tcPr>
            <w:tcW w:w="900" w:type="dxa"/>
            <w:vAlign w:val="center"/>
          </w:tcPr>
          <w:p w14:paraId="33A165E6" w14:textId="321EDA4B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2,446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44CE17DF" w14:textId="24597ADC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66</w:t>
            </w:r>
          </w:p>
        </w:tc>
        <w:tc>
          <w:tcPr>
            <w:tcW w:w="720" w:type="dxa"/>
            <w:vAlign w:val="center"/>
          </w:tcPr>
          <w:p w14:paraId="5E3E950E" w14:textId="49830F69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854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31768E8B" w14:textId="17CB1ED2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720" w:type="dxa"/>
            <w:vAlign w:val="center"/>
          </w:tcPr>
          <w:p w14:paraId="4475ACD4" w14:textId="5E9272DF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837</w:t>
            </w:r>
          </w:p>
        </w:tc>
        <w:tc>
          <w:tcPr>
            <w:tcW w:w="540" w:type="dxa"/>
            <w:vAlign w:val="center"/>
          </w:tcPr>
          <w:p w14:paraId="2C473DBE" w14:textId="666A0A0C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59</w:t>
            </w:r>
          </w:p>
        </w:tc>
        <w:tc>
          <w:tcPr>
            <w:tcW w:w="720" w:type="dxa"/>
            <w:vAlign w:val="center"/>
          </w:tcPr>
          <w:p w14:paraId="13342049" w14:textId="487E58BE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659</w:t>
            </w:r>
          </w:p>
        </w:tc>
        <w:tc>
          <w:tcPr>
            <w:tcW w:w="540" w:type="dxa"/>
            <w:vAlign w:val="center"/>
          </w:tcPr>
          <w:p w14:paraId="4418744B" w14:textId="0D104B33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810" w:type="dxa"/>
            <w:vAlign w:val="center"/>
          </w:tcPr>
          <w:p w14:paraId="58B081D6" w14:textId="77313ED0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213</w:t>
            </w:r>
          </w:p>
        </w:tc>
        <w:tc>
          <w:tcPr>
            <w:tcW w:w="450" w:type="dxa"/>
            <w:shd w:val="clear" w:color="auto" w:fill="auto"/>
            <w:noWrap/>
            <w:vAlign w:val="center"/>
          </w:tcPr>
          <w:p w14:paraId="79324C04" w14:textId="45219907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810" w:type="dxa"/>
            <w:vAlign w:val="center"/>
          </w:tcPr>
          <w:p w14:paraId="691BE12E" w14:textId="3B8BB800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137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199B2F70" w14:textId="34F86F8B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900" w:type="dxa"/>
            <w:vAlign w:val="center"/>
          </w:tcPr>
          <w:p w14:paraId="65032A18" w14:textId="07E9A7A6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164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7177AA6F" w14:textId="39DC04B5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900" w:type="dxa"/>
            <w:vAlign w:val="center"/>
          </w:tcPr>
          <w:p w14:paraId="2FCE9830" w14:textId="5DCF3464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86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16D260DC" w14:textId="48AD6C18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</w:t>
            </w:r>
          </w:p>
        </w:tc>
      </w:tr>
      <w:tr w:rsidR="00866B4E" w:rsidRPr="00A42FFA" w14:paraId="5DD52202" w14:textId="77777777" w:rsidTr="00DF52CA">
        <w:trPr>
          <w:trHeight w:val="300"/>
        </w:trPr>
        <w:tc>
          <w:tcPr>
            <w:tcW w:w="277" w:type="dxa"/>
            <w:shd w:val="clear" w:color="auto" w:fill="auto"/>
            <w:noWrap/>
            <w:hideMark/>
          </w:tcPr>
          <w:p w14:paraId="280347AD" w14:textId="77777777" w:rsidR="00866B4E" w:rsidRPr="00C15A99" w:rsidRDefault="00866B4E" w:rsidP="00866B4E">
            <w:pPr>
              <w:jc w:val="center"/>
              <w:rPr>
                <w:sz w:val="20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20E17C8F" w14:textId="77777777" w:rsidR="00866B4E" w:rsidRPr="00C15A99" w:rsidRDefault="00866B4E" w:rsidP="00866B4E">
            <w:pPr>
              <w:rPr>
                <w:sz w:val="20"/>
              </w:rPr>
            </w:pPr>
            <w:r w:rsidRPr="00C15A99">
              <w:rPr>
                <w:sz w:val="20"/>
              </w:rPr>
              <w:t>Yes</w:t>
            </w:r>
          </w:p>
        </w:tc>
        <w:tc>
          <w:tcPr>
            <w:tcW w:w="900" w:type="dxa"/>
            <w:vAlign w:val="center"/>
          </w:tcPr>
          <w:p w14:paraId="0E6D84ED" w14:textId="078B614F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1,211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05744315" w14:textId="4018B47A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33</w:t>
            </w:r>
          </w:p>
        </w:tc>
        <w:tc>
          <w:tcPr>
            <w:tcW w:w="720" w:type="dxa"/>
            <w:vAlign w:val="center"/>
          </w:tcPr>
          <w:p w14:paraId="0937B409" w14:textId="486667F4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828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583E3AE5" w14:textId="0ED08B68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49</w:t>
            </w:r>
          </w:p>
        </w:tc>
        <w:tc>
          <w:tcPr>
            <w:tcW w:w="720" w:type="dxa"/>
            <w:vAlign w:val="center"/>
          </w:tcPr>
          <w:p w14:paraId="0DEF3878" w14:textId="1BB3F334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560</w:t>
            </w:r>
          </w:p>
        </w:tc>
        <w:tc>
          <w:tcPr>
            <w:tcW w:w="540" w:type="dxa"/>
            <w:vAlign w:val="center"/>
          </w:tcPr>
          <w:p w14:paraId="66663ADB" w14:textId="7180DB83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39</w:t>
            </w:r>
          </w:p>
        </w:tc>
        <w:tc>
          <w:tcPr>
            <w:tcW w:w="720" w:type="dxa"/>
            <w:vAlign w:val="center"/>
          </w:tcPr>
          <w:p w14:paraId="63DEC6F0" w14:textId="689D4305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654</w:t>
            </w:r>
          </w:p>
        </w:tc>
        <w:tc>
          <w:tcPr>
            <w:tcW w:w="540" w:type="dxa"/>
            <w:vAlign w:val="center"/>
          </w:tcPr>
          <w:p w14:paraId="7AECD153" w14:textId="77721C69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49</w:t>
            </w:r>
          </w:p>
        </w:tc>
        <w:tc>
          <w:tcPr>
            <w:tcW w:w="810" w:type="dxa"/>
            <w:vAlign w:val="center"/>
          </w:tcPr>
          <w:p w14:paraId="5A9DFA75" w14:textId="3077DACA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550</w:t>
            </w:r>
          </w:p>
        </w:tc>
        <w:tc>
          <w:tcPr>
            <w:tcW w:w="450" w:type="dxa"/>
            <w:shd w:val="clear" w:color="auto" w:fill="auto"/>
            <w:noWrap/>
            <w:vAlign w:val="center"/>
          </w:tcPr>
          <w:p w14:paraId="6A276153" w14:textId="6FB8D0AB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71</w:t>
            </w:r>
          </w:p>
        </w:tc>
        <w:tc>
          <w:tcPr>
            <w:tcW w:w="810" w:type="dxa"/>
            <w:vAlign w:val="center"/>
          </w:tcPr>
          <w:p w14:paraId="5D262380" w14:textId="0D356E1C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418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03CD96E1" w14:textId="202A18F3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75</w:t>
            </w:r>
          </w:p>
        </w:tc>
        <w:tc>
          <w:tcPr>
            <w:tcW w:w="900" w:type="dxa"/>
            <w:vAlign w:val="center"/>
          </w:tcPr>
          <w:p w14:paraId="5E432F93" w14:textId="584A6BA1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379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0121F488" w14:textId="0A0BDA41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69</w:t>
            </w:r>
          </w:p>
        </w:tc>
        <w:tc>
          <w:tcPr>
            <w:tcW w:w="900" w:type="dxa"/>
            <w:vAlign w:val="center"/>
          </w:tcPr>
          <w:p w14:paraId="629FAA44" w14:textId="0D8CD7A1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218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0EAEC121" w14:textId="03C09708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70</w:t>
            </w:r>
          </w:p>
        </w:tc>
      </w:tr>
      <w:tr w:rsidR="00866B4E" w:rsidRPr="00A42FFA" w14:paraId="7CACF3DB" w14:textId="77777777" w:rsidTr="00DF52CA">
        <w:trPr>
          <w:trHeight w:val="300"/>
        </w:trPr>
        <w:tc>
          <w:tcPr>
            <w:tcW w:w="277" w:type="dxa"/>
            <w:shd w:val="clear" w:color="auto" w:fill="auto"/>
            <w:noWrap/>
            <w:hideMark/>
          </w:tcPr>
          <w:p w14:paraId="5486928C" w14:textId="77777777" w:rsidR="00866B4E" w:rsidRPr="00C15A99" w:rsidRDefault="00866B4E" w:rsidP="00866B4E">
            <w:pPr>
              <w:jc w:val="center"/>
              <w:rPr>
                <w:sz w:val="20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49B0ED4F" w14:textId="77777777" w:rsidR="00866B4E" w:rsidRPr="00C15A99" w:rsidRDefault="00866B4E" w:rsidP="00866B4E">
            <w:pPr>
              <w:rPr>
                <w:sz w:val="20"/>
              </w:rPr>
            </w:pPr>
            <w:r w:rsidRPr="00C15A99">
              <w:rPr>
                <w:sz w:val="20"/>
              </w:rPr>
              <w:t>Unknown</w:t>
            </w:r>
          </w:p>
        </w:tc>
        <w:tc>
          <w:tcPr>
            <w:tcW w:w="900" w:type="dxa"/>
            <w:vAlign w:val="center"/>
          </w:tcPr>
          <w:p w14:paraId="4F190E60" w14:textId="785392F5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52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238CD17C" w14:textId="0E6EAFDA" w:rsidR="00866B4E" w:rsidRPr="002F1CC6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20" w:type="dxa"/>
            <w:vAlign w:val="center"/>
          </w:tcPr>
          <w:p w14:paraId="2E89771A" w14:textId="75E9F4B1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6C4D3718" w14:textId="475CFC89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20" w:type="dxa"/>
            <w:vAlign w:val="center"/>
          </w:tcPr>
          <w:p w14:paraId="567CE4AE" w14:textId="2C82B33C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540" w:type="dxa"/>
            <w:vAlign w:val="center"/>
          </w:tcPr>
          <w:p w14:paraId="694784A2" w14:textId="5550F267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20" w:type="dxa"/>
            <w:vAlign w:val="center"/>
          </w:tcPr>
          <w:p w14:paraId="58C74B9E" w14:textId="2C009931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540" w:type="dxa"/>
            <w:vAlign w:val="center"/>
          </w:tcPr>
          <w:p w14:paraId="77B830DC" w14:textId="1D704312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10" w:type="dxa"/>
            <w:vAlign w:val="center"/>
          </w:tcPr>
          <w:p w14:paraId="4741EF02" w14:textId="1456BCF4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450" w:type="dxa"/>
            <w:shd w:val="clear" w:color="auto" w:fill="auto"/>
            <w:noWrap/>
            <w:vAlign w:val="center"/>
          </w:tcPr>
          <w:p w14:paraId="70376B58" w14:textId="76C9C15C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10" w:type="dxa"/>
            <w:vAlign w:val="center"/>
          </w:tcPr>
          <w:p w14:paraId="22FF4CE0" w14:textId="1136BD99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191DFFE3" w14:textId="350BCCA0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00" w:type="dxa"/>
            <w:vAlign w:val="center"/>
          </w:tcPr>
          <w:p w14:paraId="538C09D2" w14:textId="3463B0DA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2EEE771D" w14:textId="20B5E6AD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00" w:type="dxa"/>
            <w:vAlign w:val="center"/>
          </w:tcPr>
          <w:p w14:paraId="04C95770" w14:textId="44CD4B7F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0D5C7099" w14:textId="7D5F386F" w:rsidR="00866B4E" w:rsidRPr="000E6E1E" w:rsidRDefault="00866B4E" w:rsidP="00866B4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</w:tr>
      <w:tr w:rsidR="000E6E1E" w:rsidRPr="00A42FFA" w14:paraId="1580AA91" w14:textId="77777777" w:rsidTr="00DF52CA">
        <w:trPr>
          <w:trHeight w:val="300"/>
        </w:trPr>
        <w:tc>
          <w:tcPr>
            <w:tcW w:w="277" w:type="dxa"/>
            <w:shd w:val="clear" w:color="auto" w:fill="auto"/>
            <w:noWrap/>
            <w:hideMark/>
          </w:tcPr>
          <w:p w14:paraId="12141445" w14:textId="77777777" w:rsidR="000E6E1E" w:rsidRPr="00C15A99" w:rsidRDefault="000E6E1E" w:rsidP="000E6E1E">
            <w:pPr>
              <w:jc w:val="center"/>
              <w:rPr>
                <w:sz w:val="20"/>
              </w:rPr>
            </w:pPr>
          </w:p>
        </w:tc>
        <w:tc>
          <w:tcPr>
            <w:tcW w:w="2430" w:type="dxa"/>
            <w:shd w:val="clear" w:color="auto" w:fill="auto"/>
            <w:noWrap/>
            <w:hideMark/>
          </w:tcPr>
          <w:p w14:paraId="275A4A59" w14:textId="77777777" w:rsidR="000E6E1E" w:rsidRPr="00C15A99" w:rsidRDefault="000E6E1E" w:rsidP="000E6E1E">
            <w:pPr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0A926CAF" w14:textId="77777777" w:rsidR="000E6E1E" w:rsidRPr="002F1CC6" w:rsidRDefault="000E6E1E" w:rsidP="001F2B3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4DE30369" w14:textId="0F495018" w:rsidR="000E6E1E" w:rsidRPr="002F1CC6" w:rsidRDefault="000E6E1E" w:rsidP="001F2B3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3AAFC6F2" w14:textId="77777777" w:rsidR="000E6E1E" w:rsidRPr="000E6E1E" w:rsidRDefault="000E6E1E" w:rsidP="001F2B3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1906AD23" w14:textId="6AAAEF6B" w:rsidR="000E6E1E" w:rsidRPr="000E6E1E" w:rsidRDefault="000E6E1E" w:rsidP="001F2B3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76BB6D4A" w14:textId="77777777" w:rsidR="000E6E1E" w:rsidRPr="000E6E1E" w:rsidRDefault="000E6E1E" w:rsidP="001F2B3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302CD0F6" w14:textId="105DBA29" w:rsidR="000E6E1E" w:rsidRPr="000E6E1E" w:rsidRDefault="000E6E1E" w:rsidP="001F2B3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2F88A079" w14:textId="77777777" w:rsidR="000E6E1E" w:rsidRPr="000E6E1E" w:rsidRDefault="000E6E1E" w:rsidP="001F2B3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42593E84" w14:textId="70ACC82F" w:rsidR="000E6E1E" w:rsidRPr="000E6E1E" w:rsidRDefault="000E6E1E" w:rsidP="001F2B3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10" w:type="dxa"/>
            <w:vAlign w:val="center"/>
          </w:tcPr>
          <w:p w14:paraId="54DEB4AC" w14:textId="77777777" w:rsidR="000E6E1E" w:rsidRPr="000E6E1E" w:rsidRDefault="000E6E1E" w:rsidP="001F2B3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50" w:type="dxa"/>
            <w:shd w:val="clear" w:color="auto" w:fill="auto"/>
            <w:noWrap/>
            <w:vAlign w:val="center"/>
          </w:tcPr>
          <w:p w14:paraId="74C01CED" w14:textId="477B00E9" w:rsidR="000E6E1E" w:rsidRPr="000E6E1E" w:rsidRDefault="000E6E1E" w:rsidP="001F2B3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10" w:type="dxa"/>
            <w:vAlign w:val="center"/>
          </w:tcPr>
          <w:p w14:paraId="081D9DC3" w14:textId="77777777" w:rsidR="000E6E1E" w:rsidRPr="000E6E1E" w:rsidRDefault="000E6E1E" w:rsidP="001F2B3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09229B2D" w14:textId="3735056B" w:rsidR="000E6E1E" w:rsidRPr="000E6E1E" w:rsidRDefault="000E6E1E" w:rsidP="001F2B3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4342A3E4" w14:textId="77777777" w:rsidR="000E6E1E" w:rsidRPr="000E6E1E" w:rsidRDefault="000E6E1E" w:rsidP="001F2B3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0FA7B031" w14:textId="3E61A6A3" w:rsidR="000E6E1E" w:rsidRPr="000E6E1E" w:rsidRDefault="000E6E1E" w:rsidP="001F2B3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25EBD326" w14:textId="77777777" w:rsidR="000E6E1E" w:rsidRPr="000E6E1E" w:rsidRDefault="000E6E1E" w:rsidP="001F2B3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2F1F0D09" w14:textId="3B2C19F0" w:rsidR="000E6E1E" w:rsidRPr="000E6E1E" w:rsidRDefault="000E6E1E" w:rsidP="001F2B30">
            <w:pPr>
              <w:jc w:val="center"/>
              <w:rPr>
                <w:color w:val="000000"/>
                <w:sz w:val="20"/>
              </w:rPr>
            </w:pPr>
          </w:p>
        </w:tc>
      </w:tr>
      <w:tr w:rsidR="000E6E1E" w14:paraId="6FA992C7" w14:textId="77777777" w:rsidTr="00DF52CA">
        <w:trPr>
          <w:trHeight w:val="300"/>
        </w:trPr>
        <w:tc>
          <w:tcPr>
            <w:tcW w:w="2707" w:type="dxa"/>
            <w:gridSpan w:val="2"/>
            <w:noWrap/>
            <w:vAlign w:val="center"/>
            <w:hideMark/>
          </w:tcPr>
          <w:p w14:paraId="1E7C9739" w14:textId="77777777" w:rsidR="000E6E1E" w:rsidRPr="00C15A99" w:rsidRDefault="000E6E1E" w:rsidP="000E6E1E">
            <w:pPr>
              <w:rPr>
                <w:sz w:val="20"/>
              </w:rPr>
            </w:pPr>
            <w:r w:rsidRPr="00C15A99">
              <w:rPr>
                <w:sz w:val="20"/>
              </w:rPr>
              <w:t>Hospital type</w:t>
            </w:r>
          </w:p>
        </w:tc>
        <w:tc>
          <w:tcPr>
            <w:tcW w:w="900" w:type="dxa"/>
            <w:vAlign w:val="center"/>
          </w:tcPr>
          <w:p w14:paraId="38A0DA14" w14:textId="77777777" w:rsidR="000E6E1E" w:rsidRPr="002F1CC6" w:rsidRDefault="000E6E1E" w:rsidP="001F2B3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noWrap/>
            <w:vAlign w:val="center"/>
          </w:tcPr>
          <w:p w14:paraId="2CC21D61" w14:textId="2E601F63" w:rsidR="000E6E1E" w:rsidRPr="002F1CC6" w:rsidRDefault="000E6E1E" w:rsidP="001F2B3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56FEB9A0" w14:textId="77777777" w:rsidR="000E6E1E" w:rsidRPr="000E6E1E" w:rsidRDefault="000E6E1E" w:rsidP="001F2B3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noWrap/>
            <w:vAlign w:val="center"/>
          </w:tcPr>
          <w:p w14:paraId="2DEDEA81" w14:textId="046FFB0C" w:rsidR="000E6E1E" w:rsidRPr="000E6E1E" w:rsidRDefault="000E6E1E" w:rsidP="001F2B3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711E5646" w14:textId="77777777" w:rsidR="000E6E1E" w:rsidRPr="000E6E1E" w:rsidRDefault="000E6E1E" w:rsidP="001F2B3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1B4A2FA8" w14:textId="0F5CAB25" w:rsidR="000E6E1E" w:rsidRPr="000E6E1E" w:rsidRDefault="000E6E1E" w:rsidP="001F2B3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1A73E811" w14:textId="77777777" w:rsidR="000E6E1E" w:rsidRPr="000E6E1E" w:rsidRDefault="000E6E1E" w:rsidP="001F2B3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0812FCE0" w14:textId="2780FCED" w:rsidR="000E6E1E" w:rsidRPr="000E6E1E" w:rsidRDefault="000E6E1E" w:rsidP="001F2B3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10" w:type="dxa"/>
            <w:vAlign w:val="center"/>
          </w:tcPr>
          <w:p w14:paraId="1047174E" w14:textId="77777777" w:rsidR="000E6E1E" w:rsidRPr="000E6E1E" w:rsidRDefault="000E6E1E" w:rsidP="001F2B3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50" w:type="dxa"/>
            <w:noWrap/>
            <w:vAlign w:val="center"/>
          </w:tcPr>
          <w:p w14:paraId="5B7BE3BB" w14:textId="7EC61601" w:rsidR="000E6E1E" w:rsidRPr="000E6E1E" w:rsidRDefault="000E6E1E" w:rsidP="001F2B3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10" w:type="dxa"/>
            <w:vAlign w:val="center"/>
          </w:tcPr>
          <w:p w14:paraId="0F06D2D0" w14:textId="77777777" w:rsidR="000E6E1E" w:rsidRPr="000E6E1E" w:rsidRDefault="000E6E1E" w:rsidP="001F2B3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30" w:type="dxa"/>
            <w:noWrap/>
            <w:vAlign w:val="center"/>
          </w:tcPr>
          <w:p w14:paraId="3ADC6C47" w14:textId="7339E4AE" w:rsidR="000E6E1E" w:rsidRPr="000E6E1E" w:rsidRDefault="000E6E1E" w:rsidP="001F2B3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130ED138" w14:textId="77777777" w:rsidR="000E6E1E" w:rsidRPr="000E6E1E" w:rsidRDefault="000E6E1E" w:rsidP="001F2B3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noWrap/>
            <w:vAlign w:val="center"/>
          </w:tcPr>
          <w:p w14:paraId="3532B67C" w14:textId="6E963226" w:rsidR="000E6E1E" w:rsidRPr="000E6E1E" w:rsidRDefault="000E6E1E" w:rsidP="001F2B3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79C816EB" w14:textId="77777777" w:rsidR="000E6E1E" w:rsidRPr="000E6E1E" w:rsidRDefault="000E6E1E" w:rsidP="001F2B3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30" w:type="dxa"/>
            <w:noWrap/>
            <w:vAlign w:val="center"/>
          </w:tcPr>
          <w:p w14:paraId="758F92F4" w14:textId="63100CCE" w:rsidR="000E6E1E" w:rsidRPr="000E6E1E" w:rsidRDefault="000E6E1E" w:rsidP="001F2B30">
            <w:pPr>
              <w:jc w:val="center"/>
              <w:rPr>
                <w:color w:val="000000"/>
                <w:sz w:val="20"/>
              </w:rPr>
            </w:pPr>
          </w:p>
        </w:tc>
      </w:tr>
      <w:tr w:rsidR="00DF52CA" w:rsidRPr="001D5437" w14:paraId="54870764" w14:textId="77777777" w:rsidTr="00DF52CA">
        <w:trPr>
          <w:trHeight w:val="300"/>
        </w:trPr>
        <w:tc>
          <w:tcPr>
            <w:tcW w:w="277" w:type="dxa"/>
            <w:noWrap/>
            <w:hideMark/>
          </w:tcPr>
          <w:p w14:paraId="5770DE4B" w14:textId="77777777" w:rsidR="00DF52CA" w:rsidRPr="00C15A99" w:rsidRDefault="00DF52CA" w:rsidP="00DF52CA">
            <w:pPr>
              <w:rPr>
                <w:color w:val="000000"/>
                <w:sz w:val="20"/>
              </w:rPr>
            </w:pPr>
          </w:p>
        </w:tc>
        <w:tc>
          <w:tcPr>
            <w:tcW w:w="2430" w:type="dxa"/>
            <w:noWrap/>
            <w:vAlign w:val="center"/>
            <w:hideMark/>
          </w:tcPr>
          <w:p w14:paraId="200CC2C8" w14:textId="0F0A0AFE" w:rsidR="00DF52CA" w:rsidRPr="00C15A99" w:rsidRDefault="00DF52CA" w:rsidP="00DF52CA">
            <w:pPr>
              <w:rPr>
                <w:sz w:val="20"/>
              </w:rPr>
            </w:pPr>
            <w:r w:rsidRPr="00C15A99">
              <w:rPr>
                <w:color w:val="000000"/>
                <w:sz w:val="20"/>
              </w:rPr>
              <w:t xml:space="preserve">NCI Cancer Center </w:t>
            </w:r>
          </w:p>
        </w:tc>
        <w:tc>
          <w:tcPr>
            <w:tcW w:w="900" w:type="dxa"/>
            <w:vAlign w:val="bottom"/>
          </w:tcPr>
          <w:p w14:paraId="2662C6B3" w14:textId="00C3DCF8" w:rsidR="00DF52CA" w:rsidRPr="00DF52CA" w:rsidRDefault="00DF52CA" w:rsidP="00DF52CA">
            <w:pPr>
              <w:jc w:val="center"/>
              <w:rPr>
                <w:color w:val="000000"/>
                <w:sz w:val="20"/>
              </w:rPr>
            </w:pPr>
            <w:r w:rsidRPr="00DF52CA">
              <w:rPr>
                <w:color w:val="000000"/>
                <w:sz w:val="20"/>
              </w:rPr>
              <w:t>193</w:t>
            </w:r>
          </w:p>
        </w:tc>
        <w:tc>
          <w:tcPr>
            <w:tcW w:w="540" w:type="dxa"/>
            <w:noWrap/>
            <w:vAlign w:val="bottom"/>
          </w:tcPr>
          <w:p w14:paraId="24993CD6" w14:textId="631B08B1" w:rsidR="00DF52CA" w:rsidRPr="00DF52CA" w:rsidRDefault="00DF52CA" w:rsidP="00DF52CA">
            <w:pPr>
              <w:jc w:val="center"/>
              <w:rPr>
                <w:color w:val="000000"/>
                <w:sz w:val="20"/>
              </w:rPr>
            </w:pPr>
            <w:r w:rsidRPr="00DF52CA">
              <w:rPr>
                <w:color w:val="000000"/>
                <w:sz w:val="20"/>
              </w:rPr>
              <w:t>5</w:t>
            </w:r>
          </w:p>
        </w:tc>
        <w:tc>
          <w:tcPr>
            <w:tcW w:w="720" w:type="dxa"/>
            <w:vAlign w:val="bottom"/>
          </w:tcPr>
          <w:p w14:paraId="52256127" w14:textId="3F8987D3" w:rsidR="00DF52CA" w:rsidRPr="00DF52CA" w:rsidRDefault="00DF52CA" w:rsidP="00DF52CA">
            <w:pPr>
              <w:jc w:val="center"/>
              <w:rPr>
                <w:color w:val="000000"/>
                <w:sz w:val="20"/>
              </w:rPr>
            </w:pPr>
            <w:r w:rsidRPr="00DF52CA">
              <w:rPr>
                <w:color w:val="000000"/>
                <w:sz w:val="20"/>
              </w:rPr>
              <w:t>91</w:t>
            </w:r>
          </w:p>
        </w:tc>
        <w:tc>
          <w:tcPr>
            <w:tcW w:w="720" w:type="dxa"/>
            <w:noWrap/>
            <w:vAlign w:val="bottom"/>
          </w:tcPr>
          <w:p w14:paraId="25BFB0D7" w14:textId="1F29601F" w:rsidR="00DF52CA" w:rsidRPr="00DF52CA" w:rsidRDefault="00DF52CA" w:rsidP="00DF52CA">
            <w:pPr>
              <w:jc w:val="center"/>
              <w:rPr>
                <w:color w:val="000000"/>
                <w:sz w:val="20"/>
              </w:rPr>
            </w:pPr>
            <w:r w:rsidRPr="00DF52CA">
              <w:rPr>
                <w:color w:val="000000"/>
                <w:sz w:val="20"/>
              </w:rPr>
              <w:t>5</w:t>
            </w:r>
          </w:p>
        </w:tc>
        <w:tc>
          <w:tcPr>
            <w:tcW w:w="720" w:type="dxa"/>
            <w:vAlign w:val="bottom"/>
          </w:tcPr>
          <w:p w14:paraId="4B49988A" w14:textId="2FED1A2F" w:rsidR="00DF52CA" w:rsidRPr="00DF52CA" w:rsidRDefault="00DF52CA" w:rsidP="00DF52CA">
            <w:pPr>
              <w:jc w:val="center"/>
              <w:rPr>
                <w:color w:val="000000"/>
                <w:sz w:val="20"/>
              </w:rPr>
            </w:pPr>
            <w:r w:rsidRPr="00DF52CA">
              <w:rPr>
                <w:color w:val="000000"/>
                <w:sz w:val="20"/>
              </w:rPr>
              <w:t>62</w:t>
            </w:r>
          </w:p>
        </w:tc>
        <w:tc>
          <w:tcPr>
            <w:tcW w:w="540" w:type="dxa"/>
            <w:vAlign w:val="bottom"/>
          </w:tcPr>
          <w:p w14:paraId="45EFEC71" w14:textId="1159355E" w:rsidR="00DF52CA" w:rsidRPr="00DF52CA" w:rsidRDefault="00DF52CA" w:rsidP="00DF52CA">
            <w:pPr>
              <w:jc w:val="center"/>
              <w:rPr>
                <w:color w:val="000000"/>
                <w:sz w:val="20"/>
              </w:rPr>
            </w:pPr>
            <w:r w:rsidRPr="00DF52CA">
              <w:rPr>
                <w:color w:val="000000"/>
                <w:sz w:val="20"/>
              </w:rPr>
              <w:t>4</w:t>
            </w:r>
          </w:p>
        </w:tc>
        <w:tc>
          <w:tcPr>
            <w:tcW w:w="720" w:type="dxa"/>
            <w:vAlign w:val="bottom"/>
          </w:tcPr>
          <w:p w14:paraId="23BD130C" w14:textId="7C213680" w:rsidR="00DF52CA" w:rsidRPr="00DF52CA" w:rsidRDefault="00DF52CA" w:rsidP="00DF52CA">
            <w:pPr>
              <w:jc w:val="center"/>
              <w:rPr>
                <w:color w:val="000000"/>
                <w:sz w:val="20"/>
              </w:rPr>
            </w:pPr>
            <w:r w:rsidRPr="00DF52CA">
              <w:rPr>
                <w:color w:val="000000"/>
                <w:sz w:val="20"/>
              </w:rPr>
              <w:t>99</w:t>
            </w:r>
          </w:p>
        </w:tc>
        <w:tc>
          <w:tcPr>
            <w:tcW w:w="540" w:type="dxa"/>
            <w:vAlign w:val="bottom"/>
          </w:tcPr>
          <w:p w14:paraId="204E77B4" w14:textId="26612227" w:rsidR="00DF52CA" w:rsidRPr="00DF52CA" w:rsidRDefault="00DF52CA" w:rsidP="00DF52CA">
            <w:pPr>
              <w:jc w:val="center"/>
              <w:rPr>
                <w:color w:val="000000"/>
                <w:sz w:val="20"/>
              </w:rPr>
            </w:pPr>
            <w:r w:rsidRPr="00DF52CA">
              <w:rPr>
                <w:color w:val="000000"/>
                <w:sz w:val="20"/>
              </w:rPr>
              <w:t>7</w:t>
            </w:r>
          </w:p>
        </w:tc>
        <w:tc>
          <w:tcPr>
            <w:tcW w:w="810" w:type="dxa"/>
            <w:vAlign w:val="bottom"/>
          </w:tcPr>
          <w:p w14:paraId="0234D8D2" w14:textId="3B8FD9B2" w:rsidR="00DF52CA" w:rsidRPr="00DF52CA" w:rsidRDefault="00DF52CA" w:rsidP="00DF52CA">
            <w:pPr>
              <w:jc w:val="center"/>
              <w:rPr>
                <w:color w:val="000000"/>
                <w:sz w:val="20"/>
              </w:rPr>
            </w:pPr>
            <w:r w:rsidRPr="00DF52CA">
              <w:rPr>
                <w:color w:val="000000"/>
                <w:sz w:val="20"/>
              </w:rPr>
              <w:t>56</w:t>
            </w:r>
          </w:p>
        </w:tc>
        <w:tc>
          <w:tcPr>
            <w:tcW w:w="450" w:type="dxa"/>
            <w:noWrap/>
            <w:vAlign w:val="bottom"/>
          </w:tcPr>
          <w:p w14:paraId="7D530742" w14:textId="7768052F" w:rsidR="00DF52CA" w:rsidRPr="00DF52CA" w:rsidRDefault="00DF52CA" w:rsidP="00DF52CA">
            <w:pPr>
              <w:jc w:val="center"/>
              <w:rPr>
                <w:color w:val="000000"/>
                <w:sz w:val="20"/>
              </w:rPr>
            </w:pPr>
            <w:r w:rsidRPr="00DF52CA">
              <w:rPr>
                <w:color w:val="000000"/>
                <w:sz w:val="20"/>
              </w:rPr>
              <w:t>7</w:t>
            </w:r>
          </w:p>
        </w:tc>
        <w:tc>
          <w:tcPr>
            <w:tcW w:w="810" w:type="dxa"/>
            <w:vAlign w:val="bottom"/>
          </w:tcPr>
          <w:p w14:paraId="7F8BC12A" w14:textId="237B4F86" w:rsidR="00DF52CA" w:rsidRPr="00DF52CA" w:rsidRDefault="00DF52CA" w:rsidP="00DF52CA">
            <w:pPr>
              <w:jc w:val="center"/>
              <w:rPr>
                <w:color w:val="000000"/>
                <w:sz w:val="20"/>
              </w:rPr>
            </w:pPr>
            <w:r w:rsidRPr="00DF52CA">
              <w:rPr>
                <w:color w:val="000000"/>
                <w:sz w:val="20"/>
              </w:rPr>
              <w:t>39</w:t>
            </w:r>
          </w:p>
        </w:tc>
        <w:tc>
          <w:tcPr>
            <w:tcW w:w="630" w:type="dxa"/>
            <w:noWrap/>
            <w:vAlign w:val="bottom"/>
          </w:tcPr>
          <w:p w14:paraId="754A6B21" w14:textId="6C9BE62A" w:rsidR="00DF52CA" w:rsidRPr="00DF52CA" w:rsidRDefault="00DF52CA" w:rsidP="00DF52CA">
            <w:pPr>
              <w:jc w:val="center"/>
              <w:rPr>
                <w:color w:val="000000"/>
                <w:sz w:val="20"/>
              </w:rPr>
            </w:pPr>
            <w:r w:rsidRPr="00DF52CA">
              <w:rPr>
                <w:color w:val="000000"/>
                <w:sz w:val="20"/>
              </w:rPr>
              <w:t>7</w:t>
            </w:r>
          </w:p>
        </w:tc>
        <w:tc>
          <w:tcPr>
            <w:tcW w:w="900" w:type="dxa"/>
            <w:vAlign w:val="bottom"/>
          </w:tcPr>
          <w:p w14:paraId="6CD2140F" w14:textId="7A530D09" w:rsidR="00DF52CA" w:rsidRPr="00DF52CA" w:rsidRDefault="00DF52CA" w:rsidP="00DF52CA">
            <w:pPr>
              <w:jc w:val="center"/>
              <w:rPr>
                <w:color w:val="000000"/>
                <w:sz w:val="20"/>
              </w:rPr>
            </w:pPr>
            <w:r w:rsidRPr="00DF52CA">
              <w:rPr>
                <w:color w:val="000000"/>
                <w:sz w:val="20"/>
              </w:rPr>
              <w:t>25</w:t>
            </w:r>
          </w:p>
        </w:tc>
        <w:tc>
          <w:tcPr>
            <w:tcW w:w="720" w:type="dxa"/>
            <w:noWrap/>
            <w:vAlign w:val="bottom"/>
          </w:tcPr>
          <w:p w14:paraId="42FCD071" w14:textId="33D9D078" w:rsidR="00DF52CA" w:rsidRPr="00DF52CA" w:rsidRDefault="00DF52CA" w:rsidP="00DF52CA">
            <w:pPr>
              <w:jc w:val="center"/>
              <w:rPr>
                <w:color w:val="000000"/>
                <w:sz w:val="20"/>
              </w:rPr>
            </w:pPr>
            <w:r w:rsidRPr="00DF52CA">
              <w:rPr>
                <w:color w:val="000000"/>
                <w:sz w:val="20"/>
              </w:rPr>
              <w:t>5</w:t>
            </w:r>
          </w:p>
        </w:tc>
        <w:tc>
          <w:tcPr>
            <w:tcW w:w="900" w:type="dxa"/>
            <w:vAlign w:val="bottom"/>
          </w:tcPr>
          <w:p w14:paraId="6583EA6C" w14:textId="52FC1295" w:rsidR="00DF52CA" w:rsidRPr="00DF52CA" w:rsidRDefault="00DF52CA" w:rsidP="00DF52CA">
            <w:pPr>
              <w:jc w:val="center"/>
              <w:rPr>
                <w:color w:val="000000"/>
                <w:sz w:val="20"/>
              </w:rPr>
            </w:pPr>
            <w:r w:rsidRPr="00DF52CA">
              <w:rPr>
                <w:color w:val="000000"/>
                <w:sz w:val="20"/>
              </w:rPr>
              <w:t>24</w:t>
            </w:r>
          </w:p>
        </w:tc>
        <w:tc>
          <w:tcPr>
            <w:tcW w:w="630" w:type="dxa"/>
            <w:noWrap/>
            <w:vAlign w:val="bottom"/>
          </w:tcPr>
          <w:p w14:paraId="77D557D6" w14:textId="461F6522" w:rsidR="00DF52CA" w:rsidRPr="00DF52CA" w:rsidRDefault="00DF52CA" w:rsidP="00DF52CA">
            <w:pPr>
              <w:jc w:val="center"/>
              <w:rPr>
                <w:color w:val="000000"/>
                <w:sz w:val="20"/>
              </w:rPr>
            </w:pPr>
            <w:r w:rsidRPr="00DF52CA">
              <w:rPr>
                <w:color w:val="000000"/>
                <w:sz w:val="20"/>
              </w:rPr>
              <w:t>8</w:t>
            </w:r>
          </w:p>
        </w:tc>
      </w:tr>
      <w:tr w:rsidR="00DF52CA" w:rsidRPr="001D5437" w14:paraId="1741650B" w14:textId="77777777" w:rsidTr="00DF52CA">
        <w:trPr>
          <w:trHeight w:val="300"/>
        </w:trPr>
        <w:tc>
          <w:tcPr>
            <w:tcW w:w="277" w:type="dxa"/>
            <w:noWrap/>
            <w:hideMark/>
          </w:tcPr>
          <w:p w14:paraId="5B337459" w14:textId="77777777" w:rsidR="00DF52CA" w:rsidRPr="00C15A99" w:rsidRDefault="00DF52CA" w:rsidP="00DF52CA">
            <w:pPr>
              <w:rPr>
                <w:color w:val="000000"/>
                <w:sz w:val="20"/>
              </w:rPr>
            </w:pPr>
          </w:p>
        </w:tc>
        <w:tc>
          <w:tcPr>
            <w:tcW w:w="2430" w:type="dxa"/>
            <w:noWrap/>
            <w:vAlign w:val="center"/>
            <w:hideMark/>
          </w:tcPr>
          <w:p w14:paraId="60035F2F" w14:textId="711D0390" w:rsidR="00DF52CA" w:rsidRPr="00C15A99" w:rsidRDefault="00DF52CA" w:rsidP="00DF52CA">
            <w:pPr>
              <w:rPr>
                <w:sz w:val="20"/>
              </w:rPr>
            </w:pPr>
            <w:r w:rsidRPr="00C15A99">
              <w:rPr>
                <w:color w:val="000000"/>
                <w:sz w:val="20"/>
              </w:rPr>
              <w:t xml:space="preserve">ACOS Cancer Program </w:t>
            </w:r>
          </w:p>
        </w:tc>
        <w:tc>
          <w:tcPr>
            <w:tcW w:w="900" w:type="dxa"/>
            <w:vAlign w:val="bottom"/>
          </w:tcPr>
          <w:p w14:paraId="22D5CB1C" w14:textId="67C1CD01" w:rsidR="00DF52CA" w:rsidRPr="00DF52CA" w:rsidRDefault="00DF52CA" w:rsidP="00DF52CA">
            <w:pPr>
              <w:jc w:val="center"/>
              <w:rPr>
                <w:color w:val="000000"/>
                <w:sz w:val="20"/>
              </w:rPr>
            </w:pPr>
            <w:r w:rsidRPr="00DF52CA">
              <w:rPr>
                <w:color w:val="000000"/>
                <w:sz w:val="20"/>
              </w:rPr>
              <w:t>1</w:t>
            </w:r>
            <w:r w:rsidR="00B62E02">
              <w:rPr>
                <w:color w:val="000000"/>
                <w:sz w:val="20"/>
              </w:rPr>
              <w:t>,</w:t>
            </w:r>
            <w:r w:rsidRPr="00DF52CA">
              <w:rPr>
                <w:color w:val="000000"/>
                <w:sz w:val="20"/>
              </w:rPr>
              <w:t>681</w:t>
            </w:r>
          </w:p>
        </w:tc>
        <w:tc>
          <w:tcPr>
            <w:tcW w:w="540" w:type="dxa"/>
            <w:noWrap/>
            <w:vAlign w:val="bottom"/>
          </w:tcPr>
          <w:p w14:paraId="7C677AA4" w14:textId="3D77A584" w:rsidR="00DF52CA" w:rsidRPr="00DF52CA" w:rsidRDefault="00DF52CA" w:rsidP="00DF52CA">
            <w:pPr>
              <w:jc w:val="center"/>
              <w:rPr>
                <w:color w:val="000000"/>
                <w:sz w:val="20"/>
              </w:rPr>
            </w:pPr>
            <w:r w:rsidRPr="00DF52CA">
              <w:rPr>
                <w:color w:val="000000"/>
                <w:sz w:val="20"/>
              </w:rPr>
              <w:t>45</w:t>
            </w:r>
          </w:p>
        </w:tc>
        <w:tc>
          <w:tcPr>
            <w:tcW w:w="720" w:type="dxa"/>
            <w:vAlign w:val="bottom"/>
          </w:tcPr>
          <w:p w14:paraId="2ED24A8C" w14:textId="25239B25" w:rsidR="00DF52CA" w:rsidRPr="00DF52CA" w:rsidRDefault="00DF52CA" w:rsidP="00DF52CA">
            <w:pPr>
              <w:jc w:val="center"/>
              <w:rPr>
                <w:color w:val="000000"/>
                <w:sz w:val="20"/>
              </w:rPr>
            </w:pPr>
            <w:r w:rsidRPr="00DF52CA">
              <w:rPr>
                <w:color w:val="000000"/>
                <w:sz w:val="20"/>
              </w:rPr>
              <w:t>634</w:t>
            </w:r>
          </w:p>
        </w:tc>
        <w:tc>
          <w:tcPr>
            <w:tcW w:w="720" w:type="dxa"/>
            <w:noWrap/>
            <w:vAlign w:val="bottom"/>
          </w:tcPr>
          <w:p w14:paraId="28D8ED5A" w14:textId="32157C77" w:rsidR="00DF52CA" w:rsidRPr="00DF52CA" w:rsidRDefault="00DF52CA" w:rsidP="00DF52CA">
            <w:pPr>
              <w:jc w:val="center"/>
              <w:rPr>
                <w:color w:val="000000"/>
                <w:sz w:val="20"/>
              </w:rPr>
            </w:pPr>
            <w:r w:rsidRPr="00DF52CA">
              <w:rPr>
                <w:color w:val="000000"/>
                <w:sz w:val="20"/>
              </w:rPr>
              <w:t>37</w:t>
            </w:r>
          </w:p>
        </w:tc>
        <w:tc>
          <w:tcPr>
            <w:tcW w:w="720" w:type="dxa"/>
            <w:vAlign w:val="bottom"/>
          </w:tcPr>
          <w:p w14:paraId="48B2B8EA" w14:textId="22A7EA40" w:rsidR="00DF52CA" w:rsidRPr="00DF52CA" w:rsidRDefault="00DF52CA" w:rsidP="00DF52CA">
            <w:pPr>
              <w:jc w:val="center"/>
              <w:rPr>
                <w:color w:val="000000"/>
                <w:sz w:val="20"/>
              </w:rPr>
            </w:pPr>
            <w:r w:rsidRPr="00DF52CA">
              <w:rPr>
                <w:color w:val="000000"/>
                <w:sz w:val="20"/>
              </w:rPr>
              <w:t>343</w:t>
            </w:r>
          </w:p>
        </w:tc>
        <w:tc>
          <w:tcPr>
            <w:tcW w:w="540" w:type="dxa"/>
            <w:vAlign w:val="bottom"/>
          </w:tcPr>
          <w:p w14:paraId="25164E45" w14:textId="7D54ADF4" w:rsidR="00DF52CA" w:rsidRPr="00DF52CA" w:rsidRDefault="00DF52CA" w:rsidP="00DF52CA">
            <w:pPr>
              <w:jc w:val="center"/>
              <w:rPr>
                <w:color w:val="000000"/>
                <w:sz w:val="20"/>
              </w:rPr>
            </w:pPr>
            <w:r w:rsidRPr="00DF52CA">
              <w:rPr>
                <w:color w:val="000000"/>
                <w:sz w:val="20"/>
              </w:rPr>
              <w:t>24</w:t>
            </w:r>
          </w:p>
        </w:tc>
        <w:tc>
          <w:tcPr>
            <w:tcW w:w="720" w:type="dxa"/>
            <w:vAlign w:val="bottom"/>
          </w:tcPr>
          <w:p w14:paraId="6C60D368" w14:textId="225F342B" w:rsidR="00DF52CA" w:rsidRPr="00DF52CA" w:rsidRDefault="00DF52CA" w:rsidP="00DF52CA">
            <w:pPr>
              <w:jc w:val="center"/>
              <w:rPr>
                <w:color w:val="000000"/>
                <w:sz w:val="20"/>
              </w:rPr>
            </w:pPr>
            <w:r w:rsidRPr="00DF52CA">
              <w:rPr>
                <w:color w:val="000000"/>
                <w:sz w:val="20"/>
              </w:rPr>
              <w:t>559</w:t>
            </w:r>
          </w:p>
        </w:tc>
        <w:tc>
          <w:tcPr>
            <w:tcW w:w="540" w:type="dxa"/>
            <w:vAlign w:val="bottom"/>
          </w:tcPr>
          <w:p w14:paraId="63C565DC" w14:textId="34A269D8" w:rsidR="00DF52CA" w:rsidRPr="00DF52CA" w:rsidRDefault="00DF52CA" w:rsidP="00DF52CA">
            <w:pPr>
              <w:jc w:val="center"/>
              <w:rPr>
                <w:color w:val="000000"/>
                <w:sz w:val="20"/>
              </w:rPr>
            </w:pPr>
            <w:r w:rsidRPr="00DF52CA">
              <w:rPr>
                <w:color w:val="000000"/>
                <w:sz w:val="20"/>
              </w:rPr>
              <w:t>42</w:t>
            </w:r>
          </w:p>
        </w:tc>
        <w:tc>
          <w:tcPr>
            <w:tcW w:w="810" w:type="dxa"/>
            <w:vAlign w:val="bottom"/>
          </w:tcPr>
          <w:p w14:paraId="6E23382B" w14:textId="1AA76810" w:rsidR="00DF52CA" w:rsidRPr="00DF52CA" w:rsidRDefault="00DF52CA" w:rsidP="00DF52CA">
            <w:pPr>
              <w:jc w:val="center"/>
              <w:rPr>
                <w:color w:val="000000"/>
                <w:sz w:val="20"/>
              </w:rPr>
            </w:pPr>
            <w:r w:rsidRPr="00DF52CA">
              <w:rPr>
                <w:color w:val="000000"/>
                <w:sz w:val="20"/>
              </w:rPr>
              <w:t>359</w:t>
            </w:r>
          </w:p>
        </w:tc>
        <w:tc>
          <w:tcPr>
            <w:tcW w:w="450" w:type="dxa"/>
            <w:noWrap/>
            <w:vAlign w:val="bottom"/>
          </w:tcPr>
          <w:p w14:paraId="26E19CFD" w14:textId="55C35537" w:rsidR="00DF52CA" w:rsidRPr="00DF52CA" w:rsidRDefault="00DF52CA" w:rsidP="00DF52CA">
            <w:pPr>
              <w:jc w:val="center"/>
              <w:rPr>
                <w:color w:val="000000"/>
                <w:sz w:val="20"/>
              </w:rPr>
            </w:pPr>
            <w:r w:rsidRPr="00DF52CA">
              <w:rPr>
                <w:color w:val="000000"/>
                <w:sz w:val="20"/>
              </w:rPr>
              <w:t>46</w:t>
            </w:r>
          </w:p>
        </w:tc>
        <w:tc>
          <w:tcPr>
            <w:tcW w:w="810" w:type="dxa"/>
            <w:vAlign w:val="bottom"/>
          </w:tcPr>
          <w:p w14:paraId="1F8B87D7" w14:textId="28845447" w:rsidR="00DF52CA" w:rsidRPr="00DF52CA" w:rsidRDefault="00DF52CA" w:rsidP="00DF52CA">
            <w:pPr>
              <w:jc w:val="center"/>
              <w:rPr>
                <w:color w:val="000000"/>
                <w:sz w:val="20"/>
              </w:rPr>
            </w:pPr>
            <w:r w:rsidRPr="00DF52CA">
              <w:rPr>
                <w:color w:val="000000"/>
                <w:sz w:val="20"/>
              </w:rPr>
              <w:t>194</w:t>
            </w:r>
          </w:p>
        </w:tc>
        <w:tc>
          <w:tcPr>
            <w:tcW w:w="630" w:type="dxa"/>
            <w:noWrap/>
            <w:vAlign w:val="bottom"/>
          </w:tcPr>
          <w:p w14:paraId="38505740" w14:textId="41A8FF57" w:rsidR="00DF52CA" w:rsidRPr="00DF52CA" w:rsidRDefault="00DF52CA" w:rsidP="00DF52CA">
            <w:pPr>
              <w:jc w:val="center"/>
              <w:rPr>
                <w:color w:val="000000"/>
                <w:sz w:val="20"/>
              </w:rPr>
            </w:pPr>
            <w:r w:rsidRPr="00DF52CA">
              <w:rPr>
                <w:color w:val="000000"/>
                <w:sz w:val="20"/>
              </w:rPr>
              <w:t>35</w:t>
            </w:r>
          </w:p>
        </w:tc>
        <w:tc>
          <w:tcPr>
            <w:tcW w:w="900" w:type="dxa"/>
            <w:vAlign w:val="bottom"/>
          </w:tcPr>
          <w:p w14:paraId="240DE57A" w14:textId="64CBD5A6" w:rsidR="00DF52CA" w:rsidRPr="00DF52CA" w:rsidRDefault="00DF52CA" w:rsidP="00DF52CA">
            <w:pPr>
              <w:jc w:val="center"/>
              <w:rPr>
                <w:color w:val="000000"/>
                <w:sz w:val="20"/>
              </w:rPr>
            </w:pPr>
            <w:r w:rsidRPr="00DF52CA">
              <w:rPr>
                <w:color w:val="000000"/>
                <w:sz w:val="20"/>
              </w:rPr>
              <w:t>141</w:t>
            </w:r>
          </w:p>
        </w:tc>
        <w:tc>
          <w:tcPr>
            <w:tcW w:w="720" w:type="dxa"/>
            <w:noWrap/>
            <w:vAlign w:val="bottom"/>
          </w:tcPr>
          <w:p w14:paraId="7D2FF4B5" w14:textId="0B5876B7" w:rsidR="00DF52CA" w:rsidRPr="00DF52CA" w:rsidRDefault="00DF52CA" w:rsidP="00DF52CA">
            <w:pPr>
              <w:jc w:val="center"/>
              <w:rPr>
                <w:color w:val="000000"/>
                <w:sz w:val="20"/>
              </w:rPr>
            </w:pPr>
            <w:r w:rsidRPr="00DF52CA">
              <w:rPr>
                <w:color w:val="000000"/>
                <w:sz w:val="20"/>
              </w:rPr>
              <w:t>25</w:t>
            </w:r>
          </w:p>
        </w:tc>
        <w:tc>
          <w:tcPr>
            <w:tcW w:w="900" w:type="dxa"/>
            <w:vAlign w:val="bottom"/>
          </w:tcPr>
          <w:p w14:paraId="77F80801" w14:textId="078490D1" w:rsidR="00DF52CA" w:rsidRPr="00DF52CA" w:rsidRDefault="00DF52CA" w:rsidP="00DF52CA">
            <w:pPr>
              <w:jc w:val="center"/>
              <w:rPr>
                <w:color w:val="000000"/>
                <w:sz w:val="20"/>
              </w:rPr>
            </w:pPr>
            <w:r w:rsidRPr="00DF52CA">
              <w:rPr>
                <w:color w:val="000000"/>
                <w:sz w:val="20"/>
              </w:rPr>
              <w:t>124</w:t>
            </w:r>
          </w:p>
        </w:tc>
        <w:tc>
          <w:tcPr>
            <w:tcW w:w="630" w:type="dxa"/>
            <w:noWrap/>
            <w:vAlign w:val="bottom"/>
          </w:tcPr>
          <w:p w14:paraId="33CBC861" w14:textId="5BCEF03E" w:rsidR="00DF52CA" w:rsidRPr="00DF52CA" w:rsidRDefault="00DF52CA" w:rsidP="00DF52CA">
            <w:pPr>
              <w:jc w:val="center"/>
              <w:rPr>
                <w:color w:val="000000"/>
                <w:sz w:val="20"/>
              </w:rPr>
            </w:pPr>
            <w:r w:rsidRPr="00DF52CA">
              <w:rPr>
                <w:color w:val="000000"/>
                <w:sz w:val="20"/>
              </w:rPr>
              <w:t>40</w:t>
            </w:r>
          </w:p>
        </w:tc>
      </w:tr>
      <w:tr w:rsidR="00DF52CA" w:rsidRPr="001D5437" w14:paraId="1EBAF5DF" w14:textId="77777777" w:rsidTr="00DF52CA">
        <w:trPr>
          <w:trHeight w:val="300"/>
        </w:trPr>
        <w:tc>
          <w:tcPr>
            <w:tcW w:w="277" w:type="dxa"/>
            <w:noWrap/>
          </w:tcPr>
          <w:p w14:paraId="4DFBF9BC" w14:textId="77777777" w:rsidR="00DF52CA" w:rsidRPr="00C15A99" w:rsidRDefault="00DF52CA" w:rsidP="00DF52CA">
            <w:pPr>
              <w:rPr>
                <w:color w:val="000000"/>
                <w:sz w:val="20"/>
              </w:rPr>
            </w:pPr>
          </w:p>
        </w:tc>
        <w:tc>
          <w:tcPr>
            <w:tcW w:w="2430" w:type="dxa"/>
            <w:noWrap/>
            <w:vAlign w:val="center"/>
          </w:tcPr>
          <w:p w14:paraId="56A87823" w14:textId="4F386E9F" w:rsidR="00DF52CA" w:rsidRPr="00C15A99" w:rsidRDefault="00DF52CA" w:rsidP="00DF52CA">
            <w:pPr>
              <w:rPr>
                <w:sz w:val="20"/>
              </w:rPr>
            </w:pPr>
            <w:r w:rsidRPr="00C15A99">
              <w:rPr>
                <w:sz w:val="20"/>
              </w:rPr>
              <w:t xml:space="preserve">Other </w:t>
            </w:r>
          </w:p>
        </w:tc>
        <w:tc>
          <w:tcPr>
            <w:tcW w:w="900" w:type="dxa"/>
            <w:vAlign w:val="bottom"/>
          </w:tcPr>
          <w:p w14:paraId="1D186B65" w14:textId="3CC97827" w:rsidR="00DF52CA" w:rsidRPr="00DF52CA" w:rsidRDefault="00DF52CA" w:rsidP="00DF52CA">
            <w:pPr>
              <w:jc w:val="center"/>
              <w:rPr>
                <w:color w:val="000000"/>
                <w:sz w:val="20"/>
              </w:rPr>
            </w:pPr>
            <w:r w:rsidRPr="00DF52CA">
              <w:rPr>
                <w:color w:val="000000"/>
                <w:sz w:val="20"/>
              </w:rPr>
              <w:t>1</w:t>
            </w:r>
            <w:r w:rsidR="00B62E02">
              <w:rPr>
                <w:color w:val="000000"/>
                <w:sz w:val="20"/>
              </w:rPr>
              <w:t>,</w:t>
            </w:r>
            <w:r w:rsidRPr="00DF52CA">
              <w:rPr>
                <w:color w:val="000000"/>
                <w:sz w:val="20"/>
              </w:rPr>
              <w:t>835</w:t>
            </w:r>
          </w:p>
        </w:tc>
        <w:tc>
          <w:tcPr>
            <w:tcW w:w="540" w:type="dxa"/>
            <w:noWrap/>
            <w:vAlign w:val="bottom"/>
          </w:tcPr>
          <w:p w14:paraId="1815C490" w14:textId="2CE36958" w:rsidR="00DF52CA" w:rsidRPr="00DF52CA" w:rsidRDefault="00DF52CA" w:rsidP="00DF52CA">
            <w:pPr>
              <w:jc w:val="center"/>
              <w:rPr>
                <w:color w:val="000000"/>
                <w:sz w:val="20"/>
              </w:rPr>
            </w:pPr>
            <w:r w:rsidRPr="00DF52CA">
              <w:rPr>
                <w:color w:val="000000"/>
                <w:sz w:val="20"/>
              </w:rPr>
              <w:t>49</w:t>
            </w:r>
          </w:p>
        </w:tc>
        <w:tc>
          <w:tcPr>
            <w:tcW w:w="720" w:type="dxa"/>
            <w:vAlign w:val="bottom"/>
          </w:tcPr>
          <w:p w14:paraId="319CF142" w14:textId="10BBC53B" w:rsidR="00DF52CA" w:rsidRPr="00DF52CA" w:rsidRDefault="00DF52CA" w:rsidP="00DF52CA">
            <w:pPr>
              <w:jc w:val="center"/>
              <w:rPr>
                <w:color w:val="000000"/>
                <w:sz w:val="20"/>
              </w:rPr>
            </w:pPr>
            <w:r w:rsidRPr="00DF52CA">
              <w:rPr>
                <w:color w:val="000000"/>
                <w:sz w:val="20"/>
              </w:rPr>
              <w:t>978</w:t>
            </w:r>
          </w:p>
        </w:tc>
        <w:tc>
          <w:tcPr>
            <w:tcW w:w="720" w:type="dxa"/>
            <w:noWrap/>
            <w:vAlign w:val="bottom"/>
          </w:tcPr>
          <w:p w14:paraId="162286BB" w14:textId="2B4D213F" w:rsidR="00DF52CA" w:rsidRPr="00DF52CA" w:rsidRDefault="00DF52CA" w:rsidP="00DF52CA">
            <w:pPr>
              <w:jc w:val="center"/>
              <w:rPr>
                <w:color w:val="000000"/>
                <w:sz w:val="20"/>
              </w:rPr>
            </w:pPr>
            <w:r w:rsidRPr="00DF52CA">
              <w:rPr>
                <w:color w:val="000000"/>
                <w:sz w:val="20"/>
              </w:rPr>
              <w:t>57</w:t>
            </w:r>
          </w:p>
        </w:tc>
        <w:tc>
          <w:tcPr>
            <w:tcW w:w="720" w:type="dxa"/>
            <w:vAlign w:val="bottom"/>
          </w:tcPr>
          <w:p w14:paraId="68EB9470" w14:textId="1271EA84" w:rsidR="00DF52CA" w:rsidRPr="00DF52CA" w:rsidRDefault="00DF52CA" w:rsidP="00DF52CA">
            <w:pPr>
              <w:jc w:val="center"/>
              <w:rPr>
                <w:color w:val="000000"/>
                <w:sz w:val="20"/>
              </w:rPr>
            </w:pPr>
            <w:r w:rsidRPr="00DF52CA">
              <w:rPr>
                <w:color w:val="000000"/>
                <w:sz w:val="20"/>
              </w:rPr>
              <w:t>1</w:t>
            </w:r>
            <w:r w:rsidR="00B62E02">
              <w:rPr>
                <w:color w:val="000000"/>
                <w:sz w:val="20"/>
              </w:rPr>
              <w:t>,</w:t>
            </w:r>
            <w:bookmarkStart w:id="0" w:name="_GoBack"/>
            <w:bookmarkEnd w:id="0"/>
            <w:r w:rsidRPr="00DF52CA">
              <w:rPr>
                <w:color w:val="000000"/>
                <w:sz w:val="20"/>
              </w:rPr>
              <w:t>014</w:t>
            </w:r>
          </w:p>
        </w:tc>
        <w:tc>
          <w:tcPr>
            <w:tcW w:w="540" w:type="dxa"/>
            <w:vAlign w:val="bottom"/>
          </w:tcPr>
          <w:p w14:paraId="4597732C" w14:textId="49014447" w:rsidR="00DF52CA" w:rsidRPr="00DF52CA" w:rsidRDefault="00DF52CA" w:rsidP="00DF52CA">
            <w:pPr>
              <w:jc w:val="center"/>
              <w:rPr>
                <w:color w:val="000000"/>
                <w:sz w:val="20"/>
              </w:rPr>
            </w:pPr>
            <w:r w:rsidRPr="00DF52CA">
              <w:rPr>
                <w:color w:val="000000"/>
                <w:sz w:val="20"/>
              </w:rPr>
              <w:t>71</w:t>
            </w:r>
          </w:p>
        </w:tc>
        <w:tc>
          <w:tcPr>
            <w:tcW w:w="720" w:type="dxa"/>
            <w:vAlign w:val="bottom"/>
          </w:tcPr>
          <w:p w14:paraId="33E11CE6" w14:textId="170A81B3" w:rsidR="00DF52CA" w:rsidRPr="00DF52CA" w:rsidRDefault="00DF52CA" w:rsidP="00DF52CA">
            <w:pPr>
              <w:jc w:val="center"/>
              <w:rPr>
                <w:color w:val="000000"/>
                <w:sz w:val="20"/>
              </w:rPr>
            </w:pPr>
            <w:r w:rsidRPr="00DF52CA">
              <w:rPr>
                <w:color w:val="000000"/>
                <w:sz w:val="20"/>
              </w:rPr>
              <w:t>674</w:t>
            </w:r>
          </w:p>
        </w:tc>
        <w:tc>
          <w:tcPr>
            <w:tcW w:w="540" w:type="dxa"/>
            <w:vAlign w:val="bottom"/>
          </w:tcPr>
          <w:p w14:paraId="5E2A4483" w14:textId="50A54231" w:rsidR="00DF52CA" w:rsidRPr="00DF52CA" w:rsidRDefault="00DF52CA" w:rsidP="00DF52CA">
            <w:pPr>
              <w:jc w:val="center"/>
              <w:rPr>
                <w:color w:val="000000"/>
                <w:sz w:val="20"/>
              </w:rPr>
            </w:pPr>
            <w:r w:rsidRPr="00DF52CA">
              <w:rPr>
                <w:color w:val="000000"/>
                <w:sz w:val="20"/>
              </w:rPr>
              <w:t>51</w:t>
            </w:r>
          </w:p>
        </w:tc>
        <w:tc>
          <w:tcPr>
            <w:tcW w:w="810" w:type="dxa"/>
            <w:vAlign w:val="bottom"/>
          </w:tcPr>
          <w:p w14:paraId="16B68D54" w14:textId="752FCE81" w:rsidR="00DF52CA" w:rsidRPr="00DF52CA" w:rsidRDefault="00DF52CA" w:rsidP="00DF52CA">
            <w:pPr>
              <w:jc w:val="center"/>
              <w:rPr>
                <w:color w:val="000000"/>
                <w:sz w:val="20"/>
              </w:rPr>
            </w:pPr>
            <w:r w:rsidRPr="00DF52CA">
              <w:rPr>
                <w:color w:val="000000"/>
                <w:sz w:val="20"/>
              </w:rPr>
              <w:t>363</w:t>
            </w:r>
          </w:p>
        </w:tc>
        <w:tc>
          <w:tcPr>
            <w:tcW w:w="450" w:type="dxa"/>
            <w:noWrap/>
            <w:vAlign w:val="bottom"/>
          </w:tcPr>
          <w:p w14:paraId="16933427" w14:textId="6EE928F1" w:rsidR="00DF52CA" w:rsidRPr="00DF52CA" w:rsidRDefault="00DF52CA" w:rsidP="00DF52CA">
            <w:pPr>
              <w:jc w:val="center"/>
              <w:rPr>
                <w:color w:val="000000"/>
                <w:sz w:val="20"/>
              </w:rPr>
            </w:pPr>
            <w:r w:rsidRPr="00DF52CA">
              <w:rPr>
                <w:color w:val="000000"/>
                <w:sz w:val="20"/>
              </w:rPr>
              <w:t>47</w:t>
            </w:r>
          </w:p>
        </w:tc>
        <w:tc>
          <w:tcPr>
            <w:tcW w:w="810" w:type="dxa"/>
            <w:vAlign w:val="bottom"/>
          </w:tcPr>
          <w:p w14:paraId="2893C104" w14:textId="3F1E40DD" w:rsidR="00DF52CA" w:rsidRPr="00DF52CA" w:rsidRDefault="00DF52CA" w:rsidP="00DF52CA">
            <w:pPr>
              <w:jc w:val="center"/>
              <w:rPr>
                <w:color w:val="000000"/>
                <w:sz w:val="20"/>
              </w:rPr>
            </w:pPr>
            <w:r w:rsidRPr="00DF52CA">
              <w:rPr>
                <w:color w:val="000000"/>
                <w:sz w:val="20"/>
              </w:rPr>
              <w:t>327</w:t>
            </w:r>
          </w:p>
        </w:tc>
        <w:tc>
          <w:tcPr>
            <w:tcW w:w="630" w:type="dxa"/>
            <w:noWrap/>
            <w:vAlign w:val="bottom"/>
          </w:tcPr>
          <w:p w14:paraId="2844787D" w14:textId="01D488E9" w:rsidR="00DF52CA" w:rsidRPr="00DF52CA" w:rsidRDefault="00DF52CA" w:rsidP="00DF52CA">
            <w:pPr>
              <w:jc w:val="center"/>
              <w:rPr>
                <w:color w:val="000000"/>
                <w:sz w:val="20"/>
              </w:rPr>
            </w:pPr>
            <w:r w:rsidRPr="00DF52CA">
              <w:rPr>
                <w:color w:val="000000"/>
                <w:sz w:val="20"/>
              </w:rPr>
              <w:t>58</w:t>
            </w:r>
          </w:p>
        </w:tc>
        <w:tc>
          <w:tcPr>
            <w:tcW w:w="900" w:type="dxa"/>
            <w:vAlign w:val="bottom"/>
          </w:tcPr>
          <w:p w14:paraId="7B12BAFE" w14:textId="41F60ADD" w:rsidR="00DF52CA" w:rsidRPr="00DF52CA" w:rsidRDefault="00DF52CA" w:rsidP="00DF52CA">
            <w:pPr>
              <w:jc w:val="center"/>
              <w:rPr>
                <w:color w:val="000000"/>
                <w:sz w:val="20"/>
              </w:rPr>
            </w:pPr>
            <w:r w:rsidRPr="00DF52CA">
              <w:rPr>
                <w:color w:val="000000"/>
                <w:sz w:val="20"/>
              </w:rPr>
              <w:t>387</w:t>
            </w:r>
          </w:p>
        </w:tc>
        <w:tc>
          <w:tcPr>
            <w:tcW w:w="720" w:type="dxa"/>
            <w:noWrap/>
            <w:vAlign w:val="bottom"/>
          </w:tcPr>
          <w:p w14:paraId="65CF0F5A" w14:textId="519500BA" w:rsidR="00DF52CA" w:rsidRPr="00DF52CA" w:rsidRDefault="00DF52CA" w:rsidP="00DF52CA">
            <w:pPr>
              <w:jc w:val="center"/>
              <w:rPr>
                <w:color w:val="000000"/>
                <w:sz w:val="20"/>
              </w:rPr>
            </w:pPr>
            <w:r w:rsidRPr="00DF52CA">
              <w:rPr>
                <w:color w:val="000000"/>
                <w:sz w:val="20"/>
              </w:rPr>
              <w:t>70</w:t>
            </w:r>
          </w:p>
        </w:tc>
        <w:tc>
          <w:tcPr>
            <w:tcW w:w="900" w:type="dxa"/>
            <w:vAlign w:val="bottom"/>
          </w:tcPr>
          <w:p w14:paraId="277921C7" w14:textId="51A7D538" w:rsidR="00DF52CA" w:rsidRPr="00DF52CA" w:rsidRDefault="00DF52CA" w:rsidP="00DF52CA">
            <w:pPr>
              <w:jc w:val="center"/>
              <w:rPr>
                <w:color w:val="000000"/>
                <w:sz w:val="20"/>
              </w:rPr>
            </w:pPr>
            <w:r w:rsidRPr="00DF52CA">
              <w:rPr>
                <w:color w:val="000000"/>
                <w:sz w:val="20"/>
              </w:rPr>
              <w:t>164</w:t>
            </w:r>
          </w:p>
        </w:tc>
        <w:tc>
          <w:tcPr>
            <w:tcW w:w="630" w:type="dxa"/>
            <w:noWrap/>
            <w:vAlign w:val="bottom"/>
          </w:tcPr>
          <w:p w14:paraId="538CD586" w14:textId="5C49AE3F" w:rsidR="00DF52CA" w:rsidRPr="00DF52CA" w:rsidRDefault="00DF52CA" w:rsidP="00DF52CA">
            <w:pPr>
              <w:jc w:val="center"/>
              <w:rPr>
                <w:color w:val="000000"/>
                <w:sz w:val="20"/>
              </w:rPr>
            </w:pPr>
            <w:r w:rsidRPr="00DF52CA">
              <w:rPr>
                <w:color w:val="000000"/>
                <w:sz w:val="20"/>
              </w:rPr>
              <w:t>53</w:t>
            </w:r>
          </w:p>
        </w:tc>
      </w:tr>
      <w:tr w:rsidR="000E6E1E" w:rsidRPr="00A42FFA" w14:paraId="09519084" w14:textId="77777777" w:rsidTr="00DF52CA">
        <w:trPr>
          <w:trHeight w:val="300"/>
        </w:trPr>
        <w:tc>
          <w:tcPr>
            <w:tcW w:w="277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42CE0A19" w14:textId="77777777" w:rsidR="000E6E1E" w:rsidRPr="00A42FFA" w:rsidRDefault="000E6E1E" w:rsidP="002F1CC6">
            <w:pPr>
              <w:jc w:val="center"/>
            </w:pPr>
          </w:p>
        </w:tc>
        <w:tc>
          <w:tcPr>
            <w:tcW w:w="2430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75663646" w14:textId="77777777" w:rsidR="000E6E1E" w:rsidRPr="00A42FFA" w:rsidRDefault="000E6E1E" w:rsidP="002F1CC6"/>
        </w:tc>
        <w:tc>
          <w:tcPr>
            <w:tcW w:w="900" w:type="dxa"/>
            <w:tcBorders>
              <w:bottom w:val="single" w:sz="12" w:space="0" w:color="auto"/>
            </w:tcBorders>
          </w:tcPr>
          <w:p w14:paraId="4C01EE91" w14:textId="77777777" w:rsidR="000E6E1E" w:rsidRPr="002F1CC6" w:rsidRDefault="000E6E1E" w:rsidP="002F1CC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6D3D096C" w14:textId="4CDCC1C1" w:rsidR="000E6E1E" w:rsidRPr="002F1CC6" w:rsidRDefault="000E6E1E" w:rsidP="002F1CC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tcBorders>
              <w:bottom w:val="single" w:sz="12" w:space="0" w:color="auto"/>
            </w:tcBorders>
          </w:tcPr>
          <w:p w14:paraId="71AEDC19" w14:textId="77777777" w:rsidR="000E6E1E" w:rsidRPr="002F1CC6" w:rsidRDefault="000E6E1E" w:rsidP="002F1CC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599F66F3" w14:textId="6CE03DC7" w:rsidR="000E6E1E" w:rsidRPr="002F1CC6" w:rsidRDefault="000E6E1E" w:rsidP="002F1CC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tcBorders>
              <w:bottom w:val="single" w:sz="12" w:space="0" w:color="auto"/>
            </w:tcBorders>
          </w:tcPr>
          <w:p w14:paraId="18118DD7" w14:textId="77777777" w:rsidR="000E6E1E" w:rsidRPr="002F1CC6" w:rsidRDefault="000E6E1E" w:rsidP="002F1CC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14:paraId="533D55B6" w14:textId="30AA8087" w:rsidR="000E6E1E" w:rsidRPr="002F1CC6" w:rsidRDefault="000E6E1E" w:rsidP="002F1CC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tcBorders>
              <w:bottom w:val="single" w:sz="12" w:space="0" w:color="auto"/>
            </w:tcBorders>
          </w:tcPr>
          <w:p w14:paraId="4FF75D4E" w14:textId="77777777" w:rsidR="000E6E1E" w:rsidRPr="002F1CC6" w:rsidRDefault="000E6E1E" w:rsidP="002F1CC6">
            <w:pPr>
              <w:rPr>
                <w:color w:val="000000"/>
                <w:sz w:val="20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14:paraId="730E145C" w14:textId="5E1E6AE3" w:rsidR="000E6E1E" w:rsidRPr="002F1CC6" w:rsidRDefault="000E6E1E" w:rsidP="002F1CC6">
            <w:pPr>
              <w:rPr>
                <w:color w:val="000000"/>
                <w:sz w:val="20"/>
              </w:rPr>
            </w:pPr>
          </w:p>
        </w:tc>
        <w:tc>
          <w:tcPr>
            <w:tcW w:w="810" w:type="dxa"/>
            <w:tcBorders>
              <w:bottom w:val="single" w:sz="12" w:space="0" w:color="auto"/>
            </w:tcBorders>
          </w:tcPr>
          <w:p w14:paraId="06019548" w14:textId="77777777" w:rsidR="000E6E1E" w:rsidRPr="002F1CC6" w:rsidRDefault="000E6E1E" w:rsidP="002F1CC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50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7E30072D" w14:textId="74589964" w:rsidR="000E6E1E" w:rsidRPr="002F1CC6" w:rsidRDefault="000E6E1E" w:rsidP="002F1CC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10" w:type="dxa"/>
            <w:tcBorders>
              <w:bottom w:val="single" w:sz="12" w:space="0" w:color="auto"/>
            </w:tcBorders>
          </w:tcPr>
          <w:p w14:paraId="5953BB0E" w14:textId="77777777" w:rsidR="000E6E1E" w:rsidRPr="002F1CC6" w:rsidRDefault="000E6E1E" w:rsidP="002F1CC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30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13904FFF" w14:textId="47606D73" w:rsidR="000E6E1E" w:rsidRPr="002F1CC6" w:rsidRDefault="000E6E1E" w:rsidP="002F1CC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4C26133C" w14:textId="77777777" w:rsidR="000E6E1E" w:rsidRPr="002F1CC6" w:rsidRDefault="000E6E1E" w:rsidP="002F1CC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2259ACD9" w14:textId="189CA301" w:rsidR="000E6E1E" w:rsidRPr="002F1CC6" w:rsidRDefault="000E6E1E" w:rsidP="002F1CC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5459B6A9" w14:textId="77777777" w:rsidR="000E6E1E" w:rsidRPr="002F1CC6" w:rsidRDefault="000E6E1E" w:rsidP="002F1CC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30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6548D80C" w14:textId="6D11864A" w:rsidR="000E6E1E" w:rsidRPr="002F1CC6" w:rsidRDefault="000E6E1E" w:rsidP="002F1CC6">
            <w:pPr>
              <w:jc w:val="center"/>
              <w:rPr>
                <w:color w:val="000000"/>
                <w:sz w:val="20"/>
              </w:rPr>
            </w:pPr>
          </w:p>
        </w:tc>
      </w:tr>
    </w:tbl>
    <w:p w14:paraId="1921DDA4" w14:textId="77777777" w:rsidR="006E205B" w:rsidRDefault="006E205B" w:rsidP="00D20A1D">
      <w:pPr>
        <w:ind w:left="-446"/>
        <w:rPr>
          <w:sz w:val="20"/>
        </w:rPr>
      </w:pPr>
    </w:p>
    <w:p w14:paraId="0783FFB7" w14:textId="77777777" w:rsidR="00BB0A2B" w:rsidRDefault="004E799A" w:rsidP="00D20A1D">
      <w:pPr>
        <w:ind w:left="-446"/>
        <w:rPr>
          <w:sz w:val="20"/>
        </w:rPr>
      </w:pPr>
      <w:r w:rsidRPr="00D20A1D">
        <w:rPr>
          <w:sz w:val="20"/>
        </w:rPr>
        <w:t xml:space="preserve">Abbreviations: </w:t>
      </w:r>
      <w:r w:rsidR="00E26F1B">
        <w:rPr>
          <w:sz w:val="20"/>
        </w:rPr>
        <w:t>ACOS</w:t>
      </w:r>
      <w:r w:rsidR="00027CFE" w:rsidRPr="00B25759">
        <w:rPr>
          <w:sz w:val="20"/>
        </w:rPr>
        <w:t xml:space="preserve">, </w:t>
      </w:r>
      <w:r w:rsidR="00027CFE" w:rsidRPr="00D20A1D">
        <w:rPr>
          <w:color w:val="000000"/>
          <w:sz w:val="20"/>
        </w:rPr>
        <w:t>American College of Surgeons</w:t>
      </w:r>
      <w:r w:rsidR="00027CFE" w:rsidRPr="00B25759">
        <w:rPr>
          <w:sz w:val="20"/>
        </w:rPr>
        <w:t xml:space="preserve">; </w:t>
      </w:r>
      <w:r w:rsidR="00237E16" w:rsidRPr="00B25759">
        <w:rPr>
          <w:sz w:val="20"/>
        </w:rPr>
        <w:t>AJCC,</w:t>
      </w:r>
      <w:r w:rsidR="00027CFE" w:rsidRPr="00B25759">
        <w:rPr>
          <w:sz w:val="20"/>
        </w:rPr>
        <w:t xml:space="preserve"> </w:t>
      </w:r>
      <w:r w:rsidR="00027CFE" w:rsidRPr="00D20A1D">
        <w:rPr>
          <w:color w:val="000000"/>
          <w:sz w:val="20"/>
        </w:rPr>
        <w:t>American Joint Committee on Cancer</w:t>
      </w:r>
      <w:r w:rsidR="00027CFE" w:rsidRPr="00B25759">
        <w:rPr>
          <w:sz w:val="20"/>
        </w:rPr>
        <w:t xml:space="preserve">; </w:t>
      </w:r>
      <w:r w:rsidR="008957F2">
        <w:rPr>
          <w:sz w:val="20"/>
        </w:rPr>
        <w:t xml:space="preserve">ER/PR+, estrogen receptor-positive or progesterone receptor-positive; ER-/PR-, estrogen receptor-negative and progesterone receptor-negative; </w:t>
      </w:r>
      <w:r w:rsidR="00E26F1B">
        <w:rPr>
          <w:sz w:val="20"/>
        </w:rPr>
        <w:t>NCI</w:t>
      </w:r>
      <w:r w:rsidR="00027CFE" w:rsidRPr="00B25759">
        <w:rPr>
          <w:sz w:val="20"/>
        </w:rPr>
        <w:t>, National Cancer Institute</w:t>
      </w:r>
      <w:r w:rsidR="00BB0A2B">
        <w:rPr>
          <w:sz w:val="20"/>
        </w:rPr>
        <w:t>; NHW, non-Hispanic White</w:t>
      </w:r>
      <w:r w:rsidR="008957F2">
        <w:rPr>
          <w:sz w:val="20"/>
        </w:rPr>
        <w:t>.</w:t>
      </w:r>
    </w:p>
    <w:p w14:paraId="7C822DCF" w14:textId="2A8BD8B6" w:rsidR="00941B7E" w:rsidRPr="00941B7E" w:rsidRDefault="008957F2" w:rsidP="00B62E02">
      <w:pPr>
        <w:ind w:left="-446"/>
        <w:rPr>
          <w:sz w:val="20"/>
        </w:rPr>
      </w:pPr>
      <w:r>
        <w:rPr>
          <w:sz w:val="20"/>
        </w:rPr>
        <w:t xml:space="preserve"> </w:t>
      </w:r>
    </w:p>
    <w:p w14:paraId="1E75FFAD" w14:textId="4583415A" w:rsidR="00F87C59" w:rsidRDefault="00B62E02" w:rsidP="00D20A1D">
      <w:pPr>
        <w:ind w:left="-446"/>
        <w:rPr>
          <w:sz w:val="20"/>
        </w:rPr>
      </w:pPr>
      <w:r>
        <w:rPr>
          <w:sz w:val="20"/>
          <w:vertAlign w:val="superscript"/>
        </w:rPr>
        <w:t>1</w:t>
      </w:r>
      <w:r w:rsidR="00F87C59">
        <w:rPr>
          <w:sz w:val="20"/>
        </w:rPr>
        <w:t xml:space="preserve"> AABCS, Asian American Breast Cancer Study; CARE, </w:t>
      </w:r>
      <w:r w:rsidR="00E26F1B">
        <w:rPr>
          <w:sz w:val="20"/>
        </w:rPr>
        <w:t>Women’s Contraceptive and Reproductive Experiences Study</w:t>
      </w:r>
      <w:r w:rsidR="00F87C59">
        <w:rPr>
          <w:sz w:val="20"/>
        </w:rPr>
        <w:t>; CTS, California Teachers Study; MEC, Multiethnic Cohort Study; NC-BCFR, Northern California Breast Cancer Family Registry; SFBCS, San Francisco Bay Area Breast Cancer Study.</w:t>
      </w:r>
    </w:p>
    <w:p w14:paraId="6FA8B1BE" w14:textId="77777777" w:rsidR="00941B7E" w:rsidRPr="00F87C59" w:rsidRDefault="00941B7E" w:rsidP="00941B7E">
      <w:pPr>
        <w:ind w:left="-446"/>
        <w:rPr>
          <w:sz w:val="20"/>
        </w:rPr>
      </w:pPr>
    </w:p>
    <w:p w14:paraId="2BC508C2" w14:textId="77777777" w:rsidR="00941B7E" w:rsidRPr="00F87C59" w:rsidRDefault="00941B7E" w:rsidP="00D20A1D">
      <w:pPr>
        <w:ind w:left="-446"/>
        <w:rPr>
          <w:sz w:val="20"/>
        </w:rPr>
      </w:pPr>
    </w:p>
    <w:p w14:paraId="2FDE4606" w14:textId="795722A6" w:rsidR="00621DD1" w:rsidRDefault="00621DD1">
      <w:pPr>
        <w:spacing w:after="200" w:line="276" w:lineRule="auto"/>
        <w:rPr>
          <w:sz w:val="20"/>
        </w:rPr>
      </w:pPr>
    </w:p>
    <w:sectPr w:rsidR="00621DD1" w:rsidSect="005E5BB6"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4C1017" w16cex:dateUtc="2020-04-23T20:01:00Z"/>
  <w16cex:commentExtensible w16cex:durableId="224C2601" w16cex:dateUtc="2020-04-23T21:34:00Z"/>
  <w16cex:commentExtensible w16cex:durableId="224C11AC" w16cex:dateUtc="2020-04-23T20:07:00Z"/>
  <w16cex:commentExtensible w16cex:durableId="224C125C" w16cex:dateUtc="2020-04-23T20:10:00Z"/>
  <w16cex:commentExtensible w16cex:durableId="224C1419" w16cex:dateUtc="2020-04-23T20:18:00Z"/>
  <w16cex:commentExtensible w16cex:durableId="224C145E" w16cex:dateUtc="2020-04-23T20:19:00Z"/>
  <w16cex:commentExtensible w16cex:durableId="224C14D0" w16cex:dateUtc="2020-04-23T20:21:00Z"/>
  <w16cex:commentExtensible w16cex:durableId="224C16EF" w16cex:dateUtc="2020-04-23T20:30:00Z"/>
  <w16cex:commentExtensible w16cex:durableId="224C22CA" w16cex:dateUtc="2020-04-23T21:20:00Z"/>
  <w16cex:commentExtensible w16cex:durableId="224C2351" w16cex:dateUtc="2020-04-23T21:23:00Z"/>
  <w16cex:commentExtensible w16cex:durableId="224C23AB" w16cex:dateUtc="2020-04-23T21:24:00Z"/>
  <w16cex:commentExtensible w16cex:durableId="224C2459" w16cex:dateUtc="2020-04-23T21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AA9279B" w16cid:durableId="22F3AB2D"/>
  <w16cid:commentId w16cid:paraId="01F8E5A3" w16cid:durableId="22F3AA9C"/>
  <w16cid:commentId w16cid:paraId="7A7FBB0E" w16cid:durableId="22F3AE02"/>
  <w16cid:commentId w16cid:paraId="13191BD3" w16cid:durableId="22F3AA9D"/>
  <w16cid:commentId w16cid:paraId="703C80B3" w16cid:durableId="22F3B2C5"/>
  <w16cid:commentId w16cid:paraId="548029AB" w16cid:durableId="22F3AA9E"/>
  <w16cid:commentId w16cid:paraId="3E14814C" w16cid:durableId="22F3B337"/>
  <w16cid:commentId w16cid:paraId="0F0560DF" w16cid:durableId="22F3AA9F"/>
  <w16cid:commentId w16cid:paraId="3D307F47" w16cid:durableId="22F3B3CC"/>
  <w16cid:commentId w16cid:paraId="38EDE113" w16cid:durableId="22F3AAA0"/>
  <w16cid:commentId w16cid:paraId="0F172EF9" w16cid:durableId="22F3B3F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E8197A" w14:textId="77777777" w:rsidR="00783774" w:rsidRDefault="00783774" w:rsidP="00A65AFB">
      <w:r>
        <w:separator/>
      </w:r>
    </w:p>
  </w:endnote>
  <w:endnote w:type="continuationSeparator" w:id="0">
    <w:p w14:paraId="1A752DB0" w14:textId="77777777" w:rsidR="00783774" w:rsidRDefault="00783774" w:rsidP="00A65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07774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C65ABB" w14:textId="50E5B601" w:rsidR="00866B4E" w:rsidRDefault="00866B4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2E0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937527" w14:textId="77777777" w:rsidR="00866B4E" w:rsidRDefault="00866B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342A07" w14:textId="77777777" w:rsidR="00783774" w:rsidRDefault="00783774" w:rsidP="00A65AFB">
      <w:r>
        <w:separator/>
      </w:r>
    </w:p>
  </w:footnote>
  <w:footnote w:type="continuationSeparator" w:id="0">
    <w:p w14:paraId="550D19C5" w14:textId="77777777" w:rsidR="00783774" w:rsidRDefault="00783774" w:rsidP="00A65A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34996"/>
    <w:multiLevelType w:val="hybridMultilevel"/>
    <w:tmpl w:val="5E6CD1D6"/>
    <w:lvl w:ilvl="0" w:tplc="088E68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049E5"/>
    <w:multiLevelType w:val="hybridMultilevel"/>
    <w:tmpl w:val="F51A7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3D4199"/>
    <w:multiLevelType w:val="hybridMultilevel"/>
    <w:tmpl w:val="40AC5B52"/>
    <w:lvl w:ilvl="0" w:tplc="8A0EE69A">
      <w:start w:val="7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581889"/>
    <w:multiLevelType w:val="hybridMultilevel"/>
    <w:tmpl w:val="8E82BACE"/>
    <w:lvl w:ilvl="0" w:tplc="8578B74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123E71"/>
    <w:multiLevelType w:val="hybridMultilevel"/>
    <w:tmpl w:val="D9423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Cancer Epidem Biomark Prevent 8-31-2020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wvwz5dwdwszeaed2e7x9vzg55x0wp095zaw&quot;&gt;Endnote Breast References New&lt;record-ids&gt;&lt;item&gt;153&lt;/item&gt;&lt;item&gt;377&lt;/item&gt;&lt;item&gt;427&lt;/item&gt;&lt;item&gt;506&lt;/item&gt;&lt;item&gt;653&lt;/item&gt;&lt;item&gt;839&lt;/item&gt;&lt;item&gt;845&lt;/item&gt;&lt;item&gt;848&lt;/item&gt;&lt;item&gt;852&lt;/item&gt;&lt;item&gt;1159&lt;/item&gt;&lt;item&gt;1161&lt;/item&gt;&lt;item&gt;1164&lt;/item&gt;&lt;item&gt;1165&lt;/item&gt;&lt;item&gt;1185&lt;/item&gt;&lt;item&gt;1192&lt;/item&gt;&lt;item&gt;1282&lt;/item&gt;&lt;item&gt;1283&lt;/item&gt;&lt;item&gt;1316&lt;/item&gt;&lt;item&gt;1317&lt;/item&gt;&lt;item&gt;1319&lt;/item&gt;&lt;item&gt;1446&lt;/item&gt;&lt;item&gt;1535&lt;/item&gt;&lt;item&gt;1557&lt;/item&gt;&lt;item&gt;1573&lt;/item&gt;&lt;item&gt;1603&lt;/item&gt;&lt;item&gt;1721&lt;/item&gt;&lt;item&gt;1739&lt;/item&gt;&lt;item&gt;1810&lt;/item&gt;&lt;item&gt;1844&lt;/item&gt;&lt;item&gt;1927&lt;/item&gt;&lt;item&gt;2021&lt;/item&gt;&lt;item&gt;2076&lt;/item&gt;&lt;item&gt;2077&lt;/item&gt;&lt;item&gt;2078&lt;/item&gt;&lt;item&gt;2079&lt;/item&gt;&lt;item&gt;2080&lt;/item&gt;&lt;item&gt;2081&lt;/item&gt;&lt;item&gt;2082&lt;/item&gt;&lt;item&gt;2088&lt;/item&gt;&lt;item&gt;2098&lt;/item&gt;&lt;item&gt;2099&lt;/item&gt;&lt;item&gt;2102&lt;/item&gt;&lt;item&gt;2103&lt;/item&gt;&lt;item&gt;2104&lt;/item&gt;&lt;item&gt;2134&lt;/item&gt;&lt;item&gt;2136&lt;/item&gt;&lt;item&gt;2149&lt;/item&gt;&lt;item&gt;2150&lt;/item&gt;&lt;item&gt;2151&lt;/item&gt;&lt;item&gt;2152&lt;/item&gt;&lt;item&gt;2154&lt;/item&gt;&lt;item&gt;2155&lt;/item&gt;&lt;item&gt;2156&lt;/item&gt;&lt;item&gt;2232&lt;/item&gt;&lt;item&gt;2254&lt;/item&gt;&lt;item&gt;2255&lt;/item&gt;&lt;item&gt;2259&lt;/item&gt;&lt;item&gt;2263&lt;/item&gt;&lt;item&gt;2265&lt;/item&gt;&lt;item&gt;2267&lt;/item&gt;&lt;item&gt;2272&lt;/item&gt;&lt;item&gt;2273&lt;/item&gt;&lt;item&gt;2277&lt;/item&gt;&lt;item&gt;2458&lt;/item&gt;&lt;item&gt;2459&lt;/item&gt;&lt;item&gt;2460&lt;/item&gt;&lt;item&gt;2462&lt;/item&gt;&lt;item&gt;2463&lt;/item&gt;&lt;item&gt;2472&lt;/item&gt;&lt;/record-ids&gt;&lt;/item&gt;&lt;/Libraries&gt;"/>
  </w:docVars>
  <w:rsids>
    <w:rsidRoot w:val="00B20628"/>
    <w:rsid w:val="00000D10"/>
    <w:rsid w:val="0000172E"/>
    <w:rsid w:val="00002A8E"/>
    <w:rsid w:val="00002F8D"/>
    <w:rsid w:val="000040D9"/>
    <w:rsid w:val="00005CA9"/>
    <w:rsid w:val="0000651F"/>
    <w:rsid w:val="000069FC"/>
    <w:rsid w:val="000072EC"/>
    <w:rsid w:val="00010CDE"/>
    <w:rsid w:val="000119D9"/>
    <w:rsid w:val="00011FC0"/>
    <w:rsid w:val="0001323A"/>
    <w:rsid w:val="000142C4"/>
    <w:rsid w:val="0001552F"/>
    <w:rsid w:val="0001574B"/>
    <w:rsid w:val="00015BA1"/>
    <w:rsid w:val="00015CC9"/>
    <w:rsid w:val="00016C60"/>
    <w:rsid w:val="000176CD"/>
    <w:rsid w:val="000176CE"/>
    <w:rsid w:val="000215C9"/>
    <w:rsid w:val="000217CE"/>
    <w:rsid w:val="00021B3E"/>
    <w:rsid w:val="00022CB1"/>
    <w:rsid w:val="000231E5"/>
    <w:rsid w:val="00023402"/>
    <w:rsid w:val="0002513D"/>
    <w:rsid w:val="00025836"/>
    <w:rsid w:val="00025A79"/>
    <w:rsid w:val="00026197"/>
    <w:rsid w:val="00026582"/>
    <w:rsid w:val="00027479"/>
    <w:rsid w:val="000276C4"/>
    <w:rsid w:val="00027CFE"/>
    <w:rsid w:val="00030673"/>
    <w:rsid w:val="00032956"/>
    <w:rsid w:val="00034DE2"/>
    <w:rsid w:val="00035697"/>
    <w:rsid w:val="000370BC"/>
    <w:rsid w:val="00037660"/>
    <w:rsid w:val="00041FDB"/>
    <w:rsid w:val="00042B4A"/>
    <w:rsid w:val="000447EF"/>
    <w:rsid w:val="00045AE9"/>
    <w:rsid w:val="00046456"/>
    <w:rsid w:val="000468AA"/>
    <w:rsid w:val="000473F4"/>
    <w:rsid w:val="00050100"/>
    <w:rsid w:val="00050586"/>
    <w:rsid w:val="0005175C"/>
    <w:rsid w:val="00051B63"/>
    <w:rsid w:val="000528CB"/>
    <w:rsid w:val="00054529"/>
    <w:rsid w:val="000551E5"/>
    <w:rsid w:val="000555F8"/>
    <w:rsid w:val="00055B67"/>
    <w:rsid w:val="000574ED"/>
    <w:rsid w:val="0006102E"/>
    <w:rsid w:val="000612E4"/>
    <w:rsid w:val="000619D1"/>
    <w:rsid w:val="00062424"/>
    <w:rsid w:val="00063155"/>
    <w:rsid w:val="00065EC2"/>
    <w:rsid w:val="0006731E"/>
    <w:rsid w:val="00067AFD"/>
    <w:rsid w:val="000703BA"/>
    <w:rsid w:val="000704BA"/>
    <w:rsid w:val="0007053F"/>
    <w:rsid w:val="00070767"/>
    <w:rsid w:val="0007101D"/>
    <w:rsid w:val="0007151E"/>
    <w:rsid w:val="000730E4"/>
    <w:rsid w:val="0007330B"/>
    <w:rsid w:val="000749EA"/>
    <w:rsid w:val="00076208"/>
    <w:rsid w:val="000801E4"/>
    <w:rsid w:val="00080FA4"/>
    <w:rsid w:val="00082328"/>
    <w:rsid w:val="0008314C"/>
    <w:rsid w:val="00084768"/>
    <w:rsid w:val="00085426"/>
    <w:rsid w:val="00086F9E"/>
    <w:rsid w:val="0008733C"/>
    <w:rsid w:val="0009141F"/>
    <w:rsid w:val="00091906"/>
    <w:rsid w:val="00092B54"/>
    <w:rsid w:val="00094B46"/>
    <w:rsid w:val="000977BD"/>
    <w:rsid w:val="000A05A8"/>
    <w:rsid w:val="000A107D"/>
    <w:rsid w:val="000A1E63"/>
    <w:rsid w:val="000A29F7"/>
    <w:rsid w:val="000A2AE8"/>
    <w:rsid w:val="000A3466"/>
    <w:rsid w:val="000A4D5C"/>
    <w:rsid w:val="000A6AC5"/>
    <w:rsid w:val="000A7B59"/>
    <w:rsid w:val="000B0872"/>
    <w:rsid w:val="000B09CA"/>
    <w:rsid w:val="000B0A31"/>
    <w:rsid w:val="000B255D"/>
    <w:rsid w:val="000B5781"/>
    <w:rsid w:val="000B58CB"/>
    <w:rsid w:val="000B78C9"/>
    <w:rsid w:val="000B7A46"/>
    <w:rsid w:val="000C0F59"/>
    <w:rsid w:val="000C1899"/>
    <w:rsid w:val="000C29D7"/>
    <w:rsid w:val="000C2A9C"/>
    <w:rsid w:val="000C34FF"/>
    <w:rsid w:val="000C404A"/>
    <w:rsid w:val="000C444D"/>
    <w:rsid w:val="000C4DFC"/>
    <w:rsid w:val="000C6DF3"/>
    <w:rsid w:val="000D2EF8"/>
    <w:rsid w:val="000D402A"/>
    <w:rsid w:val="000D4366"/>
    <w:rsid w:val="000D5F2F"/>
    <w:rsid w:val="000D5FF7"/>
    <w:rsid w:val="000D7E0D"/>
    <w:rsid w:val="000E038F"/>
    <w:rsid w:val="000E07E0"/>
    <w:rsid w:val="000E1A60"/>
    <w:rsid w:val="000E1FDA"/>
    <w:rsid w:val="000E2266"/>
    <w:rsid w:val="000E23E5"/>
    <w:rsid w:val="000E3F18"/>
    <w:rsid w:val="000E44E7"/>
    <w:rsid w:val="000E4B44"/>
    <w:rsid w:val="000E5881"/>
    <w:rsid w:val="000E64BB"/>
    <w:rsid w:val="000E6510"/>
    <w:rsid w:val="000E653B"/>
    <w:rsid w:val="000E6E1E"/>
    <w:rsid w:val="000E70E3"/>
    <w:rsid w:val="000E7AF0"/>
    <w:rsid w:val="000F003A"/>
    <w:rsid w:val="000F0292"/>
    <w:rsid w:val="000F14F6"/>
    <w:rsid w:val="000F2451"/>
    <w:rsid w:val="000F25FB"/>
    <w:rsid w:val="000F372F"/>
    <w:rsid w:val="000F4B46"/>
    <w:rsid w:val="000F7389"/>
    <w:rsid w:val="000F7AD7"/>
    <w:rsid w:val="0010042D"/>
    <w:rsid w:val="0010140D"/>
    <w:rsid w:val="001017D6"/>
    <w:rsid w:val="00104333"/>
    <w:rsid w:val="00104708"/>
    <w:rsid w:val="00104966"/>
    <w:rsid w:val="001055B6"/>
    <w:rsid w:val="00105E10"/>
    <w:rsid w:val="00106A96"/>
    <w:rsid w:val="00106EBB"/>
    <w:rsid w:val="001075A6"/>
    <w:rsid w:val="00107CCC"/>
    <w:rsid w:val="00110F97"/>
    <w:rsid w:val="0011181D"/>
    <w:rsid w:val="0011306C"/>
    <w:rsid w:val="00113957"/>
    <w:rsid w:val="00114519"/>
    <w:rsid w:val="00116390"/>
    <w:rsid w:val="0011641D"/>
    <w:rsid w:val="00116636"/>
    <w:rsid w:val="001169C9"/>
    <w:rsid w:val="00116B2B"/>
    <w:rsid w:val="00117238"/>
    <w:rsid w:val="0012033A"/>
    <w:rsid w:val="00122217"/>
    <w:rsid w:val="00122910"/>
    <w:rsid w:val="00122F64"/>
    <w:rsid w:val="00123619"/>
    <w:rsid w:val="00123FB7"/>
    <w:rsid w:val="00124CE2"/>
    <w:rsid w:val="00126C9C"/>
    <w:rsid w:val="00127737"/>
    <w:rsid w:val="0013016F"/>
    <w:rsid w:val="001304DC"/>
    <w:rsid w:val="0013055E"/>
    <w:rsid w:val="00130FED"/>
    <w:rsid w:val="001320FF"/>
    <w:rsid w:val="0013237A"/>
    <w:rsid w:val="001324A5"/>
    <w:rsid w:val="0013262E"/>
    <w:rsid w:val="00136264"/>
    <w:rsid w:val="001363D6"/>
    <w:rsid w:val="00136FC9"/>
    <w:rsid w:val="00137050"/>
    <w:rsid w:val="00140BB5"/>
    <w:rsid w:val="001412D5"/>
    <w:rsid w:val="00141362"/>
    <w:rsid w:val="00142FAB"/>
    <w:rsid w:val="00143126"/>
    <w:rsid w:val="00144C63"/>
    <w:rsid w:val="00144E84"/>
    <w:rsid w:val="00145DC4"/>
    <w:rsid w:val="001464DD"/>
    <w:rsid w:val="00146C9F"/>
    <w:rsid w:val="00147A74"/>
    <w:rsid w:val="00147B9A"/>
    <w:rsid w:val="00147D8F"/>
    <w:rsid w:val="00150CFC"/>
    <w:rsid w:val="00151820"/>
    <w:rsid w:val="00151A0C"/>
    <w:rsid w:val="001535F3"/>
    <w:rsid w:val="0015434D"/>
    <w:rsid w:val="00155F75"/>
    <w:rsid w:val="00156551"/>
    <w:rsid w:val="00156BF9"/>
    <w:rsid w:val="00160731"/>
    <w:rsid w:val="00160930"/>
    <w:rsid w:val="00161CA5"/>
    <w:rsid w:val="0016223A"/>
    <w:rsid w:val="0016296A"/>
    <w:rsid w:val="00162F81"/>
    <w:rsid w:val="001647C2"/>
    <w:rsid w:val="0016501D"/>
    <w:rsid w:val="0016539D"/>
    <w:rsid w:val="001656BA"/>
    <w:rsid w:val="001709AD"/>
    <w:rsid w:val="001712EE"/>
    <w:rsid w:val="00171315"/>
    <w:rsid w:val="0017198B"/>
    <w:rsid w:val="00171FD1"/>
    <w:rsid w:val="001722F9"/>
    <w:rsid w:val="00172B1E"/>
    <w:rsid w:val="00172B39"/>
    <w:rsid w:val="00172BA8"/>
    <w:rsid w:val="0017441F"/>
    <w:rsid w:val="0017450E"/>
    <w:rsid w:val="0017527E"/>
    <w:rsid w:val="0017560E"/>
    <w:rsid w:val="00176C05"/>
    <w:rsid w:val="00176DCB"/>
    <w:rsid w:val="00177236"/>
    <w:rsid w:val="001800D3"/>
    <w:rsid w:val="001806DE"/>
    <w:rsid w:val="001811B0"/>
    <w:rsid w:val="00181A4C"/>
    <w:rsid w:val="00182D5B"/>
    <w:rsid w:val="001836FF"/>
    <w:rsid w:val="00184C58"/>
    <w:rsid w:val="00185A0E"/>
    <w:rsid w:val="00186EEC"/>
    <w:rsid w:val="00187232"/>
    <w:rsid w:val="00187AAC"/>
    <w:rsid w:val="001906EA"/>
    <w:rsid w:val="0019110A"/>
    <w:rsid w:val="001914BE"/>
    <w:rsid w:val="001928D8"/>
    <w:rsid w:val="00193604"/>
    <w:rsid w:val="00193946"/>
    <w:rsid w:val="00194520"/>
    <w:rsid w:val="00194559"/>
    <w:rsid w:val="0019569A"/>
    <w:rsid w:val="00195BA6"/>
    <w:rsid w:val="00196437"/>
    <w:rsid w:val="0019667B"/>
    <w:rsid w:val="00197173"/>
    <w:rsid w:val="00197E17"/>
    <w:rsid w:val="001A0277"/>
    <w:rsid w:val="001A0410"/>
    <w:rsid w:val="001A0927"/>
    <w:rsid w:val="001A114A"/>
    <w:rsid w:val="001A2390"/>
    <w:rsid w:val="001A2EF2"/>
    <w:rsid w:val="001A3E6F"/>
    <w:rsid w:val="001A407A"/>
    <w:rsid w:val="001A44E4"/>
    <w:rsid w:val="001A4A63"/>
    <w:rsid w:val="001A662A"/>
    <w:rsid w:val="001A68CD"/>
    <w:rsid w:val="001A6B8C"/>
    <w:rsid w:val="001A7600"/>
    <w:rsid w:val="001B1B19"/>
    <w:rsid w:val="001B1BC5"/>
    <w:rsid w:val="001B2366"/>
    <w:rsid w:val="001B410C"/>
    <w:rsid w:val="001B4214"/>
    <w:rsid w:val="001B4687"/>
    <w:rsid w:val="001B5AA0"/>
    <w:rsid w:val="001B5BE9"/>
    <w:rsid w:val="001B61AB"/>
    <w:rsid w:val="001B65CF"/>
    <w:rsid w:val="001B6F72"/>
    <w:rsid w:val="001B6F80"/>
    <w:rsid w:val="001B7650"/>
    <w:rsid w:val="001B7E8A"/>
    <w:rsid w:val="001C14E2"/>
    <w:rsid w:val="001C2277"/>
    <w:rsid w:val="001C27B3"/>
    <w:rsid w:val="001C2FE5"/>
    <w:rsid w:val="001C3FA4"/>
    <w:rsid w:val="001C4580"/>
    <w:rsid w:val="001C4E60"/>
    <w:rsid w:val="001C52FF"/>
    <w:rsid w:val="001C6841"/>
    <w:rsid w:val="001C6F24"/>
    <w:rsid w:val="001D0E26"/>
    <w:rsid w:val="001D160B"/>
    <w:rsid w:val="001D1F40"/>
    <w:rsid w:val="001D21B9"/>
    <w:rsid w:val="001D426A"/>
    <w:rsid w:val="001D4294"/>
    <w:rsid w:val="001D4B4F"/>
    <w:rsid w:val="001D6497"/>
    <w:rsid w:val="001D661E"/>
    <w:rsid w:val="001D6EAA"/>
    <w:rsid w:val="001D754C"/>
    <w:rsid w:val="001E068C"/>
    <w:rsid w:val="001E1A62"/>
    <w:rsid w:val="001E1C57"/>
    <w:rsid w:val="001E215D"/>
    <w:rsid w:val="001E2192"/>
    <w:rsid w:val="001E2553"/>
    <w:rsid w:val="001E2E2E"/>
    <w:rsid w:val="001E3E48"/>
    <w:rsid w:val="001E47F2"/>
    <w:rsid w:val="001E4B88"/>
    <w:rsid w:val="001E567D"/>
    <w:rsid w:val="001E5B31"/>
    <w:rsid w:val="001E6042"/>
    <w:rsid w:val="001E66CF"/>
    <w:rsid w:val="001E6C77"/>
    <w:rsid w:val="001E71A9"/>
    <w:rsid w:val="001E7700"/>
    <w:rsid w:val="001F12E8"/>
    <w:rsid w:val="001F1F18"/>
    <w:rsid w:val="001F1FF2"/>
    <w:rsid w:val="001F2101"/>
    <w:rsid w:val="001F2B30"/>
    <w:rsid w:val="001F3124"/>
    <w:rsid w:val="001F3E92"/>
    <w:rsid w:val="001F43E3"/>
    <w:rsid w:val="001F50F7"/>
    <w:rsid w:val="001F6AAD"/>
    <w:rsid w:val="001F7306"/>
    <w:rsid w:val="00201671"/>
    <w:rsid w:val="0020187D"/>
    <w:rsid w:val="002028E5"/>
    <w:rsid w:val="00202BCE"/>
    <w:rsid w:val="00204263"/>
    <w:rsid w:val="00204C63"/>
    <w:rsid w:val="00205483"/>
    <w:rsid w:val="0020625C"/>
    <w:rsid w:val="0020722D"/>
    <w:rsid w:val="0020741C"/>
    <w:rsid w:val="0020776C"/>
    <w:rsid w:val="00207EA4"/>
    <w:rsid w:val="00207EE1"/>
    <w:rsid w:val="00214789"/>
    <w:rsid w:val="00214B3D"/>
    <w:rsid w:val="002171D8"/>
    <w:rsid w:val="00217803"/>
    <w:rsid w:val="00220111"/>
    <w:rsid w:val="0022098E"/>
    <w:rsid w:val="0022140D"/>
    <w:rsid w:val="00223878"/>
    <w:rsid w:val="00223B16"/>
    <w:rsid w:val="00224123"/>
    <w:rsid w:val="002241EE"/>
    <w:rsid w:val="00226807"/>
    <w:rsid w:val="002343B3"/>
    <w:rsid w:val="00234881"/>
    <w:rsid w:val="002360D9"/>
    <w:rsid w:val="00236320"/>
    <w:rsid w:val="00236E02"/>
    <w:rsid w:val="00237E16"/>
    <w:rsid w:val="00240B80"/>
    <w:rsid w:val="002417D5"/>
    <w:rsid w:val="00241D29"/>
    <w:rsid w:val="0024205F"/>
    <w:rsid w:val="0024226C"/>
    <w:rsid w:val="00243388"/>
    <w:rsid w:val="00244931"/>
    <w:rsid w:val="00244A97"/>
    <w:rsid w:val="00244D4F"/>
    <w:rsid w:val="00245353"/>
    <w:rsid w:val="00247391"/>
    <w:rsid w:val="00247B08"/>
    <w:rsid w:val="00250033"/>
    <w:rsid w:val="00250C28"/>
    <w:rsid w:val="00250C95"/>
    <w:rsid w:val="002515C8"/>
    <w:rsid w:val="002519E4"/>
    <w:rsid w:val="00251E90"/>
    <w:rsid w:val="00257085"/>
    <w:rsid w:val="0025725C"/>
    <w:rsid w:val="00257D7E"/>
    <w:rsid w:val="002605B6"/>
    <w:rsid w:val="002611B1"/>
    <w:rsid w:val="00262E6A"/>
    <w:rsid w:val="00263A9A"/>
    <w:rsid w:val="00264159"/>
    <w:rsid w:val="00264E0A"/>
    <w:rsid w:val="00265C0E"/>
    <w:rsid w:val="00265CDF"/>
    <w:rsid w:val="00265E75"/>
    <w:rsid w:val="00266532"/>
    <w:rsid w:val="002672D0"/>
    <w:rsid w:val="00267848"/>
    <w:rsid w:val="0027034B"/>
    <w:rsid w:val="002738B3"/>
    <w:rsid w:val="00273E6E"/>
    <w:rsid w:val="00274664"/>
    <w:rsid w:val="0027571F"/>
    <w:rsid w:val="0027603A"/>
    <w:rsid w:val="00281E08"/>
    <w:rsid w:val="00282E9D"/>
    <w:rsid w:val="002834F0"/>
    <w:rsid w:val="002846DD"/>
    <w:rsid w:val="002848D4"/>
    <w:rsid w:val="00284BA8"/>
    <w:rsid w:val="002874E6"/>
    <w:rsid w:val="0028779B"/>
    <w:rsid w:val="00287AD3"/>
    <w:rsid w:val="00287B67"/>
    <w:rsid w:val="002907B0"/>
    <w:rsid w:val="00290F76"/>
    <w:rsid w:val="002913AC"/>
    <w:rsid w:val="002913DA"/>
    <w:rsid w:val="00291616"/>
    <w:rsid w:val="00292DD3"/>
    <w:rsid w:val="00293983"/>
    <w:rsid w:val="00293F3C"/>
    <w:rsid w:val="00296068"/>
    <w:rsid w:val="00297173"/>
    <w:rsid w:val="002A053F"/>
    <w:rsid w:val="002A112E"/>
    <w:rsid w:val="002A2379"/>
    <w:rsid w:val="002A28F8"/>
    <w:rsid w:val="002A2F9B"/>
    <w:rsid w:val="002A335D"/>
    <w:rsid w:val="002A346A"/>
    <w:rsid w:val="002A3848"/>
    <w:rsid w:val="002A3A11"/>
    <w:rsid w:val="002A3F97"/>
    <w:rsid w:val="002A4A26"/>
    <w:rsid w:val="002A4B12"/>
    <w:rsid w:val="002A4D10"/>
    <w:rsid w:val="002A75AC"/>
    <w:rsid w:val="002B052F"/>
    <w:rsid w:val="002B0F4F"/>
    <w:rsid w:val="002B1303"/>
    <w:rsid w:val="002B1C1B"/>
    <w:rsid w:val="002B1C21"/>
    <w:rsid w:val="002B1D9C"/>
    <w:rsid w:val="002B2C2C"/>
    <w:rsid w:val="002B4FA9"/>
    <w:rsid w:val="002B5CB1"/>
    <w:rsid w:val="002B6AF9"/>
    <w:rsid w:val="002B6EE0"/>
    <w:rsid w:val="002B71E0"/>
    <w:rsid w:val="002B7719"/>
    <w:rsid w:val="002C0148"/>
    <w:rsid w:val="002C0A73"/>
    <w:rsid w:val="002C2E77"/>
    <w:rsid w:val="002C2EB8"/>
    <w:rsid w:val="002C3125"/>
    <w:rsid w:val="002C3214"/>
    <w:rsid w:val="002C5DDF"/>
    <w:rsid w:val="002C62E1"/>
    <w:rsid w:val="002C66B2"/>
    <w:rsid w:val="002C6845"/>
    <w:rsid w:val="002C7081"/>
    <w:rsid w:val="002D0194"/>
    <w:rsid w:val="002D08F1"/>
    <w:rsid w:val="002D0AF9"/>
    <w:rsid w:val="002D19C3"/>
    <w:rsid w:val="002D26EF"/>
    <w:rsid w:val="002D2ADA"/>
    <w:rsid w:val="002D30A8"/>
    <w:rsid w:val="002D3A6F"/>
    <w:rsid w:val="002D3D22"/>
    <w:rsid w:val="002D4FF3"/>
    <w:rsid w:val="002D62BF"/>
    <w:rsid w:val="002D67B6"/>
    <w:rsid w:val="002E1756"/>
    <w:rsid w:val="002E1CC1"/>
    <w:rsid w:val="002E1FAF"/>
    <w:rsid w:val="002E3030"/>
    <w:rsid w:val="002E3062"/>
    <w:rsid w:val="002E4390"/>
    <w:rsid w:val="002E4A59"/>
    <w:rsid w:val="002E53EA"/>
    <w:rsid w:val="002E5822"/>
    <w:rsid w:val="002E6E75"/>
    <w:rsid w:val="002E70C9"/>
    <w:rsid w:val="002F1024"/>
    <w:rsid w:val="002F15A6"/>
    <w:rsid w:val="002F1CC6"/>
    <w:rsid w:val="002F25E3"/>
    <w:rsid w:val="002F2908"/>
    <w:rsid w:val="002F6189"/>
    <w:rsid w:val="002F677E"/>
    <w:rsid w:val="002F6CC0"/>
    <w:rsid w:val="00300133"/>
    <w:rsid w:val="003007B6"/>
    <w:rsid w:val="00300B86"/>
    <w:rsid w:val="00300BB5"/>
    <w:rsid w:val="003018B7"/>
    <w:rsid w:val="00301E11"/>
    <w:rsid w:val="00302597"/>
    <w:rsid w:val="00302A26"/>
    <w:rsid w:val="0030389D"/>
    <w:rsid w:val="00303F69"/>
    <w:rsid w:val="00304AA7"/>
    <w:rsid w:val="00304C2F"/>
    <w:rsid w:val="0030505E"/>
    <w:rsid w:val="00305BFC"/>
    <w:rsid w:val="003064F1"/>
    <w:rsid w:val="0030681A"/>
    <w:rsid w:val="00306CCD"/>
    <w:rsid w:val="00307EC9"/>
    <w:rsid w:val="00310D6B"/>
    <w:rsid w:val="00310EAB"/>
    <w:rsid w:val="003111A3"/>
    <w:rsid w:val="003115E6"/>
    <w:rsid w:val="00311863"/>
    <w:rsid w:val="00312248"/>
    <w:rsid w:val="00312479"/>
    <w:rsid w:val="00312E1B"/>
    <w:rsid w:val="00313114"/>
    <w:rsid w:val="0031317A"/>
    <w:rsid w:val="003144F6"/>
    <w:rsid w:val="00314893"/>
    <w:rsid w:val="00314ADD"/>
    <w:rsid w:val="00314D72"/>
    <w:rsid w:val="00315408"/>
    <w:rsid w:val="00316C41"/>
    <w:rsid w:val="003201EF"/>
    <w:rsid w:val="00320FD5"/>
    <w:rsid w:val="0032147D"/>
    <w:rsid w:val="0032169A"/>
    <w:rsid w:val="003218DF"/>
    <w:rsid w:val="00321CA7"/>
    <w:rsid w:val="0032371A"/>
    <w:rsid w:val="00324956"/>
    <w:rsid w:val="003256A6"/>
    <w:rsid w:val="003260C7"/>
    <w:rsid w:val="00326315"/>
    <w:rsid w:val="003268A3"/>
    <w:rsid w:val="00327884"/>
    <w:rsid w:val="00330E03"/>
    <w:rsid w:val="0033111D"/>
    <w:rsid w:val="00331399"/>
    <w:rsid w:val="00331560"/>
    <w:rsid w:val="00331C02"/>
    <w:rsid w:val="00333F93"/>
    <w:rsid w:val="003344F1"/>
    <w:rsid w:val="00334BE2"/>
    <w:rsid w:val="00334FF1"/>
    <w:rsid w:val="00335719"/>
    <w:rsid w:val="003357F2"/>
    <w:rsid w:val="00336266"/>
    <w:rsid w:val="00337693"/>
    <w:rsid w:val="00341250"/>
    <w:rsid w:val="00343128"/>
    <w:rsid w:val="00344903"/>
    <w:rsid w:val="00344C19"/>
    <w:rsid w:val="00345082"/>
    <w:rsid w:val="00345DC8"/>
    <w:rsid w:val="00345DFB"/>
    <w:rsid w:val="00345E35"/>
    <w:rsid w:val="00346356"/>
    <w:rsid w:val="003463E0"/>
    <w:rsid w:val="00346E50"/>
    <w:rsid w:val="003479FC"/>
    <w:rsid w:val="00350CB7"/>
    <w:rsid w:val="003524E5"/>
    <w:rsid w:val="00352CA0"/>
    <w:rsid w:val="0035376A"/>
    <w:rsid w:val="003537AF"/>
    <w:rsid w:val="00354D43"/>
    <w:rsid w:val="00355390"/>
    <w:rsid w:val="003556ED"/>
    <w:rsid w:val="0036074C"/>
    <w:rsid w:val="00361533"/>
    <w:rsid w:val="003618AD"/>
    <w:rsid w:val="0036217E"/>
    <w:rsid w:val="00362187"/>
    <w:rsid w:val="003626CB"/>
    <w:rsid w:val="00362BA9"/>
    <w:rsid w:val="0036381A"/>
    <w:rsid w:val="003638A1"/>
    <w:rsid w:val="00364F08"/>
    <w:rsid w:val="00364F8C"/>
    <w:rsid w:val="00365C4D"/>
    <w:rsid w:val="0036622F"/>
    <w:rsid w:val="00366D66"/>
    <w:rsid w:val="0037014D"/>
    <w:rsid w:val="003701B4"/>
    <w:rsid w:val="003704C6"/>
    <w:rsid w:val="00371B0D"/>
    <w:rsid w:val="00371D2A"/>
    <w:rsid w:val="00373BB2"/>
    <w:rsid w:val="00373F07"/>
    <w:rsid w:val="003755DE"/>
    <w:rsid w:val="00375947"/>
    <w:rsid w:val="00375B1A"/>
    <w:rsid w:val="00376165"/>
    <w:rsid w:val="0038023E"/>
    <w:rsid w:val="00380620"/>
    <w:rsid w:val="003812AE"/>
    <w:rsid w:val="003816E6"/>
    <w:rsid w:val="00381EAB"/>
    <w:rsid w:val="003825B4"/>
    <w:rsid w:val="00383A07"/>
    <w:rsid w:val="00385B02"/>
    <w:rsid w:val="00385FB7"/>
    <w:rsid w:val="00386C0A"/>
    <w:rsid w:val="00387A5C"/>
    <w:rsid w:val="003916DB"/>
    <w:rsid w:val="00391A83"/>
    <w:rsid w:val="00391C18"/>
    <w:rsid w:val="0039298F"/>
    <w:rsid w:val="00392DB2"/>
    <w:rsid w:val="00392DD4"/>
    <w:rsid w:val="0039382F"/>
    <w:rsid w:val="00393E96"/>
    <w:rsid w:val="003941B0"/>
    <w:rsid w:val="003957E9"/>
    <w:rsid w:val="00395B6C"/>
    <w:rsid w:val="00397300"/>
    <w:rsid w:val="00397D4E"/>
    <w:rsid w:val="003A026C"/>
    <w:rsid w:val="003A0454"/>
    <w:rsid w:val="003A0724"/>
    <w:rsid w:val="003A0F39"/>
    <w:rsid w:val="003A0FA9"/>
    <w:rsid w:val="003A1730"/>
    <w:rsid w:val="003A1792"/>
    <w:rsid w:val="003A1FB1"/>
    <w:rsid w:val="003A2811"/>
    <w:rsid w:val="003A46E9"/>
    <w:rsid w:val="003A695E"/>
    <w:rsid w:val="003A72F4"/>
    <w:rsid w:val="003A764F"/>
    <w:rsid w:val="003A7B06"/>
    <w:rsid w:val="003B0CAF"/>
    <w:rsid w:val="003B186A"/>
    <w:rsid w:val="003B1D8C"/>
    <w:rsid w:val="003B23E2"/>
    <w:rsid w:val="003B3957"/>
    <w:rsid w:val="003B450D"/>
    <w:rsid w:val="003B5DEE"/>
    <w:rsid w:val="003B617A"/>
    <w:rsid w:val="003B6A23"/>
    <w:rsid w:val="003C0988"/>
    <w:rsid w:val="003C1204"/>
    <w:rsid w:val="003C1A4E"/>
    <w:rsid w:val="003C2088"/>
    <w:rsid w:val="003C2D87"/>
    <w:rsid w:val="003C2E8F"/>
    <w:rsid w:val="003C3679"/>
    <w:rsid w:val="003C4D94"/>
    <w:rsid w:val="003C4E1A"/>
    <w:rsid w:val="003C51B5"/>
    <w:rsid w:val="003C684B"/>
    <w:rsid w:val="003C72A5"/>
    <w:rsid w:val="003C7727"/>
    <w:rsid w:val="003D0C33"/>
    <w:rsid w:val="003D136B"/>
    <w:rsid w:val="003D147F"/>
    <w:rsid w:val="003D1C9A"/>
    <w:rsid w:val="003D1EA6"/>
    <w:rsid w:val="003D1EAD"/>
    <w:rsid w:val="003D30C0"/>
    <w:rsid w:val="003D4E25"/>
    <w:rsid w:val="003D5113"/>
    <w:rsid w:val="003D6CE0"/>
    <w:rsid w:val="003D78CB"/>
    <w:rsid w:val="003D795B"/>
    <w:rsid w:val="003E00CB"/>
    <w:rsid w:val="003E0D25"/>
    <w:rsid w:val="003E1C2A"/>
    <w:rsid w:val="003E1CD0"/>
    <w:rsid w:val="003E1D31"/>
    <w:rsid w:val="003E202D"/>
    <w:rsid w:val="003E3784"/>
    <w:rsid w:val="003E3941"/>
    <w:rsid w:val="003E4165"/>
    <w:rsid w:val="003E4B43"/>
    <w:rsid w:val="003E57CA"/>
    <w:rsid w:val="003E5ECA"/>
    <w:rsid w:val="003F0416"/>
    <w:rsid w:val="003F1F5C"/>
    <w:rsid w:val="003F2275"/>
    <w:rsid w:val="003F316B"/>
    <w:rsid w:val="003F3CA5"/>
    <w:rsid w:val="003F5310"/>
    <w:rsid w:val="003F638D"/>
    <w:rsid w:val="003F69CA"/>
    <w:rsid w:val="003F7740"/>
    <w:rsid w:val="00400D97"/>
    <w:rsid w:val="0040276E"/>
    <w:rsid w:val="00402F1A"/>
    <w:rsid w:val="004041C9"/>
    <w:rsid w:val="004043BE"/>
    <w:rsid w:val="004046DE"/>
    <w:rsid w:val="004050BC"/>
    <w:rsid w:val="00405FC7"/>
    <w:rsid w:val="00406124"/>
    <w:rsid w:val="00406617"/>
    <w:rsid w:val="0040705C"/>
    <w:rsid w:val="004075AE"/>
    <w:rsid w:val="00410E8D"/>
    <w:rsid w:val="00411C7E"/>
    <w:rsid w:val="004131EB"/>
    <w:rsid w:val="00414664"/>
    <w:rsid w:val="004147CC"/>
    <w:rsid w:val="00414C4C"/>
    <w:rsid w:val="00415F38"/>
    <w:rsid w:val="00417595"/>
    <w:rsid w:val="004176E2"/>
    <w:rsid w:val="004177A1"/>
    <w:rsid w:val="004177CA"/>
    <w:rsid w:val="00417DDE"/>
    <w:rsid w:val="00417E2C"/>
    <w:rsid w:val="00417EC7"/>
    <w:rsid w:val="00420945"/>
    <w:rsid w:val="0042137E"/>
    <w:rsid w:val="00421E49"/>
    <w:rsid w:val="004221DC"/>
    <w:rsid w:val="004221FA"/>
    <w:rsid w:val="004225EA"/>
    <w:rsid w:val="00422D65"/>
    <w:rsid w:val="004247A3"/>
    <w:rsid w:val="00424E1A"/>
    <w:rsid w:val="004252DD"/>
    <w:rsid w:val="00425562"/>
    <w:rsid w:val="004277FD"/>
    <w:rsid w:val="00427E92"/>
    <w:rsid w:val="00430DF4"/>
    <w:rsid w:val="00431941"/>
    <w:rsid w:val="004319BC"/>
    <w:rsid w:val="00432D49"/>
    <w:rsid w:val="00432EA7"/>
    <w:rsid w:val="004332CD"/>
    <w:rsid w:val="004333C6"/>
    <w:rsid w:val="00433627"/>
    <w:rsid w:val="00433FAA"/>
    <w:rsid w:val="004340BB"/>
    <w:rsid w:val="0043501E"/>
    <w:rsid w:val="00435088"/>
    <w:rsid w:val="0043774B"/>
    <w:rsid w:val="0044030B"/>
    <w:rsid w:val="00440AD1"/>
    <w:rsid w:val="00441603"/>
    <w:rsid w:val="00441657"/>
    <w:rsid w:val="004418C0"/>
    <w:rsid w:val="00442A44"/>
    <w:rsid w:val="00442AF3"/>
    <w:rsid w:val="0044358B"/>
    <w:rsid w:val="004446E9"/>
    <w:rsid w:val="00444838"/>
    <w:rsid w:val="00444B24"/>
    <w:rsid w:val="00444E41"/>
    <w:rsid w:val="004457EC"/>
    <w:rsid w:val="0044676D"/>
    <w:rsid w:val="00447521"/>
    <w:rsid w:val="0045146A"/>
    <w:rsid w:val="00451E4A"/>
    <w:rsid w:val="00452106"/>
    <w:rsid w:val="0045332F"/>
    <w:rsid w:val="004537C8"/>
    <w:rsid w:val="00454684"/>
    <w:rsid w:val="00456DEC"/>
    <w:rsid w:val="00456E34"/>
    <w:rsid w:val="004612B7"/>
    <w:rsid w:val="00461623"/>
    <w:rsid w:val="00461EB9"/>
    <w:rsid w:val="00462420"/>
    <w:rsid w:val="004630A7"/>
    <w:rsid w:val="004631FF"/>
    <w:rsid w:val="00463383"/>
    <w:rsid w:val="0046353D"/>
    <w:rsid w:val="00463FDD"/>
    <w:rsid w:val="0046481A"/>
    <w:rsid w:val="00464B1A"/>
    <w:rsid w:val="0046624C"/>
    <w:rsid w:val="00466662"/>
    <w:rsid w:val="0046711A"/>
    <w:rsid w:val="00470D39"/>
    <w:rsid w:val="00470EFD"/>
    <w:rsid w:val="00471255"/>
    <w:rsid w:val="004715B1"/>
    <w:rsid w:val="004720F3"/>
    <w:rsid w:val="00472869"/>
    <w:rsid w:val="00472DA6"/>
    <w:rsid w:val="00473A2A"/>
    <w:rsid w:val="004811FD"/>
    <w:rsid w:val="0048321D"/>
    <w:rsid w:val="00484A0B"/>
    <w:rsid w:val="00484CE2"/>
    <w:rsid w:val="004858F9"/>
    <w:rsid w:val="00487C60"/>
    <w:rsid w:val="00487F67"/>
    <w:rsid w:val="00490958"/>
    <w:rsid w:val="004909E5"/>
    <w:rsid w:val="00493128"/>
    <w:rsid w:val="0049336B"/>
    <w:rsid w:val="0049376D"/>
    <w:rsid w:val="004A08B5"/>
    <w:rsid w:val="004A1000"/>
    <w:rsid w:val="004A128B"/>
    <w:rsid w:val="004A2934"/>
    <w:rsid w:val="004A329B"/>
    <w:rsid w:val="004A3710"/>
    <w:rsid w:val="004A3A68"/>
    <w:rsid w:val="004A4536"/>
    <w:rsid w:val="004A4BC6"/>
    <w:rsid w:val="004A5921"/>
    <w:rsid w:val="004A6292"/>
    <w:rsid w:val="004A6CEF"/>
    <w:rsid w:val="004A78D9"/>
    <w:rsid w:val="004A7A99"/>
    <w:rsid w:val="004B11E9"/>
    <w:rsid w:val="004B44F6"/>
    <w:rsid w:val="004B47A9"/>
    <w:rsid w:val="004B497B"/>
    <w:rsid w:val="004B510A"/>
    <w:rsid w:val="004B52B7"/>
    <w:rsid w:val="004B5B2E"/>
    <w:rsid w:val="004B6325"/>
    <w:rsid w:val="004B75E9"/>
    <w:rsid w:val="004B7EDD"/>
    <w:rsid w:val="004C11CB"/>
    <w:rsid w:val="004C16A8"/>
    <w:rsid w:val="004C27B5"/>
    <w:rsid w:val="004C2C74"/>
    <w:rsid w:val="004C50FA"/>
    <w:rsid w:val="004C5C9C"/>
    <w:rsid w:val="004C5F2C"/>
    <w:rsid w:val="004C6B88"/>
    <w:rsid w:val="004C7E9A"/>
    <w:rsid w:val="004D07D8"/>
    <w:rsid w:val="004D24C1"/>
    <w:rsid w:val="004D2EC6"/>
    <w:rsid w:val="004D39EB"/>
    <w:rsid w:val="004D3A10"/>
    <w:rsid w:val="004D3B76"/>
    <w:rsid w:val="004D42AF"/>
    <w:rsid w:val="004D4FD5"/>
    <w:rsid w:val="004D72B3"/>
    <w:rsid w:val="004E04DA"/>
    <w:rsid w:val="004E070E"/>
    <w:rsid w:val="004E2286"/>
    <w:rsid w:val="004E2B95"/>
    <w:rsid w:val="004E42DA"/>
    <w:rsid w:val="004E5079"/>
    <w:rsid w:val="004E523E"/>
    <w:rsid w:val="004E57CD"/>
    <w:rsid w:val="004E5E77"/>
    <w:rsid w:val="004E7210"/>
    <w:rsid w:val="004E738A"/>
    <w:rsid w:val="004E7407"/>
    <w:rsid w:val="004E7659"/>
    <w:rsid w:val="004E799A"/>
    <w:rsid w:val="004F0188"/>
    <w:rsid w:val="004F10CB"/>
    <w:rsid w:val="004F1283"/>
    <w:rsid w:val="004F12F8"/>
    <w:rsid w:val="004F18B9"/>
    <w:rsid w:val="004F1B02"/>
    <w:rsid w:val="004F2CFB"/>
    <w:rsid w:val="004F610C"/>
    <w:rsid w:val="004F65FA"/>
    <w:rsid w:val="004F779A"/>
    <w:rsid w:val="0050028E"/>
    <w:rsid w:val="00500A6B"/>
    <w:rsid w:val="005013AC"/>
    <w:rsid w:val="00502089"/>
    <w:rsid w:val="00507E32"/>
    <w:rsid w:val="005105A0"/>
    <w:rsid w:val="00510AA4"/>
    <w:rsid w:val="00510CE9"/>
    <w:rsid w:val="00512793"/>
    <w:rsid w:val="005130A6"/>
    <w:rsid w:val="00513500"/>
    <w:rsid w:val="00516188"/>
    <w:rsid w:val="0051698D"/>
    <w:rsid w:val="00517648"/>
    <w:rsid w:val="00520DE6"/>
    <w:rsid w:val="0052114A"/>
    <w:rsid w:val="005211E1"/>
    <w:rsid w:val="00521F6F"/>
    <w:rsid w:val="0052367A"/>
    <w:rsid w:val="005241A9"/>
    <w:rsid w:val="00525A93"/>
    <w:rsid w:val="00525B8D"/>
    <w:rsid w:val="00527B31"/>
    <w:rsid w:val="00531996"/>
    <w:rsid w:val="00532300"/>
    <w:rsid w:val="00532D9E"/>
    <w:rsid w:val="005332D1"/>
    <w:rsid w:val="00533568"/>
    <w:rsid w:val="005337A6"/>
    <w:rsid w:val="00533C0D"/>
    <w:rsid w:val="00533C68"/>
    <w:rsid w:val="0053400E"/>
    <w:rsid w:val="005345C4"/>
    <w:rsid w:val="005348A1"/>
    <w:rsid w:val="00536180"/>
    <w:rsid w:val="005403AF"/>
    <w:rsid w:val="00542410"/>
    <w:rsid w:val="005448B1"/>
    <w:rsid w:val="00545364"/>
    <w:rsid w:val="00545DA7"/>
    <w:rsid w:val="005465AA"/>
    <w:rsid w:val="005468EF"/>
    <w:rsid w:val="0055284F"/>
    <w:rsid w:val="00552882"/>
    <w:rsid w:val="005554B0"/>
    <w:rsid w:val="00555528"/>
    <w:rsid w:val="0055602E"/>
    <w:rsid w:val="00557E20"/>
    <w:rsid w:val="0056151E"/>
    <w:rsid w:val="00562900"/>
    <w:rsid w:val="00564140"/>
    <w:rsid w:val="0056563C"/>
    <w:rsid w:val="00565A2F"/>
    <w:rsid w:val="005664A4"/>
    <w:rsid w:val="00566975"/>
    <w:rsid w:val="005669DC"/>
    <w:rsid w:val="005675DB"/>
    <w:rsid w:val="00567E68"/>
    <w:rsid w:val="00570EEF"/>
    <w:rsid w:val="00571EC0"/>
    <w:rsid w:val="00572101"/>
    <w:rsid w:val="00574719"/>
    <w:rsid w:val="00574FDD"/>
    <w:rsid w:val="00575D17"/>
    <w:rsid w:val="00576FA4"/>
    <w:rsid w:val="005774C9"/>
    <w:rsid w:val="0057754A"/>
    <w:rsid w:val="005778AC"/>
    <w:rsid w:val="00577BA1"/>
    <w:rsid w:val="0058055A"/>
    <w:rsid w:val="005807F4"/>
    <w:rsid w:val="00580B6D"/>
    <w:rsid w:val="00580BB9"/>
    <w:rsid w:val="00580F7F"/>
    <w:rsid w:val="00580F8C"/>
    <w:rsid w:val="0058111D"/>
    <w:rsid w:val="00581B59"/>
    <w:rsid w:val="00581CC9"/>
    <w:rsid w:val="00583BAC"/>
    <w:rsid w:val="005850BE"/>
    <w:rsid w:val="00585209"/>
    <w:rsid w:val="00585295"/>
    <w:rsid w:val="00587A59"/>
    <w:rsid w:val="005924AA"/>
    <w:rsid w:val="005924B2"/>
    <w:rsid w:val="0059345E"/>
    <w:rsid w:val="00593481"/>
    <w:rsid w:val="00594A1B"/>
    <w:rsid w:val="00595F8D"/>
    <w:rsid w:val="005963D9"/>
    <w:rsid w:val="00596EB6"/>
    <w:rsid w:val="0059772D"/>
    <w:rsid w:val="00597C94"/>
    <w:rsid w:val="005A09BB"/>
    <w:rsid w:val="005A0D0E"/>
    <w:rsid w:val="005A0F5B"/>
    <w:rsid w:val="005A1090"/>
    <w:rsid w:val="005A1604"/>
    <w:rsid w:val="005A2673"/>
    <w:rsid w:val="005A30A9"/>
    <w:rsid w:val="005A363B"/>
    <w:rsid w:val="005A377E"/>
    <w:rsid w:val="005A3B6F"/>
    <w:rsid w:val="005A5C66"/>
    <w:rsid w:val="005A647D"/>
    <w:rsid w:val="005A66AD"/>
    <w:rsid w:val="005A771A"/>
    <w:rsid w:val="005A7FE5"/>
    <w:rsid w:val="005B0FCA"/>
    <w:rsid w:val="005B14F3"/>
    <w:rsid w:val="005B1A8D"/>
    <w:rsid w:val="005B20AE"/>
    <w:rsid w:val="005B2F78"/>
    <w:rsid w:val="005B3040"/>
    <w:rsid w:val="005B473A"/>
    <w:rsid w:val="005B4CC8"/>
    <w:rsid w:val="005B6806"/>
    <w:rsid w:val="005C072E"/>
    <w:rsid w:val="005C0862"/>
    <w:rsid w:val="005C0DFF"/>
    <w:rsid w:val="005C168C"/>
    <w:rsid w:val="005C1A14"/>
    <w:rsid w:val="005C1BAA"/>
    <w:rsid w:val="005C2E12"/>
    <w:rsid w:val="005C38F0"/>
    <w:rsid w:val="005C3E2A"/>
    <w:rsid w:val="005C427F"/>
    <w:rsid w:val="005C59A3"/>
    <w:rsid w:val="005C71D0"/>
    <w:rsid w:val="005C7895"/>
    <w:rsid w:val="005D1F31"/>
    <w:rsid w:val="005D2768"/>
    <w:rsid w:val="005D3469"/>
    <w:rsid w:val="005D3E8B"/>
    <w:rsid w:val="005D4487"/>
    <w:rsid w:val="005D465C"/>
    <w:rsid w:val="005D50EE"/>
    <w:rsid w:val="005D62DA"/>
    <w:rsid w:val="005D733C"/>
    <w:rsid w:val="005D7CD7"/>
    <w:rsid w:val="005E0639"/>
    <w:rsid w:val="005E1013"/>
    <w:rsid w:val="005E1780"/>
    <w:rsid w:val="005E2629"/>
    <w:rsid w:val="005E411C"/>
    <w:rsid w:val="005E4B13"/>
    <w:rsid w:val="005E5BB6"/>
    <w:rsid w:val="005E66E6"/>
    <w:rsid w:val="005E6DA9"/>
    <w:rsid w:val="005E72C8"/>
    <w:rsid w:val="005E74D1"/>
    <w:rsid w:val="005F05F2"/>
    <w:rsid w:val="005F0CDC"/>
    <w:rsid w:val="005F0E0A"/>
    <w:rsid w:val="005F16E1"/>
    <w:rsid w:val="005F17CE"/>
    <w:rsid w:val="005F1975"/>
    <w:rsid w:val="005F1A22"/>
    <w:rsid w:val="005F2112"/>
    <w:rsid w:val="005F3C1A"/>
    <w:rsid w:val="005F59B1"/>
    <w:rsid w:val="005F6D7C"/>
    <w:rsid w:val="005F7BC4"/>
    <w:rsid w:val="00600A96"/>
    <w:rsid w:val="0060149B"/>
    <w:rsid w:val="0060168B"/>
    <w:rsid w:val="006023C1"/>
    <w:rsid w:val="006027D2"/>
    <w:rsid w:val="00603333"/>
    <w:rsid w:val="00603DA2"/>
    <w:rsid w:val="00603F53"/>
    <w:rsid w:val="0060563D"/>
    <w:rsid w:val="0060618F"/>
    <w:rsid w:val="0060664A"/>
    <w:rsid w:val="00606AF9"/>
    <w:rsid w:val="00610897"/>
    <w:rsid w:val="00610AEA"/>
    <w:rsid w:val="006128DC"/>
    <w:rsid w:val="00612E5A"/>
    <w:rsid w:val="006130DA"/>
    <w:rsid w:val="006151FF"/>
    <w:rsid w:val="006159B5"/>
    <w:rsid w:val="006159F3"/>
    <w:rsid w:val="006168B8"/>
    <w:rsid w:val="00620263"/>
    <w:rsid w:val="00621DD1"/>
    <w:rsid w:val="00622EF0"/>
    <w:rsid w:val="00623C5D"/>
    <w:rsid w:val="00623F41"/>
    <w:rsid w:val="0062404E"/>
    <w:rsid w:val="0062567D"/>
    <w:rsid w:val="006266C7"/>
    <w:rsid w:val="00627296"/>
    <w:rsid w:val="00627A2F"/>
    <w:rsid w:val="006300B9"/>
    <w:rsid w:val="00630B41"/>
    <w:rsid w:val="006322CC"/>
    <w:rsid w:val="00632358"/>
    <w:rsid w:val="006332DA"/>
    <w:rsid w:val="006343F2"/>
    <w:rsid w:val="0063453E"/>
    <w:rsid w:val="006359F5"/>
    <w:rsid w:val="00636706"/>
    <w:rsid w:val="00636782"/>
    <w:rsid w:val="0064041C"/>
    <w:rsid w:val="006404D9"/>
    <w:rsid w:val="006417BB"/>
    <w:rsid w:val="006428D4"/>
    <w:rsid w:val="00642A8D"/>
    <w:rsid w:val="00643A0F"/>
    <w:rsid w:val="006444A2"/>
    <w:rsid w:val="006446B5"/>
    <w:rsid w:val="006447F3"/>
    <w:rsid w:val="00644DDE"/>
    <w:rsid w:val="006457AB"/>
    <w:rsid w:val="006458A8"/>
    <w:rsid w:val="0064642C"/>
    <w:rsid w:val="006477D0"/>
    <w:rsid w:val="00647B35"/>
    <w:rsid w:val="00647CC6"/>
    <w:rsid w:val="00647F16"/>
    <w:rsid w:val="00651612"/>
    <w:rsid w:val="006525C3"/>
    <w:rsid w:val="006535E5"/>
    <w:rsid w:val="006569E2"/>
    <w:rsid w:val="006570A7"/>
    <w:rsid w:val="006573F5"/>
    <w:rsid w:val="0065746D"/>
    <w:rsid w:val="00657583"/>
    <w:rsid w:val="00657AEE"/>
    <w:rsid w:val="00660496"/>
    <w:rsid w:val="006619F1"/>
    <w:rsid w:val="00661B58"/>
    <w:rsid w:val="00661DAB"/>
    <w:rsid w:val="006623D5"/>
    <w:rsid w:val="00662600"/>
    <w:rsid w:val="00662A28"/>
    <w:rsid w:val="00663CC3"/>
    <w:rsid w:val="00665532"/>
    <w:rsid w:val="00665578"/>
    <w:rsid w:val="00665EF5"/>
    <w:rsid w:val="0067092C"/>
    <w:rsid w:val="00670BCA"/>
    <w:rsid w:val="006718C8"/>
    <w:rsid w:val="00673D28"/>
    <w:rsid w:val="006746EE"/>
    <w:rsid w:val="00676417"/>
    <w:rsid w:val="006771B7"/>
    <w:rsid w:val="006773D5"/>
    <w:rsid w:val="006801B7"/>
    <w:rsid w:val="00680380"/>
    <w:rsid w:val="0068065E"/>
    <w:rsid w:val="00680AE4"/>
    <w:rsid w:val="00680CF1"/>
    <w:rsid w:val="00680DDE"/>
    <w:rsid w:val="006819A5"/>
    <w:rsid w:val="00681D80"/>
    <w:rsid w:val="006821FD"/>
    <w:rsid w:val="00683D3A"/>
    <w:rsid w:val="00686B9D"/>
    <w:rsid w:val="00687189"/>
    <w:rsid w:val="00687DAD"/>
    <w:rsid w:val="00687EAC"/>
    <w:rsid w:val="0069006F"/>
    <w:rsid w:val="00690284"/>
    <w:rsid w:val="00691701"/>
    <w:rsid w:val="00691DE8"/>
    <w:rsid w:val="0069235E"/>
    <w:rsid w:val="00692527"/>
    <w:rsid w:val="00692D7A"/>
    <w:rsid w:val="00693625"/>
    <w:rsid w:val="00693630"/>
    <w:rsid w:val="006942AC"/>
    <w:rsid w:val="006944A1"/>
    <w:rsid w:val="00694EB8"/>
    <w:rsid w:val="00695106"/>
    <w:rsid w:val="006955E4"/>
    <w:rsid w:val="00696648"/>
    <w:rsid w:val="00696C4E"/>
    <w:rsid w:val="00697087"/>
    <w:rsid w:val="006A0DAD"/>
    <w:rsid w:val="006A0E9A"/>
    <w:rsid w:val="006A1D8F"/>
    <w:rsid w:val="006A4162"/>
    <w:rsid w:val="006A4542"/>
    <w:rsid w:val="006A4724"/>
    <w:rsid w:val="006A5090"/>
    <w:rsid w:val="006A6466"/>
    <w:rsid w:val="006B0630"/>
    <w:rsid w:val="006B0CF8"/>
    <w:rsid w:val="006B22D0"/>
    <w:rsid w:val="006B255E"/>
    <w:rsid w:val="006B2793"/>
    <w:rsid w:val="006B2960"/>
    <w:rsid w:val="006B2A12"/>
    <w:rsid w:val="006B2A8C"/>
    <w:rsid w:val="006B2E48"/>
    <w:rsid w:val="006B393C"/>
    <w:rsid w:val="006B39AF"/>
    <w:rsid w:val="006B3F6E"/>
    <w:rsid w:val="006B4D45"/>
    <w:rsid w:val="006B4D66"/>
    <w:rsid w:val="006B5DD8"/>
    <w:rsid w:val="006B6E38"/>
    <w:rsid w:val="006B76FB"/>
    <w:rsid w:val="006C09D2"/>
    <w:rsid w:val="006C143B"/>
    <w:rsid w:val="006C33DF"/>
    <w:rsid w:val="006C37FD"/>
    <w:rsid w:val="006C3C58"/>
    <w:rsid w:val="006C6507"/>
    <w:rsid w:val="006C693E"/>
    <w:rsid w:val="006C735D"/>
    <w:rsid w:val="006D0506"/>
    <w:rsid w:val="006D0616"/>
    <w:rsid w:val="006D0F6D"/>
    <w:rsid w:val="006D1038"/>
    <w:rsid w:val="006D1D65"/>
    <w:rsid w:val="006D26B9"/>
    <w:rsid w:val="006D281F"/>
    <w:rsid w:val="006D2F01"/>
    <w:rsid w:val="006D3140"/>
    <w:rsid w:val="006D3462"/>
    <w:rsid w:val="006D3675"/>
    <w:rsid w:val="006D3933"/>
    <w:rsid w:val="006D62F2"/>
    <w:rsid w:val="006D73FB"/>
    <w:rsid w:val="006D7DC5"/>
    <w:rsid w:val="006E000E"/>
    <w:rsid w:val="006E0551"/>
    <w:rsid w:val="006E08FA"/>
    <w:rsid w:val="006E09F2"/>
    <w:rsid w:val="006E107D"/>
    <w:rsid w:val="006E185E"/>
    <w:rsid w:val="006E1E95"/>
    <w:rsid w:val="006E205B"/>
    <w:rsid w:val="006E3098"/>
    <w:rsid w:val="006E35EF"/>
    <w:rsid w:val="006E37FE"/>
    <w:rsid w:val="006E3DB3"/>
    <w:rsid w:val="006E4AAB"/>
    <w:rsid w:val="006E5388"/>
    <w:rsid w:val="006E6BC5"/>
    <w:rsid w:val="006E74C0"/>
    <w:rsid w:val="006E7AFF"/>
    <w:rsid w:val="006F11BC"/>
    <w:rsid w:val="006F1224"/>
    <w:rsid w:val="006F22D3"/>
    <w:rsid w:val="006F2ADD"/>
    <w:rsid w:val="006F4249"/>
    <w:rsid w:val="006F5174"/>
    <w:rsid w:val="006F61C8"/>
    <w:rsid w:val="006F6C33"/>
    <w:rsid w:val="006F7B6A"/>
    <w:rsid w:val="007003F2"/>
    <w:rsid w:val="00701B91"/>
    <w:rsid w:val="00702329"/>
    <w:rsid w:val="00702C28"/>
    <w:rsid w:val="00702EB0"/>
    <w:rsid w:val="00703389"/>
    <w:rsid w:val="007038AD"/>
    <w:rsid w:val="00703F74"/>
    <w:rsid w:val="00704260"/>
    <w:rsid w:val="0070493C"/>
    <w:rsid w:val="00704FF5"/>
    <w:rsid w:val="00705DCE"/>
    <w:rsid w:val="0070716A"/>
    <w:rsid w:val="00707BFF"/>
    <w:rsid w:val="007121A6"/>
    <w:rsid w:val="00712D55"/>
    <w:rsid w:val="00713D79"/>
    <w:rsid w:val="00714F4B"/>
    <w:rsid w:val="00714FC8"/>
    <w:rsid w:val="0071525E"/>
    <w:rsid w:val="00716D6D"/>
    <w:rsid w:val="007201EC"/>
    <w:rsid w:val="0072050C"/>
    <w:rsid w:val="00720BAF"/>
    <w:rsid w:val="00720E1A"/>
    <w:rsid w:val="00722B25"/>
    <w:rsid w:val="00722CF4"/>
    <w:rsid w:val="00724D10"/>
    <w:rsid w:val="007254FE"/>
    <w:rsid w:val="007259D5"/>
    <w:rsid w:val="00726CB0"/>
    <w:rsid w:val="007276A1"/>
    <w:rsid w:val="00727BAF"/>
    <w:rsid w:val="00730B6F"/>
    <w:rsid w:val="007321C2"/>
    <w:rsid w:val="00732619"/>
    <w:rsid w:val="00732725"/>
    <w:rsid w:val="007327F8"/>
    <w:rsid w:val="00734904"/>
    <w:rsid w:val="0073491B"/>
    <w:rsid w:val="00734AC8"/>
    <w:rsid w:val="0073510E"/>
    <w:rsid w:val="007352CE"/>
    <w:rsid w:val="00735861"/>
    <w:rsid w:val="00735FE6"/>
    <w:rsid w:val="0073665C"/>
    <w:rsid w:val="0074081B"/>
    <w:rsid w:val="00740986"/>
    <w:rsid w:val="007420C4"/>
    <w:rsid w:val="007424E5"/>
    <w:rsid w:val="00742CA9"/>
    <w:rsid w:val="00744419"/>
    <w:rsid w:val="007469F7"/>
    <w:rsid w:val="00746A95"/>
    <w:rsid w:val="00750496"/>
    <w:rsid w:val="00750FFF"/>
    <w:rsid w:val="0075149E"/>
    <w:rsid w:val="007519AC"/>
    <w:rsid w:val="00751AB2"/>
    <w:rsid w:val="00752271"/>
    <w:rsid w:val="00752285"/>
    <w:rsid w:val="0075325A"/>
    <w:rsid w:val="00753BF9"/>
    <w:rsid w:val="00753CB5"/>
    <w:rsid w:val="00754B80"/>
    <w:rsid w:val="00754C53"/>
    <w:rsid w:val="007550E5"/>
    <w:rsid w:val="00755626"/>
    <w:rsid w:val="0075591B"/>
    <w:rsid w:val="00760229"/>
    <w:rsid w:val="007621B8"/>
    <w:rsid w:val="007627ED"/>
    <w:rsid w:val="00764EB2"/>
    <w:rsid w:val="007651E1"/>
    <w:rsid w:val="00766574"/>
    <w:rsid w:val="00771863"/>
    <w:rsid w:val="00771E44"/>
    <w:rsid w:val="007729CE"/>
    <w:rsid w:val="00773C8A"/>
    <w:rsid w:val="007745F5"/>
    <w:rsid w:val="0077509B"/>
    <w:rsid w:val="00777664"/>
    <w:rsid w:val="007803DC"/>
    <w:rsid w:val="0078084A"/>
    <w:rsid w:val="00780D5F"/>
    <w:rsid w:val="00783774"/>
    <w:rsid w:val="0078599B"/>
    <w:rsid w:val="007860C8"/>
    <w:rsid w:val="0078630D"/>
    <w:rsid w:val="007863E4"/>
    <w:rsid w:val="00786646"/>
    <w:rsid w:val="00786B36"/>
    <w:rsid w:val="00786C45"/>
    <w:rsid w:val="00787943"/>
    <w:rsid w:val="007900D2"/>
    <w:rsid w:val="0079012A"/>
    <w:rsid w:val="007903C5"/>
    <w:rsid w:val="00790E1D"/>
    <w:rsid w:val="00791A21"/>
    <w:rsid w:val="00793389"/>
    <w:rsid w:val="00794001"/>
    <w:rsid w:val="00794411"/>
    <w:rsid w:val="00794BB3"/>
    <w:rsid w:val="00795563"/>
    <w:rsid w:val="00796B1E"/>
    <w:rsid w:val="00796C38"/>
    <w:rsid w:val="00797282"/>
    <w:rsid w:val="007979E1"/>
    <w:rsid w:val="00797ED8"/>
    <w:rsid w:val="007A13F5"/>
    <w:rsid w:val="007A1E39"/>
    <w:rsid w:val="007A1F13"/>
    <w:rsid w:val="007A286D"/>
    <w:rsid w:val="007A374D"/>
    <w:rsid w:val="007A48E8"/>
    <w:rsid w:val="007A54CD"/>
    <w:rsid w:val="007A59F0"/>
    <w:rsid w:val="007A6EA1"/>
    <w:rsid w:val="007A7209"/>
    <w:rsid w:val="007B17DE"/>
    <w:rsid w:val="007B268A"/>
    <w:rsid w:val="007B40FA"/>
    <w:rsid w:val="007B429A"/>
    <w:rsid w:val="007B4416"/>
    <w:rsid w:val="007B59C6"/>
    <w:rsid w:val="007B7774"/>
    <w:rsid w:val="007B7FBD"/>
    <w:rsid w:val="007C0B97"/>
    <w:rsid w:val="007C0BE8"/>
    <w:rsid w:val="007C1B10"/>
    <w:rsid w:val="007C22F8"/>
    <w:rsid w:val="007C2E9E"/>
    <w:rsid w:val="007C2F91"/>
    <w:rsid w:val="007C314F"/>
    <w:rsid w:val="007C33D2"/>
    <w:rsid w:val="007C4700"/>
    <w:rsid w:val="007C5631"/>
    <w:rsid w:val="007C5991"/>
    <w:rsid w:val="007C7371"/>
    <w:rsid w:val="007D0600"/>
    <w:rsid w:val="007D0F09"/>
    <w:rsid w:val="007D17C6"/>
    <w:rsid w:val="007D2D66"/>
    <w:rsid w:val="007D337A"/>
    <w:rsid w:val="007D33EB"/>
    <w:rsid w:val="007D35DB"/>
    <w:rsid w:val="007D3D29"/>
    <w:rsid w:val="007D3E95"/>
    <w:rsid w:val="007D58C1"/>
    <w:rsid w:val="007D5D7B"/>
    <w:rsid w:val="007D6C69"/>
    <w:rsid w:val="007D7E06"/>
    <w:rsid w:val="007D7E15"/>
    <w:rsid w:val="007E02D2"/>
    <w:rsid w:val="007E2522"/>
    <w:rsid w:val="007E2922"/>
    <w:rsid w:val="007E2CEF"/>
    <w:rsid w:val="007E2F51"/>
    <w:rsid w:val="007E45D1"/>
    <w:rsid w:val="007E4B7E"/>
    <w:rsid w:val="007E5FBB"/>
    <w:rsid w:val="007E6F25"/>
    <w:rsid w:val="007E738A"/>
    <w:rsid w:val="007E7ACF"/>
    <w:rsid w:val="007F0B18"/>
    <w:rsid w:val="007F0D5D"/>
    <w:rsid w:val="007F100C"/>
    <w:rsid w:val="007F13A0"/>
    <w:rsid w:val="007F1BC7"/>
    <w:rsid w:val="007F2262"/>
    <w:rsid w:val="007F3433"/>
    <w:rsid w:val="007F3F83"/>
    <w:rsid w:val="007F40B3"/>
    <w:rsid w:val="007F4137"/>
    <w:rsid w:val="007F4EBB"/>
    <w:rsid w:val="007F4FF5"/>
    <w:rsid w:val="007F5B2E"/>
    <w:rsid w:val="007F66DF"/>
    <w:rsid w:val="007F6F2C"/>
    <w:rsid w:val="007F742A"/>
    <w:rsid w:val="007F787A"/>
    <w:rsid w:val="00800A82"/>
    <w:rsid w:val="00800F70"/>
    <w:rsid w:val="00801910"/>
    <w:rsid w:val="008022DB"/>
    <w:rsid w:val="00802428"/>
    <w:rsid w:val="008035EF"/>
    <w:rsid w:val="00804820"/>
    <w:rsid w:val="00804AE9"/>
    <w:rsid w:val="00804C23"/>
    <w:rsid w:val="00804E00"/>
    <w:rsid w:val="008056B1"/>
    <w:rsid w:val="00811E23"/>
    <w:rsid w:val="00812890"/>
    <w:rsid w:val="00812C3E"/>
    <w:rsid w:val="00812C93"/>
    <w:rsid w:val="008164FD"/>
    <w:rsid w:val="0081660C"/>
    <w:rsid w:val="008166B5"/>
    <w:rsid w:val="00820725"/>
    <w:rsid w:val="00822878"/>
    <w:rsid w:val="00822FC7"/>
    <w:rsid w:val="008235AD"/>
    <w:rsid w:val="00824426"/>
    <w:rsid w:val="0082497C"/>
    <w:rsid w:val="0082684F"/>
    <w:rsid w:val="00826DBD"/>
    <w:rsid w:val="0083005F"/>
    <w:rsid w:val="0083072B"/>
    <w:rsid w:val="008309E0"/>
    <w:rsid w:val="00831171"/>
    <w:rsid w:val="00831EAD"/>
    <w:rsid w:val="008321F0"/>
    <w:rsid w:val="00833949"/>
    <w:rsid w:val="00834B85"/>
    <w:rsid w:val="00834F50"/>
    <w:rsid w:val="00835071"/>
    <w:rsid w:val="00835164"/>
    <w:rsid w:val="00836C4C"/>
    <w:rsid w:val="00837429"/>
    <w:rsid w:val="00837F35"/>
    <w:rsid w:val="00840D2B"/>
    <w:rsid w:val="0084136A"/>
    <w:rsid w:val="00842704"/>
    <w:rsid w:val="00843D04"/>
    <w:rsid w:val="00843DDA"/>
    <w:rsid w:val="0084424C"/>
    <w:rsid w:val="00844AB0"/>
    <w:rsid w:val="00846327"/>
    <w:rsid w:val="00846B32"/>
    <w:rsid w:val="008506F4"/>
    <w:rsid w:val="00850BE5"/>
    <w:rsid w:val="00852874"/>
    <w:rsid w:val="00852F68"/>
    <w:rsid w:val="00853A65"/>
    <w:rsid w:val="00854E6A"/>
    <w:rsid w:val="00855435"/>
    <w:rsid w:val="00855D4F"/>
    <w:rsid w:val="00855F07"/>
    <w:rsid w:val="0085628E"/>
    <w:rsid w:val="008562C3"/>
    <w:rsid w:val="00857AE7"/>
    <w:rsid w:val="00860430"/>
    <w:rsid w:val="008608F7"/>
    <w:rsid w:val="00860E63"/>
    <w:rsid w:val="00861020"/>
    <w:rsid w:val="00861B9E"/>
    <w:rsid w:val="008628AF"/>
    <w:rsid w:val="00863D44"/>
    <w:rsid w:val="00864FD3"/>
    <w:rsid w:val="0086542E"/>
    <w:rsid w:val="00865487"/>
    <w:rsid w:val="00865C75"/>
    <w:rsid w:val="00866103"/>
    <w:rsid w:val="008669AC"/>
    <w:rsid w:val="00866B30"/>
    <w:rsid w:val="00866B4E"/>
    <w:rsid w:val="00867757"/>
    <w:rsid w:val="00870AF8"/>
    <w:rsid w:val="008744D3"/>
    <w:rsid w:val="00875F32"/>
    <w:rsid w:val="00876046"/>
    <w:rsid w:val="00881071"/>
    <w:rsid w:val="00881800"/>
    <w:rsid w:val="00881B42"/>
    <w:rsid w:val="008826CA"/>
    <w:rsid w:val="00883411"/>
    <w:rsid w:val="008856C4"/>
    <w:rsid w:val="00887F18"/>
    <w:rsid w:val="008906CB"/>
    <w:rsid w:val="0089070D"/>
    <w:rsid w:val="0089176E"/>
    <w:rsid w:val="00891805"/>
    <w:rsid w:val="00892216"/>
    <w:rsid w:val="00892F2A"/>
    <w:rsid w:val="008932D3"/>
    <w:rsid w:val="008941FA"/>
    <w:rsid w:val="008943FA"/>
    <w:rsid w:val="00895790"/>
    <w:rsid w:val="008957F2"/>
    <w:rsid w:val="00896E15"/>
    <w:rsid w:val="008A0306"/>
    <w:rsid w:val="008A08A7"/>
    <w:rsid w:val="008A12BE"/>
    <w:rsid w:val="008A33B8"/>
    <w:rsid w:val="008A35E9"/>
    <w:rsid w:val="008A3899"/>
    <w:rsid w:val="008A507F"/>
    <w:rsid w:val="008A6C9E"/>
    <w:rsid w:val="008A6E63"/>
    <w:rsid w:val="008B0283"/>
    <w:rsid w:val="008B07A0"/>
    <w:rsid w:val="008B07BF"/>
    <w:rsid w:val="008B0AB1"/>
    <w:rsid w:val="008B1245"/>
    <w:rsid w:val="008B1481"/>
    <w:rsid w:val="008B1BC3"/>
    <w:rsid w:val="008B2924"/>
    <w:rsid w:val="008B3862"/>
    <w:rsid w:val="008B52AF"/>
    <w:rsid w:val="008B57FC"/>
    <w:rsid w:val="008B60D2"/>
    <w:rsid w:val="008B69B7"/>
    <w:rsid w:val="008C067C"/>
    <w:rsid w:val="008C0776"/>
    <w:rsid w:val="008C14CA"/>
    <w:rsid w:val="008C1A89"/>
    <w:rsid w:val="008C2E0E"/>
    <w:rsid w:val="008C4AA7"/>
    <w:rsid w:val="008C5635"/>
    <w:rsid w:val="008C73C2"/>
    <w:rsid w:val="008D0107"/>
    <w:rsid w:val="008D1A86"/>
    <w:rsid w:val="008D2660"/>
    <w:rsid w:val="008D36E5"/>
    <w:rsid w:val="008D56A4"/>
    <w:rsid w:val="008D5D1C"/>
    <w:rsid w:val="008D60C0"/>
    <w:rsid w:val="008D6BC6"/>
    <w:rsid w:val="008D6BD6"/>
    <w:rsid w:val="008D7213"/>
    <w:rsid w:val="008E1303"/>
    <w:rsid w:val="008E1D9E"/>
    <w:rsid w:val="008E1F94"/>
    <w:rsid w:val="008E2212"/>
    <w:rsid w:val="008E5178"/>
    <w:rsid w:val="008E5AEC"/>
    <w:rsid w:val="008E60CE"/>
    <w:rsid w:val="008E7338"/>
    <w:rsid w:val="008F097A"/>
    <w:rsid w:val="008F109F"/>
    <w:rsid w:val="008F114A"/>
    <w:rsid w:val="008F1348"/>
    <w:rsid w:val="008F1D10"/>
    <w:rsid w:val="008F3EC8"/>
    <w:rsid w:val="008F4581"/>
    <w:rsid w:val="008F4E4D"/>
    <w:rsid w:val="008F694E"/>
    <w:rsid w:val="008F69A1"/>
    <w:rsid w:val="009010BA"/>
    <w:rsid w:val="00901C95"/>
    <w:rsid w:val="00901D7F"/>
    <w:rsid w:val="00902088"/>
    <w:rsid w:val="00902ECF"/>
    <w:rsid w:val="00904002"/>
    <w:rsid w:val="0090541E"/>
    <w:rsid w:val="00905D82"/>
    <w:rsid w:val="0090630F"/>
    <w:rsid w:val="00906549"/>
    <w:rsid w:val="00907115"/>
    <w:rsid w:val="009071A7"/>
    <w:rsid w:val="00907A48"/>
    <w:rsid w:val="009111F6"/>
    <w:rsid w:val="009120B7"/>
    <w:rsid w:val="009122C5"/>
    <w:rsid w:val="009126E9"/>
    <w:rsid w:val="00912E53"/>
    <w:rsid w:val="00913EB9"/>
    <w:rsid w:val="00916025"/>
    <w:rsid w:val="00916942"/>
    <w:rsid w:val="00917C46"/>
    <w:rsid w:val="00917DA6"/>
    <w:rsid w:val="00917DB6"/>
    <w:rsid w:val="00920FA4"/>
    <w:rsid w:val="009211E8"/>
    <w:rsid w:val="00923DBF"/>
    <w:rsid w:val="009243BA"/>
    <w:rsid w:val="009243D5"/>
    <w:rsid w:val="0092480C"/>
    <w:rsid w:val="0092493F"/>
    <w:rsid w:val="009250ED"/>
    <w:rsid w:val="009258F9"/>
    <w:rsid w:val="009262AA"/>
    <w:rsid w:val="00926AEE"/>
    <w:rsid w:val="00926B00"/>
    <w:rsid w:val="009274A6"/>
    <w:rsid w:val="009305EB"/>
    <w:rsid w:val="0093081D"/>
    <w:rsid w:val="009309BD"/>
    <w:rsid w:val="009309CD"/>
    <w:rsid w:val="009325F8"/>
    <w:rsid w:val="009342ED"/>
    <w:rsid w:val="0093480A"/>
    <w:rsid w:val="00935FFB"/>
    <w:rsid w:val="00936122"/>
    <w:rsid w:val="009369C8"/>
    <w:rsid w:val="00937566"/>
    <w:rsid w:val="0093764E"/>
    <w:rsid w:val="00937E1A"/>
    <w:rsid w:val="0094035F"/>
    <w:rsid w:val="00940EB4"/>
    <w:rsid w:val="00941A7A"/>
    <w:rsid w:val="00941B7E"/>
    <w:rsid w:val="00942C9A"/>
    <w:rsid w:val="00943538"/>
    <w:rsid w:val="00943CE5"/>
    <w:rsid w:val="009441D8"/>
    <w:rsid w:val="009450B1"/>
    <w:rsid w:val="0095080C"/>
    <w:rsid w:val="00951062"/>
    <w:rsid w:val="00955422"/>
    <w:rsid w:val="009567D1"/>
    <w:rsid w:val="00956E9E"/>
    <w:rsid w:val="00956FFE"/>
    <w:rsid w:val="00960A67"/>
    <w:rsid w:val="009610D4"/>
    <w:rsid w:val="00962715"/>
    <w:rsid w:val="009646E2"/>
    <w:rsid w:val="0096487F"/>
    <w:rsid w:val="00965627"/>
    <w:rsid w:val="00970BCE"/>
    <w:rsid w:val="009730ED"/>
    <w:rsid w:val="00973BEC"/>
    <w:rsid w:val="0097524B"/>
    <w:rsid w:val="00980CAA"/>
    <w:rsid w:val="00982CC1"/>
    <w:rsid w:val="00983497"/>
    <w:rsid w:val="009844AA"/>
    <w:rsid w:val="009867CA"/>
    <w:rsid w:val="00986B02"/>
    <w:rsid w:val="00986FBE"/>
    <w:rsid w:val="009875B4"/>
    <w:rsid w:val="00987E98"/>
    <w:rsid w:val="009907B7"/>
    <w:rsid w:val="00990B26"/>
    <w:rsid w:val="00990B2F"/>
    <w:rsid w:val="00990CDE"/>
    <w:rsid w:val="00991369"/>
    <w:rsid w:val="009921C0"/>
    <w:rsid w:val="00992E50"/>
    <w:rsid w:val="00993180"/>
    <w:rsid w:val="00993E3C"/>
    <w:rsid w:val="009944CF"/>
    <w:rsid w:val="009947F7"/>
    <w:rsid w:val="009957A2"/>
    <w:rsid w:val="00996634"/>
    <w:rsid w:val="00996C53"/>
    <w:rsid w:val="0099717A"/>
    <w:rsid w:val="009972D1"/>
    <w:rsid w:val="00997321"/>
    <w:rsid w:val="009A04ED"/>
    <w:rsid w:val="009A0515"/>
    <w:rsid w:val="009A20A4"/>
    <w:rsid w:val="009A2130"/>
    <w:rsid w:val="009A2C61"/>
    <w:rsid w:val="009A4119"/>
    <w:rsid w:val="009A46DB"/>
    <w:rsid w:val="009A48B6"/>
    <w:rsid w:val="009A4B77"/>
    <w:rsid w:val="009A5484"/>
    <w:rsid w:val="009A6024"/>
    <w:rsid w:val="009A65AF"/>
    <w:rsid w:val="009A6C05"/>
    <w:rsid w:val="009A6CB7"/>
    <w:rsid w:val="009A7019"/>
    <w:rsid w:val="009B01CF"/>
    <w:rsid w:val="009B1040"/>
    <w:rsid w:val="009B1EB0"/>
    <w:rsid w:val="009B2E39"/>
    <w:rsid w:val="009B42CC"/>
    <w:rsid w:val="009B48A5"/>
    <w:rsid w:val="009B505B"/>
    <w:rsid w:val="009B5CF8"/>
    <w:rsid w:val="009B732F"/>
    <w:rsid w:val="009B7865"/>
    <w:rsid w:val="009C020F"/>
    <w:rsid w:val="009C0B2B"/>
    <w:rsid w:val="009C1751"/>
    <w:rsid w:val="009C1777"/>
    <w:rsid w:val="009C20D6"/>
    <w:rsid w:val="009C2368"/>
    <w:rsid w:val="009C2CA1"/>
    <w:rsid w:val="009C5577"/>
    <w:rsid w:val="009C7166"/>
    <w:rsid w:val="009D108C"/>
    <w:rsid w:val="009D112B"/>
    <w:rsid w:val="009D23F7"/>
    <w:rsid w:val="009D2503"/>
    <w:rsid w:val="009D3592"/>
    <w:rsid w:val="009D383F"/>
    <w:rsid w:val="009D3F28"/>
    <w:rsid w:val="009D4B7E"/>
    <w:rsid w:val="009D532A"/>
    <w:rsid w:val="009D5CC3"/>
    <w:rsid w:val="009D60D7"/>
    <w:rsid w:val="009D711F"/>
    <w:rsid w:val="009D71F6"/>
    <w:rsid w:val="009D770C"/>
    <w:rsid w:val="009E0472"/>
    <w:rsid w:val="009E0667"/>
    <w:rsid w:val="009E15DB"/>
    <w:rsid w:val="009E2A9A"/>
    <w:rsid w:val="009E3326"/>
    <w:rsid w:val="009E5006"/>
    <w:rsid w:val="009E51FA"/>
    <w:rsid w:val="009E5D71"/>
    <w:rsid w:val="009E5E69"/>
    <w:rsid w:val="009E5ECE"/>
    <w:rsid w:val="009E6121"/>
    <w:rsid w:val="009E7531"/>
    <w:rsid w:val="009E7704"/>
    <w:rsid w:val="009E7BFB"/>
    <w:rsid w:val="009F04D5"/>
    <w:rsid w:val="009F0FA6"/>
    <w:rsid w:val="009F173E"/>
    <w:rsid w:val="009F1C99"/>
    <w:rsid w:val="009F392F"/>
    <w:rsid w:val="009F4EAB"/>
    <w:rsid w:val="009F6237"/>
    <w:rsid w:val="009F6660"/>
    <w:rsid w:val="009F6733"/>
    <w:rsid w:val="009F67EC"/>
    <w:rsid w:val="009F72DE"/>
    <w:rsid w:val="00A003DB"/>
    <w:rsid w:val="00A03101"/>
    <w:rsid w:val="00A032F4"/>
    <w:rsid w:val="00A033AF"/>
    <w:rsid w:val="00A039B8"/>
    <w:rsid w:val="00A045C2"/>
    <w:rsid w:val="00A04972"/>
    <w:rsid w:val="00A04F15"/>
    <w:rsid w:val="00A054E8"/>
    <w:rsid w:val="00A056FD"/>
    <w:rsid w:val="00A05BBF"/>
    <w:rsid w:val="00A07815"/>
    <w:rsid w:val="00A078EF"/>
    <w:rsid w:val="00A10DF3"/>
    <w:rsid w:val="00A12106"/>
    <w:rsid w:val="00A138E2"/>
    <w:rsid w:val="00A13B20"/>
    <w:rsid w:val="00A13CE6"/>
    <w:rsid w:val="00A13FB9"/>
    <w:rsid w:val="00A14DB6"/>
    <w:rsid w:val="00A17A57"/>
    <w:rsid w:val="00A17ABB"/>
    <w:rsid w:val="00A203EE"/>
    <w:rsid w:val="00A205BB"/>
    <w:rsid w:val="00A208AD"/>
    <w:rsid w:val="00A227B8"/>
    <w:rsid w:val="00A239F5"/>
    <w:rsid w:val="00A26561"/>
    <w:rsid w:val="00A272A2"/>
    <w:rsid w:val="00A301F2"/>
    <w:rsid w:val="00A30A17"/>
    <w:rsid w:val="00A31552"/>
    <w:rsid w:val="00A321C2"/>
    <w:rsid w:val="00A32EAD"/>
    <w:rsid w:val="00A33B73"/>
    <w:rsid w:val="00A33BB0"/>
    <w:rsid w:val="00A363DA"/>
    <w:rsid w:val="00A36FAD"/>
    <w:rsid w:val="00A370D9"/>
    <w:rsid w:val="00A372EF"/>
    <w:rsid w:val="00A37835"/>
    <w:rsid w:val="00A37CAA"/>
    <w:rsid w:val="00A402CA"/>
    <w:rsid w:val="00A41738"/>
    <w:rsid w:val="00A41AAB"/>
    <w:rsid w:val="00A42A1E"/>
    <w:rsid w:val="00A43DDC"/>
    <w:rsid w:val="00A440DC"/>
    <w:rsid w:val="00A46056"/>
    <w:rsid w:val="00A50633"/>
    <w:rsid w:val="00A507EE"/>
    <w:rsid w:val="00A5133E"/>
    <w:rsid w:val="00A53289"/>
    <w:rsid w:val="00A5358F"/>
    <w:rsid w:val="00A537AB"/>
    <w:rsid w:val="00A53917"/>
    <w:rsid w:val="00A53F1E"/>
    <w:rsid w:val="00A54AA0"/>
    <w:rsid w:val="00A55C8A"/>
    <w:rsid w:val="00A5647D"/>
    <w:rsid w:val="00A60548"/>
    <w:rsid w:val="00A60B41"/>
    <w:rsid w:val="00A61603"/>
    <w:rsid w:val="00A61F94"/>
    <w:rsid w:val="00A6275D"/>
    <w:rsid w:val="00A62ADB"/>
    <w:rsid w:val="00A62B2D"/>
    <w:rsid w:val="00A6302F"/>
    <w:rsid w:val="00A637FE"/>
    <w:rsid w:val="00A639CE"/>
    <w:rsid w:val="00A6447F"/>
    <w:rsid w:val="00A64781"/>
    <w:rsid w:val="00A64A24"/>
    <w:rsid w:val="00A65539"/>
    <w:rsid w:val="00A65AFB"/>
    <w:rsid w:val="00A66AA3"/>
    <w:rsid w:val="00A66EEA"/>
    <w:rsid w:val="00A70052"/>
    <w:rsid w:val="00A70D73"/>
    <w:rsid w:val="00A713FF"/>
    <w:rsid w:val="00A7153A"/>
    <w:rsid w:val="00A71552"/>
    <w:rsid w:val="00A72520"/>
    <w:rsid w:val="00A725C4"/>
    <w:rsid w:val="00A74815"/>
    <w:rsid w:val="00A75478"/>
    <w:rsid w:val="00A75DB3"/>
    <w:rsid w:val="00A76C8E"/>
    <w:rsid w:val="00A76D21"/>
    <w:rsid w:val="00A76E6E"/>
    <w:rsid w:val="00A77CEA"/>
    <w:rsid w:val="00A80DF9"/>
    <w:rsid w:val="00A811A3"/>
    <w:rsid w:val="00A84766"/>
    <w:rsid w:val="00A85272"/>
    <w:rsid w:val="00A85676"/>
    <w:rsid w:val="00A877ED"/>
    <w:rsid w:val="00A9255B"/>
    <w:rsid w:val="00A926E6"/>
    <w:rsid w:val="00A942AE"/>
    <w:rsid w:val="00A95265"/>
    <w:rsid w:val="00A95F58"/>
    <w:rsid w:val="00A96251"/>
    <w:rsid w:val="00A96351"/>
    <w:rsid w:val="00A96686"/>
    <w:rsid w:val="00A97EB5"/>
    <w:rsid w:val="00AA0977"/>
    <w:rsid w:val="00AA18A7"/>
    <w:rsid w:val="00AA27B6"/>
    <w:rsid w:val="00AA50A8"/>
    <w:rsid w:val="00AA56D0"/>
    <w:rsid w:val="00AA58BD"/>
    <w:rsid w:val="00AA6EBD"/>
    <w:rsid w:val="00AA7629"/>
    <w:rsid w:val="00AA7BC5"/>
    <w:rsid w:val="00AB0750"/>
    <w:rsid w:val="00AB0FE0"/>
    <w:rsid w:val="00AB1094"/>
    <w:rsid w:val="00AB1509"/>
    <w:rsid w:val="00AB236B"/>
    <w:rsid w:val="00AB2F93"/>
    <w:rsid w:val="00AB447F"/>
    <w:rsid w:val="00AB5DD3"/>
    <w:rsid w:val="00AB688A"/>
    <w:rsid w:val="00AB7196"/>
    <w:rsid w:val="00AB7606"/>
    <w:rsid w:val="00AB792A"/>
    <w:rsid w:val="00AC199A"/>
    <w:rsid w:val="00AC1ECC"/>
    <w:rsid w:val="00AC2BD4"/>
    <w:rsid w:val="00AC3B45"/>
    <w:rsid w:val="00AC3ECE"/>
    <w:rsid w:val="00AC43A0"/>
    <w:rsid w:val="00AC44A3"/>
    <w:rsid w:val="00AC4BDB"/>
    <w:rsid w:val="00AC5B09"/>
    <w:rsid w:val="00AC662A"/>
    <w:rsid w:val="00AC6665"/>
    <w:rsid w:val="00AC6A1C"/>
    <w:rsid w:val="00AC6AA1"/>
    <w:rsid w:val="00AC6F3E"/>
    <w:rsid w:val="00AD016E"/>
    <w:rsid w:val="00AD0E67"/>
    <w:rsid w:val="00AD4E60"/>
    <w:rsid w:val="00AD5AEC"/>
    <w:rsid w:val="00AD5EA5"/>
    <w:rsid w:val="00AD6792"/>
    <w:rsid w:val="00AD7CD1"/>
    <w:rsid w:val="00AE15DA"/>
    <w:rsid w:val="00AE1BA1"/>
    <w:rsid w:val="00AE297C"/>
    <w:rsid w:val="00AE3BD9"/>
    <w:rsid w:val="00AE3F38"/>
    <w:rsid w:val="00AE55BA"/>
    <w:rsid w:val="00AE562F"/>
    <w:rsid w:val="00AE7E0A"/>
    <w:rsid w:val="00AF03E7"/>
    <w:rsid w:val="00AF2650"/>
    <w:rsid w:val="00AF2AB3"/>
    <w:rsid w:val="00AF349B"/>
    <w:rsid w:val="00AF402D"/>
    <w:rsid w:val="00AF41E8"/>
    <w:rsid w:val="00AF427C"/>
    <w:rsid w:val="00AF4667"/>
    <w:rsid w:val="00AF47B9"/>
    <w:rsid w:val="00AF4A3E"/>
    <w:rsid w:val="00AF517D"/>
    <w:rsid w:val="00AF5580"/>
    <w:rsid w:val="00AF5E7B"/>
    <w:rsid w:val="00AF6412"/>
    <w:rsid w:val="00AF66FC"/>
    <w:rsid w:val="00AF7715"/>
    <w:rsid w:val="00AF7AAC"/>
    <w:rsid w:val="00B000F0"/>
    <w:rsid w:val="00B009EF"/>
    <w:rsid w:val="00B02023"/>
    <w:rsid w:val="00B02F2C"/>
    <w:rsid w:val="00B04D33"/>
    <w:rsid w:val="00B05288"/>
    <w:rsid w:val="00B054F6"/>
    <w:rsid w:val="00B070ED"/>
    <w:rsid w:val="00B078C3"/>
    <w:rsid w:val="00B07993"/>
    <w:rsid w:val="00B07E31"/>
    <w:rsid w:val="00B10CC8"/>
    <w:rsid w:val="00B11186"/>
    <w:rsid w:val="00B11B09"/>
    <w:rsid w:val="00B11F81"/>
    <w:rsid w:val="00B1242A"/>
    <w:rsid w:val="00B13CEA"/>
    <w:rsid w:val="00B14015"/>
    <w:rsid w:val="00B14503"/>
    <w:rsid w:val="00B14701"/>
    <w:rsid w:val="00B1496C"/>
    <w:rsid w:val="00B15835"/>
    <w:rsid w:val="00B16498"/>
    <w:rsid w:val="00B164B4"/>
    <w:rsid w:val="00B17088"/>
    <w:rsid w:val="00B1742F"/>
    <w:rsid w:val="00B20628"/>
    <w:rsid w:val="00B21CD4"/>
    <w:rsid w:val="00B24325"/>
    <w:rsid w:val="00B248E1"/>
    <w:rsid w:val="00B25759"/>
    <w:rsid w:val="00B26A51"/>
    <w:rsid w:val="00B3220F"/>
    <w:rsid w:val="00B32297"/>
    <w:rsid w:val="00B3240E"/>
    <w:rsid w:val="00B325EA"/>
    <w:rsid w:val="00B353C7"/>
    <w:rsid w:val="00B356F7"/>
    <w:rsid w:val="00B35D7F"/>
    <w:rsid w:val="00B35F16"/>
    <w:rsid w:val="00B3601E"/>
    <w:rsid w:val="00B36329"/>
    <w:rsid w:val="00B36AEE"/>
    <w:rsid w:val="00B36FBC"/>
    <w:rsid w:val="00B3732B"/>
    <w:rsid w:val="00B409CB"/>
    <w:rsid w:val="00B40C64"/>
    <w:rsid w:val="00B411A5"/>
    <w:rsid w:val="00B421EF"/>
    <w:rsid w:val="00B4361D"/>
    <w:rsid w:val="00B44471"/>
    <w:rsid w:val="00B45221"/>
    <w:rsid w:val="00B4538E"/>
    <w:rsid w:val="00B46123"/>
    <w:rsid w:val="00B46F4D"/>
    <w:rsid w:val="00B4779D"/>
    <w:rsid w:val="00B47853"/>
    <w:rsid w:val="00B50DAE"/>
    <w:rsid w:val="00B50F26"/>
    <w:rsid w:val="00B51184"/>
    <w:rsid w:val="00B51540"/>
    <w:rsid w:val="00B516FA"/>
    <w:rsid w:val="00B53534"/>
    <w:rsid w:val="00B536C9"/>
    <w:rsid w:val="00B53880"/>
    <w:rsid w:val="00B53C81"/>
    <w:rsid w:val="00B54720"/>
    <w:rsid w:val="00B55568"/>
    <w:rsid w:val="00B55CD4"/>
    <w:rsid w:val="00B562F7"/>
    <w:rsid w:val="00B5680C"/>
    <w:rsid w:val="00B56C8C"/>
    <w:rsid w:val="00B57A92"/>
    <w:rsid w:val="00B60BD9"/>
    <w:rsid w:val="00B62004"/>
    <w:rsid w:val="00B622B3"/>
    <w:rsid w:val="00B62E02"/>
    <w:rsid w:val="00B6313D"/>
    <w:rsid w:val="00B63A26"/>
    <w:rsid w:val="00B6558E"/>
    <w:rsid w:val="00B66083"/>
    <w:rsid w:val="00B6655F"/>
    <w:rsid w:val="00B66F0C"/>
    <w:rsid w:val="00B67873"/>
    <w:rsid w:val="00B7074E"/>
    <w:rsid w:val="00B70B3C"/>
    <w:rsid w:val="00B71D45"/>
    <w:rsid w:val="00B74B52"/>
    <w:rsid w:val="00B7602C"/>
    <w:rsid w:val="00B77F0A"/>
    <w:rsid w:val="00B809D3"/>
    <w:rsid w:val="00B816CD"/>
    <w:rsid w:val="00B83263"/>
    <w:rsid w:val="00B833B4"/>
    <w:rsid w:val="00B83EF3"/>
    <w:rsid w:val="00B841E2"/>
    <w:rsid w:val="00B853BD"/>
    <w:rsid w:val="00B86D72"/>
    <w:rsid w:val="00B91F59"/>
    <w:rsid w:val="00B92FCE"/>
    <w:rsid w:val="00B93341"/>
    <w:rsid w:val="00B93D08"/>
    <w:rsid w:val="00B96503"/>
    <w:rsid w:val="00B965A1"/>
    <w:rsid w:val="00B975DE"/>
    <w:rsid w:val="00B97636"/>
    <w:rsid w:val="00BA0281"/>
    <w:rsid w:val="00BA0E24"/>
    <w:rsid w:val="00BA1641"/>
    <w:rsid w:val="00BA2916"/>
    <w:rsid w:val="00BA3411"/>
    <w:rsid w:val="00BA40FD"/>
    <w:rsid w:val="00BA46D6"/>
    <w:rsid w:val="00BA4728"/>
    <w:rsid w:val="00BA47D9"/>
    <w:rsid w:val="00BA4FFA"/>
    <w:rsid w:val="00BA6B3D"/>
    <w:rsid w:val="00BB0A2B"/>
    <w:rsid w:val="00BB1D71"/>
    <w:rsid w:val="00BB21A0"/>
    <w:rsid w:val="00BB2A92"/>
    <w:rsid w:val="00BB3EF7"/>
    <w:rsid w:val="00BB608A"/>
    <w:rsid w:val="00BB668F"/>
    <w:rsid w:val="00BB6D97"/>
    <w:rsid w:val="00BC3010"/>
    <w:rsid w:val="00BC3F49"/>
    <w:rsid w:val="00BC544C"/>
    <w:rsid w:val="00BC54E2"/>
    <w:rsid w:val="00BC5CA7"/>
    <w:rsid w:val="00BC5E8D"/>
    <w:rsid w:val="00BC6070"/>
    <w:rsid w:val="00BC7C1D"/>
    <w:rsid w:val="00BD0C37"/>
    <w:rsid w:val="00BD21FF"/>
    <w:rsid w:val="00BD2A1D"/>
    <w:rsid w:val="00BD375A"/>
    <w:rsid w:val="00BD3AB2"/>
    <w:rsid w:val="00BD3CA9"/>
    <w:rsid w:val="00BD3E7C"/>
    <w:rsid w:val="00BD3F90"/>
    <w:rsid w:val="00BD4177"/>
    <w:rsid w:val="00BD4BB3"/>
    <w:rsid w:val="00BD5E38"/>
    <w:rsid w:val="00BD6C8B"/>
    <w:rsid w:val="00BD6D7C"/>
    <w:rsid w:val="00BD7E5B"/>
    <w:rsid w:val="00BE18D6"/>
    <w:rsid w:val="00BE447E"/>
    <w:rsid w:val="00BE5681"/>
    <w:rsid w:val="00BE5A34"/>
    <w:rsid w:val="00BE6FE8"/>
    <w:rsid w:val="00BE76D2"/>
    <w:rsid w:val="00BE78F5"/>
    <w:rsid w:val="00BE7AD1"/>
    <w:rsid w:val="00BF0053"/>
    <w:rsid w:val="00BF0898"/>
    <w:rsid w:val="00BF1591"/>
    <w:rsid w:val="00BF2E76"/>
    <w:rsid w:val="00BF355E"/>
    <w:rsid w:val="00BF367F"/>
    <w:rsid w:val="00BF4636"/>
    <w:rsid w:val="00BF4F07"/>
    <w:rsid w:val="00BF5118"/>
    <w:rsid w:val="00BF6456"/>
    <w:rsid w:val="00BF6807"/>
    <w:rsid w:val="00BF6F0A"/>
    <w:rsid w:val="00BF773F"/>
    <w:rsid w:val="00C002E4"/>
    <w:rsid w:val="00C00C14"/>
    <w:rsid w:val="00C00FD8"/>
    <w:rsid w:val="00C012E9"/>
    <w:rsid w:val="00C01F16"/>
    <w:rsid w:val="00C04012"/>
    <w:rsid w:val="00C04948"/>
    <w:rsid w:val="00C049E3"/>
    <w:rsid w:val="00C05694"/>
    <w:rsid w:val="00C07695"/>
    <w:rsid w:val="00C07EC5"/>
    <w:rsid w:val="00C10B9A"/>
    <w:rsid w:val="00C1260A"/>
    <w:rsid w:val="00C130C6"/>
    <w:rsid w:val="00C1430C"/>
    <w:rsid w:val="00C15726"/>
    <w:rsid w:val="00C15A99"/>
    <w:rsid w:val="00C15CAC"/>
    <w:rsid w:val="00C16F28"/>
    <w:rsid w:val="00C17AC0"/>
    <w:rsid w:val="00C20A6F"/>
    <w:rsid w:val="00C20AE6"/>
    <w:rsid w:val="00C210AB"/>
    <w:rsid w:val="00C21756"/>
    <w:rsid w:val="00C21A4A"/>
    <w:rsid w:val="00C21AC8"/>
    <w:rsid w:val="00C21C45"/>
    <w:rsid w:val="00C25528"/>
    <w:rsid w:val="00C270F2"/>
    <w:rsid w:val="00C3117F"/>
    <w:rsid w:val="00C312B9"/>
    <w:rsid w:val="00C33704"/>
    <w:rsid w:val="00C33D90"/>
    <w:rsid w:val="00C36C1F"/>
    <w:rsid w:val="00C3718D"/>
    <w:rsid w:val="00C372EE"/>
    <w:rsid w:val="00C415DB"/>
    <w:rsid w:val="00C41D5C"/>
    <w:rsid w:val="00C432C4"/>
    <w:rsid w:val="00C43D53"/>
    <w:rsid w:val="00C44C66"/>
    <w:rsid w:val="00C44F8E"/>
    <w:rsid w:val="00C452BE"/>
    <w:rsid w:val="00C4554F"/>
    <w:rsid w:val="00C45C93"/>
    <w:rsid w:val="00C46B84"/>
    <w:rsid w:val="00C4721B"/>
    <w:rsid w:val="00C474FD"/>
    <w:rsid w:val="00C47E29"/>
    <w:rsid w:val="00C5091D"/>
    <w:rsid w:val="00C51343"/>
    <w:rsid w:val="00C53BDD"/>
    <w:rsid w:val="00C54990"/>
    <w:rsid w:val="00C54DC5"/>
    <w:rsid w:val="00C561CB"/>
    <w:rsid w:val="00C561FB"/>
    <w:rsid w:val="00C564F2"/>
    <w:rsid w:val="00C575BC"/>
    <w:rsid w:val="00C57728"/>
    <w:rsid w:val="00C6160C"/>
    <w:rsid w:val="00C630FD"/>
    <w:rsid w:val="00C64F92"/>
    <w:rsid w:val="00C657D2"/>
    <w:rsid w:val="00C658FD"/>
    <w:rsid w:val="00C70C5E"/>
    <w:rsid w:val="00C710A6"/>
    <w:rsid w:val="00C73F11"/>
    <w:rsid w:val="00C76527"/>
    <w:rsid w:val="00C76B7D"/>
    <w:rsid w:val="00C77176"/>
    <w:rsid w:val="00C77DFE"/>
    <w:rsid w:val="00C81A84"/>
    <w:rsid w:val="00C81C97"/>
    <w:rsid w:val="00C81FE9"/>
    <w:rsid w:val="00C82042"/>
    <w:rsid w:val="00C8261A"/>
    <w:rsid w:val="00C83706"/>
    <w:rsid w:val="00C8596A"/>
    <w:rsid w:val="00C85B98"/>
    <w:rsid w:val="00C8662C"/>
    <w:rsid w:val="00C867A6"/>
    <w:rsid w:val="00C867C7"/>
    <w:rsid w:val="00C876DC"/>
    <w:rsid w:val="00C879CD"/>
    <w:rsid w:val="00C90A88"/>
    <w:rsid w:val="00C90E12"/>
    <w:rsid w:val="00C913B1"/>
    <w:rsid w:val="00C915E4"/>
    <w:rsid w:val="00C916BF"/>
    <w:rsid w:val="00C91A30"/>
    <w:rsid w:val="00C91C16"/>
    <w:rsid w:val="00C921B0"/>
    <w:rsid w:val="00C92428"/>
    <w:rsid w:val="00C9424C"/>
    <w:rsid w:val="00C9475F"/>
    <w:rsid w:val="00C94841"/>
    <w:rsid w:val="00C94B74"/>
    <w:rsid w:val="00C956B0"/>
    <w:rsid w:val="00C9582A"/>
    <w:rsid w:val="00C96D81"/>
    <w:rsid w:val="00C97E02"/>
    <w:rsid w:val="00CA0B9A"/>
    <w:rsid w:val="00CA15BB"/>
    <w:rsid w:val="00CA1A1E"/>
    <w:rsid w:val="00CA1DF5"/>
    <w:rsid w:val="00CA21B8"/>
    <w:rsid w:val="00CA276D"/>
    <w:rsid w:val="00CA2BD8"/>
    <w:rsid w:val="00CA67CD"/>
    <w:rsid w:val="00CA71B2"/>
    <w:rsid w:val="00CA7334"/>
    <w:rsid w:val="00CB0325"/>
    <w:rsid w:val="00CB0AB0"/>
    <w:rsid w:val="00CB0B29"/>
    <w:rsid w:val="00CB0F68"/>
    <w:rsid w:val="00CB122D"/>
    <w:rsid w:val="00CB22BA"/>
    <w:rsid w:val="00CB24F7"/>
    <w:rsid w:val="00CB3F22"/>
    <w:rsid w:val="00CB42DC"/>
    <w:rsid w:val="00CB521F"/>
    <w:rsid w:val="00CB57EC"/>
    <w:rsid w:val="00CB5856"/>
    <w:rsid w:val="00CB5AD3"/>
    <w:rsid w:val="00CB5EAC"/>
    <w:rsid w:val="00CB685B"/>
    <w:rsid w:val="00CB7A52"/>
    <w:rsid w:val="00CB7B69"/>
    <w:rsid w:val="00CC1B6A"/>
    <w:rsid w:val="00CC4815"/>
    <w:rsid w:val="00CC5D29"/>
    <w:rsid w:val="00CC5DCE"/>
    <w:rsid w:val="00CC638B"/>
    <w:rsid w:val="00CC7608"/>
    <w:rsid w:val="00CD001A"/>
    <w:rsid w:val="00CD11C9"/>
    <w:rsid w:val="00CD2A98"/>
    <w:rsid w:val="00CD2C1C"/>
    <w:rsid w:val="00CD39CB"/>
    <w:rsid w:val="00CD4A86"/>
    <w:rsid w:val="00CD4F3C"/>
    <w:rsid w:val="00CD580B"/>
    <w:rsid w:val="00CD5895"/>
    <w:rsid w:val="00CD6849"/>
    <w:rsid w:val="00CD7846"/>
    <w:rsid w:val="00CE0D75"/>
    <w:rsid w:val="00CE286F"/>
    <w:rsid w:val="00CE4192"/>
    <w:rsid w:val="00CE6918"/>
    <w:rsid w:val="00CF04F9"/>
    <w:rsid w:val="00CF0A8A"/>
    <w:rsid w:val="00CF51A7"/>
    <w:rsid w:val="00CF56FC"/>
    <w:rsid w:val="00CF62C6"/>
    <w:rsid w:val="00CF632C"/>
    <w:rsid w:val="00CF6591"/>
    <w:rsid w:val="00CF66C0"/>
    <w:rsid w:val="00CF6926"/>
    <w:rsid w:val="00D00DA4"/>
    <w:rsid w:val="00D00F54"/>
    <w:rsid w:val="00D026A0"/>
    <w:rsid w:val="00D02A92"/>
    <w:rsid w:val="00D02FDC"/>
    <w:rsid w:val="00D032B5"/>
    <w:rsid w:val="00D03799"/>
    <w:rsid w:val="00D04458"/>
    <w:rsid w:val="00D044C8"/>
    <w:rsid w:val="00D0633A"/>
    <w:rsid w:val="00D06522"/>
    <w:rsid w:val="00D074B7"/>
    <w:rsid w:val="00D07F34"/>
    <w:rsid w:val="00D10AA9"/>
    <w:rsid w:val="00D11083"/>
    <w:rsid w:val="00D113EF"/>
    <w:rsid w:val="00D11A69"/>
    <w:rsid w:val="00D14EF7"/>
    <w:rsid w:val="00D1524B"/>
    <w:rsid w:val="00D1600F"/>
    <w:rsid w:val="00D16C49"/>
    <w:rsid w:val="00D17EA0"/>
    <w:rsid w:val="00D20163"/>
    <w:rsid w:val="00D20A1D"/>
    <w:rsid w:val="00D22438"/>
    <w:rsid w:val="00D2244F"/>
    <w:rsid w:val="00D231AF"/>
    <w:rsid w:val="00D237F9"/>
    <w:rsid w:val="00D24303"/>
    <w:rsid w:val="00D24A0A"/>
    <w:rsid w:val="00D251EF"/>
    <w:rsid w:val="00D25EE5"/>
    <w:rsid w:val="00D261C9"/>
    <w:rsid w:val="00D269F8"/>
    <w:rsid w:val="00D30459"/>
    <w:rsid w:val="00D30A87"/>
    <w:rsid w:val="00D313EF"/>
    <w:rsid w:val="00D31901"/>
    <w:rsid w:val="00D31AE1"/>
    <w:rsid w:val="00D31C22"/>
    <w:rsid w:val="00D31EB4"/>
    <w:rsid w:val="00D32454"/>
    <w:rsid w:val="00D327E7"/>
    <w:rsid w:val="00D3331D"/>
    <w:rsid w:val="00D34766"/>
    <w:rsid w:val="00D34E26"/>
    <w:rsid w:val="00D35807"/>
    <w:rsid w:val="00D36209"/>
    <w:rsid w:val="00D36ADE"/>
    <w:rsid w:val="00D37FCE"/>
    <w:rsid w:val="00D40601"/>
    <w:rsid w:val="00D41654"/>
    <w:rsid w:val="00D42BD7"/>
    <w:rsid w:val="00D444D2"/>
    <w:rsid w:val="00D44742"/>
    <w:rsid w:val="00D45CBC"/>
    <w:rsid w:val="00D46093"/>
    <w:rsid w:val="00D460BF"/>
    <w:rsid w:val="00D467A7"/>
    <w:rsid w:val="00D46858"/>
    <w:rsid w:val="00D46D32"/>
    <w:rsid w:val="00D4718F"/>
    <w:rsid w:val="00D51919"/>
    <w:rsid w:val="00D52B43"/>
    <w:rsid w:val="00D532D2"/>
    <w:rsid w:val="00D5340F"/>
    <w:rsid w:val="00D53D1E"/>
    <w:rsid w:val="00D5406A"/>
    <w:rsid w:val="00D54097"/>
    <w:rsid w:val="00D544DC"/>
    <w:rsid w:val="00D5767C"/>
    <w:rsid w:val="00D57691"/>
    <w:rsid w:val="00D57AA0"/>
    <w:rsid w:val="00D60FD7"/>
    <w:rsid w:val="00D616AC"/>
    <w:rsid w:val="00D621B5"/>
    <w:rsid w:val="00D62C93"/>
    <w:rsid w:val="00D635BE"/>
    <w:rsid w:val="00D63C42"/>
    <w:rsid w:val="00D64868"/>
    <w:rsid w:val="00D65400"/>
    <w:rsid w:val="00D657FC"/>
    <w:rsid w:val="00D67514"/>
    <w:rsid w:val="00D67C20"/>
    <w:rsid w:val="00D704E2"/>
    <w:rsid w:val="00D70531"/>
    <w:rsid w:val="00D720D1"/>
    <w:rsid w:val="00D72B71"/>
    <w:rsid w:val="00D72C00"/>
    <w:rsid w:val="00D74652"/>
    <w:rsid w:val="00D7654D"/>
    <w:rsid w:val="00D76A8A"/>
    <w:rsid w:val="00D77151"/>
    <w:rsid w:val="00D779F9"/>
    <w:rsid w:val="00D81619"/>
    <w:rsid w:val="00D8185D"/>
    <w:rsid w:val="00D81D60"/>
    <w:rsid w:val="00D8282A"/>
    <w:rsid w:val="00D828AA"/>
    <w:rsid w:val="00D82D79"/>
    <w:rsid w:val="00D82FED"/>
    <w:rsid w:val="00D831DE"/>
    <w:rsid w:val="00D83783"/>
    <w:rsid w:val="00D843EF"/>
    <w:rsid w:val="00D858A0"/>
    <w:rsid w:val="00D85B65"/>
    <w:rsid w:val="00D86A7E"/>
    <w:rsid w:val="00D86C0B"/>
    <w:rsid w:val="00D875F6"/>
    <w:rsid w:val="00D9174A"/>
    <w:rsid w:val="00D930F8"/>
    <w:rsid w:val="00D93848"/>
    <w:rsid w:val="00D9397E"/>
    <w:rsid w:val="00D93BA5"/>
    <w:rsid w:val="00D93EED"/>
    <w:rsid w:val="00D950D7"/>
    <w:rsid w:val="00D95793"/>
    <w:rsid w:val="00D96308"/>
    <w:rsid w:val="00D96592"/>
    <w:rsid w:val="00D96F6D"/>
    <w:rsid w:val="00D97462"/>
    <w:rsid w:val="00D97B6F"/>
    <w:rsid w:val="00DA009C"/>
    <w:rsid w:val="00DA085C"/>
    <w:rsid w:val="00DA0CCD"/>
    <w:rsid w:val="00DA1066"/>
    <w:rsid w:val="00DA1070"/>
    <w:rsid w:val="00DA15B3"/>
    <w:rsid w:val="00DA2F81"/>
    <w:rsid w:val="00DA414D"/>
    <w:rsid w:val="00DA4CD9"/>
    <w:rsid w:val="00DA5498"/>
    <w:rsid w:val="00DA7F2B"/>
    <w:rsid w:val="00DB3E4E"/>
    <w:rsid w:val="00DB54DE"/>
    <w:rsid w:val="00DB57EB"/>
    <w:rsid w:val="00DC1450"/>
    <w:rsid w:val="00DC17F3"/>
    <w:rsid w:val="00DC46FE"/>
    <w:rsid w:val="00DC76C7"/>
    <w:rsid w:val="00DC76C9"/>
    <w:rsid w:val="00DD0F5B"/>
    <w:rsid w:val="00DD15A7"/>
    <w:rsid w:val="00DD2079"/>
    <w:rsid w:val="00DD28A4"/>
    <w:rsid w:val="00DD2A33"/>
    <w:rsid w:val="00DD3007"/>
    <w:rsid w:val="00DD3A7C"/>
    <w:rsid w:val="00DD3E3D"/>
    <w:rsid w:val="00DD41D6"/>
    <w:rsid w:val="00DD42EF"/>
    <w:rsid w:val="00DD44CB"/>
    <w:rsid w:val="00DD4706"/>
    <w:rsid w:val="00DD5A5F"/>
    <w:rsid w:val="00DD6287"/>
    <w:rsid w:val="00DD638C"/>
    <w:rsid w:val="00DD6D7C"/>
    <w:rsid w:val="00DD6F19"/>
    <w:rsid w:val="00DD7927"/>
    <w:rsid w:val="00DE00CE"/>
    <w:rsid w:val="00DE0408"/>
    <w:rsid w:val="00DE15F0"/>
    <w:rsid w:val="00DE1FCC"/>
    <w:rsid w:val="00DE2070"/>
    <w:rsid w:val="00DE2AF0"/>
    <w:rsid w:val="00DE3621"/>
    <w:rsid w:val="00DE468B"/>
    <w:rsid w:val="00DE5905"/>
    <w:rsid w:val="00DE6006"/>
    <w:rsid w:val="00DE6014"/>
    <w:rsid w:val="00DE6C7A"/>
    <w:rsid w:val="00DE74B1"/>
    <w:rsid w:val="00DE783C"/>
    <w:rsid w:val="00DE7FCE"/>
    <w:rsid w:val="00DF069B"/>
    <w:rsid w:val="00DF1BBB"/>
    <w:rsid w:val="00DF3DDE"/>
    <w:rsid w:val="00DF4816"/>
    <w:rsid w:val="00DF4834"/>
    <w:rsid w:val="00DF5099"/>
    <w:rsid w:val="00DF52CA"/>
    <w:rsid w:val="00DF6BCD"/>
    <w:rsid w:val="00DF6C46"/>
    <w:rsid w:val="00DF7613"/>
    <w:rsid w:val="00E00B5D"/>
    <w:rsid w:val="00E00C8D"/>
    <w:rsid w:val="00E0130A"/>
    <w:rsid w:val="00E01CC0"/>
    <w:rsid w:val="00E02C66"/>
    <w:rsid w:val="00E02EA2"/>
    <w:rsid w:val="00E07202"/>
    <w:rsid w:val="00E0724E"/>
    <w:rsid w:val="00E07A4B"/>
    <w:rsid w:val="00E07ACB"/>
    <w:rsid w:val="00E07B69"/>
    <w:rsid w:val="00E07E45"/>
    <w:rsid w:val="00E1044C"/>
    <w:rsid w:val="00E115E7"/>
    <w:rsid w:val="00E120D4"/>
    <w:rsid w:val="00E13567"/>
    <w:rsid w:val="00E13810"/>
    <w:rsid w:val="00E138F9"/>
    <w:rsid w:val="00E13FF3"/>
    <w:rsid w:val="00E14C34"/>
    <w:rsid w:val="00E14F1E"/>
    <w:rsid w:val="00E1520D"/>
    <w:rsid w:val="00E16A0D"/>
    <w:rsid w:val="00E16FEA"/>
    <w:rsid w:val="00E1710B"/>
    <w:rsid w:val="00E1759C"/>
    <w:rsid w:val="00E178A9"/>
    <w:rsid w:val="00E20050"/>
    <w:rsid w:val="00E20FE2"/>
    <w:rsid w:val="00E21E2C"/>
    <w:rsid w:val="00E226FD"/>
    <w:rsid w:val="00E24AA3"/>
    <w:rsid w:val="00E24E1F"/>
    <w:rsid w:val="00E250BE"/>
    <w:rsid w:val="00E25197"/>
    <w:rsid w:val="00E25E2A"/>
    <w:rsid w:val="00E26A31"/>
    <w:rsid w:val="00E26A39"/>
    <w:rsid w:val="00E26F1B"/>
    <w:rsid w:val="00E31128"/>
    <w:rsid w:val="00E313C6"/>
    <w:rsid w:val="00E314B2"/>
    <w:rsid w:val="00E31655"/>
    <w:rsid w:val="00E31BED"/>
    <w:rsid w:val="00E31F0B"/>
    <w:rsid w:val="00E320E3"/>
    <w:rsid w:val="00E33269"/>
    <w:rsid w:val="00E33F68"/>
    <w:rsid w:val="00E3409F"/>
    <w:rsid w:val="00E34B5E"/>
    <w:rsid w:val="00E34D21"/>
    <w:rsid w:val="00E35130"/>
    <w:rsid w:val="00E351DB"/>
    <w:rsid w:val="00E36536"/>
    <w:rsid w:val="00E37262"/>
    <w:rsid w:val="00E41FC8"/>
    <w:rsid w:val="00E4236F"/>
    <w:rsid w:val="00E43276"/>
    <w:rsid w:val="00E43436"/>
    <w:rsid w:val="00E457C3"/>
    <w:rsid w:val="00E507EA"/>
    <w:rsid w:val="00E51C53"/>
    <w:rsid w:val="00E537E6"/>
    <w:rsid w:val="00E53B2C"/>
    <w:rsid w:val="00E54376"/>
    <w:rsid w:val="00E54632"/>
    <w:rsid w:val="00E5581A"/>
    <w:rsid w:val="00E55E4C"/>
    <w:rsid w:val="00E5604B"/>
    <w:rsid w:val="00E5632F"/>
    <w:rsid w:val="00E57F75"/>
    <w:rsid w:val="00E60FAE"/>
    <w:rsid w:val="00E610D6"/>
    <w:rsid w:val="00E61A89"/>
    <w:rsid w:val="00E63160"/>
    <w:rsid w:val="00E640B2"/>
    <w:rsid w:val="00E64CF4"/>
    <w:rsid w:val="00E66D34"/>
    <w:rsid w:val="00E66EC2"/>
    <w:rsid w:val="00E704CF"/>
    <w:rsid w:val="00E70C91"/>
    <w:rsid w:val="00E712EA"/>
    <w:rsid w:val="00E713D1"/>
    <w:rsid w:val="00E71A19"/>
    <w:rsid w:val="00E727AF"/>
    <w:rsid w:val="00E72E17"/>
    <w:rsid w:val="00E734CC"/>
    <w:rsid w:val="00E73B98"/>
    <w:rsid w:val="00E7575B"/>
    <w:rsid w:val="00E771EA"/>
    <w:rsid w:val="00E77C1E"/>
    <w:rsid w:val="00E81358"/>
    <w:rsid w:val="00E82A4E"/>
    <w:rsid w:val="00E83344"/>
    <w:rsid w:val="00E85154"/>
    <w:rsid w:val="00E856E7"/>
    <w:rsid w:val="00E87078"/>
    <w:rsid w:val="00E87F4A"/>
    <w:rsid w:val="00E9105E"/>
    <w:rsid w:val="00E91D76"/>
    <w:rsid w:val="00E9217C"/>
    <w:rsid w:val="00E94702"/>
    <w:rsid w:val="00E95D5E"/>
    <w:rsid w:val="00EA2908"/>
    <w:rsid w:val="00EA2B63"/>
    <w:rsid w:val="00EA2FC4"/>
    <w:rsid w:val="00EA3E5F"/>
    <w:rsid w:val="00EA46B7"/>
    <w:rsid w:val="00EA5E89"/>
    <w:rsid w:val="00EA6A0B"/>
    <w:rsid w:val="00EA7DBA"/>
    <w:rsid w:val="00EB0326"/>
    <w:rsid w:val="00EB090F"/>
    <w:rsid w:val="00EB2172"/>
    <w:rsid w:val="00EB3155"/>
    <w:rsid w:val="00EB351E"/>
    <w:rsid w:val="00EB37E5"/>
    <w:rsid w:val="00EB52FF"/>
    <w:rsid w:val="00EB553C"/>
    <w:rsid w:val="00EB60CB"/>
    <w:rsid w:val="00EB730E"/>
    <w:rsid w:val="00EB7935"/>
    <w:rsid w:val="00EB7FE6"/>
    <w:rsid w:val="00EC110B"/>
    <w:rsid w:val="00EC1144"/>
    <w:rsid w:val="00EC12F6"/>
    <w:rsid w:val="00EC14D1"/>
    <w:rsid w:val="00EC2AF8"/>
    <w:rsid w:val="00EC32CF"/>
    <w:rsid w:val="00EC4DCF"/>
    <w:rsid w:val="00EC5584"/>
    <w:rsid w:val="00EC5625"/>
    <w:rsid w:val="00EC6182"/>
    <w:rsid w:val="00EC6700"/>
    <w:rsid w:val="00EC6EA5"/>
    <w:rsid w:val="00EC7663"/>
    <w:rsid w:val="00EC7ACE"/>
    <w:rsid w:val="00ED064C"/>
    <w:rsid w:val="00ED0E3E"/>
    <w:rsid w:val="00ED2A32"/>
    <w:rsid w:val="00ED4F68"/>
    <w:rsid w:val="00ED4FF1"/>
    <w:rsid w:val="00EE1B9C"/>
    <w:rsid w:val="00EE26BE"/>
    <w:rsid w:val="00EE348A"/>
    <w:rsid w:val="00EE37F1"/>
    <w:rsid w:val="00EE3B77"/>
    <w:rsid w:val="00EE51C8"/>
    <w:rsid w:val="00EE54C7"/>
    <w:rsid w:val="00EE5BC9"/>
    <w:rsid w:val="00EE5E91"/>
    <w:rsid w:val="00EE6B9F"/>
    <w:rsid w:val="00EE6C38"/>
    <w:rsid w:val="00EE7156"/>
    <w:rsid w:val="00EF1C19"/>
    <w:rsid w:val="00EF30CC"/>
    <w:rsid w:val="00EF4153"/>
    <w:rsid w:val="00EF55F2"/>
    <w:rsid w:val="00EF5756"/>
    <w:rsid w:val="00EF6512"/>
    <w:rsid w:val="00EF7642"/>
    <w:rsid w:val="00F0089E"/>
    <w:rsid w:val="00F00E9F"/>
    <w:rsid w:val="00F01484"/>
    <w:rsid w:val="00F01CA6"/>
    <w:rsid w:val="00F03BFC"/>
    <w:rsid w:val="00F040F9"/>
    <w:rsid w:val="00F04F30"/>
    <w:rsid w:val="00F05415"/>
    <w:rsid w:val="00F0712B"/>
    <w:rsid w:val="00F072DB"/>
    <w:rsid w:val="00F10BAF"/>
    <w:rsid w:val="00F1162A"/>
    <w:rsid w:val="00F13081"/>
    <w:rsid w:val="00F141F8"/>
    <w:rsid w:val="00F14347"/>
    <w:rsid w:val="00F14B1C"/>
    <w:rsid w:val="00F15E6A"/>
    <w:rsid w:val="00F16FFA"/>
    <w:rsid w:val="00F21184"/>
    <w:rsid w:val="00F21A58"/>
    <w:rsid w:val="00F22835"/>
    <w:rsid w:val="00F23E8C"/>
    <w:rsid w:val="00F2412F"/>
    <w:rsid w:val="00F27FBC"/>
    <w:rsid w:val="00F30485"/>
    <w:rsid w:val="00F31435"/>
    <w:rsid w:val="00F32152"/>
    <w:rsid w:val="00F3263B"/>
    <w:rsid w:val="00F32F8C"/>
    <w:rsid w:val="00F33903"/>
    <w:rsid w:val="00F33A59"/>
    <w:rsid w:val="00F342FF"/>
    <w:rsid w:val="00F36281"/>
    <w:rsid w:val="00F36782"/>
    <w:rsid w:val="00F36852"/>
    <w:rsid w:val="00F36F7D"/>
    <w:rsid w:val="00F41F52"/>
    <w:rsid w:val="00F4214C"/>
    <w:rsid w:val="00F42793"/>
    <w:rsid w:val="00F42B5D"/>
    <w:rsid w:val="00F42D5E"/>
    <w:rsid w:val="00F42DED"/>
    <w:rsid w:val="00F430A1"/>
    <w:rsid w:val="00F44150"/>
    <w:rsid w:val="00F45CB2"/>
    <w:rsid w:val="00F4665E"/>
    <w:rsid w:val="00F508FA"/>
    <w:rsid w:val="00F50C8F"/>
    <w:rsid w:val="00F51060"/>
    <w:rsid w:val="00F51839"/>
    <w:rsid w:val="00F518C9"/>
    <w:rsid w:val="00F5196A"/>
    <w:rsid w:val="00F53DC9"/>
    <w:rsid w:val="00F540F4"/>
    <w:rsid w:val="00F564FB"/>
    <w:rsid w:val="00F56560"/>
    <w:rsid w:val="00F567B3"/>
    <w:rsid w:val="00F5692F"/>
    <w:rsid w:val="00F56DDC"/>
    <w:rsid w:val="00F57537"/>
    <w:rsid w:val="00F60C53"/>
    <w:rsid w:val="00F60E0A"/>
    <w:rsid w:val="00F60F08"/>
    <w:rsid w:val="00F61000"/>
    <w:rsid w:val="00F62052"/>
    <w:rsid w:val="00F646D1"/>
    <w:rsid w:val="00F64E9F"/>
    <w:rsid w:val="00F657CC"/>
    <w:rsid w:val="00F66AB2"/>
    <w:rsid w:val="00F67927"/>
    <w:rsid w:val="00F704DA"/>
    <w:rsid w:val="00F7059C"/>
    <w:rsid w:val="00F70B14"/>
    <w:rsid w:val="00F730A2"/>
    <w:rsid w:val="00F733FE"/>
    <w:rsid w:val="00F73EE9"/>
    <w:rsid w:val="00F74155"/>
    <w:rsid w:val="00F74364"/>
    <w:rsid w:val="00F74ED4"/>
    <w:rsid w:val="00F75511"/>
    <w:rsid w:val="00F75854"/>
    <w:rsid w:val="00F76F91"/>
    <w:rsid w:val="00F774FA"/>
    <w:rsid w:val="00F7782C"/>
    <w:rsid w:val="00F836E8"/>
    <w:rsid w:val="00F83B80"/>
    <w:rsid w:val="00F848CE"/>
    <w:rsid w:val="00F85663"/>
    <w:rsid w:val="00F85BBD"/>
    <w:rsid w:val="00F85F9C"/>
    <w:rsid w:val="00F86EE0"/>
    <w:rsid w:val="00F87C59"/>
    <w:rsid w:val="00F902D4"/>
    <w:rsid w:val="00F90344"/>
    <w:rsid w:val="00F91788"/>
    <w:rsid w:val="00F92853"/>
    <w:rsid w:val="00F930A2"/>
    <w:rsid w:val="00F947C1"/>
    <w:rsid w:val="00F956A7"/>
    <w:rsid w:val="00F96D45"/>
    <w:rsid w:val="00F96E07"/>
    <w:rsid w:val="00F96E0B"/>
    <w:rsid w:val="00FA25BE"/>
    <w:rsid w:val="00FA3DB1"/>
    <w:rsid w:val="00FA42F0"/>
    <w:rsid w:val="00FA4703"/>
    <w:rsid w:val="00FA5AB9"/>
    <w:rsid w:val="00FA6A6F"/>
    <w:rsid w:val="00FA71B7"/>
    <w:rsid w:val="00FA7DAE"/>
    <w:rsid w:val="00FA7FD8"/>
    <w:rsid w:val="00FB0284"/>
    <w:rsid w:val="00FB08A4"/>
    <w:rsid w:val="00FB0A96"/>
    <w:rsid w:val="00FB0AE0"/>
    <w:rsid w:val="00FB17F5"/>
    <w:rsid w:val="00FB20E9"/>
    <w:rsid w:val="00FB23DD"/>
    <w:rsid w:val="00FB284D"/>
    <w:rsid w:val="00FB2CD3"/>
    <w:rsid w:val="00FB2EAA"/>
    <w:rsid w:val="00FB3919"/>
    <w:rsid w:val="00FB45CB"/>
    <w:rsid w:val="00FB467C"/>
    <w:rsid w:val="00FB49F3"/>
    <w:rsid w:val="00FB5605"/>
    <w:rsid w:val="00FB6AC8"/>
    <w:rsid w:val="00FB72B1"/>
    <w:rsid w:val="00FB7956"/>
    <w:rsid w:val="00FB7F7C"/>
    <w:rsid w:val="00FC0E89"/>
    <w:rsid w:val="00FC1C53"/>
    <w:rsid w:val="00FC28D2"/>
    <w:rsid w:val="00FC3621"/>
    <w:rsid w:val="00FC3A9A"/>
    <w:rsid w:val="00FC5C02"/>
    <w:rsid w:val="00FC6079"/>
    <w:rsid w:val="00FC60D0"/>
    <w:rsid w:val="00FC6651"/>
    <w:rsid w:val="00FD0208"/>
    <w:rsid w:val="00FD09B5"/>
    <w:rsid w:val="00FD0C02"/>
    <w:rsid w:val="00FD22BE"/>
    <w:rsid w:val="00FD2855"/>
    <w:rsid w:val="00FD384B"/>
    <w:rsid w:val="00FD39A0"/>
    <w:rsid w:val="00FD3F07"/>
    <w:rsid w:val="00FD4ACF"/>
    <w:rsid w:val="00FD51F9"/>
    <w:rsid w:val="00FD5AC8"/>
    <w:rsid w:val="00FD5F61"/>
    <w:rsid w:val="00FD61F2"/>
    <w:rsid w:val="00FD6B3A"/>
    <w:rsid w:val="00FD7563"/>
    <w:rsid w:val="00FD77CD"/>
    <w:rsid w:val="00FE007D"/>
    <w:rsid w:val="00FE0123"/>
    <w:rsid w:val="00FE1A29"/>
    <w:rsid w:val="00FE3988"/>
    <w:rsid w:val="00FE4AB7"/>
    <w:rsid w:val="00FE53F4"/>
    <w:rsid w:val="00FE7469"/>
    <w:rsid w:val="00FF2F6F"/>
    <w:rsid w:val="00FF37B7"/>
    <w:rsid w:val="00FF3D29"/>
    <w:rsid w:val="00FF4C51"/>
    <w:rsid w:val="00FF7308"/>
    <w:rsid w:val="00FF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39C65"/>
  <w15:docId w15:val="{74C3F713-9780-481C-AEDC-9F2598981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69F8"/>
    <w:pPr>
      <w:spacing w:after="0" w:line="240" w:lineRule="auto"/>
    </w:pPr>
    <w:rPr>
      <w:rFonts w:ascii="Arial" w:eastAsia="Times New Roman" w:hAnsi="Arial" w:cs="Arial"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B2062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20628"/>
    <w:rPr>
      <w:rFonts w:ascii="Arial" w:eastAsia="Times New Roman" w:hAnsi="Arial" w:cs="Arial"/>
      <w:bCs/>
      <w:szCs w:val="20"/>
    </w:rPr>
  </w:style>
  <w:style w:type="character" w:styleId="Hyperlink">
    <w:name w:val="Hyperlink"/>
    <w:basedOn w:val="DefaultParagraphFont"/>
    <w:uiPriority w:val="99"/>
    <w:unhideWhenUsed/>
    <w:rsid w:val="00B2062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460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609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6093"/>
    <w:rPr>
      <w:rFonts w:ascii="Arial" w:eastAsia="Times New Roman" w:hAnsi="Arial" w:cs="Arial"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6093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6093"/>
    <w:rPr>
      <w:rFonts w:ascii="Arial" w:eastAsia="Times New Roman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60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093"/>
    <w:rPr>
      <w:rFonts w:ascii="Tahoma" w:eastAsia="Times New Roman" w:hAnsi="Tahoma" w:cs="Tahoma"/>
      <w:bCs/>
      <w:sz w:val="16"/>
      <w:szCs w:val="16"/>
    </w:rPr>
  </w:style>
  <w:style w:type="character" w:customStyle="1" w:styleId="highlight">
    <w:name w:val="highlight"/>
    <w:basedOn w:val="DefaultParagraphFont"/>
    <w:rsid w:val="00AD5EA5"/>
  </w:style>
  <w:style w:type="character" w:customStyle="1" w:styleId="jrnl">
    <w:name w:val="jrnl"/>
    <w:basedOn w:val="DefaultParagraphFont"/>
    <w:rsid w:val="00AD5EA5"/>
  </w:style>
  <w:style w:type="paragraph" w:customStyle="1" w:styleId="desc">
    <w:name w:val="desc"/>
    <w:basedOn w:val="Normal"/>
    <w:rsid w:val="00AD5EA5"/>
    <w:pPr>
      <w:spacing w:before="100" w:beforeAutospacing="1" w:after="100" w:afterAutospacing="1"/>
    </w:pPr>
    <w:rPr>
      <w:rFonts w:ascii="Times New Roman" w:hAnsi="Times New Roman" w:cs="Times New Roman"/>
      <w:bCs w:val="0"/>
      <w:sz w:val="24"/>
      <w:szCs w:val="24"/>
    </w:rPr>
  </w:style>
  <w:style w:type="paragraph" w:customStyle="1" w:styleId="details">
    <w:name w:val="details"/>
    <w:basedOn w:val="Normal"/>
    <w:rsid w:val="00AD5EA5"/>
    <w:pPr>
      <w:spacing w:before="100" w:beforeAutospacing="1" w:after="100" w:afterAutospacing="1"/>
    </w:pPr>
    <w:rPr>
      <w:rFonts w:ascii="Times New Roman" w:hAnsi="Times New Roman" w:cs="Times New Roman"/>
      <w:bCs w:val="0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5C3E2A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C3E2A"/>
    <w:rPr>
      <w:rFonts w:ascii="Arial" w:eastAsia="Times New Roman" w:hAnsi="Arial" w:cs="Arial"/>
      <w:bCs/>
      <w:noProof/>
      <w:szCs w:val="20"/>
    </w:rPr>
  </w:style>
  <w:style w:type="paragraph" w:customStyle="1" w:styleId="EndNoteBibliography">
    <w:name w:val="EndNote Bibliography"/>
    <w:basedOn w:val="Normal"/>
    <w:link w:val="EndNoteBibliographyChar"/>
    <w:rsid w:val="005C3E2A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5C3E2A"/>
    <w:rPr>
      <w:rFonts w:ascii="Arial" w:eastAsia="Times New Roman" w:hAnsi="Arial" w:cs="Arial"/>
      <w:bCs/>
      <w:noProof/>
      <w:szCs w:val="20"/>
    </w:rPr>
  </w:style>
  <w:style w:type="paragraph" w:styleId="Revision">
    <w:name w:val="Revision"/>
    <w:hidden/>
    <w:uiPriority w:val="99"/>
    <w:semiHidden/>
    <w:rsid w:val="00A05BBF"/>
    <w:pPr>
      <w:spacing w:after="0" w:line="240" w:lineRule="auto"/>
    </w:pPr>
    <w:rPr>
      <w:rFonts w:ascii="Arial" w:eastAsia="Times New Roman" w:hAnsi="Arial" w:cs="Arial"/>
      <w:bCs/>
      <w:szCs w:val="20"/>
    </w:rPr>
  </w:style>
  <w:style w:type="table" w:styleId="TableGrid">
    <w:name w:val="Table Grid"/>
    <w:basedOn w:val="TableNormal"/>
    <w:uiPriority w:val="39"/>
    <w:rsid w:val="00BC5E8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BC5E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924AA"/>
    <w:pPr>
      <w:ind w:left="720"/>
      <w:contextualSpacing/>
    </w:pPr>
  </w:style>
  <w:style w:type="table" w:customStyle="1" w:styleId="TableGrid11">
    <w:name w:val="Table Grid11"/>
    <w:basedOn w:val="TableNormal"/>
    <w:next w:val="TableGrid"/>
    <w:uiPriority w:val="59"/>
    <w:rsid w:val="00997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997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997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997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1945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8C2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59"/>
    <w:rsid w:val="008C2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65A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5AFB"/>
    <w:rPr>
      <w:rFonts w:ascii="Arial" w:eastAsia="Times New Roman" w:hAnsi="Arial" w:cs="Arial"/>
      <w:bCs/>
      <w:szCs w:val="20"/>
    </w:rPr>
  </w:style>
  <w:style w:type="paragraph" w:styleId="Footer">
    <w:name w:val="footer"/>
    <w:basedOn w:val="Normal"/>
    <w:link w:val="FooterChar"/>
    <w:uiPriority w:val="99"/>
    <w:unhideWhenUsed/>
    <w:rsid w:val="00A65A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5AFB"/>
    <w:rPr>
      <w:rFonts w:ascii="Arial" w:eastAsia="Times New Roman" w:hAnsi="Arial" w:cs="Arial"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5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902415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3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279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79542-D3A5-453F-92AA-86A46890E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CPIC</Company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msangara</dc:creator>
  <cp:lastModifiedBy>Esther M. John</cp:lastModifiedBy>
  <cp:revision>4</cp:revision>
  <cp:lastPrinted>2020-02-05T17:53:00Z</cp:lastPrinted>
  <dcterms:created xsi:type="dcterms:W3CDTF">2020-10-22T23:37:00Z</dcterms:created>
  <dcterms:modified xsi:type="dcterms:W3CDTF">2020-10-23T15:53:00Z</dcterms:modified>
</cp:coreProperties>
</file>