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1D772" w14:textId="4A5C40B1" w:rsidR="001E4B06" w:rsidRPr="004123E3" w:rsidRDefault="007E21D5" w:rsidP="001E4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Supplemental Digital Content</w:t>
      </w:r>
      <w:r w:rsidR="001E4B06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  <w:b/>
        </w:rPr>
        <w:t>: Table</w:t>
      </w:r>
      <w:r w:rsidR="001E4B06">
        <w:rPr>
          <w:rFonts w:ascii="Times New Roman" w:hAnsi="Times New Roman" w:cs="Times New Roman"/>
        </w:rPr>
        <w:t xml:space="preserve"> Multivariable models of recruiting an </w:t>
      </w:r>
      <w:r w:rsidR="001E4B06" w:rsidRPr="00B704D8">
        <w:rPr>
          <w:rFonts w:ascii="Times New Roman" w:hAnsi="Times New Roman" w:cs="Times New Roman"/>
        </w:rPr>
        <w:t xml:space="preserve">undiagnosed </w:t>
      </w:r>
      <w:r w:rsidR="001E4B06">
        <w:rPr>
          <w:rFonts w:ascii="Times New Roman" w:hAnsi="Times New Roman" w:cs="Times New Roman"/>
        </w:rPr>
        <w:t>HIV-infected PWID and their predictive accuracy</w:t>
      </w:r>
    </w:p>
    <w:p w14:paraId="6FB32C0B" w14:textId="77777777" w:rsidR="001E4B06" w:rsidRPr="004123E3" w:rsidRDefault="001E4B06" w:rsidP="001E4B06">
      <w:pPr>
        <w:rPr>
          <w:rFonts w:ascii="Times New Roman" w:hAnsi="Times New Roman" w:cs="Times New Roman"/>
        </w:rPr>
      </w:pPr>
    </w:p>
    <w:tbl>
      <w:tblPr>
        <w:tblStyle w:val="GridTable1Light"/>
        <w:tblW w:w="12678" w:type="dxa"/>
        <w:tblLayout w:type="fixed"/>
        <w:tblLook w:val="04A0" w:firstRow="1" w:lastRow="0" w:firstColumn="1" w:lastColumn="0" w:noHBand="0" w:noVBand="1"/>
      </w:tblPr>
      <w:tblGrid>
        <w:gridCol w:w="4040"/>
        <w:gridCol w:w="1439"/>
        <w:gridCol w:w="1440"/>
        <w:gridCol w:w="1439"/>
        <w:gridCol w:w="1440"/>
        <w:gridCol w:w="1440"/>
        <w:gridCol w:w="1440"/>
      </w:tblGrid>
      <w:tr w:rsidR="001E4B06" w:rsidRPr="006169E9" w14:paraId="4A465E30" w14:textId="77777777" w:rsidTr="00AA0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noWrap/>
            <w:vAlign w:val="bottom"/>
          </w:tcPr>
          <w:p w14:paraId="47AD96F6" w14:textId="77777777" w:rsidR="001E4B06" w:rsidRPr="006169E9" w:rsidRDefault="001E4B06" w:rsidP="00AA0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noWrap/>
            <w:vAlign w:val="center"/>
          </w:tcPr>
          <w:p w14:paraId="698523AC" w14:textId="77777777" w:rsidR="001E4B06" w:rsidRPr="006169E9" w:rsidRDefault="001E4B06" w:rsidP="00AA09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Model 1: Logistic predictors only</w:t>
            </w:r>
          </w:p>
        </w:tc>
        <w:tc>
          <w:tcPr>
            <w:tcW w:w="2879" w:type="dxa"/>
            <w:gridSpan w:val="2"/>
            <w:noWrap/>
            <w:vAlign w:val="center"/>
          </w:tcPr>
          <w:p w14:paraId="33B66230" w14:textId="77777777" w:rsidR="001E4B06" w:rsidRPr="006169E9" w:rsidRDefault="001E4B06" w:rsidP="00AA09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Model 2: Random forest predictors only</w:t>
            </w:r>
          </w:p>
        </w:tc>
        <w:tc>
          <w:tcPr>
            <w:tcW w:w="2880" w:type="dxa"/>
            <w:gridSpan w:val="2"/>
            <w:vAlign w:val="center"/>
          </w:tcPr>
          <w:p w14:paraId="76E1AA12" w14:textId="77777777" w:rsidR="001E4B06" w:rsidRPr="006169E9" w:rsidRDefault="001E4B06" w:rsidP="00AA09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Model 3: Logistic and random forest predictors</w:t>
            </w:r>
          </w:p>
        </w:tc>
      </w:tr>
      <w:tr w:rsidR="001E4B06" w:rsidRPr="006169E9" w14:paraId="1FCDA89E" w14:textId="77777777" w:rsidTr="00AA0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noWrap/>
            <w:vAlign w:val="bottom"/>
            <w:hideMark/>
          </w:tcPr>
          <w:p w14:paraId="089835C7" w14:textId="77777777" w:rsidR="001E4B06" w:rsidRPr="006169E9" w:rsidRDefault="001E4B06" w:rsidP="00AA0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Characteristic</w:t>
            </w:r>
          </w:p>
        </w:tc>
        <w:tc>
          <w:tcPr>
            <w:tcW w:w="1439" w:type="dxa"/>
            <w:noWrap/>
            <w:vAlign w:val="bottom"/>
            <w:hideMark/>
          </w:tcPr>
          <w:p w14:paraId="5253BAB4" w14:textId="77777777" w:rsidR="001E4B06" w:rsidRPr="006169E9" w:rsidRDefault="001E4B06" w:rsidP="00AA09C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Adjusted o</w:t>
            </w:r>
            <w:r w:rsidRPr="006169E9">
              <w:rPr>
                <w:rFonts w:ascii="Times New Roman" w:hAnsi="Times New Roman" w:cs="Times New Roman"/>
                <w:bCs w:val="0"/>
                <w:sz w:val="20"/>
                <w:szCs w:val="20"/>
              </w:rPr>
              <w:t>dds ratio</w:t>
            </w:r>
          </w:p>
        </w:tc>
        <w:tc>
          <w:tcPr>
            <w:tcW w:w="1440" w:type="dxa"/>
            <w:noWrap/>
            <w:vAlign w:val="bottom"/>
            <w:hideMark/>
          </w:tcPr>
          <w:p w14:paraId="712E7A0F" w14:textId="77777777" w:rsidR="001E4B06" w:rsidRPr="006169E9" w:rsidRDefault="001E4B06" w:rsidP="00AA09C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95% CI</w:t>
            </w:r>
          </w:p>
        </w:tc>
        <w:tc>
          <w:tcPr>
            <w:tcW w:w="1439" w:type="dxa"/>
            <w:noWrap/>
            <w:vAlign w:val="bottom"/>
            <w:hideMark/>
          </w:tcPr>
          <w:p w14:paraId="1F0D7628" w14:textId="77777777" w:rsidR="001E4B06" w:rsidRPr="006169E9" w:rsidRDefault="001E4B06" w:rsidP="00AA09C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Adjusted o</w:t>
            </w:r>
            <w:r w:rsidRPr="006169E9">
              <w:rPr>
                <w:rFonts w:ascii="Times New Roman" w:hAnsi="Times New Roman" w:cs="Times New Roman"/>
                <w:bCs w:val="0"/>
                <w:sz w:val="20"/>
                <w:szCs w:val="20"/>
              </w:rPr>
              <w:t>dds ratio</w:t>
            </w:r>
          </w:p>
        </w:tc>
        <w:tc>
          <w:tcPr>
            <w:tcW w:w="1440" w:type="dxa"/>
            <w:vAlign w:val="bottom"/>
          </w:tcPr>
          <w:p w14:paraId="627A94CD" w14:textId="77777777" w:rsidR="001E4B06" w:rsidRPr="006169E9" w:rsidRDefault="001E4B06" w:rsidP="00AA09C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95% CI</w:t>
            </w:r>
          </w:p>
        </w:tc>
        <w:tc>
          <w:tcPr>
            <w:tcW w:w="1440" w:type="dxa"/>
            <w:vAlign w:val="bottom"/>
          </w:tcPr>
          <w:p w14:paraId="13AB6620" w14:textId="77777777" w:rsidR="001E4B06" w:rsidRPr="006169E9" w:rsidRDefault="001E4B06" w:rsidP="00AA09C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Adjusted o</w:t>
            </w:r>
            <w:r w:rsidRPr="006169E9">
              <w:rPr>
                <w:rFonts w:ascii="Times New Roman" w:hAnsi="Times New Roman" w:cs="Times New Roman"/>
                <w:bCs w:val="0"/>
                <w:sz w:val="20"/>
                <w:szCs w:val="20"/>
              </w:rPr>
              <w:t>dds ratio</w:t>
            </w:r>
          </w:p>
        </w:tc>
        <w:tc>
          <w:tcPr>
            <w:tcW w:w="1440" w:type="dxa"/>
            <w:vAlign w:val="bottom"/>
          </w:tcPr>
          <w:p w14:paraId="31799173" w14:textId="77777777" w:rsidR="001E4B06" w:rsidRPr="006169E9" w:rsidRDefault="001E4B06" w:rsidP="00AA09C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95% CI</w:t>
            </w:r>
          </w:p>
        </w:tc>
      </w:tr>
      <w:tr w:rsidR="001E4B06" w:rsidRPr="006169E9" w14:paraId="4FA9FDF2" w14:textId="77777777" w:rsidTr="00AA09C1">
        <w:trPr>
          <w:cantSplit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noWrap/>
            <w:vAlign w:val="bottom"/>
            <w:hideMark/>
          </w:tcPr>
          <w:p w14:paraId="2FCA85F3" w14:textId="77777777" w:rsidR="001E4B06" w:rsidRPr="006169E9" w:rsidRDefault="001E4B06" w:rsidP="00AA09C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Female (reference=male/</w:t>
            </w:r>
            <w:r w:rsidRPr="006169E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hijra</w:t>
            </w: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439" w:type="dxa"/>
            <w:noWrap/>
            <w:vAlign w:val="bottom"/>
          </w:tcPr>
          <w:p w14:paraId="078178DF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40" w:type="dxa"/>
            <w:noWrap/>
            <w:vAlign w:val="bottom"/>
          </w:tcPr>
          <w:p w14:paraId="0D06C254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noWrap/>
            <w:vAlign w:val="bottom"/>
          </w:tcPr>
          <w:p w14:paraId="5759D6A6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440" w:type="dxa"/>
            <w:vAlign w:val="bottom"/>
          </w:tcPr>
          <w:p w14:paraId="2C8C78BF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0.23 - 5.02</w:t>
            </w:r>
          </w:p>
        </w:tc>
        <w:tc>
          <w:tcPr>
            <w:tcW w:w="1440" w:type="dxa"/>
            <w:vAlign w:val="bottom"/>
          </w:tcPr>
          <w:p w14:paraId="2400F415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eastAsia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440" w:type="dxa"/>
            <w:vAlign w:val="bottom"/>
          </w:tcPr>
          <w:p w14:paraId="53A0820D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eastAsia="Times New Roman" w:hAnsi="Times New Roman" w:cs="Times New Roman"/>
                <w:sz w:val="20"/>
                <w:szCs w:val="20"/>
              </w:rPr>
              <w:t>0.22 - 4.97</w:t>
            </w:r>
          </w:p>
        </w:tc>
      </w:tr>
      <w:tr w:rsidR="001E4B06" w:rsidRPr="006169E9" w14:paraId="43DCEA0E" w14:textId="77777777" w:rsidTr="00AA09C1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noWrap/>
            <w:vAlign w:val="bottom"/>
            <w:hideMark/>
          </w:tcPr>
          <w:p w14:paraId="478002DB" w14:textId="77777777" w:rsidR="001E4B06" w:rsidRPr="006169E9" w:rsidRDefault="001E4B06" w:rsidP="00AA09C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HIV/HCV status</w:t>
            </w:r>
          </w:p>
        </w:tc>
        <w:tc>
          <w:tcPr>
            <w:tcW w:w="1439" w:type="dxa"/>
            <w:noWrap/>
            <w:vAlign w:val="bottom"/>
          </w:tcPr>
          <w:p w14:paraId="14FA7283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14:paraId="6707D518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noWrap/>
            <w:vAlign w:val="bottom"/>
          </w:tcPr>
          <w:p w14:paraId="3286DAD4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7A85BA13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77405A8B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7ADE7935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B06" w:rsidRPr="006169E9" w14:paraId="3164487A" w14:textId="77777777" w:rsidTr="00AA09C1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noWrap/>
            <w:vAlign w:val="bottom"/>
            <w:hideMark/>
          </w:tcPr>
          <w:p w14:paraId="0D0BE20C" w14:textId="77777777" w:rsidR="001E4B06" w:rsidRPr="006169E9" w:rsidRDefault="001E4B06" w:rsidP="00AA09C1">
            <w:pPr>
              <w:ind w:firstLine="34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HIV and HCV negative</w:t>
            </w:r>
          </w:p>
          <w:p w14:paraId="1BEB9A5D" w14:textId="77777777" w:rsidR="001E4B06" w:rsidRPr="006169E9" w:rsidRDefault="001E4B06" w:rsidP="00AA09C1">
            <w:pPr>
              <w:ind w:firstLine="34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HIV positive/HCV negative</w:t>
            </w:r>
          </w:p>
          <w:p w14:paraId="388D9782" w14:textId="77777777" w:rsidR="001E4B06" w:rsidRPr="006169E9" w:rsidRDefault="001E4B06" w:rsidP="00AA09C1">
            <w:pPr>
              <w:ind w:firstLine="34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HIV negative/HCV positive</w:t>
            </w:r>
          </w:p>
          <w:p w14:paraId="2AFA3922" w14:textId="77777777" w:rsidR="001E4B06" w:rsidRPr="006169E9" w:rsidRDefault="001E4B06" w:rsidP="00AA09C1">
            <w:pPr>
              <w:ind w:firstLine="34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HIV and HCV positive</w:t>
            </w:r>
          </w:p>
        </w:tc>
        <w:tc>
          <w:tcPr>
            <w:tcW w:w="1439" w:type="dxa"/>
            <w:noWrap/>
            <w:vAlign w:val="bottom"/>
          </w:tcPr>
          <w:p w14:paraId="5C6E9E33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14:paraId="1AB7E3FF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  <w:p w14:paraId="1BB25C78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  <w:p w14:paraId="24922F3A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1440" w:type="dxa"/>
            <w:noWrap/>
            <w:vAlign w:val="bottom"/>
          </w:tcPr>
          <w:p w14:paraId="172A906D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35C98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0.79 - 2.21</w:t>
            </w:r>
          </w:p>
          <w:p w14:paraId="5134197F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0.99 - 1.57</w:t>
            </w:r>
          </w:p>
          <w:p w14:paraId="56C2F4A7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1.14 - 1.98</w:t>
            </w:r>
          </w:p>
        </w:tc>
        <w:tc>
          <w:tcPr>
            <w:tcW w:w="1439" w:type="dxa"/>
            <w:noWrap/>
            <w:vAlign w:val="bottom"/>
          </w:tcPr>
          <w:p w14:paraId="10308A81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14:paraId="313E368E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  <w:p w14:paraId="3ABFA833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  <w:p w14:paraId="65A4725C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1.59</w:t>
            </w:r>
          </w:p>
        </w:tc>
        <w:tc>
          <w:tcPr>
            <w:tcW w:w="1440" w:type="dxa"/>
            <w:vAlign w:val="bottom"/>
          </w:tcPr>
          <w:p w14:paraId="70C41859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0.80 - 2.24</w:t>
            </w:r>
          </w:p>
          <w:p w14:paraId="2DE701DF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1.04 - 1.65</w:t>
            </w:r>
          </w:p>
          <w:p w14:paraId="123FA573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1.21 - 2.08</w:t>
            </w:r>
          </w:p>
        </w:tc>
        <w:tc>
          <w:tcPr>
            <w:tcW w:w="1440" w:type="dxa"/>
            <w:vAlign w:val="bottom"/>
          </w:tcPr>
          <w:p w14:paraId="2EBAF3A9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14:paraId="55226DCA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  <w:p w14:paraId="24DABE98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  <w:p w14:paraId="76CE8962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1440" w:type="dxa"/>
            <w:vAlign w:val="bottom"/>
          </w:tcPr>
          <w:p w14:paraId="6C796F55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0.78 - 2.18</w:t>
            </w:r>
          </w:p>
          <w:p w14:paraId="09B0FE1A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0.98 - 1.56</w:t>
            </w:r>
          </w:p>
          <w:p w14:paraId="6610E669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1.11 - 1.94</w:t>
            </w:r>
          </w:p>
        </w:tc>
      </w:tr>
      <w:tr w:rsidR="001E4B06" w:rsidRPr="006169E9" w14:paraId="49FD9758" w14:textId="77777777" w:rsidTr="00AA09C1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noWrap/>
            <w:vAlign w:val="bottom"/>
          </w:tcPr>
          <w:p w14:paraId="6F3D2D3C" w14:textId="77777777" w:rsidR="001E4B06" w:rsidRPr="006169E9" w:rsidRDefault="001E4B06" w:rsidP="00AA09C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Sexual partners in prior 6 mo.</w:t>
            </w:r>
          </w:p>
        </w:tc>
        <w:tc>
          <w:tcPr>
            <w:tcW w:w="1439" w:type="dxa"/>
            <w:noWrap/>
            <w:vAlign w:val="bottom"/>
          </w:tcPr>
          <w:p w14:paraId="18FD4A7D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14:paraId="481F6245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noWrap/>
            <w:vAlign w:val="bottom"/>
          </w:tcPr>
          <w:p w14:paraId="7709C821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4D4F9CBD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023CD728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7316BA7F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B06" w:rsidRPr="006169E9" w14:paraId="6DA1FBAF" w14:textId="77777777" w:rsidTr="00AA09C1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noWrap/>
            <w:vAlign w:val="bottom"/>
          </w:tcPr>
          <w:p w14:paraId="20A3E975" w14:textId="77777777" w:rsidR="001E4B06" w:rsidRPr="006169E9" w:rsidRDefault="001E4B06" w:rsidP="00AA09C1">
            <w:pPr>
              <w:ind w:left="3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None</w:t>
            </w:r>
          </w:p>
          <w:p w14:paraId="4B3FE2DA" w14:textId="77777777" w:rsidR="001E4B06" w:rsidRPr="006169E9" w:rsidRDefault="001E4B06" w:rsidP="00AA09C1">
            <w:pPr>
              <w:ind w:left="3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  <w:p w14:paraId="6CEEAB9F" w14:textId="77777777" w:rsidR="001E4B06" w:rsidRPr="006169E9" w:rsidRDefault="001E4B06" w:rsidP="00AA09C1">
            <w:pPr>
              <w:ind w:left="3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2 or more</w:t>
            </w:r>
          </w:p>
        </w:tc>
        <w:tc>
          <w:tcPr>
            <w:tcW w:w="1439" w:type="dxa"/>
            <w:noWrap/>
            <w:vAlign w:val="bottom"/>
          </w:tcPr>
          <w:p w14:paraId="1B3AD838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14:paraId="3B858DB9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  <w:p w14:paraId="0D9AC096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440" w:type="dxa"/>
            <w:noWrap/>
            <w:vAlign w:val="bottom"/>
          </w:tcPr>
          <w:p w14:paraId="04DAEDD2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25506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0.71 - 1.08</w:t>
            </w:r>
          </w:p>
          <w:p w14:paraId="4EE4A8D0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0.62 - 1.13</w:t>
            </w:r>
          </w:p>
        </w:tc>
        <w:tc>
          <w:tcPr>
            <w:tcW w:w="1439" w:type="dxa"/>
            <w:noWrap/>
            <w:vAlign w:val="bottom"/>
          </w:tcPr>
          <w:p w14:paraId="352D010A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DAF6E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488FDDC9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523C4528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5E0E7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4701E1CC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2E402DE5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14:paraId="6F2D7B69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  <w:p w14:paraId="3EE46773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440" w:type="dxa"/>
            <w:vAlign w:val="bottom"/>
          </w:tcPr>
          <w:p w14:paraId="5B618DCD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0.70 - 1.07</w:t>
            </w:r>
          </w:p>
          <w:p w14:paraId="4889E84F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0.62 - 1.15</w:t>
            </w:r>
          </w:p>
        </w:tc>
      </w:tr>
      <w:tr w:rsidR="001E4B06" w:rsidRPr="006169E9" w14:paraId="703A79A0" w14:textId="77777777" w:rsidTr="00AA09C1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noWrap/>
            <w:vAlign w:val="bottom"/>
          </w:tcPr>
          <w:p w14:paraId="7A41525F" w14:textId="77777777" w:rsidR="001E4B06" w:rsidRPr="006169E9" w:rsidRDefault="001E4B06" w:rsidP="00AA09C1">
            <w:pP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Drugs ever injected</w:t>
            </w:r>
          </w:p>
        </w:tc>
        <w:tc>
          <w:tcPr>
            <w:tcW w:w="1439" w:type="dxa"/>
            <w:noWrap/>
            <w:vAlign w:val="bottom"/>
          </w:tcPr>
          <w:p w14:paraId="3701F2A2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14:paraId="60C60EE3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noWrap/>
            <w:vAlign w:val="bottom"/>
          </w:tcPr>
          <w:p w14:paraId="2935F2BB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15ADC8BA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46FA4469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0A1F5CDE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B06" w:rsidRPr="006169E9" w14:paraId="72BE9622" w14:textId="77777777" w:rsidTr="00AA09C1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noWrap/>
            <w:vAlign w:val="bottom"/>
          </w:tcPr>
          <w:p w14:paraId="0E58EC2F" w14:textId="77777777" w:rsidR="001E4B06" w:rsidRPr="006169E9" w:rsidRDefault="001E4B06" w:rsidP="00AA09C1">
            <w:pPr>
              <w:ind w:left="33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Heroin only</w:t>
            </w:r>
          </w:p>
          <w:p w14:paraId="046980B3" w14:textId="77777777" w:rsidR="001E4B06" w:rsidRPr="006169E9" w:rsidRDefault="001E4B06" w:rsidP="00AA09C1">
            <w:pPr>
              <w:ind w:left="33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Buprenorphine/other pharmaceuticals only</w:t>
            </w:r>
          </w:p>
          <w:p w14:paraId="5E7AFA4A" w14:textId="77777777" w:rsidR="001E4B06" w:rsidRPr="006169E9" w:rsidRDefault="001E4B06" w:rsidP="00AA09C1">
            <w:pPr>
              <w:ind w:left="330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Combination </w:t>
            </w:r>
          </w:p>
        </w:tc>
        <w:tc>
          <w:tcPr>
            <w:tcW w:w="1439" w:type="dxa"/>
            <w:noWrap/>
            <w:vAlign w:val="bottom"/>
          </w:tcPr>
          <w:p w14:paraId="2EE0C99E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14:paraId="00A378FC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  <w:p w14:paraId="1A651312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1440" w:type="dxa"/>
            <w:noWrap/>
            <w:vAlign w:val="bottom"/>
          </w:tcPr>
          <w:p w14:paraId="329963DF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9282F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1.08 - 3.21</w:t>
            </w:r>
          </w:p>
          <w:p w14:paraId="2BA75DD1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0.80 - 2.41</w:t>
            </w:r>
          </w:p>
        </w:tc>
        <w:tc>
          <w:tcPr>
            <w:tcW w:w="1439" w:type="dxa"/>
            <w:noWrap/>
            <w:vAlign w:val="bottom"/>
          </w:tcPr>
          <w:p w14:paraId="4EC6E8B3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3FDA09B2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2AB2D65F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6B2C9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58C4F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00346A86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14:paraId="75E75684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1.79</w:t>
            </w:r>
          </w:p>
          <w:p w14:paraId="46EEFCDE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1440" w:type="dxa"/>
            <w:vAlign w:val="bottom"/>
          </w:tcPr>
          <w:p w14:paraId="59679CB3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1.03 - 3.12</w:t>
            </w:r>
          </w:p>
          <w:p w14:paraId="76F366E0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0.79 - 2.40</w:t>
            </w:r>
          </w:p>
        </w:tc>
      </w:tr>
      <w:tr w:rsidR="001E4B06" w:rsidRPr="006169E9" w14:paraId="1D71530E" w14:textId="77777777" w:rsidTr="00AA09C1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noWrap/>
            <w:vAlign w:val="bottom"/>
          </w:tcPr>
          <w:p w14:paraId="149292CF" w14:textId="77777777" w:rsidR="001E4B06" w:rsidRPr="006169E9" w:rsidRDefault="001E4B06" w:rsidP="00AA09C1">
            <w:pP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Drugs injected in prior 6 mo.:</w:t>
            </w:r>
          </w:p>
        </w:tc>
        <w:tc>
          <w:tcPr>
            <w:tcW w:w="1439" w:type="dxa"/>
            <w:noWrap/>
            <w:vAlign w:val="bottom"/>
          </w:tcPr>
          <w:p w14:paraId="5616DDCC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14:paraId="4647C9B4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noWrap/>
            <w:vAlign w:val="bottom"/>
          </w:tcPr>
          <w:p w14:paraId="4B11DC20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07369A62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54CD6483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6695D74B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B06" w:rsidRPr="006169E9" w14:paraId="445B9F16" w14:textId="77777777" w:rsidTr="00AA09C1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noWrap/>
            <w:vAlign w:val="bottom"/>
          </w:tcPr>
          <w:p w14:paraId="1F8C0EC3" w14:textId="77777777" w:rsidR="001E4B06" w:rsidRPr="006169E9" w:rsidRDefault="001E4B06" w:rsidP="00AA09C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Buprenorphine</w:t>
            </w:r>
          </w:p>
        </w:tc>
        <w:tc>
          <w:tcPr>
            <w:tcW w:w="1439" w:type="dxa"/>
            <w:noWrap/>
            <w:vAlign w:val="bottom"/>
          </w:tcPr>
          <w:p w14:paraId="5B1F1E0A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440" w:type="dxa"/>
            <w:noWrap/>
            <w:vAlign w:val="bottom"/>
          </w:tcPr>
          <w:p w14:paraId="53D03F3F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0.77 - 1.30</w:t>
            </w:r>
          </w:p>
        </w:tc>
        <w:tc>
          <w:tcPr>
            <w:tcW w:w="1439" w:type="dxa"/>
            <w:noWrap/>
            <w:vAlign w:val="bottom"/>
          </w:tcPr>
          <w:p w14:paraId="77173704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40" w:type="dxa"/>
            <w:vAlign w:val="bottom"/>
          </w:tcPr>
          <w:p w14:paraId="50A67A34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40" w:type="dxa"/>
            <w:vAlign w:val="bottom"/>
          </w:tcPr>
          <w:p w14:paraId="1DAB1082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440" w:type="dxa"/>
            <w:vAlign w:val="bottom"/>
          </w:tcPr>
          <w:p w14:paraId="46A5091E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0.80 - 1.38</w:t>
            </w:r>
          </w:p>
        </w:tc>
      </w:tr>
      <w:tr w:rsidR="001E4B06" w:rsidRPr="006169E9" w14:paraId="28FD98CD" w14:textId="77777777" w:rsidTr="00AA09C1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noWrap/>
            <w:vAlign w:val="bottom"/>
          </w:tcPr>
          <w:p w14:paraId="09F2EB02" w14:textId="77777777" w:rsidR="001E4B06" w:rsidRPr="006169E9" w:rsidRDefault="001E4B06" w:rsidP="00AA09C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Stimulants</w:t>
            </w:r>
          </w:p>
        </w:tc>
        <w:tc>
          <w:tcPr>
            <w:tcW w:w="1439" w:type="dxa"/>
            <w:noWrap/>
            <w:vAlign w:val="bottom"/>
          </w:tcPr>
          <w:p w14:paraId="472E614D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40" w:type="dxa"/>
            <w:noWrap/>
            <w:vAlign w:val="bottom"/>
          </w:tcPr>
          <w:p w14:paraId="59579BF1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noWrap/>
            <w:vAlign w:val="bottom"/>
          </w:tcPr>
          <w:p w14:paraId="110645A5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</w:tc>
        <w:tc>
          <w:tcPr>
            <w:tcW w:w="1440" w:type="dxa"/>
            <w:vAlign w:val="bottom"/>
          </w:tcPr>
          <w:p w14:paraId="38AA7D4B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0.44 - 5.45</w:t>
            </w:r>
          </w:p>
        </w:tc>
        <w:tc>
          <w:tcPr>
            <w:tcW w:w="1440" w:type="dxa"/>
            <w:vAlign w:val="bottom"/>
          </w:tcPr>
          <w:p w14:paraId="7F95827B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1.88</w:t>
            </w:r>
          </w:p>
        </w:tc>
        <w:tc>
          <w:tcPr>
            <w:tcW w:w="1440" w:type="dxa"/>
            <w:vAlign w:val="bottom"/>
          </w:tcPr>
          <w:p w14:paraId="25BB9987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0.53 - 6.70</w:t>
            </w:r>
          </w:p>
        </w:tc>
      </w:tr>
      <w:tr w:rsidR="001E4B06" w:rsidRPr="006169E9" w14:paraId="7B10B198" w14:textId="77777777" w:rsidTr="00AA09C1">
        <w:trPr>
          <w:cantSplit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noWrap/>
            <w:vAlign w:val="bottom"/>
          </w:tcPr>
          <w:p w14:paraId="23DBB243" w14:textId="77777777" w:rsidR="001E4B06" w:rsidRPr="006169E9" w:rsidRDefault="001E4B06" w:rsidP="00AA09C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Sedatives</w:t>
            </w:r>
          </w:p>
        </w:tc>
        <w:tc>
          <w:tcPr>
            <w:tcW w:w="1439" w:type="dxa"/>
            <w:noWrap/>
            <w:vAlign w:val="bottom"/>
          </w:tcPr>
          <w:p w14:paraId="3E527A40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40" w:type="dxa"/>
            <w:noWrap/>
            <w:vAlign w:val="bottom"/>
          </w:tcPr>
          <w:p w14:paraId="7D28AEC8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noWrap/>
            <w:vAlign w:val="bottom"/>
          </w:tcPr>
          <w:p w14:paraId="1CC61E14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440" w:type="dxa"/>
            <w:vAlign w:val="bottom"/>
          </w:tcPr>
          <w:p w14:paraId="777C9CA2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0.76 - 1.37</w:t>
            </w:r>
          </w:p>
        </w:tc>
        <w:tc>
          <w:tcPr>
            <w:tcW w:w="1440" w:type="dxa"/>
            <w:vAlign w:val="bottom"/>
          </w:tcPr>
          <w:p w14:paraId="0291FBF9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440" w:type="dxa"/>
            <w:vAlign w:val="bottom"/>
          </w:tcPr>
          <w:p w14:paraId="357C4285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0.74 - 1.34</w:t>
            </w:r>
          </w:p>
        </w:tc>
      </w:tr>
      <w:tr w:rsidR="001E4B06" w:rsidRPr="006169E9" w14:paraId="4AE89DA7" w14:textId="77777777" w:rsidTr="00AA09C1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noWrap/>
            <w:vAlign w:val="bottom"/>
          </w:tcPr>
          <w:p w14:paraId="4A7A1DC9" w14:textId="77777777" w:rsidR="001E4B06" w:rsidRPr="006169E9" w:rsidRDefault="001E4B06" w:rsidP="00AA09C1">
            <w:pP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Place injected in prior 6 mo.:</w:t>
            </w:r>
          </w:p>
        </w:tc>
        <w:tc>
          <w:tcPr>
            <w:tcW w:w="1439" w:type="dxa"/>
            <w:noWrap/>
            <w:vAlign w:val="bottom"/>
          </w:tcPr>
          <w:p w14:paraId="49D594BD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14:paraId="21B80601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noWrap/>
            <w:vAlign w:val="bottom"/>
          </w:tcPr>
          <w:p w14:paraId="2BCB2B0F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2C3F97FF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1EB6D84C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67949A19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B06" w:rsidRPr="006169E9" w14:paraId="6A45AC4D" w14:textId="77777777" w:rsidTr="00AA09C1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noWrap/>
            <w:vAlign w:val="bottom"/>
          </w:tcPr>
          <w:p w14:paraId="58F4F113" w14:textId="77777777" w:rsidR="001E4B06" w:rsidRPr="006169E9" w:rsidRDefault="001E4B06" w:rsidP="00AA09C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Friend’s house</w:t>
            </w:r>
          </w:p>
        </w:tc>
        <w:tc>
          <w:tcPr>
            <w:tcW w:w="1439" w:type="dxa"/>
            <w:noWrap/>
            <w:vAlign w:val="bottom"/>
          </w:tcPr>
          <w:p w14:paraId="47D144D6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40" w:type="dxa"/>
            <w:noWrap/>
            <w:vAlign w:val="bottom"/>
          </w:tcPr>
          <w:p w14:paraId="424AA4E7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noWrap/>
            <w:vAlign w:val="bottom"/>
          </w:tcPr>
          <w:p w14:paraId="44A4FF9E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440" w:type="dxa"/>
            <w:vAlign w:val="bottom"/>
          </w:tcPr>
          <w:p w14:paraId="08EF381A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0.65 - 1.08</w:t>
            </w:r>
          </w:p>
        </w:tc>
        <w:tc>
          <w:tcPr>
            <w:tcW w:w="1440" w:type="dxa"/>
            <w:vAlign w:val="bottom"/>
          </w:tcPr>
          <w:p w14:paraId="5C47FFE8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440" w:type="dxa"/>
            <w:vAlign w:val="bottom"/>
          </w:tcPr>
          <w:p w14:paraId="5131458A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0.69 - 1.15</w:t>
            </w:r>
          </w:p>
        </w:tc>
      </w:tr>
      <w:tr w:rsidR="001E4B06" w:rsidRPr="006169E9" w14:paraId="6012A8DC" w14:textId="77777777" w:rsidTr="00AA09C1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noWrap/>
            <w:vAlign w:val="bottom"/>
          </w:tcPr>
          <w:p w14:paraId="0DEFF8C4" w14:textId="77777777" w:rsidR="001E4B06" w:rsidRPr="006169E9" w:rsidRDefault="001E4B06" w:rsidP="00AA09C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Public toilet</w:t>
            </w:r>
          </w:p>
        </w:tc>
        <w:tc>
          <w:tcPr>
            <w:tcW w:w="1439" w:type="dxa"/>
            <w:noWrap/>
            <w:vAlign w:val="bottom"/>
          </w:tcPr>
          <w:p w14:paraId="4A27352B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40" w:type="dxa"/>
            <w:noWrap/>
            <w:vAlign w:val="bottom"/>
          </w:tcPr>
          <w:p w14:paraId="5D2F94C7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noWrap/>
            <w:vAlign w:val="bottom"/>
          </w:tcPr>
          <w:p w14:paraId="056B6E30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440" w:type="dxa"/>
            <w:vAlign w:val="bottom"/>
          </w:tcPr>
          <w:p w14:paraId="056EDD64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0.70 - 1.12</w:t>
            </w:r>
          </w:p>
        </w:tc>
        <w:tc>
          <w:tcPr>
            <w:tcW w:w="1440" w:type="dxa"/>
            <w:vAlign w:val="bottom"/>
          </w:tcPr>
          <w:p w14:paraId="092FF06A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440" w:type="dxa"/>
            <w:vAlign w:val="bottom"/>
          </w:tcPr>
          <w:p w14:paraId="0F26D6FF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0.72 - 1.16</w:t>
            </w:r>
          </w:p>
        </w:tc>
      </w:tr>
      <w:tr w:rsidR="001E4B06" w:rsidRPr="006169E9" w14:paraId="0057D097" w14:textId="77777777" w:rsidTr="00AA09C1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noWrap/>
            <w:vAlign w:val="bottom"/>
          </w:tcPr>
          <w:p w14:paraId="46E4F0EA" w14:textId="77777777" w:rsidR="001E4B06" w:rsidRPr="006169E9" w:rsidRDefault="001E4B06" w:rsidP="00AA09C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Shooting gallery</w:t>
            </w:r>
          </w:p>
        </w:tc>
        <w:tc>
          <w:tcPr>
            <w:tcW w:w="1439" w:type="dxa"/>
            <w:noWrap/>
            <w:vAlign w:val="bottom"/>
          </w:tcPr>
          <w:p w14:paraId="57FB178D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1440" w:type="dxa"/>
            <w:noWrap/>
            <w:vAlign w:val="bottom"/>
          </w:tcPr>
          <w:p w14:paraId="56C34E31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0.96 - 1.50</w:t>
            </w:r>
          </w:p>
        </w:tc>
        <w:tc>
          <w:tcPr>
            <w:tcW w:w="1439" w:type="dxa"/>
            <w:noWrap/>
            <w:vAlign w:val="bottom"/>
          </w:tcPr>
          <w:p w14:paraId="1D9BA311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440" w:type="dxa"/>
            <w:vAlign w:val="bottom"/>
          </w:tcPr>
          <w:p w14:paraId="76CB80EA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0.94 - 1.48</w:t>
            </w:r>
          </w:p>
        </w:tc>
        <w:tc>
          <w:tcPr>
            <w:tcW w:w="1440" w:type="dxa"/>
            <w:vAlign w:val="bottom"/>
          </w:tcPr>
          <w:p w14:paraId="781D849E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1440" w:type="dxa"/>
            <w:vAlign w:val="bottom"/>
          </w:tcPr>
          <w:p w14:paraId="1F75AC18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0.90 - 1.44</w:t>
            </w:r>
          </w:p>
        </w:tc>
      </w:tr>
      <w:tr w:rsidR="001E4B06" w:rsidRPr="006169E9" w14:paraId="2F6F670C" w14:textId="77777777" w:rsidTr="00AA09C1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noWrap/>
            <w:vAlign w:val="bottom"/>
          </w:tcPr>
          <w:p w14:paraId="43E9E95A" w14:textId="77777777" w:rsidR="001E4B06" w:rsidRPr="006169E9" w:rsidRDefault="001E4B06" w:rsidP="00AA09C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Other place</w:t>
            </w:r>
          </w:p>
        </w:tc>
        <w:tc>
          <w:tcPr>
            <w:tcW w:w="1439" w:type="dxa"/>
            <w:noWrap/>
            <w:vAlign w:val="bottom"/>
          </w:tcPr>
          <w:p w14:paraId="7FA9F9E2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40" w:type="dxa"/>
            <w:noWrap/>
            <w:vAlign w:val="bottom"/>
          </w:tcPr>
          <w:p w14:paraId="36E459AC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noWrap/>
            <w:vAlign w:val="bottom"/>
          </w:tcPr>
          <w:p w14:paraId="7150FE03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440" w:type="dxa"/>
            <w:vAlign w:val="bottom"/>
          </w:tcPr>
          <w:p w14:paraId="4B2DB3D2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0.59 - 0.94</w:t>
            </w:r>
          </w:p>
        </w:tc>
        <w:tc>
          <w:tcPr>
            <w:tcW w:w="1440" w:type="dxa"/>
            <w:vAlign w:val="bottom"/>
          </w:tcPr>
          <w:p w14:paraId="33586D82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440" w:type="dxa"/>
            <w:vAlign w:val="bottom"/>
          </w:tcPr>
          <w:p w14:paraId="626DF57B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0.59 - 0.95</w:t>
            </w:r>
          </w:p>
        </w:tc>
      </w:tr>
      <w:tr w:rsidR="001E4B06" w:rsidRPr="006169E9" w14:paraId="7EE54CB9" w14:textId="77777777" w:rsidTr="00AA09C1">
        <w:trPr>
          <w:cantSplit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noWrap/>
            <w:vAlign w:val="bottom"/>
          </w:tcPr>
          <w:p w14:paraId="5FD0F865" w14:textId="77777777" w:rsidR="001E4B06" w:rsidRPr="006169E9" w:rsidRDefault="001E4B06" w:rsidP="00AA09C1">
            <w:pP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Injected with in prior 6 mo.:</w:t>
            </w:r>
          </w:p>
        </w:tc>
        <w:tc>
          <w:tcPr>
            <w:tcW w:w="1439" w:type="dxa"/>
            <w:noWrap/>
            <w:vAlign w:val="bottom"/>
          </w:tcPr>
          <w:p w14:paraId="6ED62E01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14:paraId="29AFCB1C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noWrap/>
            <w:vAlign w:val="bottom"/>
          </w:tcPr>
          <w:p w14:paraId="580FB6A1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6DDE26F0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7E88A6F7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5B7A5394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B06" w:rsidRPr="006169E9" w14:paraId="57FB82D8" w14:textId="77777777" w:rsidTr="00AA09C1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noWrap/>
            <w:vAlign w:val="bottom"/>
          </w:tcPr>
          <w:p w14:paraId="3DBD4DFE" w14:textId="77777777" w:rsidR="001E4B06" w:rsidRPr="006169E9" w:rsidRDefault="001E4B06" w:rsidP="00AA09C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Spouse/sexual partner</w:t>
            </w:r>
          </w:p>
        </w:tc>
        <w:tc>
          <w:tcPr>
            <w:tcW w:w="1439" w:type="dxa"/>
            <w:noWrap/>
            <w:vAlign w:val="bottom"/>
          </w:tcPr>
          <w:p w14:paraId="2265DB9F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40" w:type="dxa"/>
            <w:noWrap/>
            <w:vAlign w:val="bottom"/>
          </w:tcPr>
          <w:p w14:paraId="38A72E24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noWrap/>
            <w:vAlign w:val="bottom"/>
          </w:tcPr>
          <w:p w14:paraId="00A1EA95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2.39</w:t>
            </w:r>
          </w:p>
        </w:tc>
        <w:tc>
          <w:tcPr>
            <w:tcW w:w="1440" w:type="dxa"/>
            <w:vAlign w:val="bottom"/>
          </w:tcPr>
          <w:p w14:paraId="5EB0FEE3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1.25 - 4.58</w:t>
            </w:r>
          </w:p>
        </w:tc>
        <w:tc>
          <w:tcPr>
            <w:tcW w:w="1440" w:type="dxa"/>
            <w:vAlign w:val="bottom"/>
          </w:tcPr>
          <w:p w14:paraId="472F437A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1440" w:type="dxa"/>
            <w:vAlign w:val="bottom"/>
          </w:tcPr>
          <w:p w14:paraId="7B3C6BAB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1.27 - 4.66</w:t>
            </w:r>
          </w:p>
        </w:tc>
      </w:tr>
      <w:tr w:rsidR="001E4B06" w:rsidRPr="006169E9" w14:paraId="5D502148" w14:textId="77777777" w:rsidTr="00AA09C1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noWrap/>
            <w:vAlign w:val="bottom"/>
          </w:tcPr>
          <w:p w14:paraId="66D77EE5" w14:textId="77777777" w:rsidR="001E4B06" w:rsidRPr="006169E9" w:rsidRDefault="001E4B06" w:rsidP="00AA09C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Multiple other persons</w:t>
            </w:r>
          </w:p>
        </w:tc>
        <w:tc>
          <w:tcPr>
            <w:tcW w:w="1439" w:type="dxa"/>
            <w:noWrap/>
            <w:vAlign w:val="bottom"/>
          </w:tcPr>
          <w:p w14:paraId="742BFCA4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40" w:type="dxa"/>
            <w:noWrap/>
            <w:vAlign w:val="bottom"/>
          </w:tcPr>
          <w:p w14:paraId="56881D88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noWrap/>
            <w:vAlign w:val="bottom"/>
          </w:tcPr>
          <w:p w14:paraId="3EE1D148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440" w:type="dxa"/>
            <w:vAlign w:val="bottom"/>
          </w:tcPr>
          <w:p w14:paraId="7826A00E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0.91 - 1.37</w:t>
            </w:r>
          </w:p>
        </w:tc>
        <w:tc>
          <w:tcPr>
            <w:tcW w:w="1440" w:type="dxa"/>
            <w:vAlign w:val="bottom"/>
          </w:tcPr>
          <w:p w14:paraId="7CD71E50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440" w:type="dxa"/>
            <w:vAlign w:val="bottom"/>
          </w:tcPr>
          <w:p w14:paraId="63B2CC2F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0.89 - 1.35</w:t>
            </w:r>
          </w:p>
        </w:tc>
      </w:tr>
      <w:tr w:rsidR="001E4B06" w:rsidRPr="006169E9" w14:paraId="56C2BE93" w14:textId="77777777" w:rsidTr="00AA09C1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noWrap/>
            <w:vAlign w:val="bottom"/>
            <w:hideMark/>
          </w:tcPr>
          <w:p w14:paraId="6619AACF" w14:textId="77777777" w:rsidR="001E4B06" w:rsidRPr="006169E9" w:rsidRDefault="001E4B06" w:rsidP="00AA09C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Needle/syringe exchange program use in prior 6 months</w:t>
            </w:r>
          </w:p>
        </w:tc>
        <w:tc>
          <w:tcPr>
            <w:tcW w:w="1439" w:type="dxa"/>
            <w:noWrap/>
            <w:vAlign w:val="bottom"/>
          </w:tcPr>
          <w:p w14:paraId="01BAB75F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440" w:type="dxa"/>
            <w:noWrap/>
            <w:vAlign w:val="bottom"/>
          </w:tcPr>
          <w:p w14:paraId="731967C3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1.01 - 1.56</w:t>
            </w:r>
          </w:p>
        </w:tc>
        <w:tc>
          <w:tcPr>
            <w:tcW w:w="1439" w:type="dxa"/>
            <w:noWrap/>
            <w:vAlign w:val="bottom"/>
          </w:tcPr>
          <w:p w14:paraId="30AEA326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1440" w:type="dxa"/>
            <w:vAlign w:val="bottom"/>
          </w:tcPr>
          <w:p w14:paraId="36B5A439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1.08 - 1.65</w:t>
            </w:r>
          </w:p>
        </w:tc>
        <w:tc>
          <w:tcPr>
            <w:tcW w:w="1440" w:type="dxa"/>
            <w:vAlign w:val="bottom"/>
          </w:tcPr>
          <w:p w14:paraId="7169FA1E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440" w:type="dxa"/>
            <w:vAlign w:val="bottom"/>
          </w:tcPr>
          <w:p w14:paraId="09AD41D2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1.01 - 1.57</w:t>
            </w:r>
          </w:p>
        </w:tc>
      </w:tr>
      <w:tr w:rsidR="001E4B06" w:rsidRPr="006169E9" w14:paraId="6EBD330E" w14:textId="77777777" w:rsidTr="00AA09C1">
        <w:trPr>
          <w:cantSplit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tcBorders>
              <w:bottom w:val="single" w:sz="4" w:space="0" w:color="999999" w:themeColor="text1" w:themeTint="66"/>
            </w:tcBorders>
            <w:noWrap/>
            <w:vAlign w:val="bottom"/>
          </w:tcPr>
          <w:p w14:paraId="0815EA78" w14:textId="77777777" w:rsidR="001E4B06" w:rsidRPr="006169E9" w:rsidRDefault="001E4B06" w:rsidP="00AA09C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Incarcerated in prior 6 mo.</w:t>
            </w:r>
          </w:p>
        </w:tc>
        <w:tc>
          <w:tcPr>
            <w:tcW w:w="1439" w:type="dxa"/>
            <w:tcBorders>
              <w:bottom w:val="single" w:sz="4" w:space="0" w:color="999999" w:themeColor="text1" w:themeTint="66"/>
            </w:tcBorders>
            <w:noWrap/>
            <w:vAlign w:val="bottom"/>
          </w:tcPr>
          <w:p w14:paraId="4BD0A1A2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bottom w:val="single" w:sz="4" w:space="0" w:color="999999" w:themeColor="text1" w:themeTint="66"/>
            </w:tcBorders>
            <w:noWrap/>
            <w:vAlign w:val="bottom"/>
          </w:tcPr>
          <w:p w14:paraId="1DD5ABDB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999999" w:themeColor="text1" w:themeTint="66"/>
            </w:tcBorders>
            <w:noWrap/>
            <w:vAlign w:val="bottom"/>
          </w:tcPr>
          <w:p w14:paraId="292EA888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440" w:type="dxa"/>
            <w:tcBorders>
              <w:bottom w:val="single" w:sz="4" w:space="0" w:color="999999" w:themeColor="text1" w:themeTint="66"/>
            </w:tcBorders>
            <w:vAlign w:val="bottom"/>
          </w:tcPr>
          <w:p w14:paraId="7E04372E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0.75 - 1.50</w:t>
            </w:r>
          </w:p>
        </w:tc>
        <w:tc>
          <w:tcPr>
            <w:tcW w:w="1440" w:type="dxa"/>
            <w:tcBorders>
              <w:bottom w:val="single" w:sz="4" w:space="0" w:color="999999" w:themeColor="text1" w:themeTint="66"/>
            </w:tcBorders>
            <w:vAlign w:val="bottom"/>
          </w:tcPr>
          <w:p w14:paraId="02C5CE62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440" w:type="dxa"/>
            <w:tcBorders>
              <w:bottom w:val="single" w:sz="4" w:space="0" w:color="999999" w:themeColor="text1" w:themeTint="66"/>
            </w:tcBorders>
            <w:vAlign w:val="bottom"/>
          </w:tcPr>
          <w:p w14:paraId="798B4403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0.75 - 1.51</w:t>
            </w:r>
          </w:p>
        </w:tc>
      </w:tr>
      <w:tr w:rsidR="001E4B06" w:rsidRPr="006169E9" w14:paraId="6D8AC04D" w14:textId="77777777" w:rsidTr="00AA09C1">
        <w:trPr>
          <w:cantSplit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tcBorders>
              <w:bottom w:val="single" w:sz="4" w:space="0" w:color="auto"/>
            </w:tcBorders>
            <w:noWrap/>
            <w:vAlign w:val="bottom"/>
          </w:tcPr>
          <w:p w14:paraId="6B5C9CB0" w14:textId="77777777" w:rsidR="001E4B06" w:rsidRPr="006169E9" w:rsidRDefault="001E4B06" w:rsidP="00AA0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PWID network size</w:t>
            </w: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 xml:space="preserve">† </w:t>
            </w:r>
            <w:r w:rsidRPr="006169E9">
              <w:rPr>
                <w:rFonts w:ascii="Times New Roman" w:hAnsi="Times New Roman" w:cs="Times New Roman"/>
                <w:b w:val="0"/>
                <w:sz w:val="20"/>
                <w:szCs w:val="20"/>
              </w:rPr>
              <w:t>(by increase in one ln)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noWrap/>
            <w:vAlign w:val="bottom"/>
          </w:tcPr>
          <w:p w14:paraId="5AF40ED6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</w:tcPr>
          <w:p w14:paraId="5FEA0E2B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1.02 - 1.17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noWrap/>
            <w:vAlign w:val="bottom"/>
          </w:tcPr>
          <w:p w14:paraId="312E6D13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D1B497E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ADF4D92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3AFE255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1.01 - 1.17</w:t>
            </w:r>
          </w:p>
        </w:tc>
      </w:tr>
      <w:tr w:rsidR="001E4B06" w:rsidRPr="006169E9" w14:paraId="1961A14F" w14:textId="77777777" w:rsidTr="00AA09C1">
        <w:trPr>
          <w:cantSplit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tcBorders>
              <w:top w:val="single" w:sz="4" w:space="0" w:color="auto"/>
            </w:tcBorders>
            <w:noWrap/>
            <w:vAlign w:val="bottom"/>
          </w:tcPr>
          <w:p w14:paraId="7F00399D" w14:textId="77777777" w:rsidR="001E4B06" w:rsidRPr="006169E9" w:rsidRDefault="001E4B06" w:rsidP="00AA0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AUROC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noWrap/>
            <w:vAlign w:val="bottom"/>
          </w:tcPr>
          <w:p w14:paraId="46AF2EC0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0.573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</w:tcPr>
          <w:p w14:paraId="49A1592F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0.546 - 0.600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noWrap/>
            <w:vAlign w:val="bottom"/>
          </w:tcPr>
          <w:p w14:paraId="4DE74D52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0.567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3D8E162F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0.539 - 0.594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0EF5E949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0.575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0B0351B1" w14:textId="77777777" w:rsidR="001E4B06" w:rsidRPr="006169E9" w:rsidRDefault="001E4B06" w:rsidP="00AA09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0.548 - 0.602</w:t>
            </w:r>
          </w:p>
        </w:tc>
      </w:tr>
    </w:tbl>
    <w:p w14:paraId="51761B68" w14:textId="77777777" w:rsidR="001E4B06" w:rsidRPr="006169E9" w:rsidRDefault="001E4B06" w:rsidP="001E4B0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PWID: people who inject drugs; CI: confidence interval; AUROC: area under the receiver operator curve</w:t>
      </w:r>
    </w:p>
    <w:p w14:paraId="3B06381A" w14:textId="77777777" w:rsidR="001E4B06" w:rsidRDefault="001E4B06" w:rsidP="001E4B06">
      <w:pPr>
        <w:outlineLvl w:val="0"/>
      </w:pPr>
    </w:p>
    <w:p w14:paraId="23AA1E3A" w14:textId="77777777" w:rsidR="001E4B06" w:rsidRDefault="001E4B06" w:rsidP="006E0568">
      <w:pPr>
        <w:outlineLvl w:val="0"/>
        <w:rPr>
          <w:rFonts w:ascii="Times New Roman" w:hAnsi="Times New Roman" w:cs="Times New Roman"/>
          <w:b/>
          <w:highlight w:val="yellow"/>
        </w:rPr>
        <w:sectPr w:rsidR="001E4B06" w:rsidSect="001E4B06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B215BF9" w14:textId="5D4166A9" w:rsidR="006E0568" w:rsidRDefault="006E0568" w:rsidP="006E0568">
      <w:pPr>
        <w:outlineLvl w:val="0"/>
        <w:rPr>
          <w:rFonts w:ascii="Times New Roman" w:hAnsi="Times New Roman" w:cs="Times New Roman"/>
        </w:rPr>
      </w:pPr>
      <w:r w:rsidRPr="001E4B06">
        <w:rPr>
          <w:rFonts w:ascii="Times New Roman" w:hAnsi="Times New Roman" w:cs="Times New Roman"/>
          <w:b/>
        </w:rPr>
        <w:lastRenderedPageBreak/>
        <w:t>Supplementa</w:t>
      </w:r>
      <w:r w:rsidR="007E21D5">
        <w:rPr>
          <w:rFonts w:ascii="Times New Roman" w:hAnsi="Times New Roman" w:cs="Times New Roman"/>
          <w:b/>
        </w:rPr>
        <w:t>l</w:t>
      </w:r>
      <w:r w:rsidR="007E21D5" w:rsidRPr="007E21D5">
        <w:rPr>
          <w:rFonts w:ascii="Times New Roman" w:hAnsi="Times New Roman" w:cs="Times New Roman"/>
          <w:b/>
        </w:rPr>
        <w:t xml:space="preserve"> </w:t>
      </w:r>
      <w:r w:rsidR="007E21D5">
        <w:rPr>
          <w:rFonts w:ascii="Times New Roman" w:hAnsi="Times New Roman" w:cs="Times New Roman"/>
          <w:b/>
        </w:rPr>
        <w:t xml:space="preserve">Digital Content </w:t>
      </w:r>
      <w:r w:rsidR="007E21D5">
        <w:rPr>
          <w:rFonts w:ascii="Times New Roman" w:hAnsi="Times New Roman" w:cs="Times New Roman"/>
          <w:b/>
        </w:rPr>
        <w:t>2:</w:t>
      </w:r>
      <w:r w:rsidRPr="001E4B06">
        <w:rPr>
          <w:rFonts w:ascii="Times New Roman" w:hAnsi="Times New Roman" w:cs="Times New Roman"/>
          <w:b/>
        </w:rPr>
        <w:t xml:space="preserve"> Table</w:t>
      </w:r>
      <w:r>
        <w:rPr>
          <w:rFonts w:ascii="Times New Roman" w:hAnsi="Times New Roman" w:cs="Times New Roman"/>
        </w:rPr>
        <w:t xml:space="preserve"> </w:t>
      </w:r>
      <w:r w:rsidR="00AA61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haracteristics by recruiter’s </w:t>
      </w:r>
      <w:r w:rsidR="008E743E">
        <w:rPr>
          <w:rFonts w:ascii="Times New Roman" w:hAnsi="Times New Roman" w:cs="Times New Roman"/>
        </w:rPr>
        <w:t>approach</w:t>
      </w:r>
      <w:r>
        <w:rPr>
          <w:rFonts w:ascii="Times New Roman" w:hAnsi="Times New Roman" w:cs="Times New Roman"/>
        </w:rPr>
        <w:t xml:space="preserve"> </w:t>
      </w:r>
      <w:r w:rsidR="00CA5928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those with predicted high probability</w:t>
      </w:r>
    </w:p>
    <w:p w14:paraId="49D25EFC" w14:textId="77777777" w:rsidR="006E0568" w:rsidRPr="00313386" w:rsidRDefault="006E0568" w:rsidP="006E0568">
      <w:pPr>
        <w:outlineLvl w:val="0"/>
        <w:rPr>
          <w:rFonts w:ascii="Times New Roman" w:hAnsi="Times New Roman" w:cs="Times New Roman"/>
        </w:rPr>
      </w:pPr>
    </w:p>
    <w:tbl>
      <w:tblPr>
        <w:tblStyle w:val="GridTable1Light"/>
        <w:tblW w:w="9895" w:type="dxa"/>
        <w:tblLayout w:type="fixed"/>
        <w:tblLook w:val="04A0" w:firstRow="1" w:lastRow="0" w:firstColumn="1" w:lastColumn="0" w:noHBand="0" w:noVBand="1"/>
      </w:tblPr>
      <w:tblGrid>
        <w:gridCol w:w="5741"/>
        <w:gridCol w:w="2077"/>
        <w:gridCol w:w="2077"/>
      </w:tblGrid>
      <w:tr w:rsidR="006E0568" w:rsidRPr="00B32A23" w14:paraId="6AF6743F" w14:textId="77777777" w:rsidTr="006E0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noWrap/>
            <w:vAlign w:val="bottom"/>
            <w:hideMark/>
          </w:tcPr>
          <w:p w14:paraId="2692C962" w14:textId="77777777" w:rsidR="006E0568" w:rsidRPr="00B32A23" w:rsidRDefault="006E0568" w:rsidP="006E0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 xml:space="preserve">Characteristic </w:t>
            </w:r>
            <w:bookmarkStart w:id="0" w:name="_GoBack"/>
            <w:bookmarkEnd w:id="0"/>
          </w:p>
          <w:p w14:paraId="6844744A" w14:textId="77777777" w:rsidR="006E0568" w:rsidRPr="00B32A23" w:rsidRDefault="006E0568" w:rsidP="006E0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n (col %)/ median (IQR)</w:t>
            </w:r>
          </w:p>
        </w:tc>
        <w:tc>
          <w:tcPr>
            <w:tcW w:w="2077" w:type="dxa"/>
            <w:vAlign w:val="bottom"/>
          </w:tcPr>
          <w:p w14:paraId="252E23DC" w14:textId="1569CDA5" w:rsidR="006E0568" w:rsidRPr="00B32A23" w:rsidRDefault="008E743E" w:rsidP="006E056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 approach r</w:t>
            </w:r>
            <w:r w:rsidR="006E0568" w:rsidRPr="00B32A23">
              <w:rPr>
                <w:rFonts w:ascii="Times New Roman" w:hAnsi="Times New Roman" w:cs="Times New Roman"/>
                <w:sz w:val="20"/>
                <w:szCs w:val="20"/>
              </w:rPr>
              <w:t xml:space="preserve">ecruits </w:t>
            </w:r>
            <w:r w:rsidR="006E0568">
              <w:rPr>
                <w:rFonts w:ascii="Times New Roman" w:hAnsi="Times New Roman" w:cs="Times New Roman"/>
                <w:sz w:val="20"/>
                <w:szCs w:val="20"/>
              </w:rPr>
              <w:t>with high probability (N=2</w:t>
            </w:r>
            <w:r w:rsidR="0093126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6E05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77" w:type="dxa"/>
            <w:noWrap/>
            <w:vAlign w:val="bottom"/>
            <w:hideMark/>
          </w:tcPr>
          <w:p w14:paraId="762274C1" w14:textId="77777777" w:rsidR="006E0568" w:rsidRPr="00B32A23" w:rsidRDefault="006E0568" w:rsidP="006E056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5F50B" w14:textId="35ED3877" w:rsidR="006E0568" w:rsidRPr="00B32A23" w:rsidRDefault="008E743E" w:rsidP="006E056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pRDS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approach</w:t>
            </w:r>
            <w:r w:rsidR="00CD535E">
              <w:rPr>
                <w:rFonts w:ascii="Times New Roman" w:hAnsi="Times New Roman" w:cs="Times New Roman"/>
                <w:sz w:val="20"/>
                <w:szCs w:val="20"/>
              </w:rPr>
              <w:t xml:space="preserve"> recruits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E57">
              <w:rPr>
                <w:rFonts w:ascii="Times New Roman" w:hAnsi="Times New Roman" w:cs="Times New Roman"/>
                <w:sz w:val="20"/>
                <w:szCs w:val="20"/>
              </w:rPr>
              <w:t xml:space="preserve">with high probability </w:t>
            </w:r>
            <w:r w:rsidR="006E0568" w:rsidRPr="00B32A23">
              <w:rPr>
                <w:rFonts w:ascii="Times New Roman" w:hAnsi="Times New Roman" w:cs="Times New Roman"/>
                <w:sz w:val="20"/>
                <w:szCs w:val="20"/>
              </w:rPr>
              <w:t>(N=</w:t>
            </w:r>
            <w:r w:rsidR="00931265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  <w:r w:rsidR="006E0568" w:rsidRPr="00B32A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E0568" w:rsidRPr="00B32A23" w14:paraId="3A291533" w14:textId="77777777" w:rsidTr="006E0568">
        <w:trPr>
          <w:cantSplit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noWrap/>
            <w:vAlign w:val="bottom"/>
          </w:tcPr>
          <w:p w14:paraId="0BD67925" w14:textId="77777777" w:rsidR="006E0568" w:rsidRPr="00B32A23" w:rsidRDefault="006E0568" w:rsidP="006E056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Age (years)</w:t>
            </w:r>
          </w:p>
        </w:tc>
        <w:tc>
          <w:tcPr>
            <w:tcW w:w="2077" w:type="dxa"/>
            <w:vAlign w:val="bottom"/>
          </w:tcPr>
          <w:p w14:paraId="3DF2356B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(23 - 33)</w:t>
            </w:r>
          </w:p>
        </w:tc>
        <w:tc>
          <w:tcPr>
            <w:tcW w:w="2077" w:type="dxa"/>
            <w:noWrap/>
            <w:vAlign w:val="bottom"/>
          </w:tcPr>
          <w:p w14:paraId="0FF80D76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27 (23 - 33)</w:t>
            </w:r>
          </w:p>
        </w:tc>
      </w:tr>
      <w:tr w:rsidR="006E0568" w:rsidRPr="00B32A23" w14:paraId="5D5F0D48" w14:textId="77777777" w:rsidTr="006E056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noWrap/>
            <w:vAlign w:val="bottom"/>
          </w:tcPr>
          <w:p w14:paraId="551F1B3F" w14:textId="77777777" w:rsidR="006E0568" w:rsidRPr="00B32A23" w:rsidRDefault="006E0568" w:rsidP="006E056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Currently married</w:t>
            </w:r>
          </w:p>
        </w:tc>
        <w:tc>
          <w:tcPr>
            <w:tcW w:w="2077" w:type="dxa"/>
            <w:vAlign w:val="bottom"/>
          </w:tcPr>
          <w:p w14:paraId="256511EF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 (37.3) </w:t>
            </w:r>
          </w:p>
        </w:tc>
        <w:tc>
          <w:tcPr>
            <w:tcW w:w="2077" w:type="dxa"/>
            <w:noWrap/>
            <w:vAlign w:val="bottom"/>
          </w:tcPr>
          <w:p w14:paraId="316DD3B1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240 (40.8)</w:t>
            </w:r>
          </w:p>
        </w:tc>
      </w:tr>
      <w:tr w:rsidR="006E0568" w:rsidRPr="00B32A23" w14:paraId="0CCD9B59" w14:textId="77777777" w:rsidTr="006E056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noWrap/>
            <w:vAlign w:val="bottom"/>
          </w:tcPr>
          <w:p w14:paraId="228D7726" w14:textId="77777777" w:rsidR="006E0568" w:rsidRPr="00B32A23" w:rsidRDefault="006E0568" w:rsidP="006E056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Education</w:t>
            </w:r>
          </w:p>
        </w:tc>
        <w:tc>
          <w:tcPr>
            <w:tcW w:w="2077" w:type="dxa"/>
            <w:vAlign w:val="bottom"/>
          </w:tcPr>
          <w:p w14:paraId="2820A72D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noWrap/>
            <w:vAlign w:val="bottom"/>
          </w:tcPr>
          <w:p w14:paraId="07BA2FEF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568" w:rsidRPr="00B32A23" w14:paraId="692136BF" w14:textId="77777777" w:rsidTr="006E056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noWrap/>
            <w:vAlign w:val="bottom"/>
          </w:tcPr>
          <w:p w14:paraId="46CD6FA9" w14:textId="77777777" w:rsidR="006E0568" w:rsidRPr="00B32A23" w:rsidRDefault="006E0568" w:rsidP="006E0568">
            <w:pPr>
              <w:ind w:firstLine="34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No/primary school</w:t>
            </w:r>
          </w:p>
          <w:p w14:paraId="5241876D" w14:textId="77777777" w:rsidR="006E0568" w:rsidRPr="00B32A23" w:rsidRDefault="006E0568" w:rsidP="006E0568">
            <w:pPr>
              <w:ind w:firstLine="34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Secondary school</w:t>
            </w:r>
          </w:p>
          <w:p w14:paraId="36F5430E" w14:textId="77777777" w:rsidR="006E0568" w:rsidRPr="00B32A23" w:rsidRDefault="006E0568" w:rsidP="006E0568">
            <w:pPr>
              <w:ind w:firstLine="33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At least high school graduate</w:t>
            </w:r>
          </w:p>
        </w:tc>
        <w:tc>
          <w:tcPr>
            <w:tcW w:w="2077" w:type="dxa"/>
            <w:vAlign w:val="bottom"/>
          </w:tcPr>
          <w:p w14:paraId="7A1A3D7C" w14:textId="77777777" w:rsidR="006E0568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(15.1)</w:t>
            </w:r>
          </w:p>
          <w:p w14:paraId="5BB5B03C" w14:textId="77777777" w:rsidR="006E0568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 (62.3)</w:t>
            </w:r>
          </w:p>
          <w:p w14:paraId="6436E71B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(22.6)</w:t>
            </w:r>
          </w:p>
        </w:tc>
        <w:tc>
          <w:tcPr>
            <w:tcW w:w="2077" w:type="dxa"/>
            <w:noWrap/>
            <w:vAlign w:val="bottom"/>
          </w:tcPr>
          <w:p w14:paraId="294CD392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99 (16.8)</w:t>
            </w:r>
          </w:p>
          <w:p w14:paraId="035D5CF0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335 (56.9)</w:t>
            </w:r>
          </w:p>
          <w:p w14:paraId="2FC30EF2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155 (26.3)</w:t>
            </w:r>
          </w:p>
        </w:tc>
      </w:tr>
      <w:tr w:rsidR="006E0568" w:rsidRPr="00B32A23" w14:paraId="4A03DD06" w14:textId="77777777" w:rsidTr="006E056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noWrap/>
            <w:vAlign w:val="bottom"/>
          </w:tcPr>
          <w:p w14:paraId="3A3E3F9D" w14:textId="77777777" w:rsidR="006E0568" w:rsidRPr="00B32A23" w:rsidRDefault="006E0568" w:rsidP="006E056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Tested for HIV in prior year</w:t>
            </w:r>
          </w:p>
        </w:tc>
        <w:tc>
          <w:tcPr>
            <w:tcW w:w="2077" w:type="dxa"/>
            <w:vAlign w:val="bottom"/>
          </w:tcPr>
          <w:p w14:paraId="011B380A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(34.5)</w:t>
            </w:r>
          </w:p>
        </w:tc>
        <w:tc>
          <w:tcPr>
            <w:tcW w:w="2077" w:type="dxa"/>
            <w:noWrap/>
            <w:vAlign w:val="bottom"/>
          </w:tcPr>
          <w:p w14:paraId="0C418E7C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234 (39.7)</w:t>
            </w:r>
          </w:p>
        </w:tc>
      </w:tr>
      <w:tr w:rsidR="006E0568" w:rsidRPr="00B32A23" w14:paraId="3E52F2E5" w14:textId="77777777" w:rsidTr="006E056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noWrap/>
            <w:vAlign w:val="bottom"/>
          </w:tcPr>
          <w:p w14:paraId="11431A71" w14:textId="77777777" w:rsidR="006E0568" w:rsidRPr="00B32A23" w:rsidRDefault="006E0568" w:rsidP="006E056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HIV/HCV status</w:t>
            </w:r>
          </w:p>
        </w:tc>
        <w:tc>
          <w:tcPr>
            <w:tcW w:w="2077" w:type="dxa"/>
            <w:vAlign w:val="bottom"/>
          </w:tcPr>
          <w:p w14:paraId="565A2862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noWrap/>
            <w:vAlign w:val="bottom"/>
          </w:tcPr>
          <w:p w14:paraId="5BCC0E71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568" w:rsidRPr="00B32A23" w14:paraId="45124D1C" w14:textId="77777777" w:rsidTr="006E056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noWrap/>
            <w:vAlign w:val="bottom"/>
          </w:tcPr>
          <w:p w14:paraId="0F3D1FF9" w14:textId="77777777" w:rsidR="006E0568" w:rsidRPr="00B32A23" w:rsidRDefault="006E0568" w:rsidP="006E0568">
            <w:pPr>
              <w:ind w:firstLine="34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HIV and HCV negative</w:t>
            </w:r>
          </w:p>
          <w:p w14:paraId="370052B3" w14:textId="77777777" w:rsidR="006E0568" w:rsidRPr="00B32A23" w:rsidRDefault="006E0568" w:rsidP="006E0568">
            <w:pPr>
              <w:ind w:firstLine="34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HIV positive/HCV negative</w:t>
            </w:r>
          </w:p>
          <w:p w14:paraId="22715C32" w14:textId="77777777" w:rsidR="006E0568" w:rsidRPr="00B32A23" w:rsidRDefault="006E0568" w:rsidP="006E0568">
            <w:pPr>
              <w:ind w:firstLine="34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HIV negative/HCV positive</w:t>
            </w:r>
          </w:p>
          <w:p w14:paraId="71EAA25C" w14:textId="77777777" w:rsidR="006E0568" w:rsidRPr="00B32A23" w:rsidRDefault="006E0568" w:rsidP="006E0568">
            <w:pPr>
              <w:ind w:left="33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HIV and HCV positive</w:t>
            </w:r>
          </w:p>
        </w:tc>
        <w:tc>
          <w:tcPr>
            <w:tcW w:w="2077" w:type="dxa"/>
            <w:vAlign w:val="bottom"/>
          </w:tcPr>
          <w:p w14:paraId="5163861A" w14:textId="77777777" w:rsidR="006E0568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 (58.7)</w:t>
            </w:r>
          </w:p>
          <w:p w14:paraId="721C75D3" w14:textId="77777777" w:rsidR="006E0568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(1.6)</w:t>
            </w:r>
          </w:p>
          <w:p w14:paraId="48E10C73" w14:textId="77777777" w:rsidR="006E0568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(29.8)</w:t>
            </w:r>
          </w:p>
          <w:p w14:paraId="7CA767B9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(9.9)</w:t>
            </w:r>
          </w:p>
        </w:tc>
        <w:tc>
          <w:tcPr>
            <w:tcW w:w="2077" w:type="dxa"/>
            <w:noWrap/>
            <w:vAlign w:val="bottom"/>
          </w:tcPr>
          <w:p w14:paraId="3D431D24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196 (50.3)</w:t>
            </w:r>
          </w:p>
          <w:p w14:paraId="52C1CE83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9 (1.5)</w:t>
            </w:r>
          </w:p>
          <w:p w14:paraId="701C48A9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214 (36.3)</w:t>
            </w:r>
          </w:p>
          <w:p w14:paraId="081C69C5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70 (11.9)</w:t>
            </w:r>
          </w:p>
        </w:tc>
      </w:tr>
      <w:tr w:rsidR="006E0568" w:rsidRPr="00B32A23" w14:paraId="5D0B6149" w14:textId="77777777" w:rsidTr="006E056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noWrap/>
            <w:vAlign w:val="bottom"/>
          </w:tcPr>
          <w:p w14:paraId="6A24FAE5" w14:textId="77777777" w:rsidR="006E0568" w:rsidRPr="00B32A23" w:rsidRDefault="006E0568" w:rsidP="006E056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Undiagnosed HIV infection (among all)</w:t>
            </w:r>
          </w:p>
        </w:tc>
        <w:tc>
          <w:tcPr>
            <w:tcW w:w="2077" w:type="dxa"/>
            <w:vAlign w:val="bottom"/>
          </w:tcPr>
          <w:p w14:paraId="27BA0739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(7.9)</w:t>
            </w:r>
          </w:p>
        </w:tc>
        <w:tc>
          <w:tcPr>
            <w:tcW w:w="2077" w:type="dxa"/>
            <w:noWrap/>
            <w:vAlign w:val="bottom"/>
          </w:tcPr>
          <w:p w14:paraId="26B3DBFE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53 (9.0)</w:t>
            </w:r>
          </w:p>
        </w:tc>
      </w:tr>
      <w:tr w:rsidR="006E0568" w:rsidRPr="00B32A23" w14:paraId="62C15308" w14:textId="77777777" w:rsidTr="006E056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noWrap/>
            <w:vAlign w:val="bottom"/>
          </w:tcPr>
          <w:p w14:paraId="18A00856" w14:textId="77777777" w:rsidR="006E0568" w:rsidRPr="00B32A23" w:rsidRDefault="006E0568" w:rsidP="006E056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Undiagnosed HIV infection (among HIV positives)</w:t>
            </w:r>
          </w:p>
        </w:tc>
        <w:tc>
          <w:tcPr>
            <w:tcW w:w="2077" w:type="dxa"/>
            <w:vAlign w:val="bottom"/>
          </w:tcPr>
          <w:p w14:paraId="4E6C8469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(69.0)</w:t>
            </w:r>
          </w:p>
        </w:tc>
        <w:tc>
          <w:tcPr>
            <w:tcW w:w="2077" w:type="dxa"/>
            <w:noWrap/>
            <w:vAlign w:val="bottom"/>
          </w:tcPr>
          <w:p w14:paraId="3420A0B0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53 (67.1)</w:t>
            </w:r>
          </w:p>
        </w:tc>
      </w:tr>
      <w:tr w:rsidR="00137C34" w:rsidRPr="00B32A23" w14:paraId="396A6901" w14:textId="77777777" w:rsidTr="006E056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noWrap/>
            <w:vAlign w:val="bottom"/>
          </w:tcPr>
          <w:p w14:paraId="7B10E964" w14:textId="1ABD59D5" w:rsidR="00137C34" w:rsidRPr="00F56C91" w:rsidRDefault="00137C34" w:rsidP="00137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C91">
              <w:rPr>
                <w:rFonts w:ascii="Times New Roman" w:hAnsi="Times New Roman" w:cs="Times New Roman"/>
                <w:b w:val="0"/>
                <w:sz w:val="20"/>
                <w:szCs w:val="20"/>
              </w:rPr>
              <w:t>HIV viremic</w:t>
            </w:r>
            <w:r w:rsidR="00C97009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1</w:t>
            </w:r>
            <w:r w:rsidRPr="00F56C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(among all)</w:t>
            </w:r>
          </w:p>
        </w:tc>
        <w:tc>
          <w:tcPr>
            <w:tcW w:w="2077" w:type="dxa"/>
            <w:vAlign w:val="bottom"/>
          </w:tcPr>
          <w:p w14:paraId="52D69A43" w14:textId="0F01368E" w:rsidR="00137C34" w:rsidRDefault="000F2187" w:rsidP="00137C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(10.4)</w:t>
            </w:r>
          </w:p>
        </w:tc>
        <w:tc>
          <w:tcPr>
            <w:tcW w:w="2077" w:type="dxa"/>
            <w:noWrap/>
            <w:vAlign w:val="bottom"/>
          </w:tcPr>
          <w:p w14:paraId="0DE8DCC7" w14:textId="69D84DF1" w:rsidR="00137C34" w:rsidRPr="00B32A23" w:rsidRDefault="000F2187" w:rsidP="00137C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 (10.5)</w:t>
            </w:r>
          </w:p>
        </w:tc>
      </w:tr>
      <w:tr w:rsidR="00137C34" w:rsidRPr="00B32A23" w14:paraId="0A1D4591" w14:textId="77777777" w:rsidTr="006E056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noWrap/>
            <w:vAlign w:val="bottom"/>
          </w:tcPr>
          <w:p w14:paraId="5F9F055B" w14:textId="6F5E9B4D" w:rsidR="00137C34" w:rsidRPr="00F56C91" w:rsidRDefault="00137C34" w:rsidP="00137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C91">
              <w:rPr>
                <w:rFonts w:ascii="Times New Roman" w:hAnsi="Times New Roman" w:cs="Times New Roman"/>
                <w:b w:val="0"/>
                <w:sz w:val="20"/>
                <w:szCs w:val="20"/>
              </w:rPr>
              <w:t>HIV viremic</w:t>
            </w:r>
            <w:r w:rsidR="00C97009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1</w:t>
            </w:r>
            <w:r w:rsidRPr="00F56C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(among HIV positives)</w:t>
            </w:r>
          </w:p>
        </w:tc>
        <w:tc>
          <w:tcPr>
            <w:tcW w:w="2077" w:type="dxa"/>
            <w:vAlign w:val="bottom"/>
          </w:tcPr>
          <w:p w14:paraId="729D6054" w14:textId="355D6629" w:rsidR="00137C34" w:rsidRDefault="000F2187" w:rsidP="00137C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(85.7)</w:t>
            </w:r>
          </w:p>
        </w:tc>
        <w:tc>
          <w:tcPr>
            <w:tcW w:w="2077" w:type="dxa"/>
            <w:noWrap/>
            <w:vAlign w:val="bottom"/>
          </w:tcPr>
          <w:p w14:paraId="1A85626A" w14:textId="55799C59" w:rsidR="00137C34" w:rsidRPr="00B32A23" w:rsidRDefault="000F2187" w:rsidP="00137C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 (85.1)</w:t>
            </w:r>
          </w:p>
        </w:tc>
      </w:tr>
      <w:tr w:rsidR="006E0568" w:rsidRPr="00B32A23" w14:paraId="7B21F3F3" w14:textId="77777777" w:rsidTr="006E056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noWrap/>
            <w:vAlign w:val="bottom"/>
          </w:tcPr>
          <w:p w14:paraId="2D9B449B" w14:textId="77777777" w:rsidR="006E0568" w:rsidRPr="00B32A23" w:rsidRDefault="006E0568" w:rsidP="006E056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Undiagnosed HCV infection (among HCV positives)</w:t>
            </w:r>
          </w:p>
        </w:tc>
        <w:tc>
          <w:tcPr>
            <w:tcW w:w="2077" w:type="dxa"/>
            <w:vAlign w:val="bottom"/>
          </w:tcPr>
          <w:p w14:paraId="38A3BAF6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 (89.0)</w:t>
            </w:r>
          </w:p>
        </w:tc>
        <w:tc>
          <w:tcPr>
            <w:tcW w:w="2077" w:type="dxa"/>
            <w:noWrap/>
            <w:vAlign w:val="bottom"/>
          </w:tcPr>
          <w:p w14:paraId="7C48423C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254 (89.4)</w:t>
            </w:r>
          </w:p>
        </w:tc>
      </w:tr>
      <w:tr w:rsidR="006E0568" w:rsidRPr="00B32A23" w14:paraId="5D7D12DD" w14:textId="77777777" w:rsidTr="006E056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noWrap/>
            <w:vAlign w:val="bottom"/>
          </w:tcPr>
          <w:p w14:paraId="6098B0BB" w14:textId="77777777" w:rsidR="006E0568" w:rsidRPr="00B32A23" w:rsidRDefault="006E0568" w:rsidP="006E056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Injection drug use frequency in prior 6 mo.</w:t>
            </w:r>
          </w:p>
        </w:tc>
        <w:tc>
          <w:tcPr>
            <w:tcW w:w="2077" w:type="dxa"/>
            <w:vAlign w:val="bottom"/>
          </w:tcPr>
          <w:p w14:paraId="5CC0CEB9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noWrap/>
            <w:vAlign w:val="bottom"/>
          </w:tcPr>
          <w:p w14:paraId="6BC77269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568" w:rsidRPr="00B32A23" w14:paraId="364CF794" w14:textId="77777777" w:rsidTr="006E0568">
        <w:trPr>
          <w:cantSplit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noWrap/>
            <w:vAlign w:val="bottom"/>
          </w:tcPr>
          <w:p w14:paraId="224997B5" w14:textId="77777777" w:rsidR="006E0568" w:rsidRPr="00B32A23" w:rsidRDefault="006E0568" w:rsidP="006E0568">
            <w:pPr>
              <w:ind w:left="3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None</w:t>
            </w:r>
          </w:p>
          <w:p w14:paraId="7C4DB20C" w14:textId="77777777" w:rsidR="006E0568" w:rsidRPr="00B32A23" w:rsidRDefault="006E0568" w:rsidP="006E0568">
            <w:pPr>
              <w:ind w:left="3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Less than daily</w:t>
            </w:r>
          </w:p>
          <w:p w14:paraId="4BB47882" w14:textId="77777777" w:rsidR="006E0568" w:rsidRPr="00B32A23" w:rsidRDefault="006E0568" w:rsidP="006E0568">
            <w:pPr>
              <w:ind w:left="33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Daily</w:t>
            </w:r>
          </w:p>
        </w:tc>
        <w:tc>
          <w:tcPr>
            <w:tcW w:w="2077" w:type="dxa"/>
            <w:vAlign w:val="bottom"/>
          </w:tcPr>
          <w:p w14:paraId="658000B2" w14:textId="77777777" w:rsidR="006E0568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(19.8)</w:t>
            </w:r>
          </w:p>
          <w:p w14:paraId="7AA794F6" w14:textId="77777777" w:rsidR="006E0568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 (58.7)</w:t>
            </w:r>
          </w:p>
          <w:p w14:paraId="0A0A9B94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(21.4)</w:t>
            </w:r>
          </w:p>
        </w:tc>
        <w:tc>
          <w:tcPr>
            <w:tcW w:w="2077" w:type="dxa"/>
            <w:noWrap/>
            <w:vAlign w:val="bottom"/>
          </w:tcPr>
          <w:p w14:paraId="53FF3A22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121 (20.5)</w:t>
            </w:r>
          </w:p>
          <w:p w14:paraId="0165FB21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351 (59.6)</w:t>
            </w:r>
          </w:p>
          <w:p w14:paraId="405FCD1F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117 (19.9)</w:t>
            </w:r>
          </w:p>
        </w:tc>
      </w:tr>
      <w:tr w:rsidR="006E0568" w:rsidRPr="00B32A23" w14:paraId="37735D5E" w14:textId="77777777" w:rsidTr="006E056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noWrap/>
            <w:vAlign w:val="bottom"/>
          </w:tcPr>
          <w:p w14:paraId="41C2BB7D" w14:textId="77777777" w:rsidR="006E0568" w:rsidRPr="00B32A23" w:rsidRDefault="006E0568" w:rsidP="006E056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Drugs injected in prior 6 mo. (among active injectors)</w:t>
            </w:r>
          </w:p>
        </w:tc>
        <w:tc>
          <w:tcPr>
            <w:tcW w:w="2077" w:type="dxa"/>
            <w:vAlign w:val="bottom"/>
          </w:tcPr>
          <w:p w14:paraId="669F7244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noWrap/>
            <w:vAlign w:val="bottom"/>
          </w:tcPr>
          <w:p w14:paraId="0DEF7BF7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568" w:rsidRPr="00B32A23" w14:paraId="4658C849" w14:textId="77777777" w:rsidTr="006E056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noWrap/>
            <w:vAlign w:val="bottom"/>
          </w:tcPr>
          <w:p w14:paraId="5FD1A02F" w14:textId="77777777" w:rsidR="006E0568" w:rsidRPr="00B32A23" w:rsidRDefault="006E0568" w:rsidP="006E0568">
            <w:pPr>
              <w:ind w:left="33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Buprenorphine only</w:t>
            </w:r>
          </w:p>
          <w:p w14:paraId="07FB1E65" w14:textId="77777777" w:rsidR="006E0568" w:rsidRPr="00B32A23" w:rsidRDefault="006E0568" w:rsidP="006E0568">
            <w:pPr>
              <w:ind w:left="33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Heroin only</w:t>
            </w:r>
          </w:p>
          <w:p w14:paraId="47C9AAB5" w14:textId="77777777" w:rsidR="006E0568" w:rsidRPr="00B32A23" w:rsidRDefault="006E0568" w:rsidP="006E0568">
            <w:pPr>
              <w:ind w:left="33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Cocaine only</w:t>
            </w:r>
          </w:p>
          <w:p w14:paraId="1EA6CD6E" w14:textId="77777777" w:rsidR="006E0568" w:rsidRPr="00B32A23" w:rsidRDefault="006E0568" w:rsidP="006E0568">
            <w:pPr>
              <w:ind w:left="33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Pharmaceuticals only</w:t>
            </w:r>
          </w:p>
          <w:p w14:paraId="0023A91E" w14:textId="77777777" w:rsidR="006E0568" w:rsidRPr="00B32A23" w:rsidRDefault="006E0568" w:rsidP="006E0568">
            <w:pPr>
              <w:ind w:left="33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Combination use</w:t>
            </w:r>
          </w:p>
        </w:tc>
        <w:tc>
          <w:tcPr>
            <w:tcW w:w="2077" w:type="dxa"/>
            <w:vAlign w:val="bottom"/>
          </w:tcPr>
          <w:p w14:paraId="731B8131" w14:textId="77777777" w:rsidR="006E0568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(7.9)</w:t>
            </w:r>
          </w:p>
          <w:p w14:paraId="013835D5" w14:textId="77777777" w:rsidR="006E0568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(27.7)</w:t>
            </w:r>
          </w:p>
          <w:p w14:paraId="6475E5FF" w14:textId="77777777" w:rsidR="006E0568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(0.5)</w:t>
            </w:r>
          </w:p>
          <w:p w14:paraId="1A055BA1" w14:textId="77777777" w:rsidR="006E0568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(1.0)</w:t>
            </w:r>
          </w:p>
          <w:p w14:paraId="5A98F552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 (62.9)</w:t>
            </w:r>
          </w:p>
        </w:tc>
        <w:tc>
          <w:tcPr>
            <w:tcW w:w="2077" w:type="dxa"/>
            <w:noWrap/>
            <w:vAlign w:val="bottom"/>
          </w:tcPr>
          <w:p w14:paraId="39082FB8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44 (9.4)</w:t>
            </w:r>
          </w:p>
          <w:p w14:paraId="0A1B7306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85 (18.2)</w:t>
            </w:r>
          </w:p>
          <w:p w14:paraId="5A18641A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4 (0.9)</w:t>
            </w:r>
          </w:p>
          <w:p w14:paraId="74C518C0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5 (1.1)</w:t>
            </w:r>
          </w:p>
          <w:p w14:paraId="48537FC0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330 (70.5)</w:t>
            </w:r>
          </w:p>
        </w:tc>
      </w:tr>
      <w:tr w:rsidR="006E0568" w:rsidRPr="00B32A23" w14:paraId="0335DD06" w14:textId="77777777" w:rsidTr="006E056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noWrap/>
            <w:vAlign w:val="bottom"/>
          </w:tcPr>
          <w:p w14:paraId="570862B3" w14:textId="77777777" w:rsidR="006E0568" w:rsidRPr="00B32A23" w:rsidRDefault="006E0568" w:rsidP="006E056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Shared needle/syringe in prior 6 mo. (among active injectors)</w:t>
            </w:r>
          </w:p>
        </w:tc>
        <w:tc>
          <w:tcPr>
            <w:tcW w:w="2077" w:type="dxa"/>
            <w:vAlign w:val="bottom"/>
          </w:tcPr>
          <w:p w14:paraId="77BF401F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 (30.7)</w:t>
            </w:r>
          </w:p>
        </w:tc>
        <w:tc>
          <w:tcPr>
            <w:tcW w:w="2077" w:type="dxa"/>
            <w:noWrap/>
            <w:vAlign w:val="bottom"/>
          </w:tcPr>
          <w:p w14:paraId="7F0BCFF5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127 (27.1)</w:t>
            </w:r>
          </w:p>
        </w:tc>
      </w:tr>
      <w:tr w:rsidR="006E0568" w:rsidRPr="00B32A23" w14:paraId="41DE8E86" w14:textId="77777777" w:rsidTr="006E056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noWrap/>
            <w:vAlign w:val="bottom"/>
          </w:tcPr>
          <w:p w14:paraId="446CDBC3" w14:textId="77777777" w:rsidR="006E0568" w:rsidRPr="00B32A23" w:rsidRDefault="006E0568" w:rsidP="006E056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Needle/syringe exchange program use in prior 6 mo.</w:t>
            </w:r>
          </w:p>
        </w:tc>
        <w:tc>
          <w:tcPr>
            <w:tcW w:w="2077" w:type="dxa"/>
            <w:vAlign w:val="bottom"/>
          </w:tcPr>
          <w:p w14:paraId="1F37A49B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(33.3)</w:t>
            </w:r>
          </w:p>
        </w:tc>
        <w:tc>
          <w:tcPr>
            <w:tcW w:w="2077" w:type="dxa"/>
            <w:noWrap/>
            <w:vAlign w:val="bottom"/>
          </w:tcPr>
          <w:p w14:paraId="34B293D8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216 (36.7)</w:t>
            </w:r>
          </w:p>
        </w:tc>
      </w:tr>
      <w:tr w:rsidR="006E0568" w:rsidRPr="00B32A23" w14:paraId="25D0B48A" w14:textId="77777777" w:rsidTr="006E056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noWrap/>
            <w:vAlign w:val="bottom"/>
          </w:tcPr>
          <w:p w14:paraId="120E8858" w14:textId="77777777" w:rsidR="006E0568" w:rsidRPr="00B32A23" w:rsidRDefault="006E0568" w:rsidP="006E056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Opioid agonist therapy in past 6 mo.</w:t>
            </w:r>
          </w:p>
        </w:tc>
        <w:tc>
          <w:tcPr>
            <w:tcW w:w="2077" w:type="dxa"/>
            <w:vAlign w:val="bottom"/>
          </w:tcPr>
          <w:p w14:paraId="52914D64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(25.8)</w:t>
            </w:r>
          </w:p>
        </w:tc>
        <w:tc>
          <w:tcPr>
            <w:tcW w:w="2077" w:type="dxa"/>
            <w:noWrap/>
            <w:vAlign w:val="bottom"/>
          </w:tcPr>
          <w:p w14:paraId="2B52E2BA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184 (31.2)</w:t>
            </w:r>
          </w:p>
        </w:tc>
      </w:tr>
      <w:tr w:rsidR="006E0568" w:rsidRPr="00B32A23" w14:paraId="53A58A65" w14:textId="77777777" w:rsidTr="006E056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noWrap/>
            <w:vAlign w:val="bottom"/>
          </w:tcPr>
          <w:p w14:paraId="52AAEA19" w14:textId="77777777" w:rsidR="006E0568" w:rsidRPr="00B32A23" w:rsidRDefault="006E0568" w:rsidP="006E056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Sexual partners in prior 6 mo.</w:t>
            </w:r>
          </w:p>
        </w:tc>
        <w:tc>
          <w:tcPr>
            <w:tcW w:w="2077" w:type="dxa"/>
            <w:vAlign w:val="bottom"/>
          </w:tcPr>
          <w:p w14:paraId="01E3A45E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noWrap/>
            <w:vAlign w:val="bottom"/>
          </w:tcPr>
          <w:p w14:paraId="1525511D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568" w:rsidRPr="00B32A23" w14:paraId="3E5B6599" w14:textId="77777777" w:rsidTr="006E056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noWrap/>
            <w:vAlign w:val="bottom"/>
          </w:tcPr>
          <w:p w14:paraId="10BB32C4" w14:textId="77777777" w:rsidR="006E0568" w:rsidRPr="00B32A23" w:rsidRDefault="006E0568" w:rsidP="006E0568">
            <w:pPr>
              <w:ind w:left="3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None</w:t>
            </w:r>
          </w:p>
          <w:p w14:paraId="78973628" w14:textId="77777777" w:rsidR="006E0568" w:rsidRPr="00B32A23" w:rsidRDefault="006E0568" w:rsidP="006E0568">
            <w:pPr>
              <w:ind w:left="3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  <w:p w14:paraId="5C059C22" w14:textId="77777777" w:rsidR="006E0568" w:rsidRPr="00B32A23" w:rsidRDefault="006E0568" w:rsidP="006E0568">
            <w:pPr>
              <w:ind w:left="33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2 or more</w:t>
            </w:r>
          </w:p>
        </w:tc>
        <w:tc>
          <w:tcPr>
            <w:tcW w:w="2077" w:type="dxa"/>
            <w:vAlign w:val="bottom"/>
          </w:tcPr>
          <w:p w14:paraId="5E43AB14" w14:textId="77777777" w:rsidR="006E0568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 (49.2)</w:t>
            </w:r>
          </w:p>
          <w:p w14:paraId="6506F93A" w14:textId="77777777" w:rsidR="006E0568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(42.9)</w:t>
            </w:r>
          </w:p>
          <w:p w14:paraId="5794138A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(7.9)</w:t>
            </w:r>
          </w:p>
        </w:tc>
        <w:tc>
          <w:tcPr>
            <w:tcW w:w="2077" w:type="dxa"/>
            <w:noWrap/>
            <w:vAlign w:val="bottom"/>
          </w:tcPr>
          <w:p w14:paraId="66BE7D6E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254 (43.1)</w:t>
            </w:r>
          </w:p>
          <w:p w14:paraId="34DEDF2C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307 (52.1)</w:t>
            </w:r>
          </w:p>
          <w:p w14:paraId="65245846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28 (4.8)</w:t>
            </w:r>
          </w:p>
        </w:tc>
      </w:tr>
      <w:tr w:rsidR="006E0568" w:rsidRPr="00B32A23" w14:paraId="001F7CFF" w14:textId="77777777" w:rsidTr="006E0568">
        <w:trPr>
          <w:cantSplit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noWrap/>
            <w:vAlign w:val="bottom"/>
          </w:tcPr>
          <w:p w14:paraId="53557533" w14:textId="77777777" w:rsidR="006E0568" w:rsidRPr="00B32A23" w:rsidRDefault="006E0568" w:rsidP="006E056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Incarcerated in prior 6 mo.</w:t>
            </w:r>
          </w:p>
        </w:tc>
        <w:tc>
          <w:tcPr>
            <w:tcW w:w="2077" w:type="dxa"/>
            <w:vAlign w:val="bottom"/>
          </w:tcPr>
          <w:p w14:paraId="107DFE78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(2.4)</w:t>
            </w:r>
          </w:p>
        </w:tc>
        <w:tc>
          <w:tcPr>
            <w:tcW w:w="2077" w:type="dxa"/>
            <w:noWrap/>
            <w:vAlign w:val="bottom"/>
          </w:tcPr>
          <w:p w14:paraId="4C980C5F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12 (2.0)</w:t>
            </w:r>
          </w:p>
        </w:tc>
      </w:tr>
      <w:tr w:rsidR="006E0568" w:rsidRPr="00B32A23" w14:paraId="78A23DBD" w14:textId="77777777" w:rsidTr="006E056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noWrap/>
            <w:vAlign w:val="bottom"/>
          </w:tcPr>
          <w:p w14:paraId="530AE601" w14:textId="01DAD705" w:rsidR="006E0568" w:rsidRPr="00B32A23" w:rsidRDefault="006E0568" w:rsidP="006E056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PWID network size</w:t>
            </w:r>
            <w:r w:rsidR="00C97009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2</w:t>
            </w: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077" w:type="dxa"/>
            <w:vAlign w:val="bottom"/>
          </w:tcPr>
          <w:p w14:paraId="64268403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noWrap/>
            <w:vAlign w:val="bottom"/>
          </w:tcPr>
          <w:p w14:paraId="34A3528A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568" w:rsidRPr="00B32A23" w14:paraId="2231FB31" w14:textId="77777777" w:rsidTr="006E0568">
        <w:trPr>
          <w:cantSplit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  <w:tcBorders>
              <w:bottom w:val="single" w:sz="4" w:space="0" w:color="999999" w:themeColor="text1" w:themeTint="66"/>
            </w:tcBorders>
            <w:noWrap/>
            <w:vAlign w:val="bottom"/>
          </w:tcPr>
          <w:p w14:paraId="0327720D" w14:textId="77777777" w:rsidR="006E0568" w:rsidRPr="00B32A23" w:rsidRDefault="006E0568" w:rsidP="006E0568">
            <w:pPr>
              <w:ind w:firstLine="34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10 or less</w:t>
            </w:r>
          </w:p>
          <w:p w14:paraId="1B4F0FE7" w14:textId="77777777" w:rsidR="006E0568" w:rsidRPr="00B32A23" w:rsidRDefault="006E0568" w:rsidP="006E0568">
            <w:pPr>
              <w:ind w:firstLine="34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11 to 20</w:t>
            </w:r>
          </w:p>
          <w:p w14:paraId="4321C6B8" w14:textId="77777777" w:rsidR="006E0568" w:rsidRPr="00B32A23" w:rsidRDefault="006E0568" w:rsidP="006E0568">
            <w:pPr>
              <w:ind w:firstLine="34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21 to 50</w:t>
            </w:r>
          </w:p>
          <w:p w14:paraId="01D15B5C" w14:textId="77777777" w:rsidR="006E0568" w:rsidRPr="00B32A23" w:rsidRDefault="006E0568" w:rsidP="006E0568">
            <w:pPr>
              <w:ind w:left="33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b w:val="0"/>
                <w:sz w:val="20"/>
                <w:szCs w:val="20"/>
              </w:rPr>
              <w:t>50 or more</w:t>
            </w:r>
          </w:p>
        </w:tc>
        <w:tc>
          <w:tcPr>
            <w:tcW w:w="2077" w:type="dxa"/>
            <w:tcBorders>
              <w:bottom w:val="single" w:sz="4" w:space="0" w:color="999999" w:themeColor="text1" w:themeTint="66"/>
            </w:tcBorders>
            <w:vAlign w:val="bottom"/>
          </w:tcPr>
          <w:p w14:paraId="57AA9C15" w14:textId="77777777" w:rsidR="006E0568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 (43.7)</w:t>
            </w:r>
          </w:p>
          <w:p w14:paraId="4732AC4B" w14:textId="77777777" w:rsidR="006E0568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 (41.7)</w:t>
            </w:r>
          </w:p>
          <w:p w14:paraId="7E08A1D8" w14:textId="77777777" w:rsidR="006E0568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(13.1)</w:t>
            </w:r>
          </w:p>
          <w:p w14:paraId="2C35CB30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(1.6)</w:t>
            </w:r>
          </w:p>
        </w:tc>
        <w:tc>
          <w:tcPr>
            <w:tcW w:w="2077" w:type="dxa"/>
            <w:tcBorders>
              <w:bottom w:val="single" w:sz="4" w:space="0" w:color="999999" w:themeColor="text1" w:themeTint="66"/>
            </w:tcBorders>
            <w:noWrap/>
            <w:vAlign w:val="bottom"/>
          </w:tcPr>
          <w:p w14:paraId="26C0C3AF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246 (41.8)</w:t>
            </w:r>
          </w:p>
          <w:p w14:paraId="4C1FE2D8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221 (37.5)</w:t>
            </w:r>
          </w:p>
          <w:p w14:paraId="7E4E633D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113 (19.2)</w:t>
            </w:r>
          </w:p>
          <w:p w14:paraId="20421525" w14:textId="77777777" w:rsidR="006E0568" w:rsidRPr="00B32A23" w:rsidRDefault="006E0568" w:rsidP="006E05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A23">
              <w:rPr>
                <w:rFonts w:ascii="Times New Roman" w:hAnsi="Times New Roman" w:cs="Times New Roman"/>
                <w:sz w:val="20"/>
                <w:szCs w:val="20"/>
              </w:rPr>
              <w:t>9 (1.5)</w:t>
            </w:r>
          </w:p>
        </w:tc>
      </w:tr>
    </w:tbl>
    <w:p w14:paraId="727E5CF7" w14:textId="77777777" w:rsidR="006E0568" w:rsidRDefault="006E0568" w:rsidP="006E0568">
      <w:pPr>
        <w:rPr>
          <w:rFonts w:ascii="Times New Roman" w:hAnsi="Times New Roman" w:cs="Times New Roman"/>
          <w:sz w:val="18"/>
          <w:szCs w:val="18"/>
        </w:rPr>
      </w:pPr>
      <w:r w:rsidRPr="00E404DC">
        <w:rPr>
          <w:rFonts w:ascii="Times New Roman" w:hAnsi="Times New Roman" w:cs="Times New Roman"/>
          <w:sz w:val="18"/>
          <w:szCs w:val="18"/>
        </w:rPr>
        <w:t>PWID: people who inject drugs</w:t>
      </w:r>
      <w:r>
        <w:rPr>
          <w:rFonts w:ascii="Times New Roman" w:hAnsi="Times New Roman" w:cs="Times New Roman"/>
          <w:sz w:val="18"/>
          <w:szCs w:val="18"/>
        </w:rPr>
        <w:t>; RDS: respondent-driven sampling</w:t>
      </w:r>
    </w:p>
    <w:p w14:paraId="74C16B96" w14:textId="183B361D" w:rsidR="006E0568" w:rsidRPr="00C97009" w:rsidRDefault="00C97009" w:rsidP="006E0568">
      <w:r>
        <w:rPr>
          <w:rFonts w:ascii="Times New Roman" w:hAnsi="Times New Roman" w:cs="Times New Roman"/>
          <w:sz w:val="18"/>
          <w:szCs w:val="18"/>
        </w:rPr>
        <w:t xml:space="preserve">1: Viremia defined as HIV viral load </w:t>
      </w:r>
      <w:r w:rsidRPr="00B379A9">
        <w:rPr>
          <w:rFonts w:ascii="Times New Roman" w:hAnsi="Times New Roman" w:cs="Times New Roman"/>
          <w:sz w:val="18"/>
          <w:szCs w:val="18"/>
        </w:rPr>
        <w:t xml:space="preserve">≥ 150 </w:t>
      </w:r>
      <w:r w:rsidRPr="00C97009">
        <w:rPr>
          <w:rFonts w:ascii="Times New Roman" w:hAnsi="Times New Roman" w:cs="Times New Roman"/>
          <w:sz w:val="18"/>
          <w:szCs w:val="18"/>
        </w:rPr>
        <w:t xml:space="preserve">copies/mL; 2: </w:t>
      </w:r>
      <w:r w:rsidR="006E0568" w:rsidRPr="00C97009">
        <w:rPr>
          <w:rFonts w:ascii="Times New Roman" w:hAnsi="Times New Roman" w:cs="Times New Roman"/>
          <w:sz w:val="18"/>
          <w:szCs w:val="18"/>
        </w:rPr>
        <w:t>Number</w:t>
      </w:r>
      <w:r w:rsidR="006E0568" w:rsidRPr="00E404DC">
        <w:rPr>
          <w:rFonts w:ascii="Times New Roman" w:hAnsi="Times New Roman" w:cs="Times New Roman"/>
          <w:sz w:val="18"/>
          <w:szCs w:val="18"/>
        </w:rPr>
        <w:t xml:space="preserve"> of PWID they personally know in their city</w:t>
      </w:r>
    </w:p>
    <w:sectPr w:rsidR="006E0568" w:rsidRPr="00C97009" w:rsidSect="006E05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1D0560"/>
    <w:rsid w:val="00000114"/>
    <w:rsid w:val="00003D6B"/>
    <w:rsid w:val="00004FAF"/>
    <w:rsid w:val="00007034"/>
    <w:rsid w:val="00016366"/>
    <w:rsid w:val="0001773C"/>
    <w:rsid w:val="00017FE0"/>
    <w:rsid w:val="00030EC4"/>
    <w:rsid w:val="0003573C"/>
    <w:rsid w:val="00040F1D"/>
    <w:rsid w:val="00041F54"/>
    <w:rsid w:val="00044A4A"/>
    <w:rsid w:val="00050338"/>
    <w:rsid w:val="00051881"/>
    <w:rsid w:val="00052964"/>
    <w:rsid w:val="0005400D"/>
    <w:rsid w:val="000540B8"/>
    <w:rsid w:val="000575E0"/>
    <w:rsid w:val="0005776F"/>
    <w:rsid w:val="00060132"/>
    <w:rsid w:val="0006030A"/>
    <w:rsid w:val="0006093D"/>
    <w:rsid w:val="00064AB9"/>
    <w:rsid w:val="00071384"/>
    <w:rsid w:val="00071DB1"/>
    <w:rsid w:val="00083B8B"/>
    <w:rsid w:val="000852EF"/>
    <w:rsid w:val="00090099"/>
    <w:rsid w:val="000939F8"/>
    <w:rsid w:val="000B24E5"/>
    <w:rsid w:val="000B586D"/>
    <w:rsid w:val="000B5A53"/>
    <w:rsid w:val="000C496E"/>
    <w:rsid w:val="000C4E96"/>
    <w:rsid w:val="000D314A"/>
    <w:rsid w:val="000D4ED3"/>
    <w:rsid w:val="000D6446"/>
    <w:rsid w:val="000E0F7D"/>
    <w:rsid w:val="000E1B31"/>
    <w:rsid w:val="000E54A5"/>
    <w:rsid w:val="000F2187"/>
    <w:rsid w:val="000F3E07"/>
    <w:rsid w:val="000F6309"/>
    <w:rsid w:val="001028DB"/>
    <w:rsid w:val="00107439"/>
    <w:rsid w:val="00107641"/>
    <w:rsid w:val="0011524C"/>
    <w:rsid w:val="00115571"/>
    <w:rsid w:val="00116AC3"/>
    <w:rsid w:val="001265F4"/>
    <w:rsid w:val="00132AC0"/>
    <w:rsid w:val="00135177"/>
    <w:rsid w:val="001359E4"/>
    <w:rsid w:val="00135BBE"/>
    <w:rsid w:val="00136B0B"/>
    <w:rsid w:val="00137C34"/>
    <w:rsid w:val="001529AB"/>
    <w:rsid w:val="00153230"/>
    <w:rsid w:val="00155D57"/>
    <w:rsid w:val="00172CD0"/>
    <w:rsid w:val="00174C08"/>
    <w:rsid w:val="0018323C"/>
    <w:rsid w:val="00183E26"/>
    <w:rsid w:val="00191D4C"/>
    <w:rsid w:val="00194421"/>
    <w:rsid w:val="00197D69"/>
    <w:rsid w:val="001A1805"/>
    <w:rsid w:val="001A4757"/>
    <w:rsid w:val="001A514F"/>
    <w:rsid w:val="001A5E47"/>
    <w:rsid w:val="001B68AB"/>
    <w:rsid w:val="001B6B7F"/>
    <w:rsid w:val="001C16F9"/>
    <w:rsid w:val="001C19C4"/>
    <w:rsid w:val="001C4116"/>
    <w:rsid w:val="001D0560"/>
    <w:rsid w:val="001D54EB"/>
    <w:rsid w:val="001D6B0C"/>
    <w:rsid w:val="001E09FB"/>
    <w:rsid w:val="001E4B06"/>
    <w:rsid w:val="001E4EC3"/>
    <w:rsid w:val="001E6702"/>
    <w:rsid w:val="001F29C4"/>
    <w:rsid w:val="001F2E4D"/>
    <w:rsid w:val="001F72AC"/>
    <w:rsid w:val="00202C10"/>
    <w:rsid w:val="002107D7"/>
    <w:rsid w:val="0021240B"/>
    <w:rsid w:val="002153C6"/>
    <w:rsid w:val="00252996"/>
    <w:rsid w:val="00254D1E"/>
    <w:rsid w:val="00264AB1"/>
    <w:rsid w:val="0027014E"/>
    <w:rsid w:val="002719F4"/>
    <w:rsid w:val="00272113"/>
    <w:rsid w:val="00274FFD"/>
    <w:rsid w:val="00275CB4"/>
    <w:rsid w:val="002776FC"/>
    <w:rsid w:val="00281CCF"/>
    <w:rsid w:val="00285A85"/>
    <w:rsid w:val="00287668"/>
    <w:rsid w:val="00295912"/>
    <w:rsid w:val="002B199F"/>
    <w:rsid w:val="002B38FF"/>
    <w:rsid w:val="002B7695"/>
    <w:rsid w:val="002C1ACC"/>
    <w:rsid w:val="002C503E"/>
    <w:rsid w:val="002C5DEC"/>
    <w:rsid w:val="002C619C"/>
    <w:rsid w:val="002D0BD4"/>
    <w:rsid w:val="002D25BB"/>
    <w:rsid w:val="002D35F7"/>
    <w:rsid w:val="002E0350"/>
    <w:rsid w:val="002E1F8C"/>
    <w:rsid w:val="002E51EB"/>
    <w:rsid w:val="002E719C"/>
    <w:rsid w:val="002E793F"/>
    <w:rsid w:val="002F1171"/>
    <w:rsid w:val="00300EBD"/>
    <w:rsid w:val="00301C1A"/>
    <w:rsid w:val="00303D91"/>
    <w:rsid w:val="003072B4"/>
    <w:rsid w:val="003114F3"/>
    <w:rsid w:val="00312B2A"/>
    <w:rsid w:val="003142FC"/>
    <w:rsid w:val="0031788F"/>
    <w:rsid w:val="00320652"/>
    <w:rsid w:val="0032184E"/>
    <w:rsid w:val="003320E5"/>
    <w:rsid w:val="0033394F"/>
    <w:rsid w:val="0033640D"/>
    <w:rsid w:val="00340CCD"/>
    <w:rsid w:val="00342F14"/>
    <w:rsid w:val="0034353F"/>
    <w:rsid w:val="0034488B"/>
    <w:rsid w:val="003519DA"/>
    <w:rsid w:val="00352E4D"/>
    <w:rsid w:val="003669E0"/>
    <w:rsid w:val="0036787E"/>
    <w:rsid w:val="00367ACE"/>
    <w:rsid w:val="00370118"/>
    <w:rsid w:val="00371853"/>
    <w:rsid w:val="0037299C"/>
    <w:rsid w:val="00377929"/>
    <w:rsid w:val="003870EE"/>
    <w:rsid w:val="00392C6F"/>
    <w:rsid w:val="00397787"/>
    <w:rsid w:val="003A464D"/>
    <w:rsid w:val="003B1DAD"/>
    <w:rsid w:val="003C6683"/>
    <w:rsid w:val="003D2717"/>
    <w:rsid w:val="003D56E4"/>
    <w:rsid w:val="003D7ED2"/>
    <w:rsid w:val="003E1D71"/>
    <w:rsid w:val="003E2796"/>
    <w:rsid w:val="003E3B4D"/>
    <w:rsid w:val="003E3E1A"/>
    <w:rsid w:val="003F03B1"/>
    <w:rsid w:val="003F07C2"/>
    <w:rsid w:val="004003DA"/>
    <w:rsid w:val="00401174"/>
    <w:rsid w:val="00401E99"/>
    <w:rsid w:val="004056BC"/>
    <w:rsid w:val="00405E6B"/>
    <w:rsid w:val="004062B8"/>
    <w:rsid w:val="00412451"/>
    <w:rsid w:val="0041306C"/>
    <w:rsid w:val="00425502"/>
    <w:rsid w:val="00425E06"/>
    <w:rsid w:val="0042693F"/>
    <w:rsid w:val="00427544"/>
    <w:rsid w:val="0042784D"/>
    <w:rsid w:val="00432964"/>
    <w:rsid w:val="00435F06"/>
    <w:rsid w:val="00443318"/>
    <w:rsid w:val="0044411D"/>
    <w:rsid w:val="00456AAD"/>
    <w:rsid w:val="00457305"/>
    <w:rsid w:val="00463D35"/>
    <w:rsid w:val="00464CE0"/>
    <w:rsid w:val="00466AAF"/>
    <w:rsid w:val="00473CC9"/>
    <w:rsid w:val="00473ED8"/>
    <w:rsid w:val="00475653"/>
    <w:rsid w:val="00480E21"/>
    <w:rsid w:val="0048103B"/>
    <w:rsid w:val="0048339B"/>
    <w:rsid w:val="00486CE7"/>
    <w:rsid w:val="00490374"/>
    <w:rsid w:val="00496C73"/>
    <w:rsid w:val="00497ED5"/>
    <w:rsid w:val="004A00BC"/>
    <w:rsid w:val="004A1634"/>
    <w:rsid w:val="004A47A3"/>
    <w:rsid w:val="004A5783"/>
    <w:rsid w:val="004B0FCA"/>
    <w:rsid w:val="004C501A"/>
    <w:rsid w:val="004C5F8E"/>
    <w:rsid w:val="004D53E1"/>
    <w:rsid w:val="004E0321"/>
    <w:rsid w:val="004E4AF8"/>
    <w:rsid w:val="004E4D65"/>
    <w:rsid w:val="004E7257"/>
    <w:rsid w:val="004F1425"/>
    <w:rsid w:val="004F3109"/>
    <w:rsid w:val="004F5933"/>
    <w:rsid w:val="004F6DE8"/>
    <w:rsid w:val="00502819"/>
    <w:rsid w:val="0050596C"/>
    <w:rsid w:val="0050668F"/>
    <w:rsid w:val="00513B2F"/>
    <w:rsid w:val="00520181"/>
    <w:rsid w:val="00526F8B"/>
    <w:rsid w:val="005441D8"/>
    <w:rsid w:val="0054478E"/>
    <w:rsid w:val="005465D5"/>
    <w:rsid w:val="005553AB"/>
    <w:rsid w:val="00560623"/>
    <w:rsid w:val="00562EF1"/>
    <w:rsid w:val="0056591E"/>
    <w:rsid w:val="00566E66"/>
    <w:rsid w:val="005706C3"/>
    <w:rsid w:val="00577829"/>
    <w:rsid w:val="00581083"/>
    <w:rsid w:val="00581101"/>
    <w:rsid w:val="00582645"/>
    <w:rsid w:val="00587D5F"/>
    <w:rsid w:val="00590D5C"/>
    <w:rsid w:val="00590E57"/>
    <w:rsid w:val="0059247F"/>
    <w:rsid w:val="00593D7E"/>
    <w:rsid w:val="0059458C"/>
    <w:rsid w:val="0059636C"/>
    <w:rsid w:val="005A0DDE"/>
    <w:rsid w:val="005A45E5"/>
    <w:rsid w:val="005B56CB"/>
    <w:rsid w:val="005C09F9"/>
    <w:rsid w:val="005C2F8E"/>
    <w:rsid w:val="005C4EED"/>
    <w:rsid w:val="005D05E5"/>
    <w:rsid w:val="005D195B"/>
    <w:rsid w:val="005D2292"/>
    <w:rsid w:val="005D6515"/>
    <w:rsid w:val="005E0258"/>
    <w:rsid w:val="005E2C3C"/>
    <w:rsid w:val="005E4DFB"/>
    <w:rsid w:val="005E675F"/>
    <w:rsid w:val="005E767B"/>
    <w:rsid w:val="005F3790"/>
    <w:rsid w:val="005F404D"/>
    <w:rsid w:val="0060330E"/>
    <w:rsid w:val="00605D39"/>
    <w:rsid w:val="00607565"/>
    <w:rsid w:val="00611BC5"/>
    <w:rsid w:val="00612C39"/>
    <w:rsid w:val="00612C93"/>
    <w:rsid w:val="00614B44"/>
    <w:rsid w:val="006162BC"/>
    <w:rsid w:val="00617D78"/>
    <w:rsid w:val="006207F1"/>
    <w:rsid w:val="006214C7"/>
    <w:rsid w:val="0062266A"/>
    <w:rsid w:val="00623539"/>
    <w:rsid w:val="00630E53"/>
    <w:rsid w:val="00632A82"/>
    <w:rsid w:val="00633CB0"/>
    <w:rsid w:val="00641325"/>
    <w:rsid w:val="00647112"/>
    <w:rsid w:val="0065209D"/>
    <w:rsid w:val="00656487"/>
    <w:rsid w:val="00656FA6"/>
    <w:rsid w:val="00657ABA"/>
    <w:rsid w:val="00660575"/>
    <w:rsid w:val="00661184"/>
    <w:rsid w:val="006615D1"/>
    <w:rsid w:val="00671A19"/>
    <w:rsid w:val="00671BF7"/>
    <w:rsid w:val="00672865"/>
    <w:rsid w:val="00676B14"/>
    <w:rsid w:val="006770AF"/>
    <w:rsid w:val="00677DDA"/>
    <w:rsid w:val="0069060F"/>
    <w:rsid w:val="00690E99"/>
    <w:rsid w:val="00695F93"/>
    <w:rsid w:val="006B3F64"/>
    <w:rsid w:val="006B56CA"/>
    <w:rsid w:val="006C283D"/>
    <w:rsid w:val="006D5A3F"/>
    <w:rsid w:val="006E0568"/>
    <w:rsid w:val="006E1CD4"/>
    <w:rsid w:val="006E24E5"/>
    <w:rsid w:val="006E6536"/>
    <w:rsid w:val="006F0525"/>
    <w:rsid w:val="006F246B"/>
    <w:rsid w:val="006F728E"/>
    <w:rsid w:val="006F7EC0"/>
    <w:rsid w:val="00700793"/>
    <w:rsid w:val="0070485E"/>
    <w:rsid w:val="00706A71"/>
    <w:rsid w:val="0071361D"/>
    <w:rsid w:val="0071651F"/>
    <w:rsid w:val="00720E16"/>
    <w:rsid w:val="007232DA"/>
    <w:rsid w:val="0072353F"/>
    <w:rsid w:val="00732571"/>
    <w:rsid w:val="00732790"/>
    <w:rsid w:val="00736718"/>
    <w:rsid w:val="00741FEB"/>
    <w:rsid w:val="007427CF"/>
    <w:rsid w:val="00745570"/>
    <w:rsid w:val="00745BC0"/>
    <w:rsid w:val="00747607"/>
    <w:rsid w:val="00752CC0"/>
    <w:rsid w:val="007547E6"/>
    <w:rsid w:val="007561B2"/>
    <w:rsid w:val="00757EA7"/>
    <w:rsid w:val="007612D1"/>
    <w:rsid w:val="00762531"/>
    <w:rsid w:val="00763493"/>
    <w:rsid w:val="00764096"/>
    <w:rsid w:val="0076430B"/>
    <w:rsid w:val="007652AB"/>
    <w:rsid w:val="00766AE2"/>
    <w:rsid w:val="007705C4"/>
    <w:rsid w:val="00772733"/>
    <w:rsid w:val="007732B6"/>
    <w:rsid w:val="007743C8"/>
    <w:rsid w:val="00775BF6"/>
    <w:rsid w:val="00776EEE"/>
    <w:rsid w:val="007772F3"/>
    <w:rsid w:val="00785CDB"/>
    <w:rsid w:val="00787427"/>
    <w:rsid w:val="00787A4E"/>
    <w:rsid w:val="0079074B"/>
    <w:rsid w:val="00790A0E"/>
    <w:rsid w:val="00790F82"/>
    <w:rsid w:val="00794045"/>
    <w:rsid w:val="007A1E48"/>
    <w:rsid w:val="007B0D66"/>
    <w:rsid w:val="007B53C2"/>
    <w:rsid w:val="007C289F"/>
    <w:rsid w:val="007C3319"/>
    <w:rsid w:val="007C6FE0"/>
    <w:rsid w:val="007D3C76"/>
    <w:rsid w:val="007D7BB8"/>
    <w:rsid w:val="007D7F79"/>
    <w:rsid w:val="007E21D5"/>
    <w:rsid w:val="007E55E2"/>
    <w:rsid w:val="007E6418"/>
    <w:rsid w:val="007F1841"/>
    <w:rsid w:val="007F36D4"/>
    <w:rsid w:val="007F65BB"/>
    <w:rsid w:val="00804B2F"/>
    <w:rsid w:val="00810503"/>
    <w:rsid w:val="008141B1"/>
    <w:rsid w:val="00825A88"/>
    <w:rsid w:val="00830AF3"/>
    <w:rsid w:val="0083638C"/>
    <w:rsid w:val="00836DF4"/>
    <w:rsid w:val="00836DFF"/>
    <w:rsid w:val="00837040"/>
    <w:rsid w:val="00837EC8"/>
    <w:rsid w:val="00852856"/>
    <w:rsid w:val="0085357F"/>
    <w:rsid w:val="00854E27"/>
    <w:rsid w:val="0085558A"/>
    <w:rsid w:val="00857F3B"/>
    <w:rsid w:val="008600E3"/>
    <w:rsid w:val="00863449"/>
    <w:rsid w:val="0086555D"/>
    <w:rsid w:val="00871299"/>
    <w:rsid w:val="0087383E"/>
    <w:rsid w:val="00874FA9"/>
    <w:rsid w:val="008757B2"/>
    <w:rsid w:val="00884B8E"/>
    <w:rsid w:val="00886211"/>
    <w:rsid w:val="00893122"/>
    <w:rsid w:val="00893887"/>
    <w:rsid w:val="00895D11"/>
    <w:rsid w:val="00896FE2"/>
    <w:rsid w:val="008A212D"/>
    <w:rsid w:val="008A570F"/>
    <w:rsid w:val="008C5EDA"/>
    <w:rsid w:val="008D3B69"/>
    <w:rsid w:val="008D426E"/>
    <w:rsid w:val="008E0139"/>
    <w:rsid w:val="008E1055"/>
    <w:rsid w:val="008E743E"/>
    <w:rsid w:val="008F2538"/>
    <w:rsid w:val="008F3D60"/>
    <w:rsid w:val="008F754C"/>
    <w:rsid w:val="00902411"/>
    <w:rsid w:val="0090307F"/>
    <w:rsid w:val="009127F8"/>
    <w:rsid w:val="00913569"/>
    <w:rsid w:val="009151BF"/>
    <w:rsid w:val="009171BE"/>
    <w:rsid w:val="00917739"/>
    <w:rsid w:val="009217B4"/>
    <w:rsid w:val="00921F53"/>
    <w:rsid w:val="00931265"/>
    <w:rsid w:val="00933290"/>
    <w:rsid w:val="00935E08"/>
    <w:rsid w:val="00937FBA"/>
    <w:rsid w:val="00940D64"/>
    <w:rsid w:val="009419C0"/>
    <w:rsid w:val="00945F51"/>
    <w:rsid w:val="00946CE8"/>
    <w:rsid w:val="00951659"/>
    <w:rsid w:val="00960D5D"/>
    <w:rsid w:val="009630FB"/>
    <w:rsid w:val="00963E6A"/>
    <w:rsid w:val="00965C0A"/>
    <w:rsid w:val="0097001E"/>
    <w:rsid w:val="00972472"/>
    <w:rsid w:val="00973A8E"/>
    <w:rsid w:val="00977862"/>
    <w:rsid w:val="00983826"/>
    <w:rsid w:val="00986F76"/>
    <w:rsid w:val="009A1FE2"/>
    <w:rsid w:val="009B6DD1"/>
    <w:rsid w:val="009C0FAA"/>
    <w:rsid w:val="009C159C"/>
    <w:rsid w:val="009C190D"/>
    <w:rsid w:val="009C4245"/>
    <w:rsid w:val="009C7A7B"/>
    <w:rsid w:val="009D5420"/>
    <w:rsid w:val="009D73DA"/>
    <w:rsid w:val="009E562C"/>
    <w:rsid w:val="009F0E2F"/>
    <w:rsid w:val="009F0EC0"/>
    <w:rsid w:val="009F1A46"/>
    <w:rsid w:val="009F1DF6"/>
    <w:rsid w:val="009F30B0"/>
    <w:rsid w:val="00A0198F"/>
    <w:rsid w:val="00A10E26"/>
    <w:rsid w:val="00A17F54"/>
    <w:rsid w:val="00A24292"/>
    <w:rsid w:val="00A26CEA"/>
    <w:rsid w:val="00A35FBE"/>
    <w:rsid w:val="00A377C1"/>
    <w:rsid w:val="00A402DC"/>
    <w:rsid w:val="00A41572"/>
    <w:rsid w:val="00A431D1"/>
    <w:rsid w:val="00A442C7"/>
    <w:rsid w:val="00A501C6"/>
    <w:rsid w:val="00A5647F"/>
    <w:rsid w:val="00A63EFD"/>
    <w:rsid w:val="00A73A19"/>
    <w:rsid w:val="00A7643A"/>
    <w:rsid w:val="00A7712D"/>
    <w:rsid w:val="00A82A2C"/>
    <w:rsid w:val="00A82E57"/>
    <w:rsid w:val="00A83B43"/>
    <w:rsid w:val="00A83EEB"/>
    <w:rsid w:val="00A847DB"/>
    <w:rsid w:val="00A87705"/>
    <w:rsid w:val="00AA4658"/>
    <w:rsid w:val="00AA611F"/>
    <w:rsid w:val="00AB2D52"/>
    <w:rsid w:val="00AC0276"/>
    <w:rsid w:val="00AC64EF"/>
    <w:rsid w:val="00AD1699"/>
    <w:rsid w:val="00AD2A70"/>
    <w:rsid w:val="00AD5FD7"/>
    <w:rsid w:val="00AD6308"/>
    <w:rsid w:val="00AD7520"/>
    <w:rsid w:val="00AD75C9"/>
    <w:rsid w:val="00AE014A"/>
    <w:rsid w:val="00AE07A9"/>
    <w:rsid w:val="00AE192C"/>
    <w:rsid w:val="00AE1DF1"/>
    <w:rsid w:val="00AE2BCE"/>
    <w:rsid w:val="00AE4B05"/>
    <w:rsid w:val="00AE761A"/>
    <w:rsid w:val="00AF03C0"/>
    <w:rsid w:val="00B058F4"/>
    <w:rsid w:val="00B13FA3"/>
    <w:rsid w:val="00B14861"/>
    <w:rsid w:val="00B24867"/>
    <w:rsid w:val="00B27FB8"/>
    <w:rsid w:val="00B31118"/>
    <w:rsid w:val="00B32CD6"/>
    <w:rsid w:val="00B33146"/>
    <w:rsid w:val="00B340F6"/>
    <w:rsid w:val="00B3472E"/>
    <w:rsid w:val="00B371FF"/>
    <w:rsid w:val="00B460EB"/>
    <w:rsid w:val="00B46AA5"/>
    <w:rsid w:val="00B512D0"/>
    <w:rsid w:val="00B5157B"/>
    <w:rsid w:val="00B54A0D"/>
    <w:rsid w:val="00B566A4"/>
    <w:rsid w:val="00B57204"/>
    <w:rsid w:val="00B57FC1"/>
    <w:rsid w:val="00B64B29"/>
    <w:rsid w:val="00B71872"/>
    <w:rsid w:val="00B73ADE"/>
    <w:rsid w:val="00B90312"/>
    <w:rsid w:val="00B97F7C"/>
    <w:rsid w:val="00BA5D41"/>
    <w:rsid w:val="00BB163D"/>
    <w:rsid w:val="00BC0096"/>
    <w:rsid w:val="00BC0333"/>
    <w:rsid w:val="00BC48A6"/>
    <w:rsid w:val="00BD4DF2"/>
    <w:rsid w:val="00BD57C1"/>
    <w:rsid w:val="00BD582A"/>
    <w:rsid w:val="00BD60E6"/>
    <w:rsid w:val="00BD6620"/>
    <w:rsid w:val="00BE0011"/>
    <w:rsid w:val="00BE248D"/>
    <w:rsid w:val="00BE26B9"/>
    <w:rsid w:val="00BE4404"/>
    <w:rsid w:val="00BE4613"/>
    <w:rsid w:val="00BE526B"/>
    <w:rsid w:val="00BE5E04"/>
    <w:rsid w:val="00BE77C9"/>
    <w:rsid w:val="00C02274"/>
    <w:rsid w:val="00C03F56"/>
    <w:rsid w:val="00C0638C"/>
    <w:rsid w:val="00C10312"/>
    <w:rsid w:val="00C122C0"/>
    <w:rsid w:val="00C14FA5"/>
    <w:rsid w:val="00C26133"/>
    <w:rsid w:val="00C2771B"/>
    <w:rsid w:val="00C27E30"/>
    <w:rsid w:val="00C30B43"/>
    <w:rsid w:val="00C31B2A"/>
    <w:rsid w:val="00C33296"/>
    <w:rsid w:val="00C357A3"/>
    <w:rsid w:val="00C37327"/>
    <w:rsid w:val="00C40A9E"/>
    <w:rsid w:val="00C42240"/>
    <w:rsid w:val="00C423F5"/>
    <w:rsid w:val="00C439D9"/>
    <w:rsid w:val="00C450B9"/>
    <w:rsid w:val="00C45118"/>
    <w:rsid w:val="00C504BC"/>
    <w:rsid w:val="00C50E80"/>
    <w:rsid w:val="00C56A6B"/>
    <w:rsid w:val="00C57372"/>
    <w:rsid w:val="00C700A8"/>
    <w:rsid w:val="00C71A05"/>
    <w:rsid w:val="00C816B4"/>
    <w:rsid w:val="00C86B68"/>
    <w:rsid w:val="00C97009"/>
    <w:rsid w:val="00CA0138"/>
    <w:rsid w:val="00CA3CA8"/>
    <w:rsid w:val="00CA5928"/>
    <w:rsid w:val="00CB5A81"/>
    <w:rsid w:val="00CB7055"/>
    <w:rsid w:val="00CB74D9"/>
    <w:rsid w:val="00CC1BCA"/>
    <w:rsid w:val="00CC5652"/>
    <w:rsid w:val="00CD2196"/>
    <w:rsid w:val="00CD34EA"/>
    <w:rsid w:val="00CD535E"/>
    <w:rsid w:val="00CD7598"/>
    <w:rsid w:val="00CE5541"/>
    <w:rsid w:val="00CF16E5"/>
    <w:rsid w:val="00CF1F30"/>
    <w:rsid w:val="00CF23C6"/>
    <w:rsid w:val="00CF493C"/>
    <w:rsid w:val="00CF6C4F"/>
    <w:rsid w:val="00CF7C00"/>
    <w:rsid w:val="00D00221"/>
    <w:rsid w:val="00D07EB0"/>
    <w:rsid w:val="00D10BF8"/>
    <w:rsid w:val="00D11DE8"/>
    <w:rsid w:val="00D13F7B"/>
    <w:rsid w:val="00D15F76"/>
    <w:rsid w:val="00D22721"/>
    <w:rsid w:val="00D22AEA"/>
    <w:rsid w:val="00D2434F"/>
    <w:rsid w:val="00D32034"/>
    <w:rsid w:val="00D372FC"/>
    <w:rsid w:val="00D37306"/>
    <w:rsid w:val="00D37879"/>
    <w:rsid w:val="00D42A07"/>
    <w:rsid w:val="00D4460C"/>
    <w:rsid w:val="00D44919"/>
    <w:rsid w:val="00D524BB"/>
    <w:rsid w:val="00D53487"/>
    <w:rsid w:val="00D53F1D"/>
    <w:rsid w:val="00D54E00"/>
    <w:rsid w:val="00D57DA3"/>
    <w:rsid w:val="00D608D0"/>
    <w:rsid w:val="00D65B97"/>
    <w:rsid w:val="00D66CA8"/>
    <w:rsid w:val="00D737CD"/>
    <w:rsid w:val="00D73C00"/>
    <w:rsid w:val="00D74527"/>
    <w:rsid w:val="00D7695C"/>
    <w:rsid w:val="00D77971"/>
    <w:rsid w:val="00D801F9"/>
    <w:rsid w:val="00D83183"/>
    <w:rsid w:val="00D8533F"/>
    <w:rsid w:val="00D948A5"/>
    <w:rsid w:val="00D9495F"/>
    <w:rsid w:val="00DA7C45"/>
    <w:rsid w:val="00DC1EED"/>
    <w:rsid w:val="00DC223F"/>
    <w:rsid w:val="00DC3233"/>
    <w:rsid w:val="00DC5BC4"/>
    <w:rsid w:val="00DE0130"/>
    <w:rsid w:val="00DE0E7C"/>
    <w:rsid w:val="00DE27E6"/>
    <w:rsid w:val="00DE54FB"/>
    <w:rsid w:val="00DE5FE5"/>
    <w:rsid w:val="00DF71B6"/>
    <w:rsid w:val="00E0109A"/>
    <w:rsid w:val="00E04FA6"/>
    <w:rsid w:val="00E06AE6"/>
    <w:rsid w:val="00E1067B"/>
    <w:rsid w:val="00E178FD"/>
    <w:rsid w:val="00E1790A"/>
    <w:rsid w:val="00E22600"/>
    <w:rsid w:val="00E31FF0"/>
    <w:rsid w:val="00E367D5"/>
    <w:rsid w:val="00E419FD"/>
    <w:rsid w:val="00E41E34"/>
    <w:rsid w:val="00E42268"/>
    <w:rsid w:val="00E57CF6"/>
    <w:rsid w:val="00E60401"/>
    <w:rsid w:val="00E62D42"/>
    <w:rsid w:val="00E67332"/>
    <w:rsid w:val="00E7068B"/>
    <w:rsid w:val="00E7074A"/>
    <w:rsid w:val="00E75D59"/>
    <w:rsid w:val="00E76EC6"/>
    <w:rsid w:val="00E83E88"/>
    <w:rsid w:val="00E87D20"/>
    <w:rsid w:val="00E90B43"/>
    <w:rsid w:val="00EA3DF7"/>
    <w:rsid w:val="00EB1D74"/>
    <w:rsid w:val="00EB3F9C"/>
    <w:rsid w:val="00EB784D"/>
    <w:rsid w:val="00EC1DD9"/>
    <w:rsid w:val="00EC5462"/>
    <w:rsid w:val="00EC6B0A"/>
    <w:rsid w:val="00ED6F55"/>
    <w:rsid w:val="00ED6F8D"/>
    <w:rsid w:val="00ED703F"/>
    <w:rsid w:val="00EE0073"/>
    <w:rsid w:val="00EE7ABE"/>
    <w:rsid w:val="00EF3059"/>
    <w:rsid w:val="00EF3140"/>
    <w:rsid w:val="00EF7C3E"/>
    <w:rsid w:val="00F02B83"/>
    <w:rsid w:val="00F02E4D"/>
    <w:rsid w:val="00F06A60"/>
    <w:rsid w:val="00F07A52"/>
    <w:rsid w:val="00F102B7"/>
    <w:rsid w:val="00F12467"/>
    <w:rsid w:val="00F127FA"/>
    <w:rsid w:val="00F130AA"/>
    <w:rsid w:val="00F135A6"/>
    <w:rsid w:val="00F20C21"/>
    <w:rsid w:val="00F24B55"/>
    <w:rsid w:val="00F25585"/>
    <w:rsid w:val="00F350A8"/>
    <w:rsid w:val="00F44C08"/>
    <w:rsid w:val="00F470F4"/>
    <w:rsid w:val="00F51710"/>
    <w:rsid w:val="00F537CE"/>
    <w:rsid w:val="00F56C91"/>
    <w:rsid w:val="00F57002"/>
    <w:rsid w:val="00F570F4"/>
    <w:rsid w:val="00F574FA"/>
    <w:rsid w:val="00F57506"/>
    <w:rsid w:val="00F600D9"/>
    <w:rsid w:val="00F6165A"/>
    <w:rsid w:val="00F63F58"/>
    <w:rsid w:val="00F743ED"/>
    <w:rsid w:val="00F749FD"/>
    <w:rsid w:val="00F80737"/>
    <w:rsid w:val="00F82BF0"/>
    <w:rsid w:val="00F82F3D"/>
    <w:rsid w:val="00F836CE"/>
    <w:rsid w:val="00F84991"/>
    <w:rsid w:val="00F84A6E"/>
    <w:rsid w:val="00F85392"/>
    <w:rsid w:val="00F869A8"/>
    <w:rsid w:val="00F910B6"/>
    <w:rsid w:val="00F942A9"/>
    <w:rsid w:val="00F95214"/>
    <w:rsid w:val="00F95B1C"/>
    <w:rsid w:val="00FA0D97"/>
    <w:rsid w:val="00FA28FB"/>
    <w:rsid w:val="00FA2CA7"/>
    <w:rsid w:val="00FA62BB"/>
    <w:rsid w:val="00FB1931"/>
    <w:rsid w:val="00FC3069"/>
    <w:rsid w:val="00FD4090"/>
    <w:rsid w:val="00FE6939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1A5A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0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05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5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5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5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5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5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60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rsid w:val="001D0560"/>
    <w:pPr>
      <w:jc w:val="center"/>
    </w:pPr>
    <w:rPr>
      <w:rFonts w:ascii="Times New Roman" w:hAnsi="Times New Roman" w:cs="Times New Roman"/>
    </w:rPr>
  </w:style>
  <w:style w:type="paragraph" w:customStyle="1" w:styleId="EndNoteBibliography">
    <w:name w:val="EndNote Bibliography"/>
    <w:basedOn w:val="Normal"/>
    <w:rsid w:val="001D0560"/>
    <w:pPr>
      <w:spacing w:line="480" w:lineRule="auto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D056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D0560"/>
    <w:rPr>
      <w:color w:val="808080"/>
    </w:rPr>
  </w:style>
  <w:style w:type="table" w:styleId="GridTable1Light">
    <w:name w:val="Grid Table 1 Light"/>
    <w:basedOn w:val="TableNormal"/>
    <w:uiPriority w:val="46"/>
    <w:rsid w:val="00040F1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McFall</dc:creator>
  <cp:keywords/>
  <dc:description/>
  <cp:lastModifiedBy>Allison McFall</cp:lastModifiedBy>
  <cp:revision>2</cp:revision>
  <dcterms:created xsi:type="dcterms:W3CDTF">2020-06-02T20:36:00Z</dcterms:created>
  <dcterms:modified xsi:type="dcterms:W3CDTF">2020-06-02T20:36:00Z</dcterms:modified>
</cp:coreProperties>
</file>