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78743" w14:textId="681F69AF" w:rsidR="003A5F64" w:rsidRDefault="003A5F64" w:rsidP="003A5F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E5393F">
        <w:rPr>
          <w:rFonts w:ascii="Times New Roman" w:eastAsia="Times New Roman" w:hAnsi="Times New Roman" w:cs="Times New Roman"/>
          <w:sz w:val="22"/>
          <w:szCs w:val="22"/>
        </w:rPr>
        <w:t>Supplemental Materia</w:t>
      </w:r>
      <w:r w:rsidR="00D6732B">
        <w:rPr>
          <w:rFonts w:ascii="Times New Roman" w:eastAsia="Times New Roman" w:hAnsi="Times New Roman" w:cs="Times New Roman"/>
          <w:sz w:val="22"/>
          <w:szCs w:val="22"/>
        </w:rPr>
        <w:t xml:space="preserve">l for </w:t>
      </w:r>
    </w:p>
    <w:p w14:paraId="18263F29" w14:textId="2F64DDF8" w:rsidR="003C1363" w:rsidRPr="0019208B" w:rsidRDefault="00303F06" w:rsidP="003A5F6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0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Understanding Barriers and Knowledge Related to Hepatitis B for Vietnamese Nail Salon Workers in </w:t>
      </w:r>
      <w:r w:rsidRPr="0019208B">
        <w:rPr>
          <w:rFonts w:ascii="Times New Roman" w:eastAsia="Times New Roman" w:hAnsi="Times New Roman" w:cs="Times New Roman"/>
          <w:b/>
          <w:bCs/>
          <w:sz w:val="28"/>
          <w:szCs w:val="28"/>
        </w:rPr>
        <w:t>Philadelphia</w:t>
      </w:r>
    </w:p>
    <w:p w14:paraId="133667B6" w14:textId="47124756" w:rsidR="00477C9A" w:rsidRPr="00864466" w:rsidRDefault="00477C9A" w:rsidP="00477C9A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2E22B7">
        <w:rPr>
          <w:sz w:val="22"/>
          <w:szCs w:val="22"/>
        </w:rPr>
        <w:t>Catherine Freeland, MPH</w:t>
      </w:r>
      <w:r>
        <w:rPr>
          <w:sz w:val="22"/>
          <w:szCs w:val="22"/>
        </w:rPr>
        <w:t xml:space="preserve">, </w:t>
      </w:r>
      <w:r w:rsidRPr="002E22B7">
        <w:rPr>
          <w:sz w:val="22"/>
          <w:szCs w:val="22"/>
        </w:rPr>
        <w:t xml:space="preserve">Hepatitis B Foundation, </w:t>
      </w:r>
      <w:r>
        <w:rPr>
          <w:sz w:val="22"/>
          <w:szCs w:val="22"/>
        </w:rPr>
        <w:t>3805 Old Easton Rd., Doylestown, PA 18902, USA</w:t>
      </w:r>
    </w:p>
    <w:p w14:paraId="29355AA1" w14:textId="2347987E" w:rsidR="00477C9A" w:rsidRPr="002E22B7" w:rsidRDefault="00477C9A" w:rsidP="00477C9A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2E22B7">
        <w:rPr>
          <w:sz w:val="22"/>
          <w:szCs w:val="22"/>
        </w:rPr>
        <w:t xml:space="preserve">Tran Huynh, PhD, </w:t>
      </w:r>
      <w:r>
        <w:rPr>
          <w:sz w:val="22"/>
          <w:szCs w:val="22"/>
        </w:rPr>
        <w:t xml:space="preserve">MPH, CIH, </w:t>
      </w:r>
      <w:hyperlink r:id="rId4" w:history="1">
        <w:r w:rsidRPr="0036115C">
          <w:rPr>
            <w:rStyle w:val="Hyperlink"/>
            <w:sz w:val="22"/>
            <w:szCs w:val="22"/>
          </w:rPr>
          <w:t>tbh38@drexel.edu</w:t>
        </w:r>
      </w:hyperlink>
      <w:r>
        <w:rPr>
          <w:sz w:val="22"/>
          <w:szCs w:val="22"/>
        </w:rPr>
        <w:t xml:space="preserve">, Dornsife School of Public Health, </w:t>
      </w:r>
      <w:r w:rsidRPr="002E22B7">
        <w:rPr>
          <w:sz w:val="22"/>
          <w:szCs w:val="22"/>
        </w:rPr>
        <w:t xml:space="preserve">Drexel University, </w:t>
      </w:r>
      <w:r>
        <w:rPr>
          <w:sz w:val="22"/>
          <w:szCs w:val="22"/>
        </w:rPr>
        <w:t xml:space="preserve">Philadelphia, PA, USA </w:t>
      </w:r>
    </w:p>
    <w:p w14:paraId="7EE29E16" w14:textId="0CB1E2FB" w:rsidR="00477C9A" w:rsidRPr="00480994" w:rsidRDefault="00477C9A" w:rsidP="00477C9A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480994">
        <w:rPr>
          <w:sz w:val="22"/>
          <w:szCs w:val="22"/>
        </w:rPr>
        <w:t xml:space="preserve">Nga Vu, </w:t>
      </w:r>
      <w:proofErr w:type="spellStart"/>
      <w:r w:rsidRPr="00480994">
        <w:rPr>
          <w:sz w:val="22"/>
          <w:szCs w:val="22"/>
        </w:rPr>
        <w:t>Vietlead</w:t>
      </w:r>
      <w:proofErr w:type="spellEnd"/>
      <w:r w:rsidRPr="0048099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320 W. Oregon Ave, </w:t>
      </w:r>
      <w:r w:rsidRPr="00480994">
        <w:rPr>
          <w:sz w:val="22"/>
          <w:szCs w:val="22"/>
        </w:rPr>
        <w:t>Philadelphia, PA</w:t>
      </w:r>
      <w:r>
        <w:rPr>
          <w:sz w:val="22"/>
          <w:szCs w:val="22"/>
        </w:rPr>
        <w:t xml:space="preserve"> 19148, USA</w:t>
      </w:r>
    </w:p>
    <w:p w14:paraId="56D7BCC2" w14:textId="607AE86A" w:rsidR="00477C9A" w:rsidRPr="00480994" w:rsidRDefault="00477C9A" w:rsidP="00477C9A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480994">
        <w:rPr>
          <w:sz w:val="22"/>
          <w:szCs w:val="22"/>
        </w:rPr>
        <w:t xml:space="preserve">Tracy Nguyen, </w:t>
      </w:r>
      <w:proofErr w:type="spellStart"/>
      <w:r w:rsidRPr="00480994">
        <w:rPr>
          <w:sz w:val="22"/>
          <w:szCs w:val="22"/>
        </w:rPr>
        <w:t>Vietlead</w:t>
      </w:r>
      <w:proofErr w:type="spellEnd"/>
      <w:r w:rsidRPr="0048099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W. Oregon Ave, </w:t>
      </w:r>
      <w:r w:rsidRPr="00480994">
        <w:rPr>
          <w:sz w:val="22"/>
          <w:szCs w:val="22"/>
        </w:rPr>
        <w:t>Philadelphia, PA</w:t>
      </w:r>
      <w:r>
        <w:rPr>
          <w:sz w:val="22"/>
          <w:szCs w:val="22"/>
        </w:rPr>
        <w:t xml:space="preserve"> 19148, USA</w:t>
      </w:r>
    </w:p>
    <w:p w14:paraId="2D71479A" w14:textId="1F5D7C6B" w:rsidR="00477C9A" w:rsidRPr="00986CB5" w:rsidRDefault="00477C9A" w:rsidP="00477C9A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986CB5">
        <w:rPr>
          <w:sz w:val="22"/>
          <w:szCs w:val="22"/>
        </w:rPr>
        <w:t>Chari Cohen</w:t>
      </w:r>
      <w:r w:rsidR="0015563A">
        <w:rPr>
          <w:sz w:val="22"/>
          <w:szCs w:val="22"/>
        </w:rPr>
        <w:t>,</w:t>
      </w:r>
      <w:r w:rsidRPr="00986CB5">
        <w:rPr>
          <w:sz w:val="22"/>
          <w:szCs w:val="22"/>
        </w:rPr>
        <w:t xml:space="preserve"> DrPH, MPH, Hepatitis B Foundation</w:t>
      </w:r>
      <w:r>
        <w:rPr>
          <w:sz w:val="22"/>
          <w:szCs w:val="22"/>
        </w:rPr>
        <w:t>, 3805 Old Easton Rd., Doylestown, PA USA</w:t>
      </w:r>
    </w:p>
    <w:p w14:paraId="6F36D365" w14:textId="77777777" w:rsidR="00D6732B" w:rsidRPr="00E5393F" w:rsidRDefault="00D6732B" w:rsidP="003A5F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451EA295" w14:textId="08E76786" w:rsidR="00E5393F" w:rsidRPr="00E5393F" w:rsidRDefault="00E5393F" w:rsidP="00E5393F">
      <w:pPr>
        <w:rPr>
          <w:rFonts w:ascii="Times New Roman" w:hAnsi="Times New Roman" w:cs="Times New Roman"/>
          <w:sz w:val="22"/>
          <w:szCs w:val="22"/>
        </w:rPr>
      </w:pPr>
      <w:r w:rsidRPr="00E5393F">
        <w:rPr>
          <w:rFonts w:ascii="Times New Roman" w:hAnsi="Times New Roman" w:cs="Times New Roman"/>
          <w:b/>
          <w:bCs/>
          <w:sz w:val="22"/>
          <w:szCs w:val="22"/>
        </w:rPr>
        <w:t>Table 1:</w:t>
      </w:r>
      <w:r w:rsidRPr="00E5393F">
        <w:rPr>
          <w:rFonts w:ascii="Times New Roman" w:hAnsi="Times New Roman" w:cs="Times New Roman"/>
          <w:sz w:val="22"/>
          <w:szCs w:val="22"/>
        </w:rPr>
        <w:t xml:space="preserve"> Demographic characteristics for all Vietnamese nail salon participants interviewed. </w:t>
      </w:r>
    </w:p>
    <w:p w14:paraId="48BB1D43" w14:textId="77777777" w:rsidR="00E5393F" w:rsidRPr="00E5393F" w:rsidRDefault="00E5393F" w:rsidP="00E5393F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1414"/>
      </w:tblGrid>
      <w:tr w:rsidR="00E5393F" w:rsidRPr="00E5393F" w14:paraId="314D71E5" w14:textId="77777777" w:rsidTr="006C4BC0">
        <w:trPr>
          <w:trHeight w:val="589"/>
        </w:trPr>
        <w:tc>
          <w:tcPr>
            <w:tcW w:w="3722" w:type="dxa"/>
          </w:tcPr>
          <w:p w14:paraId="35D5411D" w14:textId="77777777" w:rsidR="00E5393F" w:rsidRPr="00E5393F" w:rsidRDefault="00E5393F" w:rsidP="006C4B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1414" w:type="dxa"/>
          </w:tcPr>
          <w:p w14:paraId="512FC961" w14:textId="77777777" w:rsidR="00E5393F" w:rsidRPr="00E5393F" w:rsidRDefault="00E5393F" w:rsidP="006C4BC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N=19 (Total)</w:t>
            </w:r>
          </w:p>
        </w:tc>
      </w:tr>
      <w:tr w:rsidR="00E5393F" w:rsidRPr="00E5393F" w14:paraId="63F18E38" w14:textId="77777777" w:rsidTr="006C4BC0">
        <w:trPr>
          <w:trHeight w:val="876"/>
        </w:trPr>
        <w:tc>
          <w:tcPr>
            <w:tcW w:w="3722" w:type="dxa"/>
          </w:tcPr>
          <w:p w14:paraId="03172800" w14:textId="77777777" w:rsidR="00E5393F" w:rsidRPr="00E5393F" w:rsidRDefault="00E5393F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Gender</w:t>
            </w:r>
          </w:p>
          <w:p w14:paraId="2A663841" w14:textId="77777777" w:rsidR="00E5393F" w:rsidRPr="00E5393F" w:rsidRDefault="00E5393F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     Male </w:t>
            </w:r>
          </w:p>
          <w:p w14:paraId="2E88EE8F" w14:textId="77777777" w:rsidR="00E5393F" w:rsidRPr="00E5393F" w:rsidRDefault="00E5393F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     Female </w:t>
            </w:r>
          </w:p>
        </w:tc>
        <w:tc>
          <w:tcPr>
            <w:tcW w:w="1414" w:type="dxa"/>
          </w:tcPr>
          <w:p w14:paraId="56349F5E" w14:textId="77777777" w:rsidR="00E5393F" w:rsidRPr="00E5393F" w:rsidRDefault="00E5393F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D2B490" w14:textId="77777777" w:rsidR="00E5393F" w:rsidRPr="00E5393F" w:rsidRDefault="00E5393F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6 (32%)</w:t>
            </w:r>
          </w:p>
          <w:p w14:paraId="1D65C2DE" w14:textId="77777777" w:rsidR="00E5393F" w:rsidRPr="00E5393F" w:rsidRDefault="00E5393F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13 (68%)</w:t>
            </w:r>
          </w:p>
        </w:tc>
      </w:tr>
      <w:tr w:rsidR="00E5393F" w:rsidRPr="00E5393F" w14:paraId="3E6328BC" w14:textId="77777777" w:rsidTr="006C4BC0">
        <w:trPr>
          <w:trHeight w:val="1178"/>
        </w:trPr>
        <w:tc>
          <w:tcPr>
            <w:tcW w:w="3722" w:type="dxa"/>
          </w:tcPr>
          <w:p w14:paraId="44E9F6CD" w14:textId="77777777" w:rsidR="00E5393F" w:rsidRPr="00E5393F" w:rsidRDefault="00E5393F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Age (</w:t>
            </w:r>
            <w:proofErr w:type="spellStart"/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Yrs</w:t>
            </w:r>
            <w:proofErr w:type="spellEnd"/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EADE4FF" w14:textId="77777777" w:rsidR="00E5393F" w:rsidRPr="00E5393F" w:rsidRDefault="00E5393F" w:rsidP="006C4BC0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Mean </w:t>
            </w:r>
          </w:p>
          <w:p w14:paraId="5036F243" w14:textId="77777777" w:rsidR="00E5393F" w:rsidRPr="00E5393F" w:rsidRDefault="00E5393F" w:rsidP="006C4BC0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(Range)</w:t>
            </w:r>
          </w:p>
          <w:p w14:paraId="66F8D632" w14:textId="77777777" w:rsidR="00E5393F" w:rsidRPr="00E5393F" w:rsidRDefault="00E5393F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</w:tcPr>
          <w:p w14:paraId="733E1E8B" w14:textId="77777777" w:rsidR="00E5393F" w:rsidRPr="00E5393F" w:rsidRDefault="00E5393F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26A74B" w14:textId="77777777" w:rsidR="00E5393F" w:rsidRPr="00E5393F" w:rsidRDefault="00E5393F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43 </w:t>
            </w:r>
            <w:proofErr w:type="spellStart"/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yrs</w:t>
            </w:r>
            <w:proofErr w:type="spellEnd"/>
          </w:p>
          <w:p w14:paraId="32ECB832" w14:textId="77777777" w:rsidR="00E5393F" w:rsidRPr="00E5393F" w:rsidRDefault="00E5393F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(27-65)</w:t>
            </w:r>
          </w:p>
        </w:tc>
      </w:tr>
      <w:tr w:rsidR="00E5393F" w:rsidRPr="00E5393F" w14:paraId="3C92C2EC" w14:textId="77777777" w:rsidTr="006C4BC0">
        <w:trPr>
          <w:trHeight w:val="1163"/>
        </w:trPr>
        <w:tc>
          <w:tcPr>
            <w:tcW w:w="3722" w:type="dxa"/>
          </w:tcPr>
          <w:p w14:paraId="7D1E9494" w14:textId="77777777" w:rsidR="00E5393F" w:rsidRPr="00E5393F" w:rsidRDefault="00E5393F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Job title </w:t>
            </w:r>
          </w:p>
          <w:p w14:paraId="1936DB44" w14:textId="77777777" w:rsidR="00E5393F" w:rsidRPr="00E5393F" w:rsidRDefault="00E5393F" w:rsidP="006C4BC0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Salon Owner</w:t>
            </w:r>
          </w:p>
          <w:p w14:paraId="68868FF3" w14:textId="77777777" w:rsidR="00E5393F" w:rsidRPr="00E5393F" w:rsidRDefault="00E5393F" w:rsidP="006C4BC0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Salon Technician</w:t>
            </w:r>
          </w:p>
          <w:p w14:paraId="0D4D4BBA" w14:textId="77777777" w:rsidR="00E5393F" w:rsidRPr="00E5393F" w:rsidRDefault="00E5393F" w:rsidP="006C4BC0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Did not report</w:t>
            </w:r>
          </w:p>
        </w:tc>
        <w:tc>
          <w:tcPr>
            <w:tcW w:w="1414" w:type="dxa"/>
          </w:tcPr>
          <w:p w14:paraId="695EC801" w14:textId="77777777" w:rsidR="00E5393F" w:rsidRPr="00E5393F" w:rsidRDefault="00E5393F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2BB95C" w14:textId="77777777" w:rsidR="00E5393F" w:rsidRPr="00E5393F" w:rsidRDefault="00E5393F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6 (32%)</w:t>
            </w:r>
          </w:p>
          <w:p w14:paraId="4C72E6F2" w14:textId="77777777" w:rsidR="00E5393F" w:rsidRPr="00E5393F" w:rsidRDefault="00E5393F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11 (58%)</w:t>
            </w:r>
          </w:p>
          <w:p w14:paraId="6F12BABC" w14:textId="77777777" w:rsidR="00E5393F" w:rsidRPr="00E5393F" w:rsidRDefault="00E5393F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2 (10%)</w:t>
            </w:r>
          </w:p>
        </w:tc>
      </w:tr>
      <w:tr w:rsidR="00E5393F" w:rsidRPr="00E5393F" w14:paraId="6CEF6BB8" w14:textId="77777777" w:rsidTr="006C4BC0">
        <w:trPr>
          <w:trHeight w:val="876"/>
        </w:trPr>
        <w:tc>
          <w:tcPr>
            <w:tcW w:w="3722" w:type="dxa"/>
          </w:tcPr>
          <w:p w14:paraId="654C9EB1" w14:textId="77777777" w:rsidR="00E5393F" w:rsidRPr="00E5393F" w:rsidRDefault="00E5393F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70C6AA" w14:textId="1902DA69" w:rsidR="00E5393F" w:rsidRPr="00E5393F" w:rsidRDefault="00E5393F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Average Years in industry </w:t>
            </w:r>
          </w:p>
        </w:tc>
        <w:tc>
          <w:tcPr>
            <w:tcW w:w="1414" w:type="dxa"/>
          </w:tcPr>
          <w:p w14:paraId="4C8243D8" w14:textId="77777777" w:rsidR="00E5393F" w:rsidRPr="00E5393F" w:rsidRDefault="00E5393F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719860" w14:textId="77777777" w:rsidR="00E5393F" w:rsidRPr="00E5393F" w:rsidRDefault="00E5393F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proofErr w:type="spellStart"/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yrs</w:t>
            </w:r>
            <w:proofErr w:type="spellEnd"/>
          </w:p>
        </w:tc>
      </w:tr>
    </w:tbl>
    <w:p w14:paraId="046B946B" w14:textId="77777777" w:rsidR="00E5393F" w:rsidRPr="00E5393F" w:rsidRDefault="00E5393F" w:rsidP="003A5F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09B4C1EE" w14:textId="77777777" w:rsidR="00E5393F" w:rsidRDefault="00E5393F" w:rsidP="003A5F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399FFEDF" w14:textId="77777777" w:rsidR="00E5393F" w:rsidRDefault="00E5393F" w:rsidP="003A5F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34504BE0" w14:textId="77777777" w:rsidR="00E5393F" w:rsidRDefault="00E5393F" w:rsidP="003A5F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5DB8E3AA" w14:textId="77777777" w:rsidR="00E5393F" w:rsidRDefault="00E5393F" w:rsidP="003A5F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776D07AD" w14:textId="714A316A" w:rsidR="003A5F64" w:rsidRPr="00E5393F" w:rsidRDefault="00294813" w:rsidP="003A5F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Table 2: </w:t>
      </w:r>
      <w:r w:rsidR="003A5F64" w:rsidRPr="00E5393F">
        <w:rPr>
          <w:rFonts w:ascii="Times New Roman" w:eastAsia="Times New Roman" w:hAnsi="Times New Roman" w:cs="Times New Roman"/>
          <w:sz w:val="22"/>
          <w:szCs w:val="22"/>
        </w:rPr>
        <w:t xml:space="preserve">Codebook used for data analysis highlighting the themes, their respective definitions, and Health Belief Model (HBM) theoretical frameworks. 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1596"/>
        <w:gridCol w:w="2442"/>
        <w:gridCol w:w="2403"/>
        <w:gridCol w:w="2909"/>
      </w:tblGrid>
      <w:tr w:rsidR="003A5F64" w:rsidRPr="00E5393F" w14:paraId="2A0AF133" w14:textId="77777777" w:rsidTr="006C4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6" w:type="dxa"/>
            <w:tcBorders>
              <w:right w:val="single" w:sz="4" w:space="0" w:color="auto"/>
            </w:tcBorders>
          </w:tcPr>
          <w:p w14:paraId="2CCC7F18" w14:textId="77777777" w:rsidR="003A5F64" w:rsidRPr="00E5393F" w:rsidRDefault="003A5F64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HBM Construct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14:paraId="3C349050" w14:textId="77777777" w:rsidR="003A5F64" w:rsidRPr="00E5393F" w:rsidRDefault="003A5F64" w:rsidP="006C4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Theme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14:paraId="479129AC" w14:textId="77777777" w:rsidR="003A5F64" w:rsidRPr="00E5393F" w:rsidRDefault="003A5F64" w:rsidP="006C4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Code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14:paraId="26F898CE" w14:textId="77777777" w:rsidR="003A5F64" w:rsidRPr="00E5393F" w:rsidRDefault="003A5F64" w:rsidP="006C4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Definition </w:t>
            </w:r>
          </w:p>
        </w:tc>
      </w:tr>
      <w:tr w:rsidR="003A5F64" w:rsidRPr="00E5393F" w14:paraId="55F8A37E" w14:textId="77777777" w:rsidTr="006C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right w:val="single" w:sz="4" w:space="0" w:color="auto"/>
            </w:tcBorders>
          </w:tcPr>
          <w:p w14:paraId="00D40D9E" w14:textId="77777777" w:rsidR="003A5F64" w:rsidRPr="00E5393F" w:rsidRDefault="003A5F64" w:rsidP="006C4BC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Perceived Susceptibility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14:paraId="621B22F0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Knowledge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14:paraId="46184866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Transmission 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14:paraId="2C9E55FC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Use when participant is discussing how hepatitis B is transmitted </w:t>
            </w:r>
          </w:p>
          <w:p w14:paraId="515571B9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5F64" w:rsidRPr="00E5393F" w14:paraId="3AC03F4F" w14:textId="77777777" w:rsidTr="006C4BC0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bottom w:val="single" w:sz="4" w:space="0" w:color="auto"/>
              <w:right w:val="single" w:sz="4" w:space="0" w:color="auto"/>
            </w:tcBorders>
          </w:tcPr>
          <w:p w14:paraId="3EA4F815" w14:textId="77777777" w:rsidR="003A5F64" w:rsidRPr="00E5393F" w:rsidRDefault="003A5F64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Perceived Susceptibility</w:t>
            </w:r>
          </w:p>
        </w:tc>
        <w:tc>
          <w:tcPr>
            <w:tcW w:w="2442" w:type="dxa"/>
            <w:tcBorders>
              <w:bottom w:val="single" w:sz="4" w:space="0" w:color="auto"/>
              <w:right w:val="single" w:sz="4" w:space="0" w:color="auto"/>
            </w:tcBorders>
          </w:tcPr>
          <w:p w14:paraId="59CE1944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Knowledge/Awareness Program Recommendations</w:t>
            </w:r>
          </w:p>
        </w:tc>
        <w:tc>
          <w:tcPr>
            <w:tcW w:w="2403" w:type="dxa"/>
            <w:tcBorders>
              <w:bottom w:val="single" w:sz="4" w:space="0" w:color="auto"/>
              <w:right w:val="single" w:sz="4" w:space="0" w:color="auto"/>
            </w:tcBorders>
          </w:tcPr>
          <w:p w14:paraId="52AC2529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Source of Health Information</w:t>
            </w:r>
          </w:p>
          <w:p w14:paraId="311A7F78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098F5CF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Sub-codes: </w:t>
            </w:r>
          </w:p>
        </w:tc>
        <w:tc>
          <w:tcPr>
            <w:tcW w:w="2909" w:type="dxa"/>
            <w:vMerge w:val="restart"/>
            <w:tcBorders>
              <w:left w:val="single" w:sz="4" w:space="0" w:color="auto"/>
            </w:tcBorders>
          </w:tcPr>
          <w:p w14:paraId="671AF085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Use when participant is discussing where they get their health information, or where they go to for health </w:t>
            </w:r>
            <w:proofErr w:type="gramStart"/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information</w:t>
            </w:r>
            <w:proofErr w:type="gramEnd"/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 they trust </w:t>
            </w:r>
          </w:p>
          <w:p w14:paraId="0F8A14DB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4ED6AC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8E5867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Use when a person is referring to themselves as a source of health information for others </w:t>
            </w:r>
          </w:p>
          <w:p w14:paraId="45E2520A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Use when a person is referring to an organization as a source of health information </w:t>
            </w:r>
          </w:p>
          <w:p w14:paraId="167235AF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Use when a person is referring to a friend or family member as a source of health information </w:t>
            </w:r>
          </w:p>
          <w:p w14:paraId="36822B34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5F64" w:rsidRPr="00E5393F" w14:paraId="5561D3E9" w14:textId="77777777" w:rsidTr="006C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7C49963B" w14:textId="77777777" w:rsidR="003A5F64" w:rsidRPr="00E5393F" w:rsidRDefault="003A5F64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right w:val="single" w:sz="4" w:space="0" w:color="auto"/>
            </w:tcBorders>
          </w:tcPr>
          <w:p w14:paraId="2E156226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right w:val="single" w:sz="4" w:space="0" w:color="auto"/>
            </w:tcBorders>
          </w:tcPr>
          <w:p w14:paraId="05632A71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-Personal </w:t>
            </w:r>
          </w:p>
          <w:p w14:paraId="485FF456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42D656E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-Organization </w:t>
            </w:r>
          </w:p>
          <w:p w14:paraId="7C98ECCC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1C14506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-Friends/Family </w:t>
            </w:r>
          </w:p>
          <w:p w14:paraId="3E81B4D9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</w:tcPr>
          <w:p w14:paraId="1103AF1E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5F64" w:rsidRPr="00E5393F" w14:paraId="1A90E2BB" w14:textId="77777777" w:rsidTr="006C4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bottom w:val="single" w:sz="4" w:space="0" w:color="auto"/>
              <w:right w:val="single" w:sz="4" w:space="0" w:color="auto"/>
            </w:tcBorders>
          </w:tcPr>
          <w:p w14:paraId="250B6C76" w14:textId="77777777" w:rsidR="003A5F64" w:rsidRPr="00E5393F" w:rsidRDefault="003A5F64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Perceived Susceptibility</w:t>
            </w:r>
          </w:p>
        </w:tc>
        <w:tc>
          <w:tcPr>
            <w:tcW w:w="2442" w:type="dxa"/>
            <w:tcBorders>
              <w:bottom w:val="single" w:sz="4" w:space="0" w:color="auto"/>
              <w:right w:val="single" w:sz="4" w:space="0" w:color="auto"/>
            </w:tcBorders>
          </w:tcPr>
          <w:p w14:paraId="424CA40A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Knowledge</w:t>
            </w:r>
          </w:p>
        </w:tc>
        <w:tc>
          <w:tcPr>
            <w:tcW w:w="2403" w:type="dxa"/>
            <w:tcBorders>
              <w:bottom w:val="single" w:sz="4" w:space="0" w:color="auto"/>
              <w:right w:val="single" w:sz="4" w:space="0" w:color="auto"/>
            </w:tcBorders>
          </w:tcPr>
          <w:p w14:paraId="113DDDD1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Treatment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14:paraId="0D7347A9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Use when participant describes the treatment for hepatitis B </w:t>
            </w:r>
          </w:p>
        </w:tc>
      </w:tr>
      <w:tr w:rsidR="003A5F64" w:rsidRPr="00E5393F" w14:paraId="3603B246" w14:textId="77777777" w:rsidTr="006C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bottom w:val="single" w:sz="4" w:space="0" w:color="auto"/>
              <w:right w:val="single" w:sz="4" w:space="0" w:color="auto"/>
            </w:tcBorders>
          </w:tcPr>
          <w:p w14:paraId="4356EC96" w14:textId="77777777" w:rsidR="003A5F64" w:rsidRPr="00E5393F" w:rsidRDefault="003A5F64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Perceived Susceptibility</w:t>
            </w:r>
          </w:p>
        </w:tc>
        <w:tc>
          <w:tcPr>
            <w:tcW w:w="2442" w:type="dxa"/>
            <w:tcBorders>
              <w:bottom w:val="single" w:sz="4" w:space="0" w:color="auto"/>
              <w:right w:val="single" w:sz="4" w:space="0" w:color="auto"/>
            </w:tcBorders>
          </w:tcPr>
          <w:p w14:paraId="78BF095C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Knowledge</w:t>
            </w:r>
          </w:p>
        </w:tc>
        <w:tc>
          <w:tcPr>
            <w:tcW w:w="2403" w:type="dxa"/>
            <w:tcBorders>
              <w:bottom w:val="single" w:sz="4" w:space="0" w:color="auto"/>
              <w:right w:val="single" w:sz="4" w:space="0" w:color="auto"/>
            </w:tcBorders>
          </w:tcPr>
          <w:p w14:paraId="53D70A94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Treatment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14:paraId="7BBDA8DA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Use when participant describes the treatment for hepatitis B </w:t>
            </w:r>
          </w:p>
        </w:tc>
      </w:tr>
      <w:tr w:rsidR="003A5F64" w:rsidRPr="00E5393F" w14:paraId="2DDE06D7" w14:textId="77777777" w:rsidTr="006C4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bottom w:val="single" w:sz="4" w:space="0" w:color="auto"/>
              <w:right w:val="single" w:sz="4" w:space="0" w:color="auto"/>
            </w:tcBorders>
          </w:tcPr>
          <w:p w14:paraId="46DB03AB" w14:textId="77777777" w:rsidR="003A5F64" w:rsidRPr="00E5393F" w:rsidRDefault="003A5F64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Perceived Susceptibility</w:t>
            </w:r>
          </w:p>
        </w:tc>
        <w:tc>
          <w:tcPr>
            <w:tcW w:w="2442" w:type="dxa"/>
            <w:tcBorders>
              <w:bottom w:val="single" w:sz="4" w:space="0" w:color="auto"/>
              <w:right w:val="single" w:sz="4" w:space="0" w:color="auto"/>
            </w:tcBorders>
          </w:tcPr>
          <w:p w14:paraId="5B288199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Knowledge</w:t>
            </w:r>
          </w:p>
        </w:tc>
        <w:tc>
          <w:tcPr>
            <w:tcW w:w="2403" w:type="dxa"/>
            <w:tcBorders>
              <w:bottom w:val="single" w:sz="4" w:space="0" w:color="auto"/>
              <w:right w:val="single" w:sz="4" w:space="0" w:color="auto"/>
            </w:tcBorders>
          </w:tcPr>
          <w:p w14:paraId="3C00B98D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Treatment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14:paraId="02DB3071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Use when participant describes the treatment for hepatitis B </w:t>
            </w:r>
          </w:p>
        </w:tc>
      </w:tr>
      <w:tr w:rsidR="003A5F64" w:rsidRPr="00E5393F" w14:paraId="1E83A8D5" w14:textId="77777777" w:rsidTr="006C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bottom w:val="single" w:sz="4" w:space="0" w:color="auto"/>
              <w:right w:val="single" w:sz="4" w:space="0" w:color="auto"/>
            </w:tcBorders>
          </w:tcPr>
          <w:p w14:paraId="39B92AE5" w14:textId="77777777" w:rsidR="003A5F64" w:rsidRPr="00E5393F" w:rsidRDefault="003A5F64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Perceived Susceptibility</w:t>
            </w:r>
          </w:p>
        </w:tc>
        <w:tc>
          <w:tcPr>
            <w:tcW w:w="2442" w:type="dxa"/>
            <w:tcBorders>
              <w:bottom w:val="single" w:sz="4" w:space="0" w:color="auto"/>
              <w:right w:val="single" w:sz="4" w:space="0" w:color="auto"/>
            </w:tcBorders>
          </w:tcPr>
          <w:p w14:paraId="0FAF53EF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Knowledge</w:t>
            </w:r>
          </w:p>
        </w:tc>
        <w:tc>
          <w:tcPr>
            <w:tcW w:w="2403" w:type="dxa"/>
            <w:tcBorders>
              <w:bottom w:val="single" w:sz="4" w:space="0" w:color="auto"/>
              <w:right w:val="single" w:sz="4" w:space="0" w:color="auto"/>
            </w:tcBorders>
          </w:tcPr>
          <w:p w14:paraId="5433A8E7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Treatment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14:paraId="5CE37EC8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Use when participant describes the treatment for hepatitis B </w:t>
            </w:r>
          </w:p>
        </w:tc>
      </w:tr>
      <w:tr w:rsidR="003A5F64" w:rsidRPr="00E5393F" w14:paraId="4D94602F" w14:textId="77777777" w:rsidTr="006C4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3BF0B59E" w14:textId="77777777" w:rsidR="003A5F64" w:rsidRPr="00E5393F" w:rsidRDefault="003A5F64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Perceived Susceptibility</w:t>
            </w:r>
          </w:p>
        </w:tc>
        <w:tc>
          <w:tcPr>
            <w:tcW w:w="2442" w:type="dxa"/>
            <w:tcBorders>
              <w:top w:val="single" w:sz="4" w:space="0" w:color="auto"/>
              <w:right w:val="single" w:sz="4" w:space="0" w:color="auto"/>
            </w:tcBorders>
          </w:tcPr>
          <w:p w14:paraId="1C7437C1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Knowledge</w:t>
            </w:r>
          </w:p>
        </w:tc>
        <w:tc>
          <w:tcPr>
            <w:tcW w:w="2403" w:type="dxa"/>
            <w:tcBorders>
              <w:top w:val="single" w:sz="4" w:space="0" w:color="auto"/>
              <w:right w:val="single" w:sz="4" w:space="0" w:color="auto"/>
            </w:tcBorders>
          </w:tcPr>
          <w:p w14:paraId="318BBA49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HBV Knowledge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14:paraId="58764DD2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Use when participant is describing what they know about hepatitis B </w:t>
            </w:r>
          </w:p>
        </w:tc>
      </w:tr>
      <w:tr w:rsidR="003A5F64" w:rsidRPr="00E5393F" w14:paraId="00820F24" w14:textId="77777777" w:rsidTr="006C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right w:val="single" w:sz="4" w:space="0" w:color="auto"/>
            </w:tcBorders>
          </w:tcPr>
          <w:p w14:paraId="503ABE52" w14:textId="77777777" w:rsidR="003A5F64" w:rsidRPr="00E5393F" w:rsidRDefault="003A5F64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Perceived Susceptibility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14:paraId="78A4220F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Knowledge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14:paraId="4BBB8439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Knowing someone living with hepatitis B 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14:paraId="73CC5266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Use when participant is describing their relationship to </w:t>
            </w:r>
            <w:proofErr w:type="gramStart"/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someone</w:t>
            </w:r>
            <w:proofErr w:type="gramEnd"/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 they know living with hepatitis B. </w:t>
            </w:r>
          </w:p>
        </w:tc>
      </w:tr>
      <w:tr w:rsidR="003A5F64" w:rsidRPr="00E5393F" w14:paraId="4609CF67" w14:textId="77777777" w:rsidTr="006C4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right w:val="single" w:sz="4" w:space="0" w:color="auto"/>
            </w:tcBorders>
          </w:tcPr>
          <w:p w14:paraId="188B83C4" w14:textId="77777777" w:rsidR="003A5F64" w:rsidRPr="00E5393F" w:rsidRDefault="003A5F64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Perceived Susceptibility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14:paraId="3B4AA5B6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Knowledge 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14:paraId="39C3FC3D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HBV Prevention 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14:paraId="2EB08C79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Use when participant is describing method to prevent HBV transmission </w:t>
            </w:r>
          </w:p>
        </w:tc>
      </w:tr>
      <w:tr w:rsidR="003A5F64" w:rsidRPr="00E5393F" w14:paraId="3C95138E" w14:textId="77777777" w:rsidTr="006C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right w:val="single" w:sz="4" w:space="0" w:color="auto"/>
            </w:tcBorders>
          </w:tcPr>
          <w:p w14:paraId="01668D45" w14:textId="77777777" w:rsidR="003A5F64" w:rsidRPr="00E5393F" w:rsidRDefault="003A5F64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Perceived Susceptibility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14:paraId="5646444A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Knowledge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14:paraId="60B6BBE0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Vaccine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14:paraId="5D526261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Use when participant refers to the hepatitis B vaccine </w:t>
            </w:r>
          </w:p>
        </w:tc>
      </w:tr>
      <w:tr w:rsidR="003A5F64" w:rsidRPr="00E5393F" w14:paraId="3218195A" w14:textId="77777777" w:rsidTr="006C4BC0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1324" w14:textId="77777777" w:rsidR="003A5F64" w:rsidRPr="00E5393F" w:rsidRDefault="003A5F64" w:rsidP="006C4BC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Perceived Susceptibility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1CC6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Training 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C9D2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Nail Training</w:t>
            </w:r>
          </w:p>
          <w:p w14:paraId="58C65AB9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C935874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</w:tcBorders>
          </w:tcPr>
          <w:p w14:paraId="4BB52D89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Use when participant is describing any training details related to nail technician training or licensing </w:t>
            </w:r>
          </w:p>
          <w:p w14:paraId="00A0C0FB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5F64" w:rsidRPr="00E5393F" w14:paraId="65791AAD" w14:textId="77777777" w:rsidTr="006C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right w:val="single" w:sz="4" w:space="0" w:color="auto"/>
            </w:tcBorders>
          </w:tcPr>
          <w:p w14:paraId="61916610" w14:textId="77777777" w:rsidR="003A5F64" w:rsidRPr="00E5393F" w:rsidRDefault="003A5F64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Perceived Susceptibility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14:paraId="22056D63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Knowledge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14:paraId="45422A9C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Symptoms of HBV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14:paraId="16696CA1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Use when participant describes the symptoms of hepatitis B </w:t>
            </w:r>
          </w:p>
        </w:tc>
      </w:tr>
      <w:tr w:rsidR="003A5F64" w:rsidRPr="00E5393F" w14:paraId="382A8072" w14:textId="77777777" w:rsidTr="006C4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right w:val="single" w:sz="4" w:space="0" w:color="auto"/>
            </w:tcBorders>
          </w:tcPr>
          <w:p w14:paraId="720155E8" w14:textId="77777777" w:rsidR="003A5F64" w:rsidRPr="00E5393F" w:rsidRDefault="003A5F64" w:rsidP="006C4BC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Perceived Severity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14:paraId="3849972C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Barrier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14:paraId="7A39506B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Fear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14:paraId="03CF061F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Use when participant is describing fear, feeling of concern, or worry related to hepatitis B, </w:t>
            </w:r>
          </w:p>
        </w:tc>
      </w:tr>
      <w:tr w:rsidR="003A5F64" w:rsidRPr="00E5393F" w14:paraId="679589E9" w14:textId="77777777" w:rsidTr="006C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right w:val="single" w:sz="4" w:space="0" w:color="auto"/>
            </w:tcBorders>
          </w:tcPr>
          <w:p w14:paraId="518E5D32" w14:textId="77777777" w:rsidR="003A5F64" w:rsidRPr="00E5393F" w:rsidRDefault="003A5F64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Perceived Barriers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14:paraId="5D9A2174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Discrimination/Stigma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14:paraId="7D023441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Discrimination/Stigma 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14:paraId="589BAF00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Use when participant is discussing how someone with hepatitis B might be treated, </w:t>
            </w:r>
          </w:p>
        </w:tc>
      </w:tr>
      <w:tr w:rsidR="003A5F64" w:rsidRPr="00E5393F" w14:paraId="39056DA3" w14:textId="77777777" w:rsidTr="006C4BC0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6ED89399" w14:textId="77777777" w:rsidR="003A5F64" w:rsidRPr="00E5393F" w:rsidRDefault="003A5F64" w:rsidP="006C4BC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Perceived Barriers</w:t>
            </w:r>
          </w:p>
        </w:tc>
        <w:tc>
          <w:tcPr>
            <w:tcW w:w="2442" w:type="dxa"/>
            <w:tcBorders>
              <w:top w:val="single" w:sz="4" w:space="0" w:color="auto"/>
              <w:right w:val="single" w:sz="4" w:space="0" w:color="auto"/>
            </w:tcBorders>
          </w:tcPr>
          <w:p w14:paraId="05A33A43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Barriers</w:t>
            </w:r>
          </w:p>
        </w:tc>
        <w:tc>
          <w:tcPr>
            <w:tcW w:w="2403" w:type="dxa"/>
            <w:tcBorders>
              <w:top w:val="single" w:sz="4" w:space="0" w:color="auto"/>
              <w:right w:val="single" w:sz="4" w:space="0" w:color="auto"/>
            </w:tcBorders>
          </w:tcPr>
          <w:p w14:paraId="61FEE28C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Time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</w:tcPr>
          <w:p w14:paraId="0A45F645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Use when a participant is describing the time period since receiving nail training </w:t>
            </w:r>
          </w:p>
        </w:tc>
      </w:tr>
      <w:tr w:rsidR="003A5F64" w:rsidRPr="00E5393F" w14:paraId="34C79754" w14:textId="77777777" w:rsidTr="006C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right w:val="single" w:sz="4" w:space="0" w:color="auto"/>
            </w:tcBorders>
          </w:tcPr>
          <w:p w14:paraId="204BE560" w14:textId="77777777" w:rsidR="003A5F64" w:rsidRPr="00E5393F" w:rsidRDefault="003A5F64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Perceived Barriers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14:paraId="1AAB6194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Barriers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14:paraId="3BCB2C1B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HBV testing 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14:paraId="7C67CA44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Use when participant is describing getting tested for hepatitis B </w:t>
            </w:r>
          </w:p>
        </w:tc>
      </w:tr>
      <w:tr w:rsidR="003A5F64" w:rsidRPr="00E5393F" w14:paraId="48847001" w14:textId="77777777" w:rsidTr="006C4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right w:val="single" w:sz="4" w:space="0" w:color="auto"/>
            </w:tcBorders>
          </w:tcPr>
          <w:p w14:paraId="68053878" w14:textId="77777777" w:rsidR="003A5F64" w:rsidRPr="00E5393F" w:rsidRDefault="003A5F64" w:rsidP="006C4BC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Perceived Barriers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14:paraId="2B545452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Immigration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14:paraId="5D33A9E0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Immigration 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14:paraId="2208D948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Use when participant is talking about experiences related to HBV immigration or immigrating into the United States</w:t>
            </w:r>
          </w:p>
        </w:tc>
      </w:tr>
      <w:tr w:rsidR="003A5F64" w:rsidRPr="00E5393F" w14:paraId="553DE04E" w14:textId="77777777" w:rsidTr="006C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right w:val="single" w:sz="4" w:space="0" w:color="auto"/>
            </w:tcBorders>
          </w:tcPr>
          <w:p w14:paraId="1BC9AFD5" w14:textId="77777777" w:rsidR="003A5F64" w:rsidRPr="00E5393F" w:rsidRDefault="003A5F64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Perceived Barriers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14:paraId="236B2D36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Culture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14:paraId="61B2383F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Doctor Visits</w:t>
            </w:r>
          </w:p>
        </w:tc>
        <w:tc>
          <w:tcPr>
            <w:tcW w:w="2909" w:type="dxa"/>
            <w:tcBorders>
              <w:left w:val="single" w:sz="4" w:space="0" w:color="auto"/>
            </w:tcBorders>
          </w:tcPr>
          <w:p w14:paraId="0D24BB9B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Use when participant is discussing their experiences with their doctors, when they go to the doctor, or their relationship/communication with their doctor</w:t>
            </w:r>
          </w:p>
        </w:tc>
      </w:tr>
      <w:tr w:rsidR="003A5F64" w:rsidRPr="00E5393F" w14:paraId="1A293FB1" w14:textId="77777777" w:rsidTr="006C4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bottom w:val="single" w:sz="4" w:space="0" w:color="auto"/>
              <w:right w:val="single" w:sz="4" w:space="0" w:color="auto"/>
            </w:tcBorders>
          </w:tcPr>
          <w:p w14:paraId="41D2F69D" w14:textId="77777777" w:rsidR="003A5F64" w:rsidRPr="00E5393F" w:rsidRDefault="003A5F64" w:rsidP="006C4B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Perceived Barriers </w:t>
            </w:r>
          </w:p>
        </w:tc>
        <w:tc>
          <w:tcPr>
            <w:tcW w:w="2442" w:type="dxa"/>
            <w:tcBorders>
              <w:bottom w:val="single" w:sz="4" w:space="0" w:color="auto"/>
              <w:right w:val="single" w:sz="4" w:space="0" w:color="auto"/>
            </w:tcBorders>
          </w:tcPr>
          <w:p w14:paraId="554BBC8D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Culture</w:t>
            </w:r>
          </w:p>
        </w:tc>
        <w:tc>
          <w:tcPr>
            <w:tcW w:w="2403" w:type="dxa"/>
            <w:tcBorders>
              <w:bottom w:val="single" w:sz="4" w:space="0" w:color="auto"/>
              <w:right w:val="single" w:sz="4" w:space="0" w:color="auto"/>
            </w:tcBorders>
          </w:tcPr>
          <w:p w14:paraId="558D4D0E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Culture</w:t>
            </w: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</w:tcBorders>
          </w:tcPr>
          <w:p w14:paraId="28D1F824" w14:textId="77777777" w:rsidR="003A5F64" w:rsidRPr="00E5393F" w:rsidRDefault="003A5F64" w:rsidP="006C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Use when participant is describing a cultural norm or experience </w:t>
            </w:r>
          </w:p>
        </w:tc>
      </w:tr>
      <w:tr w:rsidR="003A5F64" w:rsidRPr="00E5393F" w14:paraId="045AFB92" w14:textId="77777777" w:rsidTr="006C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3B7D2F22" w14:textId="77777777" w:rsidR="003A5F64" w:rsidRPr="00E5393F" w:rsidRDefault="003A5F64" w:rsidP="006C4BC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Cues to Action</w:t>
            </w:r>
          </w:p>
        </w:tc>
        <w:tc>
          <w:tcPr>
            <w:tcW w:w="2442" w:type="dxa"/>
            <w:tcBorders>
              <w:top w:val="single" w:sz="4" w:space="0" w:color="auto"/>
              <w:right w:val="single" w:sz="4" w:space="0" w:color="auto"/>
            </w:tcBorders>
          </w:tcPr>
          <w:p w14:paraId="4C861048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Recommendations</w:t>
            </w:r>
          </w:p>
        </w:tc>
        <w:tc>
          <w:tcPr>
            <w:tcW w:w="2403" w:type="dxa"/>
            <w:tcBorders>
              <w:top w:val="single" w:sz="4" w:space="0" w:color="auto"/>
              <w:right w:val="single" w:sz="4" w:space="0" w:color="auto"/>
            </w:tcBorders>
          </w:tcPr>
          <w:p w14:paraId="4E2B6755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>Awareness Programs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</w:tcPr>
          <w:p w14:paraId="72280529" w14:textId="77777777" w:rsidR="003A5F64" w:rsidRPr="00E5393F" w:rsidRDefault="003A5F64" w:rsidP="006C4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393F">
              <w:rPr>
                <w:rFonts w:ascii="Times New Roman" w:hAnsi="Times New Roman" w:cs="Times New Roman"/>
                <w:sz w:val="22"/>
                <w:szCs w:val="22"/>
              </w:rPr>
              <w:t xml:space="preserve">Use when participant is providing recommendations for hepatitis B programs to improve awareness </w:t>
            </w:r>
          </w:p>
        </w:tc>
      </w:tr>
    </w:tbl>
    <w:p w14:paraId="4EDA75B9" w14:textId="77777777" w:rsidR="003A5F64" w:rsidRPr="00E5393F" w:rsidRDefault="003A5F64" w:rsidP="003A5F64">
      <w:pPr>
        <w:rPr>
          <w:rFonts w:ascii="Times New Roman" w:hAnsi="Times New Roman" w:cs="Times New Roman"/>
          <w:sz w:val="22"/>
          <w:szCs w:val="22"/>
        </w:rPr>
      </w:pPr>
    </w:p>
    <w:p w14:paraId="7D0050F5" w14:textId="77777777" w:rsidR="003A5F64" w:rsidRPr="00E5393F" w:rsidRDefault="003A5F64" w:rsidP="003A5F64">
      <w:pPr>
        <w:rPr>
          <w:rFonts w:ascii="Times New Roman" w:hAnsi="Times New Roman" w:cs="Times New Roman"/>
          <w:sz w:val="22"/>
          <w:szCs w:val="22"/>
        </w:rPr>
      </w:pPr>
    </w:p>
    <w:p w14:paraId="091D4A3E" w14:textId="77777777" w:rsidR="003A5F64" w:rsidRPr="00E5393F" w:rsidRDefault="003A5F64" w:rsidP="003A5F64">
      <w:pPr>
        <w:rPr>
          <w:rFonts w:ascii="Times New Roman" w:hAnsi="Times New Roman" w:cs="Times New Roman"/>
          <w:sz w:val="22"/>
          <w:szCs w:val="22"/>
        </w:rPr>
      </w:pPr>
    </w:p>
    <w:p w14:paraId="43B5DE33" w14:textId="77777777" w:rsidR="003A5F64" w:rsidRPr="00E5393F" w:rsidRDefault="003A5F64" w:rsidP="003A5F6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B3483F2" w14:textId="77777777" w:rsidR="00AB73CF" w:rsidRPr="00E5393F" w:rsidRDefault="0019208B">
      <w:pPr>
        <w:rPr>
          <w:rFonts w:ascii="Times New Roman" w:hAnsi="Times New Roman" w:cs="Times New Roman"/>
          <w:sz w:val="22"/>
          <w:szCs w:val="22"/>
        </w:rPr>
      </w:pPr>
    </w:p>
    <w:sectPr w:rsidR="00AB73CF" w:rsidRPr="00E5393F" w:rsidSect="006F7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64"/>
    <w:rsid w:val="0015563A"/>
    <w:rsid w:val="0019208B"/>
    <w:rsid w:val="002612CD"/>
    <w:rsid w:val="00294813"/>
    <w:rsid w:val="00303F06"/>
    <w:rsid w:val="003A5F64"/>
    <w:rsid w:val="003C1363"/>
    <w:rsid w:val="00477C9A"/>
    <w:rsid w:val="005C38A3"/>
    <w:rsid w:val="00601BC1"/>
    <w:rsid w:val="00605E4B"/>
    <w:rsid w:val="006F758E"/>
    <w:rsid w:val="007870CE"/>
    <w:rsid w:val="007D13CF"/>
    <w:rsid w:val="00D6732B"/>
    <w:rsid w:val="00E5393F"/>
    <w:rsid w:val="00F71B9B"/>
    <w:rsid w:val="00FD2116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121C9"/>
  <w15:chartTrackingRefBased/>
  <w15:docId w15:val="{CF90A35E-4C2E-C745-8C98-589E96FF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3A5F64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A5F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7C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77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bh38@drex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Tran Huynh</cp:lastModifiedBy>
  <cp:revision>10</cp:revision>
  <dcterms:created xsi:type="dcterms:W3CDTF">2020-02-26T14:43:00Z</dcterms:created>
  <dcterms:modified xsi:type="dcterms:W3CDTF">2020-07-07T17:38:00Z</dcterms:modified>
</cp:coreProperties>
</file>