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B082" w14:textId="77777777" w:rsidR="00BC091C" w:rsidRPr="005E2382" w:rsidRDefault="00BC091C" w:rsidP="00BC091C">
      <w:pPr>
        <w:ind w:hanging="720"/>
        <w:rPr>
          <w:b/>
          <w:bCs/>
        </w:rPr>
      </w:pPr>
      <w:r>
        <w:rPr>
          <w:b/>
          <w:bCs/>
        </w:rPr>
        <w:t>Supplementary Table 1</w:t>
      </w:r>
    </w:p>
    <w:p w14:paraId="48B94611" w14:textId="390C9F88" w:rsidR="00BC091C" w:rsidRDefault="00BC091C" w:rsidP="00BC091C">
      <w:pPr>
        <w:ind w:left="-720"/>
      </w:pPr>
      <w:r w:rsidRPr="005E2382">
        <w:t>Summary of all cVDPV2s detected, by emergence</w:t>
      </w:r>
      <w:r>
        <w:t xml:space="preserve"> </w:t>
      </w:r>
      <w:r w:rsidRPr="005E2382">
        <w:t>– April 1, 2016 - Dec</w:t>
      </w:r>
      <w:r>
        <w:t>ember</w:t>
      </w:r>
      <w:r w:rsidRPr="005E2382">
        <w:t xml:space="preserve"> 31, 2020</w:t>
      </w:r>
    </w:p>
    <w:tbl>
      <w:tblPr>
        <w:tblpPr w:leftFromText="180" w:rightFromText="180" w:horzAnchor="page" w:tblpX="664" w:tblpY="825"/>
        <w:tblW w:w="5813" w:type="pct"/>
        <w:tblLayout w:type="fixed"/>
        <w:tblLook w:val="04A0" w:firstRow="1" w:lastRow="0" w:firstColumn="1" w:lastColumn="0" w:noHBand="0" w:noVBand="1"/>
      </w:tblPr>
      <w:tblGrid>
        <w:gridCol w:w="1621"/>
        <w:gridCol w:w="1350"/>
        <w:gridCol w:w="1624"/>
        <w:gridCol w:w="1350"/>
        <w:gridCol w:w="1350"/>
        <w:gridCol w:w="1079"/>
        <w:gridCol w:w="271"/>
        <w:gridCol w:w="1534"/>
        <w:gridCol w:w="1079"/>
        <w:gridCol w:w="1350"/>
        <w:gridCol w:w="1350"/>
        <w:gridCol w:w="1109"/>
      </w:tblGrid>
      <w:tr w:rsidR="00BC091C" w:rsidRPr="00524D05" w14:paraId="2B71B657" w14:textId="77777777" w:rsidTr="003F607A">
        <w:trPr>
          <w:trHeight w:val="660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1DB70" w14:textId="77777777" w:rsidR="00BC091C" w:rsidRPr="007729DD" w:rsidRDefault="00BC091C" w:rsidP="003F607A">
            <w:pPr>
              <w:rPr>
                <w:b/>
                <w:bCs/>
              </w:rPr>
            </w:pPr>
            <w:r w:rsidRPr="007729DD">
              <w:rPr>
                <w:b/>
                <w:bCs/>
              </w:rPr>
              <w:t xml:space="preserve">Emergence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C0252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No. Countries Affected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1EB31" w14:textId="77777777" w:rsidR="00BC091C" w:rsidRPr="007729DD" w:rsidRDefault="00BC091C" w:rsidP="003F607A">
            <w:pPr>
              <w:rPr>
                <w:b/>
                <w:bCs/>
              </w:rPr>
            </w:pPr>
            <w:r w:rsidRPr="007729DD">
              <w:rPr>
                <w:b/>
                <w:bCs/>
              </w:rPr>
              <w:t>Countries affected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883C1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Nucleotide</w:t>
            </w:r>
            <w:r w:rsidRPr="007729DD">
              <w:rPr>
                <w:b/>
                <w:bCs/>
              </w:rPr>
              <w:t xml:space="preserve"> Change Index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34B7F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No. Confirmed AFP Cases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40C73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No. Confirmed ES Isolates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E4BEE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No. Confirmed Healthy or Community Contacts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3AD1F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Total Number of Viruses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558ED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First isolation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14DB1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Most recent isolation</w:t>
            </w:r>
            <w:r>
              <w:rPr>
                <w:b/>
                <w:bCs/>
              </w:rPr>
              <w:t xml:space="preserve"> </w:t>
            </w:r>
            <w:r w:rsidRPr="00C93F6E">
              <w:rPr>
                <w:b/>
                <w:bCs/>
                <w:i/>
                <w:iCs/>
              </w:rPr>
              <w:t>(as of December 31, 2020)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59E7817" w14:textId="77777777" w:rsidR="00BC091C" w:rsidRPr="007729DD" w:rsidRDefault="00BC091C" w:rsidP="003F607A">
            <w:pPr>
              <w:jc w:val="right"/>
              <w:rPr>
                <w:b/>
                <w:bCs/>
              </w:rPr>
            </w:pPr>
            <w:r w:rsidRPr="007729DD">
              <w:rPr>
                <w:b/>
                <w:bCs/>
              </w:rPr>
              <w:t>Days from first to most recent isolation</w:t>
            </w:r>
          </w:p>
        </w:tc>
      </w:tr>
      <w:tr w:rsidR="00BC091C" w:rsidRPr="00524D05" w14:paraId="4B267D6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F2FC" w14:textId="77777777" w:rsidR="00BC091C" w:rsidRPr="007729DD" w:rsidRDefault="00BC091C" w:rsidP="003F607A">
            <w:r w:rsidRPr="007729DD">
              <w:t>cVDPV-A</w:t>
            </w:r>
            <w:r>
              <w:rPr>
                <w:vertAlign w:val="superscript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7D0C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4047C" w14:textId="77777777" w:rsidR="00BC091C" w:rsidRPr="007729DD" w:rsidRDefault="00BC091C" w:rsidP="003F607A">
            <w:r w:rsidRPr="007729DD">
              <w:t>Nigeria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DBB1" w14:textId="77777777" w:rsidR="00BC091C" w:rsidRPr="007729DD" w:rsidRDefault="00BC091C" w:rsidP="003F607A">
            <w:pPr>
              <w:jc w:val="right"/>
            </w:pPr>
            <w:r w:rsidRPr="007729DD">
              <w:t>32--37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FC8D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929A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EEA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FB77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00807" w14:textId="77777777" w:rsidR="00BC091C" w:rsidRPr="007729DD" w:rsidRDefault="00BC091C" w:rsidP="003F607A">
            <w:pPr>
              <w:jc w:val="right"/>
            </w:pPr>
            <w:r w:rsidRPr="007729DD">
              <w:t>23-Mar-16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0E1DD" w14:textId="77777777" w:rsidR="00BC091C" w:rsidRPr="007729DD" w:rsidRDefault="00BC091C" w:rsidP="003F607A">
            <w:pPr>
              <w:jc w:val="right"/>
            </w:pPr>
            <w:r w:rsidRPr="007729DD">
              <w:t>26-Aug-16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5B5A6" w14:textId="77777777" w:rsidR="00BC091C" w:rsidRPr="007729DD" w:rsidRDefault="00BC091C" w:rsidP="003F607A">
            <w:pPr>
              <w:jc w:val="right"/>
            </w:pPr>
            <w:r w:rsidRPr="007729DD">
              <w:t>156</w:t>
            </w:r>
          </w:p>
        </w:tc>
      </w:tr>
      <w:tr w:rsidR="00BC091C" w:rsidRPr="00524D05" w14:paraId="1AC9D1E1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483C" w14:textId="77777777" w:rsidR="00BC091C" w:rsidRPr="007729DD" w:rsidRDefault="00BC091C" w:rsidP="003F607A">
            <w:r w:rsidRPr="007729DD">
              <w:t>PAK-QTA-1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F6A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F167" w14:textId="77777777" w:rsidR="00BC091C" w:rsidRPr="007729DD" w:rsidRDefault="00BC091C" w:rsidP="003F607A">
            <w:r w:rsidRPr="007729DD">
              <w:t>Pakistan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F7FA" w14:textId="77777777" w:rsidR="00BC091C" w:rsidRPr="007729DD" w:rsidRDefault="00BC091C" w:rsidP="003F607A">
            <w:pPr>
              <w:jc w:val="right"/>
            </w:pPr>
            <w:r>
              <w:t>6--18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F98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835D" w14:textId="77777777" w:rsidR="00BC091C" w:rsidRPr="007729DD" w:rsidRDefault="00BC091C" w:rsidP="003F607A">
            <w:pPr>
              <w:jc w:val="right"/>
            </w:pPr>
            <w:r>
              <w:t>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6007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ACD5" w14:textId="77777777" w:rsidR="00BC091C" w:rsidRPr="007729DD" w:rsidRDefault="00BC091C" w:rsidP="003F607A">
            <w:pPr>
              <w:jc w:val="right"/>
            </w:pPr>
            <w: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3B5F" w14:textId="77777777" w:rsidR="00BC091C" w:rsidRPr="007729DD" w:rsidRDefault="00BC091C" w:rsidP="003F607A">
            <w:pPr>
              <w:jc w:val="right"/>
            </w:pPr>
            <w:r w:rsidRPr="007729DD">
              <w:t>20-Oct-16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9D1B" w14:textId="77777777" w:rsidR="00BC091C" w:rsidRPr="007729DD" w:rsidRDefault="00BC091C" w:rsidP="003F607A">
            <w:pPr>
              <w:jc w:val="right"/>
            </w:pPr>
            <w:r>
              <w:t>03</w:t>
            </w:r>
            <w:r w:rsidRPr="007729DD">
              <w:t>-</w:t>
            </w:r>
            <w:r>
              <w:t>Apr</w:t>
            </w:r>
            <w:r w:rsidRPr="007729DD">
              <w:t>-1</w:t>
            </w:r>
            <w: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D660" w14:textId="77777777" w:rsidR="00BC091C" w:rsidRPr="007729DD" w:rsidRDefault="00BC091C" w:rsidP="003F607A">
            <w:pPr>
              <w:jc w:val="right"/>
            </w:pPr>
            <w:r>
              <w:t>165</w:t>
            </w:r>
          </w:p>
        </w:tc>
      </w:tr>
      <w:tr w:rsidR="00BC091C" w:rsidRPr="00524D05" w14:paraId="4689ABCC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76A2" w14:textId="77777777" w:rsidR="00BC091C" w:rsidRPr="007729DD" w:rsidRDefault="00BC091C" w:rsidP="003F607A">
            <w:r w:rsidRPr="007729DD">
              <w:t>NIE-SOS-2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132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5AAA" w14:textId="77777777" w:rsidR="00BC091C" w:rsidRPr="007729DD" w:rsidRDefault="00BC091C" w:rsidP="003F607A">
            <w:r w:rsidRPr="007729DD">
              <w:t>Nigeria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F1F00" w14:textId="77777777" w:rsidR="00BC091C" w:rsidRPr="007729DD" w:rsidRDefault="00BC091C" w:rsidP="003F607A">
            <w:pPr>
              <w:jc w:val="right"/>
            </w:pPr>
            <w:r w:rsidRPr="007729DD">
              <w:t>12--17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046A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1FF0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1FCA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D6DEA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6234" w14:textId="77777777" w:rsidR="00BC091C" w:rsidRPr="007729DD" w:rsidRDefault="00BC091C" w:rsidP="003F607A">
            <w:pPr>
              <w:jc w:val="right"/>
            </w:pPr>
            <w:r w:rsidRPr="007729DD">
              <w:t>28-Oct-16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4792" w14:textId="77777777" w:rsidR="00BC091C" w:rsidRPr="007729DD" w:rsidRDefault="00BC091C" w:rsidP="003F607A">
            <w:pPr>
              <w:jc w:val="right"/>
            </w:pPr>
            <w:r w:rsidRPr="007729DD">
              <w:t>24-Nov-16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8E58" w14:textId="77777777" w:rsidR="00BC091C" w:rsidRPr="007729DD" w:rsidRDefault="00BC091C" w:rsidP="003F607A">
            <w:pPr>
              <w:jc w:val="right"/>
            </w:pPr>
            <w:r w:rsidRPr="007729DD">
              <w:t>27</w:t>
            </w:r>
          </w:p>
        </w:tc>
      </w:tr>
      <w:tr w:rsidR="00BC091C" w:rsidRPr="00524D05" w14:paraId="58510C0A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852E" w14:textId="77777777" w:rsidR="00BC091C" w:rsidRPr="007729DD" w:rsidRDefault="00BC091C" w:rsidP="003F607A">
            <w:r w:rsidRPr="007729DD">
              <w:t>DRC-HLO-1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07E9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3316" w14:textId="77777777" w:rsidR="00BC091C" w:rsidRPr="007729DD" w:rsidRDefault="00BC091C" w:rsidP="003F607A">
            <w:r w:rsidRPr="007729DD">
              <w:t>DRC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AABD" w14:textId="77777777" w:rsidR="00BC091C" w:rsidRPr="007729DD" w:rsidRDefault="00BC091C" w:rsidP="003F607A">
            <w:pPr>
              <w:jc w:val="right"/>
            </w:pPr>
            <w:r w:rsidRPr="007729DD">
              <w:t>14--29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BCAC" w14:textId="77777777" w:rsidR="00BC091C" w:rsidRPr="007729DD" w:rsidRDefault="00BC091C" w:rsidP="003F607A">
            <w:pPr>
              <w:jc w:val="right"/>
            </w:pPr>
            <w:r w:rsidRPr="007729DD"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EC2C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3E16" w14:textId="77777777" w:rsidR="00BC091C" w:rsidRPr="007729DD" w:rsidRDefault="00BC091C" w:rsidP="003F607A">
            <w:pPr>
              <w:jc w:val="right"/>
            </w:pPr>
            <w:r w:rsidRPr="007729DD">
              <w:t>23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58D43" w14:textId="77777777" w:rsidR="00BC091C" w:rsidRPr="007729DD" w:rsidRDefault="00BC091C" w:rsidP="003F607A">
            <w:pPr>
              <w:jc w:val="right"/>
            </w:pPr>
            <w:r w:rsidRPr="007729DD"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910D2" w14:textId="77777777" w:rsidR="00BC091C" w:rsidRPr="007729DD" w:rsidRDefault="00BC091C" w:rsidP="003F607A">
            <w:pPr>
              <w:jc w:val="right"/>
            </w:pPr>
            <w:r w:rsidRPr="007729DD">
              <w:t>20-Feb-17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F4B9" w14:textId="77777777" w:rsidR="00BC091C" w:rsidRPr="007729DD" w:rsidRDefault="00BC091C" w:rsidP="003F607A">
            <w:pPr>
              <w:jc w:val="right"/>
            </w:pPr>
            <w:r w:rsidRPr="007729DD">
              <w:t>27-May-18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2C07" w14:textId="77777777" w:rsidR="00BC091C" w:rsidRPr="007729DD" w:rsidRDefault="00BC091C" w:rsidP="003F607A">
            <w:pPr>
              <w:jc w:val="right"/>
            </w:pPr>
            <w:r w:rsidRPr="007729DD">
              <w:t>461</w:t>
            </w:r>
          </w:p>
        </w:tc>
      </w:tr>
      <w:tr w:rsidR="00BC091C" w:rsidRPr="00524D05" w14:paraId="6593F1A3" w14:textId="77777777" w:rsidTr="003F607A">
        <w:trPr>
          <w:trHeight w:val="638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D372" w14:textId="77777777" w:rsidR="00BC091C" w:rsidRPr="007729DD" w:rsidRDefault="00BC091C" w:rsidP="003F607A">
            <w:r w:rsidRPr="007729DD">
              <w:t>SYR-DEI-1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80E6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D226" w14:textId="77777777" w:rsidR="00BC091C" w:rsidRPr="007729DD" w:rsidRDefault="00BC091C" w:rsidP="003F607A">
            <w:r w:rsidRPr="007729DD">
              <w:t>Syria</w:t>
            </w:r>
            <w:r>
              <w:t>n Arab Republic*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A012" w14:textId="77777777" w:rsidR="00BC091C" w:rsidRPr="007729DD" w:rsidRDefault="00BC091C" w:rsidP="003F607A">
            <w:pPr>
              <w:jc w:val="right"/>
            </w:pPr>
            <w:r w:rsidRPr="007729DD">
              <w:t>21--34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3A916" w14:textId="77777777" w:rsidR="00BC091C" w:rsidRPr="007729DD" w:rsidRDefault="00BC091C" w:rsidP="003F607A">
            <w:pPr>
              <w:jc w:val="right"/>
            </w:pPr>
            <w:r w:rsidRPr="007729DD">
              <w:t>74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5C9A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4ED8" w14:textId="77777777" w:rsidR="00BC091C" w:rsidRPr="007729DD" w:rsidRDefault="00BC091C" w:rsidP="003F607A">
            <w:pPr>
              <w:jc w:val="right"/>
            </w:pPr>
            <w:r w:rsidRPr="007729DD"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9892" w14:textId="77777777" w:rsidR="00BC091C" w:rsidRPr="007729DD" w:rsidRDefault="00BC091C" w:rsidP="003F607A">
            <w:pPr>
              <w:jc w:val="right"/>
            </w:pPr>
            <w:r w:rsidRPr="007729DD">
              <w:t>117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A0CA8" w14:textId="77777777" w:rsidR="00BC091C" w:rsidRPr="007729DD" w:rsidRDefault="00BC091C" w:rsidP="003F607A">
            <w:pPr>
              <w:jc w:val="right"/>
            </w:pPr>
            <w:r w:rsidRPr="007729DD">
              <w:t>03-Mar-17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44700" w14:textId="77777777" w:rsidR="00BC091C" w:rsidRPr="007729DD" w:rsidRDefault="00BC091C" w:rsidP="003F607A">
            <w:pPr>
              <w:jc w:val="right"/>
            </w:pPr>
            <w:r w:rsidRPr="007729DD">
              <w:t>21-Sep-17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86CC" w14:textId="77777777" w:rsidR="00BC091C" w:rsidRPr="007729DD" w:rsidRDefault="00BC091C" w:rsidP="003F607A">
            <w:pPr>
              <w:jc w:val="right"/>
            </w:pPr>
            <w:r w:rsidRPr="007729DD">
              <w:t>202</w:t>
            </w:r>
          </w:p>
        </w:tc>
      </w:tr>
      <w:tr w:rsidR="00BC091C" w:rsidRPr="00524D05" w14:paraId="0C2E74D7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D687" w14:textId="77777777" w:rsidR="00BC091C" w:rsidRPr="007729DD" w:rsidRDefault="00BC091C" w:rsidP="003F607A">
            <w:r w:rsidRPr="007729DD">
              <w:t>DRC-MAN-1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E17E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80B4" w14:textId="77777777" w:rsidR="00BC091C" w:rsidRPr="007729DD" w:rsidRDefault="00BC091C" w:rsidP="003F607A">
            <w:r w:rsidRPr="007729DD">
              <w:t>DRC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62BD" w14:textId="77777777" w:rsidR="00BC091C" w:rsidRPr="007729DD" w:rsidRDefault="00BC091C" w:rsidP="003F607A">
            <w:pPr>
              <w:jc w:val="right"/>
            </w:pPr>
            <w:r w:rsidRPr="007729DD">
              <w:t>7--9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D556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14A4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AD9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8E24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C077" w14:textId="77777777" w:rsidR="00BC091C" w:rsidRPr="007729DD" w:rsidRDefault="00BC091C" w:rsidP="003F607A">
            <w:pPr>
              <w:jc w:val="right"/>
            </w:pPr>
            <w:r w:rsidRPr="007729DD">
              <w:t>26-Mar-17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505A" w14:textId="77777777" w:rsidR="00BC091C" w:rsidRPr="007729DD" w:rsidRDefault="00BC091C" w:rsidP="003F607A">
            <w:pPr>
              <w:jc w:val="right"/>
            </w:pPr>
            <w:r w:rsidRPr="007729DD">
              <w:t>02-May-17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4C3D" w14:textId="77777777" w:rsidR="00BC091C" w:rsidRPr="007729DD" w:rsidRDefault="00BC091C" w:rsidP="003F607A">
            <w:pPr>
              <w:jc w:val="right"/>
            </w:pPr>
            <w:r w:rsidRPr="007729DD">
              <w:t>37</w:t>
            </w:r>
          </w:p>
        </w:tc>
      </w:tr>
      <w:tr w:rsidR="00BC091C" w:rsidRPr="00524D05" w14:paraId="7D3E404A" w14:textId="77777777" w:rsidTr="003F607A">
        <w:trPr>
          <w:trHeight w:val="891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503D1" w14:textId="77777777" w:rsidR="00BC091C" w:rsidRPr="007729DD" w:rsidRDefault="00BC091C" w:rsidP="003F607A">
            <w:r w:rsidRPr="007729DD">
              <w:t>SOM-BAN-1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4D1C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D91B" w14:textId="77777777" w:rsidR="00BC091C" w:rsidRPr="00D75A19" w:rsidRDefault="00BC091C" w:rsidP="003F607A">
            <w:pPr>
              <w:rPr>
                <w:vertAlign w:val="superscript"/>
              </w:rPr>
            </w:pPr>
            <w:r w:rsidRPr="007729DD">
              <w:t>Somalia, Ethiopia</w:t>
            </w:r>
            <w:r>
              <w:t>*</w:t>
            </w:r>
            <w:r w:rsidRPr="007729DD">
              <w:t>, Kenya</w:t>
            </w:r>
            <w:r>
              <w:t>*</w:t>
            </w:r>
            <w:r>
              <w:rPr>
                <w:vertAlign w:val="superscript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A18C" w14:textId="77777777" w:rsidR="00BC091C" w:rsidRPr="007729DD" w:rsidRDefault="00BC091C" w:rsidP="003F607A">
            <w:pPr>
              <w:jc w:val="right"/>
            </w:pPr>
            <w:r w:rsidRPr="007729DD">
              <w:t>36--68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4F4D" w14:textId="77777777" w:rsidR="00BC091C" w:rsidRPr="007729DD" w:rsidRDefault="00BC091C" w:rsidP="003F607A">
            <w:pPr>
              <w:jc w:val="right"/>
            </w:pPr>
            <w:r w:rsidRPr="007729DD">
              <w:t>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15D6" w14:textId="77777777" w:rsidR="00BC091C" w:rsidRPr="007729DD" w:rsidRDefault="00BC091C" w:rsidP="003F607A">
            <w:pPr>
              <w:jc w:val="right"/>
            </w:pPr>
            <w:r>
              <w:t>60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9CEA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  <w: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2A59D" w14:textId="77777777" w:rsidR="00BC091C" w:rsidRPr="007729DD" w:rsidRDefault="00BC091C" w:rsidP="003F607A">
            <w:pPr>
              <w:jc w:val="right"/>
            </w:pPr>
            <w:r>
              <w:t>101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1B06" w14:textId="77777777" w:rsidR="00BC091C" w:rsidRPr="007729DD" w:rsidRDefault="00BC091C" w:rsidP="003F607A">
            <w:pPr>
              <w:jc w:val="right"/>
            </w:pPr>
            <w:r w:rsidRPr="007729DD">
              <w:t>22-Oct-17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AEB6" w14:textId="77777777" w:rsidR="00BC091C" w:rsidRPr="007729DD" w:rsidRDefault="00BC091C" w:rsidP="003F607A">
            <w:pPr>
              <w:jc w:val="right"/>
            </w:pPr>
            <w:r w:rsidRPr="007729DD">
              <w:t>22-Dec-20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6DF0" w14:textId="77777777" w:rsidR="00BC091C" w:rsidRPr="007729DD" w:rsidRDefault="00BC091C" w:rsidP="003F607A">
            <w:pPr>
              <w:jc w:val="right"/>
            </w:pPr>
            <w:r w:rsidRPr="007729DD">
              <w:t>1157</w:t>
            </w:r>
          </w:p>
        </w:tc>
      </w:tr>
      <w:tr w:rsidR="00BC091C" w:rsidRPr="00524D05" w14:paraId="3ECEA229" w14:textId="77777777" w:rsidTr="003F607A">
        <w:trPr>
          <w:trHeight w:val="3708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4840" w14:textId="77777777" w:rsidR="00BC091C" w:rsidRPr="007729DD" w:rsidRDefault="00BC091C" w:rsidP="003F607A">
            <w:r w:rsidRPr="00417078">
              <w:t>NIE-JIS-1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9259" w14:textId="77777777" w:rsidR="00BC091C" w:rsidRPr="007729DD" w:rsidRDefault="00BC091C" w:rsidP="003F607A">
            <w:pPr>
              <w:jc w:val="right"/>
            </w:pPr>
            <w: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24AB" w14:textId="77777777" w:rsidR="00BC091C" w:rsidRPr="00F339AC" w:rsidRDefault="00BC091C" w:rsidP="003F607A">
            <w:r w:rsidRPr="00F339AC">
              <w:t>Nigeria, Benin, Burkina Faso, Cameroon, Chad, Côte d'Ivoire, Ghana, Guinea, Liberia, Mali, Niger*</w:t>
            </w:r>
            <w:r w:rsidRPr="00F339AC">
              <w:rPr>
                <w:vertAlign w:val="superscript"/>
              </w:rPr>
              <w:t>4</w:t>
            </w:r>
            <w:r w:rsidRPr="00F339AC">
              <w:t>, Senegal, Sierra Leone, Togo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380C5" w14:textId="77777777" w:rsidR="00BC091C" w:rsidRPr="007729DD" w:rsidRDefault="00BC091C" w:rsidP="003F607A">
            <w:pPr>
              <w:jc w:val="right"/>
            </w:pPr>
            <w:r w:rsidRPr="007729DD">
              <w:t>13--</w:t>
            </w:r>
            <w:r>
              <w:t>55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FECC" w14:textId="77777777" w:rsidR="00BC091C" w:rsidRPr="007729DD" w:rsidRDefault="00BC091C" w:rsidP="003F607A">
            <w:pPr>
              <w:jc w:val="right"/>
            </w:pPr>
            <w:r>
              <w:t>363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D46B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  <w:r>
              <w:t>61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CD88" w14:textId="77777777" w:rsidR="00BC091C" w:rsidRPr="007729DD" w:rsidRDefault="00BC091C" w:rsidP="003F607A">
            <w:pPr>
              <w:jc w:val="right"/>
            </w:pPr>
            <w:r w:rsidRPr="007729DD">
              <w:t>168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D13E" w14:textId="77777777" w:rsidR="00BC091C" w:rsidRPr="007729DD" w:rsidRDefault="00BC091C" w:rsidP="003F607A">
            <w:pPr>
              <w:jc w:val="right"/>
            </w:pPr>
            <w:r>
              <w:t>892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200C" w14:textId="77777777" w:rsidR="00BC091C" w:rsidRPr="007729DD" w:rsidRDefault="00BC091C" w:rsidP="003F607A">
            <w:pPr>
              <w:jc w:val="right"/>
            </w:pPr>
            <w:r w:rsidRPr="007729DD">
              <w:t>10-Jan-18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551C" w14:textId="77777777" w:rsidR="00BC091C" w:rsidRPr="007729DD" w:rsidRDefault="00BC091C" w:rsidP="003F607A">
            <w:pPr>
              <w:jc w:val="right"/>
            </w:pPr>
            <w:r w:rsidRPr="007729DD">
              <w:t>30-Dec-20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EA76" w14:textId="77777777" w:rsidR="00BC091C" w:rsidRPr="007729DD" w:rsidRDefault="00BC091C" w:rsidP="003F607A">
            <w:pPr>
              <w:jc w:val="right"/>
            </w:pPr>
            <w:r w:rsidRPr="007729DD">
              <w:t>1085</w:t>
            </w:r>
          </w:p>
        </w:tc>
      </w:tr>
      <w:tr w:rsidR="00BC091C" w:rsidRPr="00524D05" w14:paraId="4A2A10D9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CAF3" w14:textId="77777777" w:rsidR="00BC091C" w:rsidRPr="007729DD" w:rsidRDefault="00BC091C" w:rsidP="003F607A">
            <w:r w:rsidRPr="007729DD">
              <w:lastRenderedPageBreak/>
              <w:t>NIE-SOS-3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8DC3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689A" w14:textId="77777777" w:rsidR="00BC091C" w:rsidRPr="007729DD" w:rsidRDefault="00BC091C" w:rsidP="003F607A">
            <w:r w:rsidRPr="007729DD">
              <w:t>Nigeria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B20A" w14:textId="77777777" w:rsidR="00BC091C" w:rsidRPr="007729DD" w:rsidRDefault="00BC091C" w:rsidP="003F607A">
            <w:pPr>
              <w:jc w:val="right"/>
            </w:pPr>
            <w:r w:rsidRPr="007729DD">
              <w:t>6--14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F82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FE28" w14:textId="77777777" w:rsidR="00BC091C" w:rsidRPr="007729DD" w:rsidRDefault="00BC091C" w:rsidP="003F607A">
            <w:pPr>
              <w:jc w:val="right"/>
            </w:pPr>
            <w:r w:rsidRPr="007729DD">
              <w:t>25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2676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6638" w14:textId="77777777" w:rsidR="00BC091C" w:rsidRPr="007729DD" w:rsidRDefault="00BC091C" w:rsidP="003F607A">
            <w:pPr>
              <w:jc w:val="right"/>
            </w:pPr>
            <w:r w:rsidRPr="007729DD"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34A8" w14:textId="77777777" w:rsidR="00BC091C" w:rsidRPr="007729DD" w:rsidRDefault="00BC091C" w:rsidP="003F607A">
            <w:pPr>
              <w:jc w:val="right"/>
            </w:pPr>
            <w:r w:rsidRPr="007729DD">
              <w:t>30-Jan-18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E15A" w14:textId="77777777" w:rsidR="00BC091C" w:rsidRPr="007729DD" w:rsidRDefault="00BC091C" w:rsidP="003F607A">
            <w:pPr>
              <w:jc w:val="right"/>
            </w:pPr>
            <w:r w:rsidRPr="007729DD">
              <w:t>18-Mar-19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2F1B" w14:textId="77777777" w:rsidR="00BC091C" w:rsidRPr="007729DD" w:rsidRDefault="00BC091C" w:rsidP="003F607A">
            <w:pPr>
              <w:jc w:val="right"/>
            </w:pPr>
            <w:r w:rsidRPr="007729DD">
              <w:t>412</w:t>
            </w:r>
          </w:p>
        </w:tc>
      </w:tr>
      <w:tr w:rsidR="00BC091C" w:rsidRPr="00524D05" w14:paraId="0359C317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405B" w14:textId="77777777" w:rsidR="00BC091C" w:rsidRPr="007729DD" w:rsidRDefault="00BC091C" w:rsidP="003F607A">
            <w:r w:rsidRPr="007729DD">
              <w:t>CHN-SIC-1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AFA2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CC1E" w14:textId="77777777" w:rsidR="00BC091C" w:rsidRPr="007729DD" w:rsidRDefault="00BC091C" w:rsidP="003F607A">
            <w:r w:rsidRPr="007729DD">
              <w:t>China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74E3" w14:textId="77777777" w:rsidR="00BC091C" w:rsidRPr="007729DD" w:rsidRDefault="00BC091C" w:rsidP="003F607A">
            <w:pPr>
              <w:jc w:val="right"/>
            </w:pPr>
            <w:r w:rsidRPr="007729DD">
              <w:t>13--33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0812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920D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CBB2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856BC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59DE" w14:textId="77777777" w:rsidR="00BC091C" w:rsidRPr="007729DD" w:rsidRDefault="00BC091C" w:rsidP="003F607A">
            <w:pPr>
              <w:jc w:val="right"/>
            </w:pPr>
            <w:r w:rsidRPr="007729DD">
              <w:t>18-Apr-18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85EE2" w14:textId="77777777" w:rsidR="00BC091C" w:rsidRPr="007729DD" w:rsidRDefault="00BC091C" w:rsidP="003F607A">
            <w:pPr>
              <w:jc w:val="right"/>
            </w:pPr>
            <w:r w:rsidRPr="007729DD">
              <w:t>18-Aug-19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D7A5" w14:textId="77777777" w:rsidR="00BC091C" w:rsidRPr="007729DD" w:rsidRDefault="00BC091C" w:rsidP="003F607A">
            <w:pPr>
              <w:jc w:val="right"/>
            </w:pPr>
            <w:r w:rsidRPr="007729DD">
              <w:t>487</w:t>
            </w:r>
          </w:p>
        </w:tc>
      </w:tr>
      <w:tr w:rsidR="00BC091C" w:rsidRPr="00524D05" w14:paraId="556227D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FD6F" w14:textId="77777777" w:rsidR="00BC091C" w:rsidRPr="007729DD" w:rsidRDefault="00BC091C" w:rsidP="003F607A">
            <w:r w:rsidRPr="007729DD">
              <w:t>DRC-MON-1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480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A03D" w14:textId="77777777" w:rsidR="00BC091C" w:rsidRPr="007729DD" w:rsidRDefault="00BC091C" w:rsidP="003F607A">
            <w:r w:rsidRPr="007729DD">
              <w:t>DRC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B1561" w14:textId="77777777" w:rsidR="00BC091C" w:rsidRPr="007729DD" w:rsidRDefault="00BC091C" w:rsidP="003F607A">
            <w:pPr>
              <w:jc w:val="right"/>
            </w:pPr>
            <w:r w:rsidRPr="007729DD">
              <w:t>18--26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268C" w14:textId="77777777" w:rsidR="00BC091C" w:rsidRPr="007729DD" w:rsidRDefault="00BC091C" w:rsidP="003F607A">
            <w:pPr>
              <w:jc w:val="right"/>
            </w:pPr>
            <w:r w:rsidRPr="007729DD"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8985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AA28" w14:textId="77777777" w:rsidR="00BC091C" w:rsidRPr="007729DD" w:rsidRDefault="00BC091C" w:rsidP="003F607A">
            <w:pPr>
              <w:jc w:val="right"/>
            </w:pPr>
            <w:r w:rsidRPr="007729DD"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F7727" w14:textId="77777777" w:rsidR="00BC091C" w:rsidRPr="007729DD" w:rsidRDefault="00BC091C" w:rsidP="003F607A">
            <w:pPr>
              <w:jc w:val="right"/>
            </w:pPr>
            <w:r w:rsidRPr="007729DD"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FCF7" w14:textId="77777777" w:rsidR="00BC091C" w:rsidRPr="007729DD" w:rsidRDefault="00BC091C" w:rsidP="003F607A">
            <w:pPr>
              <w:jc w:val="right"/>
            </w:pPr>
            <w:r w:rsidRPr="007729DD">
              <w:t>26-Apr-18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7BDA" w14:textId="77777777" w:rsidR="00BC091C" w:rsidRPr="007729DD" w:rsidRDefault="00BC091C" w:rsidP="003F607A">
            <w:pPr>
              <w:jc w:val="right"/>
            </w:pPr>
            <w:r w:rsidRPr="007729DD">
              <w:t>08-Nov-18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3828" w14:textId="77777777" w:rsidR="00BC091C" w:rsidRPr="007729DD" w:rsidRDefault="00BC091C" w:rsidP="003F607A">
            <w:pPr>
              <w:jc w:val="right"/>
            </w:pPr>
            <w:r w:rsidRPr="007729DD">
              <w:t>196</w:t>
            </w:r>
          </w:p>
        </w:tc>
      </w:tr>
      <w:tr w:rsidR="00BC091C" w:rsidRPr="00524D05" w14:paraId="038DD70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CCEE" w14:textId="77777777" w:rsidR="00BC091C" w:rsidRPr="007729DD" w:rsidRDefault="00BC091C" w:rsidP="003F607A">
            <w:r w:rsidRPr="007729DD">
              <w:t>DRC-HKA-1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82EE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AE58" w14:textId="77777777" w:rsidR="00BC091C" w:rsidRPr="007729DD" w:rsidRDefault="00BC091C" w:rsidP="003F607A">
            <w:r w:rsidRPr="007729DD">
              <w:t>DRC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1D32" w14:textId="77777777" w:rsidR="00BC091C" w:rsidRPr="007729DD" w:rsidRDefault="00BC091C" w:rsidP="003F607A">
            <w:pPr>
              <w:jc w:val="right"/>
            </w:pPr>
            <w:r w:rsidRPr="007729DD">
              <w:t>7--8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B59F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5FEA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74F8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0337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4CDE" w14:textId="77777777" w:rsidR="00BC091C" w:rsidRPr="007729DD" w:rsidRDefault="00BC091C" w:rsidP="003F607A">
            <w:pPr>
              <w:jc w:val="right"/>
            </w:pPr>
            <w:r w:rsidRPr="007729DD">
              <w:t>06-Oct-18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AC1A" w14:textId="77777777" w:rsidR="00BC091C" w:rsidRPr="007729DD" w:rsidRDefault="00BC091C" w:rsidP="003F607A">
            <w:pPr>
              <w:jc w:val="right"/>
            </w:pPr>
            <w:r w:rsidRPr="007729DD">
              <w:t>07-Oct-18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37EA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</w:tr>
      <w:tr w:rsidR="00BC091C" w:rsidRPr="00524D05" w14:paraId="3C2E66CA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611C" w14:textId="77777777" w:rsidR="00BC091C" w:rsidRPr="007729DD" w:rsidRDefault="00BC091C" w:rsidP="003F607A">
            <w:r w:rsidRPr="007729DD">
              <w:t>MOZ-ZAM-2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52E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38C4" w14:textId="77777777" w:rsidR="00BC091C" w:rsidRPr="007729DD" w:rsidRDefault="00BC091C" w:rsidP="003F607A">
            <w:r w:rsidRPr="007729DD">
              <w:t>Mozambique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90AA" w14:textId="77777777" w:rsidR="00BC091C" w:rsidRPr="007729DD" w:rsidRDefault="00BC091C" w:rsidP="003F607A">
            <w:pPr>
              <w:jc w:val="right"/>
            </w:pPr>
            <w:r w:rsidRPr="007729DD">
              <w:t>6--10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C551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7C21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F7AD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5AB9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51DD" w14:textId="77777777" w:rsidR="00BC091C" w:rsidRPr="007729DD" w:rsidRDefault="00BC091C" w:rsidP="003F607A">
            <w:pPr>
              <w:jc w:val="right"/>
            </w:pPr>
            <w:r w:rsidRPr="007729DD">
              <w:t>21-Oct-18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53912" w14:textId="77777777" w:rsidR="00BC091C" w:rsidRPr="007729DD" w:rsidRDefault="00BC091C" w:rsidP="003F607A">
            <w:pPr>
              <w:jc w:val="right"/>
            </w:pPr>
            <w:r w:rsidRPr="007729DD">
              <w:t>17-Dec-18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1A59" w14:textId="77777777" w:rsidR="00BC091C" w:rsidRPr="007729DD" w:rsidRDefault="00BC091C" w:rsidP="003F607A">
            <w:pPr>
              <w:jc w:val="right"/>
            </w:pPr>
            <w:r w:rsidRPr="007729DD">
              <w:t>57</w:t>
            </w:r>
          </w:p>
        </w:tc>
      </w:tr>
      <w:tr w:rsidR="00BC091C" w:rsidRPr="00524D05" w14:paraId="3FB316EE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3A26" w14:textId="77777777" w:rsidR="00BC091C" w:rsidRPr="007729DD" w:rsidRDefault="00BC091C" w:rsidP="003F607A">
            <w:r w:rsidRPr="007729DD">
              <w:t>DRC-KAS-1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9A91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B9EB" w14:textId="77777777" w:rsidR="00BC091C" w:rsidRPr="007729DD" w:rsidRDefault="00BC091C" w:rsidP="003F607A">
            <w:r w:rsidRPr="007729DD">
              <w:t>DRC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2EFC" w14:textId="77777777" w:rsidR="00BC091C" w:rsidRPr="007729DD" w:rsidRDefault="00BC091C" w:rsidP="003F607A">
            <w:pPr>
              <w:jc w:val="right"/>
            </w:pPr>
            <w:r w:rsidRPr="007729DD">
              <w:t>6--7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3F61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512B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ABCD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8E65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97FF" w14:textId="77777777" w:rsidR="00BC091C" w:rsidRPr="007729DD" w:rsidRDefault="00BC091C" w:rsidP="003F607A">
            <w:pPr>
              <w:jc w:val="right"/>
            </w:pPr>
            <w:r w:rsidRPr="007729DD">
              <w:t>08-Feb-19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713A3" w14:textId="77777777" w:rsidR="00BC091C" w:rsidRPr="007729DD" w:rsidRDefault="00BC091C" w:rsidP="003F607A">
            <w:pPr>
              <w:jc w:val="right"/>
            </w:pPr>
            <w:r w:rsidRPr="007729DD">
              <w:t>17-Mar-19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33BF" w14:textId="77777777" w:rsidR="00BC091C" w:rsidRPr="007729DD" w:rsidRDefault="00BC091C" w:rsidP="003F607A">
            <w:pPr>
              <w:jc w:val="right"/>
            </w:pPr>
            <w:r w:rsidRPr="007729DD">
              <w:t>37</w:t>
            </w:r>
          </w:p>
        </w:tc>
      </w:tr>
      <w:tr w:rsidR="00BC091C" w:rsidRPr="00524D05" w14:paraId="50EEE2D1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7B8E" w14:textId="77777777" w:rsidR="00BC091C" w:rsidRPr="007729DD" w:rsidRDefault="00BC091C" w:rsidP="003F607A">
            <w:r w:rsidRPr="007729DD">
              <w:t>DRC-HLO-2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E14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A7A2C" w14:textId="77777777" w:rsidR="00BC091C" w:rsidRPr="007729DD" w:rsidRDefault="00BC091C" w:rsidP="003F607A">
            <w:r w:rsidRPr="007729DD">
              <w:t>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DBCDC" w14:textId="77777777" w:rsidR="00BC091C" w:rsidRPr="007729DD" w:rsidRDefault="00BC091C" w:rsidP="003F607A">
            <w:pPr>
              <w:jc w:val="right"/>
            </w:pPr>
            <w:r w:rsidRPr="007729DD">
              <w:t>8--16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F35A" w14:textId="77777777" w:rsidR="00BC091C" w:rsidRPr="007729DD" w:rsidRDefault="00BC091C" w:rsidP="003F607A">
            <w:pPr>
              <w:jc w:val="right"/>
            </w:pPr>
            <w:r w:rsidRPr="007729DD"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9CB5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C3DE" w14:textId="77777777" w:rsidR="00BC091C" w:rsidRPr="007729DD" w:rsidRDefault="00BC091C" w:rsidP="003F607A">
            <w:pPr>
              <w:jc w:val="right"/>
            </w:pPr>
            <w:r w:rsidRPr="007729DD"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D5A4" w14:textId="77777777" w:rsidR="00BC091C" w:rsidRPr="007729DD" w:rsidRDefault="00BC091C" w:rsidP="003F607A">
            <w:pPr>
              <w:jc w:val="right"/>
            </w:pPr>
            <w:r w:rsidRPr="007729DD">
              <w:t>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CE50C" w14:textId="77777777" w:rsidR="00BC091C" w:rsidRPr="007729DD" w:rsidRDefault="00BC091C" w:rsidP="003F607A">
            <w:pPr>
              <w:jc w:val="right"/>
            </w:pPr>
            <w:r w:rsidRPr="007729DD">
              <w:t>10-Feb-19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C98F" w14:textId="77777777" w:rsidR="00BC091C" w:rsidRPr="007729DD" w:rsidRDefault="00BC091C" w:rsidP="003F607A">
            <w:pPr>
              <w:jc w:val="right"/>
            </w:pPr>
            <w:r w:rsidRPr="007729DD">
              <w:t>13-Dec-19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68BC" w14:textId="77777777" w:rsidR="00BC091C" w:rsidRPr="007729DD" w:rsidRDefault="00BC091C" w:rsidP="003F607A">
            <w:pPr>
              <w:jc w:val="right"/>
            </w:pPr>
            <w:r w:rsidRPr="007729DD">
              <w:t>306</w:t>
            </w:r>
          </w:p>
        </w:tc>
      </w:tr>
      <w:tr w:rsidR="00BC091C" w:rsidRPr="00524D05" w14:paraId="3F19885C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42C4" w14:textId="77777777" w:rsidR="00BC091C" w:rsidRPr="007729DD" w:rsidRDefault="00BC091C" w:rsidP="003F607A">
            <w:r w:rsidRPr="007729DD">
              <w:t>NIE-SOS-4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470D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7C4B" w14:textId="77777777" w:rsidR="00BC091C" w:rsidRPr="007729DD" w:rsidRDefault="00BC091C" w:rsidP="003F607A">
            <w:r w:rsidRPr="007729DD">
              <w:t>Nigeria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F010" w14:textId="77777777" w:rsidR="00BC091C" w:rsidRPr="007729DD" w:rsidRDefault="00BC091C" w:rsidP="003F607A">
            <w:pPr>
              <w:jc w:val="right"/>
            </w:pPr>
            <w:r w:rsidRPr="007729DD">
              <w:t>16--20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4CBD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BE9D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393E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DFCF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CB55" w14:textId="77777777" w:rsidR="00BC091C" w:rsidRPr="007729DD" w:rsidRDefault="00BC091C" w:rsidP="003F607A">
            <w:pPr>
              <w:jc w:val="right"/>
            </w:pPr>
            <w:r w:rsidRPr="007729DD">
              <w:t>18-Mar-19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727E" w14:textId="77777777" w:rsidR="00BC091C" w:rsidRPr="007729DD" w:rsidRDefault="00BC091C" w:rsidP="003F607A">
            <w:pPr>
              <w:jc w:val="right"/>
            </w:pPr>
            <w:r w:rsidRPr="007729DD">
              <w:t>10-Jun-19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13DC" w14:textId="77777777" w:rsidR="00BC091C" w:rsidRPr="007729DD" w:rsidRDefault="00BC091C" w:rsidP="003F607A">
            <w:pPr>
              <w:jc w:val="right"/>
            </w:pPr>
            <w:r w:rsidRPr="007729DD">
              <w:t>84</w:t>
            </w:r>
          </w:p>
        </w:tc>
      </w:tr>
      <w:tr w:rsidR="00BC091C" w:rsidRPr="00524D05" w14:paraId="5A39983F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F60E" w14:textId="77777777" w:rsidR="00BC091C" w:rsidRPr="007729DD" w:rsidRDefault="00BC091C" w:rsidP="003F607A">
            <w:r w:rsidRPr="007729DD">
              <w:t>DRC-KAS-2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5F9C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CC6C" w14:textId="77777777" w:rsidR="00BC091C" w:rsidRPr="007729DD" w:rsidRDefault="00BC091C" w:rsidP="003F607A">
            <w:r w:rsidRPr="007729DD">
              <w:t>DRC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2288" w14:textId="77777777" w:rsidR="00BC091C" w:rsidRPr="007729DD" w:rsidRDefault="00BC091C" w:rsidP="003F607A">
            <w:pPr>
              <w:jc w:val="right"/>
            </w:pPr>
            <w:r w:rsidRPr="007729DD">
              <w:t>6--11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5FF9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9F83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2614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9DAA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58C7" w14:textId="77777777" w:rsidR="00BC091C" w:rsidRPr="007729DD" w:rsidRDefault="00BC091C" w:rsidP="003F607A">
            <w:pPr>
              <w:jc w:val="right"/>
            </w:pPr>
            <w:r w:rsidRPr="007729DD">
              <w:t>03-Apr-19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91D9" w14:textId="77777777" w:rsidR="00BC091C" w:rsidRPr="007729DD" w:rsidRDefault="00BC091C" w:rsidP="003F607A">
            <w:pPr>
              <w:jc w:val="right"/>
            </w:pPr>
            <w:r w:rsidRPr="007729DD">
              <w:t>07-Jun-19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1D94" w14:textId="77777777" w:rsidR="00BC091C" w:rsidRPr="007729DD" w:rsidRDefault="00BC091C" w:rsidP="003F607A">
            <w:pPr>
              <w:jc w:val="right"/>
            </w:pPr>
            <w:r w:rsidRPr="007729DD">
              <w:t>65</w:t>
            </w:r>
          </w:p>
        </w:tc>
      </w:tr>
      <w:tr w:rsidR="00BC091C" w:rsidRPr="00524D05" w14:paraId="39CCD6F2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8EC9" w14:textId="77777777" w:rsidR="00BC091C" w:rsidRPr="007729DD" w:rsidRDefault="00BC091C" w:rsidP="003F607A">
            <w:r w:rsidRPr="007729DD">
              <w:t>ANG-LNO-1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B66D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1B62" w14:textId="77777777" w:rsidR="00BC091C" w:rsidRPr="007729DD" w:rsidRDefault="00BC091C" w:rsidP="003F607A">
            <w:r w:rsidRPr="007729DD">
              <w:t>Angola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69BF" w14:textId="77777777" w:rsidR="00BC091C" w:rsidRPr="007729DD" w:rsidRDefault="00BC091C" w:rsidP="003F607A">
            <w:pPr>
              <w:jc w:val="right"/>
            </w:pPr>
            <w:r w:rsidRPr="007729DD">
              <w:t>8--10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BADA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F769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B7C8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BA15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8135" w14:textId="77777777" w:rsidR="00BC091C" w:rsidRPr="007729DD" w:rsidRDefault="00BC091C" w:rsidP="003F607A">
            <w:pPr>
              <w:jc w:val="right"/>
            </w:pPr>
            <w:r w:rsidRPr="007729DD">
              <w:t>05-Apr-19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0B655" w14:textId="77777777" w:rsidR="00BC091C" w:rsidRPr="007729DD" w:rsidRDefault="00BC091C" w:rsidP="003F607A">
            <w:pPr>
              <w:jc w:val="right"/>
            </w:pPr>
            <w:r w:rsidRPr="007729DD">
              <w:t>14-May-19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99D1" w14:textId="77777777" w:rsidR="00BC091C" w:rsidRPr="007729DD" w:rsidRDefault="00BC091C" w:rsidP="003F607A">
            <w:pPr>
              <w:jc w:val="right"/>
            </w:pPr>
            <w:r w:rsidRPr="007729DD">
              <w:t>39</w:t>
            </w:r>
          </w:p>
        </w:tc>
      </w:tr>
      <w:tr w:rsidR="00BC091C" w:rsidRPr="00524D05" w14:paraId="3BF8F1F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CA99" w14:textId="77777777" w:rsidR="00BC091C" w:rsidRPr="007729DD" w:rsidRDefault="00BC091C" w:rsidP="003F607A">
            <w:r w:rsidRPr="007729DD">
              <w:t>DRC-SAN-1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0A6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DB73" w14:textId="77777777" w:rsidR="00BC091C" w:rsidRPr="007729DD" w:rsidRDefault="00BC091C" w:rsidP="003F607A">
            <w:r w:rsidRPr="007729DD">
              <w:t>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5A6EE" w14:textId="77777777" w:rsidR="00BC091C" w:rsidRPr="007729DD" w:rsidRDefault="00BC091C" w:rsidP="003F607A">
            <w:pPr>
              <w:jc w:val="right"/>
            </w:pPr>
            <w:r w:rsidRPr="007729DD">
              <w:t>6--17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D30D" w14:textId="77777777" w:rsidR="00BC091C" w:rsidRPr="007729DD" w:rsidRDefault="00BC091C" w:rsidP="003F607A">
            <w:pPr>
              <w:jc w:val="right"/>
            </w:pPr>
            <w:r w:rsidRPr="007729DD"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645B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A73D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A122" w14:textId="77777777" w:rsidR="00BC091C" w:rsidRPr="007729DD" w:rsidRDefault="00BC091C" w:rsidP="003F607A">
            <w:pPr>
              <w:jc w:val="right"/>
            </w:pPr>
            <w:r w:rsidRPr="007729DD">
              <w:t>35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6440" w14:textId="77777777" w:rsidR="00BC091C" w:rsidRPr="007729DD" w:rsidRDefault="00BC091C" w:rsidP="003F607A">
            <w:pPr>
              <w:jc w:val="right"/>
            </w:pPr>
            <w:r w:rsidRPr="007729DD">
              <w:t>21-Apr-19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0CF5B" w14:textId="77777777" w:rsidR="00BC091C" w:rsidRPr="007729DD" w:rsidRDefault="00BC091C" w:rsidP="003F607A">
            <w:pPr>
              <w:jc w:val="right"/>
            </w:pPr>
            <w:r w:rsidRPr="007729DD">
              <w:t>30-Nov-19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A34F" w14:textId="77777777" w:rsidR="00BC091C" w:rsidRPr="007729DD" w:rsidRDefault="00BC091C" w:rsidP="003F607A">
            <w:pPr>
              <w:jc w:val="right"/>
            </w:pPr>
            <w:r w:rsidRPr="007729DD">
              <w:t>223</w:t>
            </w:r>
          </w:p>
        </w:tc>
      </w:tr>
      <w:tr w:rsidR="00BC091C" w:rsidRPr="00524D05" w14:paraId="6F6F648C" w14:textId="77777777" w:rsidTr="003F607A">
        <w:trPr>
          <w:trHeight w:val="63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F8D4" w14:textId="77777777" w:rsidR="00BC091C" w:rsidRPr="007729DD" w:rsidRDefault="00BC091C" w:rsidP="003F607A">
            <w:r w:rsidRPr="007729DD">
              <w:t>ANG-HUI-1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B908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1D7C" w14:textId="77777777" w:rsidR="00BC091C" w:rsidRPr="007729DD" w:rsidRDefault="00BC091C" w:rsidP="003F607A">
            <w:r w:rsidRPr="007729DD">
              <w:t>Angola, Congo (Rep.)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CCA6" w14:textId="77777777" w:rsidR="00BC091C" w:rsidRPr="007729DD" w:rsidRDefault="00BC091C" w:rsidP="003F607A">
            <w:pPr>
              <w:jc w:val="right"/>
            </w:pPr>
            <w:r w:rsidRPr="007729DD">
              <w:t>6--23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0742" w14:textId="77777777" w:rsidR="00BC091C" w:rsidRPr="007729DD" w:rsidRDefault="00BC091C" w:rsidP="003F607A">
            <w:pPr>
              <w:jc w:val="right"/>
            </w:pPr>
            <w:r w:rsidRPr="007729DD">
              <w:t>79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5673" w14:textId="77777777" w:rsidR="00BC091C" w:rsidRPr="007729DD" w:rsidRDefault="00BC091C" w:rsidP="003F607A">
            <w:pPr>
              <w:jc w:val="right"/>
            </w:pPr>
            <w:r w:rsidRPr="007729DD">
              <w:t>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740F" w14:textId="77777777" w:rsidR="00BC091C" w:rsidRPr="007729DD" w:rsidRDefault="00BC091C" w:rsidP="003F607A">
            <w:pPr>
              <w:jc w:val="right"/>
            </w:pPr>
            <w:r w:rsidRPr="007729DD"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4E12" w14:textId="77777777" w:rsidR="00BC091C" w:rsidRPr="007729DD" w:rsidRDefault="00BC091C" w:rsidP="003F607A">
            <w:pPr>
              <w:jc w:val="right"/>
            </w:pPr>
            <w:r w:rsidRPr="007729DD">
              <w:t>107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F496" w14:textId="77777777" w:rsidR="00BC091C" w:rsidRPr="007729DD" w:rsidRDefault="00BC091C" w:rsidP="003F607A">
            <w:pPr>
              <w:jc w:val="right"/>
            </w:pPr>
            <w:r w:rsidRPr="007729DD">
              <w:t>27-Apr-19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F5A3" w14:textId="77777777" w:rsidR="00BC091C" w:rsidRPr="007729DD" w:rsidRDefault="00BC091C" w:rsidP="003F607A">
            <w:pPr>
              <w:jc w:val="right"/>
            </w:pPr>
            <w:r w:rsidRPr="007729DD">
              <w:t>14-Nov-20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2B35" w14:textId="77777777" w:rsidR="00BC091C" w:rsidRPr="007729DD" w:rsidRDefault="00BC091C" w:rsidP="003F607A">
            <w:pPr>
              <w:jc w:val="right"/>
            </w:pPr>
            <w:r w:rsidRPr="007729DD">
              <w:t>567</w:t>
            </w:r>
          </w:p>
        </w:tc>
      </w:tr>
      <w:tr w:rsidR="00BC091C" w:rsidRPr="00524D05" w14:paraId="31F74761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135F7" w14:textId="77777777" w:rsidR="00BC091C" w:rsidRPr="007729DD" w:rsidRDefault="00BC091C" w:rsidP="003F607A">
            <w:r w:rsidRPr="007729DD">
              <w:t>CAF-BAM-1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F5CF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DF11" w14:textId="77777777" w:rsidR="00BC091C" w:rsidRPr="007729DD" w:rsidRDefault="00BC091C" w:rsidP="003F607A">
            <w:r w:rsidRPr="007729DD">
              <w:t>CAR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52FD" w14:textId="77777777" w:rsidR="00BC091C" w:rsidRPr="007729DD" w:rsidRDefault="00BC091C" w:rsidP="003F607A">
            <w:pPr>
              <w:jc w:val="right"/>
            </w:pPr>
            <w:r w:rsidRPr="007729DD">
              <w:t>10--19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7626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5929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4D11" w14:textId="77777777" w:rsidR="00BC091C" w:rsidRPr="007729DD" w:rsidRDefault="00BC091C" w:rsidP="003F607A">
            <w:pPr>
              <w:jc w:val="right"/>
            </w:pPr>
            <w:r w:rsidRPr="007729DD"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507B" w14:textId="77777777" w:rsidR="00BC091C" w:rsidRPr="007729DD" w:rsidRDefault="00BC091C" w:rsidP="003F607A">
            <w:pPr>
              <w:jc w:val="right"/>
            </w:pPr>
            <w:r w:rsidRPr="007729DD"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4737" w14:textId="77777777" w:rsidR="00BC091C" w:rsidRPr="007729DD" w:rsidRDefault="00BC091C" w:rsidP="003F607A">
            <w:pPr>
              <w:jc w:val="right"/>
            </w:pPr>
            <w:r w:rsidRPr="007729DD">
              <w:t>02-May-19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DC3A" w14:textId="77777777" w:rsidR="00BC091C" w:rsidRPr="007729DD" w:rsidRDefault="00BC091C" w:rsidP="003F607A">
            <w:pPr>
              <w:jc w:val="right"/>
            </w:pPr>
            <w:r w:rsidRPr="007729DD">
              <w:t>07-Sep-19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6F57" w14:textId="77777777" w:rsidR="00BC091C" w:rsidRPr="007729DD" w:rsidRDefault="00BC091C" w:rsidP="003F607A">
            <w:pPr>
              <w:jc w:val="right"/>
            </w:pPr>
            <w:r w:rsidRPr="007729DD">
              <w:t>128</w:t>
            </w:r>
          </w:p>
        </w:tc>
      </w:tr>
      <w:tr w:rsidR="00BC091C" w:rsidRPr="00524D05" w14:paraId="198A46C0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27DB" w14:textId="77777777" w:rsidR="00BC091C" w:rsidRPr="007729DD" w:rsidRDefault="00BC091C" w:rsidP="003F607A">
            <w:r w:rsidRPr="007729DD">
              <w:t>CAF-BIM-3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F1A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29BB" w14:textId="77777777" w:rsidR="00BC091C" w:rsidRPr="007729DD" w:rsidRDefault="00BC091C" w:rsidP="003F607A">
            <w:r w:rsidRPr="007729DD">
              <w:t>CAR</w:t>
            </w:r>
            <w:r>
              <w:t>*</w:t>
            </w:r>
            <w:r w:rsidRPr="007729DD">
              <w:t>, Chad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A107" w14:textId="77777777" w:rsidR="00BC091C" w:rsidRPr="007729DD" w:rsidRDefault="00BC091C" w:rsidP="003F607A">
            <w:pPr>
              <w:jc w:val="right"/>
            </w:pPr>
            <w:r w:rsidRPr="007729DD">
              <w:t>7--15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8F49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EC90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F32B3" w14:textId="77777777" w:rsidR="00BC091C" w:rsidRPr="007729DD" w:rsidRDefault="00BC091C" w:rsidP="003F607A">
            <w:pPr>
              <w:jc w:val="right"/>
            </w:pPr>
            <w:r w:rsidRPr="007729DD"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9D18" w14:textId="77777777" w:rsidR="00BC091C" w:rsidRPr="007729DD" w:rsidRDefault="00BC091C" w:rsidP="003F607A">
            <w:pPr>
              <w:jc w:val="right"/>
            </w:pPr>
            <w:r w:rsidRPr="007729DD"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9808" w14:textId="77777777" w:rsidR="00BC091C" w:rsidRPr="007729DD" w:rsidRDefault="00BC091C" w:rsidP="003F607A">
            <w:pPr>
              <w:jc w:val="right"/>
            </w:pPr>
            <w:r w:rsidRPr="007729DD">
              <w:t>06-May-19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547B" w14:textId="77777777" w:rsidR="00BC091C" w:rsidRPr="007729DD" w:rsidRDefault="00BC091C" w:rsidP="003F607A">
            <w:pPr>
              <w:jc w:val="right"/>
            </w:pPr>
            <w:r w:rsidRPr="007729DD">
              <w:t>18-Oct-20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C9FA" w14:textId="77777777" w:rsidR="00BC091C" w:rsidRPr="007729DD" w:rsidRDefault="00BC091C" w:rsidP="003F607A">
            <w:pPr>
              <w:jc w:val="right"/>
            </w:pPr>
            <w:r w:rsidRPr="007729DD">
              <w:t>531</w:t>
            </w:r>
          </w:p>
        </w:tc>
      </w:tr>
      <w:tr w:rsidR="00BC091C" w:rsidRPr="00524D05" w14:paraId="17E928FD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FFCD" w14:textId="77777777" w:rsidR="00BC091C" w:rsidRPr="007729DD" w:rsidRDefault="00BC091C" w:rsidP="003F607A">
            <w:r w:rsidRPr="007729DD">
              <w:t>NIE-SOS-5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435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5978D" w14:textId="77777777" w:rsidR="00BC091C" w:rsidRPr="007729DD" w:rsidRDefault="00BC091C" w:rsidP="003F607A">
            <w:r w:rsidRPr="007729DD">
              <w:t>Nigeria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D23E" w14:textId="77777777" w:rsidR="00BC091C" w:rsidRPr="007729DD" w:rsidRDefault="00BC091C" w:rsidP="003F607A">
            <w:pPr>
              <w:jc w:val="right"/>
            </w:pPr>
            <w:r w:rsidRPr="007729DD">
              <w:t>14--15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731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CF50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EC1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A80F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3DC3" w14:textId="77777777" w:rsidR="00BC091C" w:rsidRPr="007729DD" w:rsidRDefault="00BC091C" w:rsidP="003F607A">
            <w:pPr>
              <w:jc w:val="right"/>
            </w:pPr>
            <w:r w:rsidRPr="007729DD">
              <w:t>20-May-19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347D" w14:textId="77777777" w:rsidR="00BC091C" w:rsidRPr="007729DD" w:rsidRDefault="00BC091C" w:rsidP="003F607A">
            <w:pPr>
              <w:jc w:val="right"/>
            </w:pPr>
            <w:r w:rsidRPr="007729DD">
              <w:t>13-Jun-19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604D" w14:textId="77777777" w:rsidR="00BC091C" w:rsidRPr="007729DD" w:rsidRDefault="00BC091C" w:rsidP="003F607A">
            <w:pPr>
              <w:jc w:val="right"/>
            </w:pPr>
            <w:r w:rsidRPr="007729DD">
              <w:t>24</w:t>
            </w:r>
          </w:p>
        </w:tc>
      </w:tr>
      <w:tr w:rsidR="00BC091C" w:rsidRPr="00524D05" w14:paraId="230EE0E0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4288" w14:textId="77777777" w:rsidR="00BC091C" w:rsidRPr="007729DD" w:rsidRDefault="00BC091C" w:rsidP="003F607A">
            <w:r w:rsidRPr="007729DD">
              <w:t>DRC-TPA-1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465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E613" w14:textId="77777777" w:rsidR="00BC091C" w:rsidRPr="007729DD" w:rsidRDefault="00BC091C" w:rsidP="003F607A">
            <w:r w:rsidRPr="007729DD">
              <w:t>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2D6A" w14:textId="77777777" w:rsidR="00BC091C" w:rsidRPr="007729DD" w:rsidRDefault="00BC091C" w:rsidP="003F607A">
            <w:pPr>
              <w:jc w:val="right"/>
            </w:pPr>
            <w:r w:rsidRPr="007729DD">
              <w:t>7--11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EC0F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F043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1B13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6E7B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68EF" w14:textId="77777777" w:rsidR="00BC091C" w:rsidRPr="007729DD" w:rsidRDefault="00BC091C" w:rsidP="003F607A">
            <w:pPr>
              <w:jc w:val="right"/>
            </w:pPr>
            <w:r w:rsidRPr="007729DD">
              <w:t>21-May-19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633B" w14:textId="77777777" w:rsidR="00BC091C" w:rsidRPr="007729DD" w:rsidRDefault="00BC091C" w:rsidP="003F607A">
            <w:pPr>
              <w:jc w:val="right"/>
            </w:pPr>
            <w:r w:rsidRPr="007729DD">
              <w:t>14-Aug-19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9012" w14:textId="77777777" w:rsidR="00BC091C" w:rsidRPr="007729DD" w:rsidRDefault="00BC091C" w:rsidP="003F607A">
            <w:pPr>
              <w:jc w:val="right"/>
            </w:pPr>
            <w:r w:rsidRPr="007729DD">
              <w:t>85</w:t>
            </w:r>
          </w:p>
        </w:tc>
      </w:tr>
      <w:tr w:rsidR="00BC091C" w:rsidRPr="00524D05" w14:paraId="2AA87339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BF27" w14:textId="77777777" w:rsidR="00BC091C" w:rsidRPr="007729DD" w:rsidRDefault="00BC091C" w:rsidP="003F607A">
            <w:r w:rsidRPr="007729DD">
              <w:t>CAF-BAM-2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037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1DAA" w14:textId="77777777" w:rsidR="00BC091C" w:rsidRPr="007729DD" w:rsidRDefault="00BC091C" w:rsidP="003F607A">
            <w:r w:rsidRPr="007729DD">
              <w:t>CAR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BB08" w14:textId="77777777" w:rsidR="00BC091C" w:rsidRPr="007729DD" w:rsidRDefault="00BC091C" w:rsidP="003F607A">
            <w:pPr>
              <w:jc w:val="right"/>
            </w:pPr>
            <w:r w:rsidRPr="007729DD"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E532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66FC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B7C0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4114D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87490" w14:textId="77777777" w:rsidR="00BC091C" w:rsidRPr="007729DD" w:rsidRDefault="00BC091C" w:rsidP="003F607A">
            <w:pPr>
              <w:jc w:val="right"/>
            </w:pPr>
            <w:r w:rsidRPr="007729DD">
              <w:t>27-May-19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C9DFE" w14:textId="77777777" w:rsidR="00BC091C" w:rsidRPr="007729DD" w:rsidRDefault="00BC091C" w:rsidP="003F607A">
            <w:pPr>
              <w:jc w:val="right"/>
            </w:pPr>
            <w:r w:rsidRPr="007729DD">
              <w:t>27-May-19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DF68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</w:tr>
      <w:tr w:rsidR="00BC091C" w:rsidRPr="00524D05" w14:paraId="6B00C2AD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0E67" w14:textId="77777777" w:rsidR="00BC091C" w:rsidRPr="007729DD" w:rsidRDefault="00BC091C" w:rsidP="003F607A">
            <w:r w:rsidRPr="007729DD">
              <w:t>CAF-BIM-1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3DD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3254" w14:textId="77777777" w:rsidR="00BC091C" w:rsidRPr="007729DD" w:rsidRDefault="00BC091C" w:rsidP="003F607A">
            <w:r w:rsidRPr="007729DD">
              <w:t>CAR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9675" w14:textId="77777777" w:rsidR="00BC091C" w:rsidRPr="007729DD" w:rsidRDefault="00BC091C" w:rsidP="003F607A">
            <w:pPr>
              <w:jc w:val="right"/>
            </w:pPr>
            <w:r w:rsidRPr="007729DD">
              <w:t>9--11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ED7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6B2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CC92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0496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B898" w14:textId="77777777" w:rsidR="00BC091C" w:rsidRPr="007729DD" w:rsidRDefault="00BC091C" w:rsidP="003F607A">
            <w:pPr>
              <w:jc w:val="right"/>
            </w:pPr>
            <w:r w:rsidRPr="007729DD">
              <w:t>28-May-19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91B6" w14:textId="77777777" w:rsidR="00BC091C" w:rsidRPr="007729DD" w:rsidRDefault="00BC091C" w:rsidP="003F607A">
            <w:pPr>
              <w:jc w:val="right"/>
            </w:pPr>
            <w:r w:rsidRPr="007729DD">
              <w:t>05-Sep-19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BB93" w14:textId="77777777" w:rsidR="00BC091C" w:rsidRPr="007729DD" w:rsidRDefault="00BC091C" w:rsidP="003F607A">
            <w:pPr>
              <w:jc w:val="right"/>
            </w:pPr>
            <w:r w:rsidRPr="007729DD">
              <w:t>100</w:t>
            </w:r>
          </w:p>
        </w:tc>
      </w:tr>
      <w:tr w:rsidR="00BC091C" w:rsidRPr="00524D05" w14:paraId="53691BA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639B" w14:textId="77777777" w:rsidR="00BC091C" w:rsidRPr="007729DD" w:rsidRDefault="00BC091C" w:rsidP="003F607A">
            <w:r w:rsidRPr="007729DD">
              <w:t>CAF-BIM-2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F56C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E7FB" w14:textId="77777777" w:rsidR="00BC091C" w:rsidRPr="007729DD" w:rsidRDefault="00BC091C" w:rsidP="003F607A">
            <w:r w:rsidRPr="007729DD">
              <w:t>CAR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676C" w14:textId="77777777" w:rsidR="00BC091C" w:rsidRPr="007729DD" w:rsidRDefault="00BC091C" w:rsidP="003F607A">
            <w:pPr>
              <w:jc w:val="right"/>
            </w:pPr>
            <w:r w:rsidRPr="007729DD">
              <w:t>9--20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488B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B9B6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6452" w14:textId="77777777" w:rsidR="00BC091C" w:rsidRPr="007729DD" w:rsidRDefault="00BC091C" w:rsidP="003F607A">
            <w:pPr>
              <w:jc w:val="right"/>
            </w:pPr>
            <w:r w:rsidRPr="007729DD"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522B" w14:textId="77777777" w:rsidR="00BC091C" w:rsidRPr="007729DD" w:rsidRDefault="00BC091C" w:rsidP="003F607A">
            <w:pPr>
              <w:jc w:val="right"/>
            </w:pPr>
            <w:r w:rsidRPr="007729DD"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EDD3" w14:textId="77777777" w:rsidR="00BC091C" w:rsidRPr="007729DD" w:rsidRDefault="00BC091C" w:rsidP="003F607A">
            <w:pPr>
              <w:jc w:val="right"/>
            </w:pPr>
            <w:r w:rsidRPr="007729DD">
              <w:t>28-May-19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85F3" w14:textId="77777777" w:rsidR="00BC091C" w:rsidRPr="007729DD" w:rsidRDefault="00BC091C" w:rsidP="003F607A">
            <w:pPr>
              <w:jc w:val="right"/>
            </w:pPr>
            <w:r w:rsidRPr="007729DD">
              <w:t>11-Sep-19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B45C" w14:textId="77777777" w:rsidR="00BC091C" w:rsidRPr="007729DD" w:rsidRDefault="00BC091C" w:rsidP="003F607A">
            <w:pPr>
              <w:jc w:val="right"/>
            </w:pPr>
            <w:r w:rsidRPr="007729DD">
              <w:t>106</w:t>
            </w:r>
          </w:p>
        </w:tc>
      </w:tr>
      <w:tr w:rsidR="00BC091C" w:rsidRPr="00524D05" w14:paraId="7B040758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43EA" w14:textId="77777777" w:rsidR="00BC091C" w:rsidRPr="007729DD" w:rsidRDefault="00BC091C" w:rsidP="003F607A">
            <w:r w:rsidRPr="007729DD">
              <w:t>ANG-LNO-2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199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58F5" w14:textId="77777777" w:rsidR="00BC091C" w:rsidRPr="007729DD" w:rsidRDefault="00BC091C" w:rsidP="003F607A">
            <w:r w:rsidRPr="007729DD">
              <w:t>Angola, 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6CF8" w14:textId="77777777" w:rsidR="00BC091C" w:rsidRPr="007729DD" w:rsidRDefault="00BC091C" w:rsidP="003F607A">
            <w:pPr>
              <w:jc w:val="right"/>
            </w:pPr>
            <w:r w:rsidRPr="007729DD">
              <w:t>10--20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4841" w14:textId="77777777" w:rsidR="00BC091C" w:rsidRPr="007729DD" w:rsidRDefault="00BC091C" w:rsidP="003F607A">
            <w:pPr>
              <w:jc w:val="right"/>
            </w:pPr>
            <w:r w:rsidRPr="007729DD">
              <w:t>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9725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1C6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F9C6" w14:textId="77777777" w:rsidR="00BC091C" w:rsidRPr="007729DD" w:rsidRDefault="00BC091C" w:rsidP="003F607A">
            <w:pPr>
              <w:jc w:val="right"/>
            </w:pPr>
            <w:r w:rsidRPr="007729DD"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0BC6" w14:textId="77777777" w:rsidR="00BC091C" w:rsidRPr="007729DD" w:rsidRDefault="00BC091C" w:rsidP="003F607A">
            <w:pPr>
              <w:jc w:val="right"/>
            </w:pPr>
            <w:r w:rsidRPr="007729DD">
              <w:t>01-Jun-19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0ABE1" w14:textId="77777777" w:rsidR="00BC091C" w:rsidRPr="007729DD" w:rsidRDefault="00BC091C" w:rsidP="003F607A">
            <w:pPr>
              <w:jc w:val="right"/>
            </w:pPr>
            <w:r w:rsidRPr="007729DD">
              <w:t>19-Feb-20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C7CE" w14:textId="77777777" w:rsidR="00BC091C" w:rsidRPr="007729DD" w:rsidRDefault="00BC091C" w:rsidP="003F607A">
            <w:pPr>
              <w:jc w:val="right"/>
            </w:pPr>
            <w:r w:rsidRPr="007729DD">
              <w:t>263</w:t>
            </w:r>
          </w:p>
        </w:tc>
      </w:tr>
      <w:tr w:rsidR="00BC091C" w:rsidRPr="00524D05" w14:paraId="6BC02DDB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AF2E" w14:textId="77777777" w:rsidR="00BC091C" w:rsidRPr="007729DD" w:rsidRDefault="00BC091C" w:rsidP="003F607A">
            <w:r w:rsidRPr="007729DD">
              <w:t>DRC-KAS-3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6D6D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AFCA" w14:textId="77777777" w:rsidR="00BC091C" w:rsidRPr="007729DD" w:rsidRDefault="00BC091C" w:rsidP="003F607A">
            <w:r w:rsidRPr="007729DD">
              <w:t>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8CE8" w14:textId="77777777" w:rsidR="00BC091C" w:rsidRPr="007729DD" w:rsidRDefault="00BC091C" w:rsidP="003F607A">
            <w:pPr>
              <w:jc w:val="right"/>
            </w:pPr>
            <w:r w:rsidRPr="007729DD">
              <w:t>8--27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86C8" w14:textId="77777777" w:rsidR="00BC091C" w:rsidRPr="007729DD" w:rsidRDefault="00BC091C" w:rsidP="003F607A">
            <w:pPr>
              <w:jc w:val="right"/>
            </w:pPr>
            <w:r w:rsidRPr="007729DD"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931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39CF" w14:textId="77777777" w:rsidR="00BC091C" w:rsidRPr="007729DD" w:rsidRDefault="00BC091C" w:rsidP="003F607A">
            <w:pPr>
              <w:jc w:val="right"/>
            </w:pPr>
            <w:r>
              <w:t>90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A859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  <w:r>
              <w:t>86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1242" w14:textId="77777777" w:rsidR="00BC091C" w:rsidRPr="007729DD" w:rsidRDefault="00BC091C" w:rsidP="003F607A">
            <w:pPr>
              <w:jc w:val="right"/>
            </w:pPr>
            <w:r w:rsidRPr="007729DD">
              <w:t>03-Jun-19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4319" w14:textId="77777777" w:rsidR="00BC091C" w:rsidRPr="007729DD" w:rsidRDefault="00BC091C" w:rsidP="003F607A">
            <w:pPr>
              <w:jc w:val="right"/>
            </w:pPr>
            <w:r w:rsidRPr="007729DD">
              <w:t>24-Dec-20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D6BF" w14:textId="77777777" w:rsidR="00BC091C" w:rsidRPr="007729DD" w:rsidRDefault="00BC091C" w:rsidP="003F607A">
            <w:pPr>
              <w:jc w:val="right"/>
            </w:pPr>
            <w:r w:rsidRPr="007729DD">
              <w:t>570</w:t>
            </w:r>
          </w:p>
        </w:tc>
      </w:tr>
      <w:tr w:rsidR="00BC091C" w:rsidRPr="00524D05" w14:paraId="0C007ADF" w14:textId="77777777" w:rsidTr="003F607A">
        <w:trPr>
          <w:trHeight w:val="918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2DE8" w14:textId="77777777" w:rsidR="00BC091C" w:rsidRPr="007729DD" w:rsidRDefault="00BC091C" w:rsidP="003F607A">
            <w:r w:rsidRPr="007729DD">
              <w:t>ANG-LUA-1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0727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5642" w14:textId="77777777" w:rsidR="00BC091C" w:rsidRPr="007729DD" w:rsidRDefault="00BC091C" w:rsidP="003F607A">
            <w:r w:rsidRPr="007729DD">
              <w:t>Angola, Congo (Rep.), 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FBD2" w14:textId="77777777" w:rsidR="00BC091C" w:rsidRPr="007729DD" w:rsidRDefault="00BC091C" w:rsidP="003F607A">
            <w:pPr>
              <w:jc w:val="right"/>
            </w:pPr>
            <w:r w:rsidRPr="007729DD">
              <w:t>6--19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5299" w14:textId="77777777" w:rsidR="00BC091C" w:rsidRPr="007729DD" w:rsidRDefault="00BC091C" w:rsidP="003F607A">
            <w:pPr>
              <w:jc w:val="right"/>
            </w:pPr>
            <w:r w:rsidRPr="007729DD">
              <w:t>49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90F9" w14:textId="77777777" w:rsidR="00BC091C" w:rsidRPr="007729DD" w:rsidRDefault="00BC091C" w:rsidP="003F607A">
            <w:pPr>
              <w:jc w:val="right"/>
            </w:pPr>
            <w:r w:rsidRPr="007729DD">
              <w:t>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6EB0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FB54" w14:textId="77777777" w:rsidR="00BC091C" w:rsidRPr="007729DD" w:rsidRDefault="00BC091C" w:rsidP="003F607A">
            <w:pPr>
              <w:jc w:val="right"/>
            </w:pPr>
            <w:r w:rsidRPr="007729DD">
              <w:t>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917E" w14:textId="77777777" w:rsidR="00BC091C" w:rsidRPr="007729DD" w:rsidRDefault="00BC091C" w:rsidP="003F607A">
            <w:pPr>
              <w:jc w:val="right"/>
            </w:pPr>
            <w:r w:rsidRPr="007729DD">
              <w:t>07-Jun-19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6FA8" w14:textId="77777777" w:rsidR="00BC091C" w:rsidRPr="007729DD" w:rsidRDefault="00BC091C" w:rsidP="003F607A">
            <w:pPr>
              <w:jc w:val="right"/>
            </w:pPr>
            <w:r w:rsidRPr="007729DD">
              <w:t>12-Oct-20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548D" w14:textId="77777777" w:rsidR="00BC091C" w:rsidRPr="007729DD" w:rsidRDefault="00BC091C" w:rsidP="003F607A">
            <w:pPr>
              <w:jc w:val="right"/>
            </w:pPr>
            <w:r w:rsidRPr="007729DD">
              <w:t>493</w:t>
            </w:r>
          </w:p>
        </w:tc>
      </w:tr>
      <w:tr w:rsidR="00BC091C" w:rsidRPr="00524D05" w14:paraId="17B9FBD3" w14:textId="77777777" w:rsidTr="003F607A">
        <w:trPr>
          <w:trHeight w:val="1197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61BB" w14:textId="77777777" w:rsidR="00BC091C" w:rsidRPr="007729DD" w:rsidRDefault="00BC091C" w:rsidP="003F607A">
            <w:r w:rsidRPr="007729DD">
              <w:t>PAK-GB-1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F690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AB8F" w14:textId="77777777" w:rsidR="00BC091C" w:rsidRPr="007729DD" w:rsidRDefault="00BC091C" w:rsidP="003F607A">
            <w:r w:rsidRPr="007729DD">
              <w:t>Pakistan, Afghanistan, Iran</w:t>
            </w:r>
            <w:r>
              <w:t xml:space="preserve"> (Islamic Republic of)</w:t>
            </w:r>
            <w:r w:rsidRPr="007729DD">
              <w:t>, Tajikistan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5E19" w14:textId="77777777" w:rsidR="00BC091C" w:rsidRPr="007729DD" w:rsidRDefault="00BC091C" w:rsidP="003F607A">
            <w:pPr>
              <w:jc w:val="right"/>
            </w:pPr>
            <w:r w:rsidRPr="007729DD">
              <w:t>6--33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B40E" w14:textId="77777777" w:rsidR="00BC091C" w:rsidRPr="007729DD" w:rsidRDefault="00BC091C" w:rsidP="003F607A">
            <w:pPr>
              <w:jc w:val="right"/>
            </w:pPr>
            <w:r w:rsidRPr="007729DD">
              <w:t>324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6829" w14:textId="77777777" w:rsidR="00BC091C" w:rsidRPr="007729DD" w:rsidRDefault="00BC091C" w:rsidP="003F607A">
            <w:pPr>
              <w:jc w:val="right"/>
            </w:pPr>
            <w:r w:rsidRPr="007729DD">
              <w:t>257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B61A" w14:textId="77777777" w:rsidR="00BC091C" w:rsidRPr="007729DD" w:rsidRDefault="00BC091C" w:rsidP="003F607A">
            <w:pPr>
              <w:jc w:val="right"/>
            </w:pPr>
            <w:r w:rsidRPr="007729DD"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C8AE" w14:textId="77777777" w:rsidR="00BC091C" w:rsidRPr="007729DD" w:rsidRDefault="00BC091C" w:rsidP="003F607A">
            <w:pPr>
              <w:jc w:val="right"/>
            </w:pPr>
            <w:r w:rsidRPr="007729DD">
              <w:t>616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8EC2" w14:textId="77777777" w:rsidR="00BC091C" w:rsidRPr="007729DD" w:rsidRDefault="00BC091C" w:rsidP="003F607A">
            <w:pPr>
              <w:jc w:val="right"/>
            </w:pPr>
            <w:r w:rsidRPr="007729DD">
              <w:t>10-Jun-19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47043" w14:textId="77777777" w:rsidR="00BC091C" w:rsidRPr="007729DD" w:rsidRDefault="00BC091C" w:rsidP="003F607A">
            <w:pPr>
              <w:jc w:val="right"/>
            </w:pPr>
            <w:r w:rsidRPr="007729DD">
              <w:t>30-Dec-20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6E44" w14:textId="77777777" w:rsidR="00BC091C" w:rsidRPr="007729DD" w:rsidRDefault="00BC091C" w:rsidP="003F607A">
            <w:pPr>
              <w:jc w:val="right"/>
            </w:pPr>
            <w:r w:rsidRPr="007729DD">
              <w:t>569</w:t>
            </w:r>
          </w:p>
        </w:tc>
      </w:tr>
      <w:tr w:rsidR="00BC091C" w:rsidRPr="00524D05" w14:paraId="0B0CC7F7" w14:textId="77777777" w:rsidTr="003F607A">
        <w:trPr>
          <w:trHeight w:val="423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8E51" w14:textId="77777777" w:rsidR="00BC091C" w:rsidRPr="007729DD" w:rsidRDefault="00BC091C" w:rsidP="003F607A">
            <w:r w:rsidRPr="007729DD">
              <w:lastRenderedPageBreak/>
              <w:t>NIE-KGS-1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89E6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198A" w14:textId="77777777" w:rsidR="00BC091C" w:rsidRPr="007729DD" w:rsidRDefault="00BC091C" w:rsidP="003F607A">
            <w:r w:rsidRPr="007729DD">
              <w:t>Nigeria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ACEF" w14:textId="77777777" w:rsidR="00BC091C" w:rsidRPr="007729DD" w:rsidRDefault="00BC091C" w:rsidP="003F607A">
            <w:pPr>
              <w:jc w:val="right"/>
            </w:pPr>
            <w:r w:rsidRPr="007729DD">
              <w:t>8--14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1295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BC16" w14:textId="77777777" w:rsidR="00BC091C" w:rsidRPr="007729DD" w:rsidRDefault="00BC091C" w:rsidP="003F607A">
            <w:pPr>
              <w:jc w:val="right"/>
            </w:pPr>
            <w:r>
              <w:t>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8FA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0D694" w14:textId="77777777" w:rsidR="00BC091C" w:rsidRPr="007729DD" w:rsidRDefault="00BC091C" w:rsidP="003F607A">
            <w:pPr>
              <w:jc w:val="right"/>
            </w:pPr>
            <w: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CE99" w14:textId="77777777" w:rsidR="00BC091C" w:rsidRPr="007729DD" w:rsidRDefault="00BC091C" w:rsidP="003F607A">
            <w:pPr>
              <w:jc w:val="right"/>
            </w:pPr>
            <w:r w:rsidRPr="007729DD">
              <w:t>13-Jun-19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8D76" w14:textId="77777777" w:rsidR="00BC091C" w:rsidRPr="007729DD" w:rsidRDefault="00BC091C" w:rsidP="003F607A">
            <w:pPr>
              <w:jc w:val="right"/>
            </w:pPr>
            <w:r w:rsidRPr="007729DD">
              <w:t>01-Jan-20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C575" w14:textId="77777777" w:rsidR="00BC091C" w:rsidRPr="007729DD" w:rsidRDefault="00BC091C" w:rsidP="003F607A">
            <w:pPr>
              <w:jc w:val="right"/>
            </w:pPr>
            <w:r w:rsidRPr="007729DD">
              <w:t>202</w:t>
            </w:r>
          </w:p>
        </w:tc>
      </w:tr>
      <w:tr w:rsidR="00BC091C" w:rsidRPr="00524D05" w14:paraId="66F57316" w14:textId="77777777" w:rsidTr="003F607A">
        <w:trPr>
          <w:trHeight w:val="612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F386" w14:textId="77777777" w:rsidR="00BC091C" w:rsidRPr="007729DD" w:rsidRDefault="00BC091C" w:rsidP="003F607A">
            <w:r w:rsidRPr="007729DD">
              <w:t>PHL-NCR-1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1645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56EA" w14:textId="77777777" w:rsidR="00BC091C" w:rsidRPr="007729DD" w:rsidRDefault="00BC091C" w:rsidP="003F607A">
            <w:r w:rsidRPr="007729DD">
              <w:t>Philippines, Malaysia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46F8" w14:textId="77777777" w:rsidR="00BC091C" w:rsidRPr="007729DD" w:rsidRDefault="00BC091C" w:rsidP="003F607A">
            <w:pPr>
              <w:jc w:val="right"/>
            </w:pPr>
            <w:r w:rsidRPr="007729DD">
              <w:t>60--72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6A84" w14:textId="77777777" w:rsidR="00BC091C" w:rsidRPr="007729DD" w:rsidRDefault="00BC091C" w:rsidP="003F607A">
            <w:pPr>
              <w:jc w:val="right"/>
            </w:pPr>
            <w:r w:rsidRPr="007729DD"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1C4C" w14:textId="77777777" w:rsidR="00BC091C" w:rsidRPr="007729DD" w:rsidRDefault="00BC091C" w:rsidP="003F607A">
            <w:pPr>
              <w:jc w:val="right"/>
            </w:pPr>
            <w:r w:rsidRPr="007729DD">
              <w:t>32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815A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2931" w14:textId="77777777" w:rsidR="00BC091C" w:rsidRPr="007729DD" w:rsidRDefault="00BC091C" w:rsidP="003F607A">
            <w:pPr>
              <w:jc w:val="right"/>
            </w:pPr>
            <w:r w:rsidRPr="007729DD">
              <w:t>51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324B" w14:textId="77777777" w:rsidR="00BC091C" w:rsidRPr="007729DD" w:rsidRDefault="00BC091C" w:rsidP="003F607A">
            <w:pPr>
              <w:jc w:val="right"/>
            </w:pPr>
            <w:r w:rsidRPr="007729DD">
              <w:t>18-Jun-19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21387" w14:textId="77777777" w:rsidR="00BC091C" w:rsidRPr="007729DD" w:rsidRDefault="00BC091C" w:rsidP="003F607A">
            <w:pPr>
              <w:jc w:val="right"/>
            </w:pPr>
            <w:r w:rsidRPr="007729DD">
              <w:t>04-Feb-20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094C" w14:textId="77777777" w:rsidR="00BC091C" w:rsidRPr="007729DD" w:rsidRDefault="00BC091C" w:rsidP="003F607A">
            <w:pPr>
              <w:jc w:val="right"/>
            </w:pPr>
            <w:r w:rsidRPr="007729DD">
              <w:t>231</w:t>
            </w:r>
          </w:p>
        </w:tc>
      </w:tr>
      <w:tr w:rsidR="00BC091C" w:rsidRPr="00524D05" w14:paraId="310C0AE3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01F5" w14:textId="77777777" w:rsidR="00BC091C" w:rsidRPr="007729DD" w:rsidRDefault="00BC091C" w:rsidP="003F607A">
            <w:r w:rsidRPr="007729DD">
              <w:t>NIE-KGS-2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149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6647" w14:textId="77777777" w:rsidR="00BC091C" w:rsidRPr="007729DD" w:rsidRDefault="00BC091C" w:rsidP="003F607A">
            <w:r w:rsidRPr="007729DD">
              <w:t>Nigeria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39CF0" w14:textId="77777777" w:rsidR="00BC091C" w:rsidRPr="007729DD" w:rsidRDefault="00BC091C" w:rsidP="003F607A">
            <w:pPr>
              <w:jc w:val="right"/>
            </w:pPr>
            <w:r w:rsidRPr="007729DD">
              <w:t>7--10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899C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15A2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9841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DC7E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F9063" w14:textId="77777777" w:rsidR="00BC091C" w:rsidRPr="007729DD" w:rsidRDefault="00BC091C" w:rsidP="003F607A">
            <w:pPr>
              <w:jc w:val="right"/>
            </w:pPr>
            <w:r w:rsidRPr="007729DD">
              <w:t>20-Jun-19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EBCB" w14:textId="77777777" w:rsidR="00BC091C" w:rsidRPr="007729DD" w:rsidRDefault="00BC091C" w:rsidP="003F607A">
            <w:pPr>
              <w:jc w:val="right"/>
            </w:pPr>
            <w:r w:rsidRPr="007729DD">
              <w:t>08-Aug-19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D60A" w14:textId="77777777" w:rsidR="00BC091C" w:rsidRPr="007729DD" w:rsidRDefault="00BC091C" w:rsidP="003F607A">
            <w:pPr>
              <w:jc w:val="right"/>
            </w:pPr>
            <w:r w:rsidRPr="007729DD">
              <w:t>49</w:t>
            </w:r>
          </w:p>
        </w:tc>
      </w:tr>
      <w:tr w:rsidR="00BC091C" w:rsidRPr="00524D05" w14:paraId="6D33DD7C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645B" w14:textId="77777777" w:rsidR="00BC091C" w:rsidRPr="007729DD" w:rsidRDefault="00BC091C" w:rsidP="003F607A">
            <w:r w:rsidRPr="007729DD">
              <w:t>NIE-SOS-6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D23F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96E7" w14:textId="77777777" w:rsidR="00BC091C" w:rsidRPr="007729DD" w:rsidRDefault="00BC091C" w:rsidP="003F607A">
            <w:r w:rsidRPr="007729DD">
              <w:t>Nigeria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7D17E" w14:textId="77777777" w:rsidR="00BC091C" w:rsidRPr="007729DD" w:rsidRDefault="00BC091C" w:rsidP="003F607A">
            <w:pPr>
              <w:jc w:val="right"/>
            </w:pPr>
            <w:r w:rsidRPr="007729DD">
              <w:t>6--10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A3BE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891E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F63F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D17C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A72F6" w14:textId="77777777" w:rsidR="00BC091C" w:rsidRPr="007729DD" w:rsidRDefault="00BC091C" w:rsidP="003F607A">
            <w:pPr>
              <w:jc w:val="right"/>
            </w:pPr>
            <w:r w:rsidRPr="007729DD">
              <w:t>24-Jun-19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3D4E" w14:textId="77777777" w:rsidR="00BC091C" w:rsidRPr="007729DD" w:rsidRDefault="00BC091C" w:rsidP="003F607A">
            <w:pPr>
              <w:jc w:val="right"/>
            </w:pPr>
            <w:r w:rsidRPr="007729DD">
              <w:t>11-Sep-19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AF6E" w14:textId="77777777" w:rsidR="00BC091C" w:rsidRPr="007729DD" w:rsidRDefault="00BC091C" w:rsidP="003F607A">
            <w:pPr>
              <w:jc w:val="right"/>
            </w:pPr>
            <w:r w:rsidRPr="007729DD">
              <w:t>79</w:t>
            </w:r>
          </w:p>
        </w:tc>
      </w:tr>
      <w:tr w:rsidR="00BC091C" w:rsidRPr="00524D05" w14:paraId="3F36A818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C5AB" w14:textId="77777777" w:rsidR="00BC091C" w:rsidRPr="007729DD" w:rsidRDefault="00BC091C" w:rsidP="003F607A">
            <w:r w:rsidRPr="007729DD">
              <w:t>PAK-GB-2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0396B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780EF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1A1A" w14:textId="77777777" w:rsidR="00BC091C" w:rsidRPr="007729DD" w:rsidRDefault="00BC091C" w:rsidP="003F607A">
            <w:pPr>
              <w:jc w:val="right"/>
            </w:pPr>
            <w:r w:rsidRPr="007729DD">
              <w:t>6--9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4A03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2484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A41D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9CF1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8A11" w14:textId="77777777" w:rsidR="00BC091C" w:rsidRPr="007729DD" w:rsidRDefault="00BC091C" w:rsidP="003F607A">
            <w:pPr>
              <w:jc w:val="right"/>
            </w:pPr>
            <w:r w:rsidRPr="007729DD">
              <w:t>08-Jul-19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70B6" w14:textId="77777777" w:rsidR="00BC091C" w:rsidRPr="007729DD" w:rsidRDefault="00BC091C" w:rsidP="003F607A">
            <w:pPr>
              <w:jc w:val="right"/>
            </w:pPr>
            <w:r w:rsidRPr="007729DD">
              <w:t>24-Aug-19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DB58" w14:textId="77777777" w:rsidR="00BC091C" w:rsidRPr="007729DD" w:rsidRDefault="00BC091C" w:rsidP="003F607A">
            <w:pPr>
              <w:jc w:val="right"/>
            </w:pPr>
            <w:r w:rsidRPr="007729DD">
              <w:t>47</w:t>
            </w:r>
          </w:p>
        </w:tc>
      </w:tr>
      <w:tr w:rsidR="00BC091C" w:rsidRPr="00524D05" w14:paraId="365D13F4" w14:textId="77777777" w:rsidTr="003F607A">
        <w:trPr>
          <w:trHeight w:val="36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747D" w14:textId="77777777" w:rsidR="00BC091C" w:rsidRPr="007729DD" w:rsidRDefault="00BC091C" w:rsidP="003F607A">
            <w:r w:rsidRPr="007729DD">
              <w:t>ZAM-LUA-1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0BC19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D903" w14:textId="77777777" w:rsidR="00BC091C" w:rsidRPr="007729DD" w:rsidRDefault="00BC091C" w:rsidP="003F607A">
            <w:r w:rsidRPr="007729DD">
              <w:t>Zambia</w:t>
            </w:r>
            <w: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F7F8" w14:textId="77777777" w:rsidR="00BC091C" w:rsidRPr="007729DD" w:rsidRDefault="00BC091C" w:rsidP="003F607A">
            <w:pPr>
              <w:jc w:val="right"/>
            </w:pPr>
            <w:r w:rsidRPr="007729DD">
              <w:t>9--10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C18F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4F70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2FEA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EEA3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B9C2" w14:textId="77777777" w:rsidR="00BC091C" w:rsidRPr="007729DD" w:rsidRDefault="00BC091C" w:rsidP="003F607A">
            <w:pPr>
              <w:jc w:val="right"/>
            </w:pPr>
            <w:r w:rsidRPr="007729DD">
              <w:t>16-Jul-19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1974" w14:textId="77777777" w:rsidR="00BC091C" w:rsidRPr="007729DD" w:rsidRDefault="00BC091C" w:rsidP="003F607A">
            <w:pPr>
              <w:jc w:val="right"/>
            </w:pPr>
            <w:r w:rsidRPr="007729DD">
              <w:t>25-Sep-19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1FAD" w14:textId="77777777" w:rsidR="00BC091C" w:rsidRPr="007729DD" w:rsidRDefault="00BC091C" w:rsidP="003F607A">
            <w:pPr>
              <w:jc w:val="right"/>
            </w:pPr>
            <w:r w:rsidRPr="007729DD">
              <w:t>71</w:t>
            </w:r>
          </w:p>
        </w:tc>
      </w:tr>
      <w:tr w:rsidR="00BC091C" w:rsidRPr="00524D05" w14:paraId="0718ADD5" w14:textId="77777777" w:rsidTr="003F607A">
        <w:trPr>
          <w:trHeight w:val="927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44E5" w14:textId="77777777" w:rsidR="00BC091C" w:rsidRPr="007729DD" w:rsidRDefault="00BC091C" w:rsidP="003F607A">
            <w:r w:rsidRPr="007729DD">
              <w:t>CAF-BNG-1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C315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6D7D2" w14:textId="77777777" w:rsidR="00BC091C" w:rsidRPr="007729DD" w:rsidRDefault="00BC091C" w:rsidP="003F607A">
            <w:r w:rsidRPr="007729DD">
              <w:t>CAR, Cameroon, Congo (Rep.)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48F1" w14:textId="77777777" w:rsidR="00BC091C" w:rsidRPr="007729DD" w:rsidRDefault="00BC091C" w:rsidP="003F607A">
            <w:pPr>
              <w:jc w:val="right"/>
            </w:pPr>
            <w:r w:rsidRPr="007729DD">
              <w:t>6--25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FB21" w14:textId="77777777" w:rsidR="00BC091C" w:rsidRPr="007729DD" w:rsidRDefault="00BC091C" w:rsidP="003F607A">
            <w:pPr>
              <w:jc w:val="right"/>
            </w:pPr>
            <w:r w:rsidRPr="007729DD"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CF98" w14:textId="77777777" w:rsidR="00BC091C" w:rsidRPr="007729DD" w:rsidRDefault="00BC091C" w:rsidP="003F607A">
            <w:pPr>
              <w:jc w:val="right"/>
            </w:pPr>
            <w:r w:rsidRPr="007729DD">
              <w:t>15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D34F" w14:textId="77777777" w:rsidR="00BC091C" w:rsidRPr="007729DD" w:rsidRDefault="00BC091C" w:rsidP="003F607A">
            <w:pPr>
              <w:jc w:val="right"/>
            </w:pPr>
            <w:r w:rsidRPr="007729DD"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566A" w14:textId="77777777" w:rsidR="00BC091C" w:rsidRPr="007729DD" w:rsidRDefault="00BC091C" w:rsidP="003F607A">
            <w:pPr>
              <w:jc w:val="right"/>
            </w:pPr>
            <w:r w:rsidRPr="007729DD"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FCC0" w14:textId="77777777" w:rsidR="00BC091C" w:rsidRPr="007729DD" w:rsidRDefault="00BC091C" w:rsidP="003F607A">
            <w:pPr>
              <w:jc w:val="right"/>
            </w:pPr>
            <w:r w:rsidRPr="007729DD">
              <w:t>31-Jul-19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F5DF" w14:textId="77777777" w:rsidR="00BC091C" w:rsidRPr="007729DD" w:rsidRDefault="00BC091C" w:rsidP="003F607A">
            <w:pPr>
              <w:jc w:val="right"/>
            </w:pPr>
            <w:r w:rsidRPr="007729DD">
              <w:t>16-Dec-20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0E42" w14:textId="77777777" w:rsidR="00BC091C" w:rsidRPr="007729DD" w:rsidRDefault="00BC091C" w:rsidP="003F607A">
            <w:pPr>
              <w:jc w:val="right"/>
            </w:pPr>
            <w:r w:rsidRPr="007729DD">
              <w:t>504</w:t>
            </w:r>
          </w:p>
        </w:tc>
      </w:tr>
      <w:tr w:rsidR="00BC091C" w:rsidRPr="00524D05" w14:paraId="7AC621B6" w14:textId="77777777" w:rsidTr="003F607A">
        <w:trPr>
          <w:trHeight w:val="423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6C2A" w14:textId="77777777" w:rsidR="00BC091C" w:rsidRPr="007729DD" w:rsidRDefault="00BC091C" w:rsidP="003F607A">
            <w:r w:rsidRPr="007729DD">
              <w:t>NIE-SOS-7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F7DE7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0BFE" w14:textId="77777777" w:rsidR="00BC091C" w:rsidRPr="007729DD" w:rsidRDefault="00BC091C" w:rsidP="003F607A">
            <w:r w:rsidRPr="007729DD">
              <w:t>Nigeria, Mali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ED987" w14:textId="77777777" w:rsidR="00BC091C" w:rsidRPr="007729DD" w:rsidRDefault="00BC091C" w:rsidP="003F607A">
            <w:pPr>
              <w:jc w:val="right"/>
            </w:pPr>
            <w:r w:rsidRPr="007729DD">
              <w:t>6--20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EA1B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F463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46FE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C4DA0" w14:textId="77777777" w:rsidR="00BC091C" w:rsidRPr="007729DD" w:rsidRDefault="00BC091C" w:rsidP="003F607A">
            <w:pPr>
              <w:jc w:val="right"/>
            </w:pPr>
            <w:r w:rsidRPr="007729DD"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B450" w14:textId="77777777" w:rsidR="00BC091C" w:rsidRPr="007729DD" w:rsidRDefault="00BC091C" w:rsidP="003F607A">
            <w:pPr>
              <w:jc w:val="right"/>
            </w:pPr>
            <w:r w:rsidRPr="007729DD">
              <w:t>31-Jul-19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3BF4" w14:textId="77777777" w:rsidR="00BC091C" w:rsidRPr="007729DD" w:rsidRDefault="00BC091C" w:rsidP="003F607A">
            <w:pPr>
              <w:jc w:val="right"/>
            </w:pPr>
            <w:r w:rsidRPr="007729DD">
              <w:t>05-Jul-20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BFC8" w14:textId="77777777" w:rsidR="00BC091C" w:rsidRPr="007729DD" w:rsidRDefault="00BC091C" w:rsidP="003F607A">
            <w:pPr>
              <w:jc w:val="right"/>
            </w:pPr>
            <w:r w:rsidRPr="007729DD">
              <w:t>340</w:t>
            </w:r>
          </w:p>
        </w:tc>
      </w:tr>
      <w:tr w:rsidR="00BC091C" w:rsidRPr="00524D05" w14:paraId="634FF63F" w14:textId="77777777" w:rsidTr="003F607A">
        <w:trPr>
          <w:trHeight w:val="261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3CF4" w14:textId="77777777" w:rsidR="00BC091C" w:rsidRPr="007729DD" w:rsidRDefault="00BC091C" w:rsidP="003F607A">
            <w:r w:rsidRPr="00417078">
              <w:t>CHA-NDJ-1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1D9B" w14:textId="77777777" w:rsidR="00BC091C" w:rsidRPr="007729DD" w:rsidRDefault="00BC091C" w:rsidP="003F607A">
            <w:pPr>
              <w:jc w:val="right"/>
            </w:pPr>
            <w: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894B" w14:textId="77777777" w:rsidR="00BC091C" w:rsidRPr="007729DD" w:rsidRDefault="00BC091C" w:rsidP="003F607A">
            <w:r w:rsidRPr="007729DD">
              <w:t xml:space="preserve">Chad, Cameroon, Central African Republic, Egypt, </w:t>
            </w:r>
            <w:r>
              <w:t xml:space="preserve">Ethiopia, </w:t>
            </w:r>
            <w:r w:rsidRPr="007729DD">
              <w:t>South Sudan, Sudan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CEBF" w14:textId="77777777" w:rsidR="00BC091C" w:rsidRPr="007729DD" w:rsidRDefault="00BC091C" w:rsidP="003F607A">
            <w:pPr>
              <w:jc w:val="right"/>
            </w:pPr>
            <w:r w:rsidRPr="007729DD">
              <w:t>6--26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60B0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  <w: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F79C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  <w:r>
              <w:t>6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F3F0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  <w: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916FB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  <w:r>
              <w:t>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5807" w14:textId="77777777" w:rsidR="00BC091C" w:rsidRPr="007729DD" w:rsidRDefault="00BC091C" w:rsidP="003F607A">
            <w:pPr>
              <w:jc w:val="right"/>
            </w:pPr>
            <w:r w:rsidRPr="007729DD">
              <w:t>09-Aug-19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CAE7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  <w:r>
              <w:t>8</w:t>
            </w:r>
            <w:r w:rsidRPr="007729DD">
              <w:t>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C8E5" w14:textId="77777777" w:rsidR="00BC091C" w:rsidRPr="007729DD" w:rsidRDefault="00BC091C" w:rsidP="003F607A">
            <w:pPr>
              <w:jc w:val="right"/>
            </w:pPr>
            <w:r w:rsidRPr="007729DD">
              <w:t>50</w:t>
            </w:r>
            <w:r>
              <w:t>7</w:t>
            </w:r>
          </w:p>
        </w:tc>
      </w:tr>
      <w:tr w:rsidR="00BC091C" w:rsidRPr="00524D05" w14:paraId="2D2197F7" w14:textId="77777777" w:rsidTr="003F607A">
        <w:trPr>
          <w:trHeight w:val="58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AECC" w14:textId="77777777" w:rsidR="00BC091C" w:rsidRPr="007729DD" w:rsidRDefault="00BC091C" w:rsidP="003F607A">
            <w:r w:rsidRPr="007729DD">
              <w:t>CAF-BER-1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8EC4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DA10" w14:textId="77777777" w:rsidR="00BC091C" w:rsidRPr="007729DD" w:rsidRDefault="00BC091C" w:rsidP="003F607A">
            <w:r w:rsidRPr="007729DD">
              <w:t>CAR, Cameroon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37A9" w14:textId="77777777" w:rsidR="00BC091C" w:rsidRPr="007729DD" w:rsidRDefault="00BC091C" w:rsidP="003F607A">
            <w:pPr>
              <w:jc w:val="right"/>
            </w:pPr>
            <w:r w:rsidRPr="007729DD">
              <w:t>7--21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B0970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F820" w14:textId="77777777" w:rsidR="00BC091C" w:rsidRPr="007729DD" w:rsidRDefault="00BC091C" w:rsidP="003F607A">
            <w:pPr>
              <w:jc w:val="right"/>
            </w:pPr>
            <w:r w:rsidRPr="007729DD">
              <w:t>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CAB1B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0F96" w14:textId="77777777" w:rsidR="00BC091C" w:rsidRPr="007729DD" w:rsidRDefault="00BC091C" w:rsidP="003F607A">
            <w:pPr>
              <w:jc w:val="right"/>
            </w:pPr>
            <w:r w:rsidRPr="007729DD"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D318" w14:textId="77777777" w:rsidR="00BC091C" w:rsidRPr="007729DD" w:rsidRDefault="00BC091C" w:rsidP="003F607A">
            <w:pPr>
              <w:jc w:val="right"/>
            </w:pPr>
            <w:r w:rsidRPr="007729DD">
              <w:t>16-Aug-19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2540" w14:textId="77777777" w:rsidR="00BC091C" w:rsidRPr="007729DD" w:rsidRDefault="00BC091C" w:rsidP="003F607A">
            <w:pPr>
              <w:jc w:val="right"/>
            </w:pPr>
            <w:r w:rsidRPr="007729DD">
              <w:t>29-Sep-20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7C086" w14:textId="77777777" w:rsidR="00BC091C" w:rsidRPr="007729DD" w:rsidRDefault="00BC091C" w:rsidP="003F607A">
            <w:pPr>
              <w:jc w:val="right"/>
            </w:pPr>
            <w:r w:rsidRPr="007729DD">
              <w:t>410</w:t>
            </w:r>
          </w:p>
        </w:tc>
      </w:tr>
      <w:tr w:rsidR="00BC091C" w:rsidRPr="00524D05" w14:paraId="046122EF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BCE9" w14:textId="77777777" w:rsidR="00BC091C" w:rsidRPr="007729DD" w:rsidRDefault="00BC091C" w:rsidP="003F607A">
            <w:r w:rsidRPr="007729DD">
              <w:t>PAK-GB-3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4336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3F2A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1236" w14:textId="77777777" w:rsidR="00BC091C" w:rsidRPr="007729DD" w:rsidRDefault="00BC091C" w:rsidP="003F607A">
            <w:pPr>
              <w:jc w:val="right"/>
            </w:pPr>
            <w:r w:rsidRPr="007729DD">
              <w:t>7--13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874C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34BE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3776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8CE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1886" w14:textId="77777777" w:rsidR="00BC091C" w:rsidRPr="007729DD" w:rsidRDefault="00BC091C" w:rsidP="003F607A">
            <w:pPr>
              <w:jc w:val="right"/>
            </w:pPr>
            <w:r w:rsidRPr="007729DD">
              <w:t>21-Aug-19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7789" w14:textId="77777777" w:rsidR="00BC091C" w:rsidRPr="007729DD" w:rsidRDefault="00BC091C" w:rsidP="003F607A">
            <w:pPr>
              <w:jc w:val="right"/>
            </w:pPr>
            <w:r w:rsidRPr="007729DD">
              <w:t>22-Aug-19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BF1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</w:tr>
      <w:tr w:rsidR="00BC091C" w:rsidRPr="00524D05" w14:paraId="2FAB2D1B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D4F0" w14:textId="77777777" w:rsidR="00BC091C" w:rsidRPr="007729DD" w:rsidRDefault="00BC091C" w:rsidP="003F607A">
            <w:r w:rsidRPr="007729DD">
              <w:t>ETH-SOM-1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B1D0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3BFF" w14:textId="77777777" w:rsidR="00BC091C" w:rsidRPr="007729DD" w:rsidRDefault="00BC091C" w:rsidP="003F607A">
            <w:r w:rsidRPr="007729DD">
              <w:t>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A91C2" w14:textId="77777777" w:rsidR="00BC091C" w:rsidRPr="007729DD" w:rsidRDefault="00BC091C" w:rsidP="003F607A">
            <w:pPr>
              <w:jc w:val="right"/>
            </w:pPr>
            <w:r w:rsidRPr="007729DD"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9D71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A2F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7A7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D456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CE6C" w14:textId="77777777" w:rsidR="00BC091C" w:rsidRPr="007729DD" w:rsidRDefault="00BC091C" w:rsidP="003F607A">
            <w:pPr>
              <w:jc w:val="right"/>
            </w:pPr>
            <w:r w:rsidRPr="007729DD">
              <w:t>31-Aug-19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BD48" w14:textId="77777777" w:rsidR="00BC091C" w:rsidRPr="007729DD" w:rsidRDefault="00BC091C" w:rsidP="003F607A">
            <w:pPr>
              <w:jc w:val="right"/>
            </w:pPr>
            <w:r w:rsidRPr="007729DD">
              <w:t>30-Dec-19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47E6" w14:textId="77777777" w:rsidR="00BC091C" w:rsidRPr="007729DD" w:rsidRDefault="00BC091C" w:rsidP="003F607A">
            <w:pPr>
              <w:jc w:val="right"/>
            </w:pPr>
            <w:r w:rsidRPr="007729DD">
              <w:t>121</w:t>
            </w:r>
          </w:p>
        </w:tc>
      </w:tr>
      <w:tr w:rsidR="00BC091C" w:rsidRPr="00524D05" w14:paraId="08E1B057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2386" w14:textId="77777777" w:rsidR="00BC091C" w:rsidRPr="007729DD" w:rsidRDefault="00BC091C" w:rsidP="003F607A">
            <w:r w:rsidRPr="007729DD">
              <w:t>PAK-TOR-1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A6CB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8EC9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BB70" w14:textId="77777777" w:rsidR="00BC091C" w:rsidRPr="007729DD" w:rsidRDefault="00BC091C" w:rsidP="003F607A">
            <w:pPr>
              <w:jc w:val="right"/>
            </w:pPr>
            <w:r w:rsidRPr="007729DD">
              <w:t>6--14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B2C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004B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12253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A544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F6BF" w14:textId="77777777" w:rsidR="00BC091C" w:rsidRPr="007729DD" w:rsidRDefault="00BC091C" w:rsidP="003F607A">
            <w:pPr>
              <w:jc w:val="right"/>
            </w:pPr>
            <w:r w:rsidRPr="007729DD">
              <w:t>04-Sep-19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DD73" w14:textId="77777777" w:rsidR="00BC091C" w:rsidRPr="007729DD" w:rsidRDefault="00BC091C" w:rsidP="003F607A">
            <w:pPr>
              <w:jc w:val="right"/>
            </w:pPr>
            <w:r w:rsidRPr="007729DD">
              <w:t>03-Jan-20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3302" w14:textId="77777777" w:rsidR="00BC091C" w:rsidRPr="007729DD" w:rsidRDefault="00BC091C" w:rsidP="003F607A">
            <w:pPr>
              <w:jc w:val="right"/>
            </w:pPr>
            <w:r w:rsidRPr="007729DD">
              <w:t>121</w:t>
            </w:r>
          </w:p>
        </w:tc>
      </w:tr>
      <w:tr w:rsidR="00BC091C" w:rsidRPr="00524D05" w14:paraId="7C0AACDF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C090" w14:textId="77777777" w:rsidR="00BC091C" w:rsidRPr="003760DE" w:rsidRDefault="00BC091C" w:rsidP="003F607A">
            <w:pPr>
              <w:rPr>
                <w:highlight w:val="yellow"/>
              </w:rPr>
            </w:pPr>
            <w:r w:rsidRPr="00417078">
              <w:t>ETH-ORO-1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2EAD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7EF0" w14:textId="77777777" w:rsidR="00BC091C" w:rsidRPr="007729DD" w:rsidRDefault="00BC091C" w:rsidP="003F607A">
            <w:r w:rsidRPr="007729DD">
              <w:t>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79BB" w14:textId="77777777" w:rsidR="00BC091C" w:rsidRPr="007729DD" w:rsidRDefault="00BC091C" w:rsidP="003F607A">
            <w:pPr>
              <w:jc w:val="right"/>
            </w:pPr>
            <w:r w:rsidRPr="007729DD">
              <w:t>10--39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CBC9" w14:textId="77777777" w:rsidR="00BC091C" w:rsidRPr="007729DD" w:rsidRDefault="00BC091C" w:rsidP="003F607A">
            <w:pPr>
              <w:jc w:val="right"/>
            </w:pPr>
            <w:r w:rsidRPr="007729DD"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911E" w14:textId="77777777" w:rsidR="00BC091C" w:rsidRPr="007729DD" w:rsidRDefault="00BC091C" w:rsidP="003F607A">
            <w:pPr>
              <w:jc w:val="right"/>
            </w:pPr>
            <w:r>
              <w:t>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2775" w14:textId="77777777" w:rsidR="00BC091C" w:rsidRPr="007729DD" w:rsidRDefault="00BC091C" w:rsidP="003F607A">
            <w:pPr>
              <w:jc w:val="right"/>
            </w:pPr>
            <w:r w:rsidRPr="007729DD"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17B22" w14:textId="77777777" w:rsidR="00BC091C" w:rsidRPr="007729DD" w:rsidRDefault="00BC091C" w:rsidP="003F607A">
            <w:pPr>
              <w:jc w:val="right"/>
            </w:pPr>
            <w:r>
              <w:t>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BA12" w14:textId="77777777" w:rsidR="00BC091C" w:rsidRPr="007729DD" w:rsidRDefault="00BC091C" w:rsidP="003F607A">
            <w:pPr>
              <w:jc w:val="right"/>
            </w:pPr>
            <w:r w:rsidRPr="007729DD">
              <w:t>09-Sep-19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FB8A" w14:textId="77777777" w:rsidR="00BC091C" w:rsidRPr="007729DD" w:rsidRDefault="00BC091C" w:rsidP="003F607A">
            <w:pPr>
              <w:jc w:val="right"/>
            </w:pPr>
            <w:r w:rsidRPr="007729DD">
              <w:t>14-Dec-20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9D0C" w14:textId="77777777" w:rsidR="00BC091C" w:rsidRPr="007729DD" w:rsidRDefault="00BC091C" w:rsidP="003F607A">
            <w:pPr>
              <w:jc w:val="right"/>
            </w:pPr>
            <w:r w:rsidRPr="007729DD">
              <w:t>462</w:t>
            </w:r>
          </w:p>
        </w:tc>
      </w:tr>
      <w:tr w:rsidR="00BC091C" w:rsidRPr="00524D05" w14:paraId="72D4ACB5" w14:textId="77777777" w:rsidTr="003F607A">
        <w:trPr>
          <w:trHeight w:val="63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ED35" w14:textId="77777777" w:rsidR="00BC091C" w:rsidRPr="007729DD" w:rsidRDefault="00BC091C" w:rsidP="003F607A">
            <w:r w:rsidRPr="007729DD">
              <w:t>ANG-MOX-1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6F061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A92F" w14:textId="77777777" w:rsidR="00BC091C" w:rsidRPr="007729DD" w:rsidRDefault="00BC091C" w:rsidP="003F607A">
            <w:r w:rsidRPr="007729DD">
              <w:t>Angola, Zambia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731F0" w14:textId="77777777" w:rsidR="00BC091C" w:rsidRPr="007729DD" w:rsidRDefault="00BC091C" w:rsidP="003F607A">
            <w:pPr>
              <w:jc w:val="right"/>
            </w:pPr>
            <w:r w:rsidRPr="007729DD">
              <w:t>7--15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9111" w14:textId="77777777" w:rsidR="00BC091C" w:rsidRPr="007729DD" w:rsidRDefault="00BC091C" w:rsidP="003F607A">
            <w:pPr>
              <w:jc w:val="right"/>
            </w:pPr>
            <w:r w:rsidRPr="007729DD"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083F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1CB2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7C144" w14:textId="77777777" w:rsidR="00BC091C" w:rsidRPr="007729DD" w:rsidRDefault="00BC091C" w:rsidP="003F607A">
            <w:pPr>
              <w:jc w:val="right"/>
            </w:pPr>
            <w:r w:rsidRPr="007729DD"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170F" w14:textId="77777777" w:rsidR="00BC091C" w:rsidRPr="007729DD" w:rsidRDefault="00BC091C" w:rsidP="003F607A">
            <w:pPr>
              <w:jc w:val="right"/>
            </w:pPr>
            <w:r w:rsidRPr="007729DD">
              <w:t>16-Sep-19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6DA0" w14:textId="77777777" w:rsidR="00BC091C" w:rsidRPr="007729DD" w:rsidRDefault="00BC091C" w:rsidP="003F607A">
            <w:pPr>
              <w:jc w:val="right"/>
            </w:pPr>
            <w:r w:rsidRPr="007729DD">
              <w:t>12-Dec-19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3811" w14:textId="77777777" w:rsidR="00BC091C" w:rsidRPr="007729DD" w:rsidRDefault="00BC091C" w:rsidP="003F607A">
            <w:pPr>
              <w:jc w:val="right"/>
            </w:pPr>
            <w:r w:rsidRPr="007729DD">
              <w:t>87</w:t>
            </w:r>
          </w:p>
        </w:tc>
      </w:tr>
      <w:tr w:rsidR="00BC091C" w:rsidRPr="00524D05" w14:paraId="0902C9BC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8600" w14:textId="77777777" w:rsidR="00BC091C" w:rsidRPr="007729DD" w:rsidRDefault="00BC091C" w:rsidP="003F607A">
            <w:r w:rsidRPr="007729DD">
              <w:t>PAK-KOH-1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9DB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6F03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B7C1" w14:textId="77777777" w:rsidR="00BC091C" w:rsidRPr="007729DD" w:rsidRDefault="00BC091C" w:rsidP="003F607A">
            <w:pPr>
              <w:jc w:val="right"/>
            </w:pPr>
            <w:r w:rsidRPr="007729DD">
              <w:t>6--12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75602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5DF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EBBC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297F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A856" w14:textId="77777777" w:rsidR="00BC091C" w:rsidRPr="007729DD" w:rsidRDefault="00BC091C" w:rsidP="003F607A">
            <w:pPr>
              <w:jc w:val="right"/>
            </w:pPr>
            <w:r w:rsidRPr="007729DD">
              <w:t>27-Oct-19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96E3" w14:textId="77777777" w:rsidR="00BC091C" w:rsidRPr="007729DD" w:rsidRDefault="00BC091C" w:rsidP="003F607A">
            <w:pPr>
              <w:jc w:val="right"/>
            </w:pPr>
            <w:r w:rsidRPr="007729DD">
              <w:t>12-Nov-19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B6807" w14:textId="77777777" w:rsidR="00BC091C" w:rsidRPr="007729DD" w:rsidRDefault="00BC091C" w:rsidP="003F607A">
            <w:pPr>
              <w:jc w:val="right"/>
            </w:pPr>
            <w:r w:rsidRPr="007729DD">
              <w:t>16</w:t>
            </w:r>
          </w:p>
        </w:tc>
      </w:tr>
      <w:tr w:rsidR="00BC091C" w:rsidRPr="00524D05" w14:paraId="48302FED" w14:textId="77777777" w:rsidTr="003F607A">
        <w:trPr>
          <w:trHeight w:val="9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E812" w14:textId="77777777" w:rsidR="00BC091C" w:rsidRPr="007729DD" w:rsidRDefault="00BC091C" w:rsidP="003F607A">
            <w:r w:rsidRPr="007729DD">
              <w:lastRenderedPageBreak/>
              <w:t>TOG-SAV-1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CBEA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8D87" w14:textId="77777777" w:rsidR="00BC091C" w:rsidRPr="007729DD" w:rsidRDefault="00BC091C" w:rsidP="003F607A">
            <w:r w:rsidRPr="007729DD">
              <w:t>Togo, Burkina Faso, Côte d'Ivoire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2C64" w14:textId="77777777" w:rsidR="00BC091C" w:rsidRPr="007729DD" w:rsidRDefault="00BC091C" w:rsidP="003F607A">
            <w:pPr>
              <w:jc w:val="right"/>
            </w:pPr>
            <w:r w:rsidRPr="007729DD">
              <w:t>13--19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C295" w14:textId="77777777" w:rsidR="00BC091C" w:rsidRPr="007729DD" w:rsidRDefault="00BC091C" w:rsidP="003F607A">
            <w:pPr>
              <w:jc w:val="right"/>
            </w:pPr>
            <w:r w:rsidRPr="007729DD"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A831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4660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C444" w14:textId="77777777" w:rsidR="00BC091C" w:rsidRPr="007729DD" w:rsidRDefault="00BC091C" w:rsidP="003F607A">
            <w:pPr>
              <w:jc w:val="right"/>
            </w:pPr>
            <w:r w:rsidRPr="007729DD"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340D" w14:textId="77777777" w:rsidR="00BC091C" w:rsidRPr="007729DD" w:rsidRDefault="00BC091C" w:rsidP="003F607A">
            <w:pPr>
              <w:jc w:val="right"/>
            </w:pPr>
            <w:r w:rsidRPr="007729DD">
              <w:t>15-Nov-19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9BE47" w14:textId="77777777" w:rsidR="00BC091C" w:rsidRPr="007729DD" w:rsidRDefault="00BC091C" w:rsidP="003F607A">
            <w:pPr>
              <w:jc w:val="right"/>
            </w:pPr>
            <w:r w:rsidRPr="007729DD">
              <w:t>13-Oct-20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5E52" w14:textId="77777777" w:rsidR="00BC091C" w:rsidRPr="007729DD" w:rsidRDefault="00BC091C" w:rsidP="003F607A">
            <w:pPr>
              <w:jc w:val="right"/>
            </w:pPr>
            <w:r w:rsidRPr="007729DD">
              <w:t>333</w:t>
            </w:r>
          </w:p>
        </w:tc>
      </w:tr>
      <w:tr w:rsidR="00BC091C" w:rsidRPr="00524D05" w14:paraId="279A3E1E" w14:textId="77777777" w:rsidTr="003F607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8384" w14:textId="77777777" w:rsidR="00BC091C" w:rsidRPr="007729DD" w:rsidRDefault="00BC091C" w:rsidP="003F607A">
            <w:r w:rsidRPr="007729DD">
              <w:t>PAK-PB-1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58C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FE58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6264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C69CC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39E4A" w14:textId="77777777" w:rsidR="00BC091C" w:rsidRPr="007729DD" w:rsidRDefault="00BC091C" w:rsidP="003F607A">
            <w:pPr>
              <w:jc w:val="right"/>
            </w:pPr>
            <w:r>
              <w:t>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C3501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4314" w14:textId="77777777" w:rsidR="00BC091C" w:rsidRPr="007729DD" w:rsidRDefault="00BC091C" w:rsidP="003F607A">
            <w:pPr>
              <w:jc w:val="right"/>
            </w:pPr>
            <w: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1654" w14:textId="77777777" w:rsidR="00BC091C" w:rsidRPr="007729DD" w:rsidRDefault="00BC091C" w:rsidP="003F607A">
            <w:pPr>
              <w:jc w:val="right"/>
            </w:pPr>
            <w:r w:rsidRPr="007729DD">
              <w:t>02-Dec-19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79F8" w14:textId="77777777" w:rsidR="00BC091C" w:rsidRPr="007729DD" w:rsidRDefault="00BC091C" w:rsidP="003F607A">
            <w:pPr>
              <w:jc w:val="right"/>
            </w:pPr>
            <w:r>
              <w:t>18</w:t>
            </w:r>
            <w:r w:rsidRPr="007729DD">
              <w:t>-Dec-19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F6D5" w14:textId="77777777" w:rsidR="00BC091C" w:rsidRPr="007729DD" w:rsidRDefault="00BC091C" w:rsidP="003F607A">
            <w:pPr>
              <w:jc w:val="right"/>
            </w:pPr>
            <w:r>
              <w:t>16</w:t>
            </w:r>
          </w:p>
        </w:tc>
      </w:tr>
      <w:tr w:rsidR="00BC091C" w:rsidRPr="00524D05" w14:paraId="082761E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DEBC" w14:textId="77777777" w:rsidR="00BC091C" w:rsidRPr="007729DD" w:rsidRDefault="00BC091C" w:rsidP="003F607A">
            <w:r w:rsidRPr="007729DD">
              <w:t>ETH-ORO-2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CA55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F845" w14:textId="77777777" w:rsidR="00BC091C" w:rsidRPr="007729DD" w:rsidRDefault="00BC091C" w:rsidP="003F607A">
            <w:r w:rsidRPr="007729DD">
              <w:t>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3D4B" w14:textId="77777777" w:rsidR="00BC091C" w:rsidRPr="007729DD" w:rsidRDefault="00BC091C" w:rsidP="003F607A">
            <w:pPr>
              <w:jc w:val="right"/>
            </w:pPr>
            <w:r w:rsidRPr="007729DD">
              <w:t>11--14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531FF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BF5FA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58D9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85A7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2538" w14:textId="77777777" w:rsidR="00BC091C" w:rsidRPr="007729DD" w:rsidRDefault="00BC091C" w:rsidP="003F607A">
            <w:pPr>
              <w:jc w:val="right"/>
            </w:pPr>
            <w:r w:rsidRPr="007729DD">
              <w:t>09-Dec-19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AF1C" w14:textId="77777777" w:rsidR="00BC091C" w:rsidRPr="007729DD" w:rsidRDefault="00BC091C" w:rsidP="003F607A">
            <w:pPr>
              <w:jc w:val="right"/>
            </w:pPr>
            <w:r w:rsidRPr="007729DD">
              <w:t>18-Feb-20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8FE0" w14:textId="77777777" w:rsidR="00BC091C" w:rsidRPr="007729DD" w:rsidRDefault="00BC091C" w:rsidP="003F607A">
            <w:pPr>
              <w:jc w:val="right"/>
            </w:pPr>
            <w:r w:rsidRPr="007729DD">
              <w:t>71</w:t>
            </w:r>
          </w:p>
        </w:tc>
      </w:tr>
      <w:tr w:rsidR="00BC091C" w:rsidRPr="00524D05" w14:paraId="7AC1ED37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0F50" w14:textId="77777777" w:rsidR="00BC091C" w:rsidRPr="007729DD" w:rsidRDefault="00BC091C" w:rsidP="003F607A">
            <w:r w:rsidRPr="007729DD">
              <w:t>ETH-ORO-4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65B3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649D" w14:textId="77777777" w:rsidR="00BC091C" w:rsidRPr="007729DD" w:rsidRDefault="00BC091C" w:rsidP="003F607A">
            <w:r w:rsidRPr="007729DD">
              <w:t>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993AE" w14:textId="77777777" w:rsidR="00BC091C" w:rsidRPr="007729DD" w:rsidRDefault="00BC091C" w:rsidP="003F607A">
            <w:pPr>
              <w:jc w:val="right"/>
            </w:pPr>
            <w:r w:rsidRPr="007729DD">
              <w:t>24--26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6057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B342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DA04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D300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711A" w14:textId="77777777" w:rsidR="00BC091C" w:rsidRPr="007729DD" w:rsidRDefault="00BC091C" w:rsidP="003F607A">
            <w:pPr>
              <w:jc w:val="right"/>
            </w:pPr>
            <w:r w:rsidRPr="007729DD">
              <w:t>16-Dec-19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E4EF" w14:textId="77777777" w:rsidR="00BC091C" w:rsidRPr="007729DD" w:rsidRDefault="00BC091C" w:rsidP="003F607A">
            <w:pPr>
              <w:jc w:val="right"/>
            </w:pPr>
            <w:r w:rsidRPr="007729DD">
              <w:t>23-Feb-20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993A6" w14:textId="77777777" w:rsidR="00BC091C" w:rsidRPr="007729DD" w:rsidRDefault="00BC091C" w:rsidP="003F607A">
            <w:pPr>
              <w:jc w:val="right"/>
            </w:pPr>
            <w:r w:rsidRPr="007729DD">
              <w:t>69</w:t>
            </w:r>
          </w:p>
        </w:tc>
      </w:tr>
      <w:tr w:rsidR="00BC091C" w:rsidRPr="00524D05" w14:paraId="0423CC25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53BC" w14:textId="77777777" w:rsidR="00BC091C" w:rsidRPr="007729DD" w:rsidRDefault="00BC091C" w:rsidP="003F607A">
            <w:r w:rsidRPr="007729DD">
              <w:t>ETH-SOU-2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3DC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8CC1" w14:textId="77777777" w:rsidR="00BC091C" w:rsidRPr="007729DD" w:rsidRDefault="00BC091C" w:rsidP="003F607A">
            <w:r w:rsidRPr="007729DD">
              <w:t>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8808" w14:textId="77777777" w:rsidR="00BC091C" w:rsidRPr="007729DD" w:rsidRDefault="00BC091C" w:rsidP="003F607A">
            <w:pPr>
              <w:jc w:val="right"/>
            </w:pPr>
            <w:r w:rsidRPr="007729DD">
              <w:t>18--27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4C0E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BB48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9F48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7D19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104E" w14:textId="77777777" w:rsidR="00BC091C" w:rsidRPr="007729DD" w:rsidRDefault="00BC091C" w:rsidP="003F607A">
            <w:pPr>
              <w:jc w:val="right"/>
            </w:pPr>
            <w:r w:rsidRPr="007729DD">
              <w:t>18-Dec-19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47393" w14:textId="77777777" w:rsidR="00BC091C" w:rsidRPr="007729DD" w:rsidRDefault="00BC091C" w:rsidP="003F607A">
            <w:pPr>
              <w:jc w:val="right"/>
            </w:pPr>
            <w:r w:rsidRPr="007729DD">
              <w:t>03-Oct-20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B62D" w14:textId="77777777" w:rsidR="00BC091C" w:rsidRPr="007729DD" w:rsidRDefault="00BC091C" w:rsidP="003F607A">
            <w:pPr>
              <w:jc w:val="right"/>
            </w:pPr>
            <w:r w:rsidRPr="007729DD">
              <w:t>290</w:t>
            </w:r>
          </w:p>
        </w:tc>
      </w:tr>
      <w:tr w:rsidR="00BC091C" w:rsidRPr="00524D05" w14:paraId="6206BE5E" w14:textId="77777777" w:rsidTr="003F607A">
        <w:trPr>
          <w:trHeight w:val="639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5B37" w14:textId="77777777" w:rsidR="00BC091C" w:rsidRPr="007729DD" w:rsidRDefault="00BC091C" w:rsidP="003F607A">
            <w:r w:rsidRPr="007729DD">
              <w:t>ETH-ORO-3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3A88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161A" w14:textId="77777777" w:rsidR="00BC091C" w:rsidRPr="007729DD" w:rsidRDefault="00BC091C" w:rsidP="003F607A">
            <w:r w:rsidRPr="007729DD">
              <w:t>Ethiopia, Somalia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9ABE" w14:textId="77777777" w:rsidR="00BC091C" w:rsidRPr="007729DD" w:rsidRDefault="00BC091C" w:rsidP="003F607A">
            <w:pPr>
              <w:jc w:val="right"/>
            </w:pPr>
            <w:r w:rsidRPr="007729DD">
              <w:t>18--25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46D0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6C0F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54C3" w14:textId="77777777" w:rsidR="00BC091C" w:rsidRPr="007729DD" w:rsidRDefault="00BC091C" w:rsidP="003F607A">
            <w:pPr>
              <w:jc w:val="right"/>
            </w:pPr>
            <w:r w:rsidRPr="007729DD"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AA76" w14:textId="77777777" w:rsidR="00BC091C" w:rsidRPr="007729DD" w:rsidRDefault="00BC091C" w:rsidP="003F607A">
            <w:pPr>
              <w:jc w:val="right"/>
            </w:pPr>
            <w:r w:rsidRPr="007729DD"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40D2" w14:textId="77777777" w:rsidR="00BC091C" w:rsidRPr="007729DD" w:rsidRDefault="00BC091C" w:rsidP="003F607A">
            <w:pPr>
              <w:jc w:val="right"/>
            </w:pPr>
            <w:r w:rsidRPr="007729DD">
              <w:t>24-Dec-19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647F" w14:textId="77777777" w:rsidR="00BC091C" w:rsidRPr="007729DD" w:rsidRDefault="00BC091C" w:rsidP="003F607A">
            <w:pPr>
              <w:jc w:val="right"/>
            </w:pPr>
            <w:r w:rsidRPr="007729DD">
              <w:t>11-Oct-20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3C6B" w14:textId="77777777" w:rsidR="00BC091C" w:rsidRPr="007729DD" w:rsidRDefault="00BC091C" w:rsidP="003F607A">
            <w:pPr>
              <w:jc w:val="right"/>
            </w:pPr>
            <w:r w:rsidRPr="007729DD">
              <w:t>292</w:t>
            </w:r>
          </w:p>
        </w:tc>
      </w:tr>
      <w:tr w:rsidR="00BC091C" w:rsidRPr="00524D05" w14:paraId="4B4B8E06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12C3" w14:textId="77777777" w:rsidR="00BC091C" w:rsidRPr="007729DD" w:rsidRDefault="00BC091C" w:rsidP="003F607A">
            <w:r w:rsidRPr="007729DD">
              <w:t>ETH-SOU-1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8AEC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4F89" w14:textId="77777777" w:rsidR="00BC091C" w:rsidRPr="007729DD" w:rsidRDefault="00BC091C" w:rsidP="003F607A">
            <w:r w:rsidRPr="007729DD">
              <w:t>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FF68" w14:textId="77777777" w:rsidR="00BC091C" w:rsidRPr="007729DD" w:rsidRDefault="00BC091C" w:rsidP="003F607A">
            <w:pPr>
              <w:jc w:val="right"/>
            </w:pPr>
            <w:r w:rsidRPr="007729DD">
              <w:t>10--21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FAF2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D84D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F045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848ED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9F57" w14:textId="77777777" w:rsidR="00BC091C" w:rsidRPr="007729DD" w:rsidRDefault="00BC091C" w:rsidP="003F607A">
            <w:pPr>
              <w:jc w:val="right"/>
            </w:pPr>
            <w:r w:rsidRPr="007729DD">
              <w:t>05-Jan-20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8E05" w14:textId="77777777" w:rsidR="00BC091C" w:rsidRPr="007729DD" w:rsidRDefault="00BC091C" w:rsidP="003F607A">
            <w:pPr>
              <w:jc w:val="right"/>
            </w:pPr>
            <w:r w:rsidRPr="007729DD">
              <w:t>17-Dec-20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1F40" w14:textId="77777777" w:rsidR="00BC091C" w:rsidRPr="007729DD" w:rsidRDefault="00BC091C" w:rsidP="003F607A">
            <w:pPr>
              <w:jc w:val="right"/>
            </w:pPr>
            <w:r w:rsidRPr="007729DD">
              <w:t>347</w:t>
            </w:r>
          </w:p>
        </w:tc>
      </w:tr>
      <w:tr w:rsidR="00BC091C" w:rsidRPr="00524D05" w14:paraId="50B7CD7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69BA" w14:textId="77777777" w:rsidR="00BC091C" w:rsidRPr="007729DD" w:rsidRDefault="00BC091C" w:rsidP="003F607A">
            <w:r w:rsidRPr="007729DD">
              <w:t>DRC-TPA-2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D8F0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5D41" w14:textId="77777777" w:rsidR="00BC091C" w:rsidRPr="007729DD" w:rsidRDefault="00BC091C" w:rsidP="003F607A">
            <w:r w:rsidRPr="007729DD">
              <w:t>DRC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1804D" w14:textId="77777777" w:rsidR="00BC091C" w:rsidRPr="007729DD" w:rsidRDefault="00BC091C" w:rsidP="003F607A">
            <w:pPr>
              <w:jc w:val="right"/>
            </w:pPr>
            <w:r w:rsidRPr="007729DD">
              <w:t>6</w:t>
            </w:r>
            <w:r>
              <w:t>--7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BCDA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B77C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BE40A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4539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83A3" w14:textId="77777777" w:rsidR="00BC091C" w:rsidRPr="007729DD" w:rsidRDefault="00BC091C" w:rsidP="003F607A">
            <w:pPr>
              <w:jc w:val="right"/>
            </w:pPr>
            <w:r w:rsidRPr="007729DD">
              <w:t>14-May-20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B538" w14:textId="77777777" w:rsidR="00BC091C" w:rsidRPr="007729DD" w:rsidRDefault="00BC091C" w:rsidP="003F607A">
            <w:pPr>
              <w:jc w:val="right"/>
            </w:pPr>
            <w:r w:rsidRPr="007729DD">
              <w:t>14-May-20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F73D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</w:tr>
      <w:tr w:rsidR="00BC091C" w:rsidRPr="00524D05" w14:paraId="30887C44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51C35E" w14:textId="77777777" w:rsidR="00BC091C" w:rsidRPr="007729DD" w:rsidRDefault="00BC091C" w:rsidP="003F607A">
            <w:r w:rsidRPr="007729DD">
              <w:t>DRC-EQT-1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C0BA06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AD5FF4" w14:textId="77777777" w:rsidR="00BC091C" w:rsidRPr="007729DD" w:rsidRDefault="00BC091C" w:rsidP="003F607A">
            <w:r w:rsidRPr="007729DD">
              <w:t>DRC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470383" w14:textId="77777777" w:rsidR="00BC091C" w:rsidRPr="007729DD" w:rsidRDefault="00BC091C" w:rsidP="003F607A">
            <w:pPr>
              <w:jc w:val="right"/>
            </w:pPr>
            <w:r w:rsidRPr="007729DD">
              <w:t>6--14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E736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7E4D2D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37C82" w14:textId="77777777" w:rsidR="00BC091C" w:rsidRPr="007729DD" w:rsidRDefault="00BC091C" w:rsidP="003F607A">
            <w:pPr>
              <w:jc w:val="right"/>
            </w:pPr>
            <w:r w:rsidRPr="007729DD">
              <w:t>8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AC53CF" w14:textId="77777777" w:rsidR="00BC091C" w:rsidRPr="007729DD" w:rsidRDefault="00BC091C" w:rsidP="003F607A">
            <w:pPr>
              <w:jc w:val="right"/>
            </w:pPr>
            <w:r w:rsidRPr="007729DD">
              <w:t>9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17D1BC" w14:textId="77777777" w:rsidR="00BC091C" w:rsidRPr="007729DD" w:rsidRDefault="00BC091C" w:rsidP="003F607A">
            <w:pPr>
              <w:jc w:val="right"/>
            </w:pPr>
            <w:r w:rsidRPr="007729DD">
              <w:t>18-May-20</w:t>
            </w: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D61993" w14:textId="77777777" w:rsidR="00BC091C" w:rsidRPr="007729DD" w:rsidRDefault="00BC091C" w:rsidP="003F607A">
            <w:pPr>
              <w:jc w:val="right"/>
            </w:pPr>
            <w:r w:rsidRPr="007729DD">
              <w:t>11-Sep-20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9FF50B" w14:textId="77777777" w:rsidR="00BC091C" w:rsidRPr="007729DD" w:rsidRDefault="00BC091C" w:rsidP="003F607A">
            <w:pPr>
              <w:jc w:val="right"/>
            </w:pPr>
            <w:r w:rsidRPr="007729DD">
              <w:t>116</w:t>
            </w:r>
          </w:p>
        </w:tc>
      </w:tr>
      <w:tr w:rsidR="00BC091C" w:rsidRPr="00524D05" w14:paraId="45196838" w14:textId="77777777" w:rsidTr="003F607A">
        <w:trPr>
          <w:trHeight w:val="611"/>
        </w:trPr>
        <w:tc>
          <w:tcPr>
            <w:tcW w:w="5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0B4D" w14:textId="77777777" w:rsidR="00BC091C" w:rsidRPr="007729DD" w:rsidRDefault="00BC091C" w:rsidP="003F607A">
            <w:r w:rsidRPr="007729DD">
              <w:t>AFG-HLD-1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7791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D369" w14:textId="77777777" w:rsidR="00BC091C" w:rsidRPr="007729DD" w:rsidRDefault="00BC091C" w:rsidP="003F607A">
            <w:r w:rsidRPr="007729DD">
              <w:t>Afghanistan, Pakistan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45E7" w14:textId="77777777" w:rsidR="00BC091C" w:rsidRPr="007729DD" w:rsidRDefault="00BC091C" w:rsidP="003F607A">
            <w:pPr>
              <w:jc w:val="right"/>
            </w:pPr>
            <w:r w:rsidRPr="007729DD">
              <w:t>8--15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71D5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1B3B8" w14:textId="77777777" w:rsidR="00BC091C" w:rsidRPr="007729DD" w:rsidRDefault="00BC091C" w:rsidP="003F607A">
            <w:pPr>
              <w:jc w:val="right"/>
            </w:pPr>
            <w:r w:rsidRPr="007729DD">
              <w:t>4</w:t>
            </w:r>
          </w:p>
        </w:tc>
        <w:tc>
          <w:tcPr>
            <w:tcW w:w="5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94A7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996C" w14:textId="77777777" w:rsidR="00BC091C" w:rsidRPr="007729DD" w:rsidRDefault="00BC091C" w:rsidP="003F607A">
            <w:pPr>
              <w:jc w:val="right"/>
            </w:pPr>
            <w:r w:rsidRPr="007729DD">
              <w:t>9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740A" w14:textId="77777777" w:rsidR="00BC091C" w:rsidRPr="007729DD" w:rsidRDefault="00BC091C" w:rsidP="003F607A">
            <w:pPr>
              <w:jc w:val="right"/>
            </w:pPr>
            <w:r w:rsidRPr="007729DD">
              <w:t>27-May-20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7920" w14:textId="77777777" w:rsidR="00BC091C" w:rsidRPr="007729DD" w:rsidRDefault="00BC091C" w:rsidP="003F607A">
            <w:pPr>
              <w:jc w:val="right"/>
            </w:pPr>
            <w:r>
              <w:t>24</w:t>
            </w:r>
            <w:r w:rsidRPr="007729DD">
              <w:t>-</w:t>
            </w:r>
            <w:r>
              <w:t>Nov</w:t>
            </w:r>
            <w:r w:rsidRPr="007729DD">
              <w:t>-20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A421" w14:textId="77777777" w:rsidR="00BC091C" w:rsidRPr="007729DD" w:rsidRDefault="00BC091C" w:rsidP="003F607A">
            <w:pPr>
              <w:jc w:val="right"/>
            </w:pPr>
            <w:r>
              <w:t>181</w:t>
            </w:r>
          </w:p>
        </w:tc>
      </w:tr>
      <w:tr w:rsidR="00BC091C" w:rsidRPr="00524D05" w14:paraId="75D519E0" w14:textId="77777777" w:rsidTr="003F607A">
        <w:trPr>
          <w:trHeight w:val="63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0B33" w14:textId="77777777" w:rsidR="00BC091C" w:rsidRPr="007729DD" w:rsidRDefault="00BC091C" w:rsidP="003F607A">
            <w:r w:rsidRPr="007729DD">
              <w:t>AFG-NGR-1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A215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D186" w14:textId="77777777" w:rsidR="00BC091C" w:rsidRPr="007729DD" w:rsidRDefault="00BC091C" w:rsidP="003F607A">
            <w:r w:rsidRPr="007729DD">
              <w:t>Afghanistan, 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EFF9" w14:textId="77777777" w:rsidR="00BC091C" w:rsidRPr="007729DD" w:rsidRDefault="00BC091C" w:rsidP="003F607A">
            <w:pPr>
              <w:jc w:val="right"/>
            </w:pPr>
            <w:r w:rsidRPr="007729DD">
              <w:t>6--16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0BB0" w14:textId="77777777" w:rsidR="00BC091C" w:rsidRPr="007729DD" w:rsidRDefault="00BC091C" w:rsidP="003F607A">
            <w:pPr>
              <w:jc w:val="right"/>
            </w:pPr>
            <w:r w:rsidRPr="007729DD">
              <w:t>117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E0574" w14:textId="77777777" w:rsidR="00BC091C" w:rsidRPr="007729DD" w:rsidRDefault="00BC091C" w:rsidP="003F607A">
            <w:pPr>
              <w:jc w:val="right"/>
            </w:pPr>
            <w:r w:rsidRPr="007729DD">
              <w:t>78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3F48E" w14:textId="77777777" w:rsidR="00BC091C" w:rsidRPr="007729DD" w:rsidRDefault="00BC091C" w:rsidP="003F607A">
            <w:pPr>
              <w:jc w:val="right"/>
            </w:pPr>
            <w:r w:rsidRPr="007729DD"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9B504" w14:textId="77777777" w:rsidR="00BC091C" w:rsidRPr="007729DD" w:rsidRDefault="00BC091C" w:rsidP="003F607A">
            <w:pPr>
              <w:jc w:val="right"/>
            </w:pPr>
            <w:r w:rsidRPr="007729DD">
              <w:t>210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3497" w14:textId="77777777" w:rsidR="00BC091C" w:rsidRPr="007729DD" w:rsidRDefault="00BC091C" w:rsidP="003F607A">
            <w:pPr>
              <w:jc w:val="right"/>
            </w:pPr>
            <w:r w:rsidRPr="007729DD">
              <w:t>28-May-20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7267" w14:textId="77777777" w:rsidR="00BC091C" w:rsidRPr="007729DD" w:rsidRDefault="00BC091C" w:rsidP="003F607A">
            <w:pPr>
              <w:jc w:val="right"/>
            </w:pPr>
            <w:r w:rsidRPr="007729DD">
              <w:t>27-Dec-20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A253" w14:textId="77777777" w:rsidR="00BC091C" w:rsidRPr="007729DD" w:rsidRDefault="00BC091C" w:rsidP="003F607A">
            <w:pPr>
              <w:jc w:val="right"/>
            </w:pPr>
            <w:r w:rsidRPr="007729DD">
              <w:t>213</w:t>
            </w:r>
          </w:p>
        </w:tc>
      </w:tr>
      <w:tr w:rsidR="00BC091C" w:rsidRPr="00524D05" w14:paraId="658A3960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8A68" w14:textId="77777777" w:rsidR="00BC091C" w:rsidRPr="007729DD" w:rsidRDefault="00BC091C" w:rsidP="003F607A">
            <w:r w:rsidRPr="007729DD">
              <w:t>NIE-SOS-8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7E23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F40E" w14:textId="77777777" w:rsidR="00BC091C" w:rsidRPr="007729DD" w:rsidRDefault="00BC091C" w:rsidP="003F607A">
            <w:r w:rsidRPr="007729DD">
              <w:t>Nigeria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BA24" w14:textId="77777777" w:rsidR="00BC091C" w:rsidRPr="007729DD" w:rsidRDefault="00BC091C" w:rsidP="003F607A">
            <w:pPr>
              <w:jc w:val="right"/>
            </w:pPr>
            <w:r w:rsidRPr="007729DD">
              <w:t>10--1</w:t>
            </w:r>
            <w: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D710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4E71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FF6C" w14:textId="77777777" w:rsidR="00BC091C" w:rsidRPr="007729DD" w:rsidRDefault="00BC091C" w:rsidP="003F607A">
            <w:pPr>
              <w:jc w:val="right"/>
            </w:pPr>
            <w:r w:rsidRPr="007729DD"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698D1" w14:textId="77777777" w:rsidR="00BC091C" w:rsidRPr="007729DD" w:rsidRDefault="00BC091C" w:rsidP="003F607A">
            <w:pPr>
              <w:jc w:val="right"/>
            </w:pPr>
            <w:r w:rsidRPr="007729DD"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167D0" w14:textId="77777777" w:rsidR="00BC091C" w:rsidRPr="007729DD" w:rsidRDefault="00BC091C" w:rsidP="003F607A">
            <w:pPr>
              <w:jc w:val="right"/>
            </w:pPr>
            <w:r w:rsidRPr="007729DD">
              <w:t>10-Jun-20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60E5" w14:textId="77777777" w:rsidR="00BC091C" w:rsidRPr="007729DD" w:rsidRDefault="00BC091C" w:rsidP="003F607A">
            <w:pPr>
              <w:jc w:val="right"/>
            </w:pPr>
            <w:r w:rsidRPr="007729DD">
              <w:t>17-Sep-20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9EBDC" w14:textId="77777777" w:rsidR="00BC091C" w:rsidRPr="007729DD" w:rsidRDefault="00BC091C" w:rsidP="003F607A">
            <w:pPr>
              <w:jc w:val="right"/>
            </w:pPr>
            <w:r w:rsidRPr="007729DD">
              <w:t>99</w:t>
            </w:r>
          </w:p>
        </w:tc>
      </w:tr>
      <w:tr w:rsidR="00BC091C" w:rsidRPr="00524D05" w14:paraId="7451E381" w14:textId="77777777" w:rsidTr="003F607A">
        <w:trPr>
          <w:trHeight w:val="639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0BA5" w14:textId="77777777" w:rsidR="00BC091C" w:rsidRPr="007729DD" w:rsidRDefault="00BC091C" w:rsidP="003F607A">
            <w:r w:rsidRPr="007729DD">
              <w:t>SOM-AWL-1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35E68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8EBB" w14:textId="77777777" w:rsidR="00BC091C" w:rsidRPr="007729DD" w:rsidRDefault="00BC091C" w:rsidP="003F607A">
            <w:r w:rsidRPr="007729DD">
              <w:t>Somalia, Ethiopia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6955" w14:textId="77777777" w:rsidR="00BC091C" w:rsidRPr="007729DD" w:rsidRDefault="00BC091C" w:rsidP="003F607A">
            <w:pPr>
              <w:jc w:val="right"/>
            </w:pPr>
            <w:r w:rsidRPr="007729DD">
              <w:t>14--2</w:t>
            </w:r>
            <w: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D413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897D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36D0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07818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02D7" w14:textId="77777777" w:rsidR="00BC091C" w:rsidRPr="007729DD" w:rsidRDefault="00BC091C" w:rsidP="003F607A">
            <w:pPr>
              <w:jc w:val="right"/>
            </w:pPr>
            <w:r w:rsidRPr="007729DD">
              <w:t>08-Jul-20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CEF1" w14:textId="77777777" w:rsidR="00BC091C" w:rsidRPr="007729DD" w:rsidRDefault="00BC091C" w:rsidP="003F607A">
            <w:pPr>
              <w:jc w:val="right"/>
            </w:pPr>
            <w:r w:rsidRPr="007729DD">
              <w:t>14-Dec-20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CF6A" w14:textId="77777777" w:rsidR="00BC091C" w:rsidRPr="007729DD" w:rsidRDefault="00BC091C" w:rsidP="003F607A">
            <w:pPr>
              <w:jc w:val="right"/>
            </w:pPr>
            <w:r w:rsidRPr="007729DD">
              <w:t>159</w:t>
            </w:r>
          </w:p>
        </w:tc>
      </w:tr>
      <w:tr w:rsidR="00BC091C" w:rsidRPr="00524D05" w14:paraId="5AB61015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CF71" w14:textId="77777777" w:rsidR="00BC091C" w:rsidRPr="007729DD" w:rsidRDefault="00BC091C" w:rsidP="003F607A">
            <w:r w:rsidRPr="007729DD">
              <w:t>PAK-FSD-1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FD407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F04E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990E" w14:textId="77777777" w:rsidR="00BC091C" w:rsidRPr="007729DD" w:rsidRDefault="00BC091C" w:rsidP="003F607A">
            <w:pPr>
              <w:jc w:val="right"/>
            </w:pPr>
            <w:r w:rsidRPr="007729DD">
              <w:t>6--11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C9B2E" w14:textId="77777777" w:rsidR="00BC091C" w:rsidRPr="007729DD" w:rsidRDefault="00BC091C" w:rsidP="003F607A">
            <w:pPr>
              <w:jc w:val="right"/>
            </w:pPr>
            <w:r w:rsidRPr="007729DD"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1F88" w14:textId="77777777" w:rsidR="00BC091C" w:rsidRPr="007729DD" w:rsidRDefault="00BC091C" w:rsidP="003F607A">
            <w:pPr>
              <w:jc w:val="right"/>
            </w:pPr>
            <w:r w:rsidRPr="007729DD">
              <w:t>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8CDB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8F57" w14:textId="77777777" w:rsidR="00BC091C" w:rsidRPr="007729DD" w:rsidRDefault="00BC091C" w:rsidP="003F607A">
            <w:pPr>
              <w:jc w:val="right"/>
            </w:pPr>
            <w:r w:rsidRPr="007729DD"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D805" w14:textId="77777777" w:rsidR="00BC091C" w:rsidRPr="007729DD" w:rsidRDefault="00BC091C" w:rsidP="003F607A">
            <w:pPr>
              <w:jc w:val="right"/>
            </w:pPr>
            <w:r w:rsidRPr="007729DD">
              <w:t>17-Jul-20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025E" w14:textId="77777777" w:rsidR="00BC091C" w:rsidRPr="007729DD" w:rsidRDefault="00BC091C" w:rsidP="003F607A">
            <w:pPr>
              <w:jc w:val="right"/>
            </w:pPr>
            <w:r w:rsidRPr="007729DD">
              <w:t>01-Oct-20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C616" w14:textId="77777777" w:rsidR="00BC091C" w:rsidRPr="007729DD" w:rsidRDefault="00BC091C" w:rsidP="003F607A">
            <w:pPr>
              <w:jc w:val="right"/>
            </w:pPr>
            <w:r w:rsidRPr="007729DD">
              <w:t>76</w:t>
            </w:r>
          </w:p>
        </w:tc>
      </w:tr>
      <w:tr w:rsidR="00BC091C" w:rsidRPr="00524D05" w14:paraId="386E16BF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EA85" w14:textId="77777777" w:rsidR="00BC091C" w:rsidRPr="007729DD" w:rsidRDefault="00BC091C" w:rsidP="003F607A">
            <w:r w:rsidRPr="007729DD">
              <w:t>PAK-KHI-2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B19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5CA0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2226" w14:textId="77777777" w:rsidR="00BC091C" w:rsidRPr="007729DD" w:rsidRDefault="00BC091C" w:rsidP="003F607A">
            <w:pPr>
              <w:jc w:val="right"/>
            </w:pPr>
            <w:r w:rsidRPr="007729DD">
              <w:t>6--9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9ABDF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8053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D9BA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8BDD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6836" w14:textId="77777777" w:rsidR="00BC091C" w:rsidRPr="007729DD" w:rsidRDefault="00BC091C" w:rsidP="003F607A">
            <w:pPr>
              <w:jc w:val="right"/>
            </w:pPr>
            <w:r w:rsidRPr="007729DD">
              <w:t>20-Jul-20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D209" w14:textId="77777777" w:rsidR="00BC091C" w:rsidRPr="007729DD" w:rsidRDefault="00BC091C" w:rsidP="003F607A">
            <w:pPr>
              <w:jc w:val="right"/>
            </w:pPr>
            <w:r w:rsidRPr="007729DD">
              <w:t>17-Aug-20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64D5" w14:textId="77777777" w:rsidR="00BC091C" w:rsidRPr="007729DD" w:rsidRDefault="00BC091C" w:rsidP="003F607A">
            <w:pPr>
              <w:jc w:val="right"/>
            </w:pPr>
            <w:r w:rsidRPr="007729DD">
              <w:t>28</w:t>
            </w:r>
          </w:p>
        </w:tc>
      </w:tr>
      <w:tr w:rsidR="00BC091C" w:rsidRPr="00524D05" w14:paraId="078B4823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6F48" w14:textId="77777777" w:rsidR="00BC091C" w:rsidRPr="007729DD" w:rsidRDefault="00BC091C" w:rsidP="003F607A">
            <w:r w:rsidRPr="007729DD">
              <w:t>NIE-ZAS-1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0B74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2300" w14:textId="77777777" w:rsidR="00BC091C" w:rsidRPr="007729DD" w:rsidRDefault="00BC091C" w:rsidP="003F607A">
            <w:r w:rsidRPr="007729DD">
              <w:t>Nigeria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AA3E" w14:textId="77777777" w:rsidR="00BC091C" w:rsidRPr="007729DD" w:rsidRDefault="00BC091C" w:rsidP="003F607A">
            <w:pPr>
              <w:jc w:val="right"/>
            </w:pPr>
            <w:r w:rsidRPr="007729DD">
              <w:t>16--24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CE15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F95B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1078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A189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EBB8" w14:textId="77777777" w:rsidR="00BC091C" w:rsidRPr="007729DD" w:rsidRDefault="00BC091C" w:rsidP="003F607A">
            <w:pPr>
              <w:jc w:val="right"/>
            </w:pPr>
            <w:r w:rsidRPr="007729DD">
              <w:t>26-Jul-20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8E1B5" w14:textId="77777777" w:rsidR="00BC091C" w:rsidRPr="007729DD" w:rsidRDefault="00BC091C" w:rsidP="003F607A">
            <w:pPr>
              <w:jc w:val="right"/>
            </w:pPr>
            <w:r w:rsidRPr="007729DD">
              <w:t>12-Nov-20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E439" w14:textId="77777777" w:rsidR="00BC091C" w:rsidRPr="007729DD" w:rsidRDefault="00BC091C" w:rsidP="003F607A">
            <w:pPr>
              <w:jc w:val="right"/>
            </w:pPr>
            <w:r w:rsidRPr="007729DD">
              <w:t>109</w:t>
            </w:r>
          </w:p>
        </w:tc>
      </w:tr>
      <w:tr w:rsidR="00BC091C" w:rsidRPr="00524D05" w14:paraId="67BFBC50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09A3" w14:textId="77777777" w:rsidR="00BC091C" w:rsidRPr="007729DD" w:rsidRDefault="00BC091C" w:rsidP="003F607A">
            <w:r w:rsidRPr="007729DD">
              <w:t>PAK-FSD-2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580F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E083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C9BF" w14:textId="77777777" w:rsidR="00BC091C" w:rsidRPr="007729DD" w:rsidRDefault="00BC091C" w:rsidP="003F607A">
            <w:pPr>
              <w:jc w:val="right"/>
            </w:pPr>
            <w:r w:rsidRPr="007729DD">
              <w:t>7--13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7B27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56E0B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84E6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2A6C" w14:textId="77777777" w:rsidR="00BC091C" w:rsidRPr="007729DD" w:rsidRDefault="00BC091C" w:rsidP="003F607A">
            <w:pPr>
              <w:jc w:val="right"/>
            </w:pPr>
            <w:r w:rsidRPr="007729DD"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633EC" w14:textId="77777777" w:rsidR="00BC091C" w:rsidRPr="007729DD" w:rsidRDefault="00BC091C" w:rsidP="003F607A">
            <w:pPr>
              <w:jc w:val="right"/>
            </w:pPr>
            <w:r w:rsidRPr="007729DD">
              <w:t>09-Aug-20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B18A" w14:textId="77777777" w:rsidR="00BC091C" w:rsidRPr="007729DD" w:rsidRDefault="00BC091C" w:rsidP="003F607A">
            <w:pPr>
              <w:jc w:val="right"/>
            </w:pPr>
            <w:r w:rsidRPr="007729DD">
              <w:t>29-Sep-20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B594" w14:textId="77777777" w:rsidR="00BC091C" w:rsidRPr="007729DD" w:rsidRDefault="00BC091C" w:rsidP="003F607A">
            <w:pPr>
              <w:jc w:val="right"/>
            </w:pPr>
            <w:r w:rsidRPr="007729DD">
              <w:t>51</w:t>
            </w:r>
          </w:p>
        </w:tc>
      </w:tr>
      <w:tr w:rsidR="00BC091C" w:rsidRPr="00524D05" w14:paraId="2213A4DD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4931" w14:textId="77777777" w:rsidR="00BC091C" w:rsidRPr="007729DD" w:rsidRDefault="00BC091C" w:rsidP="003F607A">
            <w:r w:rsidRPr="007729DD">
              <w:t>PAK-ZHB-1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A780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2DD60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79BA" w14:textId="77777777" w:rsidR="00BC091C" w:rsidRPr="007729DD" w:rsidRDefault="00BC091C" w:rsidP="003F607A">
            <w:pPr>
              <w:jc w:val="right"/>
            </w:pPr>
            <w:r w:rsidRPr="007729DD">
              <w:t>7--10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A3D9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760E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AFBC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7F0F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5264" w14:textId="77777777" w:rsidR="00BC091C" w:rsidRPr="007729DD" w:rsidRDefault="00BC091C" w:rsidP="003F607A">
            <w:pPr>
              <w:jc w:val="right"/>
            </w:pPr>
            <w:r w:rsidRPr="007729DD">
              <w:t>16-Aug-20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AE67" w14:textId="77777777" w:rsidR="00BC091C" w:rsidRPr="007729DD" w:rsidRDefault="00BC091C" w:rsidP="003F607A">
            <w:pPr>
              <w:jc w:val="right"/>
            </w:pPr>
            <w:r w:rsidRPr="007729DD">
              <w:t>16-Oct-20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8AB8" w14:textId="77777777" w:rsidR="00BC091C" w:rsidRPr="007729DD" w:rsidRDefault="00BC091C" w:rsidP="003F607A">
            <w:pPr>
              <w:jc w:val="right"/>
            </w:pPr>
            <w:r w:rsidRPr="007729DD">
              <w:t>61</w:t>
            </w:r>
          </w:p>
        </w:tc>
      </w:tr>
      <w:tr w:rsidR="00BC091C" w:rsidRPr="00524D05" w14:paraId="59328D73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7B0A" w14:textId="77777777" w:rsidR="00BC091C" w:rsidRPr="007729DD" w:rsidRDefault="00BC091C" w:rsidP="003F607A">
            <w:r w:rsidRPr="007729DD">
              <w:t>PAK-LKW-1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16C8" w14:textId="77777777" w:rsidR="00BC091C" w:rsidRPr="007729DD" w:rsidRDefault="00BC091C" w:rsidP="003F607A">
            <w:pPr>
              <w:jc w:val="right"/>
            </w:pPr>
            <w:r w:rsidRPr="007729DD"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E2ED" w14:textId="77777777" w:rsidR="00BC091C" w:rsidRPr="007729DD" w:rsidRDefault="00BC091C" w:rsidP="003F607A">
            <w:r w:rsidRPr="007729DD"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89FF" w14:textId="77777777" w:rsidR="00BC091C" w:rsidRPr="007729DD" w:rsidRDefault="00BC091C" w:rsidP="003F607A">
            <w:pPr>
              <w:jc w:val="right"/>
            </w:pPr>
            <w:r w:rsidRPr="007729DD">
              <w:t>8--9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C4B0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97F7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944E" w14:textId="77777777" w:rsidR="00BC091C" w:rsidRPr="007729DD" w:rsidRDefault="00BC091C" w:rsidP="003F607A">
            <w:pPr>
              <w:jc w:val="right"/>
            </w:pPr>
            <w:r w:rsidRPr="007729DD"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1494F" w14:textId="77777777" w:rsidR="00BC091C" w:rsidRPr="007729DD" w:rsidRDefault="00BC091C" w:rsidP="003F607A">
            <w:pPr>
              <w:jc w:val="right"/>
            </w:pPr>
            <w:r w:rsidRPr="007729DD"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0E6C" w14:textId="77777777" w:rsidR="00BC091C" w:rsidRPr="007729DD" w:rsidRDefault="00BC091C" w:rsidP="003F607A">
            <w:pPr>
              <w:jc w:val="right"/>
            </w:pPr>
            <w:r w:rsidRPr="007729DD">
              <w:t>11-Sep-20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4450" w14:textId="77777777" w:rsidR="00BC091C" w:rsidRPr="007729DD" w:rsidRDefault="00BC091C" w:rsidP="003F607A">
            <w:pPr>
              <w:jc w:val="right"/>
            </w:pPr>
            <w:r w:rsidRPr="007729DD">
              <w:t>28-Nov-20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8D4D" w14:textId="77777777" w:rsidR="00BC091C" w:rsidRPr="007729DD" w:rsidRDefault="00BC091C" w:rsidP="003F607A">
            <w:pPr>
              <w:jc w:val="right"/>
            </w:pPr>
            <w:r w:rsidRPr="007729DD">
              <w:t>78</w:t>
            </w:r>
          </w:p>
        </w:tc>
      </w:tr>
      <w:tr w:rsidR="00BC091C" w:rsidRPr="00524D05" w14:paraId="4FBD171C" w14:textId="77777777" w:rsidTr="003F607A">
        <w:trPr>
          <w:trHeight w:val="32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963C0" w14:textId="77777777" w:rsidR="00BC091C" w:rsidRPr="007729DD" w:rsidRDefault="00BC091C" w:rsidP="003F607A">
            <w:r>
              <w:t>PAK-KAM-1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47099" w14:textId="77777777" w:rsidR="00BC091C" w:rsidRPr="007729DD" w:rsidRDefault="00BC091C" w:rsidP="003F607A">
            <w:pPr>
              <w:jc w:val="right"/>
            </w:pPr>
            <w: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09218" w14:textId="77777777" w:rsidR="00BC091C" w:rsidRPr="007729DD" w:rsidRDefault="00BC091C" w:rsidP="003F607A">
            <w:r>
              <w:t>Pakistan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18DF2" w14:textId="77777777" w:rsidR="00BC091C" w:rsidRPr="007729DD" w:rsidRDefault="00BC091C" w:rsidP="003F607A">
            <w:pPr>
              <w:jc w:val="right"/>
            </w:pPr>
            <w: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F2DB2" w14:textId="77777777" w:rsidR="00BC091C" w:rsidRPr="007729DD" w:rsidRDefault="00BC091C" w:rsidP="003F607A">
            <w:pPr>
              <w:jc w:val="right"/>
            </w:pPr>
            <w: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8C2A9" w14:textId="77777777" w:rsidR="00BC091C" w:rsidRPr="007729DD" w:rsidRDefault="00BC091C" w:rsidP="003F607A">
            <w:pPr>
              <w:jc w:val="right"/>
            </w:pPr>
            <w:r>
              <w:t>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09251" w14:textId="77777777" w:rsidR="00BC091C" w:rsidRPr="007729DD" w:rsidRDefault="00BC091C" w:rsidP="003F607A">
            <w:pPr>
              <w:jc w:val="right"/>
            </w:pPr>
            <w: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2293" w14:textId="77777777" w:rsidR="00BC091C" w:rsidRPr="007729DD" w:rsidRDefault="00BC091C" w:rsidP="003F607A">
            <w:pPr>
              <w:jc w:val="right"/>
            </w:pPr>
            <w: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D4E33" w14:textId="77777777" w:rsidR="00BC091C" w:rsidRPr="007729DD" w:rsidRDefault="00BC091C" w:rsidP="003F607A">
            <w:pPr>
              <w:jc w:val="right"/>
            </w:pPr>
            <w:r>
              <w:t>10-Dec-20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DCA79" w14:textId="77777777" w:rsidR="00BC091C" w:rsidRPr="007729DD" w:rsidRDefault="00BC091C" w:rsidP="003F607A">
            <w:pPr>
              <w:jc w:val="right"/>
            </w:pPr>
            <w:r>
              <w:t>10-Dec-20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D7CE3" w14:textId="77777777" w:rsidR="00BC091C" w:rsidRPr="007729DD" w:rsidRDefault="00BC091C" w:rsidP="003F607A">
            <w:pPr>
              <w:jc w:val="right"/>
            </w:pPr>
            <w:r>
              <w:t>0</w:t>
            </w:r>
          </w:p>
        </w:tc>
      </w:tr>
    </w:tbl>
    <w:p w14:paraId="242C76BF" w14:textId="77777777" w:rsidR="00BC091C" w:rsidRPr="00A4514D" w:rsidRDefault="00BC091C" w:rsidP="00BC091C">
      <w:pPr>
        <w:rPr>
          <w:sz w:val="16"/>
          <w:szCs w:val="16"/>
        </w:rPr>
      </w:pPr>
      <w:r w:rsidRPr="00A4514D">
        <w:rPr>
          <w:sz w:val="16"/>
          <w:szCs w:val="16"/>
        </w:rPr>
        <w:t>* Closed outbreak (by December 31, 2020)</w:t>
      </w:r>
    </w:p>
    <w:p w14:paraId="58D4549A" w14:textId="77777777" w:rsidR="00BC091C" w:rsidRPr="00A4514D" w:rsidRDefault="00BC091C" w:rsidP="00BC091C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E166FC">
        <w:rPr>
          <w:sz w:val="16"/>
          <w:vertAlign w:val="superscript"/>
        </w:rPr>
        <w:t xml:space="preserve"> </w:t>
      </w:r>
      <w:r w:rsidRPr="00A4514D">
        <w:rPr>
          <w:sz w:val="16"/>
          <w:szCs w:val="16"/>
        </w:rPr>
        <w:t>First isolation by any method: First AFP case (date of onset), first environmental sample (date of collection), or first health or community contact (date of collection).</w:t>
      </w:r>
    </w:p>
    <w:p w14:paraId="64BE8244" w14:textId="77777777" w:rsidR="00BC091C" w:rsidRPr="00A4514D" w:rsidRDefault="00BC091C" w:rsidP="00BC091C">
      <w:pPr>
        <w:rPr>
          <w:sz w:val="16"/>
          <w:szCs w:val="16"/>
        </w:rPr>
      </w:pPr>
      <w:r w:rsidRPr="58C44933">
        <w:rPr>
          <w:sz w:val="16"/>
          <w:szCs w:val="16"/>
          <w:vertAlign w:val="superscript"/>
        </w:rPr>
        <w:t>2</w:t>
      </w:r>
      <w:r w:rsidRPr="58C44933">
        <w:rPr>
          <w:sz w:val="16"/>
          <w:szCs w:val="16"/>
        </w:rPr>
        <w:t xml:space="preserve"> Earliest cVDPV-A isolate/onset occurred in 2012 in Chad, then in Cameroon, Niger, and Nigeria and persisted transmission in Nigeria until 2014. This pre-switch emergence in persistent transmission was not observed between October 2014 and March 2016.</w:t>
      </w:r>
    </w:p>
    <w:p w14:paraId="7B98613D" w14:textId="77777777" w:rsidR="00BC091C" w:rsidRPr="00A4514D" w:rsidRDefault="00BC091C" w:rsidP="00BC091C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E166FC">
        <w:rPr>
          <w:sz w:val="16"/>
          <w:vertAlign w:val="superscript"/>
        </w:rPr>
        <w:t xml:space="preserve"> </w:t>
      </w:r>
      <w:r w:rsidRPr="00A4514D">
        <w:rPr>
          <w:sz w:val="16"/>
          <w:szCs w:val="16"/>
        </w:rPr>
        <w:t>2018 Kenya SOM-BAN-1 closed; 2020-2021 Kenya SOM-BAN-1 open.</w:t>
      </w:r>
    </w:p>
    <w:p w14:paraId="1FD748A3" w14:textId="77777777" w:rsidR="00BC091C" w:rsidRPr="00A4514D" w:rsidRDefault="00BC091C" w:rsidP="00BC091C">
      <w:pPr>
        <w:rPr>
          <w:sz w:val="16"/>
          <w:szCs w:val="16"/>
        </w:rPr>
        <w:sectPr w:rsidR="00BC091C" w:rsidRPr="00A4514D" w:rsidSect="00E54E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6"/>
          <w:szCs w:val="16"/>
          <w:vertAlign w:val="superscript"/>
        </w:rPr>
        <w:t>4</w:t>
      </w:r>
      <w:r w:rsidRPr="00A4514D">
        <w:rPr>
          <w:sz w:val="16"/>
          <w:szCs w:val="16"/>
        </w:rPr>
        <w:t xml:space="preserve"> 2018-2019 Niger NIE-JIS-1 closed; 2020 Niger NIE-JIS-1 ope</w:t>
      </w:r>
      <w:r>
        <w:rPr>
          <w:sz w:val="16"/>
          <w:szCs w:val="16"/>
        </w:rPr>
        <w:t>n</w:t>
      </w:r>
    </w:p>
    <w:p w14:paraId="27683694" w14:textId="77777777" w:rsidR="00E35BF2" w:rsidRDefault="00E35BF2" w:rsidP="00BC091C"/>
    <w:sectPr w:rsidR="00E3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CABA" w14:textId="77777777" w:rsidR="00BC091C" w:rsidRDefault="00BC091C" w:rsidP="00BC091C">
      <w:r>
        <w:separator/>
      </w:r>
    </w:p>
  </w:endnote>
  <w:endnote w:type="continuationSeparator" w:id="0">
    <w:p w14:paraId="10521759" w14:textId="77777777" w:rsidR="00BC091C" w:rsidRDefault="00BC091C" w:rsidP="00BC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9DFF" w14:textId="77777777" w:rsidR="00BC091C" w:rsidRDefault="00BC0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892D" w14:textId="77777777" w:rsidR="00BC091C" w:rsidRDefault="00BC0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E5BE" w14:textId="77777777" w:rsidR="00BC091C" w:rsidRDefault="00BC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8DBC" w14:textId="77777777" w:rsidR="00BC091C" w:rsidRDefault="00BC091C" w:rsidP="00BC091C">
      <w:r>
        <w:separator/>
      </w:r>
    </w:p>
  </w:footnote>
  <w:footnote w:type="continuationSeparator" w:id="0">
    <w:p w14:paraId="66850988" w14:textId="77777777" w:rsidR="00BC091C" w:rsidRDefault="00BC091C" w:rsidP="00BC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8AC" w14:textId="77777777" w:rsidR="00BC091C" w:rsidRDefault="00BC0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F16" w14:textId="77777777" w:rsidR="00BC091C" w:rsidRDefault="00BC0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241C" w14:textId="77777777" w:rsidR="00BC091C" w:rsidRDefault="00BC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4C6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040FE"/>
    <w:multiLevelType w:val="hybridMultilevel"/>
    <w:tmpl w:val="27F4188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17C2"/>
    <w:multiLevelType w:val="hybridMultilevel"/>
    <w:tmpl w:val="D354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6AD"/>
    <w:multiLevelType w:val="hybridMultilevel"/>
    <w:tmpl w:val="51C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1D1"/>
    <w:multiLevelType w:val="hybridMultilevel"/>
    <w:tmpl w:val="ED36F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5CC1"/>
    <w:multiLevelType w:val="hybridMultilevel"/>
    <w:tmpl w:val="427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1897"/>
    <w:multiLevelType w:val="hybridMultilevel"/>
    <w:tmpl w:val="B8D67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04EC2"/>
    <w:multiLevelType w:val="hybridMultilevel"/>
    <w:tmpl w:val="3AC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C43DF"/>
    <w:multiLevelType w:val="hybridMultilevel"/>
    <w:tmpl w:val="FABE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1C0"/>
    <w:multiLevelType w:val="hybridMultilevel"/>
    <w:tmpl w:val="0B8C42D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FE346B"/>
    <w:multiLevelType w:val="hybridMultilevel"/>
    <w:tmpl w:val="3D900E58"/>
    <w:lvl w:ilvl="0" w:tplc="B442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84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24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6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2E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A0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EB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A1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F1FDC"/>
    <w:multiLevelType w:val="hybridMultilevel"/>
    <w:tmpl w:val="F67A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6EBF"/>
    <w:multiLevelType w:val="hybridMultilevel"/>
    <w:tmpl w:val="A9D831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07289"/>
    <w:multiLevelType w:val="hybridMultilevel"/>
    <w:tmpl w:val="155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1542"/>
    <w:multiLevelType w:val="hybridMultilevel"/>
    <w:tmpl w:val="687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470"/>
    <w:multiLevelType w:val="hybridMultilevel"/>
    <w:tmpl w:val="DD4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1C98"/>
    <w:multiLevelType w:val="hybridMultilevel"/>
    <w:tmpl w:val="41B6455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B9F7946"/>
    <w:multiLevelType w:val="hybridMultilevel"/>
    <w:tmpl w:val="DE50643A"/>
    <w:lvl w:ilvl="0" w:tplc="00700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62DB"/>
    <w:multiLevelType w:val="hybridMultilevel"/>
    <w:tmpl w:val="49B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0444D"/>
    <w:multiLevelType w:val="hybridMultilevel"/>
    <w:tmpl w:val="CDC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3365"/>
    <w:multiLevelType w:val="hybridMultilevel"/>
    <w:tmpl w:val="E90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B6F94"/>
    <w:multiLevelType w:val="hybridMultilevel"/>
    <w:tmpl w:val="E0B8A30A"/>
    <w:lvl w:ilvl="0" w:tplc="6350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7E2F"/>
    <w:multiLevelType w:val="hybridMultilevel"/>
    <w:tmpl w:val="942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7"/>
  </w:num>
  <w:num w:numId="5">
    <w:abstractNumId w:val="0"/>
  </w:num>
  <w:num w:numId="6">
    <w:abstractNumId w:val="21"/>
  </w:num>
  <w:num w:numId="7">
    <w:abstractNumId w:val="13"/>
  </w:num>
  <w:num w:numId="8">
    <w:abstractNumId w:val="18"/>
  </w:num>
  <w:num w:numId="9">
    <w:abstractNumId w:val="3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  <w:num w:numId="19">
    <w:abstractNumId w:val="5"/>
  </w:num>
  <w:num w:numId="20">
    <w:abstractNumId w:val="19"/>
  </w:num>
  <w:num w:numId="21">
    <w:abstractNumId w:val="1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1C"/>
    <w:rsid w:val="00BC091C"/>
    <w:rsid w:val="00E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93C34"/>
  <w15:chartTrackingRefBased/>
  <w15:docId w15:val="{EC9EA7BC-9314-45DE-941F-88F332E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C091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0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091C"/>
  </w:style>
  <w:style w:type="paragraph" w:styleId="Footer">
    <w:name w:val="footer"/>
    <w:basedOn w:val="Normal"/>
    <w:link w:val="FooterChar"/>
    <w:uiPriority w:val="99"/>
    <w:unhideWhenUsed/>
    <w:rsid w:val="00BC0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091C"/>
  </w:style>
  <w:style w:type="character" w:styleId="CommentReference">
    <w:name w:val="annotation reference"/>
    <w:basedOn w:val="DefaultParagraphFont"/>
    <w:uiPriority w:val="99"/>
    <w:semiHidden/>
    <w:unhideWhenUsed/>
    <w:rsid w:val="00BC0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1C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09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91C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91C"/>
  </w:style>
  <w:style w:type="character" w:styleId="UnresolvedMention">
    <w:name w:val="Unresolved Mention"/>
    <w:basedOn w:val="DefaultParagraphFont"/>
    <w:uiPriority w:val="99"/>
    <w:unhideWhenUsed/>
    <w:rsid w:val="00BC0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91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C091C"/>
  </w:style>
  <w:style w:type="paragraph" w:styleId="Caption">
    <w:name w:val="caption"/>
    <w:basedOn w:val="Normal"/>
    <w:next w:val="Normal"/>
    <w:uiPriority w:val="35"/>
    <w:unhideWhenUsed/>
    <w:qFormat/>
    <w:rsid w:val="00BC091C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09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1C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C091C"/>
    <w:rPr>
      <w:color w:val="2B579A"/>
      <w:shd w:val="clear" w:color="auto" w:fill="E1DFDD"/>
    </w:rPr>
  </w:style>
  <w:style w:type="paragraph" w:customStyle="1" w:styleId="xmsolistparagraph">
    <w:name w:val="x_msolistparagraph"/>
    <w:basedOn w:val="Normal"/>
    <w:rsid w:val="00BC09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22CD66292A42B1F346B3188ECD8D" ma:contentTypeVersion="8" ma:contentTypeDescription="Create a new document." ma:contentTypeScope="" ma:versionID="e5c3f02478e743b4322ba266eb6f81ed">
  <xsd:schema xmlns:xsd="http://www.w3.org/2001/XMLSchema" xmlns:xs="http://www.w3.org/2001/XMLSchema" xmlns:p="http://schemas.microsoft.com/office/2006/metadata/properties" xmlns:ns2="4df81a3e-043e-4807-bd2b-da1fbe8d3799" xmlns:ns3="863965bd-f9cd-4fa8-a857-2ed46ae48d91" targetNamespace="http://schemas.microsoft.com/office/2006/metadata/properties" ma:root="true" ma:fieldsID="b7a849e636c6356a8cf740d819c23318" ns2:_="" ns3:_="">
    <xsd:import namespace="4df81a3e-043e-4807-bd2b-da1fbe8d3799"/>
    <xsd:import namespace="863965bd-f9cd-4fa8-a857-2ed46ae48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1a3e-043e-4807-bd2b-da1fbe8d3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65bd-f9cd-4fa8-a857-2ed46ae48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1B33C-3E9D-4F2C-89E7-907F39994585}"/>
</file>

<file path=customXml/itemProps2.xml><?xml version="1.0" encoding="utf-8"?>
<ds:datastoreItem xmlns:ds="http://schemas.openxmlformats.org/officeDocument/2006/customXml" ds:itemID="{40CCEB2B-8480-420C-B5CC-B616D8137D98}"/>
</file>

<file path=customXml/itemProps3.xml><?xml version="1.0" encoding="utf-8"?>
<ds:datastoreItem xmlns:ds="http://schemas.openxmlformats.org/officeDocument/2006/customXml" ds:itemID="{01E33728-0C6A-4437-B916-56637471A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Darwar, Roopa (CDC/DDPHSIS/CGH/GID)</dc:creator>
  <cp:keywords/>
  <dc:description/>
  <cp:lastModifiedBy>Darwar, Roopa (CDC/DDPHSIS/CGH/GID)</cp:lastModifiedBy>
  <cp:revision>1</cp:revision>
  <dcterms:created xsi:type="dcterms:W3CDTF">2022-08-26T21:07:00Z</dcterms:created>
  <dcterms:modified xsi:type="dcterms:W3CDTF">2022-08-26T21:08:00Z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2022-08-26T21:08:05Z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f576f848-5b35-4856-8b43-b65c676c9681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0x010100467D22CD66292A42B1F346B3188ECD8D</vt:lpwstr>
  </property>
</Properties>
</file>